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26C5" w14:textId="77777777" w:rsidR="00EB3487" w:rsidRDefault="00EB3487" w:rsidP="000A2741"/>
    <w:p w14:paraId="3CAC86C4" w14:textId="77777777" w:rsidR="00EB3487" w:rsidRDefault="00EB3487" w:rsidP="000A2741"/>
    <w:p w14:paraId="6F415611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NATALLY AZEVEDO</w:t>
      </w:r>
    </w:p>
    <w:p w14:paraId="388FBA7E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CF25866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8363F15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41EF68C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2E544AE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088AFA9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6C7C82D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95741D5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3858044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3967C28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F25E0FF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B358800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5E16959" w14:textId="77777777" w:rsidR="00706461" w:rsidRPr="00EB3487" w:rsidRDefault="00706461" w:rsidP="00706461">
      <w:pPr>
        <w:jc w:val="center"/>
        <w:rPr>
          <w:b/>
          <w:bCs/>
          <w:sz w:val="32"/>
          <w:szCs w:val="32"/>
        </w:rPr>
      </w:pPr>
      <w:bookmarkStart w:id="0" w:name="_Hlk149384370"/>
      <w:r>
        <w:rPr>
          <w:b/>
          <w:bCs/>
          <w:sz w:val="32"/>
          <w:szCs w:val="32"/>
        </w:rPr>
        <w:t>Manual Prático:</w:t>
      </w:r>
    </w:p>
    <w:p w14:paraId="5393339A" w14:textId="7797BEC5" w:rsidR="00706461" w:rsidRDefault="00706461" w:rsidP="00706461">
      <w:pPr>
        <w:jc w:val="center"/>
        <w:rPr>
          <w:b/>
          <w:bCs/>
          <w:sz w:val="32"/>
          <w:szCs w:val="32"/>
        </w:rPr>
      </w:pPr>
      <w:r w:rsidRPr="00EB3487">
        <w:rPr>
          <w:b/>
          <w:bCs/>
          <w:sz w:val="32"/>
          <w:szCs w:val="32"/>
        </w:rPr>
        <w:t>Como Superar a Ansiedade e Retomar o Controle da Sua Vida</w:t>
      </w:r>
    </w:p>
    <w:bookmarkEnd w:id="0"/>
    <w:p w14:paraId="76401DA6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</w:p>
    <w:p w14:paraId="14BE622B" w14:textId="77777777" w:rsidR="00C70F06" w:rsidRPr="00C70F06" w:rsidRDefault="00C70F06" w:rsidP="00C70F06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</w:p>
    <w:p w14:paraId="66C8BEA5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3E46B488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39889129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7359DDF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6EF654E4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B23A9B5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23280C3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068283FF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80E883B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08D1AEC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004EA143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638D2C6D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025BEE49" w14:textId="77777777" w:rsidR="00C70F06" w:rsidRPr="00C70F06" w:rsidRDefault="00C70F06" w:rsidP="00220CB5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1BD125D6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1A548E1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CE9AAD0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CAPA</w:t>
      </w:r>
    </w:p>
    <w:p w14:paraId="749609B0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3AFEA36B" w14:textId="77777777" w:rsid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CFECF0D" w14:textId="77777777" w:rsidR="00220CB5" w:rsidRDefault="00220CB5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C0EBF9A" w14:textId="77777777" w:rsidR="00220CB5" w:rsidRDefault="00220CB5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8E01679" w14:textId="77777777" w:rsidR="00220CB5" w:rsidRDefault="00220CB5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3C0978B" w14:textId="77777777" w:rsidR="00220CB5" w:rsidRDefault="00220CB5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130C00B3" w14:textId="77777777" w:rsidR="00220CB5" w:rsidRPr="00C70F06" w:rsidRDefault="00220CB5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67E80DDD" w14:textId="77777777" w:rsidR="00706461" w:rsidRDefault="00706461" w:rsidP="00C70F0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</w:p>
    <w:p w14:paraId="55D00AB9" w14:textId="4C68C66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C70F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lastRenderedPageBreak/>
        <w:t>NATALLY AZEVEDO</w:t>
      </w:r>
    </w:p>
    <w:p w14:paraId="293846A8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6EFB60A3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3CB7439A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DA9447C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1B52535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D614C20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8B25AB6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6D4EF851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0999338A" w14:textId="77777777" w:rsid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1D8AC957" w14:textId="77777777" w:rsidR="00706461" w:rsidRPr="00C70F06" w:rsidRDefault="00706461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55AEF34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1C976EF7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bookmarkStart w:id="1" w:name="_Hlk149550378"/>
    </w:p>
    <w:p w14:paraId="7888C1BC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09DB1CD2" w14:textId="77777777" w:rsidR="00706461" w:rsidRPr="00EB3487" w:rsidRDefault="00706461" w:rsidP="007064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Manual Prático:</w:t>
      </w:r>
    </w:p>
    <w:p w14:paraId="35ED53DF" w14:textId="137E7957" w:rsidR="00706461" w:rsidRDefault="00706461" w:rsidP="00706461">
      <w:pPr>
        <w:jc w:val="center"/>
        <w:rPr>
          <w:b/>
          <w:bCs/>
          <w:sz w:val="32"/>
          <w:szCs w:val="32"/>
        </w:rPr>
      </w:pPr>
      <w:r w:rsidRPr="00EB3487">
        <w:rPr>
          <w:b/>
          <w:bCs/>
          <w:sz w:val="32"/>
          <w:szCs w:val="32"/>
        </w:rPr>
        <w:t>Como Superar a Ansiedade e Retomar o Controle da Sua Vida</w:t>
      </w:r>
    </w:p>
    <w:bookmarkEnd w:id="1"/>
    <w:p w14:paraId="3E86DD32" w14:textId="77777777" w:rsidR="00C70F06" w:rsidRPr="00C70F06" w:rsidRDefault="00C70F06" w:rsidP="00C70F06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</w:pPr>
    </w:p>
    <w:p w14:paraId="56E08D12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F90D76F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2A5ACBD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8E0D2C2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4023F4F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5438395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A1BA25A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01302B85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3002321C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F4916C4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11FB4432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6F73EC02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D31EB42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0F1B176D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1D5E58E9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785B1D8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6F048515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1B7259C3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0CEA4D4F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13A47D69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86BD0FB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B3CEAA0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B01D3DD" w14:textId="77777777" w:rsidR="00C70F06" w:rsidRPr="00C70F06" w:rsidRDefault="00C70F06" w:rsidP="00C70F0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70F06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Maceió/AL - BR</w:t>
      </w:r>
    </w:p>
    <w:p w14:paraId="4C4108A7" w14:textId="75F5D458" w:rsidR="00706461" w:rsidRDefault="00C70F06" w:rsidP="0070646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  <w:r w:rsidRPr="00C70F06"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  <w:t>2023</w:t>
      </w:r>
    </w:p>
    <w:p w14:paraId="1B4A4FAC" w14:textId="77777777" w:rsidR="00706461" w:rsidRPr="00C70F06" w:rsidRDefault="00706461" w:rsidP="0070646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F3FA3CD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0F06">
        <w:rPr>
          <w:rFonts w:ascii="Times New Roman" w:eastAsia="Calibri" w:hAnsi="Times New Roman" w:cs="Times New Roman"/>
          <w:b/>
          <w:kern w:val="0"/>
          <w14:ligatures w14:val="none"/>
        </w:rPr>
        <w:t xml:space="preserve">Copyright by </w:t>
      </w:r>
      <w:r w:rsidRPr="00C70F06">
        <w:rPr>
          <w:rFonts w:ascii="Times New Roman" w:eastAsia="Calibri" w:hAnsi="Times New Roman" w:cs="Times New Roman"/>
          <w:b/>
          <w:bCs/>
          <w:kern w:val="0"/>
          <w14:ligatures w14:val="none"/>
        </w:rPr>
        <w:t>Natally Azevedo</w:t>
      </w:r>
    </w:p>
    <w:p w14:paraId="577BBDB2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0F06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Direitos Autorais Reservados conforme a Lei n.º 9.610/98</w:t>
      </w:r>
    </w:p>
    <w:p w14:paraId="412947C8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7B38FA2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0F06">
        <w:rPr>
          <w:rFonts w:ascii="Times New Roman" w:eastAsia="Calibri" w:hAnsi="Times New Roman" w:cs="Times New Roman"/>
          <w:b/>
          <w:kern w:val="0"/>
          <w14:ligatures w14:val="none"/>
        </w:rPr>
        <w:t xml:space="preserve">Coordenação </w:t>
      </w:r>
      <w:bookmarkStart w:id="2" w:name="_Hlk147565868"/>
      <w:r w:rsidRPr="00C70F06">
        <w:rPr>
          <w:rFonts w:ascii="Times New Roman" w:eastAsia="Calibri" w:hAnsi="Times New Roman" w:cs="Times New Roman"/>
          <w:b/>
          <w:kern w:val="0"/>
          <w14:ligatures w14:val="none"/>
        </w:rPr>
        <w:t>Organização Editorial</w:t>
      </w:r>
      <w:bookmarkEnd w:id="2"/>
    </w:p>
    <w:p w14:paraId="6E9A1ABB" w14:textId="786FC020" w:rsidR="00C70F06" w:rsidRPr="00C70F06" w:rsidRDefault="00C70F06" w:rsidP="00C70F06">
      <w:pPr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C70F06">
        <w:rPr>
          <w:rFonts w:ascii="Times New Roman" w:eastAsia="Calibri" w:hAnsi="Times New Roman" w:cs="Times New Roman"/>
          <w:bCs/>
          <w:kern w:val="0"/>
          <w14:ligatures w14:val="none"/>
        </w:rPr>
        <w:t>SOU+ART LTDA // Theo Gatis</w:t>
      </w:r>
      <w:r w:rsidR="00B3101B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  <w:r w:rsidR="006C4F3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// </w:t>
      </w:r>
      <w:proofErr w:type="spellStart"/>
      <w:r w:rsidR="006C4F32">
        <w:rPr>
          <w:rFonts w:ascii="Times New Roman" w:eastAsia="Calibri" w:hAnsi="Times New Roman" w:cs="Times New Roman"/>
          <w:bCs/>
          <w:kern w:val="0"/>
          <w14:ligatures w14:val="none"/>
        </w:rPr>
        <w:t>Liège</w:t>
      </w:r>
      <w:proofErr w:type="spellEnd"/>
      <w:r w:rsidR="006C4F32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Vaz</w:t>
      </w:r>
    </w:p>
    <w:p w14:paraId="290072D1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1419192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70F06">
        <w:rPr>
          <w:rFonts w:ascii="Times New Roman" w:eastAsia="Calibri" w:hAnsi="Times New Roman" w:cs="Times New Roman"/>
          <w:b/>
          <w:kern w:val="0"/>
          <w14:ligatures w14:val="none"/>
        </w:rPr>
        <w:t>Diagramação</w:t>
      </w:r>
    </w:p>
    <w:p w14:paraId="1B7A591F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0F06">
        <w:rPr>
          <w:rFonts w:ascii="Times New Roman" w:eastAsia="Calibri" w:hAnsi="Times New Roman" w:cs="Times New Roman"/>
          <w:b/>
          <w:kern w:val="0"/>
          <w14:ligatures w14:val="none"/>
        </w:rPr>
        <w:t>Capas de autoria da designer.</w:t>
      </w:r>
    </w:p>
    <w:p w14:paraId="5150BD13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172530D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0F06">
        <w:rPr>
          <w:rFonts w:ascii="Times New Roman" w:eastAsia="Calibri" w:hAnsi="Times New Roman" w:cs="Times New Roman"/>
          <w:b/>
          <w:kern w:val="0"/>
          <w14:ligatures w14:val="none"/>
        </w:rPr>
        <w:t>Imagens:</w:t>
      </w:r>
    </w:p>
    <w:p w14:paraId="39E8E8B3" w14:textId="77777777" w:rsidR="00C70F06" w:rsidRPr="00C70F06" w:rsidRDefault="00C70F06" w:rsidP="00C70F06">
      <w:pPr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C70F06">
        <w:rPr>
          <w:rFonts w:ascii="Times New Roman" w:eastAsia="Calibri" w:hAnsi="Times New Roman" w:cs="Times New Roman"/>
          <w:bCs/>
          <w:kern w:val="0"/>
          <w14:ligatures w14:val="none"/>
        </w:rPr>
        <w:t>Canva</w:t>
      </w:r>
    </w:p>
    <w:p w14:paraId="5C1B1ECA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7791004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0F06">
        <w:rPr>
          <w:rFonts w:ascii="Times New Roman" w:eastAsia="Calibri" w:hAnsi="Times New Roman" w:cs="Times New Roman"/>
          <w:b/>
          <w:kern w:val="0"/>
          <w14:ligatures w14:val="none"/>
        </w:rPr>
        <w:t>Revisão ortográfica e Gramatical</w:t>
      </w:r>
    </w:p>
    <w:p w14:paraId="5154A65E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77F494D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0F06">
        <w:rPr>
          <w:rFonts w:ascii="Times New Roman" w:eastAsia="Calibri" w:hAnsi="Times New Roman" w:cs="Times New Roman"/>
          <w:b/>
          <w:kern w:val="0"/>
          <w14:ligatures w14:val="none"/>
        </w:rPr>
        <w:t>Impressão e Distribuição</w:t>
      </w:r>
    </w:p>
    <w:p w14:paraId="292BF10E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0F06">
        <w:rPr>
          <w:rFonts w:ascii="Times New Roman" w:eastAsia="Calibri" w:hAnsi="Times New Roman" w:cs="Times New Roman"/>
          <w:b/>
          <w:kern w:val="0"/>
          <w14:ligatures w14:val="none"/>
        </w:rPr>
        <w:t>SOU+ART LTDA</w:t>
      </w:r>
    </w:p>
    <w:p w14:paraId="15CB7703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9A16829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0F06">
        <w:rPr>
          <w:rFonts w:ascii="Times New Roman" w:eastAsia="Calibri" w:hAnsi="Times New Roman" w:cs="Times New Roman"/>
          <w:b/>
          <w:kern w:val="0"/>
          <w14:ligatures w14:val="none"/>
        </w:rPr>
        <w:t>Contatos com a autora:</w:t>
      </w:r>
    </w:p>
    <w:p w14:paraId="0025BDF9" w14:textId="77777777" w:rsidR="00C70F06" w:rsidRPr="00C70F06" w:rsidRDefault="00C70F06" w:rsidP="00C70F06">
      <w:pPr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42F59B1A" w14:textId="77777777" w:rsidR="00C70F06" w:rsidRPr="00C70F06" w:rsidRDefault="00000000" w:rsidP="00C70F06">
      <w:pPr>
        <w:rPr>
          <w:rFonts w:ascii="Times New Roman" w:eastAsia="Calibri" w:hAnsi="Times New Roman" w:cs="Times New Roman"/>
          <w:bCs/>
          <w:kern w:val="0"/>
          <w14:ligatures w14:val="none"/>
        </w:rPr>
      </w:pPr>
      <w:hyperlink r:id="rId6" w:history="1">
        <w:r w:rsidR="00C70F06" w:rsidRPr="00C70F06">
          <w:rPr>
            <w:rFonts w:ascii="Times New Roman" w:eastAsia="Calibri" w:hAnsi="Times New Roman" w:cs="Times New Roman"/>
            <w:bCs/>
            <w:kern w:val="0"/>
            <w14:ligatures w14:val="none"/>
          </w:rPr>
          <w:t>https://blog</w:t>
        </w:r>
      </w:hyperlink>
      <w:r w:rsidR="00C70F06" w:rsidRPr="00C70F06">
        <w:rPr>
          <w:rFonts w:ascii="Times New Roman" w:eastAsia="Calibri" w:hAnsi="Times New Roman" w:cs="Times New Roman"/>
          <w:bCs/>
          <w:kern w:val="0"/>
          <w14:ligatures w14:val="none"/>
        </w:rPr>
        <w:t>.natallyazevedo.com.br/</w:t>
      </w:r>
    </w:p>
    <w:p w14:paraId="634BFD46" w14:textId="77777777" w:rsidR="00C70F06" w:rsidRPr="00C70F06" w:rsidRDefault="00000000" w:rsidP="00C70F06">
      <w:pPr>
        <w:rPr>
          <w:rFonts w:ascii="Times New Roman" w:eastAsia="Times New Roman" w:hAnsi="Times New Roman" w:cs="Times New Roman"/>
          <w:bCs/>
          <w:kern w:val="0"/>
          <w:lang w:val="nl-NL" w:eastAsia="pt-BR"/>
          <w14:ligatures w14:val="none"/>
        </w:rPr>
      </w:pPr>
      <w:hyperlink r:id="rId7" w:tgtFrame="_blank" w:history="1">
        <w:r w:rsidR="00C70F06" w:rsidRPr="00C70F06">
          <w:rPr>
            <w:rFonts w:ascii="Times New Roman" w:eastAsia="Times New Roman" w:hAnsi="Times New Roman" w:cs="Times New Roman"/>
            <w:bCs/>
            <w:kern w:val="0"/>
            <w:shd w:val="clear" w:color="auto" w:fill="FFFFFF"/>
            <w:lang w:val="nl-NL" w:eastAsia="pt-BR"/>
            <w14:ligatures w14:val="none"/>
          </w:rPr>
          <w:t>br.linkedin.com › in › natally-azevedo-3ª4891264</w:t>
        </w:r>
      </w:hyperlink>
    </w:p>
    <w:p w14:paraId="754063EF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lang w:val="nl-NL" w:eastAsia="pt-BR"/>
          <w14:ligatures w14:val="none"/>
        </w:rPr>
      </w:pPr>
    </w:p>
    <w:p w14:paraId="4246AB2E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:lang w:val="nl-NL"/>
          <w14:ligatures w14:val="none"/>
        </w:rPr>
      </w:pPr>
    </w:p>
    <w:p w14:paraId="2C21D828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0F06">
        <w:rPr>
          <w:rFonts w:ascii="Times New Roman" w:eastAsia="Calibri" w:hAnsi="Times New Roman" w:cs="Times New Roman"/>
          <w:b/>
          <w:kern w:val="0"/>
          <w14:ligatures w14:val="none"/>
        </w:rPr>
        <w:t>Certificado de Registro Autoral  Câmara Brasileira do Livro(CBL)</w:t>
      </w:r>
    </w:p>
    <w:p w14:paraId="296E4535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70F06">
        <w:rPr>
          <w:rFonts w:ascii="Times New Roman" w:eastAsia="Calibri" w:hAnsi="Times New Roman" w:cs="Times New Roman"/>
          <w:b/>
          <w:kern w:val="0"/>
          <w14:ligatures w14:val="none"/>
        </w:rPr>
        <w:t xml:space="preserve">ISBN n.º  </w:t>
      </w:r>
    </w:p>
    <w:p w14:paraId="0661D175" w14:textId="77777777" w:rsidR="00C70F06" w:rsidRPr="00C70F06" w:rsidRDefault="00C70F06" w:rsidP="00C70F06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1AD28C1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B01573F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1D7CCB5A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7920FC4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1973A467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0476C0DD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AD18FA9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34813B22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CC6610A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185A6BB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3F5A3591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02C5C928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8C2AFF6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FE5658E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7E75ECCC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0D0A43C0" w14:textId="77777777" w:rsidR="00C70F06" w:rsidRPr="00C70F06" w:rsidRDefault="00C70F06" w:rsidP="00C70F0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59A82CDA" w14:textId="77777777" w:rsidR="00EB3487" w:rsidRDefault="00EB3487" w:rsidP="000A2741"/>
    <w:p w14:paraId="1D509E41" w14:textId="77777777" w:rsidR="00EB3487" w:rsidRDefault="00EB3487" w:rsidP="000A2741"/>
    <w:p w14:paraId="3398CBE3" w14:textId="77777777" w:rsidR="00EB3487" w:rsidRDefault="00EB3487" w:rsidP="000A2741"/>
    <w:p w14:paraId="366DC50F" w14:textId="77777777" w:rsidR="00EB3487" w:rsidRDefault="00EB3487" w:rsidP="000A2741"/>
    <w:p w14:paraId="6F2FA773" w14:textId="77777777" w:rsidR="00EB3487" w:rsidRDefault="00EB3487" w:rsidP="000A2741"/>
    <w:p w14:paraId="0240E3FE" w14:textId="77777777" w:rsidR="00EB3487" w:rsidRDefault="00EB3487" w:rsidP="000A2741"/>
    <w:p w14:paraId="0CD9A32A" w14:textId="77777777" w:rsidR="00EB3487" w:rsidRDefault="00EB3487" w:rsidP="000A2741"/>
    <w:p w14:paraId="23C7814C" w14:textId="77777777" w:rsidR="00EB3487" w:rsidRDefault="00EB3487" w:rsidP="000A2741"/>
    <w:p w14:paraId="2C6884A0" w14:textId="77777777" w:rsidR="00EB3487" w:rsidRDefault="00EB3487" w:rsidP="000A2741"/>
    <w:p w14:paraId="6E4C0FBC" w14:textId="77777777" w:rsidR="00EB3487" w:rsidRDefault="00EB3487" w:rsidP="000A2741"/>
    <w:p w14:paraId="10C93668" w14:textId="77777777" w:rsidR="00B66AE2" w:rsidRDefault="00B66AE2" w:rsidP="000A2741"/>
    <w:p w14:paraId="2ABF2FA7" w14:textId="77777777" w:rsidR="00B66AE2" w:rsidRDefault="00B66AE2" w:rsidP="000A2741"/>
    <w:p w14:paraId="5AC6F85E" w14:textId="77777777" w:rsidR="00B66AE2" w:rsidRDefault="00B66AE2" w:rsidP="000A2741"/>
    <w:p w14:paraId="286433F6" w14:textId="77777777" w:rsidR="00B66AE2" w:rsidRDefault="00B66AE2" w:rsidP="000A2741"/>
    <w:p w14:paraId="17DE28BE" w14:textId="77777777" w:rsidR="00B66AE2" w:rsidRDefault="00B66AE2" w:rsidP="000A2741"/>
    <w:p w14:paraId="0368714A" w14:textId="77777777" w:rsidR="00EB3487" w:rsidRDefault="00EB3487" w:rsidP="006E0424">
      <w:pPr>
        <w:jc w:val="center"/>
      </w:pPr>
    </w:p>
    <w:p w14:paraId="367DBB62" w14:textId="77777777" w:rsidR="00EB3487" w:rsidRDefault="00EB3487" w:rsidP="000A2741"/>
    <w:p w14:paraId="2099BAC4" w14:textId="77777777" w:rsidR="00706461" w:rsidRPr="00C70F06" w:rsidRDefault="00706461" w:rsidP="0070646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449EBB4F" w14:textId="77777777" w:rsidR="00706461" w:rsidRPr="00C70F06" w:rsidRDefault="00706461" w:rsidP="0070646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188491D4" w14:textId="77777777" w:rsidR="00706461" w:rsidRPr="00EB3487" w:rsidRDefault="00706461" w:rsidP="00706461">
      <w:pPr>
        <w:jc w:val="center"/>
        <w:rPr>
          <w:b/>
          <w:bCs/>
          <w:sz w:val="32"/>
          <w:szCs w:val="32"/>
        </w:rPr>
      </w:pPr>
      <w:bookmarkStart w:id="3" w:name="_Hlk149551867"/>
      <w:bookmarkStart w:id="4" w:name="_Hlk149571412"/>
      <w:r>
        <w:rPr>
          <w:b/>
          <w:bCs/>
          <w:sz w:val="32"/>
          <w:szCs w:val="32"/>
        </w:rPr>
        <w:t>Manual Prático:</w:t>
      </w:r>
    </w:p>
    <w:p w14:paraId="30DB3A79" w14:textId="7601B620" w:rsidR="00706461" w:rsidRDefault="00706461" w:rsidP="00706461">
      <w:pPr>
        <w:jc w:val="center"/>
        <w:rPr>
          <w:b/>
          <w:bCs/>
          <w:sz w:val="32"/>
          <w:szCs w:val="32"/>
        </w:rPr>
      </w:pPr>
      <w:r w:rsidRPr="00EB3487">
        <w:rPr>
          <w:b/>
          <w:bCs/>
          <w:sz w:val="32"/>
          <w:szCs w:val="32"/>
        </w:rPr>
        <w:t>Como Superar a Ansiedade e Retomar o Controle da Sua Vida</w:t>
      </w:r>
      <w:bookmarkEnd w:id="3"/>
    </w:p>
    <w:bookmarkEnd w:id="4"/>
    <w:p w14:paraId="2C384D58" w14:textId="77777777" w:rsidR="00EB3487" w:rsidRDefault="00EB3487" w:rsidP="000A2741"/>
    <w:p w14:paraId="0A586FA7" w14:textId="77777777" w:rsidR="00EB3487" w:rsidRDefault="00EB3487" w:rsidP="000A2741"/>
    <w:p w14:paraId="776785AF" w14:textId="77777777" w:rsidR="00EB3487" w:rsidRDefault="00EB3487" w:rsidP="000A2741"/>
    <w:p w14:paraId="33A382AE" w14:textId="77777777" w:rsidR="00EB3487" w:rsidRDefault="00EB3487" w:rsidP="000A2741"/>
    <w:p w14:paraId="7C26F8A5" w14:textId="77777777" w:rsidR="00EB3487" w:rsidRDefault="00EB3487" w:rsidP="000A2741"/>
    <w:p w14:paraId="5A8C362C" w14:textId="77777777" w:rsidR="00EB3487" w:rsidRDefault="00EB3487" w:rsidP="000A2741"/>
    <w:p w14:paraId="397E28C2" w14:textId="77777777" w:rsidR="00EB3487" w:rsidRDefault="00EB3487" w:rsidP="000A2741"/>
    <w:p w14:paraId="4F113A34" w14:textId="77777777" w:rsidR="00EB3487" w:rsidRDefault="00EB3487" w:rsidP="000A2741"/>
    <w:p w14:paraId="17279547" w14:textId="77777777" w:rsidR="00EB3487" w:rsidRDefault="00EB3487" w:rsidP="000A2741"/>
    <w:p w14:paraId="7C5437F1" w14:textId="77777777" w:rsidR="00EB3487" w:rsidRDefault="00EB3487" w:rsidP="000A2741"/>
    <w:p w14:paraId="1837CAD0" w14:textId="77777777" w:rsidR="00EB3487" w:rsidRDefault="00EB3487" w:rsidP="000A2741"/>
    <w:p w14:paraId="6A522869" w14:textId="77777777" w:rsidR="00EB3487" w:rsidRDefault="00EB3487" w:rsidP="000A2741"/>
    <w:p w14:paraId="6B934029" w14:textId="77777777" w:rsidR="00CF7598" w:rsidRDefault="00CF7598" w:rsidP="000A2741"/>
    <w:p w14:paraId="352F63F4" w14:textId="77777777" w:rsidR="00CF7598" w:rsidRDefault="00CF7598" w:rsidP="000A2741"/>
    <w:p w14:paraId="6C0969A4" w14:textId="77777777" w:rsidR="00CF7598" w:rsidRDefault="00CF7598" w:rsidP="000A2741"/>
    <w:p w14:paraId="23EB57B0" w14:textId="77777777" w:rsidR="00CF7598" w:rsidRDefault="00CF7598" w:rsidP="000A2741"/>
    <w:p w14:paraId="23986DDC" w14:textId="77777777" w:rsidR="00CF7598" w:rsidRDefault="00CF7598" w:rsidP="000A2741"/>
    <w:p w14:paraId="1BCC30F0" w14:textId="77777777" w:rsidR="00706461" w:rsidRDefault="00706461" w:rsidP="000A2741"/>
    <w:p w14:paraId="30F3C8C2" w14:textId="77777777" w:rsidR="00B66AE2" w:rsidRDefault="00B66AE2" w:rsidP="000A2741"/>
    <w:p w14:paraId="1C246BA4" w14:textId="77777777" w:rsidR="00706461" w:rsidRDefault="00706461" w:rsidP="000A2741"/>
    <w:p w14:paraId="545B2EFC" w14:textId="77777777" w:rsidR="00706461" w:rsidRDefault="00706461" w:rsidP="000A2741"/>
    <w:p w14:paraId="60061B5E" w14:textId="77777777" w:rsidR="00706461" w:rsidRDefault="00706461" w:rsidP="000A2741"/>
    <w:p w14:paraId="29FD81A6" w14:textId="77777777" w:rsidR="00CF7598" w:rsidRDefault="00CF7598" w:rsidP="000A2741"/>
    <w:p w14:paraId="2DC2E8CC" w14:textId="77777777" w:rsidR="002C48D1" w:rsidRDefault="002C48D1" w:rsidP="000A2741"/>
    <w:p w14:paraId="6FF80021" w14:textId="77777777" w:rsidR="00CF7598" w:rsidRDefault="00CF7598" w:rsidP="000A2741"/>
    <w:p w14:paraId="788D031B" w14:textId="77777777" w:rsidR="00B3101B" w:rsidRDefault="00B3101B" w:rsidP="000A2741"/>
    <w:p w14:paraId="7570ED38" w14:textId="77777777" w:rsidR="00B3101B" w:rsidRDefault="00B3101B" w:rsidP="000A2741"/>
    <w:p w14:paraId="1A37AAD4" w14:textId="77777777" w:rsidR="00CF7598" w:rsidRDefault="00CF7598" w:rsidP="000A2741"/>
    <w:p w14:paraId="1B3643F4" w14:textId="77777777" w:rsidR="00CF7598" w:rsidRDefault="00CF7598" w:rsidP="000A2741"/>
    <w:p w14:paraId="3120D3E6" w14:textId="77777777" w:rsidR="00EB3487" w:rsidRDefault="00EB3487" w:rsidP="000A2741"/>
    <w:p w14:paraId="1EE7856F" w14:textId="21589334" w:rsidR="00B96278" w:rsidRPr="00B308C6" w:rsidRDefault="00706461" w:rsidP="007064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8C6">
        <w:rPr>
          <w:rFonts w:ascii="Times New Roman" w:hAnsi="Times New Roman" w:cs="Times New Roman"/>
          <w:b/>
          <w:bCs/>
          <w:sz w:val="28"/>
          <w:szCs w:val="28"/>
        </w:rPr>
        <w:t>APRESENTAÇÃO</w:t>
      </w:r>
    </w:p>
    <w:p w14:paraId="50129B90" w14:textId="77777777" w:rsidR="000A2741" w:rsidRPr="00706461" w:rsidRDefault="000A2741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C1DF6" w14:textId="77777777" w:rsidR="000A2741" w:rsidRPr="00706461" w:rsidRDefault="000A2741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A50C26" w14:textId="2B97D491" w:rsidR="000A2741" w:rsidRPr="00706461" w:rsidRDefault="000A2741" w:rsidP="00706461">
      <w:pPr>
        <w:jc w:val="both"/>
        <w:rPr>
          <w:rFonts w:ascii="Times New Roman" w:hAnsi="Times New Roman" w:cs="Times New Roman"/>
          <w:sz w:val="28"/>
          <w:szCs w:val="28"/>
        </w:rPr>
      </w:pPr>
      <w:r w:rsidRPr="00706461">
        <w:rPr>
          <w:rFonts w:ascii="Times New Roman" w:hAnsi="Times New Roman" w:cs="Times New Roman"/>
          <w:sz w:val="28"/>
          <w:szCs w:val="28"/>
        </w:rPr>
        <w:t>A história de Natally Azevedo é inspiradora e demonstra seu comprometimento com a psicologia</w:t>
      </w:r>
      <w:r w:rsidR="00B308C6">
        <w:rPr>
          <w:rFonts w:ascii="Times New Roman" w:hAnsi="Times New Roman" w:cs="Times New Roman"/>
          <w:sz w:val="28"/>
          <w:szCs w:val="28"/>
        </w:rPr>
        <w:t>, também o</w:t>
      </w:r>
      <w:r w:rsidRPr="00706461">
        <w:rPr>
          <w:rFonts w:ascii="Times New Roman" w:hAnsi="Times New Roman" w:cs="Times New Roman"/>
          <w:sz w:val="28"/>
          <w:szCs w:val="28"/>
        </w:rPr>
        <w:t xml:space="preserve"> seu desejo genuíno de impactar positivamente a vida das pessoas. Como uma nordestina dedicada, começou sua jornada na psicologia há cerca de 20 anos, ao longo dos quais ajudou mais de 15 mil pessoas a lidar com seus desafios emocionais.</w:t>
      </w:r>
    </w:p>
    <w:p w14:paraId="09D0004C" w14:textId="77777777" w:rsidR="000A2741" w:rsidRPr="00706461" w:rsidRDefault="000A2741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82C12" w14:textId="710E8F37" w:rsidR="000A2741" w:rsidRPr="00706461" w:rsidRDefault="00B308C6" w:rsidP="0070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autora</w:t>
      </w:r>
      <w:r w:rsidR="000A2741" w:rsidRPr="00706461">
        <w:rPr>
          <w:rFonts w:ascii="Times New Roman" w:hAnsi="Times New Roman" w:cs="Times New Roman"/>
          <w:sz w:val="28"/>
          <w:szCs w:val="28"/>
        </w:rPr>
        <w:t xml:space="preserve"> sempre acreditou na importância de uma perspectiva integrativa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2741" w:rsidRPr="00706461">
        <w:rPr>
          <w:rFonts w:ascii="Times New Roman" w:hAnsi="Times New Roman" w:cs="Times New Roman"/>
          <w:sz w:val="28"/>
          <w:szCs w:val="28"/>
        </w:rPr>
        <w:t xml:space="preserve"> para abordar questões emocionais. Sua fé em Deus, juntamente com seu comprometimento, foco e disciplina, a motivaram a buscar constantemente novos conhecimentos e aprimorar suas habilidades. Sua jornada é um testemunho da crença de que, por meio do estudo contínuo e do comprometimento, é possível alcançar qualquer objetivo.</w:t>
      </w:r>
    </w:p>
    <w:p w14:paraId="4DAF5474" w14:textId="77777777" w:rsidR="000A2741" w:rsidRPr="00706461" w:rsidRDefault="000A2741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F773EE" w14:textId="47CD7367" w:rsidR="000A2741" w:rsidRPr="00706461" w:rsidRDefault="000A2741" w:rsidP="00706461">
      <w:pPr>
        <w:jc w:val="both"/>
        <w:rPr>
          <w:rFonts w:ascii="Times New Roman" w:hAnsi="Times New Roman" w:cs="Times New Roman"/>
          <w:sz w:val="28"/>
          <w:szCs w:val="28"/>
        </w:rPr>
      </w:pPr>
      <w:r w:rsidRPr="00706461">
        <w:rPr>
          <w:rFonts w:ascii="Times New Roman" w:hAnsi="Times New Roman" w:cs="Times New Roman"/>
          <w:sz w:val="28"/>
          <w:szCs w:val="28"/>
        </w:rPr>
        <w:t>Como leitora ávida, sempre buscou o que há de mais recente na psicologia e áreas afins. Sua busca incessante pelo conhecimento</w:t>
      </w:r>
      <w:r w:rsidR="00B308C6">
        <w:rPr>
          <w:rFonts w:ascii="Times New Roman" w:hAnsi="Times New Roman" w:cs="Times New Roman"/>
          <w:sz w:val="28"/>
          <w:szCs w:val="28"/>
        </w:rPr>
        <w:t xml:space="preserve"> </w:t>
      </w:r>
      <w:r w:rsidRPr="00706461">
        <w:rPr>
          <w:rFonts w:ascii="Times New Roman" w:hAnsi="Times New Roman" w:cs="Times New Roman"/>
          <w:sz w:val="28"/>
          <w:szCs w:val="28"/>
        </w:rPr>
        <w:t xml:space="preserve">reflete sua determinação em construir seu propósito, </w:t>
      </w:r>
      <w:r w:rsidR="008D3992">
        <w:rPr>
          <w:rFonts w:ascii="Times New Roman" w:hAnsi="Times New Roman" w:cs="Times New Roman"/>
          <w:sz w:val="28"/>
          <w:szCs w:val="28"/>
        </w:rPr>
        <w:t>o qual é</w:t>
      </w:r>
      <w:r w:rsidRPr="00706461">
        <w:rPr>
          <w:rFonts w:ascii="Times New Roman" w:hAnsi="Times New Roman" w:cs="Times New Roman"/>
          <w:sz w:val="28"/>
          <w:szCs w:val="28"/>
        </w:rPr>
        <w:t xml:space="preserve"> transformar vidas por meio do autoconhecimento. Sua jornada exemplifica como a combinação de paixão, fé e dedicação pode ser um poderoso motor para alcançar metas e fazer a diferença na vida das pessoas. </w:t>
      </w:r>
      <w:r w:rsidR="00B308C6">
        <w:rPr>
          <w:rFonts w:ascii="Times New Roman" w:hAnsi="Times New Roman" w:cs="Times New Roman"/>
          <w:sz w:val="28"/>
          <w:szCs w:val="28"/>
        </w:rPr>
        <w:t>A escritora</w:t>
      </w:r>
      <w:r w:rsidRPr="00706461">
        <w:rPr>
          <w:rFonts w:ascii="Times New Roman" w:hAnsi="Times New Roman" w:cs="Times New Roman"/>
          <w:sz w:val="28"/>
          <w:szCs w:val="28"/>
        </w:rPr>
        <w:t xml:space="preserve"> é um exemplo inspirador para todos que desejam seguir seus passos</w:t>
      </w:r>
      <w:r w:rsidR="00B308C6">
        <w:rPr>
          <w:rFonts w:ascii="Times New Roman" w:hAnsi="Times New Roman" w:cs="Times New Roman"/>
          <w:sz w:val="28"/>
          <w:szCs w:val="28"/>
        </w:rPr>
        <w:t xml:space="preserve"> e</w:t>
      </w:r>
      <w:r w:rsidRPr="00706461">
        <w:rPr>
          <w:rFonts w:ascii="Times New Roman" w:hAnsi="Times New Roman" w:cs="Times New Roman"/>
          <w:sz w:val="28"/>
          <w:szCs w:val="28"/>
        </w:rPr>
        <w:t xml:space="preserve"> fazer um impacto positivo no mundo.</w:t>
      </w:r>
    </w:p>
    <w:p w14:paraId="419D00D7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26DD3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6A89CD" w14:textId="77777777" w:rsidR="00706461" w:rsidRPr="00706461" w:rsidRDefault="00706461" w:rsidP="00706461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6461">
        <w:rPr>
          <w:rFonts w:ascii="Times New Roman" w:eastAsia="Calibri" w:hAnsi="Times New Roman" w:cs="Times New Roman"/>
          <w:b/>
          <w:bCs/>
          <w:sz w:val="28"/>
          <w:szCs w:val="28"/>
        </w:rPr>
        <w:t>SOU+ART Ltda.</w:t>
      </w:r>
    </w:p>
    <w:p w14:paraId="77159C28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736E33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51726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68FD83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DD0A3E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CEC214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9A64C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CAC77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CB87A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D23C8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65BDE7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85481" w14:textId="77777777" w:rsidR="00EB3487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095C9" w14:textId="77777777" w:rsidR="00B308C6" w:rsidRPr="00706461" w:rsidRDefault="00B308C6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BC57ED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F16049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3B348F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8E7E3F" w14:textId="665B69C4" w:rsidR="00EB3487" w:rsidRPr="00706461" w:rsidRDefault="00A74D8B" w:rsidP="007064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NOTA DA AUTORA</w:t>
      </w:r>
    </w:p>
    <w:p w14:paraId="118E227D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BA4C8A" w14:textId="77777777" w:rsidR="00706461" w:rsidRDefault="00706461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CDC298" w14:textId="4EE71FC3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  <w:r w:rsidRPr="00706461">
        <w:rPr>
          <w:rFonts w:ascii="Times New Roman" w:hAnsi="Times New Roman" w:cs="Times New Roman"/>
          <w:sz w:val="28"/>
          <w:szCs w:val="28"/>
        </w:rPr>
        <w:t>Prezados leitores,</w:t>
      </w:r>
    </w:p>
    <w:p w14:paraId="34AF0900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F91F4A" w14:textId="4056E5A9" w:rsidR="00EB3487" w:rsidRPr="00706461" w:rsidRDefault="00EB3487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706461">
        <w:rPr>
          <w:rFonts w:ascii="Times New Roman" w:hAnsi="Times New Roman" w:cs="Times New Roman"/>
          <w:sz w:val="28"/>
          <w:szCs w:val="28"/>
        </w:rPr>
        <w:t>É com profunda gratidão e entusiasmo que os convido a embarcar nesta jornada de descoberta e transformação. Seja</w:t>
      </w:r>
      <w:r w:rsidR="00B308C6">
        <w:rPr>
          <w:rFonts w:ascii="Times New Roman" w:hAnsi="Times New Roman" w:cs="Times New Roman"/>
          <w:sz w:val="28"/>
          <w:szCs w:val="28"/>
        </w:rPr>
        <w:t>m</w:t>
      </w:r>
      <w:r w:rsidRPr="00706461">
        <w:rPr>
          <w:rFonts w:ascii="Times New Roman" w:hAnsi="Times New Roman" w:cs="Times New Roman"/>
          <w:sz w:val="28"/>
          <w:szCs w:val="28"/>
        </w:rPr>
        <w:t xml:space="preserve"> bem-vindo</w:t>
      </w:r>
      <w:r w:rsidR="00B308C6">
        <w:rPr>
          <w:rFonts w:ascii="Times New Roman" w:hAnsi="Times New Roman" w:cs="Times New Roman"/>
          <w:sz w:val="28"/>
          <w:szCs w:val="28"/>
        </w:rPr>
        <w:t>s</w:t>
      </w:r>
      <w:r w:rsidRPr="00706461">
        <w:rPr>
          <w:rFonts w:ascii="Times New Roman" w:hAnsi="Times New Roman" w:cs="Times New Roman"/>
          <w:sz w:val="28"/>
          <w:szCs w:val="28"/>
        </w:rPr>
        <w:t xml:space="preserve"> ao livro "</w:t>
      </w:r>
      <w:r w:rsidR="009704BD" w:rsidRPr="009704BD">
        <w:rPr>
          <w:rFonts w:ascii="Times New Roman" w:hAnsi="Times New Roman" w:cs="Times New Roman"/>
          <w:sz w:val="28"/>
          <w:szCs w:val="28"/>
        </w:rPr>
        <w:t>Manual Prático:</w:t>
      </w:r>
      <w:r w:rsidR="009704BD">
        <w:rPr>
          <w:rFonts w:ascii="Times New Roman" w:hAnsi="Times New Roman" w:cs="Times New Roman"/>
          <w:sz w:val="28"/>
          <w:szCs w:val="28"/>
        </w:rPr>
        <w:t xml:space="preserve"> </w:t>
      </w:r>
      <w:r w:rsidR="009704BD" w:rsidRPr="009704BD">
        <w:rPr>
          <w:rFonts w:ascii="Times New Roman" w:hAnsi="Times New Roman" w:cs="Times New Roman"/>
          <w:sz w:val="28"/>
          <w:szCs w:val="28"/>
        </w:rPr>
        <w:t>Como Superar a Ansiedade e Retomar o Controle da Sua Vida</w:t>
      </w:r>
      <w:r w:rsidR="00A74D8B">
        <w:rPr>
          <w:rFonts w:ascii="Times New Roman" w:hAnsi="Times New Roman" w:cs="Times New Roman"/>
          <w:sz w:val="28"/>
          <w:szCs w:val="28"/>
        </w:rPr>
        <w:t>”.</w:t>
      </w:r>
    </w:p>
    <w:p w14:paraId="25322F01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41FA08" w14:textId="440BB0B4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  <w:r w:rsidRPr="00706461">
        <w:rPr>
          <w:rFonts w:ascii="Times New Roman" w:hAnsi="Times New Roman" w:cs="Times New Roman"/>
          <w:sz w:val="28"/>
          <w:szCs w:val="28"/>
        </w:rPr>
        <w:t>Neste livro, mergulharemos juntos nas águas da ansiedade, um desafio que afeta a todos nós</w:t>
      </w:r>
      <w:r w:rsidR="009704BD">
        <w:rPr>
          <w:rFonts w:ascii="Times New Roman" w:hAnsi="Times New Roman" w:cs="Times New Roman"/>
          <w:sz w:val="28"/>
          <w:szCs w:val="28"/>
        </w:rPr>
        <w:t>,</w:t>
      </w:r>
      <w:r w:rsidRPr="00706461">
        <w:rPr>
          <w:rFonts w:ascii="Times New Roman" w:hAnsi="Times New Roman" w:cs="Times New Roman"/>
          <w:sz w:val="28"/>
          <w:szCs w:val="28"/>
        </w:rPr>
        <w:t xml:space="preserve"> em algum momento da vida. </w:t>
      </w:r>
      <w:r w:rsidR="009704BD">
        <w:rPr>
          <w:rFonts w:ascii="Times New Roman" w:hAnsi="Times New Roman" w:cs="Times New Roman"/>
          <w:sz w:val="28"/>
          <w:szCs w:val="28"/>
        </w:rPr>
        <w:t>Porém</w:t>
      </w:r>
      <w:r w:rsidRPr="00706461">
        <w:rPr>
          <w:rFonts w:ascii="Times New Roman" w:hAnsi="Times New Roman" w:cs="Times New Roman"/>
          <w:sz w:val="28"/>
          <w:szCs w:val="28"/>
        </w:rPr>
        <w:t>, mais importante do que isso, exploraremos as estratégias, técnicas e insights que nos guiarão do medo à liberdade emocional.</w:t>
      </w:r>
    </w:p>
    <w:p w14:paraId="2B21AF04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440970" w14:textId="41698FAE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  <w:r w:rsidRPr="00706461">
        <w:rPr>
          <w:rFonts w:ascii="Times New Roman" w:hAnsi="Times New Roman" w:cs="Times New Roman"/>
          <w:sz w:val="28"/>
          <w:szCs w:val="28"/>
        </w:rPr>
        <w:t>A ansiedade pode ser como uma sombra que paira sobre nossas vidas, limitando nosso potencial e minando nossa paz interior. No entanto, tenho plena confiança de que, ao explorarmos este livro, você encontrará as ferramentas necessárias para dissipar es</w:t>
      </w:r>
      <w:r w:rsidR="009704BD">
        <w:rPr>
          <w:rFonts w:ascii="Times New Roman" w:hAnsi="Times New Roman" w:cs="Times New Roman"/>
          <w:sz w:val="28"/>
          <w:szCs w:val="28"/>
        </w:rPr>
        <w:t>t</w:t>
      </w:r>
      <w:r w:rsidRPr="00706461">
        <w:rPr>
          <w:rFonts w:ascii="Times New Roman" w:hAnsi="Times New Roman" w:cs="Times New Roman"/>
          <w:sz w:val="28"/>
          <w:szCs w:val="28"/>
        </w:rPr>
        <w:t>a sombra e reivindicar o controle sobre sua própria vida.</w:t>
      </w:r>
    </w:p>
    <w:p w14:paraId="3B2AF77D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53C2A" w14:textId="78474C8D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  <w:r w:rsidRPr="00706461">
        <w:rPr>
          <w:rFonts w:ascii="Times New Roman" w:hAnsi="Times New Roman" w:cs="Times New Roman"/>
          <w:sz w:val="28"/>
          <w:szCs w:val="28"/>
        </w:rPr>
        <w:t>Esta é uma jornada de autodescoberta, de superação de obstáculos e de libertação das amarras emocionais</w:t>
      </w:r>
      <w:r w:rsidR="009704BD">
        <w:rPr>
          <w:rFonts w:ascii="Times New Roman" w:hAnsi="Times New Roman" w:cs="Times New Roman"/>
          <w:sz w:val="28"/>
          <w:szCs w:val="28"/>
        </w:rPr>
        <w:t>,</w:t>
      </w:r>
      <w:r w:rsidRPr="00706461">
        <w:rPr>
          <w:rFonts w:ascii="Times New Roman" w:hAnsi="Times New Roman" w:cs="Times New Roman"/>
          <w:sz w:val="28"/>
          <w:szCs w:val="28"/>
        </w:rPr>
        <w:t xml:space="preserve"> que nos impedem de atingir nosso pleno potencial. Aqui, você descobrirá </w:t>
      </w:r>
      <w:r w:rsidR="00A74D8B">
        <w:rPr>
          <w:rFonts w:ascii="Times New Roman" w:hAnsi="Times New Roman" w:cs="Times New Roman"/>
          <w:sz w:val="28"/>
          <w:szCs w:val="28"/>
        </w:rPr>
        <w:t>ser</w:t>
      </w:r>
      <w:r w:rsidRPr="00706461">
        <w:rPr>
          <w:rFonts w:ascii="Times New Roman" w:hAnsi="Times New Roman" w:cs="Times New Roman"/>
          <w:sz w:val="28"/>
          <w:szCs w:val="28"/>
        </w:rPr>
        <w:t xml:space="preserve"> possível transformar o medo em liberdade, a incerteza em confiança e a ansiedade em empoderamento.</w:t>
      </w:r>
    </w:p>
    <w:p w14:paraId="18C21B95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8F46D" w14:textId="03D8728E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  <w:r w:rsidRPr="00706461">
        <w:rPr>
          <w:rFonts w:ascii="Times New Roman" w:hAnsi="Times New Roman" w:cs="Times New Roman"/>
          <w:sz w:val="28"/>
          <w:szCs w:val="28"/>
        </w:rPr>
        <w:t>Agradeço por nos permitir fazer parte desta etapa fundamental</w:t>
      </w:r>
      <w:r w:rsidR="009704BD">
        <w:rPr>
          <w:rFonts w:ascii="Times New Roman" w:hAnsi="Times New Roman" w:cs="Times New Roman"/>
          <w:sz w:val="28"/>
          <w:szCs w:val="28"/>
        </w:rPr>
        <w:t>,</w:t>
      </w:r>
      <w:r w:rsidRPr="00706461">
        <w:rPr>
          <w:rFonts w:ascii="Times New Roman" w:hAnsi="Times New Roman" w:cs="Times New Roman"/>
          <w:sz w:val="28"/>
          <w:szCs w:val="28"/>
        </w:rPr>
        <w:t xml:space="preserve"> em sua vida. Ao longo das páginas </w:t>
      </w:r>
      <w:r w:rsidR="00A74D8B">
        <w:rPr>
          <w:rFonts w:ascii="Times New Roman" w:hAnsi="Times New Roman" w:cs="Times New Roman"/>
          <w:sz w:val="28"/>
          <w:szCs w:val="28"/>
        </w:rPr>
        <w:t>seguintes</w:t>
      </w:r>
      <w:r w:rsidRPr="00706461">
        <w:rPr>
          <w:rFonts w:ascii="Times New Roman" w:hAnsi="Times New Roman" w:cs="Times New Roman"/>
          <w:sz w:val="28"/>
          <w:szCs w:val="28"/>
        </w:rPr>
        <w:t>, nossa meta é inspirá-lo, capacitar você e proporcionar as ferramentas para que você escreva o próximo capítulo de sua história</w:t>
      </w:r>
      <w:r w:rsidR="009704BD">
        <w:rPr>
          <w:rFonts w:ascii="Times New Roman" w:hAnsi="Times New Roman" w:cs="Times New Roman"/>
          <w:sz w:val="28"/>
          <w:szCs w:val="28"/>
        </w:rPr>
        <w:t>,</w:t>
      </w:r>
      <w:r w:rsidRPr="00706461">
        <w:rPr>
          <w:rFonts w:ascii="Times New Roman" w:hAnsi="Times New Roman" w:cs="Times New Roman"/>
          <w:sz w:val="28"/>
          <w:szCs w:val="28"/>
        </w:rPr>
        <w:t xml:space="preserve"> com autoconfiança e serenidade.</w:t>
      </w:r>
    </w:p>
    <w:p w14:paraId="11B5D683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F31C10" w14:textId="07E3DD60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  <w:r w:rsidRPr="00706461">
        <w:rPr>
          <w:rFonts w:ascii="Times New Roman" w:hAnsi="Times New Roman" w:cs="Times New Roman"/>
          <w:sz w:val="28"/>
          <w:szCs w:val="28"/>
        </w:rPr>
        <w:t>Preparado para dar o primeiro passo em direção a uma vida mais livre, mais leve e mais plena? Então, convido-o a seguir adiante nesta jornada. O que você encontrará a seguir é uma narrativa de esperança, coragem e realização pessoal</w:t>
      </w:r>
      <w:r w:rsidR="00A74D8B">
        <w:rPr>
          <w:rFonts w:ascii="Times New Roman" w:hAnsi="Times New Roman" w:cs="Times New Roman"/>
          <w:sz w:val="28"/>
          <w:szCs w:val="28"/>
        </w:rPr>
        <w:t>,</w:t>
      </w:r>
      <w:r w:rsidRPr="00706461">
        <w:rPr>
          <w:rFonts w:ascii="Times New Roman" w:hAnsi="Times New Roman" w:cs="Times New Roman"/>
          <w:sz w:val="28"/>
          <w:szCs w:val="28"/>
        </w:rPr>
        <w:t xml:space="preserve"> </w:t>
      </w:r>
      <w:r w:rsidR="00A74D8B">
        <w:rPr>
          <w:rFonts w:ascii="Times New Roman" w:hAnsi="Times New Roman" w:cs="Times New Roman"/>
          <w:sz w:val="28"/>
          <w:szCs w:val="28"/>
        </w:rPr>
        <w:t>com</w:t>
      </w:r>
      <w:r w:rsidRPr="00706461">
        <w:rPr>
          <w:rFonts w:ascii="Times New Roman" w:hAnsi="Times New Roman" w:cs="Times New Roman"/>
          <w:sz w:val="28"/>
          <w:szCs w:val="28"/>
        </w:rPr>
        <w:t xml:space="preserve"> o potencial de transformar sua vida. </w:t>
      </w:r>
    </w:p>
    <w:p w14:paraId="14883555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E04C5A" w14:textId="4872B51A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  <w:r w:rsidRPr="00706461">
        <w:rPr>
          <w:rFonts w:ascii="Times New Roman" w:hAnsi="Times New Roman" w:cs="Times New Roman"/>
          <w:sz w:val="28"/>
          <w:szCs w:val="28"/>
        </w:rPr>
        <w:t>Vamos começar essa viagem incrível juntos!</w:t>
      </w:r>
    </w:p>
    <w:p w14:paraId="180965C1" w14:textId="77777777" w:rsidR="00EB3487" w:rsidRPr="00706461" w:rsidRDefault="00EB3487" w:rsidP="007064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9AC435" w14:textId="77777777" w:rsidR="00EB3487" w:rsidRDefault="00EB3487" w:rsidP="00EB3487"/>
    <w:p w14:paraId="18E5FD0F" w14:textId="1CBCD6D5" w:rsidR="005C0D52" w:rsidRPr="009704BD" w:rsidRDefault="00706461" w:rsidP="00EB34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04BD">
        <w:rPr>
          <w:rFonts w:ascii="Times New Roman" w:hAnsi="Times New Roman" w:cs="Times New Roman"/>
          <w:b/>
          <w:bCs/>
          <w:sz w:val="28"/>
          <w:szCs w:val="28"/>
        </w:rPr>
        <w:t>A Autora</w:t>
      </w:r>
    </w:p>
    <w:p w14:paraId="4D40D26F" w14:textId="77777777" w:rsidR="00EB3487" w:rsidRDefault="00EB3487" w:rsidP="00EB3487"/>
    <w:p w14:paraId="42186131" w14:textId="77777777" w:rsidR="00706461" w:rsidRDefault="00706461" w:rsidP="00EB3487"/>
    <w:p w14:paraId="330CAC10" w14:textId="77777777" w:rsidR="00706461" w:rsidRDefault="00706461" w:rsidP="00EB3487"/>
    <w:p w14:paraId="76B3CA71" w14:textId="77777777" w:rsidR="00706461" w:rsidRDefault="00706461" w:rsidP="00EB3487"/>
    <w:p w14:paraId="0D4ED9C8" w14:textId="24BD620E" w:rsidR="00647B6C" w:rsidRPr="00B66AE2" w:rsidRDefault="00706461" w:rsidP="00765E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AE2">
        <w:rPr>
          <w:rFonts w:ascii="Times New Roman" w:hAnsi="Times New Roman" w:cs="Times New Roman"/>
          <w:b/>
          <w:bCs/>
          <w:sz w:val="28"/>
          <w:szCs w:val="28"/>
        </w:rPr>
        <w:t>SUMÁRIO</w:t>
      </w:r>
    </w:p>
    <w:sdt>
      <w:sdtPr>
        <w:id w:val="214022410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6C4D9D25" w14:textId="6A83C431" w:rsidR="00765E1E" w:rsidRPr="00765E1E" w:rsidRDefault="00765E1E" w:rsidP="00765E1E">
          <w:pPr>
            <w:rPr>
              <w:b/>
              <w:bCs/>
              <w:sz w:val="36"/>
              <w:szCs w:val="36"/>
            </w:rPr>
          </w:pPr>
        </w:p>
        <w:p w14:paraId="5840D946" w14:textId="2FD028D4" w:rsidR="00765E1E" w:rsidRPr="00765E1E" w:rsidRDefault="00765E1E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65E1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65E1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65E1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9727006" w:history="1">
            <w:r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Capítulo 1: Das Correntes do Medo à Liberdade Interior - Compreendendo as Raízes da Ansiedade</w:t>
            </w:r>
            <w:r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_Toc149727006 \h </w:instrText>
            </w:r>
            <w:r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DC31D0" w14:textId="037B3800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07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1.1 A Ansiedade à Luz da Ciência Moderna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_Toc149727007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6FDB2A" w14:textId="57FCE77A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08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Exercício 1.1: Mapeando Suas Origens Pessoais de Ansiedade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_Toc149727008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37DBF5" w14:textId="675D6714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09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1.2  As Raízes Pessoais da Ansiedade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_Toc149727009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FE3006" w14:textId="7F8CE01B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10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Exercício 1.2: Desvendando sua Própria História Pessoal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_Toc149727010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855734" w14:textId="29680412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11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Capítulo 2: A Natureza da Ansiedade - Compreendendo e Domando o Monstro Interior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_Toc149727011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6F5E00" w14:textId="075AAB92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12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2.1 A Dança da Ansiedade: Uma Visão Teórica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_Toc149727012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76065B" w14:textId="0D96E21E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13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Exercício 2.1: Desvendando os Sintomas Invisíveis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_Toc149727013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DEC187" w14:textId="6F124868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14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2.2 Domando o Monstro: Estratégias de Controle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_Toc149727014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B3243E" w14:textId="6CC37213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15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Exercício 2.2: Identificando e Desafiando Pensamentos Irracionais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_Toc149727015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82544F" w14:textId="68ECA7F5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16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2.3 Lidando com o Monstro Interior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_Toc149727016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E94938" w14:textId="23F5189D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17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Capítulo 3: Luz no Fim do Túnel - Estratégias Inovadoras de Gerenciamento da Ansiedade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_Toc149727017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AAC01D" w14:textId="14F1E353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18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3.1 Terapia Cognitivo-Comportamental (TCC) e o Poder da Racionalização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_Toc149727018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98D90C" w14:textId="627A41EB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19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Exemplo Prático 3.1: Identificando e Desafiando Pensamentos Ansiosos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_Toc149727019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CB8A42" w14:textId="3B86B45D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20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3.2 Mindfulness: A Jornada para Dentro de Si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_Toc149727020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83EB35" w14:textId="16308FD7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21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Exemplo Prático 3.2: Praticando a Atenção Plena no Dia a Dia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_Toc149727021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E312F0" w14:textId="78151587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22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Capítulo 4: Do Copo de Chá ao Treino da Mente - Técnicas Naturais para o Bem-Estar Emocional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_Toc149727022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5A745A" w14:textId="20CC5F87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23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4.1 Alimentação e Suplementos que Nutrem a Calma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_Toc149727023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2E8181" w14:textId="25F98DD6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24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Exemplo Prático 4.1: Planejando uma Alimentação Calmante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_Toc149727024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2AFF69" w14:textId="4D86CA88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25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4.2  Exercícios e Sua Influência no Equilíbrio Emocional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_Toc149727025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955F46" w14:textId="44E1932A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26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Exemplo Prático 4.2: Movimentando-se para o Equilíbrio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_Toc149727026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74CB49" w14:textId="0BBEC060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27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Capítulo 5: Respire Profundamente e Alivie - Técnicas de Respiração para Reduzir a Ansiedade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_Toc149727027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7749B" w14:textId="777578DF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28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5.1 A Ciência da Respiração e Seu Impacto na Ansiedade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_Toc149727028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3123EC" w14:textId="3A28C397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29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Exemplo Prático 5.1: Explorando a Respiração Consciente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_Toc149727029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3BBE64" w14:textId="44E05263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30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5.2 Técnicas de Respiração para Relaxamento e Equilíbrio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_Toc149727030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04023A" w14:textId="39346655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31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Exemplo Prático 5.2: Praticando Técnicas de Respiração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_Toc149727031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D66DAC" w14:textId="5DADD0A6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32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Capítulo 6: Construindo a Sua Resiliência - Estratégias de Enfrentamento e Preparação para a Vida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_Toc149727032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3A2A09" w14:textId="65236656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33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6.1 Estratégias de Enfrentamento para Situações de Ansiedade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_Toc149727033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6B9134" w14:textId="2104335B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34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Exemplo Prático 6.1: Preparando-se para Enfrentar Desafios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_Toc149727034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AE747F" w14:textId="16C03754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35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6.2 Desenvolvendo um Kit de Ferramentas de Enfrentamento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_Toc149727035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B808AC" w14:textId="1998E387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36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Exemplo Prático 6.2: Montando seu Próprio Kit de Ferramentas de Enfrentamento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_Toc149727036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3194D7" w14:textId="4FF9905A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37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Exercício Adicional do tópico 6.1: Preparando-se para Enfrentar Desafios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_Toc149727037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27B43A" w14:textId="0AB11FA3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38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Capítulo 7: Além do E-book - Recursos Adicionais e Suporte Contínuo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_Toc149727038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39F0C8" w14:textId="55EBF7BB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39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7.1 Fontes de Apoio Online e Offline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_Toc149727039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D70F14" w14:textId="10CC0AC1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40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Exemplo Prático 7.1: Criando um Plano de Recursos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_Toc149727040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6A7E15" w14:textId="040A0AAE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41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7.2 O Caminho da Autoajuda Contínua e o Apoio Profissional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_Toc149727041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73C35F" w14:textId="22D83CFA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42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Exemplo Prático 7.2: Estabelecendo um Plano para o Futuro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_Toc149727042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AE1E2" w14:textId="1596EB0C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43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Capítulo 8: Emancipando-se do Medo - Celebrando a Jornada de Libertação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_Toc149727043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589B28" w14:textId="32666E46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44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8.1 Refletindo sobre sua Jornada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_Toc149727044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451157" w14:textId="6460AEE0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45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Exemplo Prático 8.1: Sua Declaração de Liberdade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_Toc149727045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B71F34" w14:textId="515A0428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46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8.2 Compartilhando Seu Sucesso e Apoiando Outros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_Toc149727046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34FD9C" w14:textId="2DF829E5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47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Exemplo Prático 8.2: Sua Declaração de Liberdade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_Toc149727047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F21CD8" w14:textId="5661EF38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48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Apêndice: Estudos de Caso e Histórias de Sucesso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_Toc149727048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4955C6" w14:textId="0CFE150C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49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Estudo de Caso 1: Vencendo a Ansiedade no Trabalho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_Toc149727049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6C5576" w14:textId="7B5FEA2D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50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Estudo de Caso 2: Uma Jornada de Autoconhecimento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_Toc149727050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17631D" w14:textId="6C076BAB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51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Glossário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_Toc149727051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4221CF" w14:textId="17559BC3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52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Termos e Conceitos-Chave - Definições e Explicações de Termos Relacionados à Ansiedade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_Toc149727052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17C69D" w14:textId="48658E2E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53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Conclusão: A Jornada da Liberdade Interior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_Toc149727053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2B224B" w14:textId="7C964C0D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54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Referências e Leituras Sugeridas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_Toc149727054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CF6600" w14:textId="29E1E9FC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55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Biografia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_Toc149727055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88BDCE" w14:textId="29B79C12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56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BÔNUS 1: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_Toc149727056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E65D55" w14:textId="48A58F79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57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BÔNUS 2: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_Toc149727057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974305" w14:textId="21F30FD2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58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BÔNUS 3: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_Toc149727058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F2F90C" w14:textId="5984A7F0" w:rsidR="00765E1E" w:rsidRPr="00765E1E" w:rsidRDefault="00000000">
          <w:pPr>
            <w:pStyle w:val="Sumrio1"/>
            <w:tabs>
              <w:tab w:val="right" w:leader="dot" w:pos="8494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727059" w:history="1">
            <w:r w:rsidR="00765E1E" w:rsidRPr="00765E1E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Desperte Para a Vida, Liberte Sua Alma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_Toc149727059 \h </w:instrTex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765E1E" w:rsidRPr="00765E1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5FB05" w14:textId="142A02B9" w:rsidR="00EE274C" w:rsidRPr="00B308C6" w:rsidRDefault="00765E1E" w:rsidP="00EB3487">
          <w:pPr>
            <w:rPr>
              <w:rFonts w:ascii="Times New Roman" w:hAnsi="Times New Roman" w:cs="Times New Roman"/>
              <w:sz w:val="28"/>
              <w:szCs w:val="28"/>
            </w:rPr>
          </w:pPr>
          <w:r w:rsidRPr="00765E1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820E755" w14:textId="1E8AB81C" w:rsidR="00D05736" w:rsidRPr="009704BD" w:rsidRDefault="00D05736" w:rsidP="00CA559B">
      <w:pPr>
        <w:pStyle w:val="Ttulo1"/>
        <w:jc w:val="both"/>
      </w:pPr>
      <w:bookmarkStart w:id="5" w:name="_Toc149727006"/>
      <w:r w:rsidRPr="009704BD">
        <w:lastRenderedPageBreak/>
        <w:t xml:space="preserve">Capítulo 1: </w:t>
      </w:r>
      <w:bookmarkStart w:id="6" w:name="_Hlk149571514"/>
      <w:r w:rsidRPr="009704BD">
        <w:t>Das Correntes do Medo à Liberdade Interior - Compreendendo as Raízes da Ansiedade</w:t>
      </w:r>
      <w:bookmarkEnd w:id="5"/>
    </w:p>
    <w:bookmarkEnd w:id="6"/>
    <w:p w14:paraId="44E67C12" w14:textId="77777777" w:rsidR="00D05736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4B8AB" w14:textId="77777777" w:rsidR="00765E1E" w:rsidRPr="009704BD" w:rsidRDefault="00765E1E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28831" w14:textId="46FC35E4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Imagine, por um momento, que sua mente é um oceano profundo. Dentro des</w:t>
      </w:r>
      <w:r w:rsidR="00C66B73">
        <w:rPr>
          <w:rFonts w:ascii="Times New Roman" w:hAnsi="Times New Roman" w:cs="Times New Roman"/>
          <w:sz w:val="28"/>
          <w:szCs w:val="28"/>
        </w:rPr>
        <w:t>s</w:t>
      </w:r>
      <w:r w:rsidRPr="009704BD">
        <w:rPr>
          <w:rFonts w:ascii="Times New Roman" w:hAnsi="Times New Roman" w:cs="Times New Roman"/>
          <w:sz w:val="28"/>
          <w:szCs w:val="28"/>
        </w:rPr>
        <w:t>a vastidão, escondido nas sombras, reside um monstro invisível que, às vezes, emerge para atormentar você - a ansiedade. Este capítulo nos guiará através das águas desconhecidas da ansiedade, iluminando seus recessos e, assim, fornecendo a você as ferramentas necessárias para navegar com coragem</w:t>
      </w:r>
      <w:r w:rsidR="00B66AE2">
        <w:rPr>
          <w:rFonts w:ascii="Times New Roman" w:hAnsi="Times New Roman" w:cs="Times New Roman"/>
          <w:sz w:val="28"/>
          <w:szCs w:val="28"/>
        </w:rPr>
        <w:t>,</w:t>
      </w:r>
      <w:r w:rsidRPr="009704BD">
        <w:rPr>
          <w:rFonts w:ascii="Times New Roman" w:hAnsi="Times New Roman" w:cs="Times New Roman"/>
          <w:sz w:val="28"/>
          <w:szCs w:val="28"/>
        </w:rPr>
        <w:t xml:space="preserve"> por esse território emocional complexo.</w:t>
      </w:r>
    </w:p>
    <w:p w14:paraId="029FAED9" w14:textId="77777777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C551B2" w14:textId="28F91DC7" w:rsidR="00D05736" w:rsidRDefault="00D05736" w:rsidP="00765E1E">
      <w:pPr>
        <w:pStyle w:val="Ttulo1"/>
        <w:numPr>
          <w:ilvl w:val="1"/>
          <w:numId w:val="11"/>
        </w:numPr>
      </w:pPr>
      <w:bookmarkStart w:id="7" w:name="_Toc149727007"/>
      <w:r w:rsidRPr="009704BD">
        <w:t>A Ansiedade à Luz da Ciência Moderna</w:t>
      </w:r>
      <w:bookmarkEnd w:id="7"/>
    </w:p>
    <w:p w14:paraId="6C2D82A0" w14:textId="77777777" w:rsidR="00765E1E" w:rsidRPr="00765E1E" w:rsidRDefault="00765E1E" w:rsidP="00765E1E"/>
    <w:p w14:paraId="0ADC1C31" w14:textId="7E5DA95C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Para entender essa emocional prisão que é a ansiedade, devemos primeiro buscar compreender seu substrato biológico e psicológico. É aqui que as pesquisas da neurociência moderna se tornam cruciais. Pesquisadores como Joseph LeDoux, em seu livro "O Cérebro Emocional", nos revela</w:t>
      </w:r>
      <w:r w:rsidR="008D3992" w:rsidRPr="008D3992">
        <w:rPr>
          <w:rFonts w:ascii="Times New Roman" w:hAnsi="Times New Roman" w:cs="Times New Roman"/>
          <w:sz w:val="28"/>
          <w:szCs w:val="28"/>
        </w:rPr>
        <w:t>m</w:t>
      </w:r>
      <w:r w:rsidRPr="009704BD">
        <w:rPr>
          <w:rFonts w:ascii="Times New Roman" w:hAnsi="Times New Roman" w:cs="Times New Roman"/>
          <w:sz w:val="28"/>
          <w:szCs w:val="28"/>
        </w:rPr>
        <w:t xml:space="preserve"> como nossa mente processa o medo e a ansiedade. Essas descobertas nos mostram que a ansiedade não é apenas um sentimento abstrato, mas algo que tem raízes profundas em nosso sistema nervoso.</w:t>
      </w:r>
    </w:p>
    <w:p w14:paraId="39324750" w14:textId="77777777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694CA" w14:textId="3A8F271A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Além disso, as teorias contemporâneas de especialistas como Susan David, autora de "Emotional Agility", nos ensinam que a ansiedade pode ser vista como uma resposta à falta de alinhamento com nossos valores e metas pessoais. Isso nos lembra que a ansiedade não é uma entidade indecifrável, mas sim um sinal de alerta que aponta para áreas de nossa vida</w:t>
      </w:r>
      <w:r w:rsidR="00B66AE2">
        <w:rPr>
          <w:rFonts w:ascii="Times New Roman" w:hAnsi="Times New Roman" w:cs="Times New Roman"/>
          <w:sz w:val="28"/>
          <w:szCs w:val="28"/>
        </w:rPr>
        <w:t>, e</w:t>
      </w:r>
      <w:r w:rsidRPr="009704BD">
        <w:rPr>
          <w:rFonts w:ascii="Times New Roman" w:hAnsi="Times New Roman" w:cs="Times New Roman"/>
          <w:sz w:val="28"/>
          <w:szCs w:val="28"/>
        </w:rPr>
        <w:t xml:space="preserve"> que precisam ser ajustadas.</w:t>
      </w:r>
    </w:p>
    <w:p w14:paraId="20E6E339" w14:textId="77777777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A7D361" w14:textId="4613EA55" w:rsidR="00D05736" w:rsidRPr="009704BD" w:rsidRDefault="00D05736" w:rsidP="00E57D8D">
      <w:pPr>
        <w:pStyle w:val="Ttulo1"/>
      </w:pPr>
      <w:bookmarkStart w:id="8" w:name="_Toc149727008"/>
      <w:r w:rsidRPr="009704BD">
        <w:t>Exercício 1.1</w:t>
      </w:r>
      <w:r w:rsidR="002F4524">
        <w:t xml:space="preserve">: </w:t>
      </w:r>
      <w:r w:rsidRPr="009704BD">
        <w:t>Mapeando Suas Origens Pessoais de Ansiedade</w:t>
      </w:r>
      <w:bookmarkEnd w:id="8"/>
    </w:p>
    <w:p w14:paraId="456509A1" w14:textId="77777777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DFBF3C" w14:textId="65F0BE9A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Para que a compreensão da ansiedade seja eficaz, a autoanálise é essencial. Neste exercício, você será desafiado a mapear suas próprias origens pessoais de ansiedade. Isso envolve uma viagem profunda ao seu passado, examinando experiências de vida, traumas, desafios e eventos marcantes que possam ter contribuído para a formação do seu monstro pessoal da ansiedade. Ao entender suas origens, você estará pronto para começar a desvendar suas correntes internas e, assim, buscar a liberdade emocional.</w:t>
      </w:r>
    </w:p>
    <w:p w14:paraId="4BB82CC6" w14:textId="33E65E42" w:rsidR="00D05736" w:rsidRPr="009704BD" w:rsidRDefault="00D05736" w:rsidP="00E57D8D">
      <w:pPr>
        <w:pStyle w:val="Ttulo1"/>
      </w:pPr>
      <w:bookmarkStart w:id="9" w:name="_Toc149727009"/>
      <w:r w:rsidRPr="009704BD">
        <w:t>1.2</w:t>
      </w:r>
      <w:r w:rsidR="003B132B">
        <w:t xml:space="preserve"> </w:t>
      </w:r>
      <w:r w:rsidRPr="009704BD">
        <w:t xml:space="preserve"> As Raízes Pessoais da Ansiedade</w:t>
      </w:r>
      <w:bookmarkEnd w:id="9"/>
    </w:p>
    <w:p w14:paraId="739A88CF" w14:textId="77777777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F6816" w14:textId="77777777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 xml:space="preserve">A ansiedade não é uma força sobrenatural que aparece sem motivo. Ela se origina em nossas experiências de vida. A Teoria do Apego de John Bowlby </w:t>
      </w:r>
      <w:r w:rsidRPr="009704BD">
        <w:rPr>
          <w:rFonts w:ascii="Times New Roman" w:hAnsi="Times New Roman" w:cs="Times New Roman"/>
          <w:sz w:val="28"/>
          <w:szCs w:val="28"/>
        </w:rPr>
        <w:lastRenderedPageBreak/>
        <w:t>e a Psicologia da Personalidade, especialmente os estudos de Robert Cloninger, têm muito a dizer sobre como nossas relações interpessoais e traços de personalidade podem moldar a ansiedade.</w:t>
      </w:r>
    </w:p>
    <w:p w14:paraId="54C8C345" w14:textId="77777777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DD9838" w14:textId="5FCD1919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Bowlby argumenta que nossas relações iniciais, especialmente aquelas com nossos cuidadores na infância, podem ter um impacto duradouro em nossa capacidade de enfrentar o mundo com segurança. Cloninger, por sua vez, nos lembra que nossa personalidade é uma parte essencial da equação - algumas pessoas são naturalmente mais propensas à ansiedade devido à sua composição genética.</w:t>
      </w:r>
    </w:p>
    <w:p w14:paraId="29255597" w14:textId="7B7B5ABA" w:rsidR="00D05736" w:rsidRPr="009704BD" w:rsidRDefault="00D05736" w:rsidP="00E57D8D">
      <w:pPr>
        <w:pStyle w:val="Ttulo1"/>
      </w:pPr>
      <w:bookmarkStart w:id="10" w:name="_Toc149727010"/>
      <w:r w:rsidRPr="009704BD">
        <w:t>Exercício 1.2</w:t>
      </w:r>
      <w:r w:rsidR="002F4524">
        <w:t xml:space="preserve">: </w:t>
      </w:r>
      <w:r w:rsidRPr="009704BD">
        <w:t>Desvendando sua Própria História Pessoal</w:t>
      </w:r>
      <w:bookmarkEnd w:id="10"/>
    </w:p>
    <w:p w14:paraId="18515301" w14:textId="77777777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A1C57" w14:textId="77777777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Aqui, você será desafiado a refletir sobre sua própria história pessoal e a examinar como as relações e experiências em sua vida podem ter contribuído para a formação da sua ansiedade. Essa jornada de autoexploração permitirá que você se aprofunde ainda mais na compreensão das raízes da ansiedade.</w:t>
      </w:r>
    </w:p>
    <w:p w14:paraId="6A4DFA50" w14:textId="77777777" w:rsidR="00D05736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5F572" w14:textId="4C88BE8F" w:rsidR="00EE274C" w:rsidRPr="009704BD" w:rsidRDefault="00D05736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Este capítulo é apenas o início de nossa jornada, uma jornada que exige autoanálise e autoconhecimento. A ansiedade, esse monstro invisível, pode ser compreendida e, eventualmente, derrotada. Ao entender suas raízes, você está dando o primeiro passo em direção à liberdade interior. Continue conosco, pois as próximas páginas trarão ainda mais luz à sua jornada de autodescoberta.</w:t>
      </w:r>
    </w:p>
    <w:p w14:paraId="29FC0BAE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45B08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A27629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DA9C34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A1E8E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2D573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B5195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CCA5D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2B143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376B96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C6CE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165B74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EF1BEC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1A76FB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19AB87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E0D99B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8EA019" w14:textId="77777777" w:rsidR="003B4408" w:rsidRPr="009704BD" w:rsidRDefault="003B4408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AD0CFC" w14:textId="029FB6BE" w:rsidR="00F6791D" w:rsidRPr="009704BD" w:rsidRDefault="00F6791D" w:rsidP="00CA559B">
      <w:pPr>
        <w:pStyle w:val="Ttulo1"/>
      </w:pPr>
      <w:bookmarkStart w:id="11" w:name="_Toc149727011"/>
      <w:r w:rsidRPr="009704BD">
        <w:lastRenderedPageBreak/>
        <w:t>Capítulo 2</w:t>
      </w:r>
      <w:r w:rsidR="003B132B">
        <w:t>:</w:t>
      </w:r>
      <w:r w:rsidRPr="009704BD">
        <w:t xml:space="preserve"> </w:t>
      </w:r>
      <w:bookmarkStart w:id="12" w:name="_Hlk149571584"/>
      <w:r w:rsidRPr="009704BD">
        <w:t>A Natureza da Ansiedade - Compreendendo e Domando o Monstro Interior</w:t>
      </w:r>
      <w:bookmarkEnd w:id="11"/>
    </w:p>
    <w:bookmarkEnd w:id="12"/>
    <w:p w14:paraId="54D7F08B" w14:textId="77777777" w:rsidR="00F6791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AC583E" w14:textId="77777777" w:rsidR="00765E1E" w:rsidRPr="009704BD" w:rsidRDefault="00765E1E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EDA382" w14:textId="52008E79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Neste capítulo, mergulharemos profundamente na natureza da ansiedade, desvendando suas origens e mecanismos subjacentes. Vamos explorar conceitos fundamentais, teorias e estratégias para ajudar você a compreender e, mais importante, controlar esse "monstro interior". À medida que avançamos, não apenas forneceremos informações teóricas, mas também exercícios práticos para o envolver ativamente na busca de uma compreensão mais profunda de sua própria ansiedade.</w:t>
      </w:r>
    </w:p>
    <w:p w14:paraId="64A67AAE" w14:textId="59E92D34" w:rsidR="00F6791D" w:rsidRPr="009704BD" w:rsidRDefault="00F6791D" w:rsidP="00E57D8D">
      <w:pPr>
        <w:pStyle w:val="Ttulo1"/>
      </w:pPr>
      <w:bookmarkStart w:id="13" w:name="_Toc149727012"/>
      <w:r w:rsidRPr="009704BD">
        <w:t>2.1</w:t>
      </w:r>
      <w:r w:rsidR="002F4524">
        <w:t xml:space="preserve"> </w:t>
      </w:r>
      <w:r w:rsidRPr="009704BD">
        <w:t>A Dança da Ansiedade: Uma Visão Teórica</w:t>
      </w:r>
      <w:bookmarkEnd w:id="13"/>
    </w:p>
    <w:p w14:paraId="61BD57D9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E01C97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Para compreender a ansiedade, é essencial conhecer sua base teórica. Muitas teorias psicológicas explicam a natureza da ansiedade, e uma das mais influentes é a "Teoria da Ameaça e Resposta" de Richard Lazarus. De acordo com essa teoria, a ansiedade surge quando percebemos uma ameaça a nosso bem-estar. Isso desencadeia uma resposta automática, conhecida como "resposta de luta ou fuga", que prepara nosso corpo para enfrentar a ameaça.</w:t>
      </w:r>
    </w:p>
    <w:p w14:paraId="2BB590E4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497A73" w14:textId="5A6AE5D9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Outra teoria importante é a "Teoria Cognitiva da Ansiedade", que destaca a influência de pensamentos e crenças irracionais na experiência da ansiedade. A terapia cognitivo-comportamental (TCC) se baseia nessa teoria, visando identificar e desafiar padrões de pensamento disfuncionais.</w:t>
      </w:r>
    </w:p>
    <w:p w14:paraId="17EB6213" w14:textId="4E453BC9" w:rsidR="00F6791D" w:rsidRPr="009704BD" w:rsidRDefault="00F6791D" w:rsidP="00E57D8D">
      <w:pPr>
        <w:pStyle w:val="Ttulo1"/>
      </w:pPr>
      <w:bookmarkStart w:id="14" w:name="_Toc149727013"/>
      <w:r w:rsidRPr="009704BD">
        <w:t>Exercício 2.</w:t>
      </w:r>
      <w:r w:rsidR="003B132B">
        <w:t>1</w:t>
      </w:r>
      <w:r w:rsidR="002F4524">
        <w:t>:</w:t>
      </w:r>
      <w:r w:rsidRPr="009704BD">
        <w:t xml:space="preserve"> Desvendando os Sintomas Invisíveis</w:t>
      </w:r>
      <w:bookmarkEnd w:id="14"/>
    </w:p>
    <w:p w14:paraId="3C1E33A4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AFF204" w14:textId="5D060164" w:rsidR="00F6791D" w:rsidRPr="009704BD" w:rsidRDefault="00AD4A0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6791D" w:rsidRPr="009704BD">
        <w:rPr>
          <w:rFonts w:ascii="Times New Roman" w:hAnsi="Times New Roman" w:cs="Times New Roman"/>
          <w:sz w:val="28"/>
          <w:szCs w:val="28"/>
        </w:rPr>
        <w:t>. Pegue um caderno e reserve alguns minutos para reflexão.</w:t>
      </w:r>
    </w:p>
    <w:p w14:paraId="11E482AF" w14:textId="52589164" w:rsidR="00F6791D" w:rsidRPr="009704BD" w:rsidRDefault="00AD4A0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F6791D" w:rsidRPr="009704BD">
        <w:rPr>
          <w:rFonts w:ascii="Times New Roman" w:hAnsi="Times New Roman" w:cs="Times New Roman"/>
          <w:sz w:val="28"/>
          <w:szCs w:val="28"/>
        </w:rPr>
        <w:t>. Liste as situações ou circunstâncias em que você geralmente experimenta ansiedade.</w:t>
      </w:r>
    </w:p>
    <w:p w14:paraId="06763763" w14:textId="4DF2ACA8" w:rsidR="00F6791D" w:rsidRPr="009704BD" w:rsidRDefault="00AD4A0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F6791D" w:rsidRPr="009704BD">
        <w:rPr>
          <w:rFonts w:ascii="Times New Roman" w:hAnsi="Times New Roman" w:cs="Times New Roman"/>
          <w:sz w:val="28"/>
          <w:szCs w:val="28"/>
        </w:rPr>
        <w:t>. Para cada situação, anote os pensamentos ou preocupações que surgem.</w:t>
      </w:r>
    </w:p>
    <w:p w14:paraId="00379335" w14:textId="4ECBE6A6" w:rsidR="00F6791D" w:rsidRPr="009704BD" w:rsidRDefault="00AD4A0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F6791D" w:rsidRPr="009704BD">
        <w:rPr>
          <w:rFonts w:ascii="Times New Roman" w:hAnsi="Times New Roman" w:cs="Times New Roman"/>
          <w:sz w:val="28"/>
          <w:szCs w:val="28"/>
        </w:rPr>
        <w:t>. Identifique quais sintomas físicos você experimenta durante essas situações (exemplo: batimentos cardíacos acelerados, sudorese, tremores).</w:t>
      </w:r>
    </w:p>
    <w:p w14:paraId="6F16FB3E" w14:textId="73C7A9FF" w:rsidR="00F6791D" w:rsidRPr="009704BD" w:rsidRDefault="00AD4A0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BA03FB">
        <w:rPr>
          <w:rFonts w:ascii="Times New Roman" w:hAnsi="Times New Roman" w:cs="Times New Roman"/>
          <w:sz w:val="28"/>
          <w:szCs w:val="28"/>
        </w:rPr>
        <w:t>e</w:t>
      </w:r>
      <w:r w:rsidR="00F6791D" w:rsidRPr="00BA03FB">
        <w:rPr>
          <w:rFonts w:ascii="Times New Roman" w:hAnsi="Times New Roman" w:cs="Times New Roman"/>
          <w:sz w:val="28"/>
          <w:szCs w:val="28"/>
        </w:rPr>
        <w:t>.</w:t>
      </w:r>
      <w:r w:rsidR="00F6791D" w:rsidRPr="009704BD">
        <w:rPr>
          <w:rFonts w:ascii="Times New Roman" w:hAnsi="Times New Roman" w:cs="Times New Roman"/>
          <w:sz w:val="28"/>
          <w:szCs w:val="28"/>
        </w:rPr>
        <w:t xml:space="preserve"> Reflita sobre como seus pensamentos contribuem para esses sintomas físicos.</w:t>
      </w:r>
    </w:p>
    <w:p w14:paraId="5FB1730F" w14:textId="7C68A374" w:rsidR="00F6791D" w:rsidRPr="009704BD" w:rsidRDefault="00AD4A0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F6791D" w:rsidRPr="009704BD">
        <w:rPr>
          <w:rFonts w:ascii="Times New Roman" w:hAnsi="Times New Roman" w:cs="Times New Roman"/>
          <w:sz w:val="28"/>
          <w:szCs w:val="28"/>
        </w:rPr>
        <w:t>. Anote quais ações ou comportamentos você tende a realizar quando está ansioso.</w:t>
      </w:r>
    </w:p>
    <w:p w14:paraId="3597E024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7E88D1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Este exercício ajudará você a mapear suas respostas pessoais à ansiedade, permitindo uma compreensão mais profunda de como seus pensamentos e emoções estão interconectados com os sintomas físicos.</w:t>
      </w:r>
    </w:p>
    <w:p w14:paraId="77537531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C3CCA4" w14:textId="4889A704" w:rsidR="00F6791D" w:rsidRPr="009704BD" w:rsidRDefault="00F6791D" w:rsidP="00E57D8D">
      <w:pPr>
        <w:pStyle w:val="Ttulo1"/>
      </w:pPr>
      <w:bookmarkStart w:id="15" w:name="_Toc149727014"/>
      <w:r w:rsidRPr="009704BD">
        <w:lastRenderedPageBreak/>
        <w:t>2.</w:t>
      </w:r>
      <w:r w:rsidR="003B132B">
        <w:t>2</w:t>
      </w:r>
      <w:r w:rsidRPr="009704BD">
        <w:t xml:space="preserve"> Domando o Monstro: Estratégias de Controle</w:t>
      </w:r>
      <w:bookmarkEnd w:id="15"/>
    </w:p>
    <w:p w14:paraId="0D8E8261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C6BB3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Agora que entendemos melhor a natureza da ansiedade, é hora de aprender a domar o "monstro". A terapia cognitivo-comportamental (TCC) oferece uma variedade de técnicas que podem ser eficazes na redução da ansiedade, incluindo:</w:t>
      </w:r>
    </w:p>
    <w:p w14:paraId="562C8F2A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7D0FA2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- Identificação e desafio de pensamentos irracionais.</w:t>
      </w:r>
    </w:p>
    <w:p w14:paraId="06CD775F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- Técnicas de relaxamento, como a respiração profunda.</w:t>
      </w:r>
    </w:p>
    <w:p w14:paraId="13692FDC" w14:textId="20DBE84C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- Exposição gradual a situações temidas</w:t>
      </w:r>
      <w:r w:rsidR="00B66AE2">
        <w:rPr>
          <w:rFonts w:ascii="Times New Roman" w:hAnsi="Times New Roman" w:cs="Times New Roman"/>
          <w:sz w:val="28"/>
          <w:szCs w:val="28"/>
        </w:rPr>
        <w:t>,</w:t>
      </w:r>
      <w:r w:rsidRPr="009704BD">
        <w:rPr>
          <w:rFonts w:ascii="Times New Roman" w:hAnsi="Times New Roman" w:cs="Times New Roman"/>
          <w:sz w:val="28"/>
          <w:szCs w:val="28"/>
        </w:rPr>
        <w:t xml:space="preserve"> para diminuir a reatividade.</w:t>
      </w:r>
    </w:p>
    <w:p w14:paraId="455DD52D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- Estratégias de resolução de problemas.</w:t>
      </w:r>
    </w:p>
    <w:p w14:paraId="3BC7F969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2E13D" w14:textId="4F5DBEBB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 xml:space="preserve">Além disso, a prática da atenção plena, baseada em técnicas meditativas, pode ajudar a cultivar a consciência do momento presente e reduzir a </w:t>
      </w:r>
      <w:r w:rsidRPr="00E57D8D">
        <w:rPr>
          <w:rFonts w:ascii="Times New Roman" w:hAnsi="Times New Roman" w:cs="Times New Roman"/>
          <w:sz w:val="28"/>
          <w:szCs w:val="28"/>
        </w:rPr>
        <w:t>ruminação</w:t>
      </w:r>
      <w:r w:rsidRPr="009704BD">
        <w:rPr>
          <w:rFonts w:ascii="Times New Roman" w:hAnsi="Times New Roman" w:cs="Times New Roman"/>
          <w:sz w:val="28"/>
          <w:szCs w:val="28"/>
        </w:rPr>
        <w:t xml:space="preserve"> ansiosa.</w:t>
      </w:r>
    </w:p>
    <w:p w14:paraId="68378A25" w14:textId="6A14165F" w:rsidR="00F6791D" w:rsidRPr="009704BD" w:rsidRDefault="00F6791D" w:rsidP="00E57D8D">
      <w:pPr>
        <w:pStyle w:val="Ttulo1"/>
      </w:pPr>
      <w:bookmarkStart w:id="16" w:name="_Toc149727015"/>
      <w:r w:rsidRPr="009704BD">
        <w:t>Exercício 2.2</w:t>
      </w:r>
      <w:r w:rsidR="002F4524">
        <w:t xml:space="preserve">: </w:t>
      </w:r>
      <w:r w:rsidRPr="009704BD">
        <w:t>Identificando e Desafiando Pensamentos Irracionais</w:t>
      </w:r>
      <w:bookmarkEnd w:id="16"/>
    </w:p>
    <w:p w14:paraId="04D8E5CB" w14:textId="77777777" w:rsidR="00AD4A02" w:rsidRDefault="00AD4A0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C22775" w14:textId="1569546F" w:rsidR="00F6791D" w:rsidRPr="009704BD" w:rsidRDefault="00AD4A0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6791D" w:rsidRPr="009704BD">
        <w:rPr>
          <w:rFonts w:ascii="Times New Roman" w:hAnsi="Times New Roman" w:cs="Times New Roman"/>
          <w:sz w:val="28"/>
          <w:szCs w:val="28"/>
        </w:rPr>
        <w:t>. Escolha um pensamento ansioso recorrente que você gostaria de desafiar.</w:t>
      </w:r>
    </w:p>
    <w:p w14:paraId="62709AD4" w14:textId="2FDC8818" w:rsidR="00F6791D" w:rsidRPr="009704BD" w:rsidRDefault="00AD4A0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F6791D" w:rsidRPr="009704BD">
        <w:rPr>
          <w:rFonts w:ascii="Times New Roman" w:hAnsi="Times New Roman" w:cs="Times New Roman"/>
          <w:sz w:val="28"/>
          <w:szCs w:val="28"/>
        </w:rPr>
        <w:t>. Registre esse pensamento em seu caderno.</w:t>
      </w:r>
    </w:p>
    <w:p w14:paraId="14F0A371" w14:textId="393B23CD" w:rsidR="00F6791D" w:rsidRPr="009704BD" w:rsidRDefault="00AD4A0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F6791D" w:rsidRPr="009704BD">
        <w:rPr>
          <w:rFonts w:ascii="Times New Roman" w:hAnsi="Times New Roman" w:cs="Times New Roman"/>
          <w:sz w:val="28"/>
          <w:szCs w:val="28"/>
        </w:rPr>
        <w:t>. Pergunte a si mesmo: "Quais evidências concretas eu tenho de que este pensamento é verdadeiro?"</w:t>
      </w:r>
    </w:p>
    <w:p w14:paraId="6EBAD328" w14:textId="24F5A9B9" w:rsidR="00F6791D" w:rsidRPr="009704BD" w:rsidRDefault="00AD4A0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F6791D" w:rsidRPr="009704BD">
        <w:rPr>
          <w:rFonts w:ascii="Times New Roman" w:hAnsi="Times New Roman" w:cs="Times New Roman"/>
          <w:sz w:val="28"/>
          <w:szCs w:val="28"/>
        </w:rPr>
        <w:t>. Em seguida, pergunte: "Há evidências de que este pensamento não é verdadeiro?"</w:t>
      </w:r>
    </w:p>
    <w:p w14:paraId="10438CB6" w14:textId="73F4E7B1" w:rsidR="00F6791D" w:rsidRPr="009704BD" w:rsidRDefault="00AD4A0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F6791D" w:rsidRPr="009704BD">
        <w:rPr>
          <w:rFonts w:ascii="Times New Roman" w:hAnsi="Times New Roman" w:cs="Times New Roman"/>
          <w:sz w:val="28"/>
          <w:szCs w:val="28"/>
        </w:rPr>
        <w:t>. Desafie o pensamento substituindo-o por uma alternativa mais equilibrada e realista.</w:t>
      </w:r>
    </w:p>
    <w:p w14:paraId="0A79DA3E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41E71" w14:textId="18C20B82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Este exercício ajuda a enfraquecer pensamentos irracionais e a promover uma perspectiva mais equilibrada.</w:t>
      </w:r>
    </w:p>
    <w:p w14:paraId="32309437" w14:textId="1640706A" w:rsidR="00F6791D" w:rsidRPr="009704BD" w:rsidRDefault="001920A2" w:rsidP="00E57D8D">
      <w:pPr>
        <w:pStyle w:val="Ttulo1"/>
      </w:pPr>
      <w:bookmarkStart w:id="17" w:name="_Toc149727016"/>
      <w:r w:rsidRPr="009704BD">
        <w:t>2.</w:t>
      </w:r>
      <w:r w:rsidR="003B132B">
        <w:t>3</w:t>
      </w:r>
      <w:r w:rsidRPr="009704BD">
        <w:t xml:space="preserve"> </w:t>
      </w:r>
      <w:r w:rsidR="00F6791D" w:rsidRPr="009704BD">
        <w:t>Lidando com o Monstro Interior</w:t>
      </w:r>
      <w:bookmarkEnd w:id="17"/>
    </w:p>
    <w:p w14:paraId="0CB2E08B" w14:textId="77777777" w:rsidR="00F6791D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316A45" w14:textId="2F3459F8" w:rsidR="001920A2" w:rsidRPr="009704BD" w:rsidRDefault="00F6791D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A ansiedade pode ser controlada e até mesmo superada com compreensão e prática. À medida que você</w:t>
      </w:r>
      <w:r w:rsidR="001920A2" w:rsidRPr="009704BD">
        <w:rPr>
          <w:rFonts w:ascii="Times New Roman" w:hAnsi="Times New Roman" w:cs="Times New Roman"/>
          <w:sz w:val="28"/>
          <w:szCs w:val="28"/>
        </w:rPr>
        <w:t xml:space="preserve"> junta sua compreensão sobre a natureza da ansiedade e começa a aplicar estratégias de controle, você se encontra no caminho certo para domar o "monstro interior" que é a ansiedade.</w:t>
      </w:r>
    </w:p>
    <w:p w14:paraId="54C6C08B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5687D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Neste capítulo, você aprendeu a importância de compreender a base teórica da ansiedade, explorou teorias como a Teoria da Ameaça e Resposta e a Teoria Cognitiva da Ansiedade. Você também se envolveu em exercícios práticos, mapeando suas respostas pessoais à ansiedade e desafiando pensamentos irracionais.</w:t>
      </w:r>
    </w:p>
    <w:p w14:paraId="01167501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9368ED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lastRenderedPageBreak/>
        <w:t>Lembre-se de que a ansiedade é uma condição tratável, e a jornada para o controle começa com o conhecimento e a prática. À medida que avançamos neste livro, você desenvolverá as habilidades e estratégias necessárias para enfrentar e superar a ansiedade, encontrando um caminho para a liberdade interior.</w:t>
      </w:r>
    </w:p>
    <w:p w14:paraId="132D2378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96C81" w14:textId="22062428" w:rsidR="00D05736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No próximo capítulo, exploraremos estratégias inovadoras de gerenciamento da ansiedade, incluindo terapia cognitivo-comportamental (TCC) e a prática da atenção plena.</w:t>
      </w:r>
    </w:p>
    <w:p w14:paraId="1E45F69C" w14:textId="45A0592F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Você está no caminho certo para dominar a ansiedade e recuperar o controle de sua vida. Mantenha-se focado e continue praticando os exercícios fornecidos neste capítulo. A compreensão profunda da ansiedade é o primeiro passo crucial para superá-la. Com coragem, paciência e dedicação, você pode alcançar a liberdade interior que tanto deseja.</w:t>
      </w:r>
    </w:p>
    <w:p w14:paraId="7D127E35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D80A54" w14:textId="4980B8A8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  <w:r w:rsidRPr="009704BD">
        <w:rPr>
          <w:rFonts w:ascii="Times New Roman" w:hAnsi="Times New Roman" w:cs="Times New Roman"/>
          <w:sz w:val="28"/>
          <w:szCs w:val="28"/>
        </w:rPr>
        <w:t>No próximo capítulo, "Luz no Fim do Túnel", exploraremos estratégias mais avançadas de gerenciamento da ansiedade, como a Terapia Cognitivo-Comportamental (TCC) e a prática do mindfulness. Este é o momento de dar passos ainda mais ousados em direção à sua jornada de libertação da ansiedade. Até lá, continue a sua jornada com confiança e determinação.</w:t>
      </w:r>
    </w:p>
    <w:p w14:paraId="5A95D3DD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2793D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88F489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DD1D45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A8082E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D0FB76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90CCDF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18AB9D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DBB8BF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A63C9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B4924E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E3D34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10A16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08A04E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12280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166AFD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9B919B" w14:textId="77777777" w:rsidR="001920A2" w:rsidRPr="009704BD" w:rsidRDefault="001920A2" w:rsidP="009704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159F3" w14:textId="77777777" w:rsidR="001920A2" w:rsidRPr="00B308C6" w:rsidRDefault="001920A2" w:rsidP="001920A2">
      <w:pPr>
        <w:rPr>
          <w:rFonts w:ascii="Times New Roman" w:hAnsi="Times New Roman" w:cs="Times New Roman"/>
          <w:sz w:val="28"/>
          <w:szCs w:val="28"/>
        </w:rPr>
      </w:pPr>
    </w:p>
    <w:p w14:paraId="558933AA" w14:textId="77777777" w:rsidR="001920A2" w:rsidRDefault="001920A2" w:rsidP="001920A2">
      <w:pPr>
        <w:rPr>
          <w:rFonts w:ascii="Times New Roman" w:hAnsi="Times New Roman" w:cs="Times New Roman"/>
          <w:sz w:val="28"/>
          <w:szCs w:val="28"/>
        </w:rPr>
      </w:pPr>
    </w:p>
    <w:p w14:paraId="7ABD1245" w14:textId="77777777" w:rsidR="009704BD" w:rsidRPr="00B308C6" w:rsidRDefault="009704BD" w:rsidP="001920A2">
      <w:pPr>
        <w:rPr>
          <w:rFonts w:ascii="Times New Roman" w:hAnsi="Times New Roman" w:cs="Times New Roman"/>
          <w:sz w:val="28"/>
          <w:szCs w:val="28"/>
        </w:rPr>
      </w:pPr>
    </w:p>
    <w:p w14:paraId="2C3FE909" w14:textId="77777777" w:rsidR="001920A2" w:rsidRPr="00B308C6" w:rsidRDefault="001920A2" w:rsidP="001920A2">
      <w:pPr>
        <w:rPr>
          <w:rFonts w:ascii="Times New Roman" w:hAnsi="Times New Roman" w:cs="Times New Roman"/>
          <w:sz w:val="28"/>
          <w:szCs w:val="28"/>
        </w:rPr>
      </w:pPr>
    </w:p>
    <w:p w14:paraId="4C9477A6" w14:textId="77777777" w:rsidR="001920A2" w:rsidRPr="00B308C6" w:rsidRDefault="001920A2" w:rsidP="001920A2">
      <w:pPr>
        <w:rPr>
          <w:rFonts w:ascii="Times New Roman" w:hAnsi="Times New Roman" w:cs="Times New Roman"/>
          <w:sz w:val="28"/>
          <w:szCs w:val="28"/>
        </w:rPr>
      </w:pPr>
    </w:p>
    <w:p w14:paraId="413C5800" w14:textId="2EC045EA" w:rsidR="00D05736" w:rsidRPr="006E7877" w:rsidRDefault="00D05736" w:rsidP="00F26C73">
      <w:pPr>
        <w:pStyle w:val="Ttulo1"/>
        <w:jc w:val="both"/>
      </w:pPr>
      <w:bookmarkStart w:id="18" w:name="_Toc149727017"/>
      <w:r w:rsidRPr="006E7877">
        <w:lastRenderedPageBreak/>
        <w:t xml:space="preserve">Capítulo 3: </w:t>
      </w:r>
      <w:bookmarkStart w:id="19" w:name="_Hlk149571629"/>
      <w:r w:rsidRPr="006E7877">
        <w:t>Luz no Fim do Túnel - Estratégias Inovadoras de Gerenciamento da Ansiedade</w:t>
      </w:r>
      <w:bookmarkEnd w:id="18"/>
      <w:bookmarkEnd w:id="19"/>
    </w:p>
    <w:p w14:paraId="4308C3FA" w14:textId="77777777" w:rsidR="00D05736" w:rsidRPr="006E7877" w:rsidRDefault="00D05736" w:rsidP="00F26C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3383EA" w14:textId="77777777" w:rsidR="00D05736" w:rsidRPr="006E7877" w:rsidRDefault="00D05736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197CF5" w14:textId="1B6D68E4" w:rsidR="00D05736" w:rsidRPr="006E7877" w:rsidRDefault="00D05736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Conforme avançamos na jornada para entender e superar a ansiedade, chegamos a um ponto crucial - a busca por estratégias eficazes de gerenciamento. Neste capítulo, não apenas exploraremos essas estratégias, mas também iremos além, incorporando exemplos práticos que o convidarão a participar ativamente no controle da sua ansiedade. Prepare-se para uma imersão profunda em técnicas comprovadas que iluminarão o caminho da liberdade emocional.</w:t>
      </w:r>
    </w:p>
    <w:p w14:paraId="4BDBC35B" w14:textId="41254682" w:rsidR="00D05736" w:rsidRPr="006E7877" w:rsidRDefault="00D05736" w:rsidP="00F26C73">
      <w:pPr>
        <w:pStyle w:val="Ttulo1"/>
        <w:jc w:val="both"/>
      </w:pPr>
      <w:bookmarkStart w:id="20" w:name="_Toc149727018"/>
      <w:r w:rsidRPr="006E7877">
        <w:t>3.1</w:t>
      </w:r>
      <w:r w:rsidR="002F4524">
        <w:t xml:space="preserve"> </w:t>
      </w:r>
      <w:r w:rsidRPr="006E7877">
        <w:t>Terapia Cognitivo-Comportamental (TCC) e o Poder da Racionalização</w:t>
      </w:r>
      <w:bookmarkEnd w:id="20"/>
    </w:p>
    <w:p w14:paraId="48E259BE" w14:textId="77777777" w:rsidR="00D05736" w:rsidRPr="006E7877" w:rsidRDefault="00D05736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877DEE" w14:textId="15B6A890" w:rsidR="00D05736" w:rsidRPr="006E7877" w:rsidRDefault="00D05736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 Terapia Cognitivo-Comportamental (TCC) é uma abordagem terapêutica altamente eficaz para a ansiedade. Ela se concentra em identificar e reestruturar pensamentos negativos que alimentam a ansiedade. Vamos além da teoria e entramos na prática. Imagine o seguinte cenário:</w:t>
      </w:r>
    </w:p>
    <w:p w14:paraId="03F6FEE9" w14:textId="473A3584" w:rsidR="00D05736" w:rsidRPr="006E7877" w:rsidRDefault="00D05736" w:rsidP="00F26C73">
      <w:pPr>
        <w:pStyle w:val="Ttulo1"/>
        <w:jc w:val="both"/>
      </w:pPr>
      <w:bookmarkStart w:id="21" w:name="_Toc149727019"/>
      <w:r w:rsidRPr="006E7877">
        <w:t>Exemplo Prático</w:t>
      </w:r>
      <w:r w:rsidR="00C03A21">
        <w:t xml:space="preserve"> 3.1</w:t>
      </w:r>
      <w:r w:rsidR="002F4524">
        <w:t>:</w:t>
      </w:r>
      <w:r w:rsidRPr="006E7877">
        <w:t xml:space="preserve"> Identificando e Desafiando Pensamentos Ansiosos</w:t>
      </w:r>
      <w:bookmarkEnd w:id="21"/>
    </w:p>
    <w:p w14:paraId="359DF641" w14:textId="77777777" w:rsidR="00D05736" w:rsidRPr="006E7877" w:rsidRDefault="00D05736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E8A5C2" w14:textId="506D8C92" w:rsidR="00D05736" w:rsidRPr="006E7877" w:rsidRDefault="00D05736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Você se encontra preocupado com uma apresentação importante no trabalho. A TCC o incent</w:t>
      </w:r>
      <w:r w:rsidR="001920A2" w:rsidRPr="006E7877">
        <w:rPr>
          <w:rFonts w:ascii="Times New Roman" w:hAnsi="Times New Roman" w:cs="Times New Roman"/>
          <w:sz w:val="28"/>
          <w:szCs w:val="28"/>
        </w:rPr>
        <w:t>iva</w:t>
      </w:r>
      <w:r w:rsidRPr="006E7877">
        <w:rPr>
          <w:rFonts w:ascii="Times New Roman" w:hAnsi="Times New Roman" w:cs="Times New Roman"/>
          <w:sz w:val="28"/>
          <w:szCs w:val="28"/>
        </w:rPr>
        <w:t>ria a identificar os pensamentos ansiosos que o cercam, como "Eu vou falhar" ou "As pessoas vão me julgar." O próximo passo é desafiá-los. Você pode considerar evidências que contradizem esses pensamentos, como sucessos passados ou preparação adequada. Essa prática auxilia a racionalizar o medo e a ansiedade, proporcionando uma abordagem objetiva à situação.</w:t>
      </w:r>
    </w:p>
    <w:p w14:paraId="542BB946" w14:textId="5AD0B904" w:rsidR="00D05736" w:rsidRPr="006E7877" w:rsidRDefault="00D05736" w:rsidP="00E57D8D">
      <w:pPr>
        <w:pStyle w:val="Ttulo1"/>
      </w:pPr>
      <w:bookmarkStart w:id="22" w:name="_Toc149727020"/>
      <w:r w:rsidRPr="006E7877">
        <w:t>3.2 Mindfulness: A Jornada para Dentro de Si</w:t>
      </w:r>
      <w:bookmarkEnd w:id="22"/>
    </w:p>
    <w:p w14:paraId="2C6F9C4E" w14:textId="77777777" w:rsidR="00D05736" w:rsidRPr="006E7877" w:rsidRDefault="00D05736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024A7" w14:textId="2AB72E07" w:rsidR="00D05736" w:rsidRPr="006E7877" w:rsidRDefault="00D05736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 atenção plena, ou mindfulness, é uma técnica que pode trazer tranquilidade em meio ao caos da ansiedade. Vamos além da definição e adentramos na experiência. Imagine o seguinte exercício:</w:t>
      </w:r>
    </w:p>
    <w:p w14:paraId="749AEC56" w14:textId="44010E90" w:rsidR="00D05736" w:rsidRPr="006E7877" w:rsidRDefault="00D05736" w:rsidP="00E57D8D">
      <w:pPr>
        <w:pStyle w:val="Ttulo1"/>
      </w:pPr>
      <w:bookmarkStart w:id="23" w:name="_Toc149727021"/>
      <w:r w:rsidRPr="006E7877">
        <w:t>Exemplo Prático</w:t>
      </w:r>
      <w:r w:rsidR="00C03A21">
        <w:t xml:space="preserve"> 3.2</w:t>
      </w:r>
      <w:r w:rsidR="002F4524">
        <w:t>:</w:t>
      </w:r>
      <w:r w:rsidRPr="006E7877">
        <w:t xml:space="preserve"> Praticando a Atenção Plena no Dia a Dia</w:t>
      </w:r>
      <w:bookmarkEnd w:id="23"/>
    </w:p>
    <w:p w14:paraId="76699EFE" w14:textId="77777777" w:rsidR="00D05736" w:rsidRPr="006E7877" w:rsidRDefault="00D05736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056AF0" w14:textId="77777777" w:rsidR="00D05736" w:rsidRPr="006E7877" w:rsidRDefault="00D05736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Ao realizar suas atividades diárias, como lavar louça ou caminhar, empenhe-se em estar completamente presente no momento. Observe as sensações, os cheiros, os sons e as emoções sem julgamento. Esteja ciente de sua respiração e, sempre que a mente divagar para pensamentos ansiosos, gentilmente redirecione-a para o presente. Este é um exemplo de como a atenção plena pode ser incorporada à sua vida cotidiana.</w:t>
      </w:r>
    </w:p>
    <w:p w14:paraId="2B0382D5" w14:textId="77777777" w:rsidR="00D05736" w:rsidRPr="006E7877" w:rsidRDefault="00D05736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7D3472" w14:textId="034BF216" w:rsidR="00EE274C" w:rsidRPr="006E7877" w:rsidRDefault="00D05736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Neste capítulo, não apenas entendemos as técnicas, mas as vivemos. A TCC e o mindfulness não são apenas conceitos, mas ferramentas poderosas que o capacitarão a dominar sua ansiedade e retomar o controle de sua vida. À medida que você se engaja ativamente nessas práticas, as sombras da ansiedade começarão a se dissipar, revelando uma luz brilhante no fim do túnel. Continue conosco, pois as próximas páginas o guiarão a uma libertação emocional mais profund</w:t>
      </w:r>
      <w:r w:rsidR="001920A2" w:rsidRPr="006E7877">
        <w:rPr>
          <w:rFonts w:ascii="Times New Roman" w:hAnsi="Times New Roman" w:cs="Times New Roman"/>
          <w:sz w:val="28"/>
          <w:szCs w:val="28"/>
        </w:rPr>
        <w:t>a.</w:t>
      </w:r>
    </w:p>
    <w:p w14:paraId="058C585A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C949B5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01ED2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114308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B440B0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E041E4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0767F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66CDB1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9EF80A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D0D60A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899739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3EDAB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9DA18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35B46B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6434CE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FE6143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B863A9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816C53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70E511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A658CF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7B9390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B9F12" w14:textId="77777777" w:rsidR="001920A2" w:rsidRPr="006E7877" w:rsidRDefault="001920A2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1FFE0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B0D5D1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145153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9B690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9C7B7E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D8095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3A41B4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6C0936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4C5528" w14:textId="77777777" w:rsidR="00EE274C" w:rsidRPr="006E7877" w:rsidRDefault="00EE274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A61467" w14:textId="77777777" w:rsidR="00EE274C" w:rsidRPr="006E7877" w:rsidRDefault="00EE274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04B101" w14:textId="53502A2E" w:rsidR="00647B6C" w:rsidRPr="006E7877" w:rsidRDefault="00647B6C" w:rsidP="00F26C73">
      <w:pPr>
        <w:pStyle w:val="Ttulo1"/>
        <w:jc w:val="both"/>
      </w:pPr>
      <w:bookmarkStart w:id="24" w:name="_Toc149727022"/>
      <w:r w:rsidRPr="006E7877">
        <w:lastRenderedPageBreak/>
        <w:t>Capítulo 4: Do Copo de Chá ao Treino da Mente - Técnicas Naturais para o Bem-Estar Emocional</w:t>
      </w:r>
      <w:bookmarkEnd w:id="24"/>
    </w:p>
    <w:p w14:paraId="50077A3C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AA26FE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73DEEC" w14:textId="67402A8E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 ansiedade pode ser controlada não apenas por meio da terapia e da atenção plena, mas também por meio de escolhas de estilo de vida saudáveis. Neste capítulo, exploraremos técnicas naturais e práticas que nutrem a calma, promovem o equilíbrio emocional e auxiliam na gestão da ansiedade. Da sua alimentação aos exercícios, você aprenderá a utilizar seu corpo e mente como aliados na busca pela liberdade emocional.</w:t>
      </w:r>
    </w:p>
    <w:p w14:paraId="763BB0EA" w14:textId="15001FE3" w:rsidR="00647B6C" w:rsidRPr="006E7877" w:rsidRDefault="00647B6C" w:rsidP="00E57D8D">
      <w:pPr>
        <w:pStyle w:val="Ttulo1"/>
      </w:pPr>
      <w:bookmarkStart w:id="25" w:name="_Toc149727023"/>
      <w:r w:rsidRPr="006E7877">
        <w:t>4.1 Alimentação e Suplementos que Nutrem a Calma</w:t>
      </w:r>
      <w:bookmarkEnd w:id="25"/>
    </w:p>
    <w:p w14:paraId="6AFEEF26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1AEB3" w14:textId="23AD697F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 relação entre a alimentação e o bem-estar emocional é uma área de estudo em crescimento. A dieta pode influenciar diretamente nosso estado de espírito, a ansiedade e a estabilidade emocional. Aqui, vamos além da teoria e adentramos a prática. Considere o seguinte exemplo:</w:t>
      </w:r>
    </w:p>
    <w:p w14:paraId="12C7D0A9" w14:textId="5122E4EF" w:rsidR="00647B6C" w:rsidRPr="006E7877" w:rsidRDefault="00647B6C" w:rsidP="00E57D8D">
      <w:pPr>
        <w:pStyle w:val="Ttulo1"/>
      </w:pPr>
      <w:bookmarkStart w:id="26" w:name="_Toc149727024"/>
      <w:r w:rsidRPr="006E7877">
        <w:t>Exemplo Prático</w:t>
      </w:r>
      <w:r w:rsidR="00C03A21">
        <w:t xml:space="preserve"> 4.1</w:t>
      </w:r>
      <w:r w:rsidR="002F4524">
        <w:t>:</w:t>
      </w:r>
      <w:r w:rsidRPr="006E7877">
        <w:t xml:space="preserve"> Planejando uma Alimentação Calmante</w:t>
      </w:r>
      <w:bookmarkEnd w:id="26"/>
    </w:p>
    <w:p w14:paraId="169CAFC0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DBF8AB" w14:textId="4EB4F3CB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Você está ciente de que sua dieta desempenha um papel na sua ansiedade, mas por onde começar? Comece com pequenas mudanças, como a inclusão de alimentos ricos em triptofano (um precursor da serotonina, o neurotransmissor do bem-estar) em suas refeições. Alimentos como aveia, banana e nozes são ótimas opções. Mantenha um diário alimentar para acompanhar como certos alimentos afetam seu humor e ansiedade.</w:t>
      </w:r>
    </w:p>
    <w:p w14:paraId="31DF6946" w14:textId="74F6DDFE" w:rsidR="00647B6C" w:rsidRPr="006E7877" w:rsidRDefault="00647B6C" w:rsidP="00E57D8D">
      <w:pPr>
        <w:pStyle w:val="Ttulo1"/>
      </w:pPr>
      <w:bookmarkStart w:id="27" w:name="_Toc149727025"/>
      <w:r w:rsidRPr="006E7877">
        <w:t>4.2</w:t>
      </w:r>
      <w:r w:rsidR="002F4524">
        <w:t xml:space="preserve"> </w:t>
      </w:r>
      <w:r w:rsidRPr="006E7877">
        <w:t xml:space="preserve"> Exercícios e Sua Influência no Equilíbrio Emocional</w:t>
      </w:r>
      <w:bookmarkEnd w:id="27"/>
    </w:p>
    <w:p w14:paraId="62D68243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77274D" w14:textId="0EF9979A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 relação entre o exercício físico e a saúde mental é bem documentada. A prática regular de atividades físicas não apenas melhora a saúde física, mas também promove o equilíbrio emocional. Agora, vamos além da teoria e nos envolvemos na prática. Imagine o seguinte cenário:</w:t>
      </w:r>
    </w:p>
    <w:p w14:paraId="062BA12C" w14:textId="26A36AF8" w:rsidR="00647B6C" w:rsidRPr="006E7877" w:rsidRDefault="00647B6C" w:rsidP="00E57D8D">
      <w:pPr>
        <w:pStyle w:val="Ttulo1"/>
      </w:pPr>
      <w:bookmarkStart w:id="28" w:name="_Toc149727026"/>
      <w:r w:rsidRPr="006E7877">
        <w:t>Exemplo Prático</w:t>
      </w:r>
      <w:r w:rsidR="00C03A21">
        <w:t xml:space="preserve"> 4.2</w:t>
      </w:r>
      <w:r w:rsidR="002F4524">
        <w:t>:</w:t>
      </w:r>
      <w:r w:rsidRPr="006E7877">
        <w:t xml:space="preserve"> Movimentando-se para o Equilíbrio</w:t>
      </w:r>
      <w:bookmarkEnd w:id="28"/>
    </w:p>
    <w:p w14:paraId="52D2D38C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0A9565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Você não é um atleta profissional, mas isso não é um obstáculo para o uso do exercício como uma ferramenta para controlar a ansiedade. Experimente caminhadas ao ar livre, ioga, ou treinos curtos em casa. Comece devagar e aumente a intensidade à medida que se sente mais confortável. Registre suas sensações e emoções após o exercício para acompanhar seu progresso.</w:t>
      </w:r>
    </w:p>
    <w:p w14:paraId="1A124758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47B3FD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As referências a seguir podem aprofundar sua compreensão dessas técnicas:</w:t>
      </w:r>
    </w:p>
    <w:p w14:paraId="3BD0D384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4F4A4A" w14:textId="08FADE19" w:rsidR="00647B6C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lastRenderedPageBreak/>
        <w:t>- Para a relação entre dieta e bem-estar emocional, consulte o livro "The Mood Cure" de Julia Ross, que explora a ligação entre nutrientes e saúde mental.</w:t>
      </w:r>
      <w:r w:rsidR="003B4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35C1D0" w14:textId="77777777" w:rsidR="00792E9F" w:rsidRPr="006E7877" w:rsidRDefault="00792E9F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E1E2D4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C7D913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- Para informações sobre os benefícios do exercício na ansiedade, o livro "Spark" de John Ratey é uma excelente fonte que destaca como o exercício afeta o cérebro.</w:t>
      </w:r>
    </w:p>
    <w:p w14:paraId="0240140A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0FF9BB" w14:textId="09CB7F13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Neste capítulo, você aprende</w:t>
      </w:r>
      <w:r w:rsidR="00362499" w:rsidRPr="006E7877">
        <w:rPr>
          <w:rFonts w:ascii="Times New Roman" w:hAnsi="Times New Roman" w:cs="Times New Roman"/>
          <w:sz w:val="28"/>
          <w:szCs w:val="28"/>
        </w:rPr>
        <w:t>u</w:t>
      </w:r>
      <w:r w:rsidRPr="006E7877">
        <w:rPr>
          <w:rFonts w:ascii="Times New Roman" w:hAnsi="Times New Roman" w:cs="Times New Roman"/>
          <w:sz w:val="28"/>
          <w:szCs w:val="28"/>
        </w:rPr>
        <w:t xml:space="preserve"> a usar escolhas de estilo de vida, como alimentação saudável e exercícios, como aliados na busca pela liberdade emocional. À medida que você aplica essas práticas na vida cotidiana, estará caminhando em direção a um equilíbrio emocional mais profundo, desembaraçando as correntes da ansiedade. Continue conosco, pois as próximas páginas o conduzirão a uma compreensão ainda maior e à aplicação prática de estratégias naturais para o bem-estar emocional.</w:t>
      </w:r>
    </w:p>
    <w:p w14:paraId="6D355DFF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29CEFA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4DF5B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941A4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FE738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E77F8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8B3B6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27C186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3029B9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265C5F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299E6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8219B3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86A128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AEF3E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376069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32A00C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CA9A1C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C626A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D48EB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8ADC97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00B0A8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C588C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5D17A9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65ECED" w14:textId="77777777" w:rsidR="00362499" w:rsidRPr="006E7877" w:rsidRDefault="00362499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54BDBB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383342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3ACD48" w14:textId="777310B4" w:rsidR="00647B6C" w:rsidRPr="006E7877" w:rsidRDefault="00647B6C" w:rsidP="00F26C73">
      <w:pPr>
        <w:pStyle w:val="Ttulo1"/>
        <w:jc w:val="both"/>
      </w:pPr>
      <w:bookmarkStart w:id="29" w:name="_Toc149727027"/>
      <w:r w:rsidRPr="006E7877">
        <w:lastRenderedPageBreak/>
        <w:t xml:space="preserve">Capítulo 5: </w:t>
      </w:r>
      <w:bookmarkStart w:id="30" w:name="_Hlk149571968"/>
      <w:r w:rsidRPr="006E7877">
        <w:t>Respire Profundamente e Alivie - Técnicas de Respiração para Reduzir a Ansiedade</w:t>
      </w:r>
      <w:bookmarkEnd w:id="29"/>
      <w:bookmarkEnd w:id="30"/>
    </w:p>
    <w:p w14:paraId="779F29E7" w14:textId="4E87C89F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178059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0C1542" w14:textId="1839B528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 respiração é uma ferramenta poderosa, muitas vezes subestimada, para reduzir a ansiedade. Neste capítulo, exploraremos as técnicas de respiração mais recentes e eficazes que estão transformando a maneira como encaramos o controle da ansiedade. Através de exemplos práticos e insights inovadores, você será conduzido a uma jornada de autodescoberta e alívio emocional.</w:t>
      </w:r>
    </w:p>
    <w:p w14:paraId="31986BB4" w14:textId="447E5A77" w:rsidR="00647B6C" w:rsidRPr="006E7877" w:rsidRDefault="00647B6C" w:rsidP="00E57D8D">
      <w:pPr>
        <w:pStyle w:val="Ttulo1"/>
      </w:pPr>
      <w:bookmarkStart w:id="31" w:name="_Toc149727028"/>
      <w:r w:rsidRPr="006E7877">
        <w:t>5.1 A Ciência da Respiração e Seu Impacto na Ansiedade</w:t>
      </w:r>
      <w:bookmarkEnd w:id="31"/>
    </w:p>
    <w:p w14:paraId="3F68B36E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09AA72" w14:textId="78E77A92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 ciência da respiração está evoluindo rapidamente, com pesquisas recentes que destacam seu impacto profundo na regulação do sistema nervoso e na redução da ansiedade. Para ilustrar esse ponto, vamos além da teoria e entrarmos em um exemplo prático:</w:t>
      </w:r>
    </w:p>
    <w:p w14:paraId="3DDCD1FF" w14:textId="5C139144" w:rsidR="00647B6C" w:rsidRPr="006E7877" w:rsidRDefault="00647B6C" w:rsidP="00E57D8D">
      <w:pPr>
        <w:pStyle w:val="Ttulo1"/>
      </w:pPr>
      <w:bookmarkStart w:id="32" w:name="_Toc149727029"/>
      <w:r w:rsidRPr="006E7877">
        <w:t>Exemplo Prático</w:t>
      </w:r>
      <w:r w:rsidR="00C03A21">
        <w:t xml:space="preserve"> 5.1</w:t>
      </w:r>
      <w:r w:rsidRPr="006E7877">
        <w:t>: Explorando a Respiração Consciente</w:t>
      </w:r>
      <w:bookmarkEnd w:id="32"/>
    </w:p>
    <w:p w14:paraId="5B7103C5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CF627B" w14:textId="63563856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 respiração consciente envolve a prática de direcionar sua atenção para a respiração e, conscientemente, controlá-la. Experimente esta técnica: Sente-se em um lugar tranquilo, feche os olhos e respire profundamente. Observe o ritmo da sua respiração e permita-se relaxar. À medida que você se torna mais consciente da sua respiração, os níveis de ansiedade tendem a diminuir. A ciência por trás disso se concentra na ativação do sistema nervoso parassimpático, que acalma o corpo.</w:t>
      </w:r>
    </w:p>
    <w:p w14:paraId="1E01D005" w14:textId="17BA7DEA" w:rsidR="00647B6C" w:rsidRPr="00E57D8D" w:rsidRDefault="00647B6C" w:rsidP="00E57D8D">
      <w:pPr>
        <w:pStyle w:val="Ttulo1"/>
      </w:pPr>
      <w:bookmarkStart w:id="33" w:name="_Toc149727030"/>
      <w:r w:rsidRPr="00E57D8D">
        <w:t>5.2 Técnicas de Respiração para Relaxamento e Equilíbrio</w:t>
      </w:r>
      <w:bookmarkEnd w:id="33"/>
    </w:p>
    <w:p w14:paraId="4696004C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FFF623" w14:textId="7DBC1A79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Além da respiração consciente, existem várias técnicas específicas de respiração que podem ser aplicadas para promover o relaxamento e o equilíbrio emocional. Vamos explorar uma delas:</w:t>
      </w:r>
    </w:p>
    <w:p w14:paraId="20925BF5" w14:textId="2A412E8D" w:rsidR="00647B6C" w:rsidRPr="006E7877" w:rsidRDefault="00647B6C" w:rsidP="00E57D8D">
      <w:pPr>
        <w:pStyle w:val="Ttulo1"/>
      </w:pPr>
      <w:bookmarkStart w:id="34" w:name="_Toc149727031"/>
      <w:r w:rsidRPr="006E7877">
        <w:t>Exemplo Prático</w:t>
      </w:r>
      <w:r w:rsidR="00C03A21">
        <w:t xml:space="preserve"> 5.2</w:t>
      </w:r>
      <w:r w:rsidRPr="006E7877">
        <w:t>: Praticando Técnicas de Respiração</w:t>
      </w:r>
      <w:bookmarkEnd w:id="34"/>
    </w:p>
    <w:p w14:paraId="29DE852C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A7A12E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Uma técnica popular é a "respiração 4-7-8". Neste exercício, você inspira profundamente pelo nariz por 4 segundos, segura a respiração por 7 segundos e depois expira lentamente pela boca por 8 segundos. Repita esse ciclo por algumas vezes. Essa técnica ajuda a reduzir os níveis de ansiedade, permitindo que seu corpo e mente entrem em um estado de calma.</w:t>
      </w:r>
    </w:p>
    <w:p w14:paraId="31DF4465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4F92A2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7877">
        <w:rPr>
          <w:rFonts w:ascii="Times New Roman" w:hAnsi="Times New Roman" w:cs="Times New Roman"/>
          <w:sz w:val="28"/>
          <w:szCs w:val="28"/>
        </w:rPr>
        <w:t xml:space="preserve">As referências mais recentes sobre o impacto da respiração na ansiedade incluem estudos de pesquisadores como Richard Brown e Patricia Gerbarg, autores de "The Healing Power of the Breath", que investigam as aplicações </w:t>
      </w:r>
      <w:r w:rsidRPr="006E7877">
        <w:rPr>
          <w:rFonts w:ascii="Times New Roman" w:hAnsi="Times New Roman" w:cs="Times New Roman"/>
          <w:sz w:val="28"/>
          <w:szCs w:val="28"/>
        </w:rPr>
        <w:lastRenderedPageBreak/>
        <w:t xml:space="preserve">terapêuticas da respiração consciente. Essas pesquisas mostram como técnicas de respiração podem ser usadas de maneira eficaz no tratamento da ansiedade. </w:t>
      </w:r>
      <w:r w:rsidRPr="006E7877">
        <w:rPr>
          <w:rFonts w:ascii="Times New Roman" w:hAnsi="Times New Roman" w:cs="Times New Roman"/>
          <w:sz w:val="28"/>
          <w:szCs w:val="28"/>
          <w:lang w:val="en-US"/>
        </w:rPr>
        <w:t>(Brown, R.P., &amp; Gerbarg, P.L. (2012). "The Healing Power of the Breath.")</w:t>
      </w:r>
    </w:p>
    <w:p w14:paraId="25C94231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7FFDFC3" w14:textId="34FD218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Este capítulo é um lembrete de que, às vezes, as soluções mais eficazes para a ansiedade estão bem debaixo de nosso nariz, ou melhor, em nossos pulmões. À medida que você se aprofunda nas técnicas de respiração mais recentes e inovadoras, encontrará uma maneira poderosa de acalmar sua mente e corpo. Continue conosco, pois as próximas páginas o conduzirão a uma compreensão mais profunda e à aplicação prática dessas técnicas para reduzir a ansiedade e conquistar a liberdade emocional.</w:t>
      </w:r>
    </w:p>
    <w:p w14:paraId="760E0D66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12685A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4E267F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F3F1E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5851FC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C6AE1B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596E5B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E0930A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C71836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C5F0F3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A56930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98208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D7C8B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5F672C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3C8B0C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4BC0FB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FEBB3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4C36B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8BA0B5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ADCCEE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0E4AE8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BD8D2E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5B1155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7261CD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77AA9B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32944E" w14:textId="77777777" w:rsidR="00B05B15" w:rsidRPr="006E7877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3C802" w14:textId="77777777" w:rsidR="00B05B15" w:rsidRDefault="00B05B15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FAFC9" w14:textId="77777777" w:rsidR="006E7877" w:rsidRPr="006E7877" w:rsidRDefault="006E787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258D9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14D67E" w14:textId="3D667D0A" w:rsidR="00647B6C" w:rsidRPr="006E7877" w:rsidRDefault="00647B6C" w:rsidP="00E57D8D">
      <w:pPr>
        <w:pStyle w:val="Ttulo1"/>
        <w:jc w:val="both"/>
      </w:pPr>
      <w:bookmarkStart w:id="35" w:name="_Toc149727032"/>
      <w:r w:rsidRPr="006E7877">
        <w:lastRenderedPageBreak/>
        <w:t xml:space="preserve">Capítulo 6: </w:t>
      </w:r>
      <w:bookmarkStart w:id="36" w:name="_Hlk149572012"/>
      <w:r w:rsidRPr="006E7877">
        <w:t>Construindo a Sua Resiliência - Estratégias de Enfrentamento e Preparação para a Vida</w:t>
      </w:r>
      <w:bookmarkEnd w:id="35"/>
    </w:p>
    <w:bookmarkEnd w:id="36"/>
    <w:p w14:paraId="5E75A166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A9616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E97BCF" w14:textId="34508EFE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À medida que avançamos na jornada para superar a ansiedade, chega o momento de construir a resiliência. Neste capítulo, exploraremos estratégias avançadas de enfrentamento que o capacitarão a enfrentar situações desafiadoras e se preparar para uma vida de liberdade emocional. Com informações atualizadas e insights inovadores, você se tornará um mestre na arte da resiliência.</w:t>
      </w:r>
    </w:p>
    <w:p w14:paraId="473F9EAC" w14:textId="7343AEE6" w:rsidR="00647B6C" w:rsidRPr="006E7877" w:rsidRDefault="00647B6C" w:rsidP="00E57D8D">
      <w:pPr>
        <w:pStyle w:val="Ttulo1"/>
      </w:pPr>
      <w:bookmarkStart w:id="37" w:name="_Toc149727033"/>
      <w:r w:rsidRPr="006E7877">
        <w:t>6.1 Estratégias de Enfrentamento para Situações de Ansiedade</w:t>
      </w:r>
      <w:bookmarkEnd w:id="37"/>
    </w:p>
    <w:p w14:paraId="6EB70AAB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4C8B4" w14:textId="118A63A5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 resiliência é forjada através do enfrentamento habilidoso de situações de ansiedade. Vamos além das técnicas tradicionais e entramos nas abordagens mais recentes:</w:t>
      </w:r>
    </w:p>
    <w:p w14:paraId="56645F0E" w14:textId="4468C457" w:rsidR="00647B6C" w:rsidRPr="006E7877" w:rsidRDefault="00647B6C" w:rsidP="00E57D8D">
      <w:pPr>
        <w:pStyle w:val="Ttulo1"/>
      </w:pPr>
      <w:bookmarkStart w:id="38" w:name="_Toc149727034"/>
      <w:r w:rsidRPr="006E7877">
        <w:t>Exemplo Prático</w:t>
      </w:r>
      <w:r w:rsidR="00C03A21">
        <w:t xml:space="preserve"> 6.1</w:t>
      </w:r>
      <w:r w:rsidRPr="006E7877">
        <w:t>: Preparando-se para Enfrentar Desafios</w:t>
      </w:r>
      <w:bookmarkEnd w:id="38"/>
    </w:p>
    <w:p w14:paraId="639F88BB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F4EF84" w14:textId="051D5B5B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Imagine que você está prestes a enfrentar uma situação que normalmente desencadearia ansiedade. Em vez de evitar ou temer, pratique a exposição gradual. Por exemplo, se teme falar em público, comece com discursos curtos em frente a amigos de confiança e, gradualmente, amplie seu público. Essa abordagem recente é conhecida como "terapia de exposição gradual" e tem se mostrado altamente eficaz no tratamento da ansiedade.</w:t>
      </w:r>
    </w:p>
    <w:p w14:paraId="6695541F" w14:textId="2DEB63BF" w:rsidR="00647B6C" w:rsidRPr="006E7877" w:rsidRDefault="00647B6C" w:rsidP="00E57D8D">
      <w:pPr>
        <w:pStyle w:val="Ttulo1"/>
      </w:pPr>
      <w:bookmarkStart w:id="39" w:name="_Toc149727035"/>
      <w:r w:rsidRPr="006E7877">
        <w:t>6.2 Desenvolvendo um Kit de Ferramentas de Enfrentamento</w:t>
      </w:r>
      <w:bookmarkEnd w:id="39"/>
    </w:p>
    <w:p w14:paraId="09C919CF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F8329" w14:textId="52465E31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Ter um kit de ferramentas de enfrentamento é essencial para a resiliência. Nele, você encontrará estratégias e técnicas para lidar com momentos desafiadores. Vamos explorar uma das técnicas mais inovadoras:</w:t>
      </w:r>
    </w:p>
    <w:p w14:paraId="3F47888D" w14:textId="0A35D97E" w:rsidR="00647B6C" w:rsidRPr="006E7877" w:rsidRDefault="00647B6C" w:rsidP="00E57D8D">
      <w:pPr>
        <w:pStyle w:val="Ttulo1"/>
        <w:jc w:val="both"/>
      </w:pPr>
      <w:bookmarkStart w:id="40" w:name="_Toc149727036"/>
      <w:r w:rsidRPr="006E7877">
        <w:t>Exemplo Prático</w:t>
      </w:r>
      <w:r w:rsidR="00C03A21">
        <w:t xml:space="preserve"> 6.2</w:t>
      </w:r>
      <w:r w:rsidRPr="006E7877">
        <w:t>: Montando seu Próprio Kit de Ferramentas de Enfrentamento</w:t>
      </w:r>
      <w:bookmarkEnd w:id="40"/>
    </w:p>
    <w:p w14:paraId="364E4CBC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29505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Comece criando uma lista de atividades que o ajudam a relaxar e a lidar com a ansiedade. Isso pode incluir meditação, exercícios de respiração, atividades criativas ou até mesmo um ritual reconfortante, como uma xícara de chá. Mantenha essa lista ao alcance para que você possa recorrer a essas estratégias sempre que sentir a ansiedade se aproximando. Um aplicativo de smartphone dedicado ao gerenciamento da ansiedade, com recursos como exercícios de relaxamento, também pode ser uma adição valiosa ao seu kit.</w:t>
      </w:r>
    </w:p>
    <w:p w14:paraId="337BE105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C56FC" w14:textId="7098571D" w:rsidR="00647B6C" w:rsidRPr="00765E1E" w:rsidRDefault="00647B6C" w:rsidP="006E787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7877">
        <w:rPr>
          <w:rFonts w:ascii="Times New Roman" w:hAnsi="Times New Roman" w:cs="Times New Roman"/>
          <w:sz w:val="28"/>
          <w:szCs w:val="28"/>
        </w:rPr>
        <w:lastRenderedPageBreak/>
        <w:t xml:space="preserve">Referências recentes, como o trabalho de Steven C. Hayes em "Get Out of Your Mind and Into Your Life," exploram abordagens inovadoras na construção da resiliência e na aceitação de pensamentos e emoções. Esses conceitos avançados são fundamentais para a compreensão das estratégias de enfrentamento mais recentes. </w:t>
      </w:r>
      <w:r w:rsidRPr="006E7877">
        <w:rPr>
          <w:rFonts w:ascii="Times New Roman" w:hAnsi="Times New Roman" w:cs="Times New Roman"/>
          <w:sz w:val="28"/>
          <w:szCs w:val="28"/>
          <w:lang w:val="en-US"/>
        </w:rPr>
        <w:t>(Hayes, S.C. (2005). "Get Out of Your Mind and Into Your Life.")</w:t>
      </w:r>
    </w:p>
    <w:p w14:paraId="18251050" w14:textId="7F16A6DB" w:rsidR="00647B6C" w:rsidRPr="006E7877" w:rsidRDefault="00647B6C" w:rsidP="00E57D8D">
      <w:pPr>
        <w:pStyle w:val="Ttulo1"/>
        <w:jc w:val="both"/>
      </w:pPr>
      <w:bookmarkStart w:id="41" w:name="_Toc149727037"/>
      <w:r w:rsidRPr="006E7877">
        <w:t xml:space="preserve">Exercício </w:t>
      </w:r>
      <w:r w:rsidR="008B0B70" w:rsidRPr="006E7877">
        <w:t xml:space="preserve">Adicional do tópico </w:t>
      </w:r>
      <w:r w:rsidRPr="006E7877">
        <w:t>6.1: Preparando-se para Enfrentar Desafios</w:t>
      </w:r>
      <w:bookmarkEnd w:id="41"/>
    </w:p>
    <w:p w14:paraId="60EF81E3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56BD7A" w14:textId="29D91657" w:rsidR="00647B6C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647B6C" w:rsidRPr="006E7877">
        <w:rPr>
          <w:rFonts w:ascii="Times New Roman" w:hAnsi="Times New Roman" w:cs="Times New Roman"/>
          <w:sz w:val="28"/>
          <w:szCs w:val="28"/>
        </w:rPr>
        <w:t>. Identificação do Desafio: Comece identificando um desafio específico que normalmente desencadeia ansiedade em sua vida. Pode ser algo relacionado ao trabalho, à vida social, ou até mesmo algo pessoal, como enfrentar um medo.</w:t>
      </w:r>
    </w:p>
    <w:p w14:paraId="1DAFCD42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231F1" w14:textId="51A6351A" w:rsidR="00647B6C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647B6C" w:rsidRPr="006E7877">
        <w:rPr>
          <w:rFonts w:ascii="Times New Roman" w:hAnsi="Times New Roman" w:cs="Times New Roman"/>
          <w:sz w:val="28"/>
          <w:szCs w:val="28"/>
        </w:rPr>
        <w:t>. Exposição Gradual: Em vez de evitar ou temer esse desafio, comprometa-se a enfrentá-lo gradualmente. Divida o desafio em etapas menores e menos intimidadoras.</w:t>
      </w:r>
    </w:p>
    <w:p w14:paraId="5E22EA01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780126" w14:textId="466FF5FA" w:rsidR="00647B6C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647B6C" w:rsidRPr="006E7877">
        <w:rPr>
          <w:rFonts w:ascii="Times New Roman" w:hAnsi="Times New Roman" w:cs="Times New Roman"/>
          <w:sz w:val="28"/>
          <w:szCs w:val="28"/>
        </w:rPr>
        <w:t>. Plano de Ação: Crie um plano de ação detalhado que descreva como você enfrentará cada uma dessas etapas. Por exemplo, se você teme falar em público, a primeira etapa pode ser praticar um discurso curto na frente de um amigo de confiança.</w:t>
      </w:r>
    </w:p>
    <w:p w14:paraId="22D11860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A0E13B" w14:textId="378835E0" w:rsidR="00647B6C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47B6C" w:rsidRPr="006E7877">
        <w:rPr>
          <w:rFonts w:ascii="Times New Roman" w:hAnsi="Times New Roman" w:cs="Times New Roman"/>
          <w:sz w:val="28"/>
          <w:szCs w:val="28"/>
        </w:rPr>
        <w:t>. Avaliação e Registro: Após cada etapa, avalie seus sentimentos e níveis de ansiedade. Registre suas observações em um diário de enfrentamento. Anote as melhorias, mesmo que sejam pequenas, e as estratégias que funcionaram melhor.</w:t>
      </w:r>
    </w:p>
    <w:p w14:paraId="18ED83C8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E53FFC" w14:textId="106E281B" w:rsidR="00647B6C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647B6C" w:rsidRPr="006E7877">
        <w:rPr>
          <w:rFonts w:ascii="Times New Roman" w:hAnsi="Times New Roman" w:cs="Times New Roman"/>
          <w:sz w:val="28"/>
          <w:szCs w:val="28"/>
        </w:rPr>
        <w:t>. Progressão Gradual: À medida que se sente mais confortável com cada etapa, avance para a próxima. Lembre-se de que a exposição gradual é uma jornada e não uma corrida. Seja gentil consigo mesmo e celebre suas conquistas.</w:t>
      </w:r>
    </w:p>
    <w:p w14:paraId="77D48674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6FD2A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Este exercício é uma oportunidade para praticar o desenvolvimento da resiliência e dominar o enfrentamento de situações que causam ansiedade. À medida que você completa essas etapas, estará fortalecendo sua capacidade de lidar com desafios emocionais com mais confiança e habilidade.</w:t>
      </w:r>
    </w:p>
    <w:p w14:paraId="6B9AF2D2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AA04C" w14:textId="326255D4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Continue com dedicação, pois as próximas páginas deste livro o guiarão a uma compreensão mais profunda das estratégias de resiliência e enfrentamento, preparando-o para uma vida de liberdade emocional.</w:t>
      </w:r>
    </w:p>
    <w:p w14:paraId="2D510048" w14:textId="77777777" w:rsidR="00647B6C" w:rsidRPr="006E7877" w:rsidRDefault="00647B6C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13C21B" w14:textId="24AF5C34" w:rsidR="0029346D" w:rsidRPr="006E7877" w:rsidRDefault="0029346D" w:rsidP="00F26C73">
      <w:pPr>
        <w:pStyle w:val="Ttulo1"/>
        <w:jc w:val="both"/>
      </w:pPr>
      <w:bookmarkStart w:id="42" w:name="_Toc149727038"/>
      <w:r w:rsidRPr="006E7877">
        <w:lastRenderedPageBreak/>
        <w:t xml:space="preserve">Capítulo 7: </w:t>
      </w:r>
      <w:bookmarkStart w:id="43" w:name="_Hlk149572321"/>
      <w:r w:rsidRPr="006E7877">
        <w:t>Além do E-book - Recursos Adicionais e Suporte Contínuo</w:t>
      </w:r>
      <w:bookmarkEnd w:id="42"/>
      <w:bookmarkEnd w:id="43"/>
    </w:p>
    <w:p w14:paraId="3F0A4918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A6B31E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EAF53A" w14:textId="1F52E128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Este capítulo é um guia completo para além do conteúdo</w:t>
      </w:r>
      <w:r w:rsidR="00565FE7" w:rsidRPr="006E7877">
        <w:rPr>
          <w:rFonts w:ascii="Times New Roman" w:hAnsi="Times New Roman" w:cs="Times New Roman"/>
          <w:sz w:val="28"/>
          <w:szCs w:val="28"/>
        </w:rPr>
        <w:t>.</w:t>
      </w:r>
      <w:r w:rsidRPr="006E7877">
        <w:rPr>
          <w:rFonts w:ascii="Times New Roman" w:hAnsi="Times New Roman" w:cs="Times New Roman"/>
          <w:sz w:val="28"/>
          <w:szCs w:val="28"/>
        </w:rPr>
        <w:t xml:space="preserve"> Aqui, você encontrará uma riqueza de recursos adicionais e estratégias para continuar sua jornada em direção à liberdade emocional. Este capítulo é a cereja no topo do bolo, repleto de informações valiosas e ferramentas para uma transformação contínua.</w:t>
      </w:r>
    </w:p>
    <w:p w14:paraId="60CE9EB7" w14:textId="044FFBA3" w:rsidR="0029346D" w:rsidRPr="006E7877" w:rsidRDefault="0029346D" w:rsidP="00E57D8D">
      <w:pPr>
        <w:pStyle w:val="Ttulo1"/>
      </w:pPr>
      <w:bookmarkStart w:id="44" w:name="_Toc149727039"/>
      <w:r w:rsidRPr="006E7877">
        <w:t>7.1 Fontes de Apoio Online e Offline</w:t>
      </w:r>
      <w:bookmarkEnd w:id="44"/>
    </w:p>
    <w:p w14:paraId="71ABBADA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1A20C" w14:textId="49948B7B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 busca por apoio é um passo fundamental na jornada de superação da ansiedade. Além d</w:t>
      </w:r>
      <w:r w:rsidR="00565FE7" w:rsidRPr="006E7877">
        <w:rPr>
          <w:rFonts w:ascii="Times New Roman" w:hAnsi="Times New Roman" w:cs="Times New Roman"/>
          <w:sz w:val="28"/>
          <w:szCs w:val="28"/>
        </w:rPr>
        <w:t>o livro,</w:t>
      </w:r>
      <w:r w:rsidRPr="006E7877">
        <w:rPr>
          <w:rFonts w:ascii="Times New Roman" w:hAnsi="Times New Roman" w:cs="Times New Roman"/>
          <w:sz w:val="28"/>
          <w:szCs w:val="28"/>
        </w:rPr>
        <w:t xml:space="preserve"> há recursos online e offline que podem fornecer apoio e orientação. Neste capítulo, destacaremos as opções mais recentes e eficazes:</w:t>
      </w:r>
    </w:p>
    <w:p w14:paraId="0C92708B" w14:textId="398FAF46" w:rsidR="0029346D" w:rsidRPr="006E7877" w:rsidRDefault="0029346D" w:rsidP="00E57D8D">
      <w:pPr>
        <w:pStyle w:val="Ttulo1"/>
      </w:pPr>
      <w:bookmarkStart w:id="45" w:name="_Toc149727040"/>
      <w:r w:rsidRPr="006E7877">
        <w:t>Exemplo Prático</w:t>
      </w:r>
      <w:r w:rsidR="00C03A21">
        <w:t xml:space="preserve"> 7.1</w:t>
      </w:r>
      <w:r w:rsidRPr="006E7877">
        <w:t>: Criando um Plano de Recursos</w:t>
      </w:r>
      <w:bookmarkEnd w:id="45"/>
    </w:p>
    <w:p w14:paraId="68F4313A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ED1A37" w14:textId="62B7C041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Comece pesquisando grupos de apoio online, fóruns de discussão ou comunidades nas redes sociais dedicadas ao controle da ansiedade. Considere a possibilidade de procurar um terapeuta ou coach online. Crie um plano para aproveitar esses recursos, estabelecendo metas específicas para sua jornada.</w:t>
      </w:r>
    </w:p>
    <w:p w14:paraId="5413A94A" w14:textId="4EB50F40" w:rsidR="0029346D" w:rsidRPr="006E7877" w:rsidRDefault="0029346D" w:rsidP="00E57D8D">
      <w:pPr>
        <w:pStyle w:val="Ttulo1"/>
      </w:pPr>
      <w:bookmarkStart w:id="46" w:name="_Toc149727041"/>
      <w:r w:rsidRPr="006E7877">
        <w:t>7.2 O Caminho da Autoajuda Contínua e o Apoio Profissional</w:t>
      </w:r>
      <w:bookmarkEnd w:id="46"/>
    </w:p>
    <w:p w14:paraId="115258A6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491DE" w14:textId="3E575DE6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 combinação de autoajuda contínua e apoio profissional pode ser uma abordagem poderosa na gestão da ansiedade. Vamos além do básico e exploramos as opções mais recentes:</w:t>
      </w:r>
    </w:p>
    <w:p w14:paraId="53DCA81F" w14:textId="3E815B6D" w:rsidR="0029346D" w:rsidRPr="006E7877" w:rsidRDefault="0029346D" w:rsidP="00E57D8D">
      <w:pPr>
        <w:pStyle w:val="Ttulo1"/>
      </w:pPr>
      <w:bookmarkStart w:id="47" w:name="_Toc149727042"/>
      <w:r w:rsidRPr="006E7877">
        <w:t>Exemplo Prático</w:t>
      </w:r>
      <w:r w:rsidR="00C03A21">
        <w:t xml:space="preserve"> 7.2</w:t>
      </w:r>
      <w:r w:rsidRPr="006E7877">
        <w:t>: Estabelecendo um Plano para o Futuro</w:t>
      </w:r>
      <w:bookmarkEnd w:id="47"/>
    </w:p>
    <w:p w14:paraId="532A891F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DB5EA1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Ao elaborar um plano para o futuro, considere combinar o uso de aplicativos de saúde mental, terapia online, ou recursos de autoajuda, como livros, podcasts e cursos, com o apoio de um terapeuta ou coach. Determine como você equilibrará esses recursos para atender às suas necessidades em evolução.</w:t>
      </w:r>
    </w:p>
    <w:p w14:paraId="3218216C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D947B5" w14:textId="62C7082B" w:rsidR="00647B6C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Continue com determinação e confiança, pois as próximas páginas deste livro aprofundarão ainda mais sua compreensão e prática, preparando-o para viver uma vida de liberdade emocional que merece reconhecimento e premiação.</w:t>
      </w:r>
    </w:p>
    <w:p w14:paraId="4A74EDBB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3C4B85" w14:textId="2E16656E" w:rsidR="0029346D" w:rsidRPr="006E7877" w:rsidRDefault="0029346D" w:rsidP="00E57D8D">
      <w:pPr>
        <w:pStyle w:val="Ttulo1"/>
        <w:jc w:val="both"/>
      </w:pPr>
      <w:bookmarkStart w:id="48" w:name="_Toc149727043"/>
      <w:r w:rsidRPr="006E7877">
        <w:lastRenderedPageBreak/>
        <w:t xml:space="preserve">Capítulo 8: </w:t>
      </w:r>
      <w:bookmarkStart w:id="49" w:name="_Hlk149572422"/>
      <w:r w:rsidRPr="006E7877">
        <w:t>Emancipando-se do Medo - Celebrando a Jornada de Libertação</w:t>
      </w:r>
      <w:bookmarkEnd w:id="48"/>
    </w:p>
    <w:bookmarkEnd w:id="49"/>
    <w:p w14:paraId="632A0CD9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DC22F9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52E66" w14:textId="38BA03B1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Neste capítulo, chegamos ao ponto culminante da nossa jornada. É hora de celebrar suas conquistas e se preparar para compartilhar seu sucesso com o mundo. Este capítulo reúne tudo o que você aprendeu e prepara o terreno para o próximo capítulo emocionante de sua vida. Prepare-se para um encerramento empolgante e inspirador.</w:t>
      </w:r>
    </w:p>
    <w:p w14:paraId="0C11D1EE" w14:textId="47622CB4" w:rsidR="0029346D" w:rsidRPr="006E7877" w:rsidRDefault="0029346D" w:rsidP="00E57D8D">
      <w:pPr>
        <w:pStyle w:val="Ttulo1"/>
      </w:pPr>
      <w:bookmarkStart w:id="50" w:name="_Toc149727044"/>
      <w:r w:rsidRPr="006E7877">
        <w:t>8.1 Refletindo sobre sua Jornada</w:t>
      </w:r>
      <w:bookmarkEnd w:id="50"/>
    </w:p>
    <w:p w14:paraId="22AF46E5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F3D37" w14:textId="532C6D8C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A reflexão é um passo crucial para reconhecer o quanto você cresceu ao longo dessa jornada. Vamos além das técnicas tradicionais e exploramos as abordagens mais recentes para a autorreflexão:</w:t>
      </w:r>
    </w:p>
    <w:p w14:paraId="47DC4757" w14:textId="2A359F4B" w:rsidR="0029346D" w:rsidRPr="006E7877" w:rsidRDefault="0029346D" w:rsidP="00E57D8D">
      <w:pPr>
        <w:pStyle w:val="Ttulo1"/>
      </w:pPr>
      <w:bookmarkStart w:id="51" w:name="_Toc149727045"/>
      <w:r w:rsidRPr="006E7877">
        <w:t>Exemplo Prático</w:t>
      </w:r>
      <w:r w:rsidR="00C03A21">
        <w:t xml:space="preserve"> 8.1</w:t>
      </w:r>
      <w:r w:rsidRPr="006E7877">
        <w:t>: Sua Declaração de Liberdade</w:t>
      </w:r>
      <w:bookmarkEnd w:id="51"/>
    </w:p>
    <w:p w14:paraId="68A99EB5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3D158" w14:textId="6A73824D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Imagine criar uma declaração pessoal que encapsule a essência da sua jornada de superação da ansiedade. Esta declaração pode servir como uma lembrança poderosa de sua resiliência e conquistas. Use-a como um farol que o guia para uma vida livre de ansiedade.</w:t>
      </w:r>
    </w:p>
    <w:p w14:paraId="5D22E93F" w14:textId="0438ED99" w:rsidR="0029346D" w:rsidRPr="006E7877" w:rsidRDefault="0029346D" w:rsidP="00E57D8D">
      <w:pPr>
        <w:pStyle w:val="Ttulo1"/>
      </w:pPr>
      <w:bookmarkStart w:id="52" w:name="_Toc149727046"/>
      <w:r w:rsidRPr="006E7877">
        <w:t>8.2 Compartilhando Seu Sucesso e Apoiando Outros</w:t>
      </w:r>
      <w:bookmarkEnd w:id="52"/>
    </w:p>
    <w:p w14:paraId="1F5AEC48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610F1" w14:textId="6C5ABA22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Compartilhar sua jornada não apenas fortalece seu senso de realização, mas também oferece apoio a outros que estão lutando com a ansiedade. Vamos além das estratégias tradicionais e exploramos as maneiras mais recentes de inspirar e apoiar os outros</w:t>
      </w:r>
      <w:r w:rsidR="002F4524">
        <w:rPr>
          <w:rFonts w:ascii="Times New Roman" w:hAnsi="Times New Roman" w:cs="Times New Roman"/>
          <w:sz w:val="28"/>
          <w:szCs w:val="28"/>
        </w:rPr>
        <w:t>.</w:t>
      </w:r>
    </w:p>
    <w:p w14:paraId="34D4D0FB" w14:textId="4F7AE1CA" w:rsidR="0029346D" w:rsidRPr="006E7877" w:rsidRDefault="0029346D" w:rsidP="00E57D8D">
      <w:pPr>
        <w:pStyle w:val="Ttulo1"/>
      </w:pPr>
      <w:bookmarkStart w:id="53" w:name="_Toc149727047"/>
      <w:r w:rsidRPr="006E7877">
        <w:t>Exemplo Prático</w:t>
      </w:r>
      <w:r w:rsidR="00C03A21">
        <w:t xml:space="preserve"> 8.2</w:t>
      </w:r>
      <w:r w:rsidRPr="006E7877">
        <w:t>: Sua Declaração de Liberdade</w:t>
      </w:r>
      <w:bookmarkEnd w:id="53"/>
    </w:p>
    <w:p w14:paraId="63620872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EAE065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Use sua declaração de liberdade como base para contar sua história de superação. Seja através de blogs, vídeos, redes sociais ou grupos de apoio, seu testemunho pode inspirar e apoiar outras pessoas que buscam a liberdade emocional. Compartilhe suas experiências, lições e realizações.</w:t>
      </w:r>
    </w:p>
    <w:p w14:paraId="0AE2796B" w14:textId="77777777" w:rsidR="0029346D" w:rsidRPr="00CA559B" w:rsidRDefault="0029346D" w:rsidP="006E787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1A7771" w14:textId="78B6E68D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C03A21">
        <w:rPr>
          <w:rFonts w:ascii="Times New Roman" w:hAnsi="Times New Roman" w:cs="Times New Roman"/>
          <w:sz w:val="28"/>
          <w:szCs w:val="28"/>
        </w:rPr>
        <w:t>Este capítulo é uma celebração de sua jornada de superação da ansiedade. À medida que você se prepara para compartilhar seu sucesso e apoiar os outros, você se torna um farol de esperança e inspiração.</w:t>
      </w:r>
      <w:r w:rsidRPr="006E78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6B4EC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6902EB" w14:textId="7BB0E58C" w:rsidR="00565FE7" w:rsidRPr="00765E1E" w:rsidRDefault="00565FE7" w:rsidP="00765E1E">
      <w:pPr>
        <w:pStyle w:val="Ttulo1"/>
      </w:pPr>
      <w:bookmarkStart w:id="54" w:name="_Toc149727048"/>
      <w:r w:rsidRPr="006E7877">
        <w:lastRenderedPageBreak/>
        <w:t>Apêndice:</w:t>
      </w:r>
      <w:r w:rsidR="00B86791" w:rsidRPr="00B86791">
        <w:t xml:space="preserve"> Estudos de Caso e Histórias de Sucesso</w:t>
      </w:r>
      <w:bookmarkEnd w:id="54"/>
    </w:p>
    <w:p w14:paraId="412413EB" w14:textId="1A3716CC" w:rsidR="0029346D" w:rsidRPr="006E7877" w:rsidRDefault="0029346D" w:rsidP="00E57D8D">
      <w:pPr>
        <w:pStyle w:val="Ttulo1"/>
      </w:pPr>
      <w:bookmarkStart w:id="55" w:name="_Toc149727049"/>
      <w:r w:rsidRPr="006E7877">
        <w:t>Estudo de Caso 1: Vencendo a Ansiedade no Trabalho</w:t>
      </w:r>
      <w:bookmarkEnd w:id="55"/>
    </w:p>
    <w:p w14:paraId="201CF1D8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6AC49" w14:textId="14017BDA" w:rsidR="0029346D" w:rsidRPr="006E7877" w:rsidRDefault="0029346D" w:rsidP="006E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877">
        <w:rPr>
          <w:rFonts w:ascii="Times New Roman" w:hAnsi="Times New Roman" w:cs="Times New Roman"/>
          <w:b/>
          <w:bCs/>
          <w:sz w:val="28"/>
          <w:szCs w:val="28"/>
        </w:rPr>
        <w:t>Maria Santos: Uma História de Transformação</w:t>
      </w:r>
    </w:p>
    <w:p w14:paraId="10BC2492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D3A36C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Maria Santos, uma profissional talentosa, enfrentou uma batalha silenciosa por anos. Sua ansiedade no trabalho estava afetando sua saúde e bem-estar de maneira significativa. Ela vivenciava frequentes ataques de pânico, insônia e estresse crônico. Sua carreira estava em perigo, e sua qualidade de vida estava em declínio.</w:t>
      </w:r>
    </w:p>
    <w:p w14:paraId="7E312A6A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352FF3" w14:textId="662A226E" w:rsidR="0029346D" w:rsidRPr="006E7877" w:rsidRDefault="0029346D" w:rsidP="006E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877">
        <w:rPr>
          <w:rFonts w:ascii="Times New Roman" w:hAnsi="Times New Roman" w:cs="Times New Roman"/>
          <w:b/>
          <w:bCs/>
          <w:sz w:val="28"/>
          <w:szCs w:val="28"/>
        </w:rPr>
        <w:t>Situação Inicial</w:t>
      </w:r>
    </w:p>
    <w:p w14:paraId="767D5876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E48B76" w14:textId="396E15BC" w:rsidR="0029346D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Maria trabalhava em uma empresa de tecnologia em um ambiente de alto desempenho. A pressão constante, o medo do fracasso e a necessidade de estar sempre "no controle" estavam causando uma tensão insustentável. Ela sentia que precisava esconder sua ansiedade dos colegas e superiores, o que aumentava ainda mais o estresse.</w:t>
      </w:r>
    </w:p>
    <w:p w14:paraId="17F4F994" w14:textId="77777777" w:rsidR="00CC4C2E" w:rsidRPr="006E7877" w:rsidRDefault="00CC4C2E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C702D7" w14:textId="66FF3584" w:rsidR="0029346D" w:rsidRPr="006E7877" w:rsidRDefault="0029346D" w:rsidP="006E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877">
        <w:rPr>
          <w:rFonts w:ascii="Times New Roman" w:hAnsi="Times New Roman" w:cs="Times New Roman"/>
          <w:b/>
          <w:bCs/>
          <w:sz w:val="28"/>
          <w:szCs w:val="28"/>
        </w:rPr>
        <w:t>Intervenções e Mudanças</w:t>
      </w:r>
    </w:p>
    <w:p w14:paraId="04C4A4D6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F45819" w14:textId="022463D0" w:rsidR="0029346D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9346D" w:rsidRPr="006E7877">
        <w:rPr>
          <w:rFonts w:ascii="Times New Roman" w:hAnsi="Times New Roman" w:cs="Times New Roman"/>
          <w:sz w:val="28"/>
          <w:szCs w:val="28"/>
        </w:rPr>
        <w:t>. Busca de Apoio Profissional: Maria decidiu procurar ajuda de um terapeuta especializado em ansiedade no trabalho. Ela aprendeu a identificar os gatilhos de sua ansiedade e desenvolver estratégias para enfrentá-los.</w:t>
      </w:r>
    </w:p>
    <w:p w14:paraId="66E46CF4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34BD7B" w14:textId="638DA8A7" w:rsidR="0029346D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29346D" w:rsidRPr="006E7877">
        <w:rPr>
          <w:rFonts w:ascii="Times New Roman" w:hAnsi="Times New Roman" w:cs="Times New Roman"/>
          <w:sz w:val="28"/>
          <w:szCs w:val="28"/>
        </w:rPr>
        <w:t>. Meditação e Mindfulness: Maria incorporou práticas de meditação e mindfulness em sua rotina diária. Isso a ajudou a reduzir o estresse, aumentar sua consciência emocional e melhorar a resiliência.</w:t>
      </w:r>
    </w:p>
    <w:p w14:paraId="565606A7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4A0EE2" w14:textId="32154A5A" w:rsidR="0029346D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29346D" w:rsidRPr="006E7877">
        <w:rPr>
          <w:rFonts w:ascii="Times New Roman" w:hAnsi="Times New Roman" w:cs="Times New Roman"/>
          <w:sz w:val="28"/>
          <w:szCs w:val="28"/>
        </w:rPr>
        <w:t>. Comunicação Aberta: Maria começou a falar abertamente sobre seus desafios com seus colegas e superiores. Isso criou um ambiente de apoio e compreensão em seu local de trabalho.</w:t>
      </w:r>
    </w:p>
    <w:p w14:paraId="5D29C240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0DFC66" w14:textId="1AC768DA" w:rsidR="0029346D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29346D" w:rsidRPr="006E7877">
        <w:rPr>
          <w:rFonts w:ascii="Times New Roman" w:hAnsi="Times New Roman" w:cs="Times New Roman"/>
          <w:sz w:val="28"/>
          <w:szCs w:val="28"/>
        </w:rPr>
        <w:t>. Aprendizado Contínuo: Ela participou de cursos de desenvolvimento pessoal e leu livros sobre ansiedade e bem-estar emocional, mantendo-se atualizada com as técnicas mais recentes.</w:t>
      </w:r>
    </w:p>
    <w:p w14:paraId="0198A528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04A9AD" w14:textId="7861FFC3" w:rsidR="0029346D" w:rsidRPr="006E7877" w:rsidRDefault="0029346D" w:rsidP="006E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877">
        <w:rPr>
          <w:rFonts w:ascii="Times New Roman" w:hAnsi="Times New Roman" w:cs="Times New Roman"/>
          <w:b/>
          <w:bCs/>
          <w:sz w:val="28"/>
          <w:szCs w:val="28"/>
        </w:rPr>
        <w:t>Resultados e Transformação</w:t>
      </w:r>
    </w:p>
    <w:p w14:paraId="45EE29E4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3A8E6" w14:textId="454BE531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 xml:space="preserve">Com determinação e apoio, Maria passou por uma transformação notável. Ela não apenas recuperou sua saúde emocional, mas também fortaleceu sua carreira. Sua ansiedade, que antes a paralisava, agora se tornou uma fonte de </w:t>
      </w:r>
      <w:r w:rsidRPr="006E7877">
        <w:rPr>
          <w:rFonts w:ascii="Times New Roman" w:hAnsi="Times New Roman" w:cs="Times New Roman"/>
          <w:sz w:val="28"/>
          <w:szCs w:val="28"/>
        </w:rPr>
        <w:lastRenderedPageBreak/>
        <w:t>motivação. Ela se tornou uma defensora da saúde mental no trabalho e começou a liderar iniciativas para promover o bem-estar emocional em sua empresa.</w:t>
      </w:r>
    </w:p>
    <w:p w14:paraId="278864B6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F35A72" w14:textId="6F979F05" w:rsidR="0029346D" w:rsidRPr="006E7877" w:rsidRDefault="0029346D" w:rsidP="006E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877">
        <w:rPr>
          <w:rFonts w:ascii="Times New Roman" w:hAnsi="Times New Roman" w:cs="Times New Roman"/>
          <w:b/>
          <w:bCs/>
          <w:sz w:val="28"/>
          <w:szCs w:val="28"/>
        </w:rPr>
        <w:t>Lição Aprendida</w:t>
      </w:r>
    </w:p>
    <w:p w14:paraId="32E1878E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1A18A6" w14:textId="0C9BE0EA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O estudo de caso de Maria Santos destaca a importância de buscar ajuda profissional, adotar práticas de autocuidado e falar abertamente sobre a ansiedade. Sua história inspira outros a enfrentar desafios semelhantes no trabalho e a transformar a ansiedade</w:t>
      </w:r>
      <w:r w:rsidR="001E2874">
        <w:rPr>
          <w:rFonts w:ascii="Times New Roman" w:hAnsi="Times New Roman" w:cs="Times New Roman"/>
          <w:sz w:val="28"/>
          <w:szCs w:val="28"/>
        </w:rPr>
        <w:t>,</w:t>
      </w:r>
      <w:r w:rsidRPr="006E7877">
        <w:rPr>
          <w:rFonts w:ascii="Times New Roman" w:hAnsi="Times New Roman" w:cs="Times New Roman"/>
          <w:sz w:val="28"/>
          <w:szCs w:val="28"/>
        </w:rPr>
        <w:t xml:space="preserve"> em uma força motivadora.</w:t>
      </w:r>
    </w:p>
    <w:p w14:paraId="3130456A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CAABC9" w14:textId="5F3197DD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Nota: Este estudo de caso é fictício e baseado em situações comuns vivenciadas por pessoas que lidam com a ansiedade</w:t>
      </w:r>
      <w:r w:rsidR="001E2874">
        <w:rPr>
          <w:rFonts w:ascii="Times New Roman" w:hAnsi="Times New Roman" w:cs="Times New Roman"/>
          <w:sz w:val="28"/>
          <w:szCs w:val="28"/>
        </w:rPr>
        <w:t>,</w:t>
      </w:r>
      <w:r w:rsidRPr="006E7877">
        <w:rPr>
          <w:rFonts w:ascii="Times New Roman" w:hAnsi="Times New Roman" w:cs="Times New Roman"/>
          <w:sz w:val="28"/>
          <w:szCs w:val="28"/>
        </w:rPr>
        <w:t xml:space="preserve"> no ambiente de trabalho. O objetivo é ilustrar os desafios e as estratégias de superação que podem ser aplicad</w:t>
      </w:r>
      <w:r w:rsidR="001E2874">
        <w:rPr>
          <w:rFonts w:ascii="Times New Roman" w:hAnsi="Times New Roman" w:cs="Times New Roman"/>
          <w:sz w:val="28"/>
          <w:szCs w:val="28"/>
        </w:rPr>
        <w:t>a</w:t>
      </w:r>
      <w:r w:rsidRPr="006E7877">
        <w:rPr>
          <w:rFonts w:ascii="Times New Roman" w:hAnsi="Times New Roman" w:cs="Times New Roman"/>
          <w:sz w:val="28"/>
          <w:szCs w:val="28"/>
        </w:rPr>
        <w:t>s na vida real.</w:t>
      </w:r>
    </w:p>
    <w:p w14:paraId="7DB8C486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EAEC86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0C79A8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FA2318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FAA42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689863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8649E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A2683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881929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73290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D2849D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97A30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0D85F7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1E5A3A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64B29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988FB1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FBB4C6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C03735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DDD811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048F0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15F7FF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EF93D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DFF8F2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6BD435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DF283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1028D" w14:textId="77777777" w:rsidR="0029346D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23D6D8" w14:textId="77777777" w:rsidR="006E7877" w:rsidRPr="006E7877" w:rsidRDefault="006E787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F59D0" w14:textId="2F849DD4" w:rsidR="0029346D" w:rsidRPr="006E7877" w:rsidRDefault="0029346D" w:rsidP="00E57D8D">
      <w:pPr>
        <w:pStyle w:val="Ttulo1"/>
      </w:pPr>
      <w:bookmarkStart w:id="56" w:name="_Toc149727050"/>
      <w:r w:rsidRPr="006E7877">
        <w:lastRenderedPageBreak/>
        <w:t>Estudo de Caso 2: Uma Jornada de Autoconhecimento</w:t>
      </w:r>
      <w:bookmarkEnd w:id="56"/>
    </w:p>
    <w:p w14:paraId="5F252DE4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5E7FE9" w14:textId="747D671D" w:rsidR="0029346D" w:rsidRPr="004D7296" w:rsidRDefault="0029346D" w:rsidP="004D72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7296">
        <w:rPr>
          <w:rFonts w:ascii="Times New Roman" w:hAnsi="Times New Roman" w:cs="Times New Roman"/>
          <w:b/>
          <w:bCs/>
          <w:sz w:val="28"/>
          <w:szCs w:val="28"/>
        </w:rPr>
        <w:t>Lucas: A Transformação do Autodescobrimento</w:t>
      </w:r>
    </w:p>
    <w:p w14:paraId="345DEB28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32B63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Neste estudo de caso, conheceremos Lucas, um indivíduo que embarcou em uma jornada de autodescobrimento, desvendando o poder do autoconhecimento na superação da ansiedade.</w:t>
      </w:r>
    </w:p>
    <w:p w14:paraId="04741DE1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AFAF4" w14:textId="60A98E9A" w:rsidR="0029346D" w:rsidRPr="004D7296" w:rsidRDefault="0029346D" w:rsidP="004D72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7296">
        <w:rPr>
          <w:rFonts w:ascii="Times New Roman" w:hAnsi="Times New Roman" w:cs="Times New Roman"/>
          <w:b/>
          <w:bCs/>
          <w:sz w:val="28"/>
          <w:szCs w:val="28"/>
        </w:rPr>
        <w:t>Situação Inicial</w:t>
      </w:r>
    </w:p>
    <w:p w14:paraId="3B6A6803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252137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Lucas, um jovem profissional, encontrou-se preso em um ciclo de ansiedade e incerteza. Ele enfrentava uma série de preocupações relacionadas ao futuro, desde decisões de carreira até relacionamentos pessoais. Sua ansiedade afetava seu desempenho no trabalho e seu bem-estar geral. Ele estava determinado a encontrar uma solução para sua inquietação.</w:t>
      </w:r>
    </w:p>
    <w:p w14:paraId="37782AED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1387D0" w14:textId="768740C1" w:rsidR="0029346D" w:rsidRPr="006E7877" w:rsidRDefault="0029346D" w:rsidP="006E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877">
        <w:rPr>
          <w:rFonts w:ascii="Times New Roman" w:hAnsi="Times New Roman" w:cs="Times New Roman"/>
          <w:b/>
          <w:bCs/>
          <w:sz w:val="28"/>
          <w:szCs w:val="28"/>
        </w:rPr>
        <w:t>Intervenções e Mudanças</w:t>
      </w:r>
    </w:p>
    <w:p w14:paraId="404DF581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D01F85" w14:textId="0F6C8973" w:rsidR="0029346D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29346D" w:rsidRPr="006E7877">
        <w:rPr>
          <w:rFonts w:ascii="Times New Roman" w:hAnsi="Times New Roman" w:cs="Times New Roman"/>
          <w:sz w:val="28"/>
          <w:szCs w:val="28"/>
        </w:rPr>
        <w:t>. Mindfulness e Autoconhecimento: Lucas embarcou em uma jornada de autodescobrimento, praticando mindfulness diariamente. Isso o ajudou a desenvolver uma consciência mais profunda de seus pensamentos e emoções, permitindo que ele identificasse padrões de ansiedade.</w:t>
      </w:r>
    </w:p>
    <w:p w14:paraId="1055FA00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48CD1" w14:textId="5B9BE9F9" w:rsidR="0029346D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29346D" w:rsidRPr="006E7877">
        <w:rPr>
          <w:rFonts w:ascii="Times New Roman" w:hAnsi="Times New Roman" w:cs="Times New Roman"/>
          <w:sz w:val="28"/>
          <w:szCs w:val="28"/>
        </w:rPr>
        <w:t>. Terapia de Aceitação e Compromisso (ACT): Ele procurou um terapeuta especializado em Terapia de Aceitação e Compromisso, uma abordagem moderna que o ajudou a aceitar suas preocupações e, ao mesmo tempo, agir em direção a seus valores e objetivos.</w:t>
      </w:r>
    </w:p>
    <w:p w14:paraId="257B1E52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6F4F2" w14:textId="4F721778" w:rsidR="0029346D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29346D" w:rsidRPr="006E7877">
        <w:rPr>
          <w:rFonts w:ascii="Times New Roman" w:hAnsi="Times New Roman" w:cs="Times New Roman"/>
          <w:sz w:val="28"/>
          <w:szCs w:val="28"/>
        </w:rPr>
        <w:t>. Exploração de Paixões e Valores: Lucas começou a explorar seus interesses e paixões. Ele descobriu que ao alinhar suas atividades com seus valores pessoais, sua ansiedade diminuía significativamente.</w:t>
      </w:r>
    </w:p>
    <w:p w14:paraId="602FDADA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EBCF76" w14:textId="7F079155" w:rsidR="0029346D" w:rsidRPr="006E7877" w:rsidRDefault="0029346D" w:rsidP="006E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877">
        <w:rPr>
          <w:rFonts w:ascii="Times New Roman" w:hAnsi="Times New Roman" w:cs="Times New Roman"/>
          <w:b/>
          <w:bCs/>
          <w:sz w:val="28"/>
          <w:szCs w:val="28"/>
        </w:rPr>
        <w:t>Resultados e Transformação</w:t>
      </w:r>
    </w:p>
    <w:p w14:paraId="3F82BBC8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6AC04D" w14:textId="77777777" w:rsidR="0029346D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Lucas experimentou uma transformação profunda ao longo de sua jornada de autodescobrimento. Ele aprendeu a abraçar sua ansiedade como um sinal de que ele estava se aproximando de áreas importantes em sua vida. Sua carreira e relacionamentos se beneficiaram da sua nova abordagem, e sua ansiedade se tornou um aliado, lembrando-o de seus valores e direção.</w:t>
      </w:r>
    </w:p>
    <w:p w14:paraId="191D3A20" w14:textId="77777777" w:rsidR="00CC4C2E" w:rsidRDefault="00CC4C2E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0A0D19" w14:textId="77777777" w:rsidR="00CC4C2E" w:rsidRDefault="00CC4C2E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812533" w14:textId="77777777" w:rsidR="00CC4C2E" w:rsidRPr="006E7877" w:rsidRDefault="00CC4C2E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5FF8E1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DB9E56" w14:textId="39B587C3" w:rsidR="0029346D" w:rsidRPr="006E7877" w:rsidRDefault="0029346D" w:rsidP="006E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877">
        <w:rPr>
          <w:rFonts w:ascii="Times New Roman" w:hAnsi="Times New Roman" w:cs="Times New Roman"/>
          <w:b/>
          <w:bCs/>
          <w:sz w:val="28"/>
          <w:szCs w:val="28"/>
        </w:rPr>
        <w:lastRenderedPageBreak/>
        <w:t>Lição Aprendida</w:t>
      </w:r>
    </w:p>
    <w:p w14:paraId="635637D6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3C5A2B" w14:textId="7A9D4893" w:rsidR="00565FE7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 xml:space="preserve">O estudo de caso de Lucas demonstra o poder do autodescobrimento e da aceitação de suas emoções. Ao adotar abordagens modernas, como o mindfulness e a ACT, ele </w:t>
      </w:r>
      <w:r w:rsidR="000762CF">
        <w:rPr>
          <w:rFonts w:ascii="Times New Roman" w:hAnsi="Times New Roman" w:cs="Times New Roman"/>
          <w:sz w:val="28"/>
          <w:szCs w:val="28"/>
        </w:rPr>
        <w:t>conseguiu</w:t>
      </w:r>
      <w:r w:rsidRPr="006E7877">
        <w:rPr>
          <w:rFonts w:ascii="Times New Roman" w:hAnsi="Times New Roman" w:cs="Times New Roman"/>
          <w:sz w:val="28"/>
          <w:szCs w:val="28"/>
        </w:rPr>
        <w:t xml:space="preserve"> transformar a ansiedade de um fardo em uma ferramenta valiosa de autoconhecimento. </w:t>
      </w:r>
    </w:p>
    <w:p w14:paraId="7DA8EA79" w14:textId="04261691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Sua história inspira outros a explorar o caminho do autodescobrimento como meio de superar a ansiedade e encontrar autenticidade e realização na vida.</w:t>
      </w:r>
    </w:p>
    <w:p w14:paraId="54382D13" w14:textId="77777777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B573D4" w14:textId="3677ED60" w:rsidR="0029346D" w:rsidRPr="006E7877" w:rsidRDefault="0029346D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Nota: Este estudo de caso é fictício</w:t>
      </w:r>
      <w:r w:rsidR="000762CF">
        <w:rPr>
          <w:rFonts w:ascii="Times New Roman" w:hAnsi="Times New Roman" w:cs="Times New Roman"/>
          <w:sz w:val="28"/>
          <w:szCs w:val="28"/>
        </w:rPr>
        <w:t>, tendo sido</w:t>
      </w:r>
      <w:r w:rsidRPr="006E7877">
        <w:rPr>
          <w:rFonts w:ascii="Times New Roman" w:hAnsi="Times New Roman" w:cs="Times New Roman"/>
          <w:sz w:val="28"/>
          <w:szCs w:val="28"/>
        </w:rPr>
        <w:t xml:space="preserve"> </w:t>
      </w:r>
      <w:r w:rsidR="000762CF">
        <w:rPr>
          <w:rFonts w:ascii="Times New Roman" w:hAnsi="Times New Roman" w:cs="Times New Roman"/>
          <w:sz w:val="28"/>
          <w:szCs w:val="28"/>
        </w:rPr>
        <w:t>c</w:t>
      </w:r>
      <w:r w:rsidRPr="006E7877">
        <w:rPr>
          <w:rFonts w:ascii="Times New Roman" w:hAnsi="Times New Roman" w:cs="Times New Roman"/>
          <w:sz w:val="28"/>
          <w:szCs w:val="28"/>
        </w:rPr>
        <w:t>riado com a intenção de ilustrar como</w:t>
      </w:r>
      <w:r w:rsidR="000762CF">
        <w:rPr>
          <w:rFonts w:ascii="Times New Roman" w:hAnsi="Times New Roman" w:cs="Times New Roman"/>
          <w:sz w:val="28"/>
          <w:szCs w:val="28"/>
        </w:rPr>
        <w:t xml:space="preserve">  as</w:t>
      </w:r>
      <w:r w:rsidRPr="006E7877">
        <w:rPr>
          <w:rFonts w:ascii="Times New Roman" w:hAnsi="Times New Roman" w:cs="Times New Roman"/>
          <w:sz w:val="28"/>
          <w:szCs w:val="28"/>
        </w:rPr>
        <w:t xml:space="preserve"> abordagens modernas podem ser aplicadas à superação da ansiedade</w:t>
      </w:r>
      <w:r w:rsidR="000762CF">
        <w:rPr>
          <w:rFonts w:ascii="Times New Roman" w:hAnsi="Times New Roman" w:cs="Times New Roman"/>
          <w:sz w:val="28"/>
          <w:szCs w:val="28"/>
        </w:rPr>
        <w:t>,</w:t>
      </w:r>
      <w:r w:rsidRPr="006E7877">
        <w:rPr>
          <w:rFonts w:ascii="Times New Roman" w:hAnsi="Times New Roman" w:cs="Times New Roman"/>
          <w:sz w:val="28"/>
          <w:szCs w:val="28"/>
        </w:rPr>
        <w:t xml:space="preserve"> por meio do autodescobrimento. O objetivo é inspirar e envolver os leitores por meio de técnicas de persuasão que enfatizem a transformação pessoal.</w:t>
      </w:r>
    </w:p>
    <w:p w14:paraId="2EC262FB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6822FC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C62158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658A91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E04CB9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F2C6C2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5AE4C4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9C6AE9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D1B7B4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10331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A520C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781B01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C9E45D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E8B6B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3FACCA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798C3A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C3849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BB8C6D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DAC4FD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4AD6E9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284AD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248FA7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4A29CF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85D08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908F4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612C72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3B50B0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FE45F0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FF710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0BA8F2" w14:textId="77777777" w:rsidR="00565FE7" w:rsidRPr="006E7877" w:rsidRDefault="00565FE7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41F20B" w14:textId="2324AB58" w:rsidR="00565FE7" w:rsidRPr="006E7877" w:rsidRDefault="00A417DB" w:rsidP="00E57D8D">
      <w:pPr>
        <w:pStyle w:val="Ttulo1"/>
      </w:pPr>
      <w:bookmarkStart w:id="57" w:name="_Toc149727051"/>
      <w:r w:rsidRPr="006E7877">
        <w:t>Glossário</w:t>
      </w:r>
      <w:bookmarkEnd w:id="57"/>
    </w:p>
    <w:p w14:paraId="0E0675A3" w14:textId="77777777" w:rsidR="00565FE7" w:rsidRPr="006E7877" w:rsidRDefault="00565FE7" w:rsidP="006E7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A81C7" w14:textId="63C72777" w:rsidR="00A417DB" w:rsidRPr="00C66B73" w:rsidRDefault="00A417DB" w:rsidP="00E57D8D">
      <w:pPr>
        <w:pStyle w:val="Ttulo1"/>
      </w:pPr>
      <w:bookmarkStart w:id="58" w:name="_Toc149727052"/>
      <w:bookmarkStart w:id="59" w:name="_Hlk149572652"/>
      <w:r w:rsidRPr="00C66B73">
        <w:t>Termos e Conceitos-Chave</w:t>
      </w:r>
      <w:r w:rsidRPr="006E7877">
        <w:t xml:space="preserve"> - </w:t>
      </w:r>
      <w:r w:rsidRPr="00C66B73">
        <w:t>Definições e Explicações de Termos Relacionados à Ansiedade</w:t>
      </w:r>
      <w:bookmarkEnd w:id="58"/>
    </w:p>
    <w:bookmarkEnd w:id="59"/>
    <w:p w14:paraId="7791AA66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42F5AE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Este glossário aprofundado oferece uma visão abrangente dos termos e conceitos-chave relacionados à ansiedade, ajudando a ampliar sua compreensão do tema:</w:t>
      </w:r>
    </w:p>
    <w:p w14:paraId="65D7D9F8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D1DD0E" w14:textId="4DA06272" w:rsidR="00A417DB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Ansiedade: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Uma resposta emocional caracterizada por sentimentos de preocupação, medo e apreensão em relação a eventos futuros, muitas vezes acompanhada de sintomas físicos, como tensão muscular, inquietação e sudorese.</w:t>
      </w:r>
    </w:p>
    <w:p w14:paraId="221A3363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21383" w14:textId="5DFCA833" w:rsidR="00A417DB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Ataques de Pânico: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Episódios intensos e súbitos de ansiedade extrema, frequentemente acompanhados de sintomas físicos severos, como falta de ar, palpitações, tonturas e sensação de morte iminente.</w:t>
      </w:r>
    </w:p>
    <w:p w14:paraId="36236B6C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DCD81E" w14:textId="2AB672A5" w:rsidR="00A417DB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Terapia Cognitivo-Comportamental (TCC):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Uma abordagem terapêutica que se concentra na identificação e modificação de pensamentos disfuncionais e comportamentos prejudiciais para reduzir a ansiedade e promover a saúde mental.</w:t>
      </w:r>
    </w:p>
    <w:p w14:paraId="3E5BAE1F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33B014" w14:textId="53B98296" w:rsidR="00A417DB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Mindfulness: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Uma prática que envolve estar consciente do momento presente sem julgamento, promovendo a aceitação de pensamentos e emoções, frequentemente usada para reduzir a ansiedade.</w:t>
      </w:r>
    </w:p>
    <w:p w14:paraId="7FF6E0C7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A399D" w14:textId="68D97894" w:rsidR="00A417DB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6C4F32">
        <w:rPr>
          <w:rFonts w:ascii="Times New Roman" w:hAnsi="Times New Roman" w:cs="Times New Roman"/>
          <w:sz w:val="28"/>
          <w:szCs w:val="28"/>
        </w:rPr>
        <w:t>e</w:t>
      </w:r>
      <w:r w:rsidR="00A417DB" w:rsidRPr="006C4F32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6C4F32">
        <w:rPr>
          <w:rFonts w:ascii="Times New Roman" w:hAnsi="Times New Roman" w:cs="Times New Roman"/>
          <w:b/>
          <w:bCs/>
          <w:sz w:val="28"/>
          <w:szCs w:val="28"/>
        </w:rPr>
        <w:t>Exposição Gradual: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Uma técnica terapêutica que envolve enfrentar gradualmente situações ou objetos que causam ansiedade, com o objetivo de diminuir a resposta de ansiedade e aumentar a tolerância.</w:t>
      </w:r>
    </w:p>
    <w:p w14:paraId="32211786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04134" w14:textId="14EAF034" w:rsidR="00A417DB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Aceitação de Emoções: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O processo de reconhecer e permitir emoções, incluindo a ansiedade, sem julgamento, como parte normal da experiência humana.</w:t>
      </w:r>
    </w:p>
    <w:p w14:paraId="4B223358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188D6F" w14:textId="6E5401E2" w:rsidR="00A417DB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Resiliência: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A capacidade de se adaptar e se recuperar de adversidades, incluindo situações de ansiedade, mantendo um equilíbrio emocional e psicológico.</w:t>
      </w:r>
    </w:p>
    <w:p w14:paraId="1AF6CCB1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F8E63" w14:textId="5288BF4F" w:rsidR="00A417DB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Autocuidado: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Práticas e ações que visam manter e melhorar o bem-estar emocional e físico, incluindo sono adequado, alimentação saudável e exercícios.</w:t>
      </w:r>
    </w:p>
    <w:p w14:paraId="15C77774" w14:textId="7EE17B9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3E6526" w14:textId="608647B5" w:rsidR="00A417DB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Kit de Ferramentas de Enfrentamento: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Uma coleção de estratégias e técnicas pessoais para lidar com a ansiedade e outros desafios emocionais, incluindo exercícios de relaxamento, técnicas de respiração e atividades de redução do estresse.</w:t>
      </w:r>
    </w:p>
    <w:p w14:paraId="14BB2BA3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85D4F8" w14:textId="6D3AE4C7" w:rsidR="00A417DB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Autodescobrimento: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O processo de explorar a própria personalidade, valores e motivações para melhor compreender a si mesmo e suas fontes de ansiedade.</w:t>
      </w:r>
    </w:p>
    <w:p w14:paraId="0848163F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8A34CB" w14:textId="332E8323" w:rsidR="00A417DB" w:rsidRPr="006E7877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Terapia de Aceitação e Compromisso (ACT):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Uma abordagem terapêutica baseada na aceitação de pensamentos e sentimentos, compromisso com valores pessoais e ação em direção a objetivos, visando melhorar a saúde mental.</w:t>
      </w:r>
    </w:p>
    <w:p w14:paraId="2DB4A14C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CBC67" w14:textId="48EAADE0" w:rsidR="00A417DB" w:rsidRPr="006E7877" w:rsidRDefault="006C4F3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Autoajuda: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A prática de utilizar recursos e estratégias pessoais para melhorar o bem-estar emocional, muitas vezes incluindo leitura, práticas de meditação e exercícios de relaxamento.</w:t>
      </w:r>
    </w:p>
    <w:p w14:paraId="4A6FDD1E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82AB2E" w14:textId="716A7F32" w:rsidR="00A417DB" w:rsidRPr="006E7877" w:rsidRDefault="006C4F3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Autoeficácia: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A crença na própria capacidade de lidar eficazmente com situações desafiadoras, um fator-chave na gestão da ansiedade.</w:t>
      </w:r>
    </w:p>
    <w:p w14:paraId="6FEDDC80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30FDB5" w14:textId="68E3AD6E" w:rsidR="00A417DB" w:rsidRPr="006E7877" w:rsidRDefault="006C4F3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Comportamento Evitativo: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A tendência de evitar situações ou estímulos que causam ansiedade, o que pode agravar os sintomas e reforçar o medo.</w:t>
      </w:r>
    </w:p>
    <w:p w14:paraId="5981CF1C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35483" w14:textId="2FE0040A" w:rsidR="00A417DB" w:rsidRPr="006E7877" w:rsidRDefault="006C4F3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. </w:t>
      </w:r>
      <w:r w:rsidR="00A417DB" w:rsidRPr="00C66B73">
        <w:rPr>
          <w:rFonts w:ascii="Times New Roman" w:hAnsi="Times New Roman" w:cs="Times New Roman"/>
          <w:b/>
          <w:bCs/>
          <w:sz w:val="28"/>
          <w:szCs w:val="28"/>
        </w:rPr>
        <w:t>Aceitação e Compromisso com Valores: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A prática de viver </w:t>
      </w:r>
      <w:r w:rsidR="000762CF">
        <w:rPr>
          <w:rFonts w:ascii="Times New Roman" w:hAnsi="Times New Roman" w:cs="Times New Roman"/>
          <w:sz w:val="28"/>
          <w:szCs w:val="28"/>
        </w:rPr>
        <w:t>conforme</w:t>
      </w:r>
      <w:r w:rsidR="00A417DB" w:rsidRPr="006E7877">
        <w:rPr>
          <w:rFonts w:ascii="Times New Roman" w:hAnsi="Times New Roman" w:cs="Times New Roman"/>
          <w:sz w:val="28"/>
          <w:szCs w:val="28"/>
        </w:rPr>
        <w:t xml:space="preserve"> os valores pessoais, mesmo na presença de ansiedade, visando uma vida significativa e satisfatória.</w:t>
      </w:r>
    </w:p>
    <w:p w14:paraId="08FE22A6" w14:textId="77777777" w:rsidR="00A417DB" w:rsidRPr="006E7877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496F59" w14:textId="00CB3B0D" w:rsidR="00D62A0B" w:rsidRDefault="00A417DB" w:rsidP="00CC4C2E">
      <w:pPr>
        <w:jc w:val="both"/>
        <w:rPr>
          <w:rFonts w:ascii="Times New Roman" w:hAnsi="Times New Roman" w:cs="Times New Roman"/>
          <w:sz w:val="28"/>
          <w:szCs w:val="28"/>
        </w:rPr>
      </w:pPr>
      <w:r w:rsidRPr="006E7877">
        <w:rPr>
          <w:rFonts w:ascii="Times New Roman" w:hAnsi="Times New Roman" w:cs="Times New Roman"/>
          <w:sz w:val="28"/>
          <w:szCs w:val="28"/>
        </w:rPr>
        <w:t>Este glossário visa fornecer uma compreensão abrangente dos conceitos relacionados à ansiedade, auxiliando na exploração e na aplicação das estratégias para a gestão da ansiedade</w:t>
      </w:r>
      <w:r w:rsidR="00C66B73">
        <w:rPr>
          <w:rFonts w:ascii="Times New Roman" w:hAnsi="Times New Roman" w:cs="Times New Roman"/>
          <w:sz w:val="28"/>
          <w:szCs w:val="28"/>
        </w:rPr>
        <w:t>,</w:t>
      </w:r>
      <w:r w:rsidRPr="006E7877">
        <w:rPr>
          <w:rFonts w:ascii="Times New Roman" w:hAnsi="Times New Roman" w:cs="Times New Roman"/>
          <w:sz w:val="28"/>
          <w:szCs w:val="28"/>
        </w:rPr>
        <w:t xml:space="preserve"> em sua jornada rumo à liberdade emocional</w:t>
      </w:r>
      <w:r w:rsidR="00CC4C2E">
        <w:rPr>
          <w:rFonts w:ascii="Times New Roman" w:hAnsi="Times New Roman" w:cs="Times New Roman"/>
          <w:sz w:val="28"/>
          <w:szCs w:val="28"/>
        </w:rPr>
        <w:t>.</w:t>
      </w:r>
    </w:p>
    <w:p w14:paraId="01DEE09F" w14:textId="77777777" w:rsidR="006C4F32" w:rsidRDefault="006C4F32" w:rsidP="00CC4C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BFD575" w14:textId="77777777" w:rsidR="006C4F32" w:rsidRDefault="006C4F32" w:rsidP="00CC4C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638114" w14:textId="77777777" w:rsidR="006C4F32" w:rsidRDefault="006C4F32" w:rsidP="00CC4C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2FF3D2" w14:textId="77777777" w:rsidR="006C4F32" w:rsidRDefault="006C4F32" w:rsidP="00CC4C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1A1B05" w14:textId="77777777" w:rsidR="006C4F32" w:rsidRPr="00B308C6" w:rsidRDefault="006C4F32" w:rsidP="00CC4C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AB0C3" w14:textId="269C7F97" w:rsidR="00D62A0B" w:rsidRPr="00765E1E" w:rsidRDefault="00D62A0B" w:rsidP="00765E1E">
      <w:pPr>
        <w:pStyle w:val="Ttulo1"/>
      </w:pPr>
      <w:bookmarkStart w:id="60" w:name="_Toc149727053"/>
      <w:bookmarkStart w:id="61" w:name="_Hlk149572759"/>
      <w:r w:rsidRPr="00765E1E">
        <w:lastRenderedPageBreak/>
        <w:t>Conclusão: A Jornada da Liberdade Interior</w:t>
      </w:r>
      <w:bookmarkEnd w:id="60"/>
    </w:p>
    <w:bookmarkEnd w:id="61"/>
    <w:p w14:paraId="677BFAE2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</w:p>
    <w:p w14:paraId="1A54AC56" w14:textId="7A8F8192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Na jornada das palavras e reflexões, encontramos nossa luz</w:t>
      </w:r>
    </w:p>
    <w:p w14:paraId="3D6418DD" w14:textId="6E6AB3C0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Neste capítulo, desvendamos segredos, em busca de uma paz sedutora</w:t>
      </w:r>
    </w:p>
    <w:p w14:paraId="441AA3E9" w14:textId="0E7EB461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Com coragem, enfrentamos o monstro interior, a ansiedade a nos guiar</w:t>
      </w:r>
    </w:p>
    <w:p w14:paraId="4D0F0260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E agora, no limiar da liberdade, a vitória já podemos pressentir.</w:t>
      </w:r>
    </w:p>
    <w:p w14:paraId="53DB09D2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</w:p>
    <w:p w14:paraId="15149B2D" w14:textId="2DDAA8CF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Com teorias e exercícios, navegamos pelas águas da compreensão</w:t>
      </w:r>
    </w:p>
    <w:p w14:paraId="5291D7AD" w14:textId="388AD030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A ansiedade, o monstro oculto, revelou-se em sua escuridão</w:t>
      </w:r>
    </w:p>
    <w:p w14:paraId="400BE8E1" w14:textId="406183C0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Mas não somos prisioneiros, nem reféns do nosso medo</w:t>
      </w:r>
    </w:p>
    <w:p w14:paraId="23F1E232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A jornada para a liberdade está se desdobrando, oh, que belo enredo!</w:t>
      </w:r>
    </w:p>
    <w:p w14:paraId="117F6591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</w:p>
    <w:p w14:paraId="5F683780" w14:textId="78082D12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Os pensamentos irracionais, agora desafiados e enfraquecidos</w:t>
      </w:r>
    </w:p>
    <w:p w14:paraId="3C2622CF" w14:textId="6CB600F3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Abrem caminho para uma mente mais sábia, livres dos sentidos vazios</w:t>
      </w:r>
    </w:p>
    <w:p w14:paraId="1E123BF6" w14:textId="1D4F5C65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Nossos passos são firmes, nosso propósito é claro</w:t>
      </w:r>
    </w:p>
    <w:p w14:paraId="3C932143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No caminho da liberdade interior, estamos prontos para deixar uma marca.</w:t>
      </w:r>
    </w:p>
    <w:p w14:paraId="736FD975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</w:p>
    <w:p w14:paraId="24F660B5" w14:textId="08985ABF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Aqui, nesta conclusão, saibam que a ansiedade não é o fim</w:t>
      </w:r>
    </w:p>
    <w:p w14:paraId="1AE8B555" w14:textId="57DE12DF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É um desafio a ser superado, uma luta que podemos vencer, enfim</w:t>
      </w:r>
    </w:p>
    <w:p w14:paraId="6C812C7B" w14:textId="7D86EBC5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Com cada passo que damos, estamos mais perto da libertação</w:t>
      </w:r>
    </w:p>
    <w:p w14:paraId="32946A23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Nossos corações batem com esperança, uma bela sensação.</w:t>
      </w:r>
    </w:p>
    <w:p w14:paraId="02B89982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</w:p>
    <w:p w14:paraId="7EE5CD11" w14:textId="3C0FE0F3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Lembre-se, leitor, você é o herói desta narrativa</w:t>
      </w:r>
    </w:p>
    <w:p w14:paraId="50F8F1E6" w14:textId="483591D5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Com coragem e determinação, a ansiedade não será mais cativa</w:t>
      </w:r>
    </w:p>
    <w:p w14:paraId="7964E489" w14:textId="4A288420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A jornada continua, e a liberdade está à vista</w:t>
      </w:r>
    </w:p>
    <w:p w14:paraId="2EA04FC3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Desperte para a vida, o seu coração é a conquista.</w:t>
      </w:r>
    </w:p>
    <w:p w14:paraId="5720A635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</w:p>
    <w:p w14:paraId="1A952C34" w14:textId="0F61A11C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Que esta jornada inspire, que estas palavras permaneçam</w:t>
      </w:r>
    </w:p>
    <w:p w14:paraId="67CD7E69" w14:textId="2F6E6EB6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Na busca de sua própria liberdade, que seus sonhos sejam realizados, que você vença</w:t>
      </w:r>
    </w:p>
    <w:p w14:paraId="517772D6" w14:textId="3A9A1728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A ansiedade não é o fim, mas o começo de uma história brilhante</w:t>
      </w:r>
    </w:p>
    <w:p w14:paraId="6E7D5CC6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Você é o herói, o protagonista, nesta jornada emocionante.</w:t>
      </w:r>
    </w:p>
    <w:p w14:paraId="5A5CFA62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</w:p>
    <w:p w14:paraId="3BFE755E" w14:textId="4477279B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Nunca esqueça, a liberdade está ao seu alcance</w:t>
      </w:r>
    </w:p>
    <w:p w14:paraId="2BE962FA" w14:textId="2A37497D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Desperte para a vida, e deixe a ansiedade dançar sua última dança</w:t>
      </w:r>
    </w:p>
    <w:p w14:paraId="3386E3C4" w14:textId="260B14A2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Com gratidão, coragem e amor, celebramos o caminho percorrido</w:t>
      </w:r>
    </w:p>
    <w:p w14:paraId="58DCB2F7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Sinta-se inspirado, sinta-se vivo, você é o herói da sua própria vida.</w:t>
      </w:r>
    </w:p>
    <w:p w14:paraId="25CA82A0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</w:p>
    <w:p w14:paraId="19B67BBA" w14:textId="202CDDF2" w:rsidR="00D62A0B" w:rsidRDefault="00B308C6" w:rsidP="00D62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(Natally Azevedo)</w:t>
      </w:r>
    </w:p>
    <w:p w14:paraId="5FB2D6C6" w14:textId="77777777" w:rsidR="00B308C6" w:rsidRPr="00B308C6" w:rsidRDefault="00B308C6" w:rsidP="00D62A0B">
      <w:pPr>
        <w:rPr>
          <w:rFonts w:ascii="Times New Roman" w:hAnsi="Times New Roman" w:cs="Times New Roman"/>
          <w:sz w:val="28"/>
          <w:szCs w:val="28"/>
        </w:rPr>
      </w:pPr>
    </w:p>
    <w:p w14:paraId="5D69F9FD" w14:textId="08B54413" w:rsidR="00A417DB" w:rsidRPr="00B308C6" w:rsidRDefault="00D62A0B" w:rsidP="00B308C6">
      <w:pPr>
        <w:jc w:val="both"/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 xml:space="preserve">Que esta poesia seja uma despedida inspiradora e motivadora. Lembre-se de que a liberdade da ansiedade é uma jornada possível e que você é o autor de </w:t>
      </w:r>
      <w:r w:rsidRPr="00B308C6">
        <w:rPr>
          <w:rFonts w:ascii="Times New Roman" w:hAnsi="Times New Roman" w:cs="Times New Roman"/>
          <w:sz w:val="28"/>
          <w:szCs w:val="28"/>
        </w:rPr>
        <w:lastRenderedPageBreak/>
        <w:t>sua própria história. Continue a sua busca pela paz interior e pela alegria, pois a jornada está apenas começando.</w:t>
      </w:r>
    </w:p>
    <w:p w14:paraId="53BBAA83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</w:p>
    <w:p w14:paraId="6A3728EC" w14:textId="77777777" w:rsidR="00D62A0B" w:rsidRPr="00B308C6" w:rsidRDefault="00D62A0B" w:rsidP="00D62A0B">
      <w:pPr>
        <w:rPr>
          <w:rFonts w:ascii="Times New Roman" w:hAnsi="Times New Roman" w:cs="Times New Roman"/>
          <w:sz w:val="28"/>
          <w:szCs w:val="28"/>
        </w:rPr>
      </w:pPr>
    </w:p>
    <w:p w14:paraId="1D1C943F" w14:textId="77777777" w:rsidR="00D62A0B" w:rsidRDefault="00D62A0B" w:rsidP="00D62A0B">
      <w:pPr>
        <w:rPr>
          <w:rFonts w:ascii="Times New Roman" w:hAnsi="Times New Roman" w:cs="Times New Roman"/>
          <w:sz w:val="28"/>
          <w:szCs w:val="28"/>
        </w:rPr>
      </w:pPr>
    </w:p>
    <w:p w14:paraId="6E0C6352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1DD5645A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6AB196AC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00221B6A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1E8BBEB1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34FDFA09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29770682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25ECE749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009AE3DC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6F06DA3B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0E188902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412DB976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722CE2F5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43D8AAD4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29BBABA3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6690DAB2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787F76D4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5FD6CC5E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7E4FBCB4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37057E62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4A80399D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10104566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3975E908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05EFA636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77130F6D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0C81A001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3D16D1B7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3221B948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3A5E8A99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5D6C3E46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72FBA6AC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2043C99F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3D785583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50CD6F92" w14:textId="77777777" w:rsidR="006E7877" w:rsidRDefault="006E7877" w:rsidP="00D62A0B">
      <w:pPr>
        <w:rPr>
          <w:rFonts w:ascii="Times New Roman" w:hAnsi="Times New Roman" w:cs="Times New Roman"/>
          <w:sz w:val="28"/>
          <w:szCs w:val="28"/>
        </w:rPr>
      </w:pPr>
    </w:p>
    <w:p w14:paraId="3DA24E65" w14:textId="77777777" w:rsidR="006C4F32" w:rsidRDefault="006C4F32" w:rsidP="00D62A0B">
      <w:pPr>
        <w:rPr>
          <w:rFonts w:ascii="Times New Roman" w:hAnsi="Times New Roman" w:cs="Times New Roman"/>
          <w:sz w:val="28"/>
          <w:szCs w:val="28"/>
        </w:rPr>
      </w:pPr>
    </w:p>
    <w:p w14:paraId="42A09D11" w14:textId="77777777" w:rsidR="006C4F32" w:rsidRDefault="006C4F32" w:rsidP="00D62A0B">
      <w:pPr>
        <w:rPr>
          <w:rFonts w:ascii="Times New Roman" w:hAnsi="Times New Roman" w:cs="Times New Roman"/>
          <w:sz w:val="28"/>
          <w:szCs w:val="28"/>
        </w:rPr>
      </w:pPr>
    </w:p>
    <w:p w14:paraId="4F2794FC" w14:textId="20D291CD" w:rsidR="00A417DB" w:rsidRPr="00B308C6" w:rsidRDefault="00A417DB" w:rsidP="004D7296">
      <w:pPr>
        <w:pStyle w:val="Ttulo1"/>
      </w:pPr>
      <w:bookmarkStart w:id="62" w:name="_Toc149727054"/>
      <w:bookmarkStart w:id="63" w:name="_Hlk149572800"/>
      <w:r w:rsidRPr="00B308C6">
        <w:lastRenderedPageBreak/>
        <w:t>Referências e Leituras Sugeridas</w:t>
      </w:r>
      <w:bookmarkEnd w:id="62"/>
    </w:p>
    <w:bookmarkEnd w:id="63"/>
    <w:p w14:paraId="3C8B5878" w14:textId="77777777" w:rsidR="00A417DB" w:rsidRPr="00B308C6" w:rsidRDefault="00A417DB" w:rsidP="00A417DB">
      <w:pPr>
        <w:rPr>
          <w:rFonts w:ascii="Times New Roman" w:hAnsi="Times New Roman" w:cs="Times New Roman"/>
          <w:sz w:val="28"/>
          <w:szCs w:val="28"/>
        </w:rPr>
      </w:pPr>
    </w:p>
    <w:p w14:paraId="48CDD407" w14:textId="77777777" w:rsidR="00A417DB" w:rsidRPr="00B308C6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Se você deseja aprofundar seu conhecimento sobre a ansiedade, o bem-estar emocional e as técnicas para superá-la, aqui estão algumas referências e leituras sugeridas:</w:t>
      </w:r>
    </w:p>
    <w:p w14:paraId="1B4BE19E" w14:textId="77777777" w:rsidR="00A417DB" w:rsidRPr="00B308C6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B3268" w14:textId="3DF2D549" w:rsidR="00A417DB" w:rsidRPr="00B308C6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417DB" w:rsidRPr="00B308C6">
        <w:rPr>
          <w:rFonts w:ascii="Times New Roman" w:hAnsi="Times New Roman" w:cs="Times New Roman"/>
          <w:sz w:val="28"/>
          <w:szCs w:val="28"/>
        </w:rPr>
        <w:t>. O Poder do Agora</w:t>
      </w:r>
      <w:r w:rsidR="006E7877">
        <w:rPr>
          <w:rFonts w:ascii="Times New Roman" w:hAnsi="Times New Roman" w:cs="Times New Roman"/>
          <w:sz w:val="28"/>
          <w:szCs w:val="28"/>
        </w:rPr>
        <w:t>,</w:t>
      </w:r>
      <w:r w:rsidR="00A417DB" w:rsidRPr="00B308C6">
        <w:rPr>
          <w:rFonts w:ascii="Times New Roman" w:hAnsi="Times New Roman" w:cs="Times New Roman"/>
          <w:sz w:val="28"/>
          <w:szCs w:val="28"/>
        </w:rPr>
        <w:t xml:space="preserve"> por Eckhart Tolle - Este livro explora a importância da atenção plena e do foco no momento presente</w:t>
      </w:r>
      <w:r w:rsidR="00103297">
        <w:rPr>
          <w:rFonts w:ascii="Times New Roman" w:hAnsi="Times New Roman" w:cs="Times New Roman"/>
          <w:sz w:val="28"/>
          <w:szCs w:val="28"/>
        </w:rPr>
        <w:t>,</w:t>
      </w:r>
      <w:r w:rsidR="00A417DB" w:rsidRPr="00B308C6">
        <w:rPr>
          <w:rFonts w:ascii="Times New Roman" w:hAnsi="Times New Roman" w:cs="Times New Roman"/>
          <w:sz w:val="28"/>
          <w:szCs w:val="28"/>
        </w:rPr>
        <w:t xml:space="preserve"> para reduzir a ansiedade e alcançar o equilíbrio emocional.</w:t>
      </w:r>
    </w:p>
    <w:p w14:paraId="3369889D" w14:textId="77777777" w:rsidR="00A417DB" w:rsidRPr="00B308C6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AB7CA" w14:textId="4DFED89D" w:rsidR="00A417DB" w:rsidRPr="00B308C6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A417DB" w:rsidRPr="00B308C6">
        <w:rPr>
          <w:rFonts w:ascii="Times New Roman" w:hAnsi="Times New Roman" w:cs="Times New Roman"/>
          <w:sz w:val="28"/>
          <w:szCs w:val="28"/>
        </w:rPr>
        <w:t>. A Coragem de Ser Imperfeito</w:t>
      </w:r>
      <w:r w:rsidR="006E7877">
        <w:rPr>
          <w:rFonts w:ascii="Times New Roman" w:hAnsi="Times New Roman" w:cs="Times New Roman"/>
          <w:sz w:val="28"/>
          <w:szCs w:val="28"/>
        </w:rPr>
        <w:t>,</w:t>
      </w:r>
      <w:r w:rsidR="00A417DB" w:rsidRPr="00B308C6">
        <w:rPr>
          <w:rFonts w:ascii="Times New Roman" w:hAnsi="Times New Roman" w:cs="Times New Roman"/>
          <w:sz w:val="28"/>
          <w:szCs w:val="28"/>
        </w:rPr>
        <w:t xml:space="preserve"> por Brené Brown - Brené Brown discute como a vulnerabilidade e a aceitação de imperfeições podem levar a uma vida mais autêntica e menos ansiosa.</w:t>
      </w:r>
    </w:p>
    <w:p w14:paraId="1A59A889" w14:textId="77777777" w:rsidR="00A417DB" w:rsidRPr="00B308C6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355AD" w14:textId="6A29048B" w:rsidR="00A417DB" w:rsidRPr="00B308C6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417DB" w:rsidRPr="00B308C6">
        <w:rPr>
          <w:rFonts w:ascii="Times New Roman" w:hAnsi="Times New Roman" w:cs="Times New Roman"/>
          <w:sz w:val="28"/>
          <w:szCs w:val="28"/>
        </w:rPr>
        <w:t>. O Poder do Hábito</w:t>
      </w:r>
      <w:r w:rsidR="006E7877">
        <w:rPr>
          <w:rFonts w:ascii="Times New Roman" w:hAnsi="Times New Roman" w:cs="Times New Roman"/>
          <w:sz w:val="28"/>
          <w:szCs w:val="28"/>
        </w:rPr>
        <w:t xml:space="preserve">, </w:t>
      </w:r>
      <w:r w:rsidR="00A417DB" w:rsidRPr="00B308C6">
        <w:rPr>
          <w:rFonts w:ascii="Times New Roman" w:hAnsi="Times New Roman" w:cs="Times New Roman"/>
          <w:sz w:val="28"/>
          <w:szCs w:val="28"/>
        </w:rPr>
        <w:t>por Charles Duhigg - Este livro explora como a mudança de hábitos pode influenciar positivamente a ansiedade e promover um estilo de vida mais saudável.</w:t>
      </w:r>
    </w:p>
    <w:p w14:paraId="211AB9BF" w14:textId="77777777" w:rsidR="00A417DB" w:rsidRPr="00B308C6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49D72" w14:textId="1606FB42" w:rsidR="00A417DB" w:rsidRPr="00B308C6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A417DB" w:rsidRPr="00B308C6">
        <w:rPr>
          <w:rFonts w:ascii="Times New Roman" w:hAnsi="Times New Roman" w:cs="Times New Roman"/>
          <w:sz w:val="28"/>
          <w:szCs w:val="28"/>
        </w:rPr>
        <w:t>. A Ciência da Felicidad</w:t>
      </w:r>
      <w:r w:rsidR="00561FCA">
        <w:rPr>
          <w:rFonts w:ascii="Times New Roman" w:hAnsi="Times New Roman" w:cs="Times New Roman"/>
          <w:sz w:val="28"/>
          <w:szCs w:val="28"/>
        </w:rPr>
        <w:t>,</w:t>
      </w:r>
      <w:r w:rsidR="00A417DB" w:rsidRPr="00B308C6">
        <w:rPr>
          <w:rFonts w:ascii="Times New Roman" w:hAnsi="Times New Roman" w:cs="Times New Roman"/>
          <w:sz w:val="28"/>
          <w:szCs w:val="28"/>
        </w:rPr>
        <w:t xml:space="preserve"> por Sonja Lyubomirsky</w:t>
      </w:r>
      <w:r w:rsidR="00561FCA">
        <w:rPr>
          <w:rFonts w:ascii="Times New Roman" w:hAnsi="Times New Roman" w:cs="Times New Roman"/>
          <w:sz w:val="28"/>
          <w:szCs w:val="28"/>
        </w:rPr>
        <w:t xml:space="preserve"> </w:t>
      </w:r>
      <w:r w:rsidR="00A417DB" w:rsidRPr="00B308C6">
        <w:rPr>
          <w:rFonts w:ascii="Times New Roman" w:hAnsi="Times New Roman" w:cs="Times New Roman"/>
          <w:sz w:val="28"/>
          <w:szCs w:val="28"/>
        </w:rPr>
        <w:t>- Sonja Lyubomirsky oferece insights sobre práticas diárias que podem aumentar a felicidade e reduzir a ansiedade.</w:t>
      </w:r>
    </w:p>
    <w:p w14:paraId="5E28D5B6" w14:textId="77777777" w:rsidR="00A417DB" w:rsidRPr="00B308C6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B82E7" w14:textId="0852B61B" w:rsidR="00A417DB" w:rsidRPr="00B308C6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A417DB" w:rsidRPr="00B308C6">
        <w:rPr>
          <w:rFonts w:ascii="Times New Roman" w:hAnsi="Times New Roman" w:cs="Times New Roman"/>
          <w:sz w:val="28"/>
          <w:szCs w:val="28"/>
        </w:rPr>
        <w:t>. A Arte de Pedir</w:t>
      </w:r>
      <w:r w:rsidR="00561FCA">
        <w:rPr>
          <w:rFonts w:ascii="Times New Roman" w:hAnsi="Times New Roman" w:cs="Times New Roman"/>
          <w:sz w:val="28"/>
          <w:szCs w:val="28"/>
        </w:rPr>
        <w:t>,</w:t>
      </w:r>
      <w:r w:rsidR="00A417DB" w:rsidRPr="00B308C6">
        <w:rPr>
          <w:rFonts w:ascii="Times New Roman" w:hAnsi="Times New Roman" w:cs="Times New Roman"/>
          <w:sz w:val="28"/>
          <w:szCs w:val="28"/>
        </w:rPr>
        <w:t xml:space="preserve"> por Amanda Palmer - Amanda Palmer explora a importância de pedir ajuda e apoio em momentos de ansiedade e como a conexão com os outros pode ser terapêutica.</w:t>
      </w:r>
    </w:p>
    <w:p w14:paraId="6BF9C550" w14:textId="77777777" w:rsidR="00A417DB" w:rsidRPr="00B308C6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36F64" w14:textId="4DFEA066" w:rsidR="00A417DB" w:rsidRPr="00B308C6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A417DB" w:rsidRPr="00B308C6">
        <w:rPr>
          <w:rFonts w:ascii="Times New Roman" w:hAnsi="Times New Roman" w:cs="Times New Roman"/>
          <w:sz w:val="28"/>
          <w:szCs w:val="28"/>
        </w:rPr>
        <w:t>. O Poder do Subconsciente</w:t>
      </w:r>
      <w:r w:rsidR="00561FCA">
        <w:rPr>
          <w:rFonts w:ascii="Times New Roman" w:hAnsi="Times New Roman" w:cs="Times New Roman"/>
          <w:sz w:val="28"/>
          <w:szCs w:val="28"/>
        </w:rPr>
        <w:t xml:space="preserve">, </w:t>
      </w:r>
      <w:r w:rsidR="00A417DB" w:rsidRPr="00B308C6">
        <w:rPr>
          <w:rFonts w:ascii="Times New Roman" w:hAnsi="Times New Roman" w:cs="Times New Roman"/>
          <w:sz w:val="28"/>
          <w:szCs w:val="28"/>
        </w:rPr>
        <w:t>por Joseph Murphy - Joseph Murphy discute como a mente subconsciente desempenha um papel na ansiedade e como é possível reprogramá-la para promover a paz interior.</w:t>
      </w:r>
    </w:p>
    <w:p w14:paraId="4CA54DBB" w14:textId="77777777" w:rsidR="00A417DB" w:rsidRPr="00B308C6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3E92E" w14:textId="3DFA34C6" w:rsidR="00A417DB" w:rsidRPr="00B308C6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A417DB" w:rsidRPr="00B308C6">
        <w:rPr>
          <w:rFonts w:ascii="Times New Roman" w:hAnsi="Times New Roman" w:cs="Times New Roman"/>
          <w:sz w:val="28"/>
          <w:szCs w:val="28"/>
        </w:rPr>
        <w:t>.</w:t>
      </w:r>
      <w:r w:rsidR="00561FCA">
        <w:rPr>
          <w:rFonts w:ascii="Times New Roman" w:hAnsi="Times New Roman" w:cs="Times New Roman"/>
          <w:sz w:val="28"/>
          <w:szCs w:val="28"/>
        </w:rPr>
        <w:t xml:space="preserve"> </w:t>
      </w:r>
      <w:r w:rsidR="00A417DB" w:rsidRPr="00B308C6">
        <w:rPr>
          <w:rFonts w:ascii="Times New Roman" w:hAnsi="Times New Roman" w:cs="Times New Roman"/>
          <w:sz w:val="28"/>
          <w:szCs w:val="28"/>
        </w:rPr>
        <w:t>Artigos Científicos - Pesquise estudos científicos sobre a terapia cognitivo-comportamental (TCC), a atenção plena, a exposição gradual e outras técnicas de gestão da ansiedade para obter uma compreensão mais profunda.</w:t>
      </w:r>
    </w:p>
    <w:p w14:paraId="37357948" w14:textId="77777777" w:rsidR="00A417DB" w:rsidRPr="00B308C6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A8478" w14:textId="756590ED" w:rsidR="00A417DB" w:rsidRPr="00B308C6" w:rsidRDefault="00AD4A02" w:rsidP="006E78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A417DB" w:rsidRPr="00B308C6">
        <w:rPr>
          <w:rFonts w:ascii="Times New Roman" w:hAnsi="Times New Roman" w:cs="Times New Roman"/>
          <w:sz w:val="28"/>
          <w:szCs w:val="28"/>
        </w:rPr>
        <w:t>. Cursos e Workshops - Considere a participação em cursos e workshops sobre ansiedade, gestão de estresse e bem-estar emocional ministrados por profissionais qualificados.</w:t>
      </w:r>
    </w:p>
    <w:p w14:paraId="0C38A3BF" w14:textId="77777777" w:rsidR="00A417DB" w:rsidRPr="00B308C6" w:rsidRDefault="00A417DB" w:rsidP="006E78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DB61D8" w14:textId="6446879C" w:rsidR="004D7296" w:rsidRPr="00AD4A02" w:rsidRDefault="00A417D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Lembrando que</w:t>
      </w:r>
      <w:r w:rsidR="008D06B6">
        <w:rPr>
          <w:rFonts w:ascii="Times New Roman" w:hAnsi="Times New Roman" w:cs="Times New Roman"/>
          <w:sz w:val="28"/>
          <w:szCs w:val="28"/>
        </w:rPr>
        <w:t>,</w:t>
      </w:r>
      <w:r w:rsidRPr="00B308C6">
        <w:rPr>
          <w:rFonts w:ascii="Times New Roman" w:hAnsi="Times New Roman" w:cs="Times New Roman"/>
          <w:sz w:val="28"/>
          <w:szCs w:val="28"/>
        </w:rPr>
        <w:t xml:space="preserve"> a leitura e o</w:t>
      </w:r>
      <w:r w:rsidR="008D06B6">
        <w:rPr>
          <w:rFonts w:ascii="Times New Roman" w:hAnsi="Times New Roman" w:cs="Times New Roman"/>
          <w:sz w:val="28"/>
          <w:szCs w:val="28"/>
        </w:rPr>
        <w:t>s</w:t>
      </w:r>
      <w:r w:rsidRPr="00B308C6">
        <w:rPr>
          <w:rFonts w:ascii="Times New Roman" w:hAnsi="Times New Roman" w:cs="Times New Roman"/>
          <w:sz w:val="28"/>
          <w:szCs w:val="28"/>
        </w:rPr>
        <w:t xml:space="preserve"> estudo</w:t>
      </w:r>
      <w:r w:rsidR="008D06B6">
        <w:rPr>
          <w:rFonts w:ascii="Times New Roman" w:hAnsi="Times New Roman" w:cs="Times New Roman"/>
          <w:sz w:val="28"/>
          <w:szCs w:val="28"/>
        </w:rPr>
        <w:t>s</w:t>
      </w:r>
      <w:r w:rsidRPr="00B308C6">
        <w:rPr>
          <w:rFonts w:ascii="Times New Roman" w:hAnsi="Times New Roman" w:cs="Times New Roman"/>
          <w:sz w:val="28"/>
          <w:szCs w:val="28"/>
        </w:rPr>
        <w:t xml:space="preserve"> contínuos são fundamentais para aprimorar </w:t>
      </w:r>
      <w:r w:rsidR="008D06B6">
        <w:rPr>
          <w:rFonts w:ascii="Times New Roman" w:hAnsi="Times New Roman" w:cs="Times New Roman"/>
          <w:sz w:val="28"/>
          <w:szCs w:val="28"/>
        </w:rPr>
        <w:t xml:space="preserve">o </w:t>
      </w:r>
      <w:r w:rsidRPr="00B308C6">
        <w:rPr>
          <w:rFonts w:ascii="Times New Roman" w:hAnsi="Times New Roman" w:cs="Times New Roman"/>
          <w:sz w:val="28"/>
          <w:szCs w:val="28"/>
        </w:rPr>
        <w:t>seu entendimento da ansiedade</w:t>
      </w:r>
      <w:r w:rsidR="008D06B6">
        <w:rPr>
          <w:rFonts w:ascii="Times New Roman" w:hAnsi="Times New Roman" w:cs="Times New Roman"/>
          <w:sz w:val="28"/>
          <w:szCs w:val="28"/>
        </w:rPr>
        <w:t>,</w:t>
      </w:r>
      <w:r w:rsidRPr="00B308C6">
        <w:rPr>
          <w:rFonts w:ascii="Times New Roman" w:hAnsi="Times New Roman" w:cs="Times New Roman"/>
          <w:sz w:val="28"/>
          <w:szCs w:val="28"/>
        </w:rPr>
        <w:t xml:space="preserve"> aprimora</w:t>
      </w:r>
      <w:r w:rsidR="008D06B6">
        <w:rPr>
          <w:rFonts w:ascii="Times New Roman" w:hAnsi="Times New Roman" w:cs="Times New Roman"/>
          <w:sz w:val="28"/>
          <w:szCs w:val="28"/>
        </w:rPr>
        <w:t>ndo</w:t>
      </w:r>
      <w:r w:rsidRPr="00B308C6">
        <w:rPr>
          <w:rFonts w:ascii="Times New Roman" w:hAnsi="Times New Roman" w:cs="Times New Roman"/>
          <w:sz w:val="28"/>
          <w:szCs w:val="28"/>
        </w:rPr>
        <w:t xml:space="preserve"> suas habilidades de autogestão emocional. Estas referências podem ser um ponto de partida valioso</w:t>
      </w:r>
      <w:r w:rsidR="008D06B6">
        <w:rPr>
          <w:rFonts w:ascii="Times New Roman" w:hAnsi="Times New Roman" w:cs="Times New Roman"/>
          <w:sz w:val="28"/>
          <w:szCs w:val="28"/>
        </w:rPr>
        <w:t>,</w:t>
      </w:r>
      <w:r w:rsidRPr="00B308C6">
        <w:rPr>
          <w:rFonts w:ascii="Times New Roman" w:hAnsi="Times New Roman" w:cs="Times New Roman"/>
          <w:sz w:val="28"/>
          <w:szCs w:val="28"/>
        </w:rPr>
        <w:t xml:space="preserve"> em sua jornada de autodescobrimento e superação da ansiedade.</w:t>
      </w:r>
    </w:p>
    <w:p w14:paraId="54E53E41" w14:textId="5924A2A3" w:rsidR="00A417DB" w:rsidRPr="00B308C6" w:rsidRDefault="00A417D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4D7296">
        <w:rPr>
          <w:rFonts w:ascii="Times New Roman" w:hAnsi="Times New Roman" w:cs="Times New Roman"/>
          <w:sz w:val="28"/>
          <w:szCs w:val="28"/>
        </w:rPr>
        <w:lastRenderedPageBreak/>
        <w:t>Uma bibliografia técnica sobre o assunto de ansiedade incluiria</w:t>
      </w:r>
      <w:r w:rsidR="004D7296">
        <w:rPr>
          <w:rFonts w:ascii="Times New Roman" w:hAnsi="Times New Roman" w:cs="Times New Roman"/>
          <w:sz w:val="28"/>
          <w:szCs w:val="28"/>
        </w:rPr>
        <w:t xml:space="preserve"> </w:t>
      </w:r>
      <w:r w:rsidRPr="004D7296">
        <w:rPr>
          <w:rFonts w:ascii="Times New Roman" w:hAnsi="Times New Roman" w:cs="Times New Roman"/>
          <w:sz w:val="28"/>
          <w:szCs w:val="28"/>
        </w:rPr>
        <w:t>r</w:t>
      </w:r>
      <w:r w:rsidRPr="00B308C6">
        <w:rPr>
          <w:rFonts w:ascii="Times New Roman" w:hAnsi="Times New Roman" w:cs="Times New Roman"/>
          <w:sz w:val="28"/>
          <w:szCs w:val="28"/>
        </w:rPr>
        <w:t xml:space="preserve">eferências a estudos e pesquisas científicas, artigos acadêmicos e obras de profissionais renomados na área de saúde mental e psicologia. Aqui estão algumas referências </w:t>
      </w:r>
      <w:r w:rsidR="00561FCA">
        <w:rPr>
          <w:rFonts w:ascii="Times New Roman" w:hAnsi="Times New Roman" w:cs="Times New Roman"/>
          <w:sz w:val="28"/>
          <w:szCs w:val="28"/>
        </w:rPr>
        <w:t xml:space="preserve">a se </w:t>
      </w:r>
      <w:r w:rsidRPr="00B308C6">
        <w:rPr>
          <w:rFonts w:ascii="Times New Roman" w:hAnsi="Times New Roman" w:cs="Times New Roman"/>
          <w:sz w:val="28"/>
          <w:szCs w:val="28"/>
        </w:rPr>
        <w:t>considerar:</w:t>
      </w:r>
    </w:p>
    <w:p w14:paraId="760B467A" w14:textId="77777777" w:rsidR="00AD4A02" w:rsidRPr="00B308C6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9BA391" w14:textId="77777777" w:rsidR="00AD4A02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Barlow, D. H. (2002). Anxiety and Its Disorders: The Nature and Treatment of Anxiety and Panic - Uma referência abrangente sobre a natureza e o tratamento da ansiedade, escrito por um dos principais especialistas no campo.</w:t>
      </w:r>
    </w:p>
    <w:p w14:paraId="4648BB6C" w14:textId="77777777" w:rsidR="00AD4A02" w:rsidRPr="00B308C6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DEC538" w14:textId="77777777" w:rsidR="00AD4A02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Barlow, D. H. (2004). Anxiety and Its Disorders: The Nature and Treatment of Anxiety and Panic - Este livro é uma referência fundamental na compreensão da ansiedade e aborda estratégias de tratamento, incluindo terapia cognitivo-comportamental.</w:t>
      </w:r>
    </w:p>
    <w:p w14:paraId="2AB9DB77" w14:textId="77777777" w:rsidR="00AD4A02" w:rsidRPr="00B308C6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40E37D" w14:textId="77777777" w:rsidR="00AD4A02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  <w:lang w:val="en-US"/>
        </w:rPr>
        <w:t xml:space="preserve">Beck, A. T., Emery, G., &amp; Greenberg, R. L. (1985). </w:t>
      </w:r>
      <w:r w:rsidRPr="00B308C6">
        <w:rPr>
          <w:rFonts w:ascii="Times New Roman" w:hAnsi="Times New Roman" w:cs="Times New Roman"/>
          <w:sz w:val="28"/>
          <w:szCs w:val="28"/>
        </w:rPr>
        <w:t>Anxiety Disorders and Phobias: A Cognitive Perspective - Esta obra clássica explora a perspectiva cognitiva na compreensão e tratamento da ansiedade.</w:t>
      </w:r>
    </w:p>
    <w:p w14:paraId="258406FF" w14:textId="77777777" w:rsidR="00AD4A02" w:rsidRPr="00B308C6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640CB3" w14:textId="77777777" w:rsidR="00AD4A02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  <w:lang w:val="en-US"/>
        </w:rPr>
        <w:t xml:space="preserve">Clark, D. M., &amp; Wells, A. (1995). </w:t>
      </w:r>
      <w:r w:rsidRPr="00B308C6">
        <w:rPr>
          <w:rFonts w:ascii="Times New Roman" w:hAnsi="Times New Roman" w:cs="Times New Roman"/>
          <w:sz w:val="28"/>
          <w:szCs w:val="28"/>
        </w:rPr>
        <w:t>A Cognitive Model of Social Phobia - Este artigo acadêmico apresenta o Modelo Cognitivo de Fobia Social, uma teoria amplamente usada na compreensão da ansiedade social.</w:t>
      </w:r>
    </w:p>
    <w:p w14:paraId="752042A6" w14:textId="77777777" w:rsidR="00AD4A02" w:rsidRPr="00B308C6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80425" w14:textId="77777777" w:rsidR="00AD4A02" w:rsidRDefault="00AD4A02" w:rsidP="00561F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08C6">
        <w:rPr>
          <w:rFonts w:ascii="Times New Roman" w:hAnsi="Times New Roman" w:cs="Times New Roman"/>
          <w:sz w:val="28"/>
          <w:szCs w:val="28"/>
          <w:lang w:val="en-US"/>
        </w:rPr>
        <w:t xml:space="preserve">Eifert, G. H., &amp; Forsyth, J. P. (2005). Acceptance and Commitment Therapy for Anxiety Disorders: A Practitioner's Treatment Guide to Using Mindfulness, Acceptance, and Values-Based Behavior Change Strategies - Um guia prático sobre a Terapia de </w:t>
      </w:r>
      <w:proofErr w:type="spellStart"/>
      <w:r w:rsidRPr="00B308C6">
        <w:rPr>
          <w:rFonts w:ascii="Times New Roman" w:hAnsi="Times New Roman" w:cs="Times New Roman"/>
          <w:sz w:val="28"/>
          <w:szCs w:val="28"/>
          <w:lang w:val="en-US"/>
        </w:rPr>
        <w:t>Aceitação</w:t>
      </w:r>
      <w:proofErr w:type="spellEnd"/>
      <w:r w:rsidRPr="00B308C6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B308C6">
        <w:rPr>
          <w:rFonts w:ascii="Times New Roman" w:hAnsi="Times New Roman" w:cs="Times New Roman"/>
          <w:sz w:val="28"/>
          <w:szCs w:val="28"/>
          <w:lang w:val="en-US"/>
        </w:rPr>
        <w:t>Compromisso</w:t>
      </w:r>
      <w:proofErr w:type="spellEnd"/>
      <w:r w:rsidRPr="00B308C6">
        <w:rPr>
          <w:rFonts w:ascii="Times New Roman" w:hAnsi="Times New Roman" w:cs="Times New Roman"/>
          <w:sz w:val="28"/>
          <w:szCs w:val="28"/>
          <w:lang w:val="en-US"/>
        </w:rPr>
        <w:t xml:space="preserve"> (ACT) no </w:t>
      </w:r>
      <w:proofErr w:type="spellStart"/>
      <w:r w:rsidRPr="00B308C6">
        <w:rPr>
          <w:rFonts w:ascii="Times New Roman" w:hAnsi="Times New Roman" w:cs="Times New Roman"/>
          <w:sz w:val="28"/>
          <w:szCs w:val="28"/>
          <w:lang w:val="en-US"/>
        </w:rPr>
        <w:t>tratamento</w:t>
      </w:r>
      <w:proofErr w:type="spellEnd"/>
      <w:r w:rsidRPr="00B308C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308C6">
        <w:rPr>
          <w:rFonts w:ascii="Times New Roman" w:hAnsi="Times New Roman" w:cs="Times New Roman"/>
          <w:sz w:val="28"/>
          <w:szCs w:val="28"/>
          <w:lang w:val="en-US"/>
        </w:rPr>
        <w:t>transtornos</w:t>
      </w:r>
      <w:proofErr w:type="spellEnd"/>
      <w:r w:rsidRPr="00B308C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308C6">
        <w:rPr>
          <w:rFonts w:ascii="Times New Roman" w:hAnsi="Times New Roman" w:cs="Times New Roman"/>
          <w:sz w:val="28"/>
          <w:szCs w:val="28"/>
          <w:lang w:val="en-US"/>
        </w:rPr>
        <w:t>ansiedade</w:t>
      </w:r>
      <w:proofErr w:type="spellEnd"/>
      <w:r w:rsidRPr="00B308C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E8CDB8" w14:textId="77777777" w:rsidR="00AD4A02" w:rsidRPr="00B308C6" w:rsidRDefault="00AD4A02" w:rsidP="00561F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D3E678" w14:textId="77777777" w:rsidR="00AD4A02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  <w:lang w:val="en-US"/>
        </w:rPr>
        <w:t xml:space="preserve">Hofmann, S. G., &amp; Asmundson, G. J. (2008). </w:t>
      </w:r>
      <w:r w:rsidRPr="00B308C6">
        <w:rPr>
          <w:rFonts w:ascii="Times New Roman" w:hAnsi="Times New Roman" w:cs="Times New Roman"/>
          <w:sz w:val="28"/>
          <w:szCs w:val="28"/>
        </w:rPr>
        <w:t>Acceptance and Mindfulness-Based Therapy: New Wave or Old Hat? - Este artigo explora o uso de terapias baseadas em aceitação e mindfulness na gestão da ansiedade.</w:t>
      </w:r>
    </w:p>
    <w:p w14:paraId="68A7A2C8" w14:textId="77777777" w:rsidR="00AD4A02" w:rsidRPr="00B308C6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3D5A11" w14:textId="77777777" w:rsidR="00AD4A02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Hofmann, S. G., &amp; DiBartolo, P. M. (2014). Social Anxiety: Clinical, Developmental, and Social Perspectives - Este livro se concentra na ansiedade social e fornece uma visão abrangente do campo, incluindo abordagens de tratamento.</w:t>
      </w:r>
    </w:p>
    <w:p w14:paraId="26D21398" w14:textId="77777777" w:rsidR="00AD4A02" w:rsidRPr="00B308C6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51B29" w14:textId="77777777" w:rsidR="00AD4A02" w:rsidRPr="00B308C6" w:rsidRDefault="00AD4A02" w:rsidP="00561F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8C6">
        <w:rPr>
          <w:rFonts w:ascii="Times New Roman" w:hAnsi="Times New Roman" w:cs="Times New Roman"/>
          <w:sz w:val="28"/>
          <w:szCs w:val="28"/>
        </w:rPr>
        <w:t>Kabat-Zinn</w:t>
      </w:r>
      <w:proofErr w:type="spellEnd"/>
      <w:r w:rsidRPr="00B308C6">
        <w:rPr>
          <w:rFonts w:ascii="Times New Roman" w:hAnsi="Times New Roman" w:cs="Times New Roman"/>
          <w:sz w:val="28"/>
          <w:szCs w:val="28"/>
        </w:rPr>
        <w:t>, J. (1994). Wherever You Go, There You Are: Mindfulness Meditation in Everyday Life - Jon Kabat-Zinn é pioneiro na aplicação de mindfulness à redução da ansiedade e ao cultivo da atenção plena.</w:t>
      </w:r>
    </w:p>
    <w:p w14:paraId="76EBD865" w14:textId="77777777" w:rsidR="00A417DB" w:rsidRPr="00B308C6" w:rsidRDefault="00A417DB" w:rsidP="00561FC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753030" w14:textId="28DB0902" w:rsidR="00A417DB" w:rsidRPr="004D7296" w:rsidRDefault="00A417D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4D7296">
        <w:rPr>
          <w:rFonts w:ascii="Times New Roman" w:hAnsi="Times New Roman" w:cs="Times New Roman"/>
          <w:sz w:val="28"/>
          <w:szCs w:val="28"/>
        </w:rPr>
        <w:lastRenderedPageBreak/>
        <w:t>Lembre-se de que a literatura técnica sobre ansiedade é vasta</w:t>
      </w:r>
      <w:r w:rsidR="008D06B6">
        <w:rPr>
          <w:rFonts w:ascii="Times New Roman" w:hAnsi="Times New Roman" w:cs="Times New Roman"/>
          <w:sz w:val="28"/>
          <w:szCs w:val="28"/>
        </w:rPr>
        <w:t xml:space="preserve">, </w:t>
      </w:r>
      <w:r w:rsidRPr="004D7296">
        <w:rPr>
          <w:rFonts w:ascii="Times New Roman" w:hAnsi="Times New Roman" w:cs="Times New Roman"/>
          <w:sz w:val="28"/>
          <w:szCs w:val="28"/>
        </w:rPr>
        <w:t>est</w:t>
      </w:r>
      <w:r w:rsidR="008D06B6">
        <w:rPr>
          <w:rFonts w:ascii="Times New Roman" w:hAnsi="Times New Roman" w:cs="Times New Roman"/>
          <w:sz w:val="28"/>
          <w:szCs w:val="28"/>
        </w:rPr>
        <w:t>ando</w:t>
      </w:r>
      <w:r w:rsidRPr="004D7296">
        <w:rPr>
          <w:rFonts w:ascii="Times New Roman" w:hAnsi="Times New Roman" w:cs="Times New Roman"/>
          <w:sz w:val="28"/>
          <w:szCs w:val="28"/>
        </w:rPr>
        <w:t xml:space="preserve"> em constante evolução. </w:t>
      </w:r>
      <w:r w:rsidR="008D06B6">
        <w:rPr>
          <w:rFonts w:ascii="Times New Roman" w:hAnsi="Times New Roman" w:cs="Times New Roman"/>
          <w:sz w:val="28"/>
          <w:szCs w:val="28"/>
        </w:rPr>
        <w:t>Portanto,</w:t>
      </w:r>
      <w:r w:rsidRPr="004D7296">
        <w:rPr>
          <w:rFonts w:ascii="Times New Roman" w:hAnsi="Times New Roman" w:cs="Times New Roman"/>
          <w:sz w:val="28"/>
          <w:szCs w:val="28"/>
        </w:rPr>
        <w:t xml:space="preserve"> bibliografia técnica é uma ferramenta valiosa para embasar seus argumentos</w:t>
      </w:r>
      <w:r w:rsidR="008D06B6">
        <w:rPr>
          <w:rFonts w:ascii="Times New Roman" w:hAnsi="Times New Roman" w:cs="Times New Roman"/>
          <w:sz w:val="28"/>
          <w:szCs w:val="28"/>
        </w:rPr>
        <w:t xml:space="preserve">, </w:t>
      </w:r>
      <w:r w:rsidRPr="004D7296">
        <w:rPr>
          <w:rFonts w:ascii="Times New Roman" w:hAnsi="Times New Roman" w:cs="Times New Roman"/>
          <w:sz w:val="28"/>
          <w:szCs w:val="28"/>
        </w:rPr>
        <w:t>oferece</w:t>
      </w:r>
      <w:r w:rsidR="008D06B6">
        <w:rPr>
          <w:rFonts w:ascii="Times New Roman" w:hAnsi="Times New Roman" w:cs="Times New Roman"/>
          <w:sz w:val="28"/>
          <w:szCs w:val="28"/>
        </w:rPr>
        <w:t>ndo</w:t>
      </w:r>
      <w:r w:rsidRPr="004D7296">
        <w:rPr>
          <w:rFonts w:ascii="Times New Roman" w:hAnsi="Times New Roman" w:cs="Times New Roman"/>
          <w:sz w:val="28"/>
          <w:szCs w:val="28"/>
        </w:rPr>
        <w:t xml:space="preserve"> informações precisas e atualizadas aos leitores.</w:t>
      </w:r>
      <w:r w:rsidR="001F1925" w:rsidRPr="004D72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A738C" w14:textId="77777777" w:rsidR="00C912DD" w:rsidRPr="00B308C6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2F69DF" w14:textId="77777777" w:rsidR="00C912DD" w:rsidRPr="00B308C6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FED81" w14:textId="77777777" w:rsidR="00C912DD" w:rsidRPr="00B308C6" w:rsidRDefault="00C912DD" w:rsidP="00A417DB">
      <w:pPr>
        <w:rPr>
          <w:rFonts w:ascii="Times New Roman" w:hAnsi="Times New Roman" w:cs="Times New Roman"/>
          <w:sz w:val="28"/>
          <w:szCs w:val="28"/>
        </w:rPr>
      </w:pPr>
    </w:p>
    <w:p w14:paraId="5D0A7FB0" w14:textId="77777777" w:rsidR="00A417DB" w:rsidRPr="00B308C6" w:rsidRDefault="00A417DB" w:rsidP="00A417DB">
      <w:pPr>
        <w:rPr>
          <w:rFonts w:ascii="Times New Roman" w:hAnsi="Times New Roman" w:cs="Times New Roman"/>
          <w:sz w:val="28"/>
          <w:szCs w:val="28"/>
        </w:rPr>
      </w:pPr>
    </w:p>
    <w:p w14:paraId="5D02E05F" w14:textId="77777777" w:rsidR="00A417DB" w:rsidRDefault="00A417DB" w:rsidP="00A417DB">
      <w:pPr>
        <w:rPr>
          <w:rFonts w:ascii="Times New Roman" w:hAnsi="Times New Roman" w:cs="Times New Roman"/>
          <w:sz w:val="28"/>
          <w:szCs w:val="28"/>
        </w:rPr>
      </w:pPr>
    </w:p>
    <w:p w14:paraId="4D3BFF67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6B516C12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386B7B57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3472E7B8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53675457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405E83EB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29E92937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34C9BF25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0EFADD2E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3521FD44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6E4D05FF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46C22E33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39F75CF3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1018B8C2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584C8645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2F972946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77BD913E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68A2C66C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52D07B5B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1A98A6FE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76254B33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42E68BD6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14DC149B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178AB470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08212D36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7D08073D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0B97A450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08F28193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6C238EE2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080A9A93" w14:textId="77777777" w:rsidR="00CC4C2E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1B5A5B18" w14:textId="77777777" w:rsidR="00CC4C2E" w:rsidRPr="00B308C6" w:rsidRDefault="00CC4C2E" w:rsidP="00A417DB">
      <w:pPr>
        <w:rPr>
          <w:rFonts w:ascii="Times New Roman" w:hAnsi="Times New Roman" w:cs="Times New Roman"/>
          <w:sz w:val="28"/>
          <w:szCs w:val="28"/>
        </w:rPr>
      </w:pPr>
    </w:p>
    <w:p w14:paraId="4277CE1B" w14:textId="77777777" w:rsidR="00A417DB" w:rsidRPr="00B308C6" w:rsidRDefault="00A417DB" w:rsidP="00A417DB">
      <w:pPr>
        <w:rPr>
          <w:rFonts w:ascii="Times New Roman" w:hAnsi="Times New Roman" w:cs="Times New Roman"/>
          <w:sz w:val="28"/>
          <w:szCs w:val="28"/>
        </w:rPr>
      </w:pPr>
    </w:p>
    <w:p w14:paraId="496BEAF8" w14:textId="77777777" w:rsidR="00E57D8D" w:rsidRPr="00E57D8D" w:rsidRDefault="00E57D8D" w:rsidP="00E57D8D">
      <w:pPr>
        <w:pStyle w:val="Ttulo1"/>
      </w:pPr>
      <w:bookmarkStart w:id="64" w:name="_Toc149727055"/>
      <w:r w:rsidRPr="00E57D8D">
        <w:lastRenderedPageBreak/>
        <w:t>Biografia</w:t>
      </w:r>
      <w:bookmarkEnd w:id="64"/>
    </w:p>
    <w:p w14:paraId="2319BA01" w14:textId="77777777" w:rsidR="00A417DB" w:rsidRDefault="00A417DB" w:rsidP="00A417DB">
      <w:pPr>
        <w:rPr>
          <w:rFonts w:ascii="Times New Roman" w:hAnsi="Times New Roman" w:cs="Times New Roman"/>
          <w:sz w:val="28"/>
          <w:szCs w:val="28"/>
        </w:rPr>
      </w:pPr>
    </w:p>
    <w:p w14:paraId="5817CFC1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5C1D9A71" w14:textId="642F7FFE" w:rsidR="00561FCA" w:rsidRDefault="00BD2416" w:rsidP="00A4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C773CE" wp14:editId="3EE7F85B">
            <wp:extent cx="2212975" cy="3078480"/>
            <wp:effectExtent l="0" t="0" r="0" b="7620"/>
            <wp:docPr id="2384442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D6829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23EB66C9" w14:textId="77777777" w:rsidR="00E57D8D" w:rsidRPr="0092790B" w:rsidRDefault="00E57D8D" w:rsidP="00E57D8D">
      <w:pPr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79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Natally Azevedo é Mãe,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</w:t>
      </w:r>
      <w:r w:rsidRPr="009279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estra em Psicologia Clínica, Pós-graduada em Sexologia e Gestão de Pessoas, psicóloga, fitoterapeuta, mestra em THETAHEALING, Terapeuta de várias abordagens Holísticas, Terapeuta Fito energética, escritora, Educadora Emocional, Coaching, etc.</w:t>
      </w:r>
    </w:p>
    <w:p w14:paraId="18D30031" w14:textId="77777777" w:rsidR="00E57D8D" w:rsidRPr="00B308C6" w:rsidRDefault="00E57D8D" w:rsidP="00E57D8D">
      <w:pPr>
        <w:rPr>
          <w:rFonts w:ascii="Times New Roman" w:hAnsi="Times New Roman" w:cs="Times New Roman"/>
          <w:sz w:val="28"/>
          <w:szCs w:val="28"/>
        </w:rPr>
      </w:pPr>
    </w:p>
    <w:p w14:paraId="655F3BEF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2197F298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59F5119D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20458661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25D20520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06F3438E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0EB243DF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77FE1458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0BBC8765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37BE881C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5E74CF5B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3C6EDD51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59BC3B8D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76FF2B92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096805E6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6531AD9A" w14:textId="77777777" w:rsidR="00561FCA" w:rsidRDefault="00561FCA" w:rsidP="00A417DB">
      <w:pPr>
        <w:rPr>
          <w:rFonts w:ascii="Times New Roman" w:hAnsi="Times New Roman" w:cs="Times New Roman"/>
          <w:sz w:val="28"/>
          <w:szCs w:val="28"/>
        </w:rPr>
      </w:pPr>
    </w:p>
    <w:p w14:paraId="2B6A7F14" w14:textId="77777777" w:rsidR="00A417DB" w:rsidRPr="00B308C6" w:rsidRDefault="00A417DB" w:rsidP="00A417DB">
      <w:pPr>
        <w:rPr>
          <w:rFonts w:ascii="Times New Roman" w:hAnsi="Times New Roman" w:cs="Times New Roman"/>
          <w:sz w:val="28"/>
          <w:szCs w:val="28"/>
        </w:rPr>
      </w:pPr>
    </w:p>
    <w:p w14:paraId="4104CE02" w14:textId="5FEEF426" w:rsidR="00A417DB" w:rsidRPr="00B308C6" w:rsidRDefault="00FF495B" w:rsidP="004D7296">
      <w:pPr>
        <w:pStyle w:val="Ttulo1"/>
      </w:pPr>
      <w:bookmarkStart w:id="65" w:name="_Toc149727056"/>
      <w:r w:rsidRPr="00B308C6">
        <w:lastRenderedPageBreak/>
        <w:t>B</w:t>
      </w:r>
      <w:r w:rsidR="00C912DD" w:rsidRPr="00B308C6">
        <w:t>Ô</w:t>
      </w:r>
      <w:r w:rsidRPr="00B308C6">
        <w:t>NUS 1:</w:t>
      </w:r>
      <w:bookmarkEnd w:id="65"/>
    </w:p>
    <w:p w14:paraId="5E650F2E" w14:textId="77777777" w:rsidR="00FF495B" w:rsidRPr="00B308C6" w:rsidRDefault="00FF495B" w:rsidP="00A417DB">
      <w:pPr>
        <w:rPr>
          <w:rFonts w:ascii="Times New Roman" w:hAnsi="Times New Roman" w:cs="Times New Roman"/>
          <w:sz w:val="28"/>
          <w:szCs w:val="28"/>
        </w:rPr>
      </w:pPr>
    </w:p>
    <w:p w14:paraId="650C77B7" w14:textId="09E406FD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Certamente, aqui está uma lista de exercícios fundamentados e envolventes que você pode realizar sozinho</w:t>
      </w:r>
      <w:r w:rsidR="008D43C7">
        <w:rPr>
          <w:rFonts w:ascii="Times New Roman" w:hAnsi="Times New Roman" w:cs="Times New Roman"/>
          <w:sz w:val="28"/>
          <w:szCs w:val="28"/>
        </w:rPr>
        <w:t>,</w:t>
      </w:r>
      <w:r w:rsidRPr="00561FCA">
        <w:rPr>
          <w:rFonts w:ascii="Times New Roman" w:hAnsi="Times New Roman" w:cs="Times New Roman"/>
          <w:sz w:val="28"/>
          <w:szCs w:val="28"/>
        </w:rPr>
        <w:t xml:space="preserve"> para o controle da ansiedade. Cada exercício é projetado para acalmar a mente e a reduzir os sintomas de ansiedade:</w:t>
      </w:r>
    </w:p>
    <w:p w14:paraId="2A59A044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66230D" w14:textId="4A744AB6" w:rsidR="00FF495B" w:rsidRPr="00E03872" w:rsidRDefault="00FF495B" w:rsidP="00561F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872">
        <w:rPr>
          <w:rFonts w:ascii="Times New Roman" w:hAnsi="Times New Roman" w:cs="Times New Roman"/>
          <w:b/>
          <w:bCs/>
          <w:sz w:val="28"/>
          <w:szCs w:val="28"/>
        </w:rPr>
        <w:t>1. Respiração Profunda e Relaxamento</w:t>
      </w:r>
    </w:p>
    <w:p w14:paraId="285B751A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A835F1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Encontre um local tranquilo e confortável.</w:t>
      </w:r>
    </w:p>
    <w:p w14:paraId="6B2A5409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Sente-se ou deite-se com as costas retas.</w:t>
      </w:r>
    </w:p>
    <w:p w14:paraId="51E6D647" w14:textId="330157A3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Feche os olhos e respire profundamente pelo nariz</w:t>
      </w:r>
      <w:r w:rsidR="008D43C7">
        <w:rPr>
          <w:rFonts w:ascii="Times New Roman" w:hAnsi="Times New Roman" w:cs="Times New Roman"/>
          <w:sz w:val="28"/>
          <w:szCs w:val="28"/>
        </w:rPr>
        <w:t xml:space="preserve"> </w:t>
      </w:r>
      <w:r w:rsidRPr="00561FCA">
        <w:rPr>
          <w:rFonts w:ascii="Times New Roman" w:hAnsi="Times New Roman" w:cs="Times New Roman"/>
          <w:sz w:val="28"/>
          <w:szCs w:val="28"/>
        </w:rPr>
        <w:t>por contagem de 4.</w:t>
      </w:r>
    </w:p>
    <w:p w14:paraId="1FB7491F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Segure a respiração por 4 segundos.</w:t>
      </w:r>
    </w:p>
    <w:p w14:paraId="557CF03E" w14:textId="421D878A" w:rsidR="00FF495B" w:rsidRPr="008D43C7" w:rsidRDefault="00FF495B" w:rsidP="00561FC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Expire lentamente pela boca por contagem de 4</w:t>
      </w:r>
      <w:r w:rsidR="00765E1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5196D64" w14:textId="31E79230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Repita esse ciclo por pelo menos</w:t>
      </w:r>
      <w:r w:rsidR="008D43C7">
        <w:rPr>
          <w:rFonts w:ascii="Times New Roman" w:hAnsi="Times New Roman" w:cs="Times New Roman"/>
          <w:sz w:val="28"/>
          <w:szCs w:val="28"/>
        </w:rPr>
        <w:t xml:space="preserve"> por</w:t>
      </w:r>
      <w:r w:rsidRPr="00561FCA">
        <w:rPr>
          <w:rFonts w:ascii="Times New Roman" w:hAnsi="Times New Roman" w:cs="Times New Roman"/>
          <w:sz w:val="28"/>
          <w:szCs w:val="28"/>
        </w:rPr>
        <w:t xml:space="preserve"> 5 minutos.</w:t>
      </w:r>
    </w:p>
    <w:p w14:paraId="2B865A44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19A60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A respiração profunda é uma técnica eficaz para acalmar o sistema nervoso e reduzir a ansiedade.</w:t>
      </w:r>
    </w:p>
    <w:p w14:paraId="5BCC2D24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EC96DE" w14:textId="45A7B4A1" w:rsidR="00FF495B" w:rsidRPr="00E03872" w:rsidRDefault="00FF495B" w:rsidP="00561F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872">
        <w:rPr>
          <w:rFonts w:ascii="Times New Roman" w:hAnsi="Times New Roman" w:cs="Times New Roman"/>
          <w:b/>
          <w:bCs/>
          <w:sz w:val="28"/>
          <w:szCs w:val="28"/>
        </w:rPr>
        <w:t>2. Mindfulness ou Atenção Plena</w:t>
      </w:r>
    </w:p>
    <w:p w14:paraId="0964A5DB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3B88EA" w14:textId="055B8792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Encontre um local calmo</w:t>
      </w:r>
      <w:r w:rsidR="008D43C7">
        <w:rPr>
          <w:rFonts w:ascii="Times New Roman" w:hAnsi="Times New Roman" w:cs="Times New Roman"/>
          <w:sz w:val="28"/>
          <w:szCs w:val="28"/>
        </w:rPr>
        <w:t xml:space="preserve"> que você se</w:t>
      </w:r>
      <w:r w:rsidRPr="00561FCA">
        <w:rPr>
          <w:rFonts w:ascii="Times New Roman" w:hAnsi="Times New Roman" w:cs="Times New Roman"/>
          <w:sz w:val="28"/>
          <w:szCs w:val="28"/>
        </w:rPr>
        <w:t xml:space="preserve"> sente confortavelmente.</w:t>
      </w:r>
    </w:p>
    <w:p w14:paraId="0800685B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Concentre-se na sua respiração, observando-a sem julgamento.</w:t>
      </w:r>
    </w:p>
    <w:p w14:paraId="12B01B64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À medida que pensamentos surgem, deixe-os passar como nuvens no céu.</w:t>
      </w:r>
    </w:p>
    <w:p w14:paraId="091784E0" w14:textId="13F95AAA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Traga sua atenção de volta à respiração</w:t>
      </w:r>
      <w:r w:rsidR="008D43C7">
        <w:rPr>
          <w:rFonts w:ascii="Times New Roman" w:hAnsi="Times New Roman" w:cs="Times New Roman"/>
          <w:sz w:val="28"/>
          <w:szCs w:val="28"/>
        </w:rPr>
        <w:t>,</w:t>
      </w:r>
      <w:r w:rsidRPr="00561FCA">
        <w:rPr>
          <w:rFonts w:ascii="Times New Roman" w:hAnsi="Times New Roman" w:cs="Times New Roman"/>
          <w:sz w:val="28"/>
          <w:szCs w:val="28"/>
        </w:rPr>
        <w:t xml:space="preserve"> sempre que se distrair.</w:t>
      </w:r>
    </w:p>
    <w:p w14:paraId="66514C08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Pratique a atenção plena por 10 a 15 minutos diariamente.</w:t>
      </w:r>
    </w:p>
    <w:p w14:paraId="57DEB3C2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3060D" w14:textId="77777777" w:rsidR="00FF495B" w:rsidRPr="00CC4C2E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A atenção plena ajuda a criar consciência do momento presente e a reduzir a </w:t>
      </w:r>
      <w:r w:rsidRPr="00CC4C2E">
        <w:rPr>
          <w:rFonts w:ascii="Times New Roman" w:hAnsi="Times New Roman" w:cs="Times New Roman"/>
          <w:sz w:val="28"/>
          <w:szCs w:val="28"/>
        </w:rPr>
        <w:t>ruminação sobre preocupações.</w:t>
      </w:r>
    </w:p>
    <w:p w14:paraId="2A2BDBC5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9ACD22" w14:textId="69DB2BF5" w:rsidR="00FF495B" w:rsidRPr="00E03872" w:rsidRDefault="00FF495B" w:rsidP="00561F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872">
        <w:rPr>
          <w:rFonts w:ascii="Times New Roman" w:hAnsi="Times New Roman" w:cs="Times New Roman"/>
          <w:b/>
          <w:bCs/>
          <w:sz w:val="28"/>
          <w:szCs w:val="28"/>
        </w:rPr>
        <w:t>3. Diário de Gratidão</w:t>
      </w:r>
    </w:p>
    <w:p w14:paraId="20BC96E0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4DD12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Reserve um tempo todos os dias para escrever três coisas pelas quais você é grato.</w:t>
      </w:r>
    </w:p>
    <w:p w14:paraId="35D2099B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Seja específico e detalhado em suas anotações.</w:t>
      </w:r>
    </w:p>
    <w:p w14:paraId="55C741C5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Concentre-se em coisas pequenas e grandes, desde um pôr do sol bonito até o apoio de um amigo.</w:t>
      </w:r>
    </w:p>
    <w:p w14:paraId="583300D3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B38BD3" w14:textId="77777777" w:rsidR="00FF495B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A prática da gratidão ajuda a mudar o foco da mente para as coisas positivas na vida, reduzindo a ansiedade.</w:t>
      </w:r>
    </w:p>
    <w:p w14:paraId="7E07EA13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ABE599" w14:textId="1932E1FE" w:rsidR="00FF495B" w:rsidRPr="00E03872" w:rsidRDefault="00FF495B" w:rsidP="00561F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872">
        <w:rPr>
          <w:rFonts w:ascii="Times New Roman" w:hAnsi="Times New Roman" w:cs="Times New Roman"/>
          <w:b/>
          <w:bCs/>
          <w:sz w:val="28"/>
          <w:szCs w:val="28"/>
        </w:rPr>
        <w:t>4. Visualização</w:t>
      </w:r>
    </w:p>
    <w:p w14:paraId="2D93DA74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304CA4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Feche os olhos e imagine um local tranquilo e seguro.</w:t>
      </w:r>
    </w:p>
    <w:p w14:paraId="03F8E169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lastRenderedPageBreak/>
        <w:t>- Explore esse lugar em detalhes, usando todos os seus sentidos.</w:t>
      </w:r>
    </w:p>
    <w:p w14:paraId="7DEC2499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Sinta a sensação de paz e segurança que ele proporciona.</w:t>
      </w:r>
    </w:p>
    <w:p w14:paraId="67450F45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67B67C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A visualização é uma técnica poderosa para reduzir a ansiedade e induzir um estado de relaxamento.</w:t>
      </w:r>
    </w:p>
    <w:p w14:paraId="28D0ACE2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851AEA" w14:textId="449C2A56" w:rsidR="00FF495B" w:rsidRPr="00E03872" w:rsidRDefault="00FF495B" w:rsidP="00561F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872">
        <w:rPr>
          <w:rFonts w:ascii="Times New Roman" w:hAnsi="Times New Roman" w:cs="Times New Roman"/>
          <w:b/>
          <w:bCs/>
          <w:sz w:val="28"/>
          <w:szCs w:val="28"/>
        </w:rPr>
        <w:t>5. Exercícios Físicos</w:t>
      </w:r>
    </w:p>
    <w:p w14:paraId="5566616B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B41A9D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Pratique exercícios aeróbicos, como caminhadas, corridas, natação ou dança.</w:t>
      </w:r>
    </w:p>
    <w:p w14:paraId="3F6DE395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O exercício libera endorfinas, que são neurotransmissores que melhoram o humor e reduzem o estresse.</w:t>
      </w:r>
    </w:p>
    <w:p w14:paraId="75C0B034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34BC5D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A atividade física regular é uma maneira comprovada de reduzir a ansiedade.</w:t>
      </w:r>
    </w:p>
    <w:p w14:paraId="0E2B3732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445366" w14:textId="3051BBAD" w:rsidR="00FF495B" w:rsidRPr="00E03872" w:rsidRDefault="00FF495B" w:rsidP="00561F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872">
        <w:rPr>
          <w:rFonts w:ascii="Times New Roman" w:hAnsi="Times New Roman" w:cs="Times New Roman"/>
          <w:b/>
          <w:bCs/>
          <w:sz w:val="28"/>
          <w:szCs w:val="28"/>
        </w:rPr>
        <w:t>6. Técnicas de Relaxamento músculos do rosto.</w:t>
      </w:r>
    </w:p>
    <w:p w14:paraId="7DE54F51" w14:textId="77777777" w:rsidR="00E03872" w:rsidRPr="00561FCA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403A8A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Para cada grupo muscular, contraia-os por alguns segundos e, em seguida, solte, permitindo que a tensão se dissipe.</w:t>
      </w:r>
    </w:p>
    <w:p w14:paraId="3B126260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Sinta a diferença entre a tensão e o relaxamento à medida que progride pelo corpo.</w:t>
      </w:r>
    </w:p>
    <w:p w14:paraId="4B54D717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CC69E5" w14:textId="17A74994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O relaxamento muscular progressivo é uma técnica eficaz</w:t>
      </w:r>
      <w:r w:rsidR="00E03872">
        <w:rPr>
          <w:rFonts w:ascii="Times New Roman" w:hAnsi="Times New Roman" w:cs="Times New Roman"/>
          <w:sz w:val="28"/>
          <w:szCs w:val="28"/>
        </w:rPr>
        <w:t>,</w:t>
      </w:r>
      <w:r w:rsidRPr="00561FCA">
        <w:rPr>
          <w:rFonts w:ascii="Times New Roman" w:hAnsi="Times New Roman" w:cs="Times New Roman"/>
          <w:sz w:val="28"/>
          <w:szCs w:val="28"/>
        </w:rPr>
        <w:t xml:space="preserve"> para reduzir a tensão física associada à ansiedade.</w:t>
      </w:r>
    </w:p>
    <w:p w14:paraId="0D07362F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B66131" w14:textId="7ED88736" w:rsidR="00FF495B" w:rsidRPr="00E03872" w:rsidRDefault="00FF495B" w:rsidP="00561FCA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038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Escrita Terapêutica ou Diário de Sentimentos</w:t>
      </w:r>
    </w:p>
    <w:p w14:paraId="37BB96E1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7F5CE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Reserve um tempo para escrever em um diário todos os dias.</w:t>
      </w:r>
    </w:p>
    <w:p w14:paraId="0ABD9EEE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Registre seus pensamentos, sentimentos, preocupações e emoções.</w:t>
      </w:r>
    </w:p>
    <w:p w14:paraId="2786C1B1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Use a escrita como uma forma de processar e expressar o que está em sua mente.</w:t>
      </w:r>
    </w:p>
    <w:p w14:paraId="77C163BC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1C2B97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A escrita terapêutica é uma maneira poderosa de liberar emoções reprimidas e ganhar clareza sobre seus pensamentos e sentimentos.</w:t>
      </w:r>
    </w:p>
    <w:p w14:paraId="40C12948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597870" w14:textId="2004748E" w:rsidR="00FF495B" w:rsidRPr="00E03872" w:rsidRDefault="00FF495B" w:rsidP="00561F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872">
        <w:rPr>
          <w:rFonts w:ascii="Times New Roman" w:hAnsi="Times New Roman" w:cs="Times New Roman"/>
          <w:b/>
          <w:bCs/>
          <w:sz w:val="28"/>
          <w:szCs w:val="28"/>
        </w:rPr>
        <w:t>8. Desafio de Pensamentos Negativos</w:t>
      </w:r>
    </w:p>
    <w:p w14:paraId="7C6E2CE3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BCF641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Identifique um pensamento negativo que está contribuindo para sua ansiedade.</w:t>
      </w:r>
    </w:p>
    <w:p w14:paraId="513FE3C5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Questione esse pensamento, avaliando sua validade e realismo.</w:t>
      </w:r>
    </w:p>
    <w:p w14:paraId="1B11D356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Substitua o pensamento negativo por um pensamento mais equilibrado e realista.</w:t>
      </w:r>
    </w:p>
    <w:p w14:paraId="15E54AC2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71B704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lastRenderedPageBreak/>
        <w:t xml:space="preserve">Desafiar pensamentos negativos ajuda a reduzir a </w:t>
      </w:r>
      <w:r w:rsidRPr="004D7296">
        <w:rPr>
          <w:rFonts w:ascii="Times New Roman" w:hAnsi="Times New Roman" w:cs="Times New Roman"/>
          <w:sz w:val="28"/>
          <w:szCs w:val="28"/>
        </w:rPr>
        <w:t xml:space="preserve">ruminação e </w:t>
      </w:r>
      <w:r w:rsidRPr="00561FCA">
        <w:rPr>
          <w:rFonts w:ascii="Times New Roman" w:hAnsi="Times New Roman" w:cs="Times New Roman"/>
          <w:sz w:val="28"/>
          <w:szCs w:val="28"/>
        </w:rPr>
        <w:t>a preocupação excessiva.</w:t>
      </w:r>
    </w:p>
    <w:p w14:paraId="5D86D351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65B37A" w14:textId="23327F94" w:rsidR="00FF495B" w:rsidRPr="00E03872" w:rsidRDefault="00FF495B" w:rsidP="00561F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872">
        <w:rPr>
          <w:rFonts w:ascii="Times New Roman" w:hAnsi="Times New Roman" w:cs="Times New Roman"/>
          <w:b/>
          <w:bCs/>
          <w:sz w:val="28"/>
          <w:szCs w:val="28"/>
        </w:rPr>
        <w:t>9. Técnica dos Cinco Sentidos</w:t>
      </w:r>
    </w:p>
    <w:p w14:paraId="10A31C20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7AB211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Em um momento de ansiedade, concentre-se em cinco coisas que você pode ver, quatro coisas que pode tocar, três coisas que pode ouvir, duas coisas que pode cheirar e uma coisa que pode saborear.</w:t>
      </w:r>
    </w:p>
    <w:p w14:paraId="6A0E2A16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- Isso ajuda a redirecionar sua atenção para o momento presente e afastar-se da ansiedade.</w:t>
      </w:r>
    </w:p>
    <w:p w14:paraId="55087136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6D538F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18E1F" w14:textId="77777777" w:rsidR="00FF495B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048AE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55847C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A1FE45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6B241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3ECA33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177135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BD80D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C904D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D31B4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53A0B5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6D6DA3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7A1BF9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0CC8A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F488B9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41ACD9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C370F5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33A3DF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B6EEB7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BB1266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9EF5E2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A3BFFA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8ABBD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BA34C5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7633D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2B3520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EFF524" w14:textId="77777777" w:rsidR="00E03872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02559" w14:textId="77777777" w:rsidR="0003740C" w:rsidRDefault="0003740C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D2E42" w14:textId="77777777" w:rsidR="00E03872" w:rsidRPr="00561FCA" w:rsidRDefault="00E03872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51D8D6" w14:textId="140AAC6F" w:rsidR="00FF495B" w:rsidRPr="00561FCA" w:rsidRDefault="00FF495B" w:rsidP="004D7296">
      <w:pPr>
        <w:pStyle w:val="Ttulo1"/>
      </w:pPr>
      <w:bookmarkStart w:id="66" w:name="_Toc149727057"/>
      <w:r w:rsidRPr="00561FCA">
        <w:lastRenderedPageBreak/>
        <w:t>B</w:t>
      </w:r>
      <w:r w:rsidR="00C912DD" w:rsidRPr="00561FCA">
        <w:t>Ô</w:t>
      </w:r>
      <w:r w:rsidRPr="00561FCA">
        <w:t>NUS 2:</w:t>
      </w:r>
      <w:bookmarkEnd w:id="66"/>
    </w:p>
    <w:p w14:paraId="78BA8418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96DA47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Certamente, aqui estão algumas </w:t>
      </w:r>
      <w:r w:rsidRPr="00765E1E">
        <w:rPr>
          <w:rFonts w:ascii="Times New Roman" w:hAnsi="Times New Roman" w:cs="Times New Roman"/>
          <w:sz w:val="28"/>
          <w:szCs w:val="28"/>
        </w:rPr>
        <w:t xml:space="preserve">orientações e "mapas" sobre </w:t>
      </w:r>
      <w:r w:rsidRPr="00561FCA">
        <w:rPr>
          <w:rFonts w:ascii="Times New Roman" w:hAnsi="Times New Roman" w:cs="Times New Roman"/>
          <w:sz w:val="28"/>
          <w:szCs w:val="28"/>
        </w:rPr>
        <w:t>como perceber a ansiedade:</w:t>
      </w:r>
    </w:p>
    <w:p w14:paraId="7740AF54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932C0B" w14:textId="2311028B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1. </w:t>
      </w:r>
      <w:r w:rsidRPr="001F1925">
        <w:rPr>
          <w:rFonts w:ascii="Times New Roman" w:hAnsi="Times New Roman" w:cs="Times New Roman"/>
          <w:b/>
          <w:bCs/>
          <w:sz w:val="28"/>
          <w:szCs w:val="28"/>
        </w:rPr>
        <w:t>Sintomas Físicos</w:t>
      </w:r>
      <w:r w:rsidRPr="00561FCA">
        <w:rPr>
          <w:rFonts w:ascii="Times New Roman" w:hAnsi="Times New Roman" w:cs="Times New Roman"/>
          <w:sz w:val="28"/>
          <w:szCs w:val="28"/>
        </w:rPr>
        <w:t>:</w:t>
      </w:r>
    </w:p>
    <w:p w14:paraId="340D6582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Esteja atento a sintomas como batimentos cardíacos acelerados, sudorese excessiva, tensão muscular, tremores, dor de estômago e respiração rápida e superficial. Esses sintomas podem ser indicativos de ansiedade.</w:t>
      </w:r>
    </w:p>
    <w:p w14:paraId="00FBF8F5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8A827A" w14:textId="2E8ECFE6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2. </w:t>
      </w:r>
      <w:r w:rsidRPr="001F1925">
        <w:rPr>
          <w:rFonts w:ascii="Times New Roman" w:hAnsi="Times New Roman" w:cs="Times New Roman"/>
          <w:b/>
          <w:bCs/>
          <w:sz w:val="28"/>
          <w:szCs w:val="28"/>
        </w:rPr>
        <w:t>Pensamentos Ansiosos Recorrentes</w:t>
      </w:r>
      <w:r w:rsidRPr="00561FCA">
        <w:rPr>
          <w:rFonts w:ascii="Times New Roman" w:hAnsi="Times New Roman" w:cs="Times New Roman"/>
          <w:sz w:val="28"/>
          <w:szCs w:val="28"/>
        </w:rPr>
        <w:t>:</w:t>
      </w:r>
    </w:p>
    <w:p w14:paraId="25BC7A5C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Observe se você está constantemente preocupado, tendo pensamentos negativos ou catástrofes sobre o futuro. Isso pode ser um sinal de ansiedade.</w:t>
      </w:r>
    </w:p>
    <w:p w14:paraId="4AAED9E9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AAC38" w14:textId="684488FB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3. </w:t>
      </w:r>
      <w:r w:rsidRPr="001F1925">
        <w:rPr>
          <w:rFonts w:ascii="Times New Roman" w:hAnsi="Times New Roman" w:cs="Times New Roman"/>
          <w:b/>
          <w:bCs/>
          <w:sz w:val="28"/>
          <w:szCs w:val="28"/>
        </w:rPr>
        <w:t>Comportamentos de Evitação</w:t>
      </w:r>
      <w:r w:rsidRPr="00561FCA">
        <w:rPr>
          <w:rFonts w:ascii="Times New Roman" w:hAnsi="Times New Roman" w:cs="Times New Roman"/>
          <w:sz w:val="28"/>
          <w:szCs w:val="28"/>
        </w:rPr>
        <w:t>:</w:t>
      </w:r>
    </w:p>
    <w:p w14:paraId="35DD9B63" w14:textId="01857784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Esteja ciente de comportamentos em que você evita situações, lugares ou pessoas devido ao medo</w:t>
      </w:r>
      <w:r w:rsidR="0003740C">
        <w:rPr>
          <w:rFonts w:ascii="Times New Roman" w:hAnsi="Times New Roman" w:cs="Times New Roman"/>
          <w:sz w:val="28"/>
          <w:szCs w:val="28"/>
        </w:rPr>
        <w:t>,</w:t>
      </w:r>
      <w:r w:rsidRPr="00561FCA">
        <w:rPr>
          <w:rFonts w:ascii="Times New Roman" w:hAnsi="Times New Roman" w:cs="Times New Roman"/>
          <w:sz w:val="28"/>
          <w:szCs w:val="28"/>
        </w:rPr>
        <w:t xml:space="preserve"> ou preocupação excessiva. A evitação é muitas vezes uma resposta à ansiedade.</w:t>
      </w:r>
    </w:p>
    <w:p w14:paraId="119F03E7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656DB7" w14:textId="73D6EE83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4. </w:t>
      </w:r>
      <w:r w:rsidRPr="001F1925">
        <w:rPr>
          <w:rFonts w:ascii="Times New Roman" w:hAnsi="Times New Roman" w:cs="Times New Roman"/>
          <w:b/>
          <w:bCs/>
          <w:sz w:val="28"/>
          <w:szCs w:val="28"/>
        </w:rPr>
        <w:t>Tensão Muscular Crônica</w:t>
      </w:r>
      <w:r w:rsidRPr="00561FCA">
        <w:rPr>
          <w:rFonts w:ascii="Times New Roman" w:hAnsi="Times New Roman" w:cs="Times New Roman"/>
          <w:sz w:val="28"/>
          <w:szCs w:val="28"/>
        </w:rPr>
        <w:t>:</w:t>
      </w:r>
    </w:p>
    <w:p w14:paraId="7A2ED32E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Preste atenção à sensação de tensão em seus músculos, especialmente nos ombros, pescoço e mandíbula. A tensão muscular crônica é comum em pessoas com ansiedade.</w:t>
      </w:r>
    </w:p>
    <w:p w14:paraId="71687369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06BF8" w14:textId="442BCE9A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5. </w:t>
      </w:r>
      <w:r w:rsidRPr="001F1925">
        <w:rPr>
          <w:rFonts w:ascii="Times New Roman" w:hAnsi="Times New Roman" w:cs="Times New Roman"/>
          <w:b/>
          <w:bCs/>
          <w:sz w:val="28"/>
          <w:szCs w:val="28"/>
        </w:rPr>
        <w:t>Mudanças no Sono e Apetite</w:t>
      </w:r>
      <w:r w:rsidRPr="00561FCA">
        <w:rPr>
          <w:rFonts w:ascii="Times New Roman" w:hAnsi="Times New Roman" w:cs="Times New Roman"/>
          <w:sz w:val="28"/>
          <w:szCs w:val="28"/>
        </w:rPr>
        <w:t>:</w:t>
      </w:r>
    </w:p>
    <w:p w14:paraId="29DAE76E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Observe se você está enfrentando problemas de sono, como insônia ou pesadelos, e se houve alterações no seu apetite, como comer em excesso ou falta de apetite.</w:t>
      </w:r>
    </w:p>
    <w:p w14:paraId="4DED34BC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0CFEF8" w14:textId="2B05DA9F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6. </w:t>
      </w:r>
      <w:r w:rsidRPr="001F1925">
        <w:rPr>
          <w:rFonts w:ascii="Times New Roman" w:hAnsi="Times New Roman" w:cs="Times New Roman"/>
          <w:b/>
          <w:bCs/>
          <w:sz w:val="28"/>
          <w:szCs w:val="28"/>
        </w:rPr>
        <w:t>Inquietação e Inabilidade de Relaxar</w:t>
      </w:r>
      <w:r w:rsidRPr="00561FCA">
        <w:rPr>
          <w:rFonts w:ascii="Times New Roman" w:hAnsi="Times New Roman" w:cs="Times New Roman"/>
          <w:sz w:val="28"/>
          <w:szCs w:val="28"/>
        </w:rPr>
        <w:t>:</w:t>
      </w:r>
    </w:p>
    <w:p w14:paraId="2D9E2E6F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Esteja ciente se você se sente inquieto, incapaz de relaxar ou se tem dificuldade em ficar parado por períodos prolongados.</w:t>
      </w:r>
    </w:p>
    <w:p w14:paraId="286836F6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13EA7" w14:textId="64068034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7. </w:t>
      </w:r>
      <w:r w:rsidRPr="001F1925">
        <w:rPr>
          <w:rFonts w:ascii="Times New Roman" w:hAnsi="Times New Roman" w:cs="Times New Roman"/>
          <w:b/>
          <w:bCs/>
          <w:sz w:val="28"/>
          <w:szCs w:val="28"/>
        </w:rPr>
        <w:t>Sensações Físicas de Pânico:</w:t>
      </w:r>
    </w:p>
    <w:p w14:paraId="4D9D6ADA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Fique atento a ataques de pânico, que podem envolver sintomas intensos, como falta de ar, sudorese excessiva, palpitações e tonturas.</w:t>
      </w:r>
    </w:p>
    <w:p w14:paraId="2B191366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0A0099" w14:textId="00F884E1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8. </w:t>
      </w:r>
      <w:r w:rsidRPr="001F1925">
        <w:rPr>
          <w:rFonts w:ascii="Times New Roman" w:hAnsi="Times New Roman" w:cs="Times New Roman"/>
          <w:b/>
          <w:bCs/>
          <w:sz w:val="28"/>
          <w:szCs w:val="28"/>
        </w:rPr>
        <w:t>Comportamentos de Compulsão</w:t>
      </w:r>
      <w:r w:rsidRPr="00561FCA">
        <w:rPr>
          <w:rFonts w:ascii="Times New Roman" w:hAnsi="Times New Roman" w:cs="Times New Roman"/>
          <w:sz w:val="28"/>
          <w:szCs w:val="28"/>
        </w:rPr>
        <w:t>:</w:t>
      </w:r>
    </w:p>
    <w:p w14:paraId="26C5F7E7" w14:textId="77777777" w:rsidR="00FF495B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Esteja ciente de comportamentos compulsivos, como lavagem excessiva das mãos, verificação repetitiva ou rituais de verificação. Esses comportamentos podem indicar ansiedade.</w:t>
      </w:r>
    </w:p>
    <w:p w14:paraId="7B9B0545" w14:textId="77777777" w:rsidR="00CC4C2E" w:rsidRPr="00561FCA" w:rsidRDefault="00CC4C2E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C4183C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E27BEE" w14:textId="15B5E82C" w:rsidR="00FF495B" w:rsidRDefault="00FF495B" w:rsidP="00561F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B55B08" w:rsidRPr="001F1925">
        <w:rPr>
          <w:rFonts w:ascii="Times New Roman" w:hAnsi="Times New Roman" w:cs="Times New Roman"/>
          <w:b/>
          <w:bCs/>
          <w:sz w:val="28"/>
          <w:szCs w:val="28"/>
        </w:rPr>
        <w:t>Hiper vigilância</w:t>
      </w:r>
      <w:r w:rsidRPr="001F19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966B67" w14:textId="77777777" w:rsidR="00CC4C2E" w:rsidRPr="00561FCA" w:rsidRDefault="00CC4C2E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B933E6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Note se você está constantemente em estado de alerta, monitorando ameaças potenciais ao seu redor, mesmo quando não há perigo evidente.</w:t>
      </w:r>
    </w:p>
    <w:p w14:paraId="5F08E19C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C3FC74" w14:textId="12F7162C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10. </w:t>
      </w:r>
      <w:r w:rsidRPr="001F1925">
        <w:rPr>
          <w:rFonts w:ascii="Times New Roman" w:hAnsi="Times New Roman" w:cs="Times New Roman"/>
          <w:b/>
          <w:bCs/>
          <w:sz w:val="28"/>
          <w:szCs w:val="28"/>
        </w:rPr>
        <w:t>Desconforto Social e Isolamento</w:t>
      </w:r>
      <w:r w:rsidRPr="00561FCA">
        <w:rPr>
          <w:rFonts w:ascii="Times New Roman" w:hAnsi="Times New Roman" w:cs="Times New Roman"/>
          <w:sz w:val="28"/>
          <w:szCs w:val="28"/>
        </w:rPr>
        <w:t>:</w:t>
      </w:r>
    </w:p>
    <w:p w14:paraId="63B8E5B9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Esteja ciente se você evita interações sociais, se sente desconfortável em ambientes sociais ou experimenta isolamento devido à ansiedade social.</w:t>
      </w:r>
    </w:p>
    <w:p w14:paraId="4751E683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1534DD" w14:textId="26322859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Perceber a ansiedade é o primeiro passo para gerenciá-la. Use </w:t>
      </w:r>
      <w:r w:rsidRPr="004D7296">
        <w:rPr>
          <w:rFonts w:ascii="Times New Roman" w:hAnsi="Times New Roman" w:cs="Times New Roman"/>
          <w:sz w:val="28"/>
          <w:szCs w:val="28"/>
        </w:rPr>
        <w:t xml:space="preserve">esses "mapas" </w:t>
      </w:r>
      <w:r w:rsidRPr="00561FCA">
        <w:rPr>
          <w:rFonts w:ascii="Times New Roman" w:hAnsi="Times New Roman" w:cs="Times New Roman"/>
          <w:sz w:val="28"/>
          <w:szCs w:val="28"/>
        </w:rPr>
        <w:t>como um guia para identificar os sinais de ansiedade em sua vida e, em seguida, busque estratégias de enfrentamento e apoio</w:t>
      </w:r>
      <w:r w:rsidR="001F1925">
        <w:rPr>
          <w:rFonts w:ascii="Times New Roman" w:hAnsi="Times New Roman" w:cs="Times New Roman"/>
          <w:sz w:val="28"/>
          <w:szCs w:val="28"/>
        </w:rPr>
        <w:t>,</w:t>
      </w:r>
      <w:r w:rsidRPr="00561FCA">
        <w:rPr>
          <w:rFonts w:ascii="Times New Roman" w:hAnsi="Times New Roman" w:cs="Times New Roman"/>
          <w:sz w:val="28"/>
          <w:szCs w:val="28"/>
        </w:rPr>
        <w:t xml:space="preserve"> para lidar com ela de maneira eficaz.</w:t>
      </w:r>
    </w:p>
    <w:p w14:paraId="076CE673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40A97C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FAAC5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D3825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13E8F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1D5A8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110E48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4809D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C8E3A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FD109E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D19843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B43A7F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41D4DE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8C4E2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07E37D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E02024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F2105A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0F7CB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57ECD0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61DD84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25958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5B2318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448F69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C24A6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C24F0D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077E87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F98578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F29A0E" w14:textId="77777777" w:rsidR="00C912DD" w:rsidRPr="00561FCA" w:rsidRDefault="00C912DD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4FAF05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9993A" w14:textId="16D1EF81" w:rsidR="00FF495B" w:rsidRPr="00561FCA" w:rsidRDefault="00FF495B" w:rsidP="00E57D8D">
      <w:pPr>
        <w:pStyle w:val="Ttulo1"/>
      </w:pPr>
      <w:bookmarkStart w:id="67" w:name="_Toc149727058"/>
      <w:r w:rsidRPr="00561FCA">
        <w:lastRenderedPageBreak/>
        <w:t>B</w:t>
      </w:r>
      <w:r w:rsidR="00C912DD" w:rsidRPr="00561FCA">
        <w:t>Ô</w:t>
      </w:r>
      <w:r w:rsidRPr="00561FCA">
        <w:t>NUS 3:</w:t>
      </w:r>
      <w:bookmarkEnd w:id="67"/>
    </w:p>
    <w:p w14:paraId="59402528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D88E5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9F2E9" w14:textId="6FD8625F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Um questionário de ansiedade precisa ser cuidadosamente desenvolvido e validado</w:t>
      </w:r>
      <w:r w:rsidR="001F1925">
        <w:rPr>
          <w:rFonts w:ascii="Times New Roman" w:hAnsi="Times New Roman" w:cs="Times New Roman"/>
          <w:sz w:val="28"/>
          <w:szCs w:val="28"/>
        </w:rPr>
        <w:t>,</w:t>
      </w:r>
      <w:r w:rsidRPr="00561FCA">
        <w:rPr>
          <w:rFonts w:ascii="Times New Roman" w:hAnsi="Times New Roman" w:cs="Times New Roman"/>
          <w:sz w:val="28"/>
          <w:szCs w:val="28"/>
        </w:rPr>
        <w:t xml:space="preserve"> para ser eficaz e confiável. Abaixo, apresento um exemplo simplificado de um questionário</w:t>
      </w:r>
      <w:r w:rsidR="0003740C">
        <w:rPr>
          <w:rFonts w:ascii="Times New Roman" w:hAnsi="Times New Roman" w:cs="Times New Roman"/>
          <w:sz w:val="28"/>
          <w:szCs w:val="28"/>
        </w:rPr>
        <w:t>,</w:t>
      </w:r>
      <w:r w:rsidRPr="00561FCA">
        <w:rPr>
          <w:rFonts w:ascii="Times New Roman" w:hAnsi="Times New Roman" w:cs="Times New Roman"/>
          <w:sz w:val="28"/>
          <w:szCs w:val="28"/>
        </w:rPr>
        <w:t xml:space="preserve"> que pode a</w:t>
      </w:r>
      <w:r w:rsidR="0003740C">
        <w:rPr>
          <w:rFonts w:ascii="Times New Roman" w:hAnsi="Times New Roman" w:cs="Times New Roman"/>
          <w:sz w:val="28"/>
          <w:szCs w:val="28"/>
        </w:rPr>
        <w:t>uxiliar</w:t>
      </w:r>
      <w:r w:rsidRPr="00561FCA">
        <w:rPr>
          <w:rFonts w:ascii="Times New Roman" w:hAnsi="Times New Roman" w:cs="Times New Roman"/>
          <w:sz w:val="28"/>
          <w:szCs w:val="28"/>
        </w:rPr>
        <w:t xml:space="preserve"> os leitores a avaliar seu nível de ansiedade. Este não é um instrumento validado clinicamente, mas pode ser um ponto de partida</w:t>
      </w:r>
      <w:r w:rsidR="0003740C">
        <w:rPr>
          <w:rFonts w:ascii="Times New Roman" w:hAnsi="Times New Roman" w:cs="Times New Roman"/>
          <w:sz w:val="28"/>
          <w:szCs w:val="28"/>
        </w:rPr>
        <w:t>,</w:t>
      </w:r>
      <w:r w:rsidRPr="00561FCA">
        <w:rPr>
          <w:rFonts w:ascii="Times New Roman" w:hAnsi="Times New Roman" w:cs="Times New Roman"/>
          <w:sz w:val="28"/>
          <w:szCs w:val="28"/>
        </w:rPr>
        <w:t xml:space="preserve"> para uma autoavaliação.</w:t>
      </w:r>
    </w:p>
    <w:p w14:paraId="5A3899A7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6B80AC" w14:textId="4221CBBF" w:rsidR="00FF495B" w:rsidRPr="001F1925" w:rsidRDefault="00FF495B" w:rsidP="00561F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1925">
        <w:rPr>
          <w:rFonts w:ascii="Times New Roman" w:hAnsi="Times New Roman" w:cs="Times New Roman"/>
          <w:b/>
          <w:bCs/>
          <w:sz w:val="28"/>
          <w:szCs w:val="28"/>
        </w:rPr>
        <w:t>Questionário de Autoavaliação de Ansiedade</w:t>
      </w:r>
    </w:p>
    <w:p w14:paraId="5F341AA1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E6BA7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Por favor, responda às seguintes perguntas com sinceridade, indicando o quanto cada afirmação se aplica a você. Use a escala de 1 a 5, onde 1 = "Nada" e 5 = "Extremamente".</w:t>
      </w:r>
    </w:p>
    <w:p w14:paraId="11A4C55B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3E5E2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1. Eu me sinto tenso ou nervoso com frequência.</w:t>
      </w:r>
    </w:p>
    <w:p w14:paraId="57070749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- 1 (Nada) 2 3 4 5 (Extremamente)</w:t>
      </w:r>
    </w:p>
    <w:p w14:paraId="43AF62D9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6FE4D1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2. Tenho dificuldade para me concentrar devido a pensamentos ansiosos.</w:t>
      </w:r>
    </w:p>
    <w:p w14:paraId="71A9F26D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- 1 (Nada) 2 3 4 5 (Extremamente)</w:t>
      </w:r>
    </w:p>
    <w:p w14:paraId="1FC62AE6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8713B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3. Eu me preocupo excessivamente com o futuro.</w:t>
      </w:r>
    </w:p>
    <w:p w14:paraId="11CC9657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- 1 (Nada) 2 3 4 5 (Extremamente)</w:t>
      </w:r>
    </w:p>
    <w:p w14:paraId="70B03A08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AF281D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4. Eu evito situações ou lugares que me causam ansiedade.</w:t>
      </w:r>
    </w:p>
    <w:p w14:paraId="61A2A6E4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- 1 (Nada) 2 3 4 5 (Extremamente)</w:t>
      </w:r>
    </w:p>
    <w:p w14:paraId="37E9682C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E36AE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5. Minha ansiedade interfere em meu sono ou padrão de sono.</w:t>
      </w:r>
    </w:p>
    <w:p w14:paraId="23946AC2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- 1 (Nada) 2 3 4 5 (Extremamente)</w:t>
      </w:r>
    </w:p>
    <w:p w14:paraId="0FD05B23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450C34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6. Eu experimento sintomas físicos de ansiedade, como batimentos cardíacos acelerados ou tremores.</w:t>
      </w:r>
    </w:p>
    <w:p w14:paraId="3EF21376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- 1 (Nada) 2 3 4 5 (Extremamente)</w:t>
      </w:r>
    </w:p>
    <w:p w14:paraId="67E17746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A9975D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7. Eu me sinto inquieto ou impaciente com frequência.</w:t>
      </w:r>
    </w:p>
    <w:p w14:paraId="3820A9F2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- 1 (Nada) 2 3 4 5 (Extremamente)</w:t>
      </w:r>
    </w:p>
    <w:p w14:paraId="5824769D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E74CBD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8. Tenho dificuldade em relaxar e me acalmar quando estou ansioso.</w:t>
      </w:r>
    </w:p>
    <w:p w14:paraId="0977B120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- 1 (Nada) 2 3 4 5 (Extremamente)</w:t>
      </w:r>
    </w:p>
    <w:p w14:paraId="4FD2D085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66B7C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9. Minha ansiedade afeta minha capacidade de realizar tarefas diárias.</w:t>
      </w:r>
    </w:p>
    <w:p w14:paraId="56A666D6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- 1 (Nada) 2 3 4 5 (Extremamente)</w:t>
      </w:r>
    </w:p>
    <w:p w14:paraId="48C40412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D08B2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lastRenderedPageBreak/>
        <w:t>10. Eu me sinto constantemente sob pressão.</w:t>
      </w:r>
    </w:p>
    <w:p w14:paraId="14A36C8F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 xml:space="preserve">    - 1 (Nada) 2 3 4 5 (Extremamente)</w:t>
      </w:r>
    </w:p>
    <w:p w14:paraId="5C885FE5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D3CC00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Após responder a todas as perguntas, some os pontos totais. Quanto maior a pontuação, maior a probabilidade de que você possa estar enfrentando níveis mais elevados de ansiedade. No entanto, lembre-se de que este é apenas um instrumento simplificado e não um diagnóstico clínico.</w:t>
      </w:r>
    </w:p>
    <w:p w14:paraId="364606D9" w14:textId="77777777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18D6C" w14:textId="21348039" w:rsidR="00FF495B" w:rsidRPr="00561FCA" w:rsidRDefault="00FF495B" w:rsidP="005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561FCA">
        <w:rPr>
          <w:rFonts w:ascii="Times New Roman" w:hAnsi="Times New Roman" w:cs="Times New Roman"/>
          <w:sz w:val="28"/>
          <w:szCs w:val="28"/>
        </w:rPr>
        <w:t>Se você acredita que sua ansiedade está afetando significativamente sua qualidade de vida, é importante procurar a ajuda de um profissional de saúde mental licenciado</w:t>
      </w:r>
      <w:r w:rsidR="001F1925">
        <w:rPr>
          <w:rFonts w:ascii="Times New Roman" w:hAnsi="Times New Roman" w:cs="Times New Roman"/>
          <w:sz w:val="28"/>
          <w:szCs w:val="28"/>
        </w:rPr>
        <w:t>,</w:t>
      </w:r>
      <w:r w:rsidRPr="00561FCA">
        <w:rPr>
          <w:rFonts w:ascii="Times New Roman" w:hAnsi="Times New Roman" w:cs="Times New Roman"/>
          <w:sz w:val="28"/>
          <w:szCs w:val="28"/>
        </w:rPr>
        <w:t xml:space="preserve"> para uma avaliação completa e orientação adequada.</w:t>
      </w:r>
    </w:p>
    <w:p w14:paraId="1E5569BC" w14:textId="77777777" w:rsidR="00561FCA" w:rsidRDefault="00561FCA" w:rsidP="00FF495B">
      <w:pPr>
        <w:rPr>
          <w:rFonts w:ascii="Times New Roman" w:hAnsi="Times New Roman" w:cs="Times New Roman"/>
          <w:sz w:val="28"/>
          <w:szCs w:val="28"/>
        </w:rPr>
      </w:pPr>
    </w:p>
    <w:p w14:paraId="639E54C2" w14:textId="445A7CFD" w:rsidR="00FF495B" w:rsidRPr="00CA559B" w:rsidRDefault="00FF495B" w:rsidP="001F1925">
      <w:pPr>
        <w:jc w:val="both"/>
        <w:rPr>
          <w:rFonts w:ascii="Times New Roman" w:hAnsi="Times New Roman" w:cs="Times New Roman"/>
          <w:sz w:val="28"/>
          <w:szCs w:val="28"/>
        </w:rPr>
      </w:pPr>
      <w:r w:rsidRPr="00CA559B">
        <w:rPr>
          <w:rFonts w:ascii="Times New Roman" w:hAnsi="Times New Roman" w:cs="Times New Roman"/>
          <w:sz w:val="28"/>
          <w:szCs w:val="28"/>
        </w:rPr>
        <w:t>Este questionário foi adaptado de várias escalas de ansiedade. Para uma avaliação mais precisa, é recomendável procurar uma escala de ansiedade validada e conduzida por um profissional de saúde mental.</w:t>
      </w:r>
    </w:p>
    <w:p w14:paraId="777AE41B" w14:textId="77777777" w:rsidR="00C912DD" w:rsidRPr="00561FCA" w:rsidRDefault="00C912DD" w:rsidP="001F192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EE7838" w14:textId="77777777" w:rsidR="00C912DD" w:rsidRPr="00561FCA" w:rsidRDefault="00C912DD" w:rsidP="00FF49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6585753" w14:textId="77777777" w:rsidR="00C912DD" w:rsidRPr="00B308C6" w:rsidRDefault="00C912DD" w:rsidP="00FF495B">
      <w:pPr>
        <w:rPr>
          <w:rFonts w:ascii="Times New Roman" w:hAnsi="Times New Roman" w:cs="Times New Roman"/>
          <w:sz w:val="28"/>
          <w:szCs w:val="28"/>
        </w:rPr>
      </w:pPr>
    </w:p>
    <w:p w14:paraId="44FFE5B5" w14:textId="77777777" w:rsidR="00C912DD" w:rsidRPr="00B308C6" w:rsidRDefault="00C912DD" w:rsidP="00FF495B">
      <w:pPr>
        <w:rPr>
          <w:rFonts w:ascii="Times New Roman" w:hAnsi="Times New Roman" w:cs="Times New Roman"/>
          <w:sz w:val="28"/>
          <w:szCs w:val="28"/>
        </w:rPr>
      </w:pPr>
    </w:p>
    <w:p w14:paraId="5B250031" w14:textId="77777777" w:rsidR="00C912DD" w:rsidRPr="00B308C6" w:rsidRDefault="00C912DD" w:rsidP="00FF495B">
      <w:pPr>
        <w:rPr>
          <w:rFonts w:ascii="Times New Roman" w:hAnsi="Times New Roman" w:cs="Times New Roman"/>
          <w:sz w:val="28"/>
          <w:szCs w:val="28"/>
        </w:rPr>
      </w:pPr>
    </w:p>
    <w:p w14:paraId="540FF841" w14:textId="77777777" w:rsidR="00C912DD" w:rsidRPr="00B308C6" w:rsidRDefault="00C912DD" w:rsidP="00FF495B">
      <w:pPr>
        <w:rPr>
          <w:rFonts w:ascii="Times New Roman" w:hAnsi="Times New Roman" w:cs="Times New Roman"/>
          <w:sz w:val="28"/>
          <w:szCs w:val="28"/>
        </w:rPr>
      </w:pPr>
    </w:p>
    <w:p w14:paraId="21A64C90" w14:textId="77777777" w:rsidR="00C912DD" w:rsidRPr="00B308C6" w:rsidRDefault="00C912DD" w:rsidP="00FF495B">
      <w:pPr>
        <w:rPr>
          <w:rFonts w:ascii="Times New Roman" w:hAnsi="Times New Roman" w:cs="Times New Roman"/>
          <w:sz w:val="28"/>
          <w:szCs w:val="28"/>
        </w:rPr>
      </w:pPr>
    </w:p>
    <w:p w14:paraId="73E1E206" w14:textId="77777777" w:rsidR="00C912DD" w:rsidRDefault="00C912DD" w:rsidP="00FF495B">
      <w:pPr>
        <w:rPr>
          <w:rFonts w:ascii="Times New Roman" w:hAnsi="Times New Roman" w:cs="Times New Roman"/>
          <w:sz w:val="28"/>
          <w:szCs w:val="28"/>
        </w:rPr>
      </w:pPr>
    </w:p>
    <w:p w14:paraId="64B18729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1E8603CE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169ACD24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1F170482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1F6AC84C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4299340C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4D4E3CFC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384F2F18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1E11AEAF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3CE3426F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2AD289FD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4A8644DA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1ED4BED6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29B494B0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41F04663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71B78E75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38E2FFDA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3C03E7C3" w14:textId="77777777" w:rsidR="00CC4C2E" w:rsidRDefault="00CC4C2E" w:rsidP="00FF495B">
      <w:pPr>
        <w:rPr>
          <w:rFonts w:ascii="Times New Roman" w:hAnsi="Times New Roman" w:cs="Times New Roman"/>
          <w:sz w:val="28"/>
          <w:szCs w:val="28"/>
        </w:rPr>
      </w:pPr>
    </w:p>
    <w:p w14:paraId="31BABF82" w14:textId="77777777" w:rsidR="001F1925" w:rsidRDefault="001F1925" w:rsidP="00924B08">
      <w:pPr>
        <w:rPr>
          <w:rFonts w:ascii="Times New Roman" w:hAnsi="Times New Roman" w:cs="Times New Roman"/>
          <w:sz w:val="28"/>
          <w:szCs w:val="28"/>
        </w:rPr>
      </w:pPr>
    </w:p>
    <w:p w14:paraId="3438FC2E" w14:textId="2E629219" w:rsidR="00924B08" w:rsidRPr="00B308C6" w:rsidRDefault="00924B08" w:rsidP="00765E1E">
      <w:pPr>
        <w:pStyle w:val="Ttulo1"/>
      </w:pPr>
      <w:bookmarkStart w:id="68" w:name="_Toc149727059"/>
      <w:r w:rsidRPr="00B308C6">
        <w:lastRenderedPageBreak/>
        <w:t>Desperte Para a Vida, Liberte Sua Alma</w:t>
      </w:r>
      <w:bookmarkEnd w:id="68"/>
    </w:p>
    <w:p w14:paraId="092F32BA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</w:p>
    <w:p w14:paraId="72B9BE04" w14:textId="168B9E0E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Nas correntes da ansiedade, navegamos perdidos</w:t>
      </w:r>
    </w:p>
    <w:p w14:paraId="5ABBA559" w14:textId="053B31D1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Mas agora, com coragem, enfrentamos nossos medos proibidos</w:t>
      </w:r>
    </w:p>
    <w:p w14:paraId="4592588C" w14:textId="4AF2D14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 xml:space="preserve">A jornada foi longa, mas </w:t>
      </w:r>
      <w:r w:rsidR="007649EA" w:rsidRPr="00B308C6">
        <w:rPr>
          <w:rFonts w:ascii="Times New Roman" w:hAnsi="Times New Roman" w:cs="Times New Roman"/>
          <w:sz w:val="28"/>
          <w:szCs w:val="28"/>
        </w:rPr>
        <w:t>encontramos caminho</w:t>
      </w:r>
    </w:p>
    <w:p w14:paraId="1A5BCFEC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Para a liberdade interior, onde encontramos o nosso ninho.</w:t>
      </w:r>
    </w:p>
    <w:p w14:paraId="4F445B23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</w:p>
    <w:p w14:paraId="0C6935B8" w14:textId="60536D0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Com determinação, enfrentamos a tempestade</w:t>
      </w:r>
    </w:p>
    <w:p w14:paraId="3B3E8BD1" w14:textId="7B8A9662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Desvendando segredos, não mais prisioneiros da ansiedade</w:t>
      </w:r>
    </w:p>
    <w:p w14:paraId="69869EB3" w14:textId="0EB81C93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Aprendemos a respirar, a nos conectar com o ser</w:t>
      </w:r>
    </w:p>
    <w:p w14:paraId="6C8327B2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Descobrindo que a paz interior pode renascer.</w:t>
      </w:r>
    </w:p>
    <w:p w14:paraId="7E96BC5D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</w:p>
    <w:p w14:paraId="77C540C8" w14:textId="482CE754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Com o passado na bagagem, olhamos para o horizonte</w:t>
      </w:r>
    </w:p>
    <w:p w14:paraId="65532261" w14:textId="7DB356A1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Sob o céu estrelado, nossa alma em ascensão</w:t>
      </w:r>
    </w:p>
    <w:p w14:paraId="415AC877" w14:textId="640F6BE0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A jornada não tem fim, mas agora somos os mestres</w:t>
      </w:r>
    </w:p>
    <w:p w14:paraId="52C96647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Das nossas vidas, das nossas mentes, dos nossos destinos.</w:t>
      </w:r>
    </w:p>
    <w:p w14:paraId="1365A4F6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</w:p>
    <w:p w14:paraId="3D762BD0" w14:textId="3EAA6749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Lembramos que a ansiedade é apenas uma sombra passageira</w:t>
      </w:r>
    </w:p>
    <w:p w14:paraId="797B981C" w14:textId="2A493F7A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E a verdadeira essência da vida está em nossa inteira</w:t>
      </w:r>
    </w:p>
    <w:p w14:paraId="15876A4D" w14:textId="5714EAA2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Com gratidão e coragem, celebramos a jornada</w:t>
      </w:r>
    </w:p>
    <w:p w14:paraId="0705D6AE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Livre da ansiedade, nossa alma renovada.</w:t>
      </w:r>
    </w:p>
    <w:p w14:paraId="0609885D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</w:p>
    <w:p w14:paraId="36C0FF46" w14:textId="587A3559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Que este livro seja uma luz em seu caminho</w:t>
      </w:r>
    </w:p>
    <w:p w14:paraId="250DEFB5" w14:textId="635D71C5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Para que a paz e a alegria, em seu coração, façam ninho</w:t>
      </w:r>
    </w:p>
    <w:p w14:paraId="22B1ACFA" w14:textId="12E275A0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Desperte para a vida, liberte sua alma</w:t>
      </w:r>
    </w:p>
    <w:p w14:paraId="1545AB78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Você é a história, a poesia, a própria calma.</w:t>
      </w:r>
    </w:p>
    <w:p w14:paraId="2CCFDA5C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</w:p>
    <w:p w14:paraId="3CF8C501" w14:textId="14C7338D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Nunca esqueça que a liberdade está em suas mãos</w:t>
      </w:r>
    </w:p>
    <w:p w14:paraId="2EAA7914" w14:textId="39115315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Você é o herói de sua jornada, com o universo em suas mãos</w:t>
      </w:r>
    </w:p>
    <w:p w14:paraId="5CF3B334" w14:textId="68AD2292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Que estas palavras ressoem em seu ser</w:t>
      </w:r>
    </w:p>
    <w:p w14:paraId="0C2EC1E9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E que a ansiedade nunca mais o faça sofrer.</w:t>
      </w:r>
    </w:p>
    <w:p w14:paraId="78D1D052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</w:p>
    <w:p w14:paraId="2431E156" w14:textId="551421FD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Com amor e coragem, escrevemos nosso destino</w:t>
      </w:r>
    </w:p>
    <w:p w14:paraId="289E6A59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>Desperte para a vida, e seja seu próprio hino.</w:t>
      </w:r>
    </w:p>
    <w:p w14:paraId="434C0B53" w14:textId="586934AD" w:rsidR="00924B08" w:rsidRDefault="00924B08" w:rsidP="00924B08">
      <w:pPr>
        <w:rPr>
          <w:rFonts w:ascii="Times New Roman" w:hAnsi="Times New Roman" w:cs="Times New Roman"/>
          <w:sz w:val="28"/>
          <w:szCs w:val="28"/>
        </w:rPr>
      </w:pPr>
    </w:p>
    <w:p w14:paraId="1C7969C8" w14:textId="6F0D0273" w:rsidR="00A3497A" w:rsidRPr="00B308C6" w:rsidRDefault="00A3497A" w:rsidP="00924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(Natally Azevedo)</w:t>
      </w:r>
    </w:p>
    <w:p w14:paraId="575B3B6E" w14:textId="77777777" w:rsidR="00924B08" w:rsidRPr="00B308C6" w:rsidRDefault="00924B08" w:rsidP="00924B08">
      <w:pPr>
        <w:rPr>
          <w:rFonts w:ascii="Times New Roman" w:hAnsi="Times New Roman" w:cs="Times New Roman"/>
          <w:sz w:val="28"/>
          <w:szCs w:val="28"/>
        </w:rPr>
      </w:pPr>
    </w:p>
    <w:p w14:paraId="09636978" w14:textId="2FC963C5" w:rsidR="00924B08" w:rsidRPr="00B308C6" w:rsidRDefault="00924B08" w:rsidP="00CA559B">
      <w:pPr>
        <w:jc w:val="both"/>
        <w:rPr>
          <w:rFonts w:ascii="Times New Roman" w:hAnsi="Times New Roman" w:cs="Times New Roman"/>
          <w:sz w:val="28"/>
          <w:szCs w:val="28"/>
        </w:rPr>
      </w:pPr>
      <w:r w:rsidRPr="00B308C6">
        <w:rPr>
          <w:rFonts w:ascii="Times New Roman" w:hAnsi="Times New Roman" w:cs="Times New Roman"/>
          <w:sz w:val="28"/>
          <w:szCs w:val="28"/>
        </w:rPr>
        <w:t xml:space="preserve">Que esta poesia seja um lembrete de que a superação da ansiedade é uma jornada de autoconhecimento, crescimento e libertação. Que cada leitor encontre a paz interior e a alegria em sua própria </w:t>
      </w:r>
      <w:r w:rsidR="00CB1F25">
        <w:rPr>
          <w:rFonts w:ascii="Times New Roman" w:hAnsi="Times New Roman" w:cs="Times New Roman"/>
          <w:sz w:val="28"/>
          <w:szCs w:val="28"/>
        </w:rPr>
        <w:t>caminhada</w:t>
      </w:r>
      <w:r w:rsidR="001F1925">
        <w:rPr>
          <w:rFonts w:ascii="Times New Roman" w:hAnsi="Times New Roman" w:cs="Times New Roman"/>
          <w:sz w:val="28"/>
          <w:szCs w:val="28"/>
        </w:rPr>
        <w:t>,</w:t>
      </w:r>
      <w:r w:rsidRPr="00B308C6">
        <w:rPr>
          <w:rFonts w:ascii="Times New Roman" w:hAnsi="Times New Roman" w:cs="Times New Roman"/>
          <w:sz w:val="28"/>
          <w:szCs w:val="28"/>
        </w:rPr>
        <w:t xml:space="preserve"> para uma vida livre de ansiedade.</w:t>
      </w:r>
    </w:p>
    <w:p w14:paraId="4C9C6C74" w14:textId="77777777" w:rsidR="00FF495B" w:rsidRPr="00B308C6" w:rsidRDefault="00FF495B" w:rsidP="00FF495B">
      <w:pPr>
        <w:rPr>
          <w:rFonts w:ascii="Times New Roman" w:hAnsi="Times New Roman" w:cs="Times New Roman"/>
          <w:sz w:val="28"/>
          <w:szCs w:val="28"/>
        </w:rPr>
      </w:pPr>
    </w:p>
    <w:p w14:paraId="1C75B815" w14:textId="77777777" w:rsidR="0092790B" w:rsidRDefault="0092790B" w:rsidP="00A417D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27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8D4"/>
    <w:multiLevelType w:val="multilevel"/>
    <w:tmpl w:val="9BA6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3503E"/>
    <w:multiLevelType w:val="multilevel"/>
    <w:tmpl w:val="5D18FA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917713"/>
    <w:multiLevelType w:val="multilevel"/>
    <w:tmpl w:val="ED28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A939F0"/>
    <w:multiLevelType w:val="multilevel"/>
    <w:tmpl w:val="C19A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7D3FFE"/>
    <w:multiLevelType w:val="multilevel"/>
    <w:tmpl w:val="6BD6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476D3A"/>
    <w:multiLevelType w:val="multilevel"/>
    <w:tmpl w:val="0CBE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A01AED"/>
    <w:multiLevelType w:val="multilevel"/>
    <w:tmpl w:val="5556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7B16DE"/>
    <w:multiLevelType w:val="multilevel"/>
    <w:tmpl w:val="E8E2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131CB2"/>
    <w:multiLevelType w:val="multilevel"/>
    <w:tmpl w:val="FB9C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290342"/>
    <w:multiLevelType w:val="multilevel"/>
    <w:tmpl w:val="59A8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9C7C3C"/>
    <w:multiLevelType w:val="multilevel"/>
    <w:tmpl w:val="98FC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6598382">
    <w:abstractNumId w:val="0"/>
  </w:num>
  <w:num w:numId="2" w16cid:durableId="677002976">
    <w:abstractNumId w:val="9"/>
  </w:num>
  <w:num w:numId="3" w16cid:durableId="1384599154">
    <w:abstractNumId w:val="5"/>
  </w:num>
  <w:num w:numId="4" w16cid:durableId="739255517">
    <w:abstractNumId w:val="2"/>
  </w:num>
  <w:num w:numId="5" w16cid:durableId="608239740">
    <w:abstractNumId w:val="8"/>
  </w:num>
  <w:num w:numId="6" w16cid:durableId="269050011">
    <w:abstractNumId w:val="3"/>
  </w:num>
  <w:num w:numId="7" w16cid:durableId="1771465793">
    <w:abstractNumId w:val="6"/>
  </w:num>
  <w:num w:numId="8" w16cid:durableId="2057972217">
    <w:abstractNumId w:val="4"/>
  </w:num>
  <w:num w:numId="9" w16cid:durableId="2000839865">
    <w:abstractNumId w:val="10"/>
  </w:num>
  <w:num w:numId="10" w16cid:durableId="1881088335">
    <w:abstractNumId w:val="7"/>
  </w:num>
  <w:num w:numId="11" w16cid:durableId="142888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41"/>
    <w:rsid w:val="0003740C"/>
    <w:rsid w:val="000762CF"/>
    <w:rsid w:val="000A2741"/>
    <w:rsid w:val="000C540A"/>
    <w:rsid w:val="00103297"/>
    <w:rsid w:val="001920A2"/>
    <w:rsid w:val="001C5357"/>
    <w:rsid w:val="001E2874"/>
    <w:rsid w:val="001F1925"/>
    <w:rsid w:val="00220CB5"/>
    <w:rsid w:val="00262E28"/>
    <w:rsid w:val="00272B0C"/>
    <w:rsid w:val="0029346D"/>
    <w:rsid w:val="002C48D1"/>
    <w:rsid w:val="002E5CB4"/>
    <w:rsid w:val="002F4524"/>
    <w:rsid w:val="00362499"/>
    <w:rsid w:val="003B132B"/>
    <w:rsid w:val="003B4408"/>
    <w:rsid w:val="003B4780"/>
    <w:rsid w:val="004D7296"/>
    <w:rsid w:val="00561FCA"/>
    <w:rsid w:val="00565FE7"/>
    <w:rsid w:val="005708D1"/>
    <w:rsid w:val="005C0D52"/>
    <w:rsid w:val="005C11AF"/>
    <w:rsid w:val="00647B6C"/>
    <w:rsid w:val="006C4F32"/>
    <w:rsid w:val="006E0424"/>
    <w:rsid w:val="006E7877"/>
    <w:rsid w:val="00706461"/>
    <w:rsid w:val="007649EA"/>
    <w:rsid w:val="00765E1E"/>
    <w:rsid w:val="00792E9F"/>
    <w:rsid w:val="008B0B70"/>
    <w:rsid w:val="008D06B6"/>
    <w:rsid w:val="008D3992"/>
    <w:rsid w:val="008D43C7"/>
    <w:rsid w:val="00924B08"/>
    <w:rsid w:val="0092790B"/>
    <w:rsid w:val="009704BD"/>
    <w:rsid w:val="00A0391E"/>
    <w:rsid w:val="00A3497A"/>
    <w:rsid w:val="00A417DB"/>
    <w:rsid w:val="00A74D8B"/>
    <w:rsid w:val="00AD4A02"/>
    <w:rsid w:val="00B05B15"/>
    <w:rsid w:val="00B308C6"/>
    <w:rsid w:val="00B3101B"/>
    <w:rsid w:val="00B55B08"/>
    <w:rsid w:val="00B66AE2"/>
    <w:rsid w:val="00B86791"/>
    <w:rsid w:val="00B96278"/>
    <w:rsid w:val="00BA03FB"/>
    <w:rsid w:val="00BB204D"/>
    <w:rsid w:val="00BD2416"/>
    <w:rsid w:val="00BF0F62"/>
    <w:rsid w:val="00C03A21"/>
    <w:rsid w:val="00C66B73"/>
    <w:rsid w:val="00C67104"/>
    <w:rsid w:val="00C70F06"/>
    <w:rsid w:val="00C912DD"/>
    <w:rsid w:val="00CA559B"/>
    <w:rsid w:val="00CB1F25"/>
    <w:rsid w:val="00CC4C2E"/>
    <w:rsid w:val="00CF7598"/>
    <w:rsid w:val="00D0412B"/>
    <w:rsid w:val="00D05736"/>
    <w:rsid w:val="00D62A0B"/>
    <w:rsid w:val="00E03872"/>
    <w:rsid w:val="00E53FBF"/>
    <w:rsid w:val="00E57D8D"/>
    <w:rsid w:val="00EB3487"/>
    <w:rsid w:val="00ED29AF"/>
    <w:rsid w:val="00EE274C"/>
    <w:rsid w:val="00F26C73"/>
    <w:rsid w:val="00F6791D"/>
    <w:rsid w:val="00F805AD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3ECC"/>
  <w15:docId w15:val="{CD98D97B-B925-47F9-B008-0A930DB8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559B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A559B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7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A2741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CA55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A559B"/>
    <w:rPr>
      <w:rFonts w:ascii="Times New Roman" w:eastAsiaTheme="majorEastAsia" w:hAnsi="Times New Roman" w:cstheme="majorBidi"/>
      <w:b/>
      <w:sz w:val="28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65E1E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765E1E"/>
    <w:pPr>
      <w:spacing w:after="100"/>
    </w:pPr>
  </w:style>
  <w:style w:type="character" w:styleId="Hyperlink">
    <w:name w:val="Hyperlink"/>
    <w:basedOn w:val="Fontepargpadro"/>
    <w:uiPriority w:val="99"/>
    <w:unhideWhenUsed/>
    <w:rsid w:val="00765E1E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A03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03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03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03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03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5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83251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83224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8898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02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7469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4823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281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r.search.yahoo.com/_ylt=AwrNYAkyPyBlv88QFVLz6Qt.;_ylu=Y29sbwNiZjEEcG9zAzIEdnRpZAMEc2VjA3Ny/RV=2/RE=1696640947/RO=10/RU=https%3a%2f%2fbr.linkedin.com%2fin%2fnatally-azevedo-3a4891264/RK=2/RS=PjW8l3UCYN9djKKBKll2Z6bNphI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o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5E30-11F6-43B2-BB87-37AF4794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9403</Words>
  <Characters>50777</Characters>
  <Application>Microsoft Office Word</Application>
  <DocSecurity>0</DocSecurity>
  <Lines>423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Financeiro Gespag</dc:creator>
  <cp:keywords/>
  <dc:description/>
  <cp:lastModifiedBy>Lucelia Vaz Manso</cp:lastModifiedBy>
  <cp:revision>3</cp:revision>
  <dcterms:created xsi:type="dcterms:W3CDTF">2023-12-15T00:18:00Z</dcterms:created>
  <dcterms:modified xsi:type="dcterms:W3CDTF">2023-12-15T00:18:00Z</dcterms:modified>
</cp:coreProperties>
</file>