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C51" w:rsidRPr="00925C51" w:rsidRDefault="00925C51" w:rsidP="00925C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25C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The Morning Advantage</w: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25C5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10 Proven Habits to Help Busy Leaders Win the Day Before It Begins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By </w:t>
      </w:r>
      <w:proofErr w:type="spellStart"/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Sanmi</w:t>
      </w:r>
      <w:proofErr w:type="spellEnd"/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Sknington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INTRODUCTION: Why Mornings Matter (Even When You Hate Them)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Let’s be real: You’ve probably downloaded more productivity apps than you care to admit.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>You’ve read blog posts, watched YouTube gurus talk about 5AM, cold showers, and “dominating your mornings.”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But when the alarm rings, life hits.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>You're juggling emails from four time zones, a to-do list that grows overnight, and a body that’s just not listening.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Sound familiar?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I’ve been there.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In my busiest seasons—managing teams, pitching clients, building a brand—mornings used to feel like a race I never trained for. I’d roll out of bed reactive, not ready. I’d check my phone before checking in with myself. And I’d lose momentum before 10AM.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It wasn’t burnout-proof. It wasn’t sustainable.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But once I discovered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what mornings are really for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>—not just hustle, but harmony—I began to lead with clarity, peace, and results.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This isn’t a book about waking up early.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 xml:space="preserve">It’s about waking up </w:t>
      </w: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on purpose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And that one shift can change everything.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246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CHAPTER 1: The Morning Myth That Keeps You Stuck</w:t>
      </w:r>
    </w:p>
    <w:p w:rsidR="00925C51" w:rsidRPr="00925C51" w:rsidRDefault="00925C51" w:rsidP="00925C5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“You must wake up at 5AM to be successful.”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>“The earlier you rise, the more money you’ll make.”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>“Winners don’t hit snooze.”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Let’s destroy this myth now: </w:t>
      </w: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Waking up early doesn’t guarantee success.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 xml:space="preserve">What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does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make the difference? Waking up </w:t>
      </w: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with structure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with clarity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with intention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It’s not about becoming a morning person—it’s about becoming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your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person in the morning.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Real Talk: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A lot of high achievers have been shamed by the 5AM Club hype. But I’ve worked with enough founders, creatives, and execs to know: some do their best thinking at 7AM. Some at 9. Some after school drop-off.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It’s not the </w:t>
      </w: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time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of day.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 xml:space="preserve">It’s what you </w:t>
      </w: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do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with it.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Segoe UI Symbol" w:eastAsia="Times New Roman" w:hAnsi="Segoe UI Symbol" w:cs="Segoe UI Symbol"/>
          <w:b/>
          <w:bCs/>
          <w:sz w:val="27"/>
          <w:szCs w:val="27"/>
        </w:rPr>
        <w:t>🚨</w:t>
      </w: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Pain Point: You Start Reactive, Not Reflective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If the first thing you see in the morning is a crisis in your inbox, you’ve already surrendered the day.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You’re operating from defense, not strategy.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Your routine becomes:</w:t>
      </w:r>
    </w:p>
    <w:p w:rsidR="00925C51" w:rsidRPr="00925C51" w:rsidRDefault="00925C51" w:rsidP="00925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React → Respond → Scramble → Regret.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And by 3PM, you’re running on coffee and chaos.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Segoe UI Symbol" w:eastAsia="Times New Roman" w:hAnsi="Segoe UI Symbol" w:cs="Segoe UI Symbol"/>
          <w:b/>
          <w:bCs/>
          <w:sz w:val="27"/>
          <w:szCs w:val="27"/>
        </w:rPr>
        <w:t>✅</w:t>
      </w: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The Shift: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Instead of waking up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into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your work, wake up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into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yourself.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Set up your first hour to move through this flow:</w:t>
      </w:r>
    </w:p>
    <w:p w:rsidR="00925C51" w:rsidRPr="00925C51" w:rsidRDefault="00925C51" w:rsidP="00925C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Silence</w:t>
      </w:r>
    </w:p>
    <w:p w:rsidR="00925C51" w:rsidRPr="00925C51" w:rsidRDefault="00925C51" w:rsidP="00925C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Stability</w:t>
      </w:r>
    </w:p>
    <w:p w:rsidR="00925C51" w:rsidRPr="00925C51" w:rsidRDefault="00925C51" w:rsidP="00925C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Structure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It’s the difference between being a burnt-out boss and a centered leader.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Segoe UI Symbol" w:eastAsia="Times New Roman" w:hAnsi="Segoe UI Symbol" w:cs="Segoe UI Symbol"/>
          <w:b/>
          <w:bCs/>
          <w:sz w:val="27"/>
          <w:szCs w:val="27"/>
        </w:rPr>
        <w:lastRenderedPageBreak/>
        <w:t>🛠</w:t>
      </w: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>️ Action Step: Define Your “Start Strong” Window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Give yourself a 45–</w:t>
      </w:r>
      <w:proofErr w:type="gramStart"/>
      <w:r w:rsidRPr="00925C51">
        <w:rPr>
          <w:rFonts w:ascii="Times New Roman" w:eastAsia="Times New Roman" w:hAnsi="Times New Roman" w:cs="Times New Roman"/>
          <w:sz w:val="24"/>
          <w:szCs w:val="24"/>
        </w:rPr>
        <w:t>60 minute</w:t>
      </w:r>
      <w:proofErr w:type="gramEnd"/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runway—whatever time your day starts, begin an hour earlier and protect it like a boardroom.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No meetings. No emails. Just you.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>🧠 Bonus Insight: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Research from the American Psychological Association shows that leaders who protect their morning focus are 63% more likely to report clarity and creative problem-solving throughout the day.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No more myth. Just better mornings.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Segoe UI Symbol" w:eastAsia="Times New Roman" w:hAnsi="Segoe UI Symbol" w:cs="Segoe UI Symbol"/>
          <w:b/>
          <w:bCs/>
          <w:sz w:val="27"/>
          <w:szCs w:val="27"/>
        </w:rPr>
        <w:t>🌟</w:t>
      </w: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CHAPTER 2: Win the Day the Night Before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Here's an unpopular truth: </w:t>
      </w: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Your morning routine actually begins at night.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You can’t have a clear morning when your night is cluttered with Netflix, </w:t>
      </w:r>
      <w:proofErr w:type="spellStart"/>
      <w:r w:rsidRPr="00925C51">
        <w:rPr>
          <w:rFonts w:ascii="Times New Roman" w:eastAsia="Times New Roman" w:hAnsi="Times New Roman" w:cs="Times New Roman"/>
          <w:sz w:val="24"/>
          <w:szCs w:val="24"/>
        </w:rPr>
        <w:t>doomscrolling</w:t>
      </w:r>
      <w:proofErr w:type="spellEnd"/>
      <w:r w:rsidRPr="00925C51">
        <w:rPr>
          <w:rFonts w:ascii="Times New Roman" w:eastAsia="Times New Roman" w:hAnsi="Times New Roman" w:cs="Times New Roman"/>
          <w:sz w:val="24"/>
          <w:szCs w:val="24"/>
        </w:rPr>
        <w:t>, and falling asleep in work mode.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Leaders who sleep well, plan lightly, and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unplug properly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have a huge advantage. Why? Because the mind sorts tomorrow based on how today ends.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Segoe UI Symbol" w:eastAsia="Times New Roman" w:hAnsi="Segoe UI Symbol" w:cs="Segoe UI Symbol"/>
          <w:b/>
          <w:bCs/>
          <w:sz w:val="27"/>
          <w:szCs w:val="27"/>
        </w:rPr>
        <w:t>😩</w:t>
      </w: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Pain Point: Poor Sleep = Poor Decisions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If you're waking up groggy, moody, and mentally foggy—you’re not lazy.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 xml:space="preserve">You’re likely </w:t>
      </w: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sleep-deprived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and mentally overstimulated.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I once coached a client who couldn’t figure out why she was anxious every morning.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>Turns out, her “bedtime routine” included Slack notifications and back-to-back episodes of Suits. We swapped that for journaling, deep breathing, and a 10-minute review of her next day’s agenda.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One week later, she said, “I didn’t change my life—I just started sleeping like a leader.”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Segoe UI Symbol" w:eastAsia="Times New Roman" w:hAnsi="Segoe UI Symbol" w:cs="Segoe UI Symbol"/>
          <w:b/>
          <w:bCs/>
          <w:sz w:val="27"/>
          <w:szCs w:val="27"/>
        </w:rPr>
        <w:lastRenderedPageBreak/>
        <w:t>✅</w:t>
      </w: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The Shift: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Instead of crashing into bed, </w:t>
      </w: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land your day like a pilot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Wrap up with intention, even if it’s just 10 minutes. Close the loop.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Segoe UI Symbol" w:eastAsia="Times New Roman" w:hAnsi="Segoe UI Symbol" w:cs="Segoe UI Symbol"/>
          <w:b/>
          <w:bCs/>
          <w:sz w:val="27"/>
          <w:szCs w:val="27"/>
        </w:rPr>
        <w:t>🌙</w:t>
      </w: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Night Routine Blueprint (10-Min Version)</w:t>
      </w:r>
    </w:p>
    <w:p w:rsidR="00925C51" w:rsidRPr="00925C51" w:rsidRDefault="00925C51" w:rsidP="00925C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Tech Off (30 </w:t>
      </w:r>
      <w:proofErr w:type="spellStart"/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mins</w:t>
      </w:r>
      <w:proofErr w:type="spellEnd"/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before sleep)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>: Blue light tricks your brain into thinking it’s daylight.</w:t>
      </w:r>
    </w:p>
    <w:p w:rsidR="00925C51" w:rsidRPr="00925C51" w:rsidRDefault="00925C51" w:rsidP="00925C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Brain Dump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>: Write down everything buzzing in your head—tasks, ideas, worries.</w:t>
      </w:r>
    </w:p>
    <w:p w:rsidR="00925C51" w:rsidRPr="00925C51" w:rsidRDefault="00925C51" w:rsidP="00925C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Top 3 for Tomorrow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>: Pick just 3 wins for the next day. Small or big, define success.</w:t>
      </w:r>
    </w:p>
    <w:p w:rsidR="00925C51" w:rsidRPr="00925C51" w:rsidRDefault="00925C51" w:rsidP="00925C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Wind Down Ritual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>: Stretch. Pray. Read. Journal. Meditate. Something slow.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>🧠 Bonus Insight: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Neuroscience confirms that a calm pre-sleep routine helps the brain enter REM faster and stay in it longer—which means you wake up with better memory, mood, and decision-making.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37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Segoe UI Symbol" w:eastAsia="Times New Roman" w:hAnsi="Segoe UI Symbol" w:cs="Segoe UI Symbol"/>
          <w:b/>
          <w:bCs/>
          <w:sz w:val="27"/>
          <w:szCs w:val="27"/>
        </w:rPr>
        <w:t>🔁</w:t>
      </w: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CHAPTER 3: Stack Small, Win Big — Building the Morning Routine That Sticks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Let’s be honest. You’ve probably tried building routines before.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>You downloaded a habit tracker.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>You watched Atomic Habits on YouTube.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>You promised yourself “this time will be different.”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But by Day 4, life got in the way. Again.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Sound familiar?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You’re not broken. You’re just using the wrong strategy.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38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>🧩 Pain Point: Overwhelm = Paralysis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Most leaders fail at routines not because they lack discipline—but because they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overload the system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lastRenderedPageBreak/>
        <w:t>We think we need to:</w:t>
      </w:r>
    </w:p>
    <w:p w:rsidR="00925C51" w:rsidRPr="00925C51" w:rsidRDefault="00925C51" w:rsidP="00B264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Meditate for 20 </w:t>
      </w:r>
      <w:proofErr w:type="spellStart"/>
      <w:r w:rsidRPr="00925C51">
        <w:rPr>
          <w:rFonts w:ascii="Times New Roman" w:eastAsia="Times New Roman" w:hAnsi="Times New Roman" w:cs="Times New Roman"/>
          <w:sz w:val="24"/>
          <w:szCs w:val="24"/>
        </w:rPr>
        <w:t>mins</w:t>
      </w:r>
      <w:proofErr w:type="spellEnd"/>
    </w:p>
    <w:p w:rsidR="00925C51" w:rsidRPr="00925C51" w:rsidRDefault="00925C51" w:rsidP="00B264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Journal like Oprah</w:t>
      </w:r>
    </w:p>
    <w:p w:rsidR="00925C51" w:rsidRPr="00925C51" w:rsidRDefault="00925C51" w:rsidP="00B264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Read 10 pages</w:t>
      </w:r>
    </w:p>
    <w:p w:rsidR="00925C51" w:rsidRPr="00925C51" w:rsidRDefault="00925C51" w:rsidP="00B264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Workout</w:t>
      </w:r>
    </w:p>
    <w:p w:rsidR="00925C51" w:rsidRPr="00925C51" w:rsidRDefault="00925C51" w:rsidP="00B264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Review goals</w:t>
      </w:r>
    </w:p>
    <w:p w:rsidR="00925C51" w:rsidRPr="00925C51" w:rsidRDefault="00925C51" w:rsidP="00B264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And still be online by 8AM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That’s not a routine. That’s a hostage situation.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39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Segoe UI Symbol" w:eastAsia="Times New Roman" w:hAnsi="Segoe UI Symbol" w:cs="Segoe UI Symbol"/>
          <w:b/>
          <w:bCs/>
          <w:sz w:val="27"/>
          <w:szCs w:val="27"/>
        </w:rPr>
        <w:t>✅</w:t>
      </w: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The Shift: Build a Habit Stack—Not a Morning Marathon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A habit stack is a small, sustainable routine built by linking actions together. Think of it as a </w:t>
      </w: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chain reaction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for your brain.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You don’t need 10 things.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>You need 3–4 powerful habits, done consistently.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40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>🧠 The 3C Stack™: My Personal Morning Formula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Every high-impact morning routine I’ve coached uses this structure:</w:t>
      </w:r>
    </w:p>
    <w:p w:rsidR="00925C51" w:rsidRPr="00925C51" w:rsidRDefault="00925C51" w:rsidP="00B264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Center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– Stillness before stimulation</w:t>
      </w:r>
    </w:p>
    <w:p w:rsidR="00925C51" w:rsidRPr="00925C51" w:rsidRDefault="00925C51" w:rsidP="00925C51">
      <w:p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Examples: Prayer, breathing, silence, light stretching</w:t>
      </w:r>
    </w:p>
    <w:p w:rsidR="00925C51" w:rsidRPr="00925C51" w:rsidRDefault="00925C51" w:rsidP="00B264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Clarity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– Check-in before checklists</w:t>
      </w:r>
    </w:p>
    <w:p w:rsidR="00925C51" w:rsidRPr="00925C51" w:rsidRDefault="00925C51" w:rsidP="00925C51">
      <w:p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Examples: Journal, gratitude, goal review, affirmations</w:t>
      </w:r>
    </w:p>
    <w:p w:rsidR="00925C51" w:rsidRPr="00925C51" w:rsidRDefault="00925C51" w:rsidP="00B264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Charge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– Energy before engagement</w:t>
      </w:r>
    </w:p>
    <w:p w:rsidR="00925C51" w:rsidRPr="00925C51" w:rsidRDefault="00925C51" w:rsidP="00925C51">
      <w:p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Examples: Walk, short workout, water, high-vibe music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You can do this in 20–30 minutes.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 xml:space="preserve">The key? </w:t>
      </w: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Consistency beats intensity.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41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Segoe UI Symbol" w:eastAsia="Times New Roman" w:hAnsi="Segoe UI Symbol" w:cs="Segoe UI Symbol"/>
          <w:b/>
          <w:bCs/>
          <w:sz w:val="27"/>
          <w:szCs w:val="27"/>
        </w:rPr>
        <w:t>🛠</w:t>
      </w: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️ Action Step: Create </w:t>
      </w:r>
      <w:r w:rsidRPr="00925C5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Your</w:t>
      </w: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3C Stack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lastRenderedPageBreak/>
        <w:t>Write down:</w:t>
      </w:r>
    </w:p>
    <w:p w:rsidR="00925C51" w:rsidRPr="00925C51" w:rsidRDefault="00925C51" w:rsidP="00B264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One habit that centers you</w:t>
      </w:r>
    </w:p>
    <w:p w:rsidR="00925C51" w:rsidRPr="00925C51" w:rsidRDefault="00925C51" w:rsidP="00B264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One habit that brings clarity</w:t>
      </w:r>
    </w:p>
    <w:p w:rsidR="00925C51" w:rsidRPr="00925C51" w:rsidRDefault="00925C51" w:rsidP="00B264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One habit that charges you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Start with just those. Track it for 7 days.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42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>🧠 Bonus Insight: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James Clear’s research confirms: habit stacking boosts consistency by 80% because it relies on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cues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>, not willpower.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43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>🧨 Anecdote: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One of my most successful clients—a startup founder with 3 kids and a million meetings—struggled with mornings. We built a 15-minute routine: deep breaths, goal card, and morning walk with her son.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She didn’t just stick to it—she built her best Q2 revenue yet. Coincidence? I don’t think so.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44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>🧠 CHAPTER 4: Reclaiming Focus in the Age of Noise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We’re living in the most distracted generation in history.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>Ping. Notification. DM. “Quick call?”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Even in the early hours, your phone has more demands than a toddler with espresso.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45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Segoe UI Symbol" w:eastAsia="Times New Roman" w:hAnsi="Segoe UI Symbol" w:cs="Segoe UI Symbol"/>
          <w:b/>
          <w:bCs/>
          <w:sz w:val="27"/>
          <w:szCs w:val="27"/>
        </w:rPr>
        <w:t>😣</w:t>
      </w: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Pain Point: Digital Clutter = Mental Fog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You can’t focus because your attention is </w:t>
      </w: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fragmented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 xml:space="preserve">Leaders aren’t just overwhelmed—they’re </w:t>
      </w: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overstimulated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If your mornings start with noise, you carry that chaos into every meeting, every decision, every conversation.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46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Segoe UI Symbol" w:eastAsia="Times New Roman" w:hAnsi="Segoe UI Symbol" w:cs="Segoe UI Symbol"/>
          <w:b/>
          <w:bCs/>
          <w:sz w:val="27"/>
          <w:szCs w:val="27"/>
        </w:rPr>
        <w:lastRenderedPageBreak/>
        <w:t>✅</w:t>
      </w: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The Shift: Protect a Daily Focus Zone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Create a </w:t>
      </w: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“focus field”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—a time, place, and space where your brain knows: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this is for me.</w:t>
      </w:r>
    </w:p>
    <w:p w:rsidR="00925C51" w:rsidRPr="00925C51" w:rsidRDefault="00925C51" w:rsidP="00B264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No screens.</w:t>
      </w:r>
    </w:p>
    <w:p w:rsidR="00925C51" w:rsidRPr="00925C51" w:rsidRDefault="00925C51" w:rsidP="00B264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No scrolling.</w:t>
      </w:r>
    </w:p>
    <w:p w:rsidR="00925C51" w:rsidRPr="00925C51" w:rsidRDefault="00925C51" w:rsidP="00B264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No Slack.</w:t>
      </w:r>
    </w:p>
    <w:p w:rsidR="00925C51" w:rsidRPr="00925C51" w:rsidRDefault="00925C51" w:rsidP="00B264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Just thoughts, plans, and presence.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Even 15 distraction-free minutes can shift your trajectory.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47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Segoe UI Symbol" w:eastAsia="Times New Roman" w:hAnsi="Segoe UI Symbol" w:cs="Segoe UI Symbol"/>
          <w:b/>
          <w:bCs/>
          <w:sz w:val="27"/>
          <w:szCs w:val="27"/>
        </w:rPr>
        <w:t>🛠</w:t>
      </w: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️ Action Step: Tech-Free Window (First 30 </w:t>
      </w:r>
      <w:proofErr w:type="spellStart"/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>Mins</w:t>
      </w:r>
      <w:proofErr w:type="spellEnd"/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>)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Put your phone in another room.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>Use a notebook or analog journal to guide your morning.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>If needed, set a timer so you’re not “accidentally” back on Instagram.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48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>🧠 Bonus Insight: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According to Harvard Business Review, knowledge workers spend 47% of their time in reactive mode—and lose 2–3 hours per day in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context switching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If you win your focus early, you lead from strength all day.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49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>🧨 Anecdote: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A client of mine, a high-performing legal exec, used to check email before brushing her teeth. We switched that to journaling 3 thoughts, reading one verse, and doing nothing digital until after breakfast.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She now calls it her “silent edge”—and says it’s her secret weapon for staying grounded in chaos.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51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25C51">
        <w:rPr>
          <w:rFonts w:ascii="Times New Roman" w:eastAsia="Times New Roman" w:hAnsi="Times New Roman" w:cs="Times New Roman"/>
          <w:b/>
          <w:bCs/>
          <w:sz w:val="36"/>
          <w:szCs w:val="36"/>
        </w:rPr>
        <w:t>DAY 3: Winning the First Hour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Theme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How You Start is How You Win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52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“If you win the morning, you win the day.” — Tim </w:t>
      </w:r>
      <w:proofErr w:type="spellStart"/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Ferriss</w:t>
      </w:r>
      <w:proofErr w:type="spellEnd"/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This quote isn’t just for Instagram inspiration. It’s strategy. The first hour of your day is the rudder — it steers the direction of everything that follows.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53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>Why the First Hour Matters More Than You Think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Picture this: You wake up, reach for your phone, scroll through emails, check social media, and your brain is already racing before you’ve even brushed your teeth.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You’ve entered reactive mode. Your cortisol spikes. Focus drops. Before 9 a.m., you're already drained.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But what if your first hour was your most sacred?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In this hour, you set the tone. You build energy. You prime your brain for performance, not panic. That’s the difference between a day you lead — and a day that leads you.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54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>The First-Hour Framework (The 4Ms)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To master the first hour, I recommend the 4Ms — four anchors that professionals, leaders, and even elite athletes use to stay sharp:</w:t>
      </w:r>
    </w:p>
    <w:p w:rsidR="00925C51" w:rsidRPr="00925C51" w:rsidRDefault="00925C51" w:rsidP="00B264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Mindfulness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 xml:space="preserve">→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10–15 minutes of stillness: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meditation, deep breathing, or prayer.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>→ Helps reduce stress, enhance clarity, and boost productivity.</w:t>
      </w:r>
    </w:p>
    <w:p w:rsidR="00925C51" w:rsidRPr="00925C51" w:rsidRDefault="00925C51" w:rsidP="00B264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Movement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 xml:space="preserve">→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10–20 minutes of physical activity: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a brisk walk, yoga, push-ups, anything to get your blood flowing.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>→ Releases endorphins and wakes your body up.</w:t>
      </w:r>
    </w:p>
    <w:p w:rsidR="00925C51" w:rsidRPr="00925C51" w:rsidRDefault="00925C51" w:rsidP="00B264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Motivation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 xml:space="preserve">→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Feed your mind: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listen to a podcast, read 5–10 pages, or journal what you’re grateful for.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>→ Fuel your inspiration.</w:t>
      </w:r>
    </w:p>
    <w:p w:rsidR="00925C51" w:rsidRPr="00925C51" w:rsidRDefault="00925C51" w:rsidP="00B264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Mapping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 xml:space="preserve">→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Plan your top 3 priorities for the day.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>→ You take control by choosing what matters most before distractions show up.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55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Real Talk: What Gets in the Way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Let’s be honest. You’ve tried this before. Maybe even wrote it down on a sticky note or in a new planner — and yet... it didn’t stick.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Why?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 xml:space="preserve">Because routines die when they’re built for the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ideal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version of you — not the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real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you.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Some mornings you’ll oversleep. Kids might need attention. You might just not feel like it.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So here’s a mindset shift:</w:t>
      </w:r>
    </w:p>
    <w:p w:rsidR="00925C51" w:rsidRPr="00925C51" w:rsidRDefault="00925C51" w:rsidP="00925C5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Instead of being perfect, aim to be consistent.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Even 5 minutes of mindfulness beats none. Even one push-up is a win. One line in a journal is momentum.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Progress, not pressure. That’s the goal.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56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>Practical Prompts: Your First Hour Blueprint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Let’s build yours now. Answer these:</w:t>
      </w:r>
    </w:p>
    <w:p w:rsidR="00925C51" w:rsidRPr="00925C51" w:rsidRDefault="00925C51" w:rsidP="00B264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What’s one activity I can do for mindfulness?</w:t>
      </w:r>
    </w:p>
    <w:p w:rsidR="00925C51" w:rsidRPr="00925C51" w:rsidRDefault="00925C51" w:rsidP="00B264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What’s a movement I enjoy that I can do for 10 </w:t>
      </w:r>
      <w:proofErr w:type="spellStart"/>
      <w:r w:rsidRPr="00925C51">
        <w:rPr>
          <w:rFonts w:ascii="Times New Roman" w:eastAsia="Times New Roman" w:hAnsi="Times New Roman" w:cs="Times New Roman"/>
          <w:sz w:val="24"/>
          <w:szCs w:val="24"/>
        </w:rPr>
        <w:t>mins</w:t>
      </w:r>
      <w:proofErr w:type="spellEnd"/>
      <w:r w:rsidRPr="00925C5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925C51" w:rsidRPr="00925C51" w:rsidRDefault="00925C51" w:rsidP="00B264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What book or podcast inspires me?</w:t>
      </w:r>
    </w:p>
    <w:p w:rsidR="00925C51" w:rsidRPr="00925C51" w:rsidRDefault="00925C51" w:rsidP="00B264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What are my Top 3 Most Important Tasks for tomorrow?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Set it up tonight. No mental friction tomorrow.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57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Mini-Action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>Tonight, prep your clothes, journal, water bottle, and planner. Set them on your table — visual cues make follow-through easier.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58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25C51">
        <w:rPr>
          <w:rFonts w:ascii="Times New Roman" w:eastAsia="Times New Roman" w:hAnsi="Times New Roman" w:cs="Times New Roman"/>
          <w:b/>
          <w:bCs/>
          <w:sz w:val="36"/>
          <w:szCs w:val="36"/>
        </w:rPr>
        <w:t>DAY 4: Kill the Snooze Button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Theme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Master Your Mornings by Mastering Your Evenings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59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lastRenderedPageBreak/>
        <w:t>Here’s a truth bomb: your morning actually starts the night before.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Ever notice how your most chaotic mornings are usually after a poor night’s sleep? That’s because your energy, motivation, and mental clarity are refueled during rest.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You can’t expect to wake up early, energized, and productive if your evenings are disorganized.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60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>The Sleep-Routine Trifecta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Let’s simplify the science of good sleep. You don’t need pills. You need rhythm. The Sleep-Routine Trifecta has 3 steps:</w:t>
      </w:r>
    </w:p>
    <w:p w:rsidR="00925C51" w:rsidRPr="00925C51" w:rsidRDefault="00925C51" w:rsidP="00B264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Wind Down (60 </w:t>
      </w:r>
      <w:proofErr w:type="spellStart"/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mins</w:t>
      </w:r>
      <w:proofErr w:type="spellEnd"/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before bed):</w:t>
      </w:r>
    </w:p>
    <w:p w:rsidR="00925C51" w:rsidRPr="00925C51" w:rsidRDefault="00925C51" w:rsidP="00B264C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No screens. No emails. No news.</w:t>
      </w:r>
    </w:p>
    <w:p w:rsidR="00925C51" w:rsidRPr="00925C51" w:rsidRDefault="00925C51" w:rsidP="00B264C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Instead: take a shower, read fiction, journal.</w:t>
      </w:r>
    </w:p>
    <w:p w:rsidR="00925C51" w:rsidRPr="00925C51" w:rsidRDefault="00925C51" w:rsidP="00B264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Lights Out Routine:</w:t>
      </w:r>
    </w:p>
    <w:p w:rsidR="00925C51" w:rsidRPr="00925C51" w:rsidRDefault="00925C51" w:rsidP="00B264C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Aim for 7–8 hours of sleep.</w:t>
      </w:r>
    </w:p>
    <w:p w:rsidR="00925C51" w:rsidRPr="00925C51" w:rsidRDefault="00925C51" w:rsidP="00B264C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Dark room. Cool temp. Quiet. Eye mask if needed.</w:t>
      </w:r>
    </w:p>
    <w:p w:rsidR="00925C51" w:rsidRPr="00925C51" w:rsidRDefault="00925C51" w:rsidP="00B264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Consistent Bedtime:</w:t>
      </w:r>
    </w:p>
    <w:p w:rsidR="00925C51" w:rsidRPr="00925C51" w:rsidRDefault="00925C51" w:rsidP="00B264C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Go to bed and wake up around the same time daily — even on weekends.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61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>Evening Habits That Wreck Your Morning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Here’s where most busy professionals go wrong:</w:t>
      </w:r>
    </w:p>
    <w:p w:rsidR="00925C51" w:rsidRPr="00925C51" w:rsidRDefault="00925C51" w:rsidP="00B264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Late-night scrolling: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overstimulates your brain.</w:t>
      </w:r>
    </w:p>
    <w:p w:rsidR="00925C51" w:rsidRPr="00925C51" w:rsidRDefault="00925C51" w:rsidP="00B264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Overthinking tomorrow’s problems: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clutters your mind.</w:t>
      </w:r>
    </w:p>
    <w:p w:rsidR="00925C51" w:rsidRPr="00925C51" w:rsidRDefault="00925C51" w:rsidP="00B264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Heavy meals or caffeine late: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ruins deep sleep.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Your evening routine is not about being rigid. It’s about creating an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on-ramp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to quality rest — and quality rest powers next-day performance.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62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>Evening Reset Ritual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Try this 3-step, 15-minute wind-down tonight:</w:t>
      </w:r>
    </w:p>
    <w:p w:rsidR="00925C51" w:rsidRPr="00925C51" w:rsidRDefault="00925C51" w:rsidP="00B264C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</w:t>
      </w:r>
      <w:proofErr w:type="spellStart"/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mins</w:t>
      </w:r>
      <w:proofErr w:type="spellEnd"/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Gratitude journaling – write 3 things that went well.</w:t>
      </w:r>
    </w:p>
    <w:p w:rsidR="00925C51" w:rsidRPr="00925C51" w:rsidRDefault="00925C51" w:rsidP="00B264C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</w:t>
      </w:r>
      <w:proofErr w:type="spellStart"/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mins</w:t>
      </w:r>
      <w:proofErr w:type="spellEnd"/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Plan your next day’s 3 priorities.</w:t>
      </w:r>
    </w:p>
    <w:p w:rsidR="00925C51" w:rsidRPr="00925C51" w:rsidRDefault="00925C51" w:rsidP="00B264C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</w:t>
      </w:r>
      <w:proofErr w:type="spellStart"/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mins</w:t>
      </w:r>
      <w:proofErr w:type="spellEnd"/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Breathe deeply, unplug devices, stretch.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lastRenderedPageBreak/>
        <w:t>You’ll wake up lighter.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63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Anecdote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>There was a CEO I worked with who felt constantly behind. Every day felt like catch-up. We didn’t change his entire life. Just his evenings.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He shut down by 9:30 p.m., meditated for 10 minutes, and wrote down 3 wins from the day. In a week, he said, “I’ve never felt this focused before.”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That’s the power of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intentional closure.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64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Mini-Action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>Tonight, pick ONE habit to improve your sleep — and commit to it for the next 3 days.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66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25C51">
        <w:rPr>
          <w:rFonts w:ascii="Times New Roman" w:eastAsia="Times New Roman" w:hAnsi="Times New Roman" w:cs="Times New Roman"/>
          <w:b/>
          <w:bCs/>
          <w:sz w:val="36"/>
          <w:szCs w:val="36"/>
        </w:rPr>
        <w:t>DAY 5: Energy Management &gt; Time Management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Theme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It’s Not How Much Time You Have — It’s What Energy You Bring </w:t>
      </w:r>
      <w:proofErr w:type="gramStart"/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Into</w:t>
      </w:r>
      <w:proofErr w:type="gramEnd"/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It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67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We’ve all said it: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“If only I had more time…”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But think about it — have you ever had a full free day and still got nothing done?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You didn’t need more hours. You needed more energy.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68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>Why Energy Is the Real Currency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Time is fixed. Energy is fluid. You can’t add more hours, but you can </w:t>
      </w: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regulate, renew, and optimize your energy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Professionals, business leaders, and entrepreneurs often run themselves into the ground thinking productivity is about time blocks and calendar hacks. It’s not.</w:t>
      </w:r>
    </w:p>
    <w:p w:rsidR="00925C51" w:rsidRPr="00925C51" w:rsidRDefault="00925C51" w:rsidP="00925C5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Energy is the multiplier.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1 hour of focused energy is worth more than 5 hours of tired effort.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69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>The 4 Energy Zones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Borrowing from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Tony Schwartz’s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research, energy comes in four forms:</w:t>
      </w:r>
    </w:p>
    <w:p w:rsidR="00925C51" w:rsidRPr="00925C51" w:rsidRDefault="00925C51" w:rsidP="00B264C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Physical Energy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– Sleep, movement, food, hydration.</w:t>
      </w:r>
    </w:p>
    <w:p w:rsidR="00925C51" w:rsidRPr="00925C51" w:rsidRDefault="00925C51" w:rsidP="00B264C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Emotional Energy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– How you feel affects how you perform.</w:t>
      </w:r>
    </w:p>
    <w:p w:rsidR="00925C51" w:rsidRPr="00925C51" w:rsidRDefault="00925C51" w:rsidP="00B264C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Mental Energy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– Your ability to focus, make decisions, and create.</w:t>
      </w:r>
    </w:p>
    <w:p w:rsidR="00925C51" w:rsidRPr="00925C51" w:rsidRDefault="00925C51" w:rsidP="00B264C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Spiritual Energy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– A sense of purpose and meaning in what you do.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Ignore any one of these and your productivity suffers — even if your planner is color-coded.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70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Burnout Starts Slowly, Then All </w:t>
      </w:r>
      <w:proofErr w:type="gramStart"/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>At</w:t>
      </w:r>
      <w:proofErr w:type="gramEnd"/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Once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Burnout isn’t always loud. It creeps in. You start skipping your workouts. Saying “yes” to things you resent. Doom-scrolling at night. Then one morning, you wake up and feel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nothing.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So let’s course correct early.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71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>Morning Energy Boost Rituals (Practical Tips)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Physical:</w:t>
      </w:r>
    </w:p>
    <w:p w:rsidR="00925C51" w:rsidRPr="00925C51" w:rsidRDefault="00925C51" w:rsidP="00B264C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Drink water before coffee.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Your body’s dehydrated after sleep.</w:t>
      </w:r>
    </w:p>
    <w:p w:rsidR="00925C51" w:rsidRPr="00925C51" w:rsidRDefault="00925C51" w:rsidP="00B264C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Eat a protein-rich breakfast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(boiled eggs, Greek yogurt, smoothie).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Emotional:</w:t>
      </w:r>
    </w:p>
    <w:p w:rsidR="00925C51" w:rsidRPr="00925C51" w:rsidRDefault="00925C51" w:rsidP="00B264C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Practice 1-minute resets.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Pause. Breathe deeply. Smile. Shift.</w:t>
      </w:r>
    </w:p>
    <w:p w:rsidR="00925C51" w:rsidRPr="00925C51" w:rsidRDefault="00925C51" w:rsidP="00B264C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Use empowering language.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Replace “I have to” with “I get to.”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Mental:</w:t>
      </w:r>
    </w:p>
    <w:p w:rsidR="00925C51" w:rsidRPr="00925C51" w:rsidRDefault="00925C51" w:rsidP="00B264C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 your hardest task </w:t>
      </w:r>
      <w:proofErr w:type="gramStart"/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first.</w:t>
      </w:r>
      <w:proofErr w:type="gramEnd"/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Don’t waste your brain’s best hours.</w:t>
      </w:r>
    </w:p>
    <w:p w:rsidR="00925C51" w:rsidRPr="00925C51" w:rsidRDefault="00925C51" w:rsidP="00B264C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Cut info clutter.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No checking email or news before 9 a.m.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Spiritual:</w:t>
      </w:r>
    </w:p>
    <w:p w:rsidR="00925C51" w:rsidRPr="00925C51" w:rsidRDefault="00925C51" w:rsidP="00B264C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Revisit your “why.”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Remind yourself: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Who benefits from you showing up today?</w:t>
      </w:r>
    </w:p>
    <w:p w:rsidR="00925C51" w:rsidRPr="00925C51" w:rsidRDefault="00925C51" w:rsidP="00B264C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Affirm your purpose.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Use statements like: “I bring value and focus to what matters.”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72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>Anecdote: The Caffeine Trap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I once coached a tech founder who survived on 4 coffees a day. He was proud of how much he could squeeze into 12 hours.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But behind the hustle was constant brain fog and mood crashes.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When we optimized his sleep, added hydration, and gave him 10-minute midday walks, his productivity doubled —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with half the caffeine.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More energy, less grind.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73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>Mini-Action</w:t>
      </w:r>
    </w:p>
    <w:p w:rsidR="00925C51" w:rsidRPr="00925C51" w:rsidRDefault="00925C51" w:rsidP="00B264C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Rate your energy from 1–10 across these 4 zones.</w:t>
      </w:r>
    </w:p>
    <w:p w:rsidR="00925C51" w:rsidRPr="00925C51" w:rsidRDefault="00925C51" w:rsidP="00B264C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Identify ONE area that feels lowest.</w:t>
      </w:r>
    </w:p>
    <w:p w:rsidR="00925C51" w:rsidRPr="00925C51" w:rsidRDefault="00925C51" w:rsidP="00B264C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Choose a habit to improve it starting tomorrow.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74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🟡 </w:t>
      </w: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Progress Reminder: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You’re halfway through the 10-Day Morning Advantage. Momentum compounds. Keep stacking wins.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76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25C51">
        <w:rPr>
          <w:rFonts w:ascii="Times New Roman" w:eastAsia="Times New Roman" w:hAnsi="Times New Roman" w:cs="Times New Roman"/>
          <w:b/>
          <w:bCs/>
          <w:sz w:val="36"/>
          <w:szCs w:val="36"/>
        </w:rPr>
        <w:t>DAY 6: The Power of Focus — Eliminate Mental Noise, Win the Morning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Theme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Attention is your most valuable asset. Guard it like royalty.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77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We often say we’re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"distracted."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But the truth?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We’re overstimulated.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Notifications, social media, unread emails, endless tabs — it’s like trying to meditate on a runway.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And yet, most professionals wake up and dive straight into the noise. Emails. WhatsApp. Instagram. Even the news.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lastRenderedPageBreak/>
        <w:t>But here's the truth:</w:t>
      </w:r>
    </w:p>
    <w:p w:rsidR="00925C51" w:rsidRPr="00925C51" w:rsidRDefault="00925C51" w:rsidP="00925C5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If you start your morning in reaction mode, you lose the day before it begins.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78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>Focus Is a Skill, Not a Trait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The most productive people aren’t born with monk-like focus. They </w:t>
      </w: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train for it.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And the training begins in the first 90 minutes of your day.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Those early minutes shape your brainwaves, your mindset, and your ability to make decisions — which is your superpower as a leader.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79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>Your Brain on Distraction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Every time you switch tasks (from email to Slack to Twitter), your brain pays a "switching cost." That cost is energy and clarity.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Do this repeatedly in the morning and you’ve already burned your best brain fuel before 10 a.m.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80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>The Morning Focus Formula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Here’s how to protect and maximize your mental real estate:</w: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Start </w:t>
      </w:r>
      <w:proofErr w:type="gramStart"/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With</w:t>
      </w:r>
      <w:proofErr w:type="gramEnd"/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Intention, Not Reaction</w:t>
      </w:r>
    </w:p>
    <w:p w:rsidR="00925C51" w:rsidRPr="00925C51" w:rsidRDefault="00925C51" w:rsidP="00B264C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Instead of checking your phone, check in with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yourself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5C51" w:rsidRPr="00925C51" w:rsidRDefault="00925C51" w:rsidP="00B264C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Ask: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What outcome matters most today?</w: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2. Single-Task Your First Hour</w:t>
      </w:r>
    </w:p>
    <w:p w:rsidR="00925C51" w:rsidRPr="00925C51" w:rsidRDefault="00925C51" w:rsidP="00B264C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Pick one deep task (not admin).</w:t>
      </w:r>
    </w:p>
    <w:p w:rsidR="00925C51" w:rsidRPr="00925C51" w:rsidRDefault="00925C51" w:rsidP="00B264C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No notifications. No noise.</w:t>
      </w:r>
    </w:p>
    <w:p w:rsidR="00925C51" w:rsidRPr="00925C51" w:rsidRDefault="00925C51" w:rsidP="00B264C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Use a timer if needed. I call this </w:t>
      </w: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The Focus Sprint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— 50 minutes on, 10 minutes off.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3. Create a Distraction-Free Zone</w:t>
      </w:r>
    </w:p>
    <w:p w:rsidR="00925C51" w:rsidRPr="00925C51" w:rsidRDefault="00925C51" w:rsidP="00B264C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Turn off notifications or use “Do Not Disturb”.</w:t>
      </w:r>
    </w:p>
    <w:p w:rsidR="00925C51" w:rsidRPr="00925C51" w:rsidRDefault="00925C51" w:rsidP="00B264C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Try website blockers (like Cold Turkey or Freedom) till 10 a.m.</w:t>
      </w:r>
    </w:p>
    <w:p w:rsidR="00925C51" w:rsidRPr="00925C51" w:rsidRDefault="00925C51" w:rsidP="00B264C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Use noise-canceling headphones or lo-fi music to block chatter.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81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>Anecdote: The CEO Who Deleted Instagram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One of my clients — a startup CEO — once told me:</w:t>
      </w:r>
    </w:p>
    <w:p w:rsidR="00925C51" w:rsidRPr="00925C51" w:rsidRDefault="00925C51" w:rsidP="00925C5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“I spend my first hour reading what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everyone else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is doing. Then I wonder why I’m behind on what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need to do.”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We agreed on a bold move: No Instagram till noon.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 xml:space="preserve">In 3 weeks, she launched a new product, </w:t>
      </w:r>
      <w:proofErr w:type="spellStart"/>
      <w:r w:rsidRPr="00925C51">
        <w:rPr>
          <w:rFonts w:ascii="Times New Roman" w:eastAsia="Times New Roman" w:hAnsi="Times New Roman" w:cs="Times New Roman"/>
          <w:sz w:val="24"/>
          <w:szCs w:val="24"/>
        </w:rPr>
        <w:t>onboarded</w:t>
      </w:r>
      <w:proofErr w:type="spellEnd"/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3 clients, and said:</w:t>
      </w:r>
    </w:p>
    <w:p w:rsidR="00925C51" w:rsidRPr="00925C51" w:rsidRDefault="00925C51" w:rsidP="00925C5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“I feel like I got my mornings — and my mind — back.”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82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>Bonus Tip: The “No List”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Write 3 things you will </w:t>
      </w: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do in the morning:</w:t>
      </w:r>
    </w:p>
    <w:p w:rsidR="00925C51" w:rsidRPr="00925C51" w:rsidRDefault="00925C51" w:rsidP="00B264C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Check WhatsApp</w:t>
      </w:r>
    </w:p>
    <w:p w:rsidR="00925C51" w:rsidRPr="00925C51" w:rsidRDefault="00925C51" w:rsidP="00B264C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Scroll LinkedIn</w:t>
      </w:r>
    </w:p>
    <w:p w:rsidR="00925C51" w:rsidRPr="00925C51" w:rsidRDefault="00925C51" w:rsidP="00B264C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Open email before 10 a.m.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Stick it near your desk. That’s your boundary. That’s your power.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83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>Mini-Action</w:t>
      </w:r>
    </w:p>
    <w:p w:rsidR="00925C51" w:rsidRPr="00925C51" w:rsidRDefault="00925C51" w:rsidP="00B264C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Block 9:00–10:00 a.m. tomorrow as your “Focus Hour”.</w:t>
      </w:r>
    </w:p>
    <w:p w:rsidR="00925C51" w:rsidRPr="00925C51" w:rsidRDefault="00925C51" w:rsidP="00B264C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Decide tonight what single deep task you’ll do.</w:t>
      </w:r>
    </w:p>
    <w:p w:rsidR="00925C51" w:rsidRPr="00925C51" w:rsidRDefault="00925C51" w:rsidP="00B264C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Use a notebook. Don’t rely on memory.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Pre-commit.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84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🟡 </w:t>
      </w: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6 Days In — Look at you!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>You’re already seeing what’s possible when you create structure, clarity, and space in your mornings.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86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25C51">
        <w:rPr>
          <w:rFonts w:ascii="Times New Roman" w:eastAsia="Times New Roman" w:hAnsi="Times New Roman" w:cs="Times New Roman"/>
          <w:b/>
          <w:bCs/>
          <w:sz w:val="36"/>
          <w:szCs w:val="36"/>
        </w:rPr>
        <w:t>DAY 7: Movement is Medicine — How Morning Activity Resets Your Brain &amp; Mood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Theme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Move your body, sharpen your mind. Simple. Powerful. Non-negotiable.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87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Ever noticed how some days just feel... heavy?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You're not sad. You're not tired. You're just stuck in your head.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That’s often your cue: </w:t>
      </w: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Move.</w:t>
      </w:r>
    </w:p>
    <w:p w:rsidR="00925C51" w:rsidRPr="00925C51" w:rsidRDefault="00925C51" w:rsidP="00925C5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Morning movement isn’t just about fitness — it’s about mental freedom.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>It’s your daily reset button.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88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What Happens When You Move in the </w:t>
      </w:r>
      <w:proofErr w:type="gramStart"/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>Morning</w:t>
      </w:r>
      <w:proofErr w:type="gramEnd"/>
    </w:p>
    <w:p w:rsidR="00925C51" w:rsidRPr="00925C51" w:rsidRDefault="00925C51" w:rsidP="00B264C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Dopamine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increases — you feel motivated.</w:t>
      </w:r>
    </w:p>
    <w:p w:rsidR="00925C51" w:rsidRPr="00925C51" w:rsidRDefault="00925C51" w:rsidP="00B264C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Cortisol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balances — you feel calm, not chaotic.</w:t>
      </w:r>
    </w:p>
    <w:p w:rsidR="00925C51" w:rsidRPr="00925C51" w:rsidRDefault="00925C51" w:rsidP="00B264C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Endorphins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kick in — you feel energized and optimistic.</w:t>
      </w:r>
    </w:p>
    <w:p w:rsidR="00925C51" w:rsidRPr="00925C51" w:rsidRDefault="00925C51" w:rsidP="00B264C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Brain fog?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Clears up. You think better. Decide faster.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This isn’t motivational talk. It’s biology.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89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>Why Professionals Skip It — and Why You Can’t Afford To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You say:</w:t>
      </w:r>
    </w:p>
    <w:p w:rsidR="00925C51" w:rsidRPr="00925C51" w:rsidRDefault="00925C51" w:rsidP="00925C5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“I don’t have time.”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>“I’m not a gym person.”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>“I’ll do it later.”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But here’s the truth:</w:t>
      </w:r>
    </w:p>
    <w:p w:rsidR="00925C51" w:rsidRPr="00925C51" w:rsidRDefault="00925C51" w:rsidP="00925C5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You don’t need a gym. You don’t need 45 minutes. You don’t even need fancy shoes.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 xml:space="preserve">You just need to </w:t>
      </w: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move.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90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>Simple Morning Movement Routines (No Equipment Needed)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Option A: 7-Minute Wake-Up Flow</w:t>
      </w:r>
    </w:p>
    <w:p w:rsidR="00925C51" w:rsidRPr="00925C51" w:rsidRDefault="00925C51" w:rsidP="00B264C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1 min: Jumping jacks</w:t>
      </w:r>
    </w:p>
    <w:p w:rsidR="00925C51" w:rsidRPr="00925C51" w:rsidRDefault="00925C51" w:rsidP="00B264C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lastRenderedPageBreak/>
        <w:t>1 min: Bodyweight squats</w:t>
      </w:r>
    </w:p>
    <w:p w:rsidR="00925C51" w:rsidRPr="00925C51" w:rsidRDefault="00925C51" w:rsidP="00B264C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1 min: Push-ups (or wall push-ups)</w:t>
      </w:r>
    </w:p>
    <w:p w:rsidR="00925C51" w:rsidRPr="00925C51" w:rsidRDefault="00925C51" w:rsidP="00B264C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1 min: Plank</w:t>
      </w:r>
    </w:p>
    <w:p w:rsidR="00925C51" w:rsidRPr="00925C51" w:rsidRDefault="00925C51" w:rsidP="00B264C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1 min: Lunges</w:t>
      </w:r>
    </w:p>
    <w:p w:rsidR="00925C51" w:rsidRPr="00925C51" w:rsidRDefault="00925C51" w:rsidP="00B264C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1 min: Arm circles or stretches</w:t>
      </w:r>
    </w:p>
    <w:p w:rsidR="00925C51" w:rsidRPr="00925C51" w:rsidRDefault="00925C51" w:rsidP="00B264C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1 min: Deep breathing + stretch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Option B: The Walk &amp; Think</w:t>
      </w:r>
    </w:p>
    <w:p w:rsidR="00925C51" w:rsidRPr="00925C51" w:rsidRDefault="00925C51" w:rsidP="00B264C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10–20 min walk around your block or compound.</w:t>
      </w:r>
    </w:p>
    <w:p w:rsidR="00925C51" w:rsidRPr="00925C51" w:rsidRDefault="00925C51" w:rsidP="00B264C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No phone.</w:t>
      </w:r>
    </w:p>
    <w:p w:rsidR="00925C51" w:rsidRPr="00925C51" w:rsidRDefault="00925C51" w:rsidP="00B264C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Breathe deep. Think slow.</w:t>
      </w:r>
    </w:p>
    <w:p w:rsidR="00925C51" w:rsidRPr="00925C51" w:rsidRDefault="00925C51" w:rsidP="00B264C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Let ideas come — this is where insight lives.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Option C: The Dance &amp; Vibe</w:t>
      </w:r>
    </w:p>
    <w:p w:rsidR="00925C51" w:rsidRPr="00925C51" w:rsidRDefault="00925C51" w:rsidP="00B264C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Pick a favorite playlist.</w:t>
      </w:r>
    </w:p>
    <w:p w:rsidR="00925C51" w:rsidRPr="00925C51" w:rsidRDefault="00925C51" w:rsidP="00B264C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Move how your body wants — no choreography.</w:t>
      </w:r>
    </w:p>
    <w:p w:rsidR="00925C51" w:rsidRPr="00925C51" w:rsidRDefault="00925C51" w:rsidP="00B264C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This boosts mood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fast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(especially after a rough night).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91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>Anecdote: From Fog to Fire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There was a marketing exec who always showed up </w:t>
      </w:r>
      <w:proofErr w:type="spellStart"/>
      <w:r w:rsidRPr="00925C51">
        <w:rPr>
          <w:rFonts w:ascii="Times New Roman" w:eastAsia="Times New Roman" w:hAnsi="Times New Roman" w:cs="Times New Roman"/>
          <w:sz w:val="24"/>
          <w:szCs w:val="24"/>
        </w:rPr>
        <w:t>tired</w:t>
      </w:r>
      <w:proofErr w:type="spellEnd"/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to 9 a.m. Zoom calls.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>We added a 10-minute morning movement to her routine.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Nothing fancy. Just stretches, squats, and a power walk.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Two weeks later?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 xml:space="preserve">Her manager asked if she’d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started coffee or coaching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— because her energy had changed.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She smiled and said,</w:t>
      </w:r>
    </w:p>
    <w:p w:rsidR="00925C51" w:rsidRPr="00925C51" w:rsidRDefault="00925C51" w:rsidP="00925C5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“Just started moving. That’s it.”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92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>Mini-Action</w:t>
      </w:r>
    </w:p>
    <w:p w:rsidR="00925C51" w:rsidRPr="00925C51" w:rsidRDefault="00925C51" w:rsidP="00B264C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Choose ONE movement routine for tomorrow.</w:t>
      </w:r>
    </w:p>
    <w:p w:rsidR="00925C51" w:rsidRPr="00925C51" w:rsidRDefault="00925C51" w:rsidP="00B264C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Set your clothes out the night before.</w:t>
      </w:r>
    </w:p>
    <w:p w:rsidR="00925C51" w:rsidRPr="00925C51" w:rsidRDefault="00925C51" w:rsidP="00B264C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Schedule it like a meeting — and protect it.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93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🟡 </w:t>
      </w: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Momentum Check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>You’re not just reading this — you’re becoming this.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>Mornings are becoming your edge, not your enemy.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95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25C51">
        <w:rPr>
          <w:rFonts w:ascii="Times New Roman" w:eastAsia="Times New Roman" w:hAnsi="Times New Roman" w:cs="Times New Roman"/>
          <w:b/>
          <w:bCs/>
          <w:sz w:val="36"/>
          <w:szCs w:val="36"/>
        </w:rPr>
        <w:t>DAY 8: Intentional Inputs — Guarding What Enters Your Mind Before the World Does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Theme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Your first inputs shape your entire day. Be selective, not passive.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96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Here’s a truth we often ignore:</w:t>
      </w:r>
    </w:p>
    <w:p w:rsidR="00925C51" w:rsidRPr="00925C51" w:rsidRDefault="00925C51" w:rsidP="00925C5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The first 30 minutes of your day are sacred. And what you consume during that time becomes your emotional foundation.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If you open Twitter and see chaos, gossip, and anxiety…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That’s what your brain builds on for the next 10 hours.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If you open your inbox and get hit with demands, rejections, or reminders…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You’re already in reaction mode before you’ve had a moment to breathe.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97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You’re Not Just What You Eat — You’re What You </w:t>
      </w:r>
      <w:r w:rsidRPr="00925C5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Absorb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Inputs are anything that enter your:</w:t>
      </w:r>
    </w:p>
    <w:p w:rsidR="00925C51" w:rsidRPr="00925C51" w:rsidRDefault="00925C51" w:rsidP="00B264C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Eyes (visuals)</w:t>
      </w:r>
    </w:p>
    <w:p w:rsidR="00925C51" w:rsidRPr="00925C51" w:rsidRDefault="00925C51" w:rsidP="00B264C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Ears (audio)</w:t>
      </w:r>
    </w:p>
    <w:p w:rsidR="00925C51" w:rsidRPr="00925C51" w:rsidRDefault="00925C51" w:rsidP="00B264C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Mind (thoughts &amp; emotions)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So yes — the news, that WhatsApp message, and your calendar invite all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count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98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>The High-Performance Input Formula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To win the morning, you need to:</w:t>
      </w:r>
    </w:p>
    <w:p w:rsidR="00925C51" w:rsidRPr="00925C51" w:rsidRDefault="00925C51" w:rsidP="00B264C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Limit Noise</w:t>
      </w:r>
    </w:p>
    <w:p w:rsidR="00925C51" w:rsidRPr="00925C51" w:rsidRDefault="00925C51" w:rsidP="00B264C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Curate Wisdom</w:t>
      </w:r>
    </w:p>
    <w:p w:rsidR="00925C51" w:rsidRPr="00925C51" w:rsidRDefault="00925C51" w:rsidP="00B264C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Feed Your Focus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Here’s how.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099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>1. Replace News Scrolling with Nourishing Content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Instead of jumping into the world’s chaos, choose:</w:t>
      </w:r>
    </w:p>
    <w:p w:rsidR="00925C51" w:rsidRPr="00925C51" w:rsidRDefault="00925C51" w:rsidP="00B264C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A chapter from a book that inspires you</w:t>
      </w:r>
    </w:p>
    <w:p w:rsidR="00925C51" w:rsidRPr="00925C51" w:rsidRDefault="00925C51" w:rsidP="00B264C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A podcast that elevates your mindset</w:t>
      </w:r>
    </w:p>
    <w:p w:rsidR="00925C51" w:rsidRPr="00925C51" w:rsidRDefault="00925C51" w:rsidP="00B264C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An audiobook (try 10 min daily)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Pro tip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>: Create a playlist or folder of your “morning inputs” — easy access = zero excuses.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100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>2. Create a "First 3" Input Rule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Decide:</w:t>
      </w:r>
    </w:p>
    <w:p w:rsidR="00925C51" w:rsidRPr="00925C51" w:rsidRDefault="00925C51" w:rsidP="00B264C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What’s the first thing I read?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(e.g. a devotional, reflection, or quote)</w:t>
      </w:r>
    </w:p>
    <w:p w:rsidR="00925C51" w:rsidRPr="00925C51" w:rsidRDefault="00925C51" w:rsidP="00B264C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What’s the first thing I listen to?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(e.g. jazz, affirmations, lo-fi, or nature sounds)</w:t>
      </w:r>
    </w:p>
    <w:p w:rsidR="00925C51" w:rsidRPr="00925C51" w:rsidRDefault="00925C51" w:rsidP="00B264C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What’s the first thing I say?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(e.g. morning mantra or gratitude)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This trio sets your tone.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101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>3. Feed Your Mind Like You Feed Your Body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You wouldn’t eat junk food first thing in the morning, right? (Hopefully!)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Why give your brain junk content?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Instead, try:</w:t>
      </w:r>
    </w:p>
    <w:p w:rsidR="00925C51" w:rsidRPr="00925C51" w:rsidRDefault="00925C51" w:rsidP="00B264C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One motivational quote</w:t>
      </w:r>
    </w:p>
    <w:p w:rsidR="00925C51" w:rsidRPr="00925C51" w:rsidRDefault="00925C51" w:rsidP="00B264C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One empowering affirmation</w:t>
      </w:r>
    </w:p>
    <w:p w:rsidR="00925C51" w:rsidRPr="00925C51" w:rsidRDefault="00925C51" w:rsidP="00B264C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One meaningful question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 xml:space="preserve">→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“How can I show up fully today?”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102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Anecdote: Input Shift, Life Shift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A former colleague of mine used to wake up and immediately scroll CNN, WhatsApp group chats, and emails.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She’d often say:</w:t>
      </w:r>
    </w:p>
    <w:p w:rsidR="00925C51" w:rsidRPr="00925C51" w:rsidRDefault="00925C51" w:rsidP="00925C5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“I just feel anxious before the day even begins.”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We experimented with a 10-day input detox:</w:t>
      </w:r>
    </w:p>
    <w:p w:rsidR="00925C51" w:rsidRPr="00925C51" w:rsidRDefault="00925C51" w:rsidP="00B264C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No news before 10 a.m.</w:t>
      </w:r>
    </w:p>
    <w:p w:rsidR="00925C51" w:rsidRPr="00925C51" w:rsidRDefault="00925C51" w:rsidP="00B264C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Only empowering content for the first 30 minutes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By Day 5, she texted:</w:t>
      </w:r>
    </w:p>
    <w:p w:rsidR="00925C51" w:rsidRPr="00925C51" w:rsidRDefault="00925C51" w:rsidP="00925C5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“I feel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clear.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Like I’m steering the ship instead of drowning in it.”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103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>Mini-Action</w:t>
      </w:r>
    </w:p>
    <w:p w:rsidR="00925C51" w:rsidRPr="00925C51" w:rsidRDefault="00925C51" w:rsidP="00B264C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Choose your top 3 “intentional inputs” for tomorrow.</w:t>
      </w:r>
    </w:p>
    <w:p w:rsidR="00925C51" w:rsidRPr="00925C51" w:rsidRDefault="00925C51" w:rsidP="00B264C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Screenshot or print them.</w:t>
      </w:r>
    </w:p>
    <w:p w:rsidR="00925C51" w:rsidRPr="00925C51" w:rsidRDefault="00925C51" w:rsidP="00B264C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Make them your </w:t>
      </w: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default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>, not your backup plan.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104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🟡 </w:t>
      </w: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The transformation is real.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>You’re shifting from reaction to intention — and it’s contagious.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 xml:space="preserve">Your mornings are now your </w:t>
      </w:r>
      <w:proofErr w:type="spellStart"/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launchpad</w:t>
      </w:r>
      <w:proofErr w:type="spellEnd"/>
      <w:r w:rsidRPr="00925C51">
        <w:rPr>
          <w:rFonts w:ascii="Times New Roman" w:eastAsia="Times New Roman" w:hAnsi="Times New Roman" w:cs="Times New Roman"/>
          <w:sz w:val="24"/>
          <w:szCs w:val="24"/>
        </w:rPr>
        <w:t>, not your loophole.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106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25C51">
        <w:rPr>
          <w:rFonts w:ascii="Times New Roman" w:eastAsia="Times New Roman" w:hAnsi="Times New Roman" w:cs="Times New Roman"/>
          <w:b/>
          <w:bCs/>
          <w:sz w:val="36"/>
          <w:szCs w:val="36"/>
        </w:rPr>
        <w:t>DAY 9: The Gratitude Rewire — How Morning Gratitude Shifts Mood, Perspective &amp; Leadership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Theme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Gratitude isn’t a soft skill — it’s a hardwired performance enhancer.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107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Let’s start with this simple truth:</w:t>
      </w:r>
    </w:p>
    <w:p w:rsidR="00925C51" w:rsidRPr="00925C51" w:rsidRDefault="00925C51" w:rsidP="00925C5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Your brain cannot be in a state of anxiety and gratitude at the same time.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lastRenderedPageBreak/>
        <w:t>That’s not philosophy.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 xml:space="preserve">That’s </w:t>
      </w: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neuroscience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Gratitude literally rewires your brain:</w:t>
      </w:r>
    </w:p>
    <w:p w:rsidR="00925C51" w:rsidRPr="00925C51" w:rsidRDefault="00925C51" w:rsidP="00B264C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It reduces cortisol (stress hormone)</w:t>
      </w:r>
    </w:p>
    <w:p w:rsidR="00925C51" w:rsidRPr="00925C51" w:rsidRDefault="00925C51" w:rsidP="00B264C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Boosts serotonin and dopamine (feel-good chemicals)</w:t>
      </w:r>
    </w:p>
    <w:p w:rsidR="00925C51" w:rsidRPr="00925C51" w:rsidRDefault="00925C51" w:rsidP="00B264C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Increases resilience, empathy, and long-term motivation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In other words:</w:t>
      </w:r>
    </w:p>
    <w:p w:rsidR="00925C51" w:rsidRPr="00925C51" w:rsidRDefault="00925C51" w:rsidP="00925C5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Gratitude turns you into a calmer, stronger, more grounded version of yourself.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>Every morning. For free.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108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>Why Leaders, Entrepreneurs &amp; Professionals Need This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Because your days are filled with:</w:t>
      </w:r>
    </w:p>
    <w:p w:rsidR="00925C51" w:rsidRPr="00925C51" w:rsidRDefault="00925C51" w:rsidP="00B264C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High-pressure decisions</w:t>
      </w:r>
    </w:p>
    <w:p w:rsidR="00925C51" w:rsidRPr="00925C51" w:rsidRDefault="00925C51" w:rsidP="00B264C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People needing your energy</w:t>
      </w:r>
    </w:p>
    <w:p w:rsidR="00925C51" w:rsidRPr="00925C51" w:rsidRDefault="00925C51" w:rsidP="00B264C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Crises waiting in your inbox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Without gratitude, you lead from stress.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 xml:space="preserve">With gratitude, you lead from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stability.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109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>Common Mistake: Thinking Gratitude Is Passive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Gratitude isn’t ignoring your problems.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It’s saying:</w:t>
      </w:r>
    </w:p>
    <w:p w:rsidR="00925C51" w:rsidRPr="00925C51" w:rsidRDefault="00925C51" w:rsidP="00925C5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“Yes, this is hard — but here’s what’s still working.”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>“Yes, I’m tired — but I have another chance to try.”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>“Yes, things feel slow — but I’m still growing.”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This mindset doesn't deny your reality.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 xml:space="preserve">It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anchors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you in it — with power.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110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>Morning Gratitude Rituals (Pick One or Mix)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 The “3 Things” Rule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>Write down:</w:t>
      </w:r>
    </w:p>
    <w:p w:rsidR="00925C51" w:rsidRPr="00925C51" w:rsidRDefault="00925C51" w:rsidP="00B264CE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1 thing you're grateful for in your work</w:t>
      </w:r>
    </w:p>
    <w:p w:rsidR="00925C51" w:rsidRPr="00925C51" w:rsidRDefault="00925C51" w:rsidP="00B264CE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1 thing in your personal life</w:t>
      </w:r>
    </w:p>
    <w:p w:rsidR="00925C51" w:rsidRPr="00925C51" w:rsidRDefault="00925C51" w:rsidP="00B264CE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1 small joy (a breeze, a smile, good coffee)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2. Gratitude Voice Note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>Record a 1-minute voice note to yourself or a friend:</w:t>
      </w:r>
    </w:p>
    <w:p w:rsidR="00925C51" w:rsidRPr="00925C51" w:rsidRDefault="00925C51" w:rsidP="00925C5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“This morning, I’m thankful for…”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3. Gratitude Walk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>During your morning movement, say your thanks out loud or silently:</w:t>
      </w:r>
    </w:p>
    <w:p w:rsidR="00925C51" w:rsidRPr="00925C51" w:rsidRDefault="00925C51" w:rsidP="00925C5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“I’m grateful for this air, this body, this opportunity.”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111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>Anecdote: Gratitude on the Hard Days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A startup founder I worked with once said:</w:t>
      </w:r>
    </w:p>
    <w:p w:rsidR="00925C51" w:rsidRPr="00925C51" w:rsidRDefault="00925C51" w:rsidP="00925C5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925C51">
        <w:rPr>
          <w:rFonts w:ascii="Times New Roman" w:eastAsia="Times New Roman" w:hAnsi="Times New Roman" w:cs="Times New Roman"/>
          <w:sz w:val="24"/>
          <w:szCs w:val="24"/>
        </w:rPr>
        <w:t>Wizzy</w:t>
      </w:r>
      <w:proofErr w:type="spellEnd"/>
      <w:r w:rsidRPr="00925C51">
        <w:rPr>
          <w:rFonts w:ascii="Times New Roman" w:eastAsia="Times New Roman" w:hAnsi="Times New Roman" w:cs="Times New Roman"/>
          <w:sz w:val="24"/>
          <w:szCs w:val="24"/>
        </w:rPr>
        <w:t>, it feels like nothing is working.”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We added a 2-minute gratitude journaling practice each morning.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Just 2 minutes.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He later told me:</w:t>
      </w:r>
    </w:p>
    <w:p w:rsidR="00925C51" w:rsidRPr="00925C51" w:rsidRDefault="00925C51" w:rsidP="00925C5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“It didn’t fix the problems. But it helped me remember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why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I was fighting for the solution.”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That’s the power.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Gratitude doesn’t remove the weight — it builds the muscle.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112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>Mini-Action</w:t>
      </w:r>
    </w:p>
    <w:p w:rsidR="00925C51" w:rsidRPr="00925C51" w:rsidRDefault="00925C51" w:rsidP="00B264CE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Choose one gratitude ritual and try it for 3 mornings.</w:t>
      </w:r>
    </w:p>
    <w:p w:rsidR="00925C51" w:rsidRPr="00925C51" w:rsidRDefault="00925C51" w:rsidP="00B264CE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Keep it visible (sticky note, reminder, screensaver).</w:t>
      </w:r>
    </w:p>
    <w:p w:rsidR="00925C51" w:rsidRPr="00925C51" w:rsidRDefault="00925C51" w:rsidP="00B264CE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Pay attention to how your tone, body language, and interactions shift.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113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🟡 </w:t>
      </w: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Your mornings are now loaded with intention, clarity, energy, and peace.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 xml:space="preserve">This is no longer a “routine” — it’s your edge. Your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real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productivity hack.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115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25C51">
        <w:rPr>
          <w:rFonts w:ascii="Times New Roman" w:eastAsia="Times New Roman" w:hAnsi="Times New Roman" w:cs="Times New Roman"/>
          <w:b/>
          <w:bCs/>
          <w:sz w:val="36"/>
          <w:szCs w:val="36"/>
        </w:rPr>
        <w:t>DAY 10: Integration &amp; Mastery — Locking in Your Morning Advantage for Life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Theme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This isn’t about perfection. It’s about returning — consistently — to what works.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116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By now, you’ve done something most don’t.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You’ve designed a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 power system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— one that doesn’t rely on apps, hype, or willpower alone.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You’ve:</w:t>
      </w:r>
    </w:p>
    <w:p w:rsidR="00925C51" w:rsidRPr="00925C51" w:rsidRDefault="00925C51" w:rsidP="00B264CE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Aligned your mornings with your mission</w:t>
      </w:r>
    </w:p>
    <w:p w:rsidR="00925C51" w:rsidRPr="00925C51" w:rsidRDefault="00925C51" w:rsidP="00B264CE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Turned chaos into clarity</w:t>
      </w:r>
    </w:p>
    <w:p w:rsidR="00925C51" w:rsidRPr="00925C51" w:rsidRDefault="00925C51" w:rsidP="00B264CE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Turned routine into ritual</w:t>
      </w:r>
    </w:p>
    <w:p w:rsidR="00925C51" w:rsidRPr="00925C51" w:rsidRDefault="00925C51" w:rsidP="00B264CE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Turned intentions into action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But here’s the question that really matters:</w:t>
      </w:r>
    </w:p>
    <w:p w:rsidR="00925C51" w:rsidRPr="00925C51" w:rsidRDefault="00925C51" w:rsidP="00925C5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How do you make it stick?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117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>The Reality: Some Mornings Will Be Messy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Yes, you’ll oversleep.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>Yes, your toddler might spill cereal all over your planner.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>Yes, your client might call before your quiet time.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It’s okay.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This isn’t about flawless execution.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 xml:space="preserve">It’s about </w:t>
      </w: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resilient design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— a rhythm you return to, again and again.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Like a home you built that always welcomes you back.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118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Here’s What Integration Looks Like</w:t>
      </w:r>
    </w:p>
    <w:p w:rsidR="00925C51" w:rsidRPr="00925C51" w:rsidRDefault="00925C51" w:rsidP="00B264CE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Your Morning Becomes a Non-Negotiable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 xml:space="preserve">Not because someone said so — but because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you’ve felt the difference.</w:t>
      </w:r>
    </w:p>
    <w:p w:rsidR="00925C51" w:rsidRPr="00925C51" w:rsidRDefault="00925C51" w:rsidP="00B264CE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You Own a Personal Reset Button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 xml:space="preserve">Missed a day? Reset the next day. No guilt. Just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return.</w:t>
      </w:r>
    </w:p>
    <w:p w:rsidR="00925C51" w:rsidRPr="00925C51" w:rsidRDefault="00925C51" w:rsidP="00B264CE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Your Routine Evolves with Your Life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>Seasons change. Kids grow. Work demands shift.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>So does your routine. But the core stays:</w:t>
      </w:r>
    </w:p>
    <w:p w:rsidR="00925C51" w:rsidRPr="00925C51" w:rsidRDefault="00925C51" w:rsidP="00925C5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Movement. Intention. Input. Stillness. Ownership.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119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>Your Final Power Moves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Let’s seal this system in your life with 4 integration tools.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120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🟡 1. Morning Contract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Write a one-paragraph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promise to yourself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>Example:</w:t>
      </w:r>
    </w:p>
    <w:p w:rsidR="00925C51" w:rsidRPr="00925C51" w:rsidRDefault="00925C51" w:rsidP="00925C5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“I commit to protecting the first hour of my day with practices that energize me, align me, and prepare me for leadership. This hour belongs to my highest self.”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Print it. Frame it. Screenshot it. Whatever works.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121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🟡 2. Weekly Self Check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Every Sunday, ask:</w:t>
      </w:r>
    </w:p>
    <w:p w:rsidR="00925C51" w:rsidRPr="00925C51" w:rsidRDefault="00925C51" w:rsidP="00B264C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What worked in my mornings last week?</w:t>
      </w:r>
    </w:p>
    <w:p w:rsidR="00925C51" w:rsidRPr="00925C51" w:rsidRDefault="00925C51" w:rsidP="00B264C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Where did I fall off?</w:t>
      </w:r>
    </w:p>
    <w:p w:rsidR="00925C51" w:rsidRPr="00925C51" w:rsidRDefault="00925C51" w:rsidP="00B264C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What will I keep or tweak?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This 5-minute review builds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adaptability.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122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🟡 3. Name Your Routine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lastRenderedPageBreak/>
        <w:t>Yes — literally give it a name.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Something like:</w:t>
      </w:r>
    </w:p>
    <w:p w:rsidR="00925C51" w:rsidRPr="00925C51" w:rsidRDefault="00925C51" w:rsidP="00B264CE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The Sknington Start</w:t>
      </w:r>
    </w:p>
    <w:p w:rsidR="00925C51" w:rsidRPr="00925C51" w:rsidRDefault="00925C51" w:rsidP="00B264CE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The Power Hour Protocol</w:t>
      </w:r>
    </w:p>
    <w:p w:rsidR="00925C51" w:rsidRPr="00925C51" w:rsidRDefault="00925C51" w:rsidP="00B264CE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CEO Flow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Naming it makes it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real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>. And you take real things seriously.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123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🟡 4. Teach It to Someone Else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The fastest way to master anything?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Teach it.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Share your routine with:</w:t>
      </w:r>
    </w:p>
    <w:p w:rsidR="00925C51" w:rsidRPr="00925C51" w:rsidRDefault="00925C51" w:rsidP="00B264C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A mentee</w:t>
      </w:r>
    </w:p>
    <w:p w:rsidR="00925C51" w:rsidRPr="00925C51" w:rsidRDefault="00925C51" w:rsidP="00B264C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A colleague</w:t>
      </w:r>
    </w:p>
    <w:p w:rsidR="00925C51" w:rsidRPr="00925C51" w:rsidRDefault="00925C51" w:rsidP="00B264C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Your team</w:t>
      </w:r>
    </w:p>
    <w:p w:rsidR="00925C51" w:rsidRPr="00925C51" w:rsidRDefault="00925C51" w:rsidP="00B264C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Your partner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By giving it away, you strengthen your grip on it.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124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>A Final Anecdote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A client I once guided through this system later told me:</w:t>
      </w:r>
    </w:p>
    <w:p w:rsidR="00925C51" w:rsidRPr="00925C51" w:rsidRDefault="00925C51" w:rsidP="00925C5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“For the first time in my adult life, I feel like my mornings are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mine.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Like I’m not borrowing them from the world or renting them from stress.”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That’s the power of this transformation.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It doesn’t just boost your productivity.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restores your agency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125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25C51">
        <w:rPr>
          <w:rFonts w:ascii="Segoe UI Symbol" w:eastAsia="Times New Roman" w:hAnsi="Segoe UI Symbol" w:cs="Segoe UI Symbol"/>
          <w:b/>
          <w:bCs/>
          <w:sz w:val="36"/>
          <w:szCs w:val="36"/>
        </w:rPr>
        <w:t>💡</w:t>
      </w:r>
      <w:r w:rsidRPr="00925C5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You’ve built something real.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lastRenderedPageBreak/>
        <w:t>You’ve reclaimed:</w:t>
      </w:r>
    </w:p>
    <w:p w:rsidR="00925C51" w:rsidRPr="00925C51" w:rsidRDefault="00925C51" w:rsidP="00B264C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Your mindset</w:t>
      </w:r>
    </w:p>
    <w:p w:rsidR="00925C51" w:rsidRPr="00925C51" w:rsidRDefault="00925C51" w:rsidP="00B264C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Your focus</w:t>
      </w:r>
    </w:p>
    <w:p w:rsidR="00925C51" w:rsidRPr="00925C51" w:rsidRDefault="00925C51" w:rsidP="00B264C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Your time</w:t>
      </w:r>
    </w:p>
    <w:p w:rsidR="00925C51" w:rsidRPr="00925C51" w:rsidRDefault="00925C51" w:rsidP="00B264C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Your leadership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This isn’t a 10-day routine.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  <w:t xml:space="preserve">It’s a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lifetime strategy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for high performance, without burnout.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126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25C51">
        <w:rPr>
          <w:rFonts w:ascii="Segoe UI Symbol" w:eastAsia="Times New Roman" w:hAnsi="Segoe UI Symbol" w:cs="Segoe UI Symbol"/>
          <w:b/>
          <w:bCs/>
          <w:sz w:val="36"/>
          <w:szCs w:val="36"/>
        </w:rPr>
        <w:t>🎯</w:t>
      </w:r>
      <w:r w:rsidRPr="00925C5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Final Reflection:</w:t>
      </w:r>
    </w:p>
    <w:p w:rsidR="00925C51" w:rsidRPr="00925C51" w:rsidRDefault="00925C51" w:rsidP="00925C5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“When I take care of my morning, my morning takes care of my mission.”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Welcome to your Morning Advantage, </w:t>
      </w:r>
      <w:proofErr w:type="spellStart"/>
      <w:r w:rsidRPr="00925C51">
        <w:rPr>
          <w:rFonts w:ascii="Times New Roman" w:eastAsia="Times New Roman" w:hAnsi="Times New Roman" w:cs="Times New Roman"/>
          <w:sz w:val="24"/>
          <w:szCs w:val="24"/>
        </w:rPr>
        <w:t>Sanmi</w:t>
      </w:r>
      <w:proofErr w:type="spellEnd"/>
      <w:r w:rsidRPr="00925C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127" style="width:0;height:1.5pt" o:hralign="center" o:hrstd="t" o:hr="t" fillcolor="#a0a0a0" stroked="f"/>
        </w:pict>
      </w: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128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25C51">
        <w:rPr>
          <w:rFonts w:ascii="Segoe UI Symbol" w:eastAsia="Times New Roman" w:hAnsi="Segoe UI Symbol" w:cs="Segoe UI Symbol"/>
          <w:b/>
          <w:bCs/>
          <w:sz w:val="36"/>
          <w:szCs w:val="36"/>
        </w:rPr>
        <w:t>📘</w:t>
      </w:r>
      <w:r w:rsidRPr="00925C5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EBOOK SUMMARY OUTLINE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Title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The Morning Advantage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</w: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Subtitle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10 Days to Reclaim Your Energy, Focus &amp; Routine as a Busy Professional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</w: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Author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Sanmi</w:t>
      </w:r>
      <w:proofErr w:type="spellEnd"/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Sknington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129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>Introduction: Why Mornings Matter</w:t>
      </w:r>
    </w:p>
    <w:p w:rsidR="00925C51" w:rsidRPr="00925C51" w:rsidRDefault="00925C51" w:rsidP="00B264CE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The modern leader’s hidden crisis: time, distraction, burnout</w:t>
      </w:r>
    </w:p>
    <w:p w:rsidR="00925C51" w:rsidRPr="00925C51" w:rsidRDefault="00925C51" w:rsidP="00B264CE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How one intentional hour can reclaim your whole day</w:t>
      </w:r>
    </w:p>
    <w:p w:rsidR="00925C51" w:rsidRPr="00925C51" w:rsidRDefault="00925C51" w:rsidP="00B264CE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What this eBook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is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isn’t</w:t>
      </w:r>
    </w:p>
    <w:p w:rsidR="00925C51" w:rsidRPr="00925C51" w:rsidRDefault="00925C51" w:rsidP="00B264CE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Promise of transformation: from reactive to intentional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130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>DAY-BY-DAY SYSTEM</w: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Day 1: Why Mornings Matter More Than You Think</w:t>
      </w:r>
    </w:p>
    <w:p w:rsidR="00925C51" w:rsidRPr="00925C51" w:rsidRDefault="00925C51" w:rsidP="00B264CE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Power of first choices</w:t>
      </w:r>
    </w:p>
    <w:p w:rsidR="00925C51" w:rsidRPr="00925C51" w:rsidRDefault="00925C51" w:rsidP="00B264CE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The compounding effect of rituals</w:t>
      </w:r>
    </w:p>
    <w:p w:rsidR="00925C51" w:rsidRPr="00925C51" w:rsidRDefault="00925C51" w:rsidP="00B264CE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Morning chaos vs. Morning clarity</w: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Day 2: Build Your Ideal Wake-Up Time (Without Shame)</w:t>
      </w:r>
    </w:p>
    <w:p w:rsidR="00925C51" w:rsidRPr="00925C51" w:rsidRDefault="00925C51" w:rsidP="00B264CE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How to find your "sweet </w:t>
      </w:r>
      <w:proofErr w:type="gramStart"/>
      <w:r w:rsidRPr="00925C51">
        <w:rPr>
          <w:rFonts w:ascii="Times New Roman" w:eastAsia="Times New Roman" w:hAnsi="Times New Roman" w:cs="Times New Roman"/>
          <w:sz w:val="24"/>
          <w:szCs w:val="24"/>
        </w:rPr>
        <w:t>spot"</w:t>
      </w:r>
      <w:proofErr w:type="gramEnd"/>
    </w:p>
    <w:p w:rsidR="00925C51" w:rsidRPr="00925C51" w:rsidRDefault="00925C51" w:rsidP="00B264CE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Shifting mindset from pressure to purpose</w:t>
      </w:r>
    </w:p>
    <w:p w:rsidR="00925C51" w:rsidRPr="00925C51" w:rsidRDefault="00925C51" w:rsidP="00B264CE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Practical reset strategies</w: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Day 3: Set the Night to Win the Morning</w:t>
      </w:r>
    </w:p>
    <w:p w:rsidR="00925C51" w:rsidRPr="00925C51" w:rsidRDefault="00925C51" w:rsidP="00B264C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Evening rituals that drive morning success</w:t>
      </w:r>
    </w:p>
    <w:p w:rsidR="00925C51" w:rsidRPr="00925C51" w:rsidRDefault="00925C51" w:rsidP="00B264C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Simple wind-down blueprint</w:t>
      </w:r>
    </w:p>
    <w:p w:rsidR="00925C51" w:rsidRPr="00925C51" w:rsidRDefault="00925C51" w:rsidP="00B264C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Digital detox hacks for leaders</w: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Day 4: The No-Overwhelm Morning Routine Formula</w:t>
      </w:r>
    </w:p>
    <w:p w:rsidR="00925C51" w:rsidRPr="00925C51" w:rsidRDefault="00925C51" w:rsidP="00B264CE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The 5-part structure: Move, Reflect, Learn, Plan, Own</w:t>
      </w:r>
    </w:p>
    <w:p w:rsidR="00925C51" w:rsidRPr="00925C51" w:rsidRDefault="00925C51" w:rsidP="00B264CE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30-minute and 60-minute variations</w:t>
      </w:r>
    </w:p>
    <w:p w:rsidR="00925C51" w:rsidRPr="00925C51" w:rsidRDefault="00925C51" w:rsidP="00B264CE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Building consistency with kindness</w: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Day 5: Movement – The Mental Clarity Multiplier</w:t>
      </w:r>
    </w:p>
    <w:p w:rsidR="00925C51" w:rsidRPr="00925C51" w:rsidRDefault="00925C51" w:rsidP="00B264CE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Why even 5 minutes of movement changes everything</w:t>
      </w:r>
    </w:p>
    <w:p w:rsidR="00925C51" w:rsidRPr="00925C51" w:rsidRDefault="00925C51" w:rsidP="00B264CE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Simple leader-friendly options (no gym required)</w:t>
      </w:r>
    </w:p>
    <w:p w:rsidR="00925C51" w:rsidRPr="00925C51" w:rsidRDefault="00925C51" w:rsidP="00B264CE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Energy anecdotes + quick wins</w: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Day 6: Mental Priming – Owning Your Headspace</w:t>
      </w:r>
    </w:p>
    <w:p w:rsidR="00925C51" w:rsidRPr="00925C51" w:rsidRDefault="00925C51" w:rsidP="00B264CE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Reflection, gratitude, journaling, silence</w:t>
      </w:r>
    </w:p>
    <w:p w:rsidR="00925C51" w:rsidRPr="00925C51" w:rsidRDefault="00925C51" w:rsidP="00B264CE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Replacing noise with signal</w:t>
      </w:r>
    </w:p>
    <w:p w:rsidR="00925C51" w:rsidRPr="00925C51" w:rsidRDefault="00925C51" w:rsidP="00B264CE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Your personal “mental warm-up”</w: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Day 7: Intentional Input – Fueling a Focused Mind</w:t>
      </w:r>
    </w:p>
    <w:p w:rsidR="00925C51" w:rsidRPr="00925C51" w:rsidRDefault="00925C51" w:rsidP="00B264CE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Replacing </w:t>
      </w:r>
      <w:proofErr w:type="spellStart"/>
      <w:r w:rsidRPr="00925C51">
        <w:rPr>
          <w:rFonts w:ascii="Times New Roman" w:eastAsia="Times New Roman" w:hAnsi="Times New Roman" w:cs="Times New Roman"/>
          <w:sz w:val="24"/>
          <w:szCs w:val="24"/>
        </w:rPr>
        <w:t>doomscrolling</w:t>
      </w:r>
      <w:proofErr w:type="spellEnd"/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with daily elevation</w:t>
      </w:r>
    </w:p>
    <w:p w:rsidR="00925C51" w:rsidRPr="00925C51" w:rsidRDefault="00925C51" w:rsidP="00B264CE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15-minute wisdom rituals</w:t>
      </w:r>
    </w:p>
    <w:p w:rsidR="00925C51" w:rsidRPr="00925C51" w:rsidRDefault="00925C51" w:rsidP="00B264CE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What top leaders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actually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read/listen to</w: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Day 8: Planning Like a Leader (Not a Robot)</w:t>
      </w:r>
    </w:p>
    <w:p w:rsidR="00925C51" w:rsidRPr="00925C51" w:rsidRDefault="00925C51" w:rsidP="00B264CE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One-sentence goals</w:t>
      </w:r>
    </w:p>
    <w:p w:rsidR="00925C51" w:rsidRPr="00925C51" w:rsidRDefault="00925C51" w:rsidP="00B264CE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Decision filters and “Big 3” rule</w:t>
      </w:r>
    </w:p>
    <w:p w:rsidR="00925C51" w:rsidRPr="00925C51" w:rsidRDefault="00925C51" w:rsidP="00B264CE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The 5-minute mission alignment check</w: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Day 9: Staying Consistent (Even When Life Happens)</w:t>
      </w:r>
    </w:p>
    <w:p w:rsidR="00925C51" w:rsidRPr="00925C51" w:rsidRDefault="00925C51" w:rsidP="00B264CE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Motivation vs. momentum</w:t>
      </w:r>
    </w:p>
    <w:p w:rsidR="00925C51" w:rsidRPr="00925C51" w:rsidRDefault="00925C51" w:rsidP="00B264CE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Reframing “missed days”</w:t>
      </w:r>
    </w:p>
    <w:p w:rsidR="00925C51" w:rsidRPr="00925C51" w:rsidRDefault="00925C51" w:rsidP="00B264CE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lastRenderedPageBreak/>
        <w:t>Anecdotes + reset rituals</w: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Day 10: Integration &amp; Mastery — Locking It In</w:t>
      </w:r>
    </w:p>
    <w:p w:rsidR="00925C51" w:rsidRPr="00925C51" w:rsidRDefault="00925C51" w:rsidP="00B264CE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Naming your routine</w:t>
      </w:r>
    </w:p>
    <w:p w:rsidR="00925C51" w:rsidRPr="00925C51" w:rsidRDefault="00925C51" w:rsidP="00B264CE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Morning contracts + weekly reviews</w:t>
      </w:r>
    </w:p>
    <w:p w:rsidR="00925C51" w:rsidRPr="00925C51" w:rsidRDefault="00925C51" w:rsidP="00B264CE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Teaching it to others</w:t>
      </w:r>
    </w:p>
    <w:p w:rsidR="00925C51" w:rsidRPr="00925C51" w:rsidRDefault="00925C51" w:rsidP="00B264CE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Creating a lifestyle, not a streak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131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5C51">
        <w:rPr>
          <w:rFonts w:ascii="Times New Roman" w:eastAsia="Times New Roman" w:hAnsi="Times New Roman" w:cs="Times New Roman"/>
          <w:b/>
          <w:bCs/>
          <w:sz w:val="27"/>
          <w:szCs w:val="27"/>
        </w:rPr>
        <w:t>Conclusion: The Real Morning Advantage</w:t>
      </w:r>
    </w:p>
    <w:p w:rsidR="00925C51" w:rsidRPr="00925C51" w:rsidRDefault="00925C51" w:rsidP="00B264CE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You’ve built something sustainable</w:t>
      </w:r>
    </w:p>
    <w:p w:rsidR="00925C51" w:rsidRPr="00925C51" w:rsidRDefault="00925C51" w:rsidP="00B264CE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You own your mornings. You own your mission.</w:t>
      </w:r>
    </w:p>
    <w:p w:rsidR="00925C51" w:rsidRPr="00925C51" w:rsidRDefault="00925C51" w:rsidP="00B264CE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A new identity begins: </w:t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The one who leads their day.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132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25C51">
        <w:rPr>
          <w:rFonts w:ascii="Segoe UI Symbol" w:eastAsia="Times New Roman" w:hAnsi="Segoe UI Symbol" w:cs="Segoe UI Symbol"/>
          <w:b/>
          <w:bCs/>
          <w:sz w:val="36"/>
          <w:szCs w:val="36"/>
        </w:rPr>
        <w:t>🔖</w:t>
      </w:r>
      <w:r w:rsidRPr="00925C5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Bonus Material (Optional Add-ins)</w:t>
      </w:r>
    </w:p>
    <w:p w:rsidR="00925C51" w:rsidRPr="00925C51" w:rsidRDefault="00925C51" w:rsidP="00B264CE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Morning Routine Tracker (template-style page)</w:t>
      </w:r>
    </w:p>
    <w:p w:rsidR="00925C51" w:rsidRPr="00925C51" w:rsidRDefault="00925C51" w:rsidP="00B264CE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Evening Routine Builder</w:t>
      </w:r>
    </w:p>
    <w:p w:rsidR="00925C51" w:rsidRPr="00925C51" w:rsidRDefault="00925C51" w:rsidP="00B264CE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Affirmations for Professionals</w:t>
      </w:r>
    </w:p>
    <w:p w:rsidR="00925C51" w:rsidRPr="00925C51" w:rsidRDefault="00925C51" w:rsidP="00B264CE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Journal prompts (top 5 reflective questions)</w:t>
      </w:r>
    </w:p>
    <w:p w:rsidR="00925C51" w:rsidRPr="00925C51" w:rsidRDefault="00925C51" w:rsidP="00B264CE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Resource page with reading/audio recs</w:t>
      </w:r>
    </w:p>
    <w:p w:rsidR="00925C51" w:rsidRPr="00925C51" w:rsidRDefault="00925C51" w:rsidP="0092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pict>
          <v:rect id="_x0000_i1133" style="width:0;height:1.5pt" o:hralign="center" o:hrstd="t" o:hr="t" fillcolor="#a0a0a0" stroked="f"/>
        </w:pict>
      </w:r>
    </w:p>
    <w:p w:rsidR="00925C51" w:rsidRPr="00925C51" w:rsidRDefault="00925C51" w:rsidP="00925C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25C51">
        <w:rPr>
          <w:rFonts w:ascii="Times New Roman" w:eastAsia="Times New Roman" w:hAnsi="Times New Roman" w:cs="Times New Roman"/>
          <w:b/>
          <w:bCs/>
          <w:sz w:val="36"/>
          <w:szCs w:val="36"/>
        </w:rPr>
        <w:t>🟨 Sales Page Summary (Teaser)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Unlock the Routine That Unlocks Your Results.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</w:r>
      <w:r w:rsidRPr="00925C51">
        <w:rPr>
          <w:rFonts w:ascii="Times New Roman" w:eastAsia="Times New Roman" w:hAnsi="Times New Roman" w:cs="Times New Roman"/>
          <w:i/>
          <w:iCs/>
          <w:sz w:val="24"/>
          <w:szCs w:val="24"/>
        </w:rPr>
        <w:t>The Morning Advantage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is a power-packed, no-fluff 10-day system designed for busy professionals, entrepreneurs, and leaders ready to reclaim their mornings — and with it, their energy, focus, and leadership edge.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sz w:val="24"/>
          <w:szCs w:val="24"/>
        </w:rPr>
        <w:t>Inside, you’ll find: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</w:r>
      <w:r w:rsidRPr="00925C51">
        <w:rPr>
          <w:rFonts w:ascii="Segoe UI Symbol" w:eastAsia="Times New Roman" w:hAnsi="Segoe UI Symbol" w:cs="Segoe UI Symbol"/>
          <w:sz w:val="24"/>
          <w:szCs w:val="24"/>
        </w:rPr>
        <w:t>✅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Practical, relatable tools to build your ideal morning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</w:r>
      <w:r w:rsidRPr="00925C51">
        <w:rPr>
          <w:rFonts w:ascii="Segoe UI Symbol" w:eastAsia="Times New Roman" w:hAnsi="Segoe UI Symbol" w:cs="Segoe UI Symbol"/>
          <w:sz w:val="24"/>
          <w:szCs w:val="24"/>
        </w:rPr>
        <w:t>✅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Daily actions that don’t require waking at 5am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</w:r>
      <w:r w:rsidRPr="00925C51">
        <w:rPr>
          <w:rFonts w:ascii="Segoe UI Symbol" w:eastAsia="Times New Roman" w:hAnsi="Segoe UI Symbol" w:cs="Segoe UI Symbol"/>
          <w:sz w:val="24"/>
          <w:szCs w:val="24"/>
        </w:rPr>
        <w:t>✅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Real stories, no hype — just strategy that sticks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br/>
      </w:r>
      <w:r w:rsidRPr="00925C51">
        <w:rPr>
          <w:rFonts w:ascii="Segoe UI Symbol" w:eastAsia="Times New Roman" w:hAnsi="Segoe UI Symbol" w:cs="Segoe UI Symbol"/>
          <w:sz w:val="24"/>
          <w:szCs w:val="24"/>
        </w:rPr>
        <w:t>✅</w:t>
      </w:r>
      <w:r w:rsidRPr="00925C51">
        <w:rPr>
          <w:rFonts w:ascii="Times New Roman" w:eastAsia="Times New Roman" w:hAnsi="Times New Roman" w:cs="Times New Roman"/>
          <w:sz w:val="24"/>
          <w:szCs w:val="24"/>
        </w:rPr>
        <w:t xml:space="preserve"> A full reset system for professionals navigating chaos</w:t>
      </w:r>
    </w:p>
    <w:p w:rsidR="00925C51" w:rsidRPr="00925C51" w:rsidRDefault="00925C51" w:rsidP="0092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C51">
        <w:rPr>
          <w:rFonts w:ascii="Times New Roman" w:eastAsia="Times New Roman" w:hAnsi="Times New Roman" w:cs="Times New Roman"/>
          <w:b/>
          <w:bCs/>
          <w:sz w:val="24"/>
          <w:szCs w:val="24"/>
        </w:rPr>
        <w:t>Buy it. Read it. Rebuild your mornings — on your own terms.</w:t>
      </w:r>
      <w:bookmarkStart w:id="0" w:name="_GoBack"/>
      <w:bookmarkEnd w:id="0"/>
    </w:p>
    <w:sectPr w:rsidR="00925C51" w:rsidRPr="00925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5B4B"/>
    <w:multiLevelType w:val="multilevel"/>
    <w:tmpl w:val="24E0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700F0"/>
    <w:multiLevelType w:val="multilevel"/>
    <w:tmpl w:val="554C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A6534"/>
    <w:multiLevelType w:val="multilevel"/>
    <w:tmpl w:val="7D34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184C89"/>
    <w:multiLevelType w:val="multilevel"/>
    <w:tmpl w:val="F1F6E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C011C4"/>
    <w:multiLevelType w:val="multilevel"/>
    <w:tmpl w:val="5B84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7A79AD"/>
    <w:multiLevelType w:val="multilevel"/>
    <w:tmpl w:val="7F70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C527AE"/>
    <w:multiLevelType w:val="multilevel"/>
    <w:tmpl w:val="E6E0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3326D3"/>
    <w:multiLevelType w:val="multilevel"/>
    <w:tmpl w:val="5446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C9403A"/>
    <w:multiLevelType w:val="multilevel"/>
    <w:tmpl w:val="6AD63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4636B0"/>
    <w:multiLevelType w:val="multilevel"/>
    <w:tmpl w:val="8DA8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094A12"/>
    <w:multiLevelType w:val="multilevel"/>
    <w:tmpl w:val="D570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C9048A"/>
    <w:multiLevelType w:val="multilevel"/>
    <w:tmpl w:val="85FA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FD79E0"/>
    <w:multiLevelType w:val="multilevel"/>
    <w:tmpl w:val="9AFC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157BA4"/>
    <w:multiLevelType w:val="multilevel"/>
    <w:tmpl w:val="2086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177D1B"/>
    <w:multiLevelType w:val="multilevel"/>
    <w:tmpl w:val="B546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721EA3"/>
    <w:multiLevelType w:val="multilevel"/>
    <w:tmpl w:val="31F2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0E1B91"/>
    <w:multiLevelType w:val="multilevel"/>
    <w:tmpl w:val="63ECB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466C8E"/>
    <w:multiLevelType w:val="multilevel"/>
    <w:tmpl w:val="B54A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A008CC"/>
    <w:multiLevelType w:val="multilevel"/>
    <w:tmpl w:val="452AE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645845"/>
    <w:multiLevelType w:val="multilevel"/>
    <w:tmpl w:val="45DE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827CF4"/>
    <w:multiLevelType w:val="multilevel"/>
    <w:tmpl w:val="FD14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DB4EF8"/>
    <w:multiLevelType w:val="multilevel"/>
    <w:tmpl w:val="664E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240010"/>
    <w:multiLevelType w:val="multilevel"/>
    <w:tmpl w:val="48EE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530295"/>
    <w:multiLevelType w:val="multilevel"/>
    <w:tmpl w:val="5770F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3D03BC"/>
    <w:multiLevelType w:val="multilevel"/>
    <w:tmpl w:val="E88C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E0661F"/>
    <w:multiLevelType w:val="multilevel"/>
    <w:tmpl w:val="F5BC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241EB6"/>
    <w:multiLevelType w:val="multilevel"/>
    <w:tmpl w:val="E55A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A8577F"/>
    <w:multiLevelType w:val="multilevel"/>
    <w:tmpl w:val="C44E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D94A50"/>
    <w:multiLevelType w:val="multilevel"/>
    <w:tmpl w:val="52E8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3511F8"/>
    <w:multiLevelType w:val="multilevel"/>
    <w:tmpl w:val="18C2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A03C8F"/>
    <w:multiLevelType w:val="multilevel"/>
    <w:tmpl w:val="E87A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7F3D15"/>
    <w:multiLevelType w:val="multilevel"/>
    <w:tmpl w:val="157A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301FB1"/>
    <w:multiLevelType w:val="multilevel"/>
    <w:tmpl w:val="2312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6C6B20"/>
    <w:multiLevelType w:val="multilevel"/>
    <w:tmpl w:val="1026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1658C6"/>
    <w:multiLevelType w:val="multilevel"/>
    <w:tmpl w:val="DC9E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64D01B1"/>
    <w:multiLevelType w:val="multilevel"/>
    <w:tmpl w:val="0ED44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70073FA"/>
    <w:multiLevelType w:val="multilevel"/>
    <w:tmpl w:val="2190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989148C"/>
    <w:multiLevelType w:val="multilevel"/>
    <w:tmpl w:val="FEB8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A2216A0"/>
    <w:multiLevelType w:val="multilevel"/>
    <w:tmpl w:val="49B62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B9F2AE2"/>
    <w:multiLevelType w:val="multilevel"/>
    <w:tmpl w:val="ACDC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BA058AA"/>
    <w:multiLevelType w:val="multilevel"/>
    <w:tmpl w:val="7F98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BC7887"/>
    <w:multiLevelType w:val="multilevel"/>
    <w:tmpl w:val="6F326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3613F97"/>
    <w:multiLevelType w:val="multilevel"/>
    <w:tmpl w:val="72AE1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48A5E95"/>
    <w:multiLevelType w:val="multilevel"/>
    <w:tmpl w:val="A77E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858359F"/>
    <w:multiLevelType w:val="multilevel"/>
    <w:tmpl w:val="C98A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91F12AB"/>
    <w:multiLevelType w:val="multilevel"/>
    <w:tmpl w:val="C218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DD0191A"/>
    <w:multiLevelType w:val="multilevel"/>
    <w:tmpl w:val="6808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FA3162D"/>
    <w:multiLevelType w:val="multilevel"/>
    <w:tmpl w:val="D8FAA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00652F9"/>
    <w:multiLevelType w:val="multilevel"/>
    <w:tmpl w:val="C4B8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1A8035A"/>
    <w:multiLevelType w:val="multilevel"/>
    <w:tmpl w:val="71BC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2EB7091"/>
    <w:multiLevelType w:val="multilevel"/>
    <w:tmpl w:val="7C04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45D66D7"/>
    <w:multiLevelType w:val="multilevel"/>
    <w:tmpl w:val="2B0E3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769437A"/>
    <w:multiLevelType w:val="multilevel"/>
    <w:tmpl w:val="A1826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7B47A66"/>
    <w:multiLevelType w:val="multilevel"/>
    <w:tmpl w:val="FC8C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8A17986"/>
    <w:multiLevelType w:val="multilevel"/>
    <w:tmpl w:val="9760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A125CE0"/>
    <w:multiLevelType w:val="multilevel"/>
    <w:tmpl w:val="83AA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DCB2939"/>
    <w:multiLevelType w:val="multilevel"/>
    <w:tmpl w:val="619E4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FFC3013"/>
    <w:multiLevelType w:val="multilevel"/>
    <w:tmpl w:val="F524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9"/>
  </w:num>
  <w:num w:numId="3">
    <w:abstractNumId w:val="23"/>
  </w:num>
  <w:num w:numId="4">
    <w:abstractNumId w:val="4"/>
  </w:num>
  <w:num w:numId="5">
    <w:abstractNumId w:val="38"/>
  </w:num>
  <w:num w:numId="6">
    <w:abstractNumId w:val="31"/>
  </w:num>
  <w:num w:numId="7">
    <w:abstractNumId w:val="55"/>
  </w:num>
  <w:num w:numId="8">
    <w:abstractNumId w:val="3"/>
  </w:num>
  <w:num w:numId="9">
    <w:abstractNumId w:val="0"/>
  </w:num>
  <w:num w:numId="10">
    <w:abstractNumId w:val="19"/>
  </w:num>
  <w:num w:numId="11">
    <w:abstractNumId w:val="50"/>
  </w:num>
  <w:num w:numId="12">
    <w:abstractNumId w:val="48"/>
  </w:num>
  <w:num w:numId="13">
    <w:abstractNumId w:val="41"/>
  </w:num>
  <w:num w:numId="14">
    <w:abstractNumId w:val="49"/>
  </w:num>
  <w:num w:numId="15">
    <w:abstractNumId w:val="32"/>
  </w:num>
  <w:num w:numId="16">
    <w:abstractNumId w:val="44"/>
  </w:num>
  <w:num w:numId="17">
    <w:abstractNumId w:val="21"/>
  </w:num>
  <w:num w:numId="18">
    <w:abstractNumId w:val="25"/>
  </w:num>
  <w:num w:numId="19">
    <w:abstractNumId w:val="37"/>
  </w:num>
  <w:num w:numId="20">
    <w:abstractNumId w:val="43"/>
  </w:num>
  <w:num w:numId="21">
    <w:abstractNumId w:val="24"/>
  </w:num>
  <w:num w:numId="22">
    <w:abstractNumId w:val="18"/>
  </w:num>
  <w:num w:numId="23">
    <w:abstractNumId w:val="6"/>
  </w:num>
  <w:num w:numId="24">
    <w:abstractNumId w:val="13"/>
  </w:num>
  <w:num w:numId="25">
    <w:abstractNumId w:val="5"/>
  </w:num>
  <w:num w:numId="26">
    <w:abstractNumId w:val="39"/>
  </w:num>
  <w:num w:numId="27">
    <w:abstractNumId w:val="33"/>
  </w:num>
  <w:num w:numId="28">
    <w:abstractNumId w:val="9"/>
  </w:num>
  <w:num w:numId="29">
    <w:abstractNumId w:val="30"/>
  </w:num>
  <w:num w:numId="30">
    <w:abstractNumId w:val="42"/>
  </w:num>
  <w:num w:numId="31">
    <w:abstractNumId w:val="11"/>
  </w:num>
  <w:num w:numId="32">
    <w:abstractNumId w:val="53"/>
  </w:num>
  <w:num w:numId="33">
    <w:abstractNumId w:val="1"/>
  </w:num>
  <w:num w:numId="34">
    <w:abstractNumId w:val="57"/>
  </w:num>
  <w:num w:numId="35">
    <w:abstractNumId w:val="15"/>
  </w:num>
  <w:num w:numId="36">
    <w:abstractNumId w:val="56"/>
  </w:num>
  <w:num w:numId="37">
    <w:abstractNumId w:val="34"/>
  </w:num>
  <w:num w:numId="38">
    <w:abstractNumId w:val="52"/>
  </w:num>
  <w:num w:numId="39">
    <w:abstractNumId w:val="27"/>
  </w:num>
  <w:num w:numId="40">
    <w:abstractNumId w:val="12"/>
  </w:num>
  <w:num w:numId="41">
    <w:abstractNumId w:val="51"/>
  </w:num>
  <w:num w:numId="42">
    <w:abstractNumId w:val="36"/>
  </w:num>
  <w:num w:numId="43">
    <w:abstractNumId w:val="10"/>
  </w:num>
  <w:num w:numId="44">
    <w:abstractNumId w:val="8"/>
  </w:num>
  <w:num w:numId="45">
    <w:abstractNumId w:val="14"/>
  </w:num>
  <w:num w:numId="46">
    <w:abstractNumId w:val="47"/>
  </w:num>
  <w:num w:numId="47">
    <w:abstractNumId w:val="45"/>
  </w:num>
  <w:num w:numId="48">
    <w:abstractNumId w:val="22"/>
  </w:num>
  <w:num w:numId="49">
    <w:abstractNumId w:val="54"/>
  </w:num>
  <w:num w:numId="50">
    <w:abstractNumId w:val="35"/>
  </w:num>
  <w:num w:numId="51">
    <w:abstractNumId w:val="40"/>
  </w:num>
  <w:num w:numId="52">
    <w:abstractNumId w:val="17"/>
  </w:num>
  <w:num w:numId="53">
    <w:abstractNumId w:val="28"/>
  </w:num>
  <w:num w:numId="54">
    <w:abstractNumId w:val="20"/>
  </w:num>
  <w:num w:numId="55">
    <w:abstractNumId w:val="2"/>
  </w:num>
  <w:num w:numId="56">
    <w:abstractNumId w:val="7"/>
  </w:num>
  <w:num w:numId="57">
    <w:abstractNumId w:val="46"/>
  </w:num>
  <w:num w:numId="58">
    <w:abstractNumId w:val="1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51"/>
    <w:rsid w:val="000F15E8"/>
    <w:rsid w:val="00925C51"/>
    <w:rsid w:val="00B2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BEF7C"/>
  <w15:chartTrackingRefBased/>
  <w15:docId w15:val="{AC48165A-4623-4489-B551-12A54C96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5C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25C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25C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25C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25C5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925C5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C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25C5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25C5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25C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25C5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25C51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925C51"/>
    <w:rPr>
      <w:b/>
      <w:bCs/>
    </w:rPr>
  </w:style>
  <w:style w:type="character" w:styleId="Emphasis">
    <w:name w:val="Emphasis"/>
    <w:basedOn w:val="DefaultParagraphFont"/>
    <w:uiPriority w:val="20"/>
    <w:qFormat/>
    <w:rsid w:val="00925C51"/>
    <w:rPr>
      <w:i/>
      <w:iCs/>
    </w:rPr>
  </w:style>
  <w:style w:type="character" w:customStyle="1" w:styleId="touchw-38px">
    <w:name w:val="touch:w-[38px]"/>
    <w:basedOn w:val="DefaultParagraphFont"/>
    <w:rsid w:val="00925C51"/>
  </w:style>
  <w:style w:type="character" w:customStyle="1" w:styleId="overflow-hidden">
    <w:name w:val="overflow-hidden"/>
    <w:basedOn w:val="DefaultParagraphFont"/>
    <w:rsid w:val="00925C51"/>
  </w:style>
  <w:style w:type="character" w:customStyle="1" w:styleId="flex">
    <w:name w:val="flex"/>
    <w:basedOn w:val="DefaultParagraphFont"/>
    <w:rsid w:val="00925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1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9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95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14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5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34395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231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1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89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1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64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39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42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9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2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7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45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3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20485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74405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45798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34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0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1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3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2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6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4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9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23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48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8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9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2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0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82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67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6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99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248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68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62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3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27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463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9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78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79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5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2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73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2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94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0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4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8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3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42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8523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367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1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7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3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1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91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42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63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30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1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6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50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0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00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89167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216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7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0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93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1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36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1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93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66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79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9291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52048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64765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60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0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3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7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7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34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0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74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03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16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202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49489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85957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96582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570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1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1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9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9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3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6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6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1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63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18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91219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830183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97718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910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1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64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55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4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2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39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2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83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1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60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93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04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95394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67643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0132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75084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410952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553120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57420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094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63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47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9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84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15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65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7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67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9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08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65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7200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19944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13293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34157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43458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897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5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97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6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4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9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21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7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9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7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66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28</Pages>
  <Words>4565</Words>
  <Characters>26027</Characters>
  <Application>Microsoft Office Word</Application>
  <DocSecurity>0</DocSecurity>
  <Lines>216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Oluwasanmi Sknington</dc:creator>
  <cp:keywords/>
  <dc:description/>
  <cp:lastModifiedBy>Oluwasanmi Sknington</cp:lastModifiedBy>
  <cp:revision>1</cp:revision>
  <dcterms:created xsi:type="dcterms:W3CDTF">2025-05-03T20:36:00Z</dcterms:created>
  <dcterms:modified xsi:type="dcterms:W3CDTF">2025-05-03T21:17:00Z</dcterms:modified>
</cp:coreProperties>
</file>