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18880FB2" w14:textId="77777777" w:rsidR="00964829" w:rsidRDefault="00964829" w:rsidP="00964829"/>
    <w:p w14:paraId="36CEDC48" w14:textId="77777777" w:rsidR="00964829" w:rsidRDefault="00964829" w:rsidP="00964829"/>
    <w:p w14:paraId="38E58DF9" w14:textId="77777777" w:rsidR="00964829" w:rsidRDefault="00964829" w:rsidP="00964829"/>
    <w:p w14:paraId="59845ECD" w14:textId="77777777" w:rsidR="00964829" w:rsidRDefault="00964829" w:rsidP="00964829"/>
    <w:p w14:paraId="1548CE1C" w14:textId="77777777" w:rsidR="00964829" w:rsidRDefault="00964829" w:rsidP="00964829"/>
    <w:p w14:paraId="49504493" w14:textId="77777777" w:rsidR="00964829" w:rsidRDefault="00964829" w:rsidP="00964829"/>
    <w:p w14:paraId="276391B9" w14:textId="77777777" w:rsidR="00964829" w:rsidRDefault="00964829" w:rsidP="00964829">
      <w:pPr>
        <w:jc w:val="center"/>
      </w:pPr>
    </w:p>
    <w:p w14:paraId="31DA2346" w14:textId="77777777" w:rsidR="00964829" w:rsidRPr="00964829" w:rsidRDefault="00964829" w:rsidP="00964829"/>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3792059"/>
      <w:bookmarkStart w:id="2" w:name="_GoBack"/>
      <w:bookmarkEnd w:id="2"/>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70C0EF70"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3" w:name="_Toc143792060"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3"/>
        </w:p>
        <w:p w14:paraId="0789A9D8" w14:textId="77777777" w:rsidR="00FF5D78"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3792059" w:history="1">
            <w:r w:rsidR="00FF5D78" w:rsidRPr="0070044A">
              <w:rPr>
                <w:rStyle w:val="Hyperlink"/>
                <w:rFonts w:ascii="Junicode" w:hAnsi="Junicode"/>
                <w:bCs/>
                <w:smallCaps/>
                <w:noProof/>
                <w:spacing w:val="5"/>
              </w:rPr>
              <w:t>The Strife of Tribunal</w:t>
            </w:r>
            <w:r w:rsidR="00FF5D78">
              <w:rPr>
                <w:noProof/>
                <w:webHidden/>
              </w:rPr>
              <w:tab/>
            </w:r>
            <w:r w:rsidR="00FF5D78">
              <w:rPr>
                <w:noProof/>
                <w:webHidden/>
              </w:rPr>
              <w:fldChar w:fldCharType="begin"/>
            </w:r>
            <w:r w:rsidR="00FF5D78">
              <w:rPr>
                <w:noProof/>
                <w:webHidden/>
              </w:rPr>
              <w:instrText xml:space="preserve"> PAGEREF _Toc143792059 \h </w:instrText>
            </w:r>
            <w:r w:rsidR="00FF5D78">
              <w:rPr>
                <w:noProof/>
                <w:webHidden/>
              </w:rPr>
            </w:r>
            <w:r w:rsidR="00FF5D78">
              <w:rPr>
                <w:noProof/>
                <w:webHidden/>
              </w:rPr>
              <w:fldChar w:fldCharType="separate"/>
            </w:r>
            <w:r w:rsidR="00FF5D78">
              <w:rPr>
                <w:noProof/>
                <w:webHidden/>
              </w:rPr>
              <w:t>0</w:t>
            </w:r>
            <w:r w:rsidR="00FF5D78">
              <w:rPr>
                <w:noProof/>
                <w:webHidden/>
              </w:rPr>
              <w:fldChar w:fldCharType="end"/>
            </w:r>
          </w:hyperlink>
        </w:p>
        <w:p w14:paraId="47456855" w14:textId="77777777" w:rsidR="00FF5D78" w:rsidRDefault="00FF5D78">
          <w:pPr>
            <w:pStyle w:val="TOC1"/>
            <w:tabs>
              <w:tab w:val="right" w:leader="dot" w:pos="9350"/>
            </w:tabs>
            <w:rPr>
              <w:rFonts w:asciiTheme="minorHAnsi" w:eastAsiaTheme="minorEastAsia" w:hAnsiTheme="minorHAnsi"/>
              <w:noProof/>
            </w:rPr>
          </w:pPr>
          <w:hyperlink w:anchor="_Toc143792060" w:history="1">
            <w:r w:rsidRPr="0070044A">
              <w:rPr>
                <w:rStyle w:val="Hyperlink"/>
                <w:noProof/>
              </w:rPr>
              <w:t>Contents</w:t>
            </w:r>
            <w:r>
              <w:rPr>
                <w:noProof/>
                <w:webHidden/>
              </w:rPr>
              <w:tab/>
            </w:r>
            <w:r>
              <w:rPr>
                <w:noProof/>
                <w:webHidden/>
              </w:rPr>
              <w:fldChar w:fldCharType="begin"/>
            </w:r>
            <w:r>
              <w:rPr>
                <w:noProof/>
                <w:webHidden/>
              </w:rPr>
              <w:instrText xml:space="preserve"> PAGEREF _Toc143792060 \h </w:instrText>
            </w:r>
            <w:r>
              <w:rPr>
                <w:noProof/>
                <w:webHidden/>
              </w:rPr>
            </w:r>
            <w:r>
              <w:rPr>
                <w:noProof/>
                <w:webHidden/>
              </w:rPr>
              <w:fldChar w:fldCharType="separate"/>
            </w:r>
            <w:r>
              <w:rPr>
                <w:noProof/>
                <w:webHidden/>
              </w:rPr>
              <w:t>1</w:t>
            </w:r>
            <w:r>
              <w:rPr>
                <w:noProof/>
                <w:webHidden/>
              </w:rPr>
              <w:fldChar w:fldCharType="end"/>
            </w:r>
          </w:hyperlink>
        </w:p>
        <w:p w14:paraId="4CC06CCE" w14:textId="77777777" w:rsidR="00FF5D78" w:rsidRDefault="00FF5D78">
          <w:pPr>
            <w:pStyle w:val="TOC1"/>
            <w:tabs>
              <w:tab w:val="right" w:leader="dot" w:pos="9350"/>
            </w:tabs>
            <w:rPr>
              <w:rFonts w:asciiTheme="minorHAnsi" w:eastAsiaTheme="minorEastAsia" w:hAnsiTheme="minorHAnsi"/>
              <w:noProof/>
            </w:rPr>
          </w:pPr>
          <w:hyperlink w:anchor="_Toc143792061" w:history="1">
            <w:r w:rsidRPr="0070044A">
              <w:rPr>
                <w:rStyle w:val="Hyperlink"/>
                <w:noProof/>
              </w:rPr>
              <w:t>Chapter 1</w:t>
            </w:r>
            <w:r>
              <w:rPr>
                <w:noProof/>
                <w:webHidden/>
              </w:rPr>
              <w:tab/>
            </w:r>
            <w:r>
              <w:rPr>
                <w:noProof/>
                <w:webHidden/>
              </w:rPr>
              <w:fldChar w:fldCharType="begin"/>
            </w:r>
            <w:r>
              <w:rPr>
                <w:noProof/>
                <w:webHidden/>
              </w:rPr>
              <w:instrText xml:space="preserve"> PAGEREF _Toc143792061 \h </w:instrText>
            </w:r>
            <w:r>
              <w:rPr>
                <w:noProof/>
                <w:webHidden/>
              </w:rPr>
            </w:r>
            <w:r>
              <w:rPr>
                <w:noProof/>
                <w:webHidden/>
              </w:rPr>
              <w:fldChar w:fldCharType="separate"/>
            </w:r>
            <w:r>
              <w:rPr>
                <w:noProof/>
                <w:webHidden/>
              </w:rPr>
              <w:t>3</w:t>
            </w:r>
            <w:r>
              <w:rPr>
                <w:noProof/>
                <w:webHidden/>
              </w:rPr>
              <w:fldChar w:fldCharType="end"/>
            </w:r>
          </w:hyperlink>
        </w:p>
        <w:p w14:paraId="0D1AF235" w14:textId="77777777" w:rsidR="00FF5D78" w:rsidRDefault="00FF5D78">
          <w:pPr>
            <w:pStyle w:val="TOC1"/>
            <w:tabs>
              <w:tab w:val="right" w:leader="dot" w:pos="9350"/>
            </w:tabs>
            <w:rPr>
              <w:rFonts w:asciiTheme="minorHAnsi" w:eastAsiaTheme="minorEastAsia" w:hAnsiTheme="minorHAnsi"/>
              <w:noProof/>
            </w:rPr>
          </w:pPr>
          <w:hyperlink w:anchor="_Toc143792062" w:history="1">
            <w:r w:rsidRPr="0070044A">
              <w:rPr>
                <w:rStyle w:val="Hyperlink"/>
                <w:noProof/>
              </w:rPr>
              <w:t>Chapter 2</w:t>
            </w:r>
            <w:r>
              <w:rPr>
                <w:noProof/>
                <w:webHidden/>
              </w:rPr>
              <w:tab/>
            </w:r>
            <w:r>
              <w:rPr>
                <w:noProof/>
                <w:webHidden/>
              </w:rPr>
              <w:fldChar w:fldCharType="begin"/>
            </w:r>
            <w:r>
              <w:rPr>
                <w:noProof/>
                <w:webHidden/>
              </w:rPr>
              <w:instrText xml:space="preserve"> PAGEREF _Toc143792062 \h </w:instrText>
            </w:r>
            <w:r>
              <w:rPr>
                <w:noProof/>
                <w:webHidden/>
              </w:rPr>
            </w:r>
            <w:r>
              <w:rPr>
                <w:noProof/>
                <w:webHidden/>
              </w:rPr>
              <w:fldChar w:fldCharType="separate"/>
            </w:r>
            <w:r>
              <w:rPr>
                <w:noProof/>
                <w:webHidden/>
              </w:rPr>
              <w:t>101</w:t>
            </w:r>
            <w:r>
              <w:rPr>
                <w:noProof/>
                <w:webHidden/>
              </w:rPr>
              <w:fldChar w:fldCharType="end"/>
            </w:r>
          </w:hyperlink>
        </w:p>
        <w:p w14:paraId="5DCA86C9" w14:textId="77777777" w:rsidR="00FF5D78" w:rsidRDefault="00FF5D78">
          <w:pPr>
            <w:pStyle w:val="TOC1"/>
            <w:tabs>
              <w:tab w:val="right" w:leader="dot" w:pos="9350"/>
            </w:tabs>
            <w:rPr>
              <w:rFonts w:asciiTheme="minorHAnsi" w:eastAsiaTheme="minorEastAsia" w:hAnsiTheme="minorHAnsi"/>
              <w:noProof/>
            </w:rPr>
          </w:pPr>
          <w:hyperlink w:anchor="_Toc143792063" w:history="1">
            <w:r w:rsidRPr="0070044A">
              <w:rPr>
                <w:rStyle w:val="Hyperlink"/>
                <w:noProof/>
              </w:rPr>
              <w:t>Chapter 3</w:t>
            </w:r>
            <w:r>
              <w:rPr>
                <w:noProof/>
                <w:webHidden/>
              </w:rPr>
              <w:tab/>
            </w:r>
            <w:r>
              <w:rPr>
                <w:noProof/>
                <w:webHidden/>
              </w:rPr>
              <w:fldChar w:fldCharType="begin"/>
            </w:r>
            <w:r>
              <w:rPr>
                <w:noProof/>
                <w:webHidden/>
              </w:rPr>
              <w:instrText xml:space="preserve"> PAGEREF _Toc143792063 \h </w:instrText>
            </w:r>
            <w:r>
              <w:rPr>
                <w:noProof/>
                <w:webHidden/>
              </w:rPr>
            </w:r>
            <w:r>
              <w:rPr>
                <w:noProof/>
                <w:webHidden/>
              </w:rPr>
              <w:fldChar w:fldCharType="separate"/>
            </w:r>
            <w:r>
              <w:rPr>
                <w:noProof/>
                <w:webHidden/>
              </w:rPr>
              <w:t>147</w:t>
            </w:r>
            <w:r>
              <w:rPr>
                <w:noProof/>
                <w:webHidden/>
              </w:rPr>
              <w:fldChar w:fldCharType="end"/>
            </w:r>
          </w:hyperlink>
        </w:p>
        <w:p w14:paraId="3DA1BB50" w14:textId="77777777" w:rsidR="00FF5D78" w:rsidRDefault="00FF5D78">
          <w:pPr>
            <w:pStyle w:val="TOC1"/>
            <w:tabs>
              <w:tab w:val="right" w:leader="dot" w:pos="9350"/>
            </w:tabs>
            <w:rPr>
              <w:rFonts w:asciiTheme="minorHAnsi" w:eastAsiaTheme="minorEastAsia" w:hAnsiTheme="minorHAnsi"/>
              <w:noProof/>
            </w:rPr>
          </w:pPr>
          <w:hyperlink w:anchor="_Toc143792064" w:history="1">
            <w:r w:rsidRPr="0070044A">
              <w:rPr>
                <w:rStyle w:val="Hyperlink"/>
                <w:noProof/>
              </w:rPr>
              <w:t>Chapter 4</w:t>
            </w:r>
            <w:r>
              <w:rPr>
                <w:noProof/>
                <w:webHidden/>
              </w:rPr>
              <w:tab/>
            </w:r>
            <w:r>
              <w:rPr>
                <w:noProof/>
                <w:webHidden/>
              </w:rPr>
              <w:fldChar w:fldCharType="begin"/>
            </w:r>
            <w:r>
              <w:rPr>
                <w:noProof/>
                <w:webHidden/>
              </w:rPr>
              <w:instrText xml:space="preserve"> PAGEREF _Toc143792064 \h </w:instrText>
            </w:r>
            <w:r>
              <w:rPr>
                <w:noProof/>
                <w:webHidden/>
              </w:rPr>
            </w:r>
            <w:r>
              <w:rPr>
                <w:noProof/>
                <w:webHidden/>
              </w:rPr>
              <w:fldChar w:fldCharType="separate"/>
            </w:r>
            <w:r>
              <w:rPr>
                <w:noProof/>
                <w:webHidden/>
              </w:rPr>
              <w:t>228</w:t>
            </w:r>
            <w:r>
              <w:rPr>
                <w:noProof/>
                <w:webHidden/>
              </w:rPr>
              <w:fldChar w:fldCharType="end"/>
            </w:r>
          </w:hyperlink>
        </w:p>
        <w:p w14:paraId="009BD44B" w14:textId="77777777" w:rsidR="00FF5D78" w:rsidRDefault="00FF5D78">
          <w:pPr>
            <w:pStyle w:val="TOC1"/>
            <w:tabs>
              <w:tab w:val="right" w:leader="dot" w:pos="9350"/>
            </w:tabs>
            <w:rPr>
              <w:rFonts w:asciiTheme="minorHAnsi" w:eastAsiaTheme="minorEastAsia" w:hAnsiTheme="minorHAnsi"/>
              <w:noProof/>
            </w:rPr>
          </w:pPr>
          <w:hyperlink w:anchor="_Toc143792065" w:history="1">
            <w:r w:rsidRPr="0070044A">
              <w:rPr>
                <w:rStyle w:val="Hyperlink"/>
                <w:noProof/>
              </w:rPr>
              <w:t>Chapter 5</w:t>
            </w:r>
            <w:r>
              <w:rPr>
                <w:noProof/>
                <w:webHidden/>
              </w:rPr>
              <w:tab/>
            </w:r>
            <w:r>
              <w:rPr>
                <w:noProof/>
                <w:webHidden/>
              </w:rPr>
              <w:fldChar w:fldCharType="begin"/>
            </w:r>
            <w:r>
              <w:rPr>
                <w:noProof/>
                <w:webHidden/>
              </w:rPr>
              <w:instrText xml:space="preserve"> PAGEREF _Toc143792065 \h </w:instrText>
            </w:r>
            <w:r>
              <w:rPr>
                <w:noProof/>
                <w:webHidden/>
              </w:rPr>
            </w:r>
            <w:r>
              <w:rPr>
                <w:noProof/>
                <w:webHidden/>
              </w:rPr>
              <w:fldChar w:fldCharType="separate"/>
            </w:r>
            <w:r>
              <w:rPr>
                <w:noProof/>
                <w:webHidden/>
              </w:rPr>
              <w:t>312</w:t>
            </w:r>
            <w:r>
              <w:rPr>
                <w:noProof/>
                <w:webHidden/>
              </w:rPr>
              <w:fldChar w:fldCharType="end"/>
            </w:r>
          </w:hyperlink>
        </w:p>
        <w:p w14:paraId="752BE7C2" w14:textId="77777777" w:rsidR="00FF5D78" w:rsidRDefault="00FF5D78">
          <w:pPr>
            <w:pStyle w:val="TOC1"/>
            <w:tabs>
              <w:tab w:val="right" w:leader="dot" w:pos="9350"/>
            </w:tabs>
            <w:rPr>
              <w:rFonts w:asciiTheme="minorHAnsi" w:eastAsiaTheme="minorEastAsia" w:hAnsiTheme="minorHAnsi"/>
              <w:noProof/>
            </w:rPr>
          </w:pPr>
          <w:hyperlink w:anchor="_Toc143792066" w:history="1">
            <w:r w:rsidRPr="0070044A">
              <w:rPr>
                <w:rStyle w:val="Hyperlink"/>
                <w:noProof/>
              </w:rPr>
              <w:t>Chapter 6</w:t>
            </w:r>
            <w:r>
              <w:rPr>
                <w:noProof/>
                <w:webHidden/>
              </w:rPr>
              <w:tab/>
            </w:r>
            <w:r>
              <w:rPr>
                <w:noProof/>
                <w:webHidden/>
              </w:rPr>
              <w:fldChar w:fldCharType="begin"/>
            </w:r>
            <w:r>
              <w:rPr>
                <w:noProof/>
                <w:webHidden/>
              </w:rPr>
              <w:instrText xml:space="preserve"> PAGEREF _Toc143792066 \h </w:instrText>
            </w:r>
            <w:r>
              <w:rPr>
                <w:noProof/>
                <w:webHidden/>
              </w:rPr>
            </w:r>
            <w:r>
              <w:rPr>
                <w:noProof/>
                <w:webHidden/>
              </w:rPr>
              <w:fldChar w:fldCharType="separate"/>
            </w:r>
            <w:r>
              <w:rPr>
                <w:noProof/>
                <w:webHidden/>
              </w:rPr>
              <w:t>394</w:t>
            </w:r>
            <w:r>
              <w:rPr>
                <w:noProof/>
                <w:webHidden/>
              </w:rPr>
              <w:fldChar w:fldCharType="end"/>
            </w:r>
          </w:hyperlink>
        </w:p>
        <w:p w14:paraId="3066E541" w14:textId="77777777" w:rsidR="00FF5D78" w:rsidRDefault="00FF5D78">
          <w:pPr>
            <w:pStyle w:val="TOC1"/>
            <w:tabs>
              <w:tab w:val="right" w:leader="dot" w:pos="9350"/>
            </w:tabs>
            <w:rPr>
              <w:rFonts w:asciiTheme="minorHAnsi" w:eastAsiaTheme="minorEastAsia" w:hAnsiTheme="minorHAnsi"/>
              <w:noProof/>
            </w:rPr>
          </w:pPr>
          <w:hyperlink w:anchor="_Toc143792067" w:history="1">
            <w:r w:rsidRPr="0070044A">
              <w:rPr>
                <w:rStyle w:val="Hyperlink"/>
                <w:noProof/>
              </w:rPr>
              <w:t>In his eyes: The man who knows</w:t>
            </w:r>
            <w:r>
              <w:rPr>
                <w:noProof/>
                <w:webHidden/>
              </w:rPr>
              <w:tab/>
            </w:r>
            <w:r>
              <w:rPr>
                <w:noProof/>
                <w:webHidden/>
              </w:rPr>
              <w:fldChar w:fldCharType="begin"/>
            </w:r>
            <w:r>
              <w:rPr>
                <w:noProof/>
                <w:webHidden/>
              </w:rPr>
              <w:instrText xml:space="preserve"> PAGEREF _Toc143792067 \h </w:instrText>
            </w:r>
            <w:r>
              <w:rPr>
                <w:noProof/>
                <w:webHidden/>
              </w:rPr>
            </w:r>
            <w:r>
              <w:rPr>
                <w:noProof/>
                <w:webHidden/>
              </w:rPr>
              <w:fldChar w:fldCharType="separate"/>
            </w:r>
            <w:r>
              <w:rPr>
                <w:noProof/>
                <w:webHidden/>
              </w:rPr>
              <w:t>496</w:t>
            </w:r>
            <w:r>
              <w:rPr>
                <w:noProof/>
                <w:webHidden/>
              </w:rPr>
              <w:fldChar w:fldCharType="end"/>
            </w:r>
          </w:hyperlink>
        </w:p>
        <w:p w14:paraId="7675C3A7" w14:textId="77777777" w:rsidR="00FF5D78" w:rsidRDefault="00FF5D78">
          <w:pPr>
            <w:pStyle w:val="TOC1"/>
            <w:tabs>
              <w:tab w:val="right" w:leader="dot" w:pos="9350"/>
            </w:tabs>
            <w:rPr>
              <w:rFonts w:asciiTheme="minorHAnsi" w:eastAsiaTheme="minorEastAsia" w:hAnsiTheme="minorHAnsi"/>
              <w:noProof/>
            </w:rPr>
          </w:pPr>
          <w:hyperlink w:anchor="_Toc143792068" w:history="1">
            <w:r w:rsidRPr="0070044A">
              <w:rPr>
                <w:rStyle w:val="Hyperlink"/>
                <w:noProof/>
              </w:rPr>
              <w:t>About the Author</w:t>
            </w:r>
            <w:r>
              <w:rPr>
                <w:noProof/>
                <w:webHidden/>
              </w:rPr>
              <w:tab/>
            </w:r>
            <w:r>
              <w:rPr>
                <w:noProof/>
                <w:webHidden/>
              </w:rPr>
              <w:fldChar w:fldCharType="begin"/>
            </w:r>
            <w:r>
              <w:rPr>
                <w:noProof/>
                <w:webHidden/>
              </w:rPr>
              <w:instrText xml:space="preserve"> PAGEREF _Toc143792068 \h </w:instrText>
            </w:r>
            <w:r>
              <w:rPr>
                <w:noProof/>
                <w:webHidden/>
              </w:rPr>
            </w:r>
            <w:r>
              <w:rPr>
                <w:noProof/>
                <w:webHidden/>
              </w:rPr>
              <w:fldChar w:fldCharType="separate"/>
            </w:r>
            <w:r>
              <w:rPr>
                <w:noProof/>
                <w:webHidden/>
              </w:rPr>
              <w:t>497</w:t>
            </w:r>
            <w:r>
              <w:rPr>
                <w:noProof/>
                <w:webHidden/>
              </w:rPr>
              <w:fldChar w:fldCharType="end"/>
            </w:r>
          </w:hyperlink>
        </w:p>
        <w:p w14:paraId="58F17690" w14:textId="712FFECC" w:rsidR="008D6765" w:rsidRPr="008D6765" w:rsidRDefault="008D6765" w:rsidP="00F016CF">
          <w:pPr>
            <w:tabs>
              <w:tab w:val="center" w:pos="4824"/>
            </w:tabs>
            <w:rPr>
              <w:rFonts w:asciiTheme="minorHAnsi" w:hAnsiTheme="minorHAnsi" w:cstheme="minorHAnsi"/>
            </w:rPr>
          </w:pPr>
          <w:r w:rsidRPr="00BC7981">
            <w:rPr>
              <w:rFonts w:asciiTheme="minorHAnsi" w:hAnsiTheme="minorHAnsi" w:cstheme="minorHAnsi"/>
              <w:b/>
              <w:bCs/>
              <w:noProof/>
              <w:sz w:val="28"/>
            </w:rPr>
            <w:fldChar w:fldCharType="end"/>
          </w:r>
          <w:r w:rsidR="00F016CF">
            <w:rPr>
              <w:rFonts w:asciiTheme="minorHAnsi" w:hAnsiTheme="minorHAnsi" w:cstheme="minorHAnsi"/>
              <w:b/>
              <w:bCs/>
              <w:noProof/>
              <w:sz w:val="28"/>
            </w:rPr>
            <w:tab/>
          </w:r>
        </w:p>
      </w:sdtContent>
    </w:sdt>
    <w:p w14:paraId="0E3C13F1" w14:textId="77777777" w:rsidR="004E64E5" w:rsidRPr="009653A0" w:rsidRDefault="004E64E5" w:rsidP="008D6765">
      <w:pPr>
        <w:pStyle w:val="Subtitle"/>
        <w:jc w:val="both"/>
        <w:rPr>
          <w:i/>
          <w:iCs/>
          <w:szCs w:val="44"/>
        </w:rPr>
      </w:pPr>
    </w:p>
    <w:p w14:paraId="148F4359" w14:textId="77777777" w:rsidR="004E64E5" w:rsidRDefault="004E64E5">
      <w:pPr>
        <w:spacing w:line="259" w:lineRule="auto"/>
        <w:ind w:firstLine="0"/>
        <w:jc w:val="left"/>
        <w:rPr>
          <w:rFonts w:ascii="Cambria" w:eastAsiaTheme="majorEastAsia" w:hAnsi="Cambria" w:cstheme="majorBidi"/>
          <w:b/>
          <w:sz w:val="56"/>
          <w:szCs w:val="32"/>
        </w:rPr>
      </w:pPr>
      <w:r>
        <w:br w:type="page"/>
      </w:r>
    </w:p>
    <w:p w14:paraId="014C28D4" w14:textId="6BF337B0"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w:t>
      </w:r>
      <w:proofErr w:type="spellStart"/>
      <w:r w:rsidR="00FF5D78">
        <w:t>Al</w:t>
      </w:r>
      <w:r>
        <w:t>stor</w:t>
      </w:r>
      <w:proofErr w:type="spellEnd"/>
      <w:r>
        <w:t xml:space="preserve"> is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4" w:name="_Toc143792061"/>
      <w:r>
        <w:lastRenderedPageBreak/>
        <w:t>Chapter 1</w:t>
      </w:r>
      <w:bookmarkEnd w:id="4"/>
    </w:p>
    <w:p w14:paraId="388EAF1F" w14:textId="234BB78D"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Pr>
          <w:rFonts w:cs="Times New Roman"/>
          <w:szCs w:val="24"/>
        </w:rPr>
        <w:t xml:space="preserve"> that much – I worried of her safety of course – but I’m confident we will meet again. If we meet for the second time, there is no doubt that the world will make it for the third tim</w:t>
      </w:r>
      <w:r w:rsidR="00935068">
        <w:rPr>
          <w:rFonts w:cs="Times New Roman"/>
          <w:szCs w:val="24"/>
        </w:rPr>
        <w:t>e. The next time we meet,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4B475197" w:rsidR="00BE5228" w:rsidRPr="00A943E2" w:rsidRDefault="00A943E2" w:rsidP="00A6612A">
      <w:pPr>
        <w:pStyle w:val="divider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66021384"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454533" w:rsidRPr="00E07B91">
        <w:rPr>
          <w:rFonts w:cs="Times New Roman"/>
          <w:szCs w:val="24"/>
        </w:rPr>
        <w:t>there is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73046C34"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BE3002">
        <w:rPr>
          <w:rFonts w:cs="Times New Roman"/>
          <w:szCs w:val="24"/>
        </w:rPr>
        <w:t xml:space="preserve"> All over was destroyed.</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7B6274B9"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 is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1471DA55"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inhalation as s</w:t>
      </w:r>
      <w:r w:rsidR="004F78C8" w:rsidRPr="00E07B91">
        <w:rPr>
          <w:rFonts w:cs="Times New Roman"/>
          <w:szCs w:val="24"/>
        </w:rPr>
        <w:t>he walked unsteadily out of the compound.</w:t>
      </w:r>
    </w:p>
    <w:p w14:paraId="35C757BE" w14:textId="384D1773" w:rsidR="00893E9A" w:rsidRPr="00E07B91" w:rsidRDefault="001629CE" w:rsidP="0080471A">
      <w:pPr>
        <w:rPr>
          <w:rFonts w:cs="Times New Roman"/>
          <w:szCs w:val="24"/>
        </w:rPr>
      </w:pPr>
      <w:r w:rsidRPr="00E07B91">
        <w:rPr>
          <w:rFonts w:cs="Times New Roman"/>
          <w:szCs w:val="24"/>
        </w:rPr>
        <w:t>Ken jumped out and land</w:t>
      </w:r>
      <w:r w:rsidR="009E68AA">
        <w:rPr>
          <w:rFonts w:cs="Times New Roman"/>
          <w:szCs w:val="24"/>
        </w:rPr>
        <w:t>ed</w:t>
      </w:r>
      <w:r w:rsidRPr="00E07B91">
        <w:rPr>
          <w:rFonts w:cs="Times New Roman"/>
          <w:szCs w:val="24"/>
        </w:rPr>
        <w:t xml:space="preserve"> on the ground. He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0EDC10C8"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881D04" w:rsidRPr="00E07B91">
        <w:rPr>
          <w:rFonts w:cs="Times New Roman"/>
          <w:szCs w:val="24"/>
        </w:rPr>
        <w:t>o</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9577DD8"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D83ABD" w:rsidRPr="00E07B91">
        <w:rPr>
          <w:rFonts w:cs="Times New Roman"/>
          <w:szCs w:val="24"/>
        </w:rPr>
        <w:t xml:space="preserve"> As usual, the pork is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4BF22F75"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comes to Theo, there i</w:t>
      </w:r>
      <w:r w:rsidR="00F94DB9" w:rsidRPr="00E07B91">
        <w:rPr>
          <w:rFonts w:cs="Times New Roman"/>
          <w:szCs w:val="24"/>
        </w:rPr>
        <w:t>s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1E550C0E"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breath before going back to his room. Thinking about Reia</w:t>
      </w:r>
      <w:r w:rsidR="005310F5" w:rsidRPr="00E07B91">
        <w:rPr>
          <w:rFonts w:cs="Times New Roman"/>
          <w:szCs w:val="24"/>
        </w:rPr>
        <w:t>,</w:t>
      </w:r>
      <w:r w:rsidR="00DF40F3" w:rsidRPr="00E07B91">
        <w:rPr>
          <w:rFonts w:cs="Times New Roman"/>
          <w:szCs w:val="24"/>
        </w:rPr>
        <w:t xml:space="preserve"> </w:t>
      </w:r>
      <w:r w:rsidR="005310F5" w:rsidRPr="00E07B91">
        <w:rPr>
          <w:rFonts w:cs="Times New Roman"/>
          <w:szCs w:val="24"/>
        </w:rPr>
        <w:t xml:space="preserve">it </w:t>
      </w:r>
      <w:r w:rsidR="001E160F" w:rsidRPr="00E07B91">
        <w:rPr>
          <w:rFonts w:cs="Times New Roman"/>
          <w:szCs w:val="24"/>
        </w:rPr>
        <w:t>gave him the right dosage to forget the night</w:t>
      </w:r>
      <w:r w:rsidR="006D0EA3">
        <w:rPr>
          <w:rFonts w:cs="Times New Roman"/>
          <w:szCs w:val="24"/>
        </w:rPr>
        <w:t>mares</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385EEC92"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872BFE">
        <w:rPr>
          <w:rFonts w:cs="Times New Roman"/>
          <w:szCs w:val="24"/>
        </w:rPr>
        <w:t>is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w:t>
      </w:r>
      <w:r w:rsidRPr="00E07B91">
        <w:rPr>
          <w:rFonts w:cs="Times New Roman"/>
          <w:szCs w:val="24"/>
        </w:rPr>
        <w:lastRenderedPageBreak/>
        <w:t>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8C69DAC"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is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258250D5"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a standard procedure when there’s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is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47080206"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is her Inquiara Magic, shadow foresight, it’s magic that allow</w:t>
      </w:r>
      <w:r w:rsidR="009364FD" w:rsidRPr="00E07B91">
        <w:rPr>
          <w:rFonts w:cs="Times New Roman"/>
          <w:szCs w:val="24"/>
        </w:rPr>
        <w:t>s</w:t>
      </w:r>
      <w:r w:rsidRPr="00E07B91">
        <w:rPr>
          <w:rFonts w:cs="Times New Roman"/>
          <w:szCs w:val="24"/>
        </w:rPr>
        <w:t xml:space="preserve"> the user to </w:t>
      </w:r>
      <w:r w:rsidR="00646A2D" w:rsidRPr="00E07B91">
        <w:rPr>
          <w:rFonts w:cs="Times New Roman"/>
          <w:szCs w:val="24"/>
        </w:rPr>
        <w:t>increase</w:t>
      </w:r>
      <w:r w:rsidRPr="00E07B91">
        <w:rPr>
          <w:rFonts w:cs="Times New Roman"/>
          <w:szCs w:val="24"/>
        </w:rPr>
        <w:t xml:space="preserve"> the instincts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872BFE">
        <w:rPr>
          <w:rFonts w:cs="Times New Roman"/>
          <w:szCs w:val="24"/>
        </w:rPr>
        <w:t>,</w:t>
      </w:r>
      <w:r w:rsidR="0036364B">
        <w:rPr>
          <w:rFonts w:cs="Times New Roman"/>
          <w:szCs w:val="24"/>
        </w:rPr>
        <w:t xml:space="preserve"> and her other spell that is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lastRenderedPageBreak/>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73AFCE99"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646A2D" w:rsidRPr="00E07B91">
        <w:rPr>
          <w:rFonts w:cs="Times New Roman"/>
          <w:szCs w:val="24"/>
        </w:rPr>
        <w:t>is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287A1402" w:rsidR="0019386F" w:rsidRPr="00E07B91" w:rsidRDefault="002263D4" w:rsidP="0080471A">
      <w:pPr>
        <w:rPr>
          <w:rFonts w:cs="Times New Roman"/>
          <w:szCs w:val="24"/>
        </w:rPr>
      </w:pPr>
      <w:r>
        <w:rPr>
          <w:rFonts w:cs="Times New Roman"/>
          <w:szCs w:val="24"/>
        </w:rPr>
        <w:lastRenderedPageBreak/>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w:t>
      </w:r>
      <w:r w:rsidR="009364FD" w:rsidRPr="00E07B91">
        <w:rPr>
          <w:rFonts w:cs="Times New Roman"/>
          <w:szCs w:val="24"/>
        </w:rPr>
        <w:t>its</w:t>
      </w:r>
      <w:r w:rsidR="0019386F" w:rsidRPr="00E07B91">
        <w:rPr>
          <w:rFonts w:cs="Times New Roman"/>
          <w:szCs w:val="24"/>
        </w:rPr>
        <w:t xml:space="preserve"> balance.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631F806D"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useless, but Linda is not someone who’s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5072E345" w:rsidR="00246B50" w:rsidRPr="00A943E2" w:rsidRDefault="00A943E2" w:rsidP="00A6612A">
      <w:pPr>
        <w:pStyle w:val="dividers"/>
      </w:pPr>
      <w:r w:rsidRPr="007213BC">
        <w:lastRenderedPageBreak/>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51B206A7"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 xml:space="preserve">As you all know, we lacked food supplies here, hence, I request the former </w:t>
      </w:r>
      <w:r w:rsidRPr="00E07B91">
        <w:rPr>
          <w:rFonts w:eastAsia="Times New Roman" w:cs="Times New Roman"/>
          <w:color w:val="000000"/>
          <w:szCs w:val="24"/>
        </w:rPr>
        <w:lastRenderedPageBreak/>
        <w:t>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that the Night Tide is three weeks</w:t>
      </w:r>
      <w:r w:rsidR="009155BF" w:rsidRPr="00E07B91">
        <w:rPr>
          <w:rFonts w:eastAsia="Times New Roman" w:cs="Times New Roman"/>
          <w:color w:val="000000"/>
          <w:szCs w:val="24"/>
        </w:rPr>
        <w:t xml:space="preserve"> coming</w:t>
      </w:r>
      <w:r w:rsidR="000D4076" w:rsidRPr="00E07B91">
        <w:rPr>
          <w:rFonts w:eastAsia="Times New Roman" w:cs="Times New Roman"/>
          <w:color w:val="000000"/>
          <w:szCs w:val="24"/>
        </w:rPr>
        <w:t xml:space="preserve"> f</w:t>
      </w:r>
      <w:r w:rsidR="009155BF" w:rsidRPr="00E07B91">
        <w:rPr>
          <w:rFonts w:eastAsia="Times New Roman" w:cs="Times New Roman"/>
          <w:color w:val="000000"/>
          <w:szCs w:val="24"/>
        </w:rPr>
        <w:t>rom</w:t>
      </w:r>
      <w:r w:rsidR="000D4076" w:rsidRPr="00E07B91">
        <w:rPr>
          <w:rFonts w:eastAsia="Times New Roman" w:cs="Times New Roman"/>
          <w:color w:val="000000"/>
          <w:szCs w:val="24"/>
        </w:rPr>
        <w:t xml:space="preserve"> now. It would be hectic days from here on out. As much as possible I don’t want any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lastRenderedPageBreak/>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341AABA1"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a buggy beetle, a beetle that is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77777777"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2263D4">
        <w:rPr>
          <w:rFonts w:eastAsia="Times New Roman" w:cs="Times New Roman"/>
          <w:color w:val="000000"/>
          <w:szCs w:val="24"/>
        </w:rPr>
        <w:t xml:space="preserve"> was gazing at the surrounding.</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4284252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who was least passionate about their search sat down on a trunk of the cut-off tree drinking whatsoever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271007F4" w14:textId="6AA5B000"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The fact that they’re s</w:t>
      </w:r>
      <w:r w:rsidR="009854F7">
        <w:rPr>
          <w:rFonts w:eastAsia="Times New Roman" w:cs="Times New Roman"/>
          <w:color w:val="000000"/>
          <w:szCs w:val="24"/>
        </w:rPr>
        <w:t>till accepting missions declined</w:t>
      </w:r>
      <w:r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Pr="00E07B91">
        <w:rPr>
          <w:rFonts w:eastAsia="Times New Roman" w:cs="Times New Roman"/>
          <w:color w:val="000000"/>
          <w:szCs w:val="24"/>
        </w:rPr>
        <w:t>, Alastor has his limits as well as others.</w:t>
      </w:r>
    </w:p>
    <w:p w14:paraId="2D0DF003" w14:textId="7C54DA3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D3063C">
        <w:rPr>
          <w:rFonts w:eastAsia="Times New Roman" w:cs="Times New Roman"/>
          <w:color w:val="000000"/>
          <w:szCs w:val="24"/>
        </w:rPr>
        <w:t xml:space="preserve"> He sat down next to the tree.</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02CAFF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Can’t say I can’t relate to you,</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 compromised by some old doodles.</w:t>
      </w:r>
      <w:r>
        <w:rPr>
          <w:rFonts w:eastAsia="Times New Roman" w:cs="Times New Roman"/>
          <w:color w:val="000000"/>
          <w:szCs w:val="24"/>
        </w:rPr>
        <w:t>”</w:t>
      </w:r>
    </w:p>
    <w:p w14:paraId="46D94033" w14:textId="7823F19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4A029F64"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63DDF61B" w14:textId="078061E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left hanging in the air as the others followed Alastor through the forest. 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7B433E6C"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agreed on her conjecture. It’s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lastRenderedPageBreak/>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250F5BF0" w:rsidR="00DB2A48" w:rsidRPr="00E07B91" w:rsidRDefault="00DB2A48" w:rsidP="0080471A">
      <w:pPr>
        <w:rPr>
          <w:rFonts w:cs="Times New Roman"/>
          <w:szCs w:val="24"/>
        </w:rPr>
      </w:pPr>
      <w:r w:rsidRPr="00E07B91">
        <w:rPr>
          <w:rFonts w:cs="Times New Roman"/>
          <w:szCs w:val="24"/>
        </w:rPr>
        <w:t xml:space="preserve">They together went deeper and saw the huge charred graffiti </w:t>
      </w:r>
      <w:r w:rsidR="00203480">
        <w:rPr>
          <w:rFonts w:cs="Times New Roman"/>
          <w:szCs w:val="24"/>
        </w:rPr>
        <w:t>across the cave. Then there it was, bones scattered around the soiled land</w:t>
      </w:r>
      <w:r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0D17E789"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would be plausible is to find a safe </w:t>
      </w:r>
      <w:r w:rsidR="000A6FDB" w:rsidRPr="00E07B91">
        <w:rPr>
          <w:rFonts w:cs="Times New Roman"/>
          <w:szCs w:val="24"/>
        </w:rPr>
        <w:t>place to hide until we arrived.</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lastRenderedPageBreak/>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12B3E284"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is out of </w:t>
      </w:r>
      <w:r w:rsidR="004C759E" w:rsidRPr="00E07B91">
        <w:rPr>
          <w:rFonts w:cs="Times New Roman"/>
          <w:szCs w:val="24"/>
        </w:rPr>
        <w:t xml:space="preserve">our </w:t>
      </w:r>
      <w:r w:rsidR="00564CD1" w:rsidRPr="00E07B91">
        <w:rPr>
          <w:rFonts w:cs="Times New Roman"/>
          <w:szCs w:val="24"/>
        </w:rPr>
        <w:t>jurisdiction.</w:t>
      </w:r>
      <w:r>
        <w:rPr>
          <w:rFonts w:cs="Times New Roman"/>
          <w:szCs w:val="24"/>
        </w:rPr>
        <w:t>”</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42B72F8E" w:rsidR="00741CD6" w:rsidRPr="00E07B91" w:rsidRDefault="001C6537" w:rsidP="0080471A">
      <w:pPr>
        <w:rPr>
          <w:rFonts w:cs="Times New Roman"/>
          <w:szCs w:val="24"/>
        </w:rPr>
      </w:pPr>
      <w:r>
        <w:rPr>
          <w:rFonts w:cs="Times New Roman"/>
          <w:szCs w:val="24"/>
        </w:rPr>
        <w:t>“</w:t>
      </w:r>
      <w:r w:rsidR="00146DC7" w:rsidRPr="00E07B91">
        <w:rPr>
          <w:rFonts w:cs="Times New Roman"/>
          <w:szCs w:val="24"/>
        </w:rPr>
        <w:t>I’m not going to deny it too</w:t>
      </w:r>
      <w:r w:rsidR="008C20CF" w:rsidRPr="00E07B91">
        <w:rPr>
          <w:rFonts w:cs="Times New Roman"/>
          <w:szCs w:val="24"/>
        </w:rPr>
        <w:t>,</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lastRenderedPageBreak/>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4FD92574"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7E10A4">
        <w:rPr>
          <w:rFonts w:cs="Times New Roman"/>
          <w:szCs w:val="24"/>
        </w:rPr>
        <w:t>es</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12654E1"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5BD4638B"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203480">
        <w:rPr>
          <w:rFonts w:cs="Times New Roman"/>
          <w:szCs w:val="24"/>
        </w:rPr>
        <w:t xml:space="preserve"> The dim</w:t>
      </w:r>
      <w:r w:rsidR="00871007" w:rsidRPr="00E07B91">
        <w:rPr>
          <w:rFonts w:cs="Times New Roman"/>
          <w:szCs w:val="24"/>
        </w:rPr>
        <w:t xml:space="preserve"> light vanished.</w:t>
      </w:r>
    </w:p>
    <w:p w14:paraId="509851C3" w14:textId="4B928E58" w:rsidR="00871007" w:rsidRPr="00E07B91" w:rsidRDefault="001C6537" w:rsidP="0080471A">
      <w:pPr>
        <w:rPr>
          <w:rFonts w:cs="Times New Roman"/>
          <w:szCs w:val="24"/>
        </w:rPr>
      </w:pPr>
      <w:r>
        <w:rPr>
          <w:rFonts w:cs="Times New Roman"/>
          <w:szCs w:val="24"/>
        </w:rPr>
        <w:lastRenderedPageBreak/>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5F7959F1"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chanted for a reason, whatever maybe.</w:t>
      </w:r>
      <w:r>
        <w:rPr>
          <w:rFonts w:cs="Times New Roman"/>
          <w:szCs w:val="24"/>
        </w:rPr>
        <w:t>”</w:t>
      </w:r>
    </w:p>
    <w:p w14:paraId="40F6D2FD" w14:textId="77900914" w:rsidR="00BA711D" w:rsidRPr="00E07B91" w:rsidRDefault="00BA711D" w:rsidP="0080471A">
      <w:pPr>
        <w:rPr>
          <w:rFonts w:cs="Times New Roman"/>
          <w:szCs w:val="24"/>
        </w:rPr>
      </w:pPr>
      <w:r w:rsidRPr="00E07B91">
        <w:rPr>
          <w:rFonts w:cs="Times New Roman"/>
          <w:szCs w:val="24"/>
        </w:rPr>
        <w:t xml:space="preserve">Ken initiated performing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6A7048E5" w:rsidR="00D221CD" w:rsidRPr="00E07B91" w:rsidRDefault="00077372" w:rsidP="0080471A">
      <w:pPr>
        <w:rPr>
          <w:rFonts w:cs="Times New Roman"/>
          <w:szCs w:val="24"/>
        </w:rPr>
      </w:pPr>
      <w:r w:rsidRPr="00E07B91">
        <w:rPr>
          <w:rFonts w:cs="Times New Roman"/>
          <w:szCs w:val="24"/>
        </w:rPr>
        <w:t>They trail the road thr</w:t>
      </w:r>
      <w:r w:rsidR="00203480">
        <w:rPr>
          <w:rFonts w:cs="Times New Roman"/>
          <w:szCs w:val="24"/>
        </w:rPr>
        <w:t>ough the darkness. They felt</w:t>
      </w:r>
      <w:r w:rsidRPr="00E07B91">
        <w:rPr>
          <w:rFonts w:cs="Times New Roman"/>
          <w:szCs w:val="24"/>
        </w:rPr>
        <w:t xml:space="preserve"> that the atmosphere</w:t>
      </w:r>
      <w:r w:rsidR="00D221CD" w:rsidRPr="00E07B91">
        <w:rPr>
          <w:rFonts w:cs="Times New Roman"/>
          <w:szCs w:val="24"/>
        </w:rPr>
        <w:t xml:space="preserve"> is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0469CB63" w:rsidR="00CE521C" w:rsidRPr="00E07B91" w:rsidRDefault="001C6537" w:rsidP="0080471A">
      <w:pPr>
        <w:rPr>
          <w:rFonts w:cs="Times New Roman"/>
          <w:szCs w:val="24"/>
        </w:rPr>
      </w:pPr>
      <w:r>
        <w:rPr>
          <w:rFonts w:cs="Times New Roman"/>
          <w:szCs w:val="24"/>
        </w:rPr>
        <w:t>“</w:t>
      </w:r>
      <w:r w:rsidR="00590744" w:rsidRPr="00E07B91">
        <w:rPr>
          <w:rFonts w:cs="Times New Roman"/>
          <w:szCs w:val="24"/>
        </w:rPr>
        <w:t xml:space="preserve">Yeah, no shit. 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12A4268C"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47EEFC0C" w:rsidR="006670F5" w:rsidRPr="00E07B91" w:rsidRDefault="006670F5" w:rsidP="0080471A">
      <w:pPr>
        <w:rPr>
          <w:rFonts w:cs="Times New Roman"/>
          <w:szCs w:val="24"/>
        </w:rPr>
      </w:pPr>
      <w:r w:rsidRPr="00E07B91">
        <w:rPr>
          <w:rFonts w:cs="Times New Roman"/>
          <w:szCs w:val="24"/>
        </w:rPr>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203480">
        <w:rPr>
          <w:rFonts w:cs="Times New Roman"/>
          <w:szCs w:val="24"/>
        </w:rPr>
        <w:t>he fireball. What happens next wa</w:t>
      </w:r>
      <w:r w:rsidRPr="00E07B91">
        <w:rPr>
          <w:rFonts w:cs="Times New Roman"/>
          <w:szCs w:val="24"/>
        </w:rPr>
        <w:t>s that they were ambushed. A fireball emanate</w:t>
      </w:r>
      <w:r w:rsidR="00203480">
        <w:rPr>
          <w:rFonts w:cs="Times New Roman"/>
          <w:szCs w:val="24"/>
        </w:rPr>
        <w:t>d</w:t>
      </w:r>
      <w:r w:rsidRPr="00E07B91">
        <w:rPr>
          <w:rFonts w:cs="Times New Roman"/>
          <w:szCs w:val="24"/>
        </w:rPr>
        <w:t xml:space="preserve"> and the three suspects walk</w:t>
      </w:r>
      <w:r w:rsidR="008C20CF" w:rsidRPr="00E07B91">
        <w:rPr>
          <w:rFonts w:cs="Times New Roman"/>
          <w:szCs w:val="24"/>
        </w:rPr>
        <w:t xml:space="preserve"> </w:t>
      </w:r>
      <w:r w:rsidRPr="00E07B91">
        <w:rPr>
          <w:rFonts w:cs="Times New Roman"/>
          <w:szCs w:val="24"/>
        </w:rPr>
        <w:t>out in</w:t>
      </w:r>
      <w:r w:rsidR="008C20CF" w:rsidRPr="00E07B91">
        <w:rPr>
          <w:rFonts w:cs="Times New Roman"/>
          <w:szCs w:val="24"/>
        </w:rPr>
        <w:t>to</w:t>
      </w:r>
      <w:r w:rsidRPr="00E07B91">
        <w:rPr>
          <w:rFonts w:cs="Times New Roman"/>
          <w:szCs w:val="24"/>
        </w:rPr>
        <w:t xml:space="preserve"> the shadow.</w:t>
      </w:r>
    </w:p>
    <w:p w14:paraId="6855DAFE" w14:textId="7D69D499" w:rsidR="00922AB8" w:rsidRPr="00E07B91" w:rsidRDefault="00922AB8" w:rsidP="0080471A">
      <w:pPr>
        <w:rPr>
          <w:rFonts w:cs="Times New Roman"/>
          <w:szCs w:val="24"/>
        </w:rPr>
      </w:pPr>
      <w:r w:rsidRPr="00E07B91">
        <w:rPr>
          <w:rFonts w:cs="Times New Roman"/>
          <w:szCs w:val="24"/>
        </w:rPr>
        <w:t>Linda was tied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lastRenderedPageBreak/>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74F887EA" w:rsidR="00FA723C" w:rsidRPr="00E07B91" w:rsidRDefault="00FA723C" w:rsidP="0080471A">
      <w:pPr>
        <w:rPr>
          <w:rFonts w:cs="Times New Roman"/>
          <w:szCs w:val="24"/>
        </w:rPr>
      </w:pPr>
      <w:r w:rsidRPr="00E07B91">
        <w:rPr>
          <w:rFonts w:cs="Times New Roman"/>
          <w:szCs w:val="24"/>
        </w:rPr>
        <w:t>Dice began to explain the precedence of the event to this point where they were given no option but to stay put while waiting for the rescuers.</w:t>
      </w:r>
    </w:p>
    <w:p w14:paraId="31C35086" w14:textId="2137C75C"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I would rather die wrap in the arms of a woman rather than that uncanny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1DF64B4" w:rsidR="00203480" w:rsidRDefault="00B204EB" w:rsidP="00203480">
      <w:pPr>
        <w:rPr>
          <w:rFonts w:cs="Times New Roman"/>
          <w:szCs w:val="24"/>
        </w:rPr>
      </w:pPr>
      <w:r w:rsidRPr="00E07B91">
        <w:rPr>
          <w:rFonts w:cs="Times New Roman"/>
          <w:szCs w:val="24"/>
        </w:rPr>
        <w:t xml:space="preserve">The goal is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7777777"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the air and was caught by the sharp nose of the 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leaped off to the source of the </w:t>
      </w:r>
      <w:r w:rsidR="00A43A03" w:rsidRPr="00E07B91">
        <w:rPr>
          <w:rFonts w:cs="Times New Roman"/>
          <w:szCs w:val="24"/>
        </w:rPr>
        <w:t xml:space="preserve">scent. It growled and shook the nearby trees. The wind flickered the </w:t>
      </w:r>
      <w:r w:rsidR="00D3063C">
        <w:rPr>
          <w:rFonts w:cs="Times New Roman"/>
          <w:szCs w:val="24"/>
        </w:rPr>
        <w:t>leaves and the birds flew away.</w:t>
      </w:r>
    </w:p>
    <w:p w14:paraId="2F0E2461" w14:textId="6184F817"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 the attack.</w:t>
      </w:r>
    </w:p>
    <w:p w14:paraId="78E5945F" w14:textId="4ED7E9CF"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p>
    <w:p w14:paraId="58C5B9AB" w14:textId="5164A3F5" w:rsidR="00B93135" w:rsidRPr="00D3063C" w:rsidRDefault="00D3063C" w:rsidP="00D3063C">
      <w:r>
        <w:lastRenderedPageBreak/>
        <w:t xml:space="preserve">The pristine ice explode and sparkled </w:t>
      </w:r>
      <w:r>
        <w:rPr>
          <w:rFonts w:cs="Times New Roman"/>
          <w:szCs w:val="24"/>
        </w:rPr>
        <w:t>with ease.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34157010"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 xml:space="preserve">directly shot on its face. It momentarily stammered </w:t>
      </w:r>
      <w:r w:rsidR="003A46D7" w:rsidRPr="00E07B91">
        <w:rPr>
          <w:rFonts w:cs="Times New Roman"/>
          <w:szCs w:val="24"/>
        </w:rPr>
        <w:t>and,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its skin, decapitating it.</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325F447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inside and Alastor began to gallop. Liber cried and dashed.</w:t>
      </w:r>
      <w:r w:rsidR="00C4068D" w:rsidRPr="00E07B91">
        <w:rPr>
          <w:rFonts w:cs="Times New Roman"/>
          <w:szCs w:val="24"/>
        </w:rPr>
        <w:t xml:space="preserve"> Looking behind the 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43485F4A"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C570E9" w:rsidRPr="00E07B91">
        <w:rPr>
          <w:rFonts w:cs="Times New Roman"/>
          <w:szCs w:val="24"/>
        </w:rPr>
        <w:t>It would buy us some time and if not, we’re toast.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5FFC3736"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 and the monster sprung out. The primate monster roared as its chalked skin</w:t>
      </w:r>
      <w:r w:rsidR="00912F0D" w:rsidRPr="00E07B91">
        <w:rPr>
          <w:rFonts w:cs="Times New Roman"/>
          <w:szCs w:val="24"/>
        </w:rPr>
        <w:t xml:space="preserve"> grew bright red.</w:t>
      </w:r>
    </w:p>
    <w:p w14:paraId="1FA30F78" w14:textId="57FB6CF0"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912F0D" w:rsidRPr="00E07B91">
        <w:rPr>
          <w:rFonts w:cs="Times New Roman"/>
          <w:szCs w:val="24"/>
        </w:rPr>
        <w:t xml:space="preserve"> Cid shouted.</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1BF0C69B"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B93135">
        <w:rPr>
          <w:rFonts w:cs="Times New Roman"/>
          <w:szCs w:val="24"/>
        </w:rPr>
        <w:t xml:space="preserve">evade it with lone his senses that they could tell </w:t>
      </w:r>
      <w:r w:rsidR="00B93135">
        <w:rPr>
          <w:rFonts w:cs="Times New Roman"/>
          <w:szCs w:val="24"/>
        </w:rPr>
        <w:lastRenderedPageBreak/>
        <w:t>and with the constant uneven road made it harder for it maintain its speed.</w:t>
      </w:r>
    </w:p>
    <w:p w14:paraId="5408649C" w14:textId="5C6BA6E5"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B04981">
        <w:rPr>
          <w:rFonts w:cs="Times New Roman"/>
          <w:szCs w:val="24"/>
        </w:rPr>
        <w:t xml:space="preserve"> He cursed under his breath,</w:t>
      </w:r>
    </w:p>
    <w:p w14:paraId="76AB729E" w14:textId="2FFC81AA" w:rsidR="00FC6D1B" w:rsidRPr="00E07B91" w:rsidRDefault="00037588" w:rsidP="0080471A">
      <w:pPr>
        <w:rPr>
          <w:rFonts w:cs="Times New Roman"/>
          <w:szCs w:val="24"/>
        </w:rPr>
      </w:pPr>
      <w:r w:rsidRPr="00E07B91">
        <w:rPr>
          <w:rFonts w:cs="Times New Roman"/>
          <w:szCs w:val="24"/>
        </w:rPr>
        <w:t xml:space="preserve">Dice raised a brow. </w:t>
      </w:r>
      <w:r w:rsidR="001C6537">
        <w:rPr>
          <w:rFonts w:cs="Times New Roman"/>
          <w:szCs w:val="24"/>
        </w:rPr>
        <w:t>“</w:t>
      </w:r>
      <w:r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7D2EC0FE"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They waited for the enemy and stood their ground.</w:t>
      </w:r>
    </w:p>
    <w:p w14:paraId="2F16CB52" w14:textId="28EE7D61"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2A72B6" w:rsidRPr="00E07B91">
        <w:rPr>
          <w:rFonts w:cs="Times New Roman"/>
          <w:szCs w:val="24"/>
        </w:rPr>
        <w:t xml:space="preserve"> them.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632821C7"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with fire and wind magic. Alastor sprinted as he held high his sword, he sprung to its leg and cut the part where the nerve lies on. </w:t>
      </w:r>
      <w:r w:rsidR="00B04981">
        <w:rPr>
          <w:rFonts w:cs="Times New Roman"/>
          <w:szCs w:val="24"/>
        </w:rPr>
        <w:t xml:space="preserve">The right leg was leaked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26AC100B" w14:textId="77777777" w:rsidR="00D63DCD" w:rsidRDefault="00794655" w:rsidP="00D63DCD">
      <w:pPr>
        <w:rPr>
          <w:rFonts w:cs="Times New Roman"/>
          <w:szCs w:val="24"/>
        </w:rPr>
      </w:pPr>
      <w:r w:rsidRPr="00E07B91">
        <w:rPr>
          <w:rFonts w:cs="Times New Roman"/>
          <w:szCs w:val="24"/>
        </w:rPr>
        <w:t>The last thing that the monster recall is the light that blinded its sight.</w:t>
      </w:r>
    </w:p>
    <w:p w14:paraId="6CB74E20" w14:textId="31F04FC3" w:rsidR="00905BB6" w:rsidRPr="00D63DCD" w:rsidRDefault="00905BB6" w:rsidP="00D63DCD">
      <w:pPr>
        <w:rPr>
          <w:rFonts w:cs="Times New Roman"/>
          <w:szCs w:val="24"/>
        </w:rPr>
      </w:pPr>
      <w:r w:rsidRPr="00E07B91">
        <w:t>The monster was blinded by the fire magic of Ken and Linda’s ice magic. The enemy was completely overwhelmed by the number and couldn’t react properly on which it should attack first. Alastor rolled over evading the enemy.</w:t>
      </w:r>
    </w:p>
    <w:p w14:paraId="4F3D196F" w14:textId="00396179" w:rsidR="00905BB6" w:rsidRPr="00E07B91" w:rsidRDefault="00905BB6" w:rsidP="0080471A">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4EA196BA" w14:textId="2D3FBE24" w:rsidR="00B93135" w:rsidRDefault="00B04981" w:rsidP="00A6612A">
      <w:pPr>
        <w:pStyle w:val="dividers"/>
      </w:pPr>
      <w:r w:rsidRPr="007213BC">
        <w:t>***</w:t>
      </w:r>
    </w:p>
    <w:p w14:paraId="7605A23E" w14:textId="7267C2FD" w:rsidR="00905BB6" w:rsidRPr="00E07B91" w:rsidRDefault="00905BB6" w:rsidP="00B04981">
      <w:pPr>
        <w:pStyle w:val="ql-align-justify"/>
        <w:spacing w:before="0" w:beforeAutospacing="0" w:after="0" w:afterAutospacing="0"/>
        <w:ind w:firstLine="0"/>
      </w:pPr>
      <w:r w:rsidRPr="00E07B91">
        <w:lastRenderedPageBreak/>
        <w:t>With a sigh of relief, the injured members lie down and wait for</w:t>
      </w:r>
      <w:r w:rsidR="00B93135">
        <w:t xml:space="preserve"> Cid to finish the soup that he wa</w:t>
      </w:r>
      <w:r w:rsidRPr="00E07B91">
        <w:t>s cooking. A few vegetables and meat with stew were mixed. Dice was astounded not only by the food but a</w:t>
      </w:r>
      <w:r w:rsidR="00B93135">
        <w:t>lso by the unprecedented event.</w:t>
      </w:r>
    </w:p>
    <w:p w14:paraId="512E2C71" w14:textId="16B4F665" w:rsidR="00905BB6" w:rsidRPr="00E07B91" w:rsidRDefault="00905BB6" w:rsidP="0080471A">
      <w:pPr>
        <w:pStyle w:val="ql-align-justify"/>
        <w:spacing w:before="0" w:beforeAutospacing="0" w:after="0" w:afterAutospacing="0"/>
      </w:pPr>
      <w:r w:rsidRPr="00E07B91">
        <w:t xml:space="preserve">Once the pang of fear dug a hole in the flesh, it would be hard to yank it off. It would take a damned dose of confidence to pluck it out. The moment he saw the determination in his eyes, the cold touch of death had left his back and assisted him in </w:t>
      </w:r>
      <w:r w:rsidR="00B37E45" w:rsidRPr="00E07B91">
        <w:t>eliminating</w:t>
      </w:r>
      <w:r w:rsidRPr="00E07B91">
        <w:t xml:space="preserve"> the enemy.</w:t>
      </w:r>
    </w:p>
    <w:p w14:paraId="736BD812" w14:textId="77777777" w:rsidR="00905BB6" w:rsidRPr="00E07B91" w:rsidRDefault="00905BB6" w:rsidP="0080471A">
      <w:pPr>
        <w:pStyle w:val="ql-align-justify"/>
        <w:spacing w:before="0" w:beforeAutospacing="0" w:after="0" w:afterAutospacing="0"/>
      </w:pPr>
      <w:r w:rsidRPr="00E07B91">
        <w:t>He beckoned and goaded him to stand his ground. He held his sword with such dignity and gravitas. Such rarity and a keeper his group has. Another crossed his mind about his other qualities, there is something peculiar about Alastor, yet he can’t identify it.</w:t>
      </w:r>
    </w:p>
    <w:p w14:paraId="0D5C27B5" w14:textId="59E2A021" w:rsidR="00905BB6" w:rsidRPr="00E07B91" w:rsidRDefault="00DA0A95" w:rsidP="0080471A">
      <w:pPr>
        <w:pStyle w:val="ql-align-justify"/>
        <w:spacing w:before="0" w:beforeAutospacing="0" w:after="0" w:afterAutospacing="0"/>
      </w:pPr>
      <w:r>
        <w:t>“</w:t>
      </w:r>
      <w:r w:rsidR="00905BB6" w:rsidRPr="00E07B91">
        <w:t>We are in your debt. Please do not treat us so formally. We came from the same branch. The name is Dice. This is Laura and Octagon.</w:t>
      </w:r>
      <w:r w:rsidR="001C6537">
        <w:t>”</w:t>
      </w:r>
    </w:p>
    <w:p w14:paraId="236BFB16" w14:textId="6C03A404" w:rsidR="00905BB6" w:rsidRPr="00E07B91" w:rsidRDefault="001C6537" w:rsidP="0080471A">
      <w:pPr>
        <w:pStyle w:val="ql-align-justify"/>
        <w:spacing w:before="0" w:beforeAutospacing="0" w:after="0" w:afterAutospacing="0"/>
      </w:pPr>
      <w:r>
        <w:t>“</w:t>
      </w:r>
      <w:r w:rsidR="00905BB6" w:rsidRPr="00E07B91">
        <w:t>Alastor.</w:t>
      </w:r>
      <w:r>
        <w:t>”</w:t>
      </w:r>
      <w:r w:rsidR="00905BB6" w:rsidRPr="00E07B91">
        <w:t xml:space="preserve"> He replied. </w:t>
      </w:r>
      <w:r>
        <w:t>“</w:t>
      </w:r>
      <w:r w:rsidR="00905BB6" w:rsidRPr="00E07B91">
        <w:t>And this is Cid, Ken, and Linda – and the Comodo that you’ve borrowed is Liber.</w:t>
      </w:r>
      <w:r>
        <w:t>”</w:t>
      </w:r>
    </w:p>
    <w:p w14:paraId="008C348B" w14:textId="31E8BCB9" w:rsidR="00905BB6" w:rsidRPr="00E07B91" w:rsidRDefault="001C6537" w:rsidP="0080471A">
      <w:pPr>
        <w:pStyle w:val="ql-align-justify"/>
        <w:spacing w:before="0" w:beforeAutospacing="0" w:after="0" w:afterAutospacing="0"/>
      </w:pPr>
      <w:r>
        <w:t>“</w:t>
      </w:r>
      <w:r w:rsidR="00905BB6" w:rsidRPr="00E07B91">
        <w:t>Ah, is it yours? Pardon us. Mister Rod deliberately misled us to think that it is okay to use it without the owner’s permission.</w:t>
      </w:r>
      <w:r>
        <w:t>”</w:t>
      </w:r>
    </w:p>
    <w:p w14:paraId="1DC858CB" w14:textId="066211BC" w:rsidR="00905BB6" w:rsidRPr="00E07B91" w:rsidRDefault="001C6537" w:rsidP="0080471A">
      <w:pPr>
        <w:pStyle w:val="ql-align-justify"/>
        <w:spacing w:before="0" w:beforeAutospacing="0" w:after="0" w:afterAutospacing="0"/>
      </w:pPr>
      <w:r>
        <w:t>“</w:t>
      </w:r>
      <w:r w:rsidR="00905BB6" w:rsidRPr="00E07B91">
        <w:t>Don’t worry.</w:t>
      </w:r>
      <w:r w:rsidR="00B04981">
        <w:t>” Alastor said. He was indifferent when he uttered those words. The mercenary looked at the flame.</w:t>
      </w:r>
      <w:r w:rsidR="00905BB6" w:rsidRPr="00E07B91">
        <w:t xml:space="preserve"> </w:t>
      </w:r>
      <w:r w:rsidR="00B04981">
        <w:t>“</w:t>
      </w:r>
      <w:r w:rsidR="00905BB6" w:rsidRPr="00E07B91">
        <w:t>I’ve driven a hard bargain to return the favor on him.</w:t>
      </w:r>
      <w:r>
        <w:t>”</w:t>
      </w:r>
    </w:p>
    <w:p w14:paraId="2A03223D" w14:textId="34D1B613" w:rsidR="00905BB6" w:rsidRPr="00E07B91" w:rsidRDefault="001C6537" w:rsidP="0080471A">
      <w:pPr>
        <w:pStyle w:val="ql-align-justify"/>
        <w:spacing w:before="0" w:beforeAutospacing="0" w:after="0" w:afterAutospacing="0"/>
      </w:pPr>
      <w:r>
        <w:t>“</w:t>
      </w:r>
      <w:r w:rsidR="00905BB6" w:rsidRPr="00E07B91">
        <w:t>Is that so?</w:t>
      </w:r>
      <w:r>
        <w:t>”</w:t>
      </w:r>
    </w:p>
    <w:p w14:paraId="55454FDE" w14:textId="06AF8223" w:rsidR="00905BB6" w:rsidRPr="00E07B91" w:rsidRDefault="00905BB6" w:rsidP="0080471A">
      <w:pPr>
        <w:pStyle w:val="ql-align-justify"/>
        <w:spacing w:before="0" w:beforeAutospacing="0" w:after="0" w:afterAutospacing="0"/>
      </w:pPr>
      <w:r w:rsidRPr="00E07B91">
        <w:t>H</w:t>
      </w:r>
      <w:r w:rsidR="00DA0A95">
        <w:t>e pondered on his remarks. Rod wa</w:t>
      </w:r>
      <w:r w:rsidRPr="00E07B91">
        <w:t>sn’t like someone who could get be</w:t>
      </w:r>
      <w:r w:rsidR="00DA0A95">
        <w:t>sted easily specifically if it wa</w:t>
      </w:r>
      <w:r w:rsidRPr="00E07B91">
        <w:t>s below his rank.</w:t>
      </w:r>
    </w:p>
    <w:p w14:paraId="5F15E7B4" w14:textId="704C8C8B" w:rsidR="00905BB6" w:rsidRPr="00E07B91" w:rsidRDefault="001C6537" w:rsidP="0080471A">
      <w:pPr>
        <w:pStyle w:val="ql-align-justify"/>
        <w:spacing w:before="0" w:beforeAutospacing="0" w:after="0" w:afterAutospacing="0"/>
      </w:pPr>
      <w:r>
        <w:t>“</w:t>
      </w:r>
      <w:r w:rsidR="00905BB6" w:rsidRPr="00E07B91">
        <w:t>Yep. The guy owed us a big deal.</w:t>
      </w:r>
      <w:r>
        <w:t>”</w:t>
      </w:r>
    </w:p>
    <w:p w14:paraId="6666C3B3" w14:textId="0DB6D3CB" w:rsidR="00905BB6" w:rsidRPr="00E07B91" w:rsidRDefault="001C6537" w:rsidP="0080471A">
      <w:pPr>
        <w:pStyle w:val="ql-align-justify"/>
        <w:spacing w:before="0" w:beforeAutospacing="0" w:after="0" w:afterAutospacing="0"/>
      </w:pPr>
      <w:r>
        <w:t>“</w:t>
      </w:r>
      <w:r w:rsidR="00905BB6" w:rsidRPr="00E07B91">
        <w:t>I see.</w:t>
      </w:r>
      <w:r>
        <w:t>”</w:t>
      </w:r>
    </w:p>
    <w:p w14:paraId="0F6E85AB" w14:textId="16202BBE" w:rsidR="00905BB6" w:rsidRPr="00E07B91" w:rsidRDefault="001C6537" w:rsidP="0080471A">
      <w:pPr>
        <w:pStyle w:val="ql-align-justify"/>
        <w:spacing w:before="0" w:beforeAutospacing="0" w:after="0" w:afterAutospacing="0"/>
      </w:pPr>
      <w:r>
        <w:t>“</w:t>
      </w:r>
      <w:r w:rsidR="00905BB6" w:rsidRPr="00E07B91">
        <w:t>Yeah.</w:t>
      </w:r>
      <w:r>
        <w:t>”</w:t>
      </w:r>
      <w:r w:rsidR="00905BB6" w:rsidRPr="00E07B91">
        <w:t xml:space="preserve"> Ken boasted</w:t>
      </w:r>
      <w:r w:rsidR="00DA0A95">
        <w:t xml:space="preserve"> while slurping the meat</w:t>
      </w:r>
      <w:r w:rsidR="00905BB6" w:rsidRPr="00E07B91">
        <w:t xml:space="preserve">. </w:t>
      </w:r>
      <w:r>
        <w:t>“</w:t>
      </w:r>
      <w:r w:rsidR="00905BB6" w:rsidRPr="00E07B91">
        <w:t>A HUGE DEAL.</w:t>
      </w:r>
      <w:r>
        <w:t>”</w:t>
      </w:r>
    </w:p>
    <w:p w14:paraId="1E0AAA38" w14:textId="07E37D86" w:rsidR="00905BB6" w:rsidRPr="00E07B91" w:rsidRDefault="001C6537" w:rsidP="0080471A">
      <w:pPr>
        <w:pStyle w:val="ql-align-justify"/>
        <w:spacing w:before="0" w:beforeAutospacing="0" w:after="0" w:afterAutospacing="0"/>
      </w:pPr>
      <w:r>
        <w:t>“</w:t>
      </w:r>
      <w:r w:rsidR="00905BB6" w:rsidRPr="00E07B91">
        <w:t>Will you shut up?!</w:t>
      </w:r>
      <w:r>
        <w:t>”</w:t>
      </w:r>
      <w:r w:rsidR="00905BB6" w:rsidRPr="00E07B91">
        <w:t xml:space="preserve"> Cid shouted at Ken. </w:t>
      </w:r>
      <w:r>
        <w:t>“</w:t>
      </w:r>
      <w:r w:rsidR="00905BB6" w:rsidRPr="00E07B91">
        <w:t>Have some respect for the food and to me as the chef. Chew on it first before talking.</w:t>
      </w:r>
      <w:r>
        <w:t>”</w:t>
      </w:r>
    </w:p>
    <w:p w14:paraId="1A30E98F" w14:textId="64689850" w:rsidR="00905BB6" w:rsidRPr="00E07B91" w:rsidRDefault="001C6537" w:rsidP="0080471A">
      <w:pPr>
        <w:pStyle w:val="ql-align-justify"/>
        <w:spacing w:before="0" w:beforeAutospacing="0" w:after="0" w:afterAutospacing="0"/>
      </w:pPr>
      <w:r>
        <w:t>“</w:t>
      </w:r>
      <w:r w:rsidR="00905BB6" w:rsidRPr="00E07B91">
        <w:t>Hey! Your food tastes like shit. I bet I can make better than you.</w:t>
      </w:r>
      <w:r>
        <w:t>”</w:t>
      </w:r>
    </w:p>
    <w:p w14:paraId="617CC3CD" w14:textId="55B03EEC" w:rsidR="00905BB6" w:rsidRPr="00E07B91" w:rsidRDefault="001C6537" w:rsidP="0080471A">
      <w:pPr>
        <w:pStyle w:val="ql-align-justify"/>
        <w:spacing w:before="0" w:beforeAutospacing="0" w:after="0" w:afterAutospacing="0"/>
      </w:pPr>
      <w:r>
        <w:t>“</w:t>
      </w:r>
      <w:r w:rsidR="00905BB6" w:rsidRPr="00E07B91">
        <w:t>What did you just say?</w:t>
      </w:r>
      <w:r>
        <w:t>”</w:t>
      </w:r>
    </w:p>
    <w:p w14:paraId="0A7079CD" w14:textId="1A11630D" w:rsidR="00905BB6" w:rsidRPr="00E07B91" w:rsidRDefault="001C6537" w:rsidP="0080471A">
      <w:pPr>
        <w:pStyle w:val="ql-align-justify"/>
        <w:spacing w:before="0" w:beforeAutospacing="0" w:after="0" w:afterAutospacing="0"/>
      </w:pPr>
      <w:r>
        <w:t>“</w:t>
      </w:r>
      <w:r w:rsidR="00905BB6" w:rsidRPr="00E07B91">
        <w:t>I SAID –</w:t>
      </w:r>
      <w:r>
        <w:t>”</w:t>
      </w:r>
    </w:p>
    <w:p w14:paraId="17FD5749" w14:textId="3BBCC7BB" w:rsidR="00905BB6" w:rsidRPr="00E07B91" w:rsidRDefault="00905BB6" w:rsidP="0080471A">
      <w:pPr>
        <w:pStyle w:val="ql-align-justify"/>
        <w:spacing w:before="0" w:beforeAutospacing="0" w:after="0" w:afterAutospacing="0"/>
      </w:pPr>
      <w:r w:rsidRPr="00E07B91">
        <w:t>A big spoon slap</w:t>
      </w:r>
      <w:r w:rsidR="00334770" w:rsidRPr="00E07B91">
        <w:t>ped</w:t>
      </w:r>
      <w:r w:rsidRPr="00E07B91">
        <w:t xml:space="preserve"> into Ken’s face. The right part of his face was bright as red. He glared at him while rubbing his</w:t>
      </w:r>
      <w:r w:rsidR="003A452E" w:rsidRPr="00E07B91">
        <w:t xml:space="preserve"> throbbing</w:t>
      </w:r>
      <w:r w:rsidRPr="00E07B91">
        <w:t xml:space="preserve"> cheek.</w:t>
      </w:r>
    </w:p>
    <w:p w14:paraId="6D0A4CA1" w14:textId="5105F501" w:rsidR="00905BB6" w:rsidRPr="00E07B91" w:rsidRDefault="001C6537" w:rsidP="0080471A">
      <w:pPr>
        <w:pStyle w:val="ql-align-justify"/>
        <w:spacing w:before="0" w:beforeAutospacing="0" w:after="0" w:afterAutospacing="0"/>
      </w:pPr>
      <w:r>
        <w:t>“</w:t>
      </w:r>
      <w:r w:rsidR="00905BB6" w:rsidRPr="00E07B91">
        <w:t>What the hell man?!</w:t>
      </w:r>
      <w:r>
        <w:t>”</w:t>
      </w:r>
    </w:p>
    <w:p w14:paraId="3F2AB6C6" w14:textId="40E7CEA6" w:rsidR="00905BB6" w:rsidRPr="00E07B91" w:rsidRDefault="001C6537" w:rsidP="0080471A">
      <w:pPr>
        <w:pStyle w:val="ql-align-justify"/>
        <w:spacing w:before="0" w:beforeAutospacing="0" w:after="0" w:afterAutospacing="0"/>
      </w:pPr>
      <w:r>
        <w:lastRenderedPageBreak/>
        <w:t>“</w:t>
      </w:r>
      <w:r w:rsidR="00905BB6" w:rsidRPr="00E07B91">
        <w:t>Both of you!</w:t>
      </w:r>
      <w:r>
        <w:t>”</w:t>
      </w:r>
      <w:r w:rsidR="00905BB6" w:rsidRPr="00E07B91">
        <w:t xml:space="preserve"> Linda interrupted the two. </w:t>
      </w:r>
      <w:r>
        <w:t>“</w:t>
      </w:r>
      <w:r w:rsidR="00905BB6" w:rsidRPr="00E07B91">
        <w:t>Knock it off or I’ll knock the two of you!</w:t>
      </w:r>
      <w:r>
        <w:t>”</w:t>
      </w:r>
    </w:p>
    <w:p w14:paraId="64B28E30" w14:textId="77777777" w:rsidR="00905BB6" w:rsidRPr="00E07B91" w:rsidRDefault="00905BB6" w:rsidP="0080471A">
      <w:pPr>
        <w:pStyle w:val="ql-align-justify"/>
        <w:spacing w:before="0" w:beforeAutospacing="0" w:after="0" w:afterAutospacing="0"/>
      </w:pPr>
      <w:r w:rsidRPr="00E07B91">
        <w:t>They immediately sat down, but they are still glaring at each other.</w:t>
      </w:r>
    </w:p>
    <w:p w14:paraId="3105B37C" w14:textId="2F4E8FD4" w:rsidR="00905BB6" w:rsidRPr="00E07B91" w:rsidRDefault="001C6537" w:rsidP="0080471A">
      <w:pPr>
        <w:pStyle w:val="ql-align-justify"/>
        <w:spacing w:before="0" w:beforeAutospacing="0" w:after="0" w:afterAutospacing="0"/>
      </w:pPr>
      <w:r>
        <w:t>“</w:t>
      </w:r>
      <w:r w:rsidR="00905BB6" w:rsidRPr="00E07B91">
        <w:t>You have quite a team here.</w:t>
      </w:r>
      <w:r>
        <w:t>”</w:t>
      </w:r>
    </w:p>
    <w:p w14:paraId="42C3730A" w14:textId="76929505" w:rsidR="00905BB6" w:rsidRPr="00E07B91" w:rsidRDefault="001C6537" w:rsidP="0080471A">
      <w:pPr>
        <w:pStyle w:val="ql-align-justify"/>
        <w:spacing w:before="0" w:beforeAutospacing="0" w:after="0" w:afterAutospacing="0"/>
      </w:pPr>
      <w:r>
        <w:t>“</w:t>
      </w:r>
      <w:r w:rsidR="00905BB6" w:rsidRPr="00E07B91">
        <w:t>Can’t tell. These guys are quite a pain in the ass, except the blondie. She’s a keeper.</w:t>
      </w:r>
      <w:r>
        <w:t>”</w:t>
      </w:r>
    </w:p>
    <w:p w14:paraId="5F211C0D" w14:textId="75695AA4" w:rsidR="00905BB6" w:rsidRPr="00E07B91" w:rsidRDefault="001C6537" w:rsidP="0080471A">
      <w:pPr>
        <w:pStyle w:val="ql-align-justify"/>
        <w:spacing w:before="0" w:beforeAutospacing="0" w:after="0" w:afterAutospacing="0"/>
      </w:pPr>
      <w:r>
        <w:t>“</w:t>
      </w:r>
      <w:r w:rsidR="00905BB6" w:rsidRPr="00E07B91">
        <w:t>I can see that.</w:t>
      </w:r>
      <w:r>
        <w:t>”</w:t>
      </w:r>
    </w:p>
    <w:p w14:paraId="143DFB43" w14:textId="22DBC744" w:rsidR="00905BB6" w:rsidRPr="00E07B91" w:rsidRDefault="001C6537" w:rsidP="0080471A">
      <w:pPr>
        <w:pStyle w:val="ql-align-justify"/>
        <w:spacing w:before="0" w:beforeAutospacing="0" w:after="0" w:afterAutospacing="0"/>
      </w:pPr>
      <w:r>
        <w:t>“</w:t>
      </w:r>
      <w:r w:rsidR="00905BB6" w:rsidRPr="00E07B91">
        <w:t>She can be crappy sometimes, but she can make fine dishes.</w:t>
      </w:r>
      <w:r>
        <w:t>”</w:t>
      </w:r>
    </w:p>
    <w:p w14:paraId="28DCF955" w14:textId="2CB038D2" w:rsidR="00905BB6" w:rsidRPr="00E07B91" w:rsidRDefault="001C6537" w:rsidP="0080471A">
      <w:pPr>
        <w:pStyle w:val="ql-align-justify"/>
        <w:spacing w:before="0" w:beforeAutospacing="0" w:after="0" w:afterAutospacing="0"/>
      </w:pPr>
      <w:r>
        <w:t>“</w:t>
      </w:r>
      <w:r w:rsidR="00905BB6" w:rsidRPr="00E07B91">
        <w:t>Excuse me.</w:t>
      </w:r>
      <w:r>
        <w:t>”</w:t>
      </w:r>
      <w:r w:rsidR="00905BB6" w:rsidRPr="00E07B91">
        <w:t xml:space="preserve"> Linda inserted. </w:t>
      </w:r>
      <w:r>
        <w:t>“</w:t>
      </w:r>
      <w:r w:rsidR="00905BB6" w:rsidRPr="00E07B91">
        <w:t>I’m right here.</w:t>
      </w:r>
      <w:r>
        <w:t>”</w:t>
      </w:r>
    </w:p>
    <w:p w14:paraId="4055EA00" w14:textId="77777777" w:rsidR="00905BB6" w:rsidRPr="00E07B91" w:rsidRDefault="00905BB6" w:rsidP="0080471A">
      <w:pPr>
        <w:pStyle w:val="ql-align-justify"/>
        <w:spacing w:before="0" w:beforeAutospacing="0" w:after="0" w:afterAutospacing="0"/>
      </w:pPr>
      <w:r w:rsidRPr="00E07B91">
        <w:t>Dice looked away and stiffened.</w:t>
      </w:r>
    </w:p>
    <w:p w14:paraId="3AFEDDB6" w14:textId="29EF1FA6" w:rsidR="00905BB6" w:rsidRPr="00E07B91" w:rsidRDefault="001C6537" w:rsidP="0080471A">
      <w:pPr>
        <w:pStyle w:val="ql-align-justify"/>
        <w:spacing w:before="0" w:beforeAutospacing="0" w:after="0" w:afterAutospacing="0"/>
      </w:pPr>
      <w:r>
        <w:t>“</w:t>
      </w:r>
      <w:r w:rsidR="00905BB6" w:rsidRPr="00E07B91">
        <w:t>Do we look like we care?</w:t>
      </w:r>
      <w:r>
        <w:t>”</w:t>
      </w:r>
      <w:r w:rsidR="00905BB6" w:rsidRPr="00E07B91">
        <w:t xml:space="preserve"> Alastor asked.</w:t>
      </w:r>
    </w:p>
    <w:p w14:paraId="4D863AF3" w14:textId="4E65FDC8" w:rsidR="00905BB6" w:rsidRPr="00E07B91" w:rsidRDefault="001C6537" w:rsidP="0080471A">
      <w:pPr>
        <w:pStyle w:val="ql-align-justify"/>
        <w:spacing w:before="0" w:beforeAutospacing="0" w:after="0" w:afterAutospacing="0"/>
      </w:pPr>
      <w:r>
        <w:t>“</w:t>
      </w:r>
      <w:r w:rsidR="00905BB6" w:rsidRPr="00E07B91">
        <w:t>Nope.</w:t>
      </w:r>
      <w:r>
        <w:t>”</w:t>
      </w:r>
      <w:r w:rsidR="00905BB6" w:rsidRPr="00E07B91">
        <w:t xml:space="preserve"> She fell quiet.</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75774CA8" w:rsidR="00905BB6" w:rsidRPr="00E07B91" w:rsidRDefault="001C6537" w:rsidP="0080471A">
      <w:pPr>
        <w:pStyle w:val="ql-align-justify"/>
        <w:spacing w:before="0" w:beforeAutospacing="0" w:after="0" w:afterAutospacing="0"/>
      </w:pPr>
      <w:r>
        <w:t>“</w:t>
      </w:r>
      <w:r w:rsidR="00905BB6" w:rsidRPr="00E07B91">
        <w:t>He is right, do not forget, the Night Tide is nearby. There’s so much preparation that must be done.</w:t>
      </w:r>
      <w:r>
        <w:t>”</w:t>
      </w:r>
    </w:p>
    <w:p w14:paraId="06843C2D" w14:textId="061B0C93" w:rsidR="00905BB6" w:rsidRPr="00E07B91" w:rsidRDefault="00905BB6" w:rsidP="0080471A">
      <w:pPr>
        <w:pStyle w:val="ql-align-justify"/>
        <w:spacing w:before="0" w:beforeAutospacing="0" w:after="0" w:afterAutospacing="0"/>
      </w:pPr>
      <w:r w:rsidRPr="00E07B91">
        <w:t xml:space="preserve">The Night Tide is a one-week event wherein the moon will shine brighter at its height during midnight. The light of the moon will affect the monsters and will become wild, granting them enhanced strength and instincts. Some monsters </w:t>
      </w:r>
      <w:r w:rsidR="00241713" w:rsidRPr="00E07B91">
        <w:t xml:space="preserve">are </w:t>
      </w:r>
      <w:r w:rsidRPr="00E07B91">
        <w:t xml:space="preserve">also affected psychologically by mysterious phenomena which makes them unpredictable and dangerous. Most people knew that it is dangerous and must be careful during times </w:t>
      </w:r>
      <w:r w:rsidR="006F0D32" w:rsidRPr="00E07B91">
        <w:t>of</w:t>
      </w:r>
      <w:r w:rsidRPr="00E07B91">
        <w:t xml:space="preserve"> the Night Tide.</w:t>
      </w:r>
    </w:p>
    <w:p w14:paraId="1A054F5D" w14:textId="1D2B0C37" w:rsidR="00905BB6" w:rsidRPr="00E07B91" w:rsidRDefault="00B42E18" w:rsidP="0080471A">
      <w:pPr>
        <w:pStyle w:val="ql-align-justify"/>
        <w:spacing w:before="0" w:beforeAutospacing="0" w:after="0" w:afterAutospacing="0"/>
      </w:pPr>
      <w:r w:rsidRPr="00E07B91">
        <w:t>Others</w:t>
      </w:r>
      <w:r w:rsidR="00905BB6" w:rsidRPr="00E07B91">
        <w:t xml:space="preserve"> are strong enough to overcome the trial and w</w:t>
      </w:r>
      <w:r w:rsidR="006721A9" w:rsidRPr="00E07B91">
        <w:t>ere</w:t>
      </w:r>
      <w:r w:rsidR="00905BB6" w:rsidRPr="00E07B91">
        <w:t xml:space="preserve"> not afraid to deal with the aberration. Some warriors specifically in the nations see this as an opportunity to test their </w:t>
      </w:r>
      <w:r w:rsidR="00905BB6" w:rsidRPr="00E07B91">
        <w:lastRenderedPageBreak/>
        <w:t>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47B99616" w:rsidR="00905BB6" w:rsidRPr="00E07B91" w:rsidRDefault="00905BB6" w:rsidP="00CC65BC">
      <w:pPr>
        <w:pStyle w:val="ql-align-justify"/>
        <w:spacing w:before="0" w:beforeAutospacing="0" w:after="0" w:afterAutospacing="0"/>
        <w:ind w:firstLine="0"/>
      </w:pPr>
      <w:r w:rsidRPr="00E07B91">
        <w:t xml:space="preserve">They have finally made it out and saw the mansion on top of a hill. Over the northeast, they can see the field for training. </w:t>
      </w:r>
      <w:r w:rsidR="00857ED4" w:rsidRPr="00E07B91">
        <w:t>Some trainees</w:t>
      </w:r>
      <w:r w:rsidRPr="00E07B91">
        <w:t xml:space="preserve"> are practicing their swordsmanship with</w:t>
      </w:r>
      <w:r w:rsidR="00FF372B">
        <w:t xml:space="preserve"> the use of a wooden sword, abiding to the rule. It wa</w:t>
      </w:r>
      <w:r w:rsidRPr="00E07B91">
        <w:t>s the law o</w:t>
      </w:r>
      <w:r w:rsidR="00FF372B">
        <w:t>f the Glade, using real swords wa</w:t>
      </w:r>
      <w:r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399CD5A" w:rsidR="00905BB6" w:rsidRPr="00E07B91" w:rsidRDefault="001C6537" w:rsidP="0080471A">
      <w:pPr>
        <w:pStyle w:val="ql-align-justify"/>
        <w:spacing w:before="0" w:beforeAutospacing="0" w:after="0" w:afterAutospacing="0"/>
      </w:pPr>
      <w:r>
        <w:t>“</w:t>
      </w:r>
      <w:r w:rsidR="00905BB6" w:rsidRPr="00E07B91">
        <w:t>You guys should take some rest too. Do not worry, this wouldn’t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864F899" w:rsidR="000D43E5" w:rsidRPr="00E07B91" w:rsidRDefault="00AA1EC9" w:rsidP="00CC65BC">
      <w:pPr>
        <w:ind w:firstLine="0"/>
        <w:rPr>
          <w:rFonts w:cs="Times New Roman"/>
          <w:szCs w:val="24"/>
        </w:rPr>
      </w:pPr>
      <w:r w:rsidRPr="00E07B91">
        <w:rPr>
          <w:rFonts w:cs="Times New Roman"/>
          <w:szCs w:val="24"/>
        </w:rPr>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t>
      </w:r>
      <w:r w:rsidR="002A6749" w:rsidRPr="00E07B91">
        <w:rPr>
          <w:rFonts w:cs="Times New Roman"/>
          <w:szCs w:val="24"/>
        </w:rPr>
        <w:lastRenderedPageBreak/>
        <w:t xml:space="preserve">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9A0106" w:rsidRPr="00E07B91">
        <w:rPr>
          <w:rFonts w:cs="Times New Roman"/>
          <w:szCs w:val="24"/>
        </w:rPr>
        <w:t xml:space="preserve"> tending the wounded.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6C5DC9DC"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Nat conjured.</w:t>
      </w:r>
    </w:p>
    <w:p w14:paraId="774C0D21" w14:textId="5372696F"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Nat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29238908" w14:textId="19FDACF3" w:rsidR="0070144C" w:rsidRPr="00E07B91" w:rsidRDefault="0070144C" w:rsidP="0080471A">
      <w:pPr>
        <w:rPr>
          <w:rFonts w:cs="Times New Roman"/>
          <w:szCs w:val="24"/>
        </w:rPr>
      </w:pPr>
      <w:r w:rsidRPr="00E07B91">
        <w:rPr>
          <w:rFonts w:cs="Times New Roman"/>
          <w:szCs w:val="24"/>
        </w:rPr>
        <w:t xml:space="preserve">Alastor asked for Nat’s assistance </w:t>
      </w:r>
      <w:r w:rsidR="00BA1960" w:rsidRPr="00E07B91">
        <w:rPr>
          <w:rFonts w:cs="Times New Roman"/>
          <w:szCs w:val="24"/>
        </w:rPr>
        <w:t>with</w:t>
      </w:r>
      <w:r w:rsidRPr="00E07B91">
        <w:rPr>
          <w:rFonts w:cs="Times New Roman"/>
          <w:szCs w:val="24"/>
        </w:rPr>
        <w:t xml:space="preserve"> Sherry’s training</w:t>
      </w:r>
      <w:r w:rsidR="00656C5A" w:rsidRPr="00E07B91">
        <w:rPr>
          <w:rFonts w:cs="Times New Roman"/>
          <w:szCs w:val="24"/>
        </w:rPr>
        <w:t xml:space="preserve">. They were observing her dodging the air bombs </w:t>
      </w:r>
      <w:r w:rsidR="006652F5" w:rsidRPr="00E07B91">
        <w:rPr>
          <w:rFonts w:cs="Times New Roman"/>
          <w:szCs w:val="24"/>
        </w:rPr>
        <w:t xml:space="preserve">from the higher echelon of the ruins of a building. Nat’s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5128940D"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FE3EC2" w:rsidRPr="00E07B91">
        <w:rPr>
          <w:rFonts w:cs="Times New Roman"/>
          <w:szCs w:val="24"/>
        </w:rPr>
        <w:t xml:space="preserve">ground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9E37C5" w:rsidRPr="00E07B91">
        <w:rPr>
          <w:rFonts w:cs="Times New Roman"/>
          <w:szCs w:val="24"/>
        </w:rPr>
        <w:t>pack up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1A3D0136"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50089C" w:rsidRPr="00E07B91">
        <w:rPr>
          <w:rFonts w:cs="Times New Roman"/>
          <w:szCs w:val="24"/>
        </w:rPr>
        <w:t>Nat’s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using the 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lastRenderedPageBreak/>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D4828A0" w:rsidR="003B783E" w:rsidRPr="00E07B91" w:rsidRDefault="004A0FDF" w:rsidP="0080471A">
      <w:pPr>
        <w:rPr>
          <w:rFonts w:cs="Times New Roman"/>
          <w:szCs w:val="24"/>
        </w:rPr>
      </w:pPr>
      <w:r w:rsidRPr="00E07B91">
        <w:rPr>
          <w:rFonts w:cs="Times New Roman"/>
          <w:szCs w:val="24"/>
        </w:rPr>
        <w:t xml:space="preserve">Alastor snapped out and whispered to Nat. </w:t>
      </w:r>
      <w:r w:rsidR="001C6537">
        <w:rPr>
          <w:rFonts w:cs="Times New Roman"/>
          <w:szCs w:val="24"/>
        </w:rPr>
        <w:t>“</w:t>
      </w:r>
      <w:r w:rsidRPr="00E07B91">
        <w:rPr>
          <w:rFonts w:cs="Times New Roman"/>
          <w:szCs w:val="24"/>
        </w:rPr>
        <w:t>Do it, Nat.</w:t>
      </w:r>
      <w:r w:rsidR="001C6537">
        <w:rPr>
          <w:rFonts w:cs="Times New Roman"/>
          <w:szCs w:val="24"/>
        </w:rPr>
        <w:t>”</w:t>
      </w:r>
    </w:p>
    <w:p w14:paraId="2813089B" w14:textId="0920EE72" w:rsidR="004A0FDF" w:rsidRPr="00E07B91" w:rsidRDefault="00073C49" w:rsidP="0080471A">
      <w:pPr>
        <w:rPr>
          <w:rFonts w:cs="Times New Roman"/>
          <w:szCs w:val="24"/>
        </w:rPr>
      </w:pPr>
      <w:r w:rsidRPr="00E07B91">
        <w:rPr>
          <w:rFonts w:cs="Times New Roman"/>
          <w:szCs w:val="24"/>
        </w:rPr>
        <w:t xml:space="preserve">Nat grinned and used magic that compresses air with his mana. </w:t>
      </w:r>
      <w:r w:rsidR="00B04981">
        <w:rPr>
          <w:rFonts w:cs="Times New Roman"/>
          <w:szCs w:val="24"/>
        </w:rPr>
        <w:t xml:space="preserve">He enigmatically waved his hand. Several dust began to spin and form. </w:t>
      </w:r>
      <w:r w:rsidRPr="00E07B91">
        <w:rPr>
          <w:rFonts w:cs="Times New Roman"/>
          <w:szCs w:val="24"/>
        </w:rPr>
        <w:t xml:space="preserve">Sherry picked up the </w:t>
      </w:r>
      <w:r w:rsidR="00930A59" w:rsidRPr="00E07B91">
        <w:rPr>
          <w:rFonts w:cs="Times New Roman"/>
          <w:szCs w:val="24"/>
        </w:rPr>
        <w:t>c</w:t>
      </w:r>
      <w:r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at her back. The shockwave sends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p>
    <w:p w14:paraId="12E1F752" w14:textId="375D445A"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6201E309"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 xml:space="preserve">deliver a counter offense against the enemy. This technique is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w:t>
      </w:r>
      <w:r w:rsidR="00EB799A" w:rsidRPr="00E07B91">
        <w:rPr>
          <w:rFonts w:cs="Times New Roman"/>
          <w:szCs w:val="24"/>
        </w:rPr>
        <w:lastRenderedPageBreak/>
        <w:t>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6318AD1C"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r w:rsidR="00A65431" w:rsidRPr="00E07B91">
        <w:rPr>
          <w:rFonts w:cs="Times New Roman"/>
          <w:szCs w:val="24"/>
        </w:rPr>
        <w:t xml:space="preserve"> She challenged.</w:t>
      </w:r>
    </w:p>
    <w:p w14:paraId="0F85BEE0" w14:textId="51893177" w:rsidR="00772E29" w:rsidRPr="00E07B91" w:rsidRDefault="007D12BB" w:rsidP="0080471A">
      <w:pPr>
        <w:rPr>
          <w:rFonts w:cs="Times New Roman"/>
          <w:szCs w:val="24"/>
        </w:rPr>
      </w:pPr>
      <w:r w:rsidRPr="00E07B91">
        <w:rPr>
          <w:rFonts w:cs="Times New Roman"/>
          <w:szCs w:val="24"/>
        </w:rPr>
        <w:t xml:space="preserve">Alastor gripped his sword and went head against Sherry. 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Nat’s compressed bombs but w</w:t>
      </w:r>
      <w:r w:rsidR="00A25174" w:rsidRPr="00E07B91">
        <w:rPr>
          <w:rFonts w:cs="Times New Roman"/>
          <w:szCs w:val="24"/>
        </w:rPr>
        <w:t>as</w:t>
      </w:r>
      <w:r w:rsidR="00772E29" w:rsidRPr="00E07B91">
        <w:rPr>
          <w:rFonts w:cs="Times New Roman"/>
          <w:szCs w:val="24"/>
        </w:rPr>
        <w:t xml:space="preserve"> able to gain her stand against the odds.</w:t>
      </w:r>
      <w:r w:rsidR="00703917" w:rsidRPr="00E07B91">
        <w:rPr>
          <w:rFonts w:cs="Times New Roman"/>
          <w:szCs w:val="24"/>
        </w:rPr>
        <w:t xml:space="preserve"> </w:t>
      </w:r>
      <w:r w:rsidR="00772E29" w:rsidRPr="00E07B91">
        <w:rPr>
          <w:rFonts w:cs="Times New Roman"/>
          <w:szCs w:val="24"/>
        </w:rPr>
        <w:t>Sherry cough</w:t>
      </w:r>
      <w:r w:rsidR="001F6155" w:rsidRPr="00E07B91">
        <w:rPr>
          <w:rFonts w:cs="Times New Roman"/>
          <w:szCs w:val="24"/>
        </w:rPr>
        <w:t>s</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t>Sherry’s body gave up on the ground but Alastor caught her and carried her on his back.</w:t>
      </w:r>
    </w:p>
    <w:p w14:paraId="67CD6B30" w14:textId="2DF2A05F" w:rsidR="00C9454C" w:rsidRPr="00E07B91"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6E051AAB" w14:textId="1BF04C8F" w:rsidR="00C9454C" w:rsidRPr="00E07B91" w:rsidRDefault="00C9454C" w:rsidP="00FF372B">
      <w:pPr>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p>
    <w:p w14:paraId="446EB4BA" w14:textId="51B0CCB4" w:rsidR="004F4E25" w:rsidRPr="00E07B91" w:rsidRDefault="001C6537" w:rsidP="0080471A">
      <w:pPr>
        <w:rPr>
          <w:rFonts w:cs="Times New Roman"/>
          <w:szCs w:val="24"/>
        </w:rPr>
      </w:pPr>
      <w:r>
        <w:rPr>
          <w:rFonts w:cs="Times New Roman"/>
          <w:szCs w:val="24"/>
        </w:rPr>
        <w:lastRenderedPageBreak/>
        <w:t>“</w:t>
      </w:r>
      <w:r w:rsidR="004F4E25" w:rsidRPr="00E07B91">
        <w:rPr>
          <w:rFonts w:cs="Times New Roman"/>
          <w:szCs w:val="24"/>
        </w:rPr>
        <w:t>At last, we would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10140B5D" w:rsidR="00FB444A" w:rsidRPr="00E07B91" w:rsidRDefault="00FB444A" w:rsidP="0080471A">
      <w:pPr>
        <w:rPr>
          <w:rFonts w:cs="Times New Roman"/>
          <w:szCs w:val="24"/>
        </w:rPr>
      </w:pPr>
      <w:r w:rsidRPr="00E07B91">
        <w:rPr>
          <w:rFonts w:cs="Times New Roman"/>
          <w:szCs w:val="24"/>
        </w:rPr>
        <w:lastRenderedPageBreak/>
        <w:t xml:space="preserve">She quickly grasped his teaching about catching the fishes on the seas. 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1EE8F94A" w:rsidR="00663650" w:rsidRPr="00E07B91" w:rsidRDefault="00663650" w:rsidP="0080471A">
      <w:pPr>
        <w:rPr>
          <w:rFonts w:cs="Times New Roman"/>
          <w:szCs w:val="24"/>
        </w:rPr>
      </w:pPr>
      <w:r w:rsidRPr="00E07B91">
        <w:rPr>
          <w:rFonts w:cs="Times New Roman"/>
          <w:szCs w:val="24"/>
        </w:rPr>
        <w:t xml:space="preserve">Linda nodded. She is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5FA69FF2"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57592B" w:rsidRPr="00E07B91">
        <w:rPr>
          <w:rFonts w:cs="Times New Roman"/>
          <w:szCs w:val="24"/>
        </w:rPr>
        <w:t xml:space="preserve">behave incoherently the tide come high and 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lastRenderedPageBreak/>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515C0B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is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 xml:space="preserve">was </w:t>
      </w:r>
      <w:r w:rsidR="0002231A">
        <w:rPr>
          <w:rFonts w:eastAsia="Times New Roman" w:cs="Times New Roman"/>
          <w:color w:val="000000"/>
          <w:szCs w:val="24"/>
        </w:rPr>
        <w:lastRenderedPageBreak/>
        <w:t>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63DE99F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w:t>
      </w:r>
      <w:r w:rsidR="00FE5492" w:rsidRPr="00E07B91">
        <w:rPr>
          <w:rFonts w:eastAsia="Times New Roman" w:cs="Times New Roman"/>
          <w:color w:val="000000"/>
          <w:szCs w:val="24"/>
        </w:rPr>
        <w:t xml:space="preserve">is </w:t>
      </w:r>
      <w:r w:rsidRPr="00E07B91">
        <w:rPr>
          <w:rFonts w:eastAsia="Times New Roman" w:cs="Times New Roman"/>
          <w:color w:val="000000"/>
          <w:szCs w:val="24"/>
        </w:rPr>
        <w:t xml:space="preserve">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 xml:space="preserve">ajority of the previous eras, the vampires were </w:t>
      </w:r>
      <w:r w:rsidRPr="00E07B91">
        <w:rPr>
          <w:rFonts w:eastAsia="Times New Roman" w:cs="Times New Roman"/>
          <w:color w:val="000000"/>
          <w:szCs w:val="24"/>
        </w:rPr>
        <w:lastRenderedPageBreak/>
        <w:t>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w:t>
      </w:r>
      <w:r w:rsidR="00D95CF3" w:rsidRPr="00E07B91">
        <w:rPr>
          <w:rFonts w:eastAsia="Times New Roman" w:cs="Times New Roman"/>
          <w:color w:val="000000"/>
          <w:szCs w:val="24"/>
        </w:rPr>
        <w:lastRenderedPageBreak/>
        <w:t>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87BAF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Of course, not only he is a warrior but Glox is also a mage, he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magic, </w:t>
      </w:r>
      <w:r w:rsidR="00312441" w:rsidRPr="00E07B91">
        <w:rPr>
          <w:rFonts w:eastAsia="Times New Roman" w:cs="Times New Roman"/>
          <w:color w:val="000000"/>
          <w:szCs w:val="24"/>
        </w:rPr>
        <w:t>e</w:t>
      </w:r>
      <w:r w:rsidRPr="00E07B91">
        <w:rPr>
          <w:rFonts w:eastAsia="Times New Roman" w:cs="Times New Roman"/>
          <w:color w:val="000000"/>
          <w:szCs w:val="24"/>
        </w:rPr>
        <w:t>specially to self, such as increasing speed wherein with the power of wind magic, he 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C34BF2">
        <w:rPr>
          <w:rFonts w:eastAsia="Times New Roman" w:cs="Times New Roman"/>
          <w:color w:val="000000"/>
          <w:szCs w:val="24"/>
        </w:rPr>
        <w:t>ade or attack and use his speed.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w:t>
      </w:r>
      <w:r w:rsidR="00D95CF3" w:rsidRPr="00E07B91">
        <w:rPr>
          <w:rFonts w:eastAsia="Times New Roman" w:cs="Times New Roman"/>
          <w:color w:val="000000"/>
          <w:szCs w:val="24"/>
        </w:rPr>
        <w:lastRenderedPageBreak/>
        <w:t xml:space="preserve">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07F0E90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12441" w:rsidRPr="00E07B91">
        <w:rPr>
          <w:rFonts w:eastAsia="Times New Roman" w:cs="Times New Roman"/>
          <w:color w:val="000000"/>
          <w:szCs w:val="24"/>
        </w:rPr>
        <w:t>s</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48127B7A"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Pure light energy swirled</w:t>
      </w:r>
      <w:r w:rsidR="00D95CF3" w:rsidRPr="00E07B91">
        <w:rPr>
          <w:rFonts w:eastAsia="Times New Roman" w:cs="Times New Roman"/>
          <w:color w:val="000000"/>
          <w:szCs w:val="24"/>
        </w:rPr>
        <w:t xml:space="preserve"> ar</w:t>
      </w:r>
      <w:r>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409E8F5" w:rsidR="0035799C" w:rsidRPr="00E07B91" w:rsidRDefault="00C34BF2" w:rsidP="00CC65BC">
      <w:pPr>
        <w:ind w:firstLine="0"/>
        <w:rPr>
          <w:rFonts w:cs="Times New Roman"/>
          <w:szCs w:val="24"/>
        </w:rPr>
      </w:pPr>
      <w:r>
        <w:rPr>
          <w:rFonts w:cs="Times New Roman"/>
          <w:szCs w:val="24"/>
        </w:rPr>
        <w:t>Her memory was fresh as the fruit she wa</w:t>
      </w:r>
      <w:r w:rsidR="0035799C" w:rsidRPr="00E07B91">
        <w:rPr>
          <w:rFonts w:cs="Times New Roman"/>
          <w:szCs w:val="24"/>
        </w:rPr>
        <w:t xml:space="preserve">s eating now. </w:t>
      </w:r>
      <w:r>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a lone huge island that is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2738CB3C"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4264D9" w:rsidRPr="00E07B91">
        <w:rPr>
          <w:rFonts w:cs="Times New Roman"/>
          <w:szCs w:val="24"/>
        </w:rPr>
        <w:t>They were welcome as guess and w</w:t>
      </w:r>
      <w:r w:rsidR="009A7E0A" w:rsidRPr="00E07B91">
        <w:rPr>
          <w:rFonts w:cs="Times New Roman"/>
          <w:szCs w:val="24"/>
        </w:rPr>
        <w:t>ere</w:t>
      </w:r>
      <w:r w:rsidR="004264D9" w:rsidRPr="00E07B91">
        <w:rPr>
          <w:rFonts w:cs="Times New Roman"/>
          <w:szCs w:val="24"/>
        </w:rPr>
        <w:t xml:space="preserve"> fed.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7B4D5BAA" w:rsidR="000A150B" w:rsidRPr="00E07B91" w:rsidRDefault="00CA405A" w:rsidP="0080471A">
      <w:pPr>
        <w:rPr>
          <w:rFonts w:cs="Times New Roman"/>
          <w:szCs w:val="24"/>
        </w:rPr>
      </w:pPr>
      <w:r w:rsidRPr="00E07B91">
        <w:rPr>
          <w:rFonts w:cs="Times New Roman"/>
          <w:szCs w:val="24"/>
        </w:rPr>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145C45" w:rsidRPr="00E07B91">
        <w:rPr>
          <w:rFonts w:cs="Times New Roman"/>
          <w:szCs w:val="24"/>
        </w:rPr>
        <w:t>s out of the spectrum within danger.</w:t>
      </w:r>
    </w:p>
    <w:p w14:paraId="482B04AE" w14:textId="6B63186A" w:rsidR="00145C45" w:rsidRPr="00E07B91" w:rsidRDefault="00145C45" w:rsidP="0080471A">
      <w:pPr>
        <w:rPr>
          <w:rFonts w:cs="Times New Roman"/>
          <w:szCs w:val="24"/>
        </w:rPr>
      </w:pPr>
      <w:r w:rsidRPr="00E07B91">
        <w:rPr>
          <w:rFonts w:cs="Times New Roman"/>
          <w:szCs w:val="24"/>
        </w:rPr>
        <w:t>Most of the children around 9 are free</w:t>
      </w:r>
      <w:r w:rsidR="008B5177" w:rsidRPr="00E07B91">
        <w:rPr>
          <w:rFonts w:cs="Times New Roman"/>
          <w:szCs w:val="24"/>
        </w:rPr>
        <w:t xml:space="preserve"> from the malicious world while still learning</w:t>
      </w:r>
      <w:r w:rsidR="00C03DBA" w:rsidRPr="00E07B91">
        <w:rPr>
          <w:rFonts w:cs="Times New Roman"/>
          <w:szCs w:val="24"/>
        </w:rPr>
        <w:t>, up above the stated age is still learning adequacy</w:t>
      </w:r>
      <w:r w:rsidR="00B354F1" w:rsidRPr="00E07B91">
        <w:rPr>
          <w:rFonts w:cs="Times New Roman"/>
          <w:szCs w:val="24"/>
        </w:rPr>
        <w:t xml:space="preserve"> and manners while still having the freedom of as a child to explore.</w:t>
      </w:r>
      <w:r w:rsidR="00683D12" w:rsidRPr="00E07B91">
        <w:rPr>
          <w:rFonts w:cs="Times New Roman"/>
          <w:szCs w:val="24"/>
        </w:rPr>
        <w:t xml:space="preserve"> There is nothing more important for her than to protect the children’s innocence at all cost</w:t>
      </w:r>
      <w:r w:rsidR="009A7E0A" w:rsidRPr="00E07B91">
        <w:rPr>
          <w:rFonts w:cs="Times New Roman"/>
          <w:szCs w:val="24"/>
        </w:rPr>
        <w:t>s</w:t>
      </w:r>
      <w:r w:rsidR="00683D12" w:rsidRPr="00E07B91">
        <w:rPr>
          <w:rFonts w:cs="Times New Roman"/>
          <w:szCs w:val="24"/>
        </w:rPr>
        <w:t>, even if it meant to dismay her goals.</w:t>
      </w:r>
    </w:p>
    <w:p w14:paraId="3D0B4A2B" w14:textId="63E09224"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is something more than the pretty face and sweet talks from the people in the Glade including Henrick but she did not want to probe any further to </w:t>
      </w:r>
      <w:r w:rsidR="00713D6B" w:rsidRPr="00E07B91">
        <w:rPr>
          <w:rFonts w:cs="Times New Roman"/>
          <w:szCs w:val="24"/>
        </w:rPr>
        <w:lastRenderedPageBreak/>
        <w:t>upset their courtesy of accepting them as their guest</w:t>
      </w:r>
      <w:r w:rsidR="009A7E0A" w:rsidRPr="00E07B91">
        <w:rPr>
          <w:rFonts w:cs="Times New Roman"/>
          <w:szCs w:val="24"/>
        </w:rPr>
        <w:t>s</w:t>
      </w:r>
      <w:r w:rsidR="00713D6B" w:rsidRPr="00E07B91">
        <w:rPr>
          <w:rFonts w:cs="Times New Roman"/>
          <w:szCs w:val="24"/>
        </w:rPr>
        <w:t xml:space="preserve"> and adopt the children she </w:t>
      </w:r>
      <w:r w:rsidR="00876A5E" w:rsidRPr="00E07B91">
        <w:rPr>
          <w:rFonts w:cs="Times New Roman"/>
          <w:szCs w:val="24"/>
        </w:rPr>
        <w:t>adores</w:t>
      </w:r>
      <w:r w:rsidR="00713D6B" w:rsidRPr="00E07B91">
        <w:rPr>
          <w:rFonts w:cs="Times New Roman"/>
          <w:szCs w:val="24"/>
        </w:rPr>
        <w:t xml:space="preserve"> to save from th</w:t>
      </w:r>
      <w:r w:rsidR="0025083A" w:rsidRPr="00E07B91">
        <w:rPr>
          <w:rFonts w:cs="Times New Roman"/>
          <w:szCs w:val="24"/>
        </w:rPr>
        <w:t>ose people who abuse them for child labor.</w:t>
      </w:r>
      <w:r w:rsidR="009E40DE" w:rsidRPr="00E07B91">
        <w:rPr>
          <w:rFonts w:cs="Times New Roman"/>
          <w:szCs w:val="24"/>
        </w:rPr>
        <w:t xml:space="preserve"> </w:t>
      </w:r>
    </w:p>
    <w:p w14:paraId="3ADA6B43" w14:textId="7DF08795" w:rsidR="005E7678" w:rsidRPr="00E07B91" w:rsidRDefault="00B51200" w:rsidP="0080471A">
      <w:pPr>
        <w:rPr>
          <w:rFonts w:cs="Times New Roman"/>
          <w:szCs w:val="24"/>
        </w:rPr>
      </w:pPr>
      <w:r w:rsidRPr="00E07B91">
        <w:rPr>
          <w:rFonts w:cs="Times New Roman"/>
          <w:szCs w:val="24"/>
        </w:rPr>
        <w:t>She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 her face longed whenever she is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70D6B9EF" w:rsidR="00FF5ED3" w:rsidRPr="00E07B91" w:rsidRDefault="001C6537" w:rsidP="0080471A">
      <w:pPr>
        <w:rPr>
          <w:rFonts w:cs="Times New Roman"/>
          <w:szCs w:val="24"/>
        </w:rPr>
      </w:pPr>
      <w:r>
        <w:rPr>
          <w:rFonts w:cs="Times New Roman"/>
          <w:szCs w:val="24"/>
        </w:rPr>
        <w:t>“</w:t>
      </w:r>
      <w:r w:rsidR="00C94578" w:rsidRPr="00E07B91">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61ED36FF"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16675" w:rsidRPr="00E07B91">
        <w:rPr>
          <w:rFonts w:cs="Times New Roman"/>
          <w:szCs w:val="24"/>
        </w:rPr>
        <w:t xml:space="preserve"> despite the grievances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3E79BE7B"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54702B" w:rsidRPr="00E07B91">
        <w:rPr>
          <w:rFonts w:cs="Times New Roman"/>
          <w:szCs w:val="24"/>
        </w:rPr>
        <w:t>almost</w:t>
      </w:r>
      <w:r w:rsidR="003F55D3" w:rsidRPr="00E07B91">
        <w:rPr>
          <w:rFonts w:cs="Times New Roman"/>
          <w:szCs w:val="24"/>
        </w:rPr>
        <w:t xml:space="preserve"> 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gaze on the sunset.</w:t>
      </w:r>
    </w:p>
    <w:p w14:paraId="76059186" w14:textId="66B09FB7"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p>
    <w:p w14:paraId="70E56CBD" w14:textId="0B2CD2A1" w:rsidR="006D54C7" w:rsidRPr="00E07B91" w:rsidRDefault="001C6537" w:rsidP="0080471A">
      <w:pPr>
        <w:rPr>
          <w:rFonts w:cs="Times New Roman"/>
          <w:szCs w:val="24"/>
        </w:rPr>
      </w:pPr>
      <w:r>
        <w:rPr>
          <w:rFonts w:cs="Times New Roman"/>
          <w:szCs w:val="24"/>
        </w:rPr>
        <w:t>“</w:t>
      </w:r>
      <w:r w:rsidR="006D54C7" w:rsidRPr="00E07B91">
        <w:rPr>
          <w:rFonts w:cs="Times New Roman"/>
          <w:szCs w:val="24"/>
        </w:rPr>
        <w:t>Nay.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3C3173A9"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w:t>
      </w:r>
      <w:r w:rsidRPr="00E07B91">
        <w:rPr>
          <w:rFonts w:cs="Times New Roman"/>
          <w:szCs w:val="24"/>
        </w:rPr>
        <w:lastRenderedPageBreak/>
        <w:t xml:space="preserve">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any other normal child would play.</w:t>
      </w:r>
      <w:r w:rsidR="00224633">
        <w:rPr>
          <w:rFonts w:cs="Times New Roman"/>
          <w:szCs w:val="24"/>
        </w:rPr>
        <w:t xml:space="preserve"> A smile stretch</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384A4743"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FC57A5" w:rsidRPr="00E07B91">
        <w:rPr>
          <w:rFonts w:cs="Times New Roman"/>
          <w:szCs w:val="24"/>
        </w:rPr>
        <w:t>potato sack with buttons as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06CD850A"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8816D4" w:rsidRPr="00E07B91">
        <w:rPr>
          <w:rFonts w:cs="Times New Roman"/>
          <w:szCs w:val="24"/>
        </w:rPr>
        <w:t xml:space="preserve"> The little girl giggles.</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49EEAD48"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 xml:space="preserve">moment that the ring from the bell had the chill creep to her body. </w:t>
      </w:r>
      <w:r w:rsidR="005C5AD9" w:rsidRPr="00E07B91">
        <w:rPr>
          <w:rFonts w:cs="Times New Roman"/>
          <w:szCs w:val="24"/>
        </w:rPr>
        <w:t>She felt the atmosphere gradually 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19419B53"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695F64" w:rsidRPr="00E07B91">
        <w:rPr>
          <w:rFonts w:cs="Times New Roman"/>
          <w:szCs w:val="24"/>
        </w:rPr>
        <w:t xml:space="preserve">. It strikes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7DFAA05A"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BD665F" w:rsidRPr="00E07B91">
        <w:rPr>
          <w:rFonts w:cs="Times New Roman"/>
          <w:szCs w:val="24"/>
        </w:rPr>
        <w:t>s</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 xml:space="preserve">n her tracks as soon she saw a large group of men from the Glade preparing. </w:t>
      </w:r>
      <w:r w:rsidRPr="00E07B91">
        <w:rPr>
          <w:rFonts w:cs="Times New Roman"/>
          <w:szCs w:val="24"/>
        </w:rPr>
        <w:lastRenderedPageBreak/>
        <w:t>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53157ECE" w:rsidR="00E61143" w:rsidRPr="00E07B91" w:rsidRDefault="00F31114" w:rsidP="0080471A">
      <w:pPr>
        <w:rPr>
          <w:rFonts w:cs="Times New Roman"/>
          <w:szCs w:val="24"/>
        </w:rPr>
      </w:pPr>
      <w:r w:rsidRPr="00E07B91">
        <w:rPr>
          <w:rFonts w:cs="Times New Roman"/>
          <w:szCs w:val="24"/>
        </w:rPr>
        <w:t xml:space="preserve">Saw the rushing Henrick, Reia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sidR="008F793D" w:rsidRPr="00E07B91">
        <w:rPr>
          <w:rFonts w:cs="Times New Roman"/>
          <w:szCs w:val="24"/>
        </w:rPr>
        <w:t xml:space="preserve"> His face is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78F4549B" w:rsidR="00FA7A74" w:rsidRPr="00E07B91" w:rsidRDefault="001C6537" w:rsidP="0080471A">
      <w:pPr>
        <w:rPr>
          <w:rFonts w:cs="Times New Roman"/>
          <w:szCs w:val="24"/>
        </w:rPr>
      </w:pPr>
      <w:r>
        <w:rPr>
          <w:rFonts w:cs="Times New Roman"/>
          <w:szCs w:val="24"/>
        </w:rPr>
        <w:t>“</w:t>
      </w:r>
      <w:r w:rsidR="00FA7A74" w:rsidRPr="00E07B91">
        <w:rPr>
          <w:rFonts w:cs="Times New Roman"/>
          <w:szCs w:val="24"/>
        </w:rPr>
        <w:t>It’s the Night Tide. 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2A166397" w14:textId="0264ECF2" w:rsidR="00B517D3" w:rsidRPr="00E07B91" w:rsidRDefault="001C6537" w:rsidP="0080471A">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end of the night.</w:t>
      </w:r>
      <w:r>
        <w:rPr>
          <w:rFonts w:cs="Times New Roman"/>
          <w:szCs w:val="24"/>
        </w:rPr>
        <w:t>”</w:t>
      </w:r>
    </w:p>
    <w:p w14:paraId="7FEE152D" w14:textId="41E9DD62" w:rsidR="00B26F6F" w:rsidRPr="00E07B91" w:rsidRDefault="00D11147" w:rsidP="00D11147">
      <w:pPr>
        <w:rPr>
          <w:rFonts w:cs="Times New Roman"/>
          <w:szCs w:val="24"/>
        </w:rPr>
      </w:pPr>
      <w:r>
        <w:rPr>
          <w:rFonts w:cs="Times New Roman"/>
          <w:szCs w:val="24"/>
        </w:rPr>
        <w:t xml:space="preserve">They factions began to mobilize, hefty and pensive. </w:t>
      </w:r>
      <w:r w:rsidR="00E2225B" w:rsidRPr="00E07B91">
        <w:rPr>
          <w:rFonts w:cs="Times New Roman"/>
          <w:szCs w:val="24"/>
        </w:rPr>
        <w:t xml:space="preserve">The Directors have clearly already made the preparations for this battle. Everything </w:t>
      </w:r>
      <w:r>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7B169E" w:rsidRPr="00E07B91">
        <w:rPr>
          <w:rFonts w:cs="Times New Roman"/>
          <w:szCs w:val="24"/>
        </w:rPr>
        <w:t xml:space="preserve"> north to east. Restless eyes observed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3C83752B" w:rsidR="00B94250" w:rsidRPr="00522617"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 xml:space="preserve">already prepared for the battle and as they waited, monsters from the </w:t>
      </w:r>
      <w:r w:rsidRPr="00E07B91">
        <w:rPr>
          <w:rFonts w:cs="Times New Roman"/>
          <w:szCs w:val="24"/>
        </w:rPr>
        <w:lastRenderedPageBreak/>
        <w:t>sea began to jump onto the bay.</w:t>
      </w:r>
      <w:r w:rsidR="00FE2B97" w:rsidRPr="00E07B91">
        <w:rPr>
          <w:rFonts w:cs="Times New Roman"/>
          <w:szCs w:val="24"/>
        </w:rPr>
        <w:t xml:space="preserve"> The two parties charged against one another. Their howl erupted like </w:t>
      </w:r>
      <w:r w:rsidR="00F9248F" w:rsidRPr="00E07B91">
        <w:rPr>
          <w:rFonts w:cs="Times New Roman"/>
          <w:szCs w:val="24"/>
        </w:rPr>
        <w:t>a</w:t>
      </w:r>
      <w:r w:rsidR="00FE2B97" w:rsidRPr="00E07B91">
        <w:rPr>
          <w:rFonts w:cs="Times New Roman"/>
          <w:szCs w:val="24"/>
        </w:rPr>
        <w:t xml:space="preserve"> volcano.</w:t>
      </w:r>
    </w:p>
    <w:p w14:paraId="292CB6E7" w14:textId="4976F70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34D6941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stayed in different positions the medics are behind the front lines and were protected by the newbies from the hands of the enemies. Alastor dashed and went to his line which is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71361652" w14:textId="49EC6D5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1C6537">
        <w:rPr>
          <w:rFonts w:eastAsia="Times New Roman" w:cs="Times New Roman"/>
          <w:color w:val="000000"/>
          <w:szCs w:val="24"/>
        </w:rPr>
        <w:t>“</w:t>
      </w:r>
      <w:r w:rsidRPr="00E07B91">
        <w:rPr>
          <w:rFonts w:eastAsia="Times New Roman" w:cs="Times New Roman"/>
          <w:color w:val="000000"/>
          <w:szCs w:val="24"/>
        </w:rPr>
        <w:t>We’re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5A8F3EF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Delete those images or I will stake this to your heart… 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172470CB"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glanced behind and saw the maddened ladies.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Together they felt it, the erupting creeping sensation of bloodlust usurp from the sea to the forest and beyond the mountains. They were supposed to be the best, but even the men and women who reached the pinnacle of their strength can’t encapsulate the fact that they feared for their lives as well.</w:t>
      </w:r>
    </w:p>
    <w:p w14:paraId="14BD1277" w14:textId="1BC451BF"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is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432D95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s quite arduous to penetrate, but it does not mean that their defense is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w:t>
      </w:r>
      <w:r w:rsidRPr="00E07B91">
        <w:rPr>
          <w:rFonts w:eastAsia="Times New Roman" w:cs="Times New Roman"/>
          <w:color w:val="000000"/>
          <w:szCs w:val="24"/>
        </w:rPr>
        <w:lastRenderedPageBreak/>
        <w:t>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You’re right, but you must consider that some of our troops are not in a condition to fight. As a matter of fact, not all of them have fully recovered enough to take a stand against the </w:t>
      </w:r>
      <w:r w:rsidR="00595501" w:rsidRPr="00E07B91">
        <w:rPr>
          <w:rFonts w:eastAsia="Times New Roman" w:cs="Times New Roman"/>
          <w:color w:val="000000"/>
          <w:szCs w:val="24"/>
        </w:rPr>
        <w:lastRenderedPageBreak/>
        <w:t>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above, various explosions emanated throughout the surface, and the land was shaken by the battle of the Glade against the monsters. The bombardment is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w:t>
      </w:r>
      <w:r w:rsidR="00595501" w:rsidRPr="00E07B91">
        <w:rPr>
          <w:rFonts w:eastAsia="Times New Roman" w:cs="Times New Roman"/>
          <w:color w:val="000000"/>
          <w:szCs w:val="24"/>
        </w:rPr>
        <w:lastRenderedPageBreak/>
        <w:t xml:space="preserve">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One of them is capable of using Observation Magic. His eyes glowed and instantly he peered into the abyss and for a moment, the abyss peered back to him. The red eyes glowed menacingly intimated him which is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70E99D70"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is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12B7A0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is equi</w:t>
      </w:r>
      <w:r w:rsidR="00D11147">
        <w:rPr>
          <w:rFonts w:eastAsia="Times New Roman" w:cs="Times New Roman"/>
          <w:color w:val="000000"/>
          <w:szCs w:val="24"/>
        </w:rPr>
        <w:t xml:space="preserve">valent to three </w:t>
      </w:r>
      <w:r w:rsidR="00D11147">
        <w:rPr>
          <w:rFonts w:eastAsia="Times New Roman" w:cs="Times New Roman"/>
          <w:color w:val="000000"/>
          <w:szCs w:val="24"/>
        </w:rPr>
        <w:lastRenderedPageBreak/>
        <w:t>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66FF69C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is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2634E66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is.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6F1E9C6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is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 xml:space="preserve">fight. </w:t>
      </w:r>
      <w:r w:rsidRPr="00E07B91">
        <w:rPr>
          <w:rFonts w:eastAsia="Times New Roman" w:cs="Times New Roman"/>
          <w:color w:val="000000"/>
          <w:szCs w:val="24"/>
        </w:rPr>
        <w:lastRenderedPageBreak/>
        <w:t>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1F98E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Listen to me very carefully, that thing is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67A0461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is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movements of the enemy. But their repercussions was outstand by the rampaging monster, sparing no one.</w:t>
      </w:r>
    </w:p>
    <w:p w14:paraId="3989DAC0" w14:textId="4D31D0FA"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down and she fought again. She uses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w:t>
      </w:r>
      <w:r w:rsidR="0055767F" w:rsidRPr="00E07B91">
        <w:rPr>
          <w:rFonts w:eastAsia="Times New Roman" w:cs="Times New Roman"/>
          <w:color w:val="000000"/>
          <w:szCs w:val="24"/>
        </w:rPr>
        <w:lastRenderedPageBreak/>
        <w:t>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21C43393"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E94513">
        <w:rPr>
          <w:rFonts w:eastAsia="Times New Roman" w:cs="Times New Roman"/>
          <w:color w:val="000000"/>
          <w:szCs w:val="24"/>
        </w:rPr>
        <w:t xml:space="preserve"> into several shadow swords. </w:t>
      </w:r>
      <w:r w:rsidR="0055767F" w:rsidRPr="00E07B91">
        <w:rPr>
          <w:rFonts w:eastAsia="Times New Roman" w:cs="Times New Roman"/>
          <w:color w:val="000000"/>
          <w:szCs w:val="24"/>
        </w:rPr>
        <w:t>Deziun Alle’s summoned swords flung over the mercenaries.</w:t>
      </w:r>
    </w:p>
    <w:p w14:paraId="583791E5" w14:textId="1105923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55767F" w:rsidRPr="00E07B91">
        <w:rPr>
          <w:rFonts w:eastAsia="Times New Roman" w:cs="Times New Roman"/>
          <w:color w:val="000000"/>
          <w:szCs w:val="24"/>
        </w:rPr>
        <w:t xml:space="preserve"> Someone asked. He’s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Whether if it’s real or not, if you see a blade crossing its path to you, you don’t hesitate to </w:t>
      </w:r>
      <w:r w:rsidR="0055767F" w:rsidRPr="00E07B91">
        <w:rPr>
          <w:rFonts w:eastAsia="Times New Roman" w:cs="Times New Roman"/>
          <w:color w:val="000000"/>
          <w:szCs w:val="24"/>
        </w:rPr>
        <w:lastRenderedPageBreak/>
        <w:t>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68A385AE"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is sleeping loud and locked in the cage.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644C53A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7672F6A5" w14:textId="5F31252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One inch of flame appeared and landed on the skin of the</w:t>
      </w:r>
      <w:r w:rsidR="00E94513">
        <w:rPr>
          <w:rFonts w:eastAsia="Times New Roman" w:cs="Times New Roman"/>
          <w:color w:val="000000"/>
          <w:szCs w:val="24"/>
        </w:rPr>
        <w:t xml:space="preserve"> enemy. Deziun Alle simply gazed</w:t>
      </w:r>
      <w:r w:rsidRPr="00E07B91">
        <w:rPr>
          <w:rFonts w:eastAsia="Times New Roman" w:cs="Times New Roman"/>
          <w:color w:val="000000"/>
          <w:szCs w:val="24"/>
        </w:rPr>
        <w:t xml:space="preserve"> at it and in a matter of seconds, it grew, engulfing its body.</w:t>
      </w:r>
    </w:p>
    <w:p w14:paraId="336D195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enemy’s sword slashed and the fire was absorbed away on the tip of it.</w:t>
      </w:r>
    </w:p>
    <w:p w14:paraId="7B72131E" w14:textId="11F382D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p>
    <w:p w14:paraId="6254510B"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08F5FAF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rather than a question. Cid looks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2B000FE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2B0567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Yeah, I know, but this is a different case. The monsters are literally the same level as the monsters back in Vesoga Plain. I don’t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6C5A61E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It’s mad of me?!</w:t>
      </w:r>
      <w:r>
        <w:rPr>
          <w:rFonts w:eastAsia="Times New Roman" w:cs="Times New Roman"/>
          <w:color w:val="000000"/>
          <w:szCs w:val="24"/>
        </w:rPr>
        <w:t>”</w:t>
      </w:r>
      <w:r w:rsidR="0055767F" w:rsidRPr="00E07B91">
        <w:rPr>
          <w:rFonts w:eastAsia="Times New Roman" w:cs="Times New Roman"/>
          <w:color w:val="000000"/>
          <w:szCs w:val="24"/>
        </w:rPr>
        <w:t xml:space="preserve"> Linda asked herself.</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 xml:space="preserve">The sword of Deziun brimmed and cast sprinkling lights that might blind anyone who straightly look at it. They ran away as they realized what it was doing. It aims to decrease the </w:t>
      </w:r>
      <w:r w:rsidRPr="00E07B91">
        <w:rPr>
          <w:rFonts w:cs="Times New Roman"/>
          <w:szCs w:val="24"/>
        </w:rPr>
        <w:lastRenderedPageBreak/>
        <w:t>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71CD519E"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is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6746ED22"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It was the same before, the path is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w:t>
      </w:r>
      <w:r w:rsidRPr="00E07B91">
        <w:rPr>
          <w:rFonts w:cs="Times New Roman"/>
          <w:szCs w:val="24"/>
        </w:rPr>
        <w:lastRenderedPageBreak/>
        <w:t>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09854B85"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is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w:t>
      </w:r>
      <w:r>
        <w:rPr>
          <w:rFonts w:cs="Times New Roman"/>
          <w:szCs w:val="24"/>
        </w:rPr>
        <w:lastRenderedPageBreak/>
        <w:t>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ack had been powerful and 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1ABDB26A"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Nat’s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w:t>
      </w:r>
      <w:r w:rsidRPr="00E07B91">
        <w:rPr>
          <w:rFonts w:eastAsia="Times New Roman" w:cs="Times New Roman"/>
          <w:color w:val="000000"/>
          <w:szCs w:val="24"/>
        </w:rPr>
        <w:lastRenderedPageBreak/>
        <w:t>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14126845"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announce throughout the people he’s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w:t>
      </w:r>
      <w:r w:rsidRPr="00E07B91">
        <w:rPr>
          <w:rFonts w:eastAsia="Times New Roman" w:cs="Times New Roman"/>
          <w:color w:val="000000"/>
          <w:szCs w:val="24"/>
        </w:rPr>
        <w:lastRenderedPageBreak/>
        <w:t xml:space="preserve">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has enormous strength but it clearly doesn’t mean it would go off sooner. </w:t>
      </w:r>
      <w:r w:rsidRPr="00E07B91">
        <w:rPr>
          <w:rFonts w:eastAsia="Times New Roman" w:cs="Times New Roman"/>
          <w:color w:val="000000"/>
          <w:szCs w:val="24"/>
        </w:rPr>
        <w:lastRenderedPageBreak/>
        <w:t>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31F3EB26"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is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 xml:space="preserve">s nothing but a slave. They own a villa, somewhere in the province of Ulsyanil from the country </w:t>
      </w:r>
      <w:r w:rsidRPr="00E07B91">
        <w:rPr>
          <w:rFonts w:eastAsia="Times New Roman" w:cs="Times New Roman"/>
          <w:color w:val="000000"/>
          <w:szCs w:val="24"/>
        </w:rPr>
        <w:lastRenderedPageBreak/>
        <w:t>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w:t>
      </w:r>
      <w:r w:rsidR="00120533" w:rsidRPr="00E07B91">
        <w:rPr>
          <w:rFonts w:eastAsia="Times New Roman" w:cs="Times New Roman"/>
          <w:color w:val="000000"/>
          <w:szCs w:val="24"/>
        </w:rPr>
        <w:lastRenderedPageBreak/>
        <w:t xml:space="preserve">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Unraveling from the swelling smoke, a daring man appeared wearing a brown tattered robe, </w:t>
      </w:r>
      <w:r w:rsidRPr="00E07B91">
        <w:rPr>
          <w:rFonts w:eastAsia="Times New Roman" w:cs="Times New Roman"/>
          <w:color w:val="000000"/>
          <w:szCs w:val="24"/>
        </w:rPr>
        <w:lastRenderedPageBreak/>
        <w:t>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tall man called out his younger comrade. His voice is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Forgive us for the delay. May I ask miss who’s the people leading 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6460485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Free</w:t>
      </w:r>
      <w:r w:rsidR="008100C0">
        <w:rPr>
          <w:rFonts w:eastAsia="Times New Roman" w:cs="Times New Roman"/>
          <w:color w:val="000000"/>
          <w:szCs w:val="24"/>
        </w:rPr>
        <w:t xml:space="preserve">zing over the breeze, he </w:t>
      </w:r>
      <w:r w:rsidR="008100C0">
        <w:rPr>
          <w:rFonts w:eastAsia="Times New Roman" w:cs="Times New Roman"/>
          <w:color w:val="000000"/>
          <w:szCs w:val="24"/>
        </w:rPr>
        <w:lastRenderedPageBreak/>
        <w:t>sneezed</w:t>
      </w:r>
      <w:r w:rsidR="00B37E45">
        <w:rPr>
          <w:rFonts w:eastAsia="Times New Roman" w:cs="Times New Roman"/>
          <w:color w:val="000000"/>
          <w:szCs w:val="24"/>
        </w:rPr>
        <w:t>. He</w:t>
      </w:r>
      <w:r w:rsidRPr="00E07B91">
        <w:rPr>
          <w:rFonts w:eastAsia="Times New Roman" w:cs="Times New Roman"/>
          <w:color w:val="000000"/>
          <w:szCs w:val="24"/>
        </w:rPr>
        <w:t xml:space="preserve"> lurched back before the blade of the enemy cut his face.</w:t>
      </w:r>
    </w:p>
    <w:p w14:paraId="79AE9E63" w14:textId="1687E1C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2908D8B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fire began to cover his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3378B2C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become one of the 10 rooks if he’s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 xml:space="preserve">he two and with their loud howl. They </w:t>
      </w:r>
      <w:r>
        <w:rPr>
          <w:rFonts w:eastAsia="Times New Roman" w:cs="Times New Roman"/>
          <w:color w:val="000000"/>
          <w:szCs w:val="24"/>
        </w:rPr>
        <w:lastRenderedPageBreak/>
        <w:t>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lastRenderedPageBreak/>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707E718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15620E" w:rsidRPr="00E07B91">
        <w:rPr>
          <w:rFonts w:eastAsia="Times New Roman" w:cs="Times New Roman"/>
          <w:color w:val="000000"/>
          <w:szCs w:val="24"/>
        </w:rPr>
        <w:t>. He’s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7A4C4F2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Every monster has its own limit, even this one, and its abilities. Exuding efforts is the problem here, it takes a rigid warrior to stand against the monster. But for Maximo, it wouldn’t be a problem if he’s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s partly covered by the clouds nearing over the moon. His sword held 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AF3DD0B"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15620E" w:rsidRPr="00E07B91">
        <w:rPr>
          <w:rFonts w:eastAsia="Times New Roman" w:cs="Times New Roman"/>
          <w:color w:val="000000"/>
          <w:szCs w:val="24"/>
        </w:rPr>
        <w:t>as it streaks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w:t>
      </w:r>
      <w:r w:rsidRPr="00E07B91">
        <w:rPr>
          <w:rFonts w:eastAsia="Times New Roman" w:cs="Times New Roman"/>
          <w:color w:val="000000"/>
          <w:szCs w:val="24"/>
        </w:rPr>
        <w:lastRenderedPageBreak/>
        <w:t>the trees, the void of light filled the mansion.</w:t>
      </w:r>
    </w:p>
    <w:p w14:paraId="26B5D55F" w14:textId="32CFEFB9"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 xml:space="preserve">A bolt of purple lightning strikes the enemy out of black clouds that gathered together. The strikes continued and enveloped the enemy, shocking it continuously. It howls and fell down on the ground. The earth </w:t>
      </w:r>
      <w:r w:rsidR="00EE65AE" w:rsidRPr="00E07B91">
        <w:rPr>
          <w:rFonts w:eastAsia="Times New Roman" w:cs="Times New Roman"/>
          <w:color w:val="000000"/>
          <w:szCs w:val="24"/>
        </w:rPr>
        <w:t xml:space="preserve">was </w:t>
      </w:r>
      <w:r w:rsidR="0015620E" w:rsidRPr="00E07B91">
        <w:rPr>
          <w:rFonts w:eastAsia="Times New Roman" w:cs="Times New Roman"/>
          <w:color w:val="000000"/>
          <w:szCs w:val="24"/>
        </w:rPr>
        <w:t>shaken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76A3C4C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605887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s conscientious 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 xml:space="preserve">es in it, but the thing </w:t>
      </w:r>
      <w:r w:rsidR="00271067">
        <w:rPr>
          <w:rFonts w:eastAsia="Times New Roman" w:cs="Times New Roman"/>
          <w:color w:val="000000"/>
          <w:szCs w:val="24"/>
        </w:rPr>
        <w:lastRenderedPageBreak/>
        <w:t>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to insinuate, but how come we never voted if we should accept her or not. She is literally 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w:t>
      </w:r>
      <w:r w:rsidR="00791861">
        <w:rPr>
          <w:rFonts w:cs="Times New Roman"/>
          <w:szCs w:val="24"/>
        </w:rPr>
        <w:lastRenderedPageBreak/>
        <w:t>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lastRenderedPageBreak/>
        <w:t>***</w:t>
      </w:r>
    </w:p>
    <w:p w14:paraId="5CD300D6" w14:textId="77777777"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Pr="00E07B91"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83245A8" w14:textId="77777777" w:rsidR="00522617" w:rsidRPr="00E07B91" w:rsidRDefault="00522617" w:rsidP="00522617">
      <w:pPr>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 xml:space="preserve">We might have some idea where they </w:t>
      </w:r>
      <w:r w:rsidRPr="00E07B91">
        <w:rPr>
          <w:rFonts w:cs="Times New Roman"/>
          <w:szCs w:val="24"/>
        </w:rPr>
        <w:lastRenderedPageBreak/>
        <w:t>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77777777"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cold of spray from the ocean creeps</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77777777" w:rsidR="00522617" w:rsidRPr="00E07B91" w:rsidRDefault="00522617" w:rsidP="00522617">
      <w:pPr>
        <w:rPr>
          <w:rFonts w:cs="Times New Roman"/>
          <w:szCs w:val="24"/>
        </w:rPr>
      </w:pPr>
      <w:r w:rsidRPr="00E07B91">
        <w:rPr>
          <w:rFonts w:cs="Times New Roman"/>
          <w:szCs w:val="24"/>
        </w:rPr>
        <w:lastRenderedPageBreak/>
        <w:t xml:space="preserve">Alastor smirked. A vein pops out on Nat’s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Pr="00E07B91">
        <w:rPr>
          <w:rFonts w:cs="Times New Roman"/>
          <w:szCs w:val="24"/>
        </w:rPr>
        <w:t xml:space="preserve">Nat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xml:space="preserve">. Few people can use this </w:t>
      </w:r>
      <w:r w:rsidRPr="00E07B91">
        <w:rPr>
          <w:rFonts w:cs="Times New Roman"/>
          <w:szCs w:val="24"/>
        </w:rPr>
        <w:lastRenderedPageBreak/>
        <w:t>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w:t>
      </w:r>
      <w:r w:rsidRPr="00E07B91">
        <w:rPr>
          <w:rFonts w:cs="Times New Roman"/>
          <w:szCs w:val="24"/>
        </w:rPr>
        <w:lastRenderedPageBreak/>
        <w:t>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lastRenderedPageBreak/>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 xml:space="preserve">s sneaky as a </w:t>
      </w:r>
      <w:r w:rsidRPr="00E07B91">
        <w:rPr>
          <w:rFonts w:cs="Times New Roman"/>
          <w:szCs w:val="24"/>
        </w:rPr>
        <w:lastRenderedPageBreak/>
        <w:t>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 xml:space="preserve">ons, he </w:t>
      </w:r>
      <w:r w:rsidR="00A12DDB">
        <w:rPr>
          <w:rFonts w:cs="Times New Roman"/>
          <w:szCs w:val="24"/>
        </w:rPr>
        <w:lastRenderedPageBreak/>
        <w:t>had to discuss for them,</w:t>
      </w:r>
      <w:r w:rsidRPr="00E07B91">
        <w:rPr>
          <w:rFonts w:cs="Times New Roman"/>
          <w:szCs w:val="24"/>
        </w:rPr>
        <w:t xml:space="preserve"> but it was worthwhile for his pocket.</w:t>
      </w:r>
    </w:p>
    <w:p w14:paraId="51FA848A" w14:textId="77777777" w:rsidR="00522617" w:rsidRPr="00E07B91" w:rsidRDefault="00522617" w:rsidP="00522617">
      <w:pPr>
        <w:rPr>
          <w:rFonts w:cs="Times New Roman"/>
          <w:szCs w:val="24"/>
        </w:rPr>
      </w:pPr>
      <w:r w:rsidRPr="00E07B91">
        <w:rPr>
          <w:rFonts w:cs="Times New Roman"/>
          <w:szCs w:val="24"/>
        </w:rPr>
        <w:t>Alastor couldn’t take it anymore of her jabbered.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lastRenderedPageBreak/>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 you mean Nat, the one who’s in stretcher?</w:t>
      </w:r>
      <w:r>
        <w:rPr>
          <w:rFonts w:cs="Times New Roman"/>
          <w:szCs w:val="24"/>
        </w:rPr>
        <w:t>”</w:t>
      </w:r>
      <w:r w:rsidRPr="00E07B91">
        <w:rPr>
          <w:rFonts w:cs="Times New Roman"/>
          <w:szCs w:val="24"/>
        </w:rPr>
        <w:t xml:space="preserve"> Ken asked, his face repressing to laugh.</w:t>
      </w:r>
    </w:p>
    <w:p w14:paraId="6DCD08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Nat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 xml:space="preserve">Use all of the lessons you’ve learned in </w:t>
      </w:r>
      <w:r w:rsidRPr="00E07B91">
        <w:rPr>
          <w:rFonts w:cs="Times New Roman"/>
          <w:szCs w:val="24"/>
        </w:rPr>
        <w:lastRenderedPageBreak/>
        <w:t>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lastRenderedPageBreak/>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77777777"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 when he was a child and did grow up misbehaving through some deceitful and devious way that even the parents would be unimaginable, he had done of, but clearly what he has grown up to now would do contradict most of his thoughts, mostly.</w:t>
      </w:r>
    </w:p>
    <w:p w14:paraId="36140874" w14:textId="77777777"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 xml:space="preserve">carefree old man, relaxing while his assistant is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 xml:space="preserve">As we all we know, the Glade operation span over the </w:t>
      </w:r>
      <w:r w:rsidRPr="00E07B91">
        <w:rPr>
          <w:rFonts w:cs="Times New Roman"/>
          <w:szCs w:val="24"/>
        </w:rPr>
        <w:lastRenderedPageBreak/>
        <w:t>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lastRenderedPageBreak/>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72CA55CA" w:rsidR="00522617" w:rsidRPr="00E07B91" w:rsidRDefault="00522617" w:rsidP="00522617">
      <w:pPr>
        <w:rPr>
          <w:rFonts w:cs="Times New Roman"/>
          <w:szCs w:val="24"/>
        </w:rPr>
      </w:pPr>
      <w:r w:rsidRPr="00E07B91">
        <w:rPr>
          <w:rFonts w:cs="Times New Roman"/>
          <w:szCs w:val="24"/>
        </w:rPr>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Pr="00E07B91">
        <w:rPr>
          <w:rFonts w:cs="Times New Roman"/>
          <w:szCs w:val="24"/>
        </w:rPr>
        <w:t>to think, but he’s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w:t>
      </w:r>
      <w:r w:rsidRPr="00E07B91">
        <w:rPr>
          <w:rFonts w:cs="Times New Roman"/>
          <w:szCs w:val="24"/>
        </w:rPr>
        <w:lastRenderedPageBreak/>
        <w:t>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Don’t worry about your training, Nat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w:t>
      </w:r>
      <w:r>
        <w:rPr>
          <w:rFonts w:cs="Times New Roman"/>
          <w:szCs w:val="24"/>
        </w:rPr>
        <w:lastRenderedPageBreak/>
        <w:t>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5" w:name="_Toc143792062"/>
      <w:r>
        <w:lastRenderedPageBreak/>
        <w:t>Chapter 2</w:t>
      </w:r>
      <w:bookmarkEnd w:id="5"/>
    </w:p>
    <w:p w14:paraId="0F70CC10" w14:textId="708FC1A3"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 xml:space="preserve">little time that he can spare to him. After all the playtime,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71E8C96C"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Pr="00E07B91">
        <w:rPr>
          <w:rFonts w:cs="Times New Roman"/>
          <w:szCs w:val="24"/>
        </w:rPr>
        <w:t xml:space="preserve">s a dreamer – a dreamer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49E51392" w:rsidR="00BC2A31" w:rsidRPr="00E07B91" w:rsidRDefault="00BC2A31" w:rsidP="0080471A">
      <w:pPr>
        <w:rPr>
          <w:rFonts w:cs="Times New Roman"/>
          <w:szCs w:val="24"/>
        </w:rPr>
      </w:pPr>
      <w:r w:rsidRPr="00E07B91">
        <w:rPr>
          <w:rFonts w:cs="Times New Roman"/>
          <w:szCs w:val="24"/>
        </w:rPr>
        <w:t>The knight open</w:t>
      </w:r>
      <w:r w:rsidR="004210F1">
        <w:rPr>
          <w:rFonts w:cs="Times New Roman"/>
          <w:szCs w:val="24"/>
        </w:rPr>
        <w:t>ed</w:t>
      </w:r>
      <w:r w:rsidR="00137ADC">
        <w:rPr>
          <w:rFonts w:cs="Times New Roman"/>
          <w:szCs w:val="24"/>
        </w:rPr>
        <w:t xml:space="preserve"> a map. It showed</w:t>
      </w:r>
      <w:r w:rsidRPr="00E07B91">
        <w:rPr>
          <w:rFonts w:cs="Times New Roman"/>
          <w:szCs w:val="24"/>
        </w:rPr>
        <w:t xml:space="preserve"> a layout of the entire region. His ha</w:t>
      </w:r>
      <w:r w:rsidR="00137ADC">
        <w:rPr>
          <w:rFonts w:cs="Times New Roman"/>
          <w:szCs w:val="24"/>
        </w:rPr>
        <w:t>nds began to trail a path that wa</w:t>
      </w:r>
      <w:r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0A5C9AB"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E77007" w:rsidRPr="00E07B91">
        <w:rPr>
          <w:rFonts w:cs="Times New Roman"/>
          <w:szCs w:val="24"/>
        </w:rPr>
        <w:t xml:space="preserve">Apparently, there were few </w:t>
      </w:r>
      <w:r w:rsidR="00BE04E6" w:rsidRPr="00E07B91">
        <w:rPr>
          <w:rFonts w:cs="Times New Roman"/>
          <w:szCs w:val="24"/>
        </w:rPr>
        <w:t>ranks</w:t>
      </w:r>
      <w:r w:rsidR="00E77007" w:rsidRPr="00E07B91">
        <w:rPr>
          <w:rFonts w:cs="Times New Roman"/>
          <w:szCs w:val="24"/>
        </w:rPr>
        <w:t xml:space="preserve"> A and C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A7B7523"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576A9F" w:rsidRPr="00E07B91">
        <w:rPr>
          <w:rFonts w:cs="Times New Roman"/>
          <w:szCs w:val="24"/>
        </w:rPr>
        <w:t xml:space="preserve"> she’s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1F8A1F2E"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 xml:space="preserve">ngs, its skin dark, red eyes belched smoke – a window to conjure spells. </w:t>
      </w:r>
      <w:r w:rsidR="00871565" w:rsidRPr="00E07B91">
        <w:rPr>
          <w:rFonts w:cs="Times New Roman"/>
          <w:szCs w:val="24"/>
        </w:rPr>
        <w:t>The beninghol was rough than they have known.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CA318AF"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8B40E4" w:rsidRPr="00E07B91">
        <w:rPr>
          <w:rFonts w:cs="Times New Roman"/>
          <w:szCs w:val="24"/>
        </w:rPr>
        <w:t xml:space="preserve">ere the mountains inhabited has </w:t>
      </w:r>
      <w:r w:rsidR="004B79EA" w:rsidRPr="00E07B91">
        <w:rPr>
          <w:rFonts w:cs="Times New Roman"/>
          <w:szCs w:val="24"/>
        </w:rPr>
        <w:t xml:space="preserve">been </w:t>
      </w:r>
      <w:r w:rsidR="008B40E4" w:rsidRPr="00E07B91">
        <w:rPr>
          <w:rFonts w:cs="Times New Roman"/>
          <w:szCs w:val="24"/>
        </w:rPr>
        <w:t>sh</w:t>
      </w:r>
      <w:r w:rsidR="003B485A" w:rsidRPr="00E07B91">
        <w:rPr>
          <w:rFonts w:cs="Times New Roman"/>
          <w:szCs w:val="24"/>
        </w:rPr>
        <w:t>aken</w:t>
      </w:r>
      <w:r w:rsidR="008B40E4" w:rsidRPr="00E07B91">
        <w:rPr>
          <w:rFonts w:cs="Times New Roman"/>
          <w:szCs w:val="24"/>
        </w:rPr>
        <w:t xml:space="preserve"> off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4B3E4ABE"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7A050909"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p>
    <w:p w14:paraId="7DD6956C" w14:textId="71B15D22"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3FD2" w:rsidRPr="00E07B91">
        <w:rPr>
          <w:rFonts w:cs="Times New Roman"/>
          <w:szCs w:val="24"/>
        </w:rPr>
        <w:t>provide, but that’</w:t>
      </w:r>
      <w:r w:rsidR="00871565">
        <w:rPr>
          <w:rFonts w:cs="Times New Roman"/>
          <w:szCs w:val="24"/>
        </w:rPr>
        <w:t>s none of their concern anymore – they were instead use as its food.</w:t>
      </w:r>
    </w:p>
    <w:p w14:paraId="7432B072" w14:textId="3B024ACB" w:rsidR="00020C46" w:rsidRPr="00E07B91" w:rsidRDefault="00A318D8" w:rsidP="0080471A">
      <w:pPr>
        <w:rPr>
          <w:rFonts w:cs="Times New Roman"/>
          <w:szCs w:val="24"/>
        </w:rPr>
      </w:pPr>
      <w:r w:rsidRPr="00E07B91">
        <w:rPr>
          <w:rFonts w:cs="Times New Roman"/>
          <w:szCs w:val="24"/>
        </w:rPr>
        <w:t>The beast in front of them has the same insti</w:t>
      </w:r>
      <w:r w:rsidR="00871565">
        <w:rPr>
          <w:rFonts w:cs="Times New Roman"/>
          <w:szCs w:val="24"/>
        </w:rPr>
        <w:t>nct as the humans,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190491B5"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D3D23" w:rsidRPr="00E07B91">
        <w:rPr>
          <w:rFonts w:cs="Times New Roman"/>
          <w:szCs w:val="24"/>
        </w:rPr>
        <w:t xml:space="preserve"> The monster’s attention is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3A4C9A98"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7198E" w:rsidRPr="00E07B91">
        <w:rPr>
          <w:rFonts w:cs="Times New Roman"/>
          <w:szCs w:val="24"/>
        </w:rPr>
        <w:t xml:space="preserve">ed a path. That’s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3C9AC45C"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2C3C95" w:rsidRPr="00E07B91">
        <w:rPr>
          <w:rFonts w:cs="Times New Roman"/>
          <w:szCs w:val="24"/>
        </w:rPr>
        <w:t>He’s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3EE7D5D9"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 xml:space="preserve">blade, a wind magic </w:t>
      </w:r>
      <w:r w:rsidR="00E00756">
        <w:rPr>
          <w:rFonts w:cs="Times New Roman"/>
          <w:szCs w:val="24"/>
        </w:rPr>
        <w:lastRenderedPageBreak/>
        <w:t>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lastRenderedPageBreak/>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w:t>
      </w:r>
      <w:r w:rsidR="00093876" w:rsidRPr="00E07B91">
        <w:rPr>
          <w:rFonts w:cs="Times New Roman"/>
          <w:szCs w:val="24"/>
        </w:rPr>
        <w:lastRenderedPageBreak/>
        <w:t xml:space="preserve">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 xml:space="preserve">Then, what will you do now? Given that your abilities are limited. This is </w:t>
      </w:r>
      <w:r w:rsidRPr="00E07B91">
        <w:rPr>
          <w:rFonts w:cs="Times New Roman"/>
          <w:szCs w:val="24"/>
        </w:rPr>
        <w:lastRenderedPageBreak/>
        <w:t>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w:t>
      </w:r>
      <w:r w:rsidR="00B43307" w:rsidRPr="00E07B91">
        <w:rPr>
          <w:rFonts w:cs="Times New Roman"/>
          <w:szCs w:val="24"/>
        </w:rPr>
        <w:lastRenderedPageBreak/>
        <w:t>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 xml:space="preserve">We attempt to lure it and capture it, but that shit proves to be </w:t>
      </w:r>
      <w:r w:rsidR="0044661E" w:rsidRPr="00E07B91">
        <w:rPr>
          <w:rFonts w:cs="Times New Roman"/>
          <w:szCs w:val="24"/>
        </w:rPr>
        <w:lastRenderedPageBreak/>
        <w:t>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lastRenderedPageBreak/>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lastRenderedPageBreak/>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lastRenderedPageBreak/>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lastRenderedPageBreak/>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lastRenderedPageBreak/>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3792063"/>
      <w:r>
        <w:lastRenderedPageBreak/>
        <w:t>Chapter 3</w:t>
      </w:r>
      <w:bookmarkEnd w:id="6"/>
    </w:p>
    <w:p w14:paraId="7BECAE58" w14:textId="0A2BA0B4"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761D34" w:rsidRPr="00E07B91">
        <w:rPr>
          <w:rFonts w:cs="Times New Roman"/>
          <w:szCs w:val="24"/>
        </w:rPr>
        <w:t xml:space="preserve">come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23DB3569"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 xml:space="preserve">brought </w:t>
      </w:r>
      <w:r w:rsidR="008F205F" w:rsidRPr="00E07B91">
        <w:rPr>
          <w:rFonts w:cs="Times New Roman"/>
          <w:szCs w:val="24"/>
        </w:rPr>
        <w:t xml:space="preserve">bread back to the </w:t>
      </w:r>
      <w:r w:rsidR="00016641">
        <w:rPr>
          <w:rFonts w:cs="Times New Roman"/>
          <w:szCs w:val="24"/>
        </w:rPr>
        <w:t>w</w:t>
      </w:r>
      <w:r w:rsidR="00016641" w:rsidRPr="00016641">
        <w:rPr>
          <w:rFonts w:cs="Times New Roman"/>
          <w:szCs w:val="24"/>
        </w:rPr>
        <w:t>agon</w:t>
      </w:r>
      <w:r w:rsidR="008F205F" w:rsidRPr="00E07B91">
        <w:rPr>
          <w:rFonts w:cs="Times New Roman"/>
          <w:szCs w:val="24"/>
        </w:rPr>
        <w:t xml:space="preserve"> and had learned what</w:t>
      </w:r>
      <w:r w:rsidR="00370966" w:rsidRPr="00E07B91">
        <w:rPr>
          <w:rFonts w:cs="Times New Roman"/>
          <w:szCs w:val="24"/>
        </w:rPr>
        <w:t xml:space="preserve"> wa</w:t>
      </w:r>
      <w:r w:rsidR="008F205F" w:rsidRPr="00E07B91">
        <w:rPr>
          <w:rFonts w:cs="Times New Roman"/>
          <w:szCs w:val="24"/>
        </w:rPr>
        <w:t>s happening in the town.</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375BE77C"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4B24D1">
        <w:rPr>
          <w:rFonts w:cs="Times New Roman"/>
          <w:szCs w:val="24"/>
        </w:rPr>
        <w:t xml:space="preserve">was stationed tall </w:t>
      </w:r>
      <w:r w:rsidR="006561EA" w:rsidRPr="00E07B91">
        <w:rPr>
          <w:rFonts w:cs="Times New Roman"/>
          <w:szCs w:val="24"/>
        </w:rPr>
        <w:t>which is the guild</w:t>
      </w:r>
      <w:r w:rsidR="00E87F7F">
        <w:rPr>
          <w:rFonts w:cs="Times New Roman"/>
          <w:szCs w:val="24"/>
        </w:rPr>
        <w:t xml:space="preserve"> that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32DA3062"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when it opened. They were led down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7777777"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2D1E6F" w:rsidRPr="00E07B91">
        <w:rPr>
          <w:rFonts w:cs="Times New Roman"/>
          <w:szCs w:val="24"/>
        </w:rPr>
        <w:t>with</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429FF96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0570D7" w:rsidRPr="00E07B91">
        <w:rPr>
          <w:rFonts w:cs="Times New Roman"/>
          <w:szCs w:val="24"/>
        </w:rPr>
        <w:t xml:space="preserve">, so, you decide which is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6D78C006"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is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7856AB60" w14:textId="1BF01A86" w:rsidR="00FD78D2" w:rsidRPr="00E07B91" w:rsidRDefault="001C6537" w:rsidP="0080471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p>
    <w:p w14:paraId="34CF2268" w14:textId="27866673" w:rsidR="00942EE9" w:rsidRPr="00E07B91" w:rsidRDefault="00942EE9" w:rsidP="0080471A">
      <w:pPr>
        <w:rPr>
          <w:rFonts w:cs="Times New Roman"/>
          <w:szCs w:val="24"/>
        </w:rPr>
      </w:pPr>
      <w:r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w:t>
      </w:r>
      <w:r w:rsidR="00F8757A" w:rsidRPr="00E07B91">
        <w:rPr>
          <w:rFonts w:cs="Times New Roman"/>
          <w:szCs w:val="24"/>
        </w:rPr>
        <w:lastRenderedPageBreak/>
        <w:t xml:space="preserve">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t>***</w:t>
      </w:r>
    </w:p>
    <w:p w14:paraId="35981910" w14:textId="49BBF154"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F1653" w:rsidRPr="00E07B91">
        <w:rPr>
          <w:rFonts w:cs="Times New Roman"/>
          <w:szCs w:val="24"/>
        </w:rPr>
        <w:t xml:space="preserve">leaves and the grass </w:t>
      </w:r>
      <w:r w:rsidR="002C7286" w:rsidRPr="00E07B91">
        <w:rPr>
          <w:rFonts w:cs="Times New Roman"/>
          <w:szCs w:val="24"/>
        </w:rPr>
        <w:t>are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34D22E5F"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mana to conjure protective magic. This rule is basic to all of the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w:t>
      </w:r>
      <w:r w:rsidR="00725818">
        <w:rPr>
          <w:rFonts w:cs="Times New Roman"/>
          <w:szCs w:val="24"/>
        </w:rPr>
        <w:lastRenderedPageBreak/>
        <w:t>she perceive it. Caroline back one step away.</w:t>
      </w:r>
    </w:p>
    <w:p w14:paraId="1FE6C4D6" w14:textId="295C2406" w:rsidR="00FE27F6" w:rsidRPr="00E07B91" w:rsidRDefault="001C6537" w:rsidP="0080471A">
      <w:pPr>
        <w:rPr>
          <w:rFonts w:cs="Times New Roman"/>
          <w:szCs w:val="24"/>
        </w:rPr>
      </w:pPr>
      <w:r>
        <w:rPr>
          <w:rFonts w:cs="Times New Roman"/>
          <w:szCs w:val="24"/>
        </w:rPr>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lastRenderedPageBreak/>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7EB539D4"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214540" w:rsidRPr="00E07B91">
        <w:rPr>
          <w:rFonts w:cs="Times New Roman"/>
          <w:szCs w:val="24"/>
        </w:rPr>
        <w:t>recruits, but he’s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lastRenderedPageBreak/>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CECB83C"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has different faces, most are warm, but when he’s pissed, that’s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62C1CA15"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401F47" w:rsidRPr="00E07B91">
        <w:rPr>
          <w:rFonts w:cs="Times New Roman"/>
          <w:szCs w:val="24"/>
        </w:rPr>
        <w:t xml:space="preserve"> 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F84FAE" w:rsidRPr="00E07B91">
        <w:rPr>
          <w:rFonts w:cs="Times New Roman"/>
          <w:szCs w:val="24"/>
        </w:rPr>
        <w:t>. H</w:t>
      </w:r>
      <w:r w:rsidR="0043023B" w:rsidRPr="00E07B91">
        <w:rPr>
          <w:rFonts w:cs="Times New Roman"/>
          <w:szCs w:val="24"/>
        </w:rPr>
        <w:t>is buckler fastened in his left arm.</w:t>
      </w:r>
      <w:r w:rsidR="001818F4" w:rsidRPr="00E07B91">
        <w:rPr>
          <w:rFonts w:cs="Times New Roman"/>
          <w:szCs w:val="24"/>
        </w:rPr>
        <w:t xml:space="preserve"> His scabbard </w:t>
      </w:r>
      <w:r w:rsidR="003E6347" w:rsidRPr="00E07B91">
        <w:rPr>
          <w:rFonts w:cs="Times New Roman"/>
          <w:szCs w:val="24"/>
        </w:rPr>
        <w:t>hung on his back.</w:t>
      </w:r>
      <w:r w:rsidR="00B27F9B"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spread false 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lastRenderedPageBreak/>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65415F0" w:rsidR="00A30096" w:rsidRPr="00E07B91" w:rsidRDefault="00EC12D6" w:rsidP="0080471A">
      <w:pPr>
        <w:rPr>
          <w:rFonts w:cs="Times New Roman"/>
          <w:szCs w:val="24"/>
        </w:rPr>
      </w:pPr>
      <w:r w:rsidRPr="00E07B91">
        <w:rPr>
          <w:rFonts w:cs="Times New Roman"/>
          <w:szCs w:val="24"/>
        </w:rPr>
        <w:t>Caroline occupied the</w:t>
      </w:r>
      <w:r w:rsidR="00284FBF" w:rsidRPr="00E07B91">
        <w:rPr>
          <w:rFonts w:cs="Times New Roman"/>
          <w:szCs w:val="24"/>
        </w:rPr>
        <w:t xml:space="preserve"> seat near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lastRenderedPageBreak/>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seem to capture a monster that 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lastRenderedPageBreak/>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lastRenderedPageBreak/>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 xml:space="preserve">Guarded by their equipment they quickly </w:t>
      </w:r>
      <w:r w:rsidR="0076023D" w:rsidRPr="00E07B91">
        <w:rPr>
          <w:rFonts w:cs="Times New Roman"/>
          <w:szCs w:val="24"/>
        </w:rPr>
        <w:lastRenderedPageBreak/>
        <w:t>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lastRenderedPageBreak/>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lastRenderedPageBreak/>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lastRenderedPageBreak/>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We can’t waste that 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lastRenderedPageBreak/>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3F6BF67C"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BC6996" w:rsidRPr="00E07B91">
        <w:rPr>
          <w:rFonts w:cs="Times New Roman"/>
          <w:szCs w:val="24"/>
        </w:rPr>
        <w:t>were</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lastRenderedPageBreak/>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 xml:space="preserve">she </w:t>
      </w:r>
      <w:r>
        <w:rPr>
          <w:rFonts w:cs="Times New Roman"/>
          <w:szCs w:val="24"/>
        </w:rPr>
        <w:lastRenderedPageBreak/>
        <w:t>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7FFBB2EE" w:rsidR="0061104A" w:rsidRPr="00E07B91" w:rsidRDefault="005C491B" w:rsidP="00CC65BC">
      <w:pPr>
        <w:ind w:firstLine="0"/>
        <w:rPr>
          <w:rFonts w:cs="Times New Roman"/>
          <w:szCs w:val="24"/>
        </w:rPr>
      </w:pPr>
      <w:r>
        <w:rPr>
          <w:rFonts w:cs="Times New Roman"/>
          <w:szCs w:val="24"/>
        </w:rPr>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w:t>
      </w:r>
      <w:r w:rsidR="00E63F3E" w:rsidRPr="00E07B91">
        <w:rPr>
          <w:rFonts w:cs="Times New Roman"/>
          <w:szCs w:val="24"/>
        </w:rPr>
        <w:lastRenderedPageBreak/>
        <w:t xml:space="preserve">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 xml:space="preserve">When Mr. Funny Man tilted the hallway the two fell straight in the room and that’s where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t>He didn’t reply.</w:t>
      </w:r>
    </w:p>
    <w:p w14:paraId="7DAF2399" w14:textId="1583AAD8" w:rsidR="00C46554" w:rsidRPr="00E07B91" w:rsidRDefault="001C6537" w:rsidP="0080471A">
      <w:pPr>
        <w:rPr>
          <w:rFonts w:cs="Times New Roman"/>
          <w:szCs w:val="24"/>
        </w:rPr>
      </w:pPr>
      <w:r>
        <w:rPr>
          <w:rFonts w:cs="Times New Roman"/>
          <w:szCs w:val="24"/>
        </w:rPr>
        <w:lastRenderedPageBreak/>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t>“</w:t>
      </w:r>
      <w:r w:rsidR="00C10A37" w:rsidRPr="00E07B91">
        <w:rPr>
          <w:rFonts w:cs="Times New Roman"/>
          <w:szCs w:val="24"/>
        </w:rPr>
        <w:t xml:space="preserve">We have one job and we weren’t able to accomplish anything. We were so close. This close </w:t>
      </w:r>
      <w:r w:rsidR="00C10A37" w:rsidRPr="00E07B91">
        <w:rPr>
          <w:rFonts w:cs="Times New Roman"/>
          <w:szCs w:val="24"/>
        </w:rPr>
        <w:lastRenderedPageBreak/>
        <w:t>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53469594"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years old at that time, but she’s </w:t>
      </w:r>
      <w:r w:rsidR="007E22B1" w:rsidRPr="00E07B91">
        <w:rPr>
          <w:rFonts w:cs="Times New Roman"/>
          <w:szCs w:val="24"/>
        </w:rPr>
        <w:t>quite elusive as little she is.</w:t>
      </w:r>
    </w:p>
    <w:p w14:paraId="4991BA5C" w14:textId="15980B4D"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2D14C1" w:rsidRPr="00E07B91">
        <w:rPr>
          <w:rFonts w:cs="Times New Roman"/>
          <w:szCs w:val="24"/>
        </w:rPr>
        <w:t xml:space="preserve">He’s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275C1846" w:rsidR="00E9165C" w:rsidRPr="00E07B91" w:rsidRDefault="00024A0A" w:rsidP="0080471A">
      <w:pPr>
        <w:rPr>
          <w:rFonts w:cs="Times New Roman"/>
          <w:szCs w:val="24"/>
        </w:rPr>
      </w:pPr>
      <w:r w:rsidRPr="00E07B91">
        <w:rPr>
          <w:rFonts w:cs="Times New Roman"/>
          <w:szCs w:val="24"/>
        </w:rPr>
        <w:t xml:space="preserve">Mr. Funny Man </w:t>
      </w:r>
      <w:r w:rsidR="004E30F3" w:rsidRPr="00E07B91">
        <w:rPr>
          <w:rFonts w:cs="Times New Roman"/>
          <w:szCs w:val="24"/>
        </w:rPr>
        <w:t xml:space="preserve">is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10C1B260"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390401" w:rsidRPr="00E07B91">
        <w:rPr>
          <w:rFonts w:cs="Times New Roman"/>
          <w:szCs w:val="24"/>
        </w:rPr>
        <w:t>She’s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6C0F339A"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5D7ED5D1"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F4AE202" w:rsidR="00193EA2" w:rsidRPr="00E07B91" w:rsidRDefault="00C66D56" w:rsidP="0080471A">
      <w:pPr>
        <w:rPr>
          <w:rFonts w:cs="Times New Roman"/>
          <w:szCs w:val="24"/>
        </w:rPr>
      </w:pPr>
      <w:r w:rsidRPr="00E07B91">
        <w:rPr>
          <w:rFonts w:cs="Times New Roman"/>
          <w:szCs w:val="24"/>
        </w:rPr>
        <w:t>Alasto</w:t>
      </w:r>
      <w:r w:rsidR="00274E87">
        <w:rPr>
          <w:rFonts w:cs="Times New Roman"/>
          <w:szCs w:val="24"/>
        </w:rPr>
        <w:t>r almost had forgotten what he i</w:t>
      </w:r>
      <w:r w:rsidRPr="00E07B91">
        <w:rPr>
          <w:rFonts w:cs="Times New Roman"/>
          <w:szCs w:val="24"/>
        </w:rPr>
        <w:t>s.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0C6E695B" w:rsidR="00636626" w:rsidRPr="00E07B91" w:rsidRDefault="001C6537" w:rsidP="0080471A">
      <w:pPr>
        <w:rPr>
          <w:rFonts w:cs="Times New Roman"/>
          <w:szCs w:val="24"/>
        </w:rPr>
      </w:pPr>
      <w:r>
        <w:rPr>
          <w:rFonts w:cs="Times New Roman"/>
          <w:szCs w:val="24"/>
        </w:rPr>
        <w:t>“</w:t>
      </w:r>
      <w:r w:rsidR="0006382C" w:rsidRPr="00E07B91">
        <w:rPr>
          <w:rFonts w:cs="Times New Roman"/>
          <w:szCs w:val="24"/>
        </w:rPr>
        <w:t xml:space="preserve">No, no. I’m… I’m not used to it. </w:t>
      </w:r>
      <w:r w:rsidR="00636626" w:rsidRPr="00E07B91">
        <w:rPr>
          <w:rFonts w:cs="Times New Roman"/>
          <w:szCs w:val="24"/>
        </w:rPr>
        <w:t xml:space="preserve">I haven’t been able to drink 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59F5438F" w:rsidR="00636626" w:rsidRPr="00E07B91" w:rsidRDefault="001C6537" w:rsidP="0080471A">
      <w:pPr>
        <w:rPr>
          <w:rFonts w:cs="Times New Roman"/>
          <w:szCs w:val="24"/>
        </w:rPr>
      </w:pPr>
      <w:r>
        <w:rPr>
          <w:rFonts w:cs="Times New Roman"/>
          <w:szCs w:val="24"/>
        </w:rPr>
        <w:t>“</w:t>
      </w:r>
      <w:r w:rsidR="00985980" w:rsidRPr="00E07B91">
        <w:rPr>
          <w:rFonts w:cs="Times New Roman"/>
          <w:szCs w:val="24"/>
        </w:rPr>
        <w:t>You’ll get used to it.</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lastRenderedPageBreak/>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5B5F36DC"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 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5666E39B"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Let’s pretend that you’re right. What do you think that should’ve done 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w:t>
      </w:r>
      <w:r w:rsidR="00977DFF" w:rsidRPr="00E07B91">
        <w:rPr>
          <w:rFonts w:cs="Times New Roman"/>
          <w:szCs w:val="24"/>
        </w:rPr>
        <w:lastRenderedPageBreak/>
        <w:t>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018F0687" w:rsidR="006E7186" w:rsidRPr="00E07B91" w:rsidRDefault="001C6537" w:rsidP="0080471A">
      <w:pPr>
        <w:rPr>
          <w:rFonts w:cs="Times New Roman"/>
          <w:szCs w:val="24"/>
        </w:rPr>
      </w:pPr>
      <w:r>
        <w:rPr>
          <w:rFonts w:cs="Times New Roman"/>
          <w:szCs w:val="24"/>
        </w:rPr>
        <w:t>“</w:t>
      </w:r>
      <w:r w:rsidR="006E7186" w:rsidRPr="00E07B91">
        <w:rPr>
          <w:rFonts w:cs="Times New Roman"/>
          <w:szCs w:val="24"/>
        </w:rPr>
        <w:t xml:space="preserve">I </w:t>
      </w:r>
      <w:r w:rsidR="008B621F" w:rsidRPr="00E07B91">
        <w:rPr>
          <w:rFonts w:cs="Times New Roman"/>
          <w:szCs w:val="24"/>
        </w:rPr>
        <w:t>know, 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49A65645"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268090D5"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1206C9" w:rsidRPr="00E07B91">
        <w:rPr>
          <w:rFonts w:cs="Times New Roman"/>
          <w:szCs w:val="24"/>
        </w:rPr>
        <w:t xml:space="preserve">’s husband, he’s busy running around, ordering to implement this and that, never had the time with his wife and too much little time for his daughters, but when </w:t>
      </w:r>
      <w:r w:rsidR="001A136C" w:rsidRPr="00E07B91">
        <w:rPr>
          <w:rFonts w:cs="Times New Roman"/>
          <w:szCs w:val="24"/>
        </w:rPr>
        <w:t xml:space="preserve">my mum was sick, my father was fast as a Comodo and had canceled all of his meetings. I heard </w:t>
      </w:r>
      <w:r w:rsidR="00723B34" w:rsidRPr="00E07B91">
        <w:rPr>
          <w:rFonts w:cs="Times New Roman"/>
          <w:szCs w:val="24"/>
        </w:rPr>
        <w:t>some of their conversation</w:t>
      </w:r>
      <w:r w:rsidR="00A45682" w:rsidRPr="00E07B91">
        <w:rPr>
          <w:rFonts w:cs="Times New Roman"/>
          <w:szCs w:val="24"/>
        </w:rPr>
        <w:t>s</w:t>
      </w:r>
      <w:r w:rsidR="00723B34" w:rsidRPr="00E07B91">
        <w:rPr>
          <w:rFonts w:cs="Times New Roman"/>
          <w:szCs w:val="24"/>
        </w:rPr>
        <w:t xml:space="preserve">, just to summarize, it’s odd that it came from my mother, she’s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 is like ‘Oh, darling. I’m sure that they will give me a chance to present my propos</w:t>
      </w:r>
      <w:r w:rsidR="00B736EC">
        <w:rPr>
          <w:rFonts w:cs="Times New Roman"/>
          <w:szCs w:val="24"/>
        </w:rPr>
        <w:t>al</w:t>
      </w:r>
      <w:r w:rsidR="003B4C6B" w:rsidRPr="00E07B91">
        <w:rPr>
          <w:rFonts w:cs="Times New Roman"/>
          <w:szCs w:val="24"/>
        </w:rPr>
        <w:t xml:space="preserve">. For now, I must stay by your side until your sick is gone.’ And my mum would retort ‘Don’t let me drag you in this meddlesome sick of mine. You’ve been planning this for months.’ And my father </w:t>
      </w:r>
      <w:r w:rsidR="003B4C6B" w:rsidRPr="00E07B91">
        <w:rPr>
          <w:rFonts w:cs="Times New Roman"/>
          <w:szCs w:val="24"/>
        </w:rPr>
        <w:lastRenderedPageBreak/>
        <w:t>would shut her up by kissing her, which is quite idiotic by the way</w:t>
      </w:r>
      <w:r w:rsidR="003F3A44" w:rsidRPr="00E07B91">
        <w:rPr>
          <w:rFonts w:cs="Times New Roman"/>
          <w:szCs w:val="24"/>
        </w:rPr>
        <w:t>,</w:t>
      </w:r>
      <w:r w:rsidR="003B4C6B" w:rsidRPr="00E07B91">
        <w:rPr>
          <w:rFonts w:cs="Times New Roman"/>
          <w:szCs w:val="24"/>
        </w:rPr>
        <w:t xml:space="preserve"> since my mother is sick. Then after that, I have come to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47AC721B"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9734E6" w:rsidRPr="00E07B91">
        <w:rPr>
          <w:rFonts w:cs="Times New Roman"/>
          <w:szCs w:val="24"/>
        </w:rPr>
        <w:t xml:space="preserve"> and when I found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02882B7E"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0DF3AE77"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 belong to. Like I’ve said, love is a suicide. Would you settle for someone who is ordinary without great achievement or status?”</w:t>
      </w:r>
    </w:p>
    <w:p w14:paraId="37AFF0B4" w14:textId="36BBDF36" w:rsidR="004D445B" w:rsidRDefault="004D445B" w:rsidP="004D445B">
      <w:pPr>
        <w:rPr>
          <w:rFonts w:cs="Times New Roman"/>
          <w:szCs w:val="24"/>
        </w:rPr>
      </w:pPr>
      <w:r>
        <w:rPr>
          <w:rFonts w:cs="Times New Roman"/>
          <w:szCs w:val="24"/>
        </w:rPr>
        <w:t>“Yes.” She shot away. “Yes. I would. I know you don’t believe me, but I find it peaceful to be ordinary. Not being bugged by duties and responsibilities as such. Trust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20349BC1"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E78A76A"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8F78E2" w:rsidRPr="00E07B91">
        <w:rPr>
          <w:rFonts w:cs="Times New Roman"/>
          <w:szCs w:val="24"/>
        </w:rPr>
        <w:t xml:space="preserve">delight to our life, but it doesn’t mean we are truly free, because there are people out </w:t>
      </w:r>
      <w:r w:rsidR="008A124E" w:rsidRPr="00E07B91">
        <w:rPr>
          <w:rFonts w:cs="Times New Roman"/>
          <w:szCs w:val="24"/>
        </w:rPr>
        <w:t>there</w:t>
      </w:r>
      <w:r w:rsidR="008F78E2" w:rsidRPr="00E07B91">
        <w:rPr>
          <w:rFonts w:cs="Times New Roman"/>
          <w:szCs w:val="24"/>
        </w:rPr>
        <w:t xml:space="preserve"> who is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BE31E3">
        <w:rPr>
          <w:rFonts w:cs="Times New Roman"/>
          <w:szCs w:val="24"/>
        </w:rPr>
        <w:t>” Alastor felt his throat dried. He peered on the tankard. He could’ve sw</w:t>
      </w:r>
      <w:r w:rsidR="008F1722">
        <w:rPr>
          <w:rFonts w:cs="Times New Roman"/>
          <w:szCs w:val="24"/>
        </w:rPr>
        <w:t>orn there was still half of it. H</w:t>
      </w:r>
      <w:r w:rsidR="00BE31E3">
        <w:rPr>
          <w:rFonts w:cs="Times New Roman"/>
          <w:szCs w:val="24"/>
        </w:rPr>
        <w:t xml:space="preserve">e lifted his head to the barkeep. “I know people, some people who got too drunk with power got themselves </w:t>
      </w:r>
      <w:r w:rsidR="00BE31E3">
        <w:rPr>
          <w:rFonts w:cs="Times New Roman"/>
          <w:szCs w:val="24"/>
        </w:rPr>
        <w:lastRenderedPageBreak/>
        <w:t>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30772581" w:rsidR="0081562A" w:rsidRPr="00E07B91" w:rsidRDefault="001C6537" w:rsidP="0080471A">
      <w:pPr>
        <w:rPr>
          <w:rFonts w:cs="Times New Roman"/>
          <w:szCs w:val="24"/>
        </w:rPr>
      </w:pPr>
      <w:r>
        <w:rPr>
          <w:rFonts w:cs="Times New Roman"/>
          <w:szCs w:val="24"/>
        </w:rPr>
        <w:t>“</w:t>
      </w:r>
      <w:r w:rsidR="00143B8D" w:rsidRPr="00E07B91">
        <w:rPr>
          <w:rFonts w:cs="Times New Roman"/>
          <w:szCs w:val="24"/>
        </w:rPr>
        <w:t xml:space="preserve">Darling, she’s poor and their village. </w:t>
      </w:r>
      <w:r w:rsidR="008A124E" w:rsidRPr="00E07B91">
        <w:rPr>
          <w:rFonts w:cs="Times New Roman"/>
          <w:szCs w:val="24"/>
        </w:rPr>
        <w:t>Every day</w:t>
      </w:r>
      <w:r w:rsidR="00143B8D" w:rsidRPr="00E07B91">
        <w:rPr>
          <w:rFonts w:cs="Times New Roman"/>
          <w:szCs w:val="24"/>
        </w:rPr>
        <w:t xml:space="preserve">, they have to work even if they don’t want to because they’re tired.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745918C0"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Alastor started.</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705796BB" w14:textId="793CA51C" w:rsidR="000A2DFA" w:rsidRPr="00E07B91" w:rsidRDefault="001C6537" w:rsidP="0080471A">
      <w:pPr>
        <w:rPr>
          <w:rFonts w:cs="Times New Roman"/>
          <w:szCs w:val="24"/>
        </w:rPr>
      </w:pPr>
      <w:r>
        <w:rPr>
          <w:rFonts w:cs="Times New Roman"/>
          <w:szCs w:val="24"/>
        </w:rPr>
        <w:t>“</w:t>
      </w:r>
      <w:r w:rsidR="000A2DFA" w:rsidRPr="00E07B91">
        <w:rPr>
          <w:rFonts w:cs="Times New Roman"/>
          <w:szCs w:val="24"/>
        </w:rPr>
        <w:t>Then what about you? Are you free right now?</w:t>
      </w:r>
      <w:r>
        <w:rPr>
          <w:rFonts w:cs="Times New Roman"/>
          <w:szCs w:val="24"/>
        </w:rPr>
        <w:t>”</w:t>
      </w:r>
    </w:p>
    <w:p w14:paraId="03FE6E80" w14:textId="44CE97F9"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D66191">
        <w:rPr>
          <w:rFonts w:cs="Times New Roman"/>
          <w:szCs w:val="24"/>
        </w:rPr>
        <w:t xml:space="preserve"> at the middle of the bar</w:t>
      </w:r>
      <w:r w:rsidR="009340BB">
        <w:rPr>
          <w:rFonts w:cs="Times New Roman"/>
          <w:szCs w:val="24"/>
        </w:rPr>
        <w:t>.</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552E3300"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t>
      </w:r>
      <w:r w:rsidR="00165598" w:rsidRPr="00E07B91">
        <w:rPr>
          <w:rFonts w:cs="Times New Roman"/>
          <w:szCs w:val="24"/>
        </w:rPr>
        <w:lastRenderedPageBreak/>
        <w:t xml:space="preserve">we desire, we are bound on </w:t>
      </w:r>
      <w:r w:rsidR="0096560A" w:rsidRPr="00E07B91">
        <w:rPr>
          <w:rFonts w:cs="Times New Roman"/>
          <w:szCs w:val="24"/>
        </w:rPr>
        <w:t xml:space="preserve">trampling other people, whether it is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w:t>
      </w:r>
      <w:r w:rsidR="003A0F9E" w:rsidRPr="00E07B91">
        <w:rPr>
          <w:rFonts w:cs="Times New Roman"/>
          <w:szCs w:val="24"/>
        </w:rPr>
        <w:lastRenderedPageBreak/>
        <w:t>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681D7286"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w:t>
      </w:r>
      <w:r w:rsidR="007C79BB">
        <w:rPr>
          <w:rFonts w:cs="Times New Roman"/>
          <w:szCs w:val="24"/>
        </w:rPr>
        <w:lastRenderedPageBreak/>
        <w:t>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lastRenderedPageBreak/>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lastRenderedPageBreak/>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lastRenderedPageBreak/>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lastRenderedPageBreak/>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lastRenderedPageBreak/>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lastRenderedPageBreak/>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lastRenderedPageBreak/>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69DB12AE"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E04603" w:rsidRPr="00E07B91">
        <w:rPr>
          <w:rFonts w:cs="Times New Roman"/>
          <w:szCs w:val="24"/>
        </w:rPr>
        <w:t xml:space="preserve">she’s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6F2FC173"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446DB0" w:rsidRPr="00E07B91">
        <w:rPr>
          <w:rFonts w:cs="Times New Roman"/>
          <w:szCs w:val="24"/>
        </w:rPr>
        <w:t>, she’s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lastRenderedPageBreak/>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w:t>
      </w:r>
      <w:r w:rsidR="001D3037" w:rsidRPr="00E07B91">
        <w:rPr>
          <w:rFonts w:cs="Times New Roman"/>
          <w:szCs w:val="24"/>
        </w:rPr>
        <w:lastRenderedPageBreak/>
        <w:t>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5A2D8002"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a tribunal hunter helped us on getting away</w:t>
      </w:r>
      <w:r w:rsidR="00C4719A" w:rsidRPr="00E07B91">
        <w:rPr>
          <w:rFonts w:cs="Times New Roman"/>
          <w:szCs w:val="24"/>
        </w:rPr>
        <w:t xml:space="preserve"> and live somewhere in the border and live for some years.</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744F06CB"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2A6871" w:rsidRPr="00E07B91">
        <w:rPr>
          <w:rFonts w:cs="Times New Roman"/>
          <w:szCs w:val="24"/>
        </w:rPr>
        <w:t>in that forest for 6 to 7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5F573948"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 xml:space="preserve">travel out in the </w:t>
      </w:r>
      <w:r w:rsidR="00A45A88" w:rsidRPr="00E07B91">
        <w:rPr>
          <w:rFonts w:cs="Times New Roman"/>
          <w:szCs w:val="24"/>
        </w:rPr>
        <w:lastRenderedPageBreak/>
        <w:t>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1CA11F9C"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1DFED61F"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that they’re closed, like friends. But come to think of it, there is no way Alastor would have known her long before they formally met because most of the time Alastor was in the glade and with his group.</w:t>
      </w:r>
    </w:p>
    <w:p w14:paraId="5E03CAA1" w14:textId="1F07A4C9"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she’d gone through Reyna doesn’t seem to be losing her edge and the shape of her body. She’s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lastRenderedPageBreak/>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lastRenderedPageBreak/>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77777777"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has sworn that no matter who she’s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A81E3EB"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8C1B15" w:rsidRPr="00E07B91">
        <w:rPr>
          <w:rFonts w:cs="Times New Roman"/>
          <w:szCs w:val="24"/>
        </w:rPr>
        <w:t xml:space="preserve"> she’s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lastRenderedPageBreak/>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F4004F1"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394449">
        <w:rPr>
          <w:rFonts w:cs="Times New Roman"/>
          <w:szCs w:val="24"/>
        </w:rPr>
        <w:t>assume that he’s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lastRenderedPageBreak/>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lastRenderedPageBreak/>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lastRenderedPageBreak/>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524A67D8" w:rsidR="000F4062" w:rsidRPr="00E07B91" w:rsidRDefault="000F4062" w:rsidP="0080471A">
      <w:pPr>
        <w:rPr>
          <w:rFonts w:cs="Times New Roman"/>
          <w:szCs w:val="24"/>
        </w:rPr>
      </w:pPr>
      <w:r w:rsidRPr="00E07B91">
        <w:rPr>
          <w:rFonts w:cs="Times New Roman"/>
          <w:szCs w:val="24"/>
        </w:rPr>
        <w:t>It was brief, but Alastor can tell that she’s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lastRenderedPageBreak/>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3792064"/>
      <w:r>
        <w:lastRenderedPageBreak/>
        <w:t>Chapter 4</w:t>
      </w:r>
      <w:bookmarkEnd w:id="7"/>
    </w:p>
    <w:p w14:paraId="5F96D671" w14:textId="1471E6DD"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E07AD4" w:rsidRPr="00E07B91">
        <w:rPr>
          <w:rFonts w:cs="Times New Roman"/>
          <w:szCs w:val="24"/>
        </w:rPr>
        <w:t>monster was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968D59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C201EB" w:rsidRPr="00E07B91">
        <w:rPr>
          <w:rFonts w:cs="Times New Roman"/>
          <w:szCs w:val="24"/>
        </w:rPr>
        <w:t xml:space="preserve"> It’s reasonable to say that it would be too hard for Alastor to fight it since the Poultry Cricket has high agility</w:t>
      </w:r>
      <w:r w:rsidR="0096427A">
        <w:rPr>
          <w:rFonts w:cs="Times New Roman"/>
          <w:szCs w:val="24"/>
        </w:rPr>
        <w:t xml:space="preserve"> and used</w:t>
      </w:r>
      <w:r w:rsidR="00133AF4" w:rsidRPr="00E07B91">
        <w:rPr>
          <w:rFonts w:cs="Times New Roman"/>
          <w:szCs w:val="24"/>
        </w:rPr>
        <w:t xml:space="preserve"> wind magic to blend with its attacks.</w:t>
      </w:r>
    </w:p>
    <w:p w14:paraId="5E277A04" w14:textId="41423680"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 xml:space="preserve">roll and evade the continuous attack and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5800F10D"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3D0389">
        <w:rPr>
          <w:rFonts w:cs="Times New Roman"/>
          <w:szCs w:val="24"/>
        </w:rPr>
        <w:t>ut seeing how easily she’s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77777777"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 xml:space="preserve">found something in mutual. Dress. That’s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1F683D" w:rsidRPr="00E07B91">
        <w:rPr>
          <w:rFonts w:cs="Times New Roman"/>
          <w:szCs w:val="24"/>
        </w:rPr>
        <w:t>s on the trend. Well, she’s a girl after all, and he can find it reasonable ever since she’s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0A868554"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DC1C98" w:rsidRPr="00E07B91">
        <w:rPr>
          <w:rFonts w:cs="Times New Roman"/>
          <w:szCs w:val="24"/>
        </w:rPr>
        <w:t>from behind that’s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75E3B380"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held her companion on her arm. She’</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14EEC801"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 xml:space="preserve">he hired the Glade Mercenaries to guard the princess while he’s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3D61D5DA"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855624" w:rsidRPr="00E07B91">
        <w:rPr>
          <w:rFonts w:cs="Times New Roman"/>
          <w:szCs w:val="24"/>
        </w:rPr>
        <w:t xml:space="preserve">she’s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4F009EF3"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p>
    <w:p w14:paraId="2698B66D" w14:textId="345D1B52" w:rsidR="00E8473E" w:rsidRDefault="005218B3" w:rsidP="00E8473E">
      <w:pPr>
        <w:rPr>
          <w:rFonts w:cs="Times New Roman"/>
          <w:szCs w:val="24"/>
        </w:rPr>
      </w:pPr>
      <w:r w:rsidRPr="00E07B91">
        <w:rPr>
          <w:rFonts w:cs="Times New Roman"/>
          <w:szCs w:val="24"/>
        </w:rPr>
        <w:t>In a moment of rush, Alastor</w:t>
      </w:r>
      <w:r w:rsidR="007A16F6" w:rsidRPr="00E07B91">
        <w:rPr>
          <w:rFonts w:cs="Times New Roman"/>
          <w:szCs w:val="24"/>
        </w:rPr>
        <w:t>'s</w:t>
      </w:r>
      <w:r w:rsidRPr="00E07B91">
        <w:rPr>
          <w:rFonts w:cs="Times New Roman"/>
          <w:szCs w:val="24"/>
        </w:rPr>
        <w:t xml:space="preserve"> balance was shaken as well as the others</w:t>
      </w:r>
      <w:r w:rsidR="00BA63F5" w:rsidRPr="00E07B91">
        <w:rPr>
          <w:rFonts w:cs="Times New Roman"/>
          <w:szCs w:val="24"/>
        </w:rPr>
        <w:t xml:space="preserve"> in place of</w:t>
      </w:r>
      <w:r w:rsidRPr="00E07B91">
        <w:rPr>
          <w:rFonts w:cs="Times New Roman"/>
          <w:szCs w:val="24"/>
        </w:rPr>
        <w:t xml:space="preserve"> the vehicle in front</w:t>
      </w:r>
      <w:r w:rsidR="00BA63F5" w:rsidRPr="00E07B91">
        <w:rPr>
          <w:rFonts w:cs="Times New Roman"/>
          <w:szCs w:val="24"/>
        </w:rPr>
        <w:t xml:space="preserve"> of them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4C0444" w:rsidRPr="00E07B91">
        <w:rPr>
          <w:rFonts w:cs="Times New Roman"/>
          <w:szCs w:val="24"/>
        </w:rPr>
        <w:t>aimed and killed one</w:t>
      </w:r>
      <w:r w:rsidR="004B1936" w:rsidRPr="00E07B91">
        <w:rPr>
          <w:rFonts w:cs="Times New Roman"/>
          <w:szCs w:val="24"/>
        </w:rPr>
        <w:t xml:space="preserve">. The second attempt was missed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66BEEEAC"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7F212F" w:rsidRPr="00E07B91">
        <w:rPr>
          <w:rFonts w:cs="Times New Roman"/>
          <w:szCs w:val="24"/>
        </w:rPr>
        <w:t xml:space="preserve"> that she’s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794DCDDF"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3270A2" w:rsidRPr="00E07B91">
        <w:rPr>
          <w:rFonts w:cs="Times New Roman"/>
          <w:szCs w:val="24"/>
        </w:rPr>
        <w:t>He’s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D48F3C4"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2236D8" w:rsidRPr="00E07B91">
        <w:rPr>
          <w:rFonts w:cs="Times New Roman"/>
          <w:szCs w:val="24"/>
        </w:rPr>
        <w:t xml:space="preserve"> She’s a martial artist after.</w:t>
      </w:r>
      <w:r w:rsidR="00516112" w:rsidRPr="00E07B91">
        <w:rPr>
          <w:rFonts w:cs="Times New Roman"/>
          <w:szCs w:val="24"/>
        </w:rPr>
        <w:t xml:space="preserve"> Her body is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2D07CC" w:rsidRPr="00E07B91">
        <w:rPr>
          <w:rFonts w:cs="Times New Roman"/>
          <w:szCs w:val="24"/>
        </w:rPr>
        <w:t xml:space="preserve"> The only thing is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554B5F2A"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EC6B97" w:rsidRPr="00E07B91">
        <w:rPr>
          <w:rFonts w:cs="Times New Roman"/>
          <w:szCs w:val="24"/>
        </w:rPr>
        <w:t>, and deadly. That’s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F91497F"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3E3058" w:rsidRPr="00E07B91">
        <w:rPr>
          <w:rFonts w:cs="Times New Roman"/>
          <w:szCs w:val="24"/>
        </w:rPr>
        <w:t>She’s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2BC3C080"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A860E6" w:rsidRPr="00E07B91">
        <w:rPr>
          <w:rFonts w:cs="Times New Roman"/>
          <w:szCs w:val="24"/>
        </w:rPr>
        <w:t>Even still, she’s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537D0059"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8D473C" w:rsidRPr="00E07B91">
        <w:rPr>
          <w:rFonts w:cs="Times New Roman"/>
          <w:szCs w:val="24"/>
        </w:rPr>
        <w:t xml:space="preserve">She’s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69A5CFD8" w:rsidR="00024D13" w:rsidRPr="00E07B91" w:rsidRDefault="00024D13" w:rsidP="0080471A">
      <w:pPr>
        <w:rPr>
          <w:rFonts w:cs="Times New Roman"/>
          <w:szCs w:val="24"/>
        </w:rPr>
      </w:pPr>
      <w:r w:rsidRPr="00E07B91">
        <w:rPr>
          <w:rFonts w:cs="Times New Roman"/>
          <w:szCs w:val="24"/>
        </w:rPr>
        <w:t xml:space="preserve">Ken understood very well. </w:t>
      </w:r>
      <w:r w:rsidR="00603801" w:rsidRPr="00E07B91">
        <w:rPr>
          <w:rFonts w:cs="Times New Roman"/>
          <w:szCs w:val="24"/>
        </w:rPr>
        <w:t>He’s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7B451639"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 xml:space="preserve">Ken’s eyes quietly watched her. He’s feeling the ringing pain of her fingers from being freed from the constriction of the brass knuckles. </w:t>
      </w:r>
      <w:r w:rsidR="00CD1E29" w:rsidRPr="00E07B91">
        <w:rPr>
          <w:rFonts w:cs="Times New Roman"/>
          <w:szCs w:val="24"/>
        </w:rPr>
        <w:t>He’s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026ACFDB"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F91249" w:rsidRPr="00E07B91">
        <w:rPr>
          <w:rFonts w:cs="Times New Roman"/>
          <w:szCs w:val="24"/>
        </w:rPr>
        <w:t xml:space="preserve">He’s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lastRenderedPageBreak/>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17B2599C" w:rsidR="000A29B6" w:rsidRPr="00E07B91" w:rsidRDefault="000A29B6" w:rsidP="0080471A">
      <w:pPr>
        <w:rPr>
          <w:rFonts w:cs="Times New Roman"/>
          <w:szCs w:val="24"/>
        </w:rPr>
      </w:pPr>
      <w:r w:rsidRPr="00E07B91">
        <w:rPr>
          <w:rFonts w:cs="Times New Roman"/>
          <w:szCs w:val="24"/>
        </w:rPr>
        <w:t xml:space="preserve">Her eyes keep altering to where he’s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that his feint movements are 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lastRenderedPageBreak/>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5AAC4E3F" w:rsidR="003821C8" w:rsidRPr="00E07B91" w:rsidRDefault="00F619F7" w:rsidP="0080471A">
      <w:pPr>
        <w:rPr>
          <w:rFonts w:cs="Times New Roman"/>
          <w:szCs w:val="24"/>
        </w:rPr>
      </w:pPr>
      <w:r>
        <w:rPr>
          <w:rFonts w:cs="Times New Roman"/>
          <w:szCs w:val="24"/>
        </w:rPr>
        <w:t>That’s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w:t>
      </w:r>
      <w:r w:rsidR="00B7622E" w:rsidRPr="00E07B91">
        <w:rPr>
          <w:rFonts w:cs="Times New Roman"/>
          <w:szCs w:val="24"/>
        </w:rPr>
        <w:lastRenderedPageBreak/>
        <w:t>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w:t>
      </w:r>
      <w:r w:rsidR="00421438" w:rsidRPr="00E07B91">
        <w:rPr>
          <w:rFonts w:cs="Times New Roman"/>
          <w:szCs w:val="24"/>
        </w:rPr>
        <w:lastRenderedPageBreak/>
        <w:t>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Ken was in front of 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lastRenderedPageBreak/>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lastRenderedPageBreak/>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w:t>
      </w:r>
      <w:r w:rsidR="00683B00" w:rsidRPr="00E07B91">
        <w:rPr>
          <w:rFonts w:cs="Times New Roman"/>
          <w:szCs w:val="24"/>
        </w:rPr>
        <w:lastRenderedPageBreak/>
        <w:t xml:space="preserve">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66AD70F9"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E31D12" w:rsidRPr="00E07B91">
        <w:rPr>
          <w:rFonts w:cs="Times New Roman"/>
          <w:szCs w:val="24"/>
        </w:rPr>
        <w:t xml:space="preserve"> she’s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73B63FE0"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E451A1" w:rsidRPr="00E07B91">
        <w:rPr>
          <w:rFonts w:cs="Times New Roman"/>
          <w:szCs w:val="24"/>
        </w:rPr>
        <w:t xml:space="preserve">when he’s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t xml:space="preserve">They can run by following the mountain paths, but they’re bound to </w:t>
      </w:r>
      <w:r w:rsidR="008A2518" w:rsidRPr="00E07B91">
        <w:rPr>
          <w:rFonts w:cs="Times New Roman"/>
          <w:szCs w:val="24"/>
        </w:rPr>
        <w:t xml:space="preserve">danger because there </w:t>
      </w:r>
      <w:r w:rsidR="008A2518" w:rsidRPr="00E07B91">
        <w:rPr>
          <w:rFonts w:cs="Times New Roman"/>
          <w:szCs w:val="24"/>
        </w:rPr>
        <w:lastRenderedPageBreak/>
        <w:t>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w:t>
      </w:r>
      <w:r w:rsidR="00D97483" w:rsidRPr="00E07B91">
        <w:rPr>
          <w:rFonts w:cs="Times New Roman"/>
          <w:szCs w:val="24"/>
        </w:rPr>
        <w:lastRenderedPageBreak/>
        <w:t xml:space="preserve">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618975FF"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ED16AB" w:rsidRPr="00E07B91">
        <w:rPr>
          <w:rFonts w:cs="Times New Roman"/>
          <w:szCs w:val="24"/>
        </w:rPr>
        <w:t xml:space="preserve"> lady. </w:t>
      </w:r>
      <w:r w:rsidR="00137049" w:rsidRPr="00E07B91">
        <w:rPr>
          <w:rFonts w:cs="Times New Roman"/>
          <w:szCs w:val="24"/>
        </w:rPr>
        <w:t>You don’t know what poison I have.</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2A47727E" w14:textId="3584763B" w:rsidR="00306C85" w:rsidRPr="00E07B91" w:rsidRDefault="00AD5E65" w:rsidP="0080471A">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p>
    <w:p w14:paraId="5CBC41A6" w14:textId="2CA7116B" w:rsidR="00834EA7" w:rsidRPr="00E07B91" w:rsidRDefault="00D45CAE" w:rsidP="0080471A">
      <w:pPr>
        <w:rPr>
          <w:rFonts w:cs="Times New Roman"/>
          <w:szCs w:val="24"/>
        </w:rPr>
      </w:pPr>
      <w:r w:rsidRPr="00E07B91">
        <w:rPr>
          <w:rFonts w:cs="Times New Roman"/>
          <w:szCs w:val="24"/>
        </w:rPr>
        <w:t>Ken followed up</w:t>
      </w:r>
      <w:r w:rsidR="007F28E7" w:rsidRPr="00E07B91">
        <w:rPr>
          <w:rFonts w:cs="Times New Roman"/>
          <w:szCs w:val="24"/>
        </w:rPr>
        <w:t xml:space="preserve"> his movements by hitting her shoulder with a roundhouse kick.</w:t>
      </w:r>
    </w:p>
    <w:p w14:paraId="20541269" w14:textId="7FD92C56" w:rsidR="00213098" w:rsidRPr="00E07B91" w:rsidRDefault="00CB2274" w:rsidP="0080471A">
      <w:pPr>
        <w:rPr>
          <w:rFonts w:cs="Times New Roman"/>
          <w:szCs w:val="24"/>
        </w:rPr>
      </w:pPr>
      <w:r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p>
    <w:p w14:paraId="5833FDD4" w14:textId="17C8A1B1" w:rsidR="002D6D57" w:rsidRPr="00E07B91" w:rsidRDefault="002D6D57" w:rsidP="0080471A">
      <w:pPr>
        <w:rPr>
          <w:rFonts w:cs="Times New Roman"/>
          <w:szCs w:val="24"/>
        </w:rPr>
      </w:pPr>
      <w:r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lastRenderedPageBreak/>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02E0875A"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8A08EF" w:rsidRPr="00E07B91">
        <w:rPr>
          <w:rFonts w:cs="Times New Roman"/>
          <w:szCs w:val="24"/>
        </w:rPr>
        <w:t>She’s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w:t>
      </w:r>
      <w:r w:rsidR="002A7B5C" w:rsidRPr="00E07B91">
        <w:rPr>
          <w:rFonts w:cs="Times New Roman"/>
          <w:szCs w:val="24"/>
        </w:rPr>
        <w:lastRenderedPageBreak/>
        <w:t xml:space="preserve">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lastRenderedPageBreak/>
        <w:t xml:space="preserve">Ken swiftly evaded her right arm. His boots planted on the ground as he continuously jerked 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 xml:space="preserve">flames can burn anything, but the dragon is far more </w:t>
      </w:r>
      <w:r w:rsidR="00F344B4" w:rsidRPr="00E07B91">
        <w:rPr>
          <w:rFonts w:cs="Times New Roman"/>
          <w:szCs w:val="24"/>
        </w:rPr>
        <w:lastRenderedPageBreak/>
        <w:t>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lastRenderedPageBreak/>
        <w:t>***</w:t>
      </w:r>
    </w:p>
    <w:p w14:paraId="79A867E2" w14:textId="71DB1627" w:rsidR="00181356" w:rsidRPr="00E07B91" w:rsidRDefault="00321563" w:rsidP="008B6CC2">
      <w:pPr>
        <w:ind w:firstLine="0"/>
        <w:rPr>
          <w:rFonts w:cs="Times New Roman"/>
          <w:szCs w:val="24"/>
        </w:rPr>
      </w:pPr>
      <w:r w:rsidRPr="00E07B91">
        <w:rPr>
          <w:rFonts w:cs="Times New Roman"/>
          <w:szCs w:val="24"/>
        </w:rPr>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 xml:space="preserve">Let us see if you can say the same thing to the next </w:t>
      </w:r>
      <w:r w:rsidR="00F05950" w:rsidRPr="00E07B91">
        <w:rPr>
          <w:rFonts w:cs="Times New Roman"/>
          <w:szCs w:val="24"/>
        </w:rPr>
        <w:lastRenderedPageBreak/>
        <w:t>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lastRenderedPageBreak/>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w:t>
      </w:r>
      <w:r w:rsidR="00A763C2" w:rsidRPr="00E07B91">
        <w:rPr>
          <w:rFonts w:cs="Times New Roman"/>
          <w:szCs w:val="24"/>
        </w:rPr>
        <w:lastRenderedPageBreak/>
        <w:t>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lastRenderedPageBreak/>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 xml:space="preserve">She can manage all by </w:t>
      </w:r>
      <w:r w:rsidR="008662B1" w:rsidRPr="00E07B91">
        <w:rPr>
          <w:rFonts w:cs="Times New Roman"/>
          <w:szCs w:val="24"/>
        </w:rPr>
        <w:lastRenderedPageBreak/>
        <w:t>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lastRenderedPageBreak/>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lastRenderedPageBreak/>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5546784A"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1F5C91" w:rsidRPr="00E07B91">
        <w:rPr>
          <w:rFonts w:cs="Times New Roman"/>
          <w:szCs w:val="24"/>
        </w:rPr>
        <w:t xml:space="preserve">He’s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CBCD50A"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426A5A" w:rsidRPr="00E07B91">
        <w:rPr>
          <w:rFonts w:cs="Times New Roman"/>
          <w:szCs w:val="24"/>
        </w:rPr>
        <w:t>She’s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61E60531"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977CC6" w:rsidRPr="00E07B91">
        <w:rPr>
          <w:rFonts w:cs="Times New Roman"/>
          <w:szCs w:val="24"/>
        </w:rPr>
        <w:lastRenderedPageBreak/>
        <w:t xml:space="preserve">Considering their position, he’s three feet closer to her. </w:t>
      </w:r>
      <w:r w:rsidR="0073743E" w:rsidRPr="00E07B91">
        <w:rPr>
          <w:rFonts w:cs="Times New Roman"/>
          <w:szCs w:val="24"/>
        </w:rPr>
        <w:t>He’s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1536039C"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 xml:space="preserve">cap with a red luxurious globe. The other two seem to be familiar, she’s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1711A0E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4B4772" w:rsidRPr="00E07B91">
        <w:rPr>
          <w:rFonts w:cs="Times New Roman"/>
          <w:szCs w:val="24"/>
        </w:rPr>
        <w:t>e'</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4C0DA52E"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them, but still, even if that’s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6CF00024"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9C4269" w:rsidRPr="00E07B91">
        <w:rPr>
          <w:rFonts w:cs="Times New Roman"/>
          <w:szCs w:val="24"/>
        </w:rPr>
        <w:t xml:space="preserve">Ursax started as if he’s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1EB65AC"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couldn’t care less about the mansion, he’s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77777777"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B55671" w:rsidRPr="00E07B91">
        <w:rPr>
          <w:rFonts w:cs="Times New Roman"/>
          <w:szCs w:val="24"/>
        </w:rPr>
        <w:t xml:space="preserve">In fact, he’s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CF9283F"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11AC8520"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AF3198" w:rsidRPr="00E07B91">
        <w:rPr>
          <w:rFonts w:cs="Times New Roman"/>
          <w:szCs w:val="24"/>
        </w:rPr>
        <w:t xml:space="preserve"> the sky.</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D1FCE32" w:rsidR="00CA3E66" w:rsidRPr="00E07B91" w:rsidRDefault="00CA3E66" w:rsidP="0080471A">
      <w:pPr>
        <w:rPr>
          <w:rFonts w:cs="Times New Roman"/>
          <w:szCs w:val="24"/>
        </w:rPr>
      </w:pPr>
      <w:r w:rsidRPr="00E07B91">
        <w:rPr>
          <w:rFonts w:cs="Times New Roman"/>
          <w:szCs w:val="24"/>
        </w:rPr>
        <w:t>He’s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764BF7A1"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them, but that’s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303D9B7F" w:rsidR="0009343E" w:rsidRPr="00E07B91" w:rsidRDefault="00D3035C" w:rsidP="00F82458">
      <w:pPr>
        <w:rPr>
          <w:rFonts w:cs="Times New Roman"/>
          <w:szCs w:val="24"/>
        </w:rPr>
      </w:pPr>
      <w:r w:rsidRPr="00E07B91">
        <w:rPr>
          <w:rFonts w:cs="Times New Roman"/>
          <w:szCs w:val="24"/>
        </w:rPr>
        <w:t xml:space="preserve">Alastor is getting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FEB1665"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C9032F" w:rsidRPr="00E07B91">
        <w:rPr>
          <w:rFonts w:cs="Times New Roman"/>
          <w:szCs w:val="24"/>
        </w:rPr>
        <w:t xml:space="preserve"> The man greeted.</w:t>
      </w:r>
    </w:p>
    <w:p w14:paraId="08DA58B3" w14:textId="6D03C412"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571F6C" w:rsidRPr="00E07B91">
        <w:rPr>
          <w:rFonts w:cs="Times New Roman"/>
          <w:szCs w:val="24"/>
        </w:rPr>
        <w:t xml:space="preserve">was </w:t>
      </w:r>
      <w:r w:rsidR="00885151" w:rsidRPr="00E07B91">
        <w:rPr>
          <w:rFonts w:cs="Times New Roman"/>
          <w:szCs w:val="24"/>
        </w:rPr>
        <w:t>shaken.</w:t>
      </w:r>
      <w:r w:rsidR="00016641">
        <w:rPr>
          <w:rFonts w:cs="Times New Roman"/>
          <w:szCs w:val="24"/>
        </w:rPr>
        <w:t xml:space="preserve"> </w:t>
      </w:r>
      <w:r w:rsidR="001A7A6C" w:rsidRPr="00E07B91">
        <w:rPr>
          <w:rFonts w:cs="Times New Roman"/>
          <w:szCs w:val="24"/>
        </w:rPr>
        <w:t>Through the thick forest, the man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3506CB09" w:rsidR="00F61882" w:rsidRPr="00E07B91" w:rsidRDefault="00E478DB" w:rsidP="00016641">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 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5B4630AC" w:rsidR="002275FA" w:rsidRPr="00E07B91" w:rsidRDefault="002275FA" w:rsidP="0080471A">
      <w:pPr>
        <w:rPr>
          <w:rFonts w:cs="Times New Roman"/>
          <w:szCs w:val="24"/>
        </w:rPr>
      </w:pPr>
      <w:r w:rsidRPr="00E07B91">
        <w:rPr>
          <w:rFonts w:cs="Times New Roman"/>
          <w:szCs w:val="24"/>
        </w:rPr>
        <w:t>Caroline was silenced.</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lastRenderedPageBreak/>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lastRenderedPageBreak/>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6D1F740"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She’s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4E421C26"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494CE5" w:rsidRPr="00E07B91">
        <w:rPr>
          <w:rFonts w:cs="Times New Roman"/>
          <w:szCs w:val="24"/>
        </w:rPr>
        <w:t>shake</w:t>
      </w:r>
      <w:r w:rsidR="00CA4E8A" w:rsidRPr="00E07B91">
        <w:rPr>
          <w:rFonts w:cs="Times New Roman"/>
          <w:szCs w:val="24"/>
        </w:rPr>
        <w:t xml:space="preserve">s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lastRenderedPageBreak/>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3792065"/>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1175B1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4CFC66D3"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Pr>
          <w:rFonts w:cs="Times New Roman"/>
          <w:szCs w:val="24"/>
        </w:rPr>
        <w:t>Well, that is not</w:t>
      </w:r>
      <w:r w:rsidR="00DA6F0A" w:rsidRPr="00E07B91">
        <w:rPr>
          <w:rFonts w:cs="Times New Roman"/>
          <w:szCs w:val="24"/>
        </w:rPr>
        <w:t xml:space="preserve"> of his concern anymore.</w:t>
      </w:r>
      <w:r w:rsidR="00E3380A" w:rsidRPr="00E07B91">
        <w:rPr>
          <w:rFonts w:cs="Times New Roman"/>
          <w:szCs w:val="24"/>
        </w:rPr>
        <w:t xml:space="preserve"> He knew Timber isn’t any other like mercenary, he</w:t>
      </w:r>
      <w:r w:rsidR="00AC0E2F" w:rsidRPr="00E07B91">
        <w:rPr>
          <w:rFonts w:cs="Times New Roman"/>
          <w:szCs w:val="24"/>
        </w:rPr>
        <w:t xml:space="preserve"> i</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6E5E4572" w14:textId="7CA3D681" w:rsidR="00B776D9" w:rsidRPr="00E07B91" w:rsidRDefault="00232F32" w:rsidP="0080471A">
      <w:pPr>
        <w:rPr>
          <w:rFonts w:cs="Times New Roman"/>
          <w:szCs w:val="24"/>
        </w:rPr>
      </w:pPr>
      <w:r>
        <w:rPr>
          <w:rFonts w:cs="Times New Roman"/>
          <w:szCs w:val="24"/>
        </w:rPr>
        <w:t>He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Pr>
          <w:rFonts w:cs="Times New Roman"/>
          <w:szCs w:val="24"/>
        </w:rPr>
        <w:t>e pressure of the water but it wa</w:t>
      </w:r>
      <w:r w:rsidR="009217DA" w:rsidRPr="00E07B91">
        <w:rPr>
          <w:rFonts w:cs="Times New Roman"/>
          <w:szCs w:val="24"/>
        </w:rPr>
        <w:t>s still cascading down his body.</w:t>
      </w:r>
    </w:p>
    <w:p w14:paraId="57205843" w14:textId="4A01A37A" w:rsidR="00275C34" w:rsidRPr="00E07B91" w:rsidRDefault="006910DE" w:rsidP="0080471A">
      <w:pPr>
        <w:rPr>
          <w:rFonts w:cs="Times New Roman"/>
          <w:szCs w:val="24"/>
        </w:rPr>
      </w:pPr>
      <w:r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lastRenderedPageBreak/>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7C1D0DDF" w:rsidR="002E64C6" w:rsidRPr="00E07B91" w:rsidRDefault="00A36CF5" w:rsidP="0080471A">
      <w:pPr>
        <w:rPr>
          <w:rFonts w:cs="Times New Roman"/>
          <w:szCs w:val="24"/>
        </w:rPr>
      </w:pPr>
      <w:r w:rsidRPr="00E07B91">
        <w:rPr>
          <w:rFonts w:cs="Times New Roman"/>
          <w:szCs w:val="24"/>
        </w:rPr>
        <w:t>Caroline instan</w:t>
      </w:r>
      <w:r w:rsidR="0065396D" w:rsidRPr="00E07B91">
        <w:rPr>
          <w:rFonts w:cs="Times New Roman"/>
          <w:szCs w:val="24"/>
        </w:rPr>
        <w:t>t</w:t>
      </w:r>
      <w:r w:rsidRPr="00E07B91">
        <w:rPr>
          <w:rFonts w:cs="Times New Roman"/>
          <w:szCs w:val="24"/>
        </w:rPr>
        <w:t>ly rose from her fetal position.</w:t>
      </w:r>
    </w:p>
    <w:p w14:paraId="168E0C7D" w14:textId="08D9B942"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p>
    <w:p w14:paraId="118C25B6" w14:textId="150549DF" w:rsidR="00A36CF5" w:rsidRPr="00E07B91" w:rsidRDefault="00A36CF5" w:rsidP="0080471A">
      <w:pPr>
        <w:rPr>
          <w:rFonts w:cs="Times New Roman"/>
          <w:szCs w:val="24"/>
        </w:rPr>
      </w:pPr>
      <w:r w:rsidRPr="00E07B91">
        <w:rPr>
          <w:rFonts w:cs="Times New Roman"/>
          <w:szCs w:val="24"/>
        </w:rPr>
        <w:t>She whizzed past through him and locked the bathroom.</w:t>
      </w:r>
    </w:p>
    <w:p w14:paraId="31459E7B" w14:textId="6427EE0F"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3FF48383"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F24DAA" w:rsidRPr="00E07B91">
        <w:rPr>
          <w:rFonts w:cs="Times New Roman"/>
          <w:szCs w:val="24"/>
        </w:rPr>
        <w:t xml:space="preserve"> She’s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84C6E62"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6566EB" w:rsidRPr="00E07B91">
        <w:rPr>
          <w:rFonts w:cs="Times New Roman"/>
          <w:szCs w:val="24"/>
        </w:rPr>
        <w:t>now that I know what he’s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707AB71B" w:rsidR="00972DE2" w:rsidRPr="00E07B91" w:rsidRDefault="006C6230" w:rsidP="0080471A">
      <w:pPr>
        <w:rPr>
          <w:rFonts w:cs="Times New Roman"/>
          <w:szCs w:val="24"/>
        </w:rPr>
      </w:pPr>
      <w:r w:rsidRPr="00E07B91">
        <w:rPr>
          <w:rFonts w:cs="Times New Roman"/>
          <w:szCs w:val="24"/>
        </w:rPr>
        <w:t>Alastor came closer. His hands swept in and held her hand. It was firm, but not that hard. That’s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0EB3F856"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62A40" w:rsidRPr="00E07B91">
        <w:rPr>
          <w:rFonts w:cs="Times New Roman"/>
          <w:szCs w:val="24"/>
        </w:rPr>
        <w:t xml:space="preserve"> She’s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568AA9F9" w:rsidR="007A124B" w:rsidRPr="00E07B91" w:rsidRDefault="00B6169F" w:rsidP="0080471A">
      <w:pPr>
        <w:rPr>
          <w:rFonts w:cs="Times New Roman"/>
          <w:szCs w:val="24"/>
        </w:rPr>
      </w:pPr>
      <w:r w:rsidRPr="00E07B91">
        <w:rPr>
          <w:rFonts w:cs="Times New Roman"/>
          <w:szCs w:val="24"/>
        </w:rPr>
        <w:t xml:space="preserve">Caroline had to go that far. </w:t>
      </w:r>
      <w:r w:rsidR="008E1984" w:rsidRPr="00E07B91">
        <w:rPr>
          <w:rFonts w:cs="Times New Roman"/>
          <w:szCs w:val="24"/>
        </w:rPr>
        <w:t>She’s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082067A2" w:rsidR="003D06AD" w:rsidRPr="00E07B91" w:rsidRDefault="004812FD" w:rsidP="0080471A">
      <w:pPr>
        <w:rPr>
          <w:rFonts w:cs="Times New Roman"/>
          <w:szCs w:val="24"/>
        </w:rPr>
      </w:pPr>
      <w:r w:rsidRPr="00E07B91">
        <w:rPr>
          <w:rFonts w:cs="Times New Roman"/>
          <w:szCs w:val="24"/>
        </w:rPr>
        <w:t>It wasn’t a question. He’s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7C2C3EBD"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Pr="00E07B91">
        <w:rPr>
          <w:rFonts w:cs="Times New Roman"/>
          <w:szCs w:val="24"/>
        </w:rPr>
        <w:t xml:space="preserve"> her eyes, she’s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1FBE5EE9" w:rsidR="00093148" w:rsidRPr="00E07B91" w:rsidRDefault="001341AE" w:rsidP="0080471A">
      <w:pPr>
        <w:rPr>
          <w:rFonts w:cs="Times New Roman"/>
          <w:szCs w:val="24"/>
        </w:rPr>
      </w:pPr>
      <w:r w:rsidRPr="00E07B91">
        <w:rPr>
          <w:rFonts w:cs="Times New Roman"/>
          <w:szCs w:val="24"/>
        </w:rPr>
        <w:t xml:space="preserve">Alastor gave Timber’s a second thought. </w:t>
      </w:r>
      <w:r w:rsidR="00DC5499" w:rsidRPr="00E07B91">
        <w:rPr>
          <w:rFonts w:cs="Times New Roman"/>
          <w:szCs w:val="24"/>
        </w:rPr>
        <w:t xml:space="preserve">Even what he’s saying is amiss to reality, </w:t>
      </w:r>
      <w:r w:rsidR="001501F1" w:rsidRPr="00E07B91">
        <w:rPr>
          <w:rFonts w:cs="Times New Roman"/>
          <w:szCs w:val="24"/>
        </w:rPr>
        <w:t>there’s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25A74AF6"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these players are monsters and he’s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182B2FB6"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626A5B" w:rsidRPr="00E07B91">
        <w:rPr>
          <w:rFonts w:cs="Times New Roman"/>
          <w:szCs w:val="24"/>
        </w:rPr>
        <w:t xml:space="preserve"> someone, at least that’s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50C4DF3B" w:rsidR="00A322BC" w:rsidRPr="00E07B91" w:rsidRDefault="00205808" w:rsidP="0080471A">
      <w:pPr>
        <w:rPr>
          <w:rFonts w:cs="Times New Roman"/>
          <w:szCs w:val="24"/>
        </w:rPr>
      </w:pPr>
      <w:r w:rsidRPr="00E07B91">
        <w:rPr>
          <w:rFonts w:cs="Times New Roman"/>
          <w:szCs w:val="24"/>
        </w:rPr>
        <w:t xml:space="preserve">That’s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132CB5C1"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D015ED" w:rsidRPr="00E07B91">
        <w:rPr>
          <w:rFonts w:cs="Times New Roman"/>
          <w:szCs w:val="24"/>
        </w:rPr>
        <w:t xml:space="preserve">He’s sure that it isn’t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09363D64"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lastRenderedPageBreak/>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227691DA"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4A6D04" w:rsidRPr="00E07B91">
        <w:rPr>
          <w:rFonts w:cs="Times New Roman"/>
          <w:szCs w:val="24"/>
        </w:rPr>
        <w:t xml:space="preserve"> His sword held diagonally. He’s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w:t>
      </w:r>
      <w:r w:rsidR="006F00C3" w:rsidRPr="00E07B91">
        <w:rPr>
          <w:rFonts w:cs="Times New Roman"/>
          <w:szCs w:val="24"/>
        </w:rPr>
        <w:lastRenderedPageBreak/>
        <w:t xml:space="preserve">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lastRenderedPageBreak/>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lastRenderedPageBreak/>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lastRenderedPageBreak/>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The skeleton monsters and some others had gathered from behind them.</w:t>
      </w:r>
    </w:p>
    <w:p w14:paraId="42823F9F" w14:textId="010EAA5C" w:rsidR="0038255B" w:rsidRPr="00E07B91" w:rsidRDefault="001C6537" w:rsidP="0080471A">
      <w:pPr>
        <w:rPr>
          <w:rFonts w:cs="Times New Roman"/>
          <w:szCs w:val="24"/>
        </w:rPr>
      </w:pPr>
      <w:r>
        <w:rPr>
          <w:rFonts w:cs="Times New Roman"/>
          <w:szCs w:val="24"/>
        </w:rPr>
        <w:lastRenderedPageBreak/>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2867B82"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254BB5" w:rsidRPr="00E07B91">
        <w:rPr>
          <w:rFonts w:cs="Times New Roman"/>
          <w:szCs w:val="24"/>
        </w:rPr>
        <w:t xml:space="preserve">n’t know what he’s </w:t>
      </w:r>
      <w:r w:rsidR="002A2B7E" w:rsidRPr="00E07B91">
        <w:rPr>
          <w:rFonts w:cs="Times New Roman"/>
          <w:szCs w:val="24"/>
        </w:rPr>
        <w:t xml:space="preserve">an </w:t>
      </w:r>
      <w:r w:rsidR="00254BB5" w:rsidRPr="00E07B91">
        <w:rPr>
          <w:rFonts w:cs="Times New Roman"/>
          <w:szCs w:val="24"/>
        </w:rPr>
        <w:t>attempt of, is he expecting that something would happen he mess with it</w:t>
      </w:r>
      <w:r w:rsidR="002A2B7E" w:rsidRPr="00E07B91">
        <w:rPr>
          <w:rFonts w:cs="Times New Roman"/>
          <w:szCs w:val="24"/>
        </w:rPr>
        <w:t>,</w:t>
      </w:r>
      <w:r w:rsidR="00254BB5" w:rsidRPr="00E07B91">
        <w:rPr>
          <w:rFonts w:cs="Times New Roman"/>
          <w:szCs w:val="24"/>
        </w:rPr>
        <w:t xml:space="preserve"> or is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 xml:space="preserve">Admit </w:t>
      </w:r>
      <w:r w:rsidR="00815068" w:rsidRPr="00E07B91">
        <w:rPr>
          <w:rFonts w:cs="Times New Roman"/>
          <w:szCs w:val="24"/>
        </w:rPr>
        <w:lastRenderedPageBreak/>
        <w:t>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lastRenderedPageBreak/>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lastRenderedPageBreak/>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5764DB09"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C63C08" w:rsidRPr="00E07B91">
        <w:rPr>
          <w:rFonts w:cs="Times New Roman"/>
          <w:szCs w:val="24"/>
        </w:rPr>
        <w:t xml:space="preserve">He’s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lastRenderedPageBreak/>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lastRenderedPageBreak/>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t>Timber lurched forward with a mighty leap. His</w:t>
      </w:r>
      <w:r w:rsidR="00FC58B0" w:rsidRPr="00E07B91">
        <w:rPr>
          <w:rFonts w:cs="Times New Roman"/>
          <w:szCs w:val="24"/>
        </w:rPr>
        <w:t xml:space="preserve"> feet went straight to </w:t>
      </w:r>
      <w:r w:rsidR="003965A3" w:rsidRPr="00E07B91">
        <w:rPr>
          <w:rFonts w:cs="Times New Roman"/>
          <w:szCs w:val="24"/>
        </w:rPr>
        <w:t xml:space="preserve">Jett’s chest, cracking </w:t>
      </w:r>
      <w:r w:rsidR="003965A3" w:rsidRPr="00E07B91">
        <w:rPr>
          <w:rFonts w:cs="Times New Roman"/>
          <w:szCs w:val="24"/>
        </w:rPr>
        <w:lastRenderedPageBreak/>
        <w:t>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0D5F36C1"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8F41DF" w:rsidRPr="00E07B91">
        <w:rPr>
          <w:rFonts w:cs="Times New Roman"/>
          <w:szCs w:val="24"/>
        </w:rPr>
        <w:t>he’s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lastRenderedPageBreak/>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lastRenderedPageBreak/>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lastRenderedPageBreak/>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w:t>
      </w:r>
      <w:r w:rsidR="00FC06AB" w:rsidRPr="00E07B91">
        <w:rPr>
          <w:rFonts w:cs="Times New Roman"/>
          <w:szCs w:val="24"/>
        </w:rPr>
        <w:lastRenderedPageBreak/>
        <w:t>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lastRenderedPageBreak/>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as a bolt of lightning. Abel was not given much enough time to draw back and deduced into </w:t>
      </w:r>
      <w:r w:rsidR="00BD1C9C">
        <w:rPr>
          <w:rFonts w:cs="Times New Roman"/>
          <w:szCs w:val="24"/>
        </w:rPr>
        <w:lastRenderedPageBreak/>
        <w:t>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lastRenderedPageBreak/>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5B632A48"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181291" w:rsidRPr="00E07B91">
        <w:rPr>
          <w:rFonts w:cs="Times New Roman"/>
          <w:szCs w:val="24"/>
        </w:rPr>
        <w:t>e’s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w:t>
      </w:r>
      <w:r w:rsidR="00E5193C" w:rsidRPr="00E07B91">
        <w:rPr>
          <w:rFonts w:cs="Times New Roman"/>
          <w:szCs w:val="24"/>
        </w:rPr>
        <w:lastRenderedPageBreak/>
        <w:t xml:space="preserve">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lastRenderedPageBreak/>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57A4AE05"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 so what he preferred</w:t>
      </w:r>
      <w:r w:rsidR="009C3864" w:rsidRPr="00E07B91">
        <w:rPr>
          <w:rFonts w:cs="Times New Roman"/>
          <w:szCs w:val="24"/>
        </w:rPr>
        <w:t xml:space="preserve"> </w:t>
      </w:r>
      <w:r w:rsidR="00386947" w:rsidRPr="00E07B91">
        <w:rPr>
          <w:rFonts w:cs="Times New Roman"/>
          <w:szCs w:val="24"/>
        </w:rPr>
        <w:t>to call.</w:t>
      </w:r>
      <w:r w:rsidR="000F319A">
        <w:rPr>
          <w:rFonts w:cs="Times New Roman"/>
          <w:szCs w:val="24"/>
        </w:rPr>
        <w:t xml:space="preserve"> He learned, if there wa</w:t>
      </w:r>
      <w:r w:rsidR="00593672" w:rsidRPr="00E07B91">
        <w:rPr>
          <w:rFonts w:cs="Times New Roman"/>
          <w:szCs w:val="24"/>
        </w:rPr>
        <w:t>s no</w:t>
      </w:r>
      <w:r w:rsidR="00CA69BD" w:rsidRPr="00E07B91">
        <w:rPr>
          <w:rFonts w:cs="Times New Roman"/>
          <w:szCs w:val="24"/>
        </w:rPr>
        <w:t xml:space="preserve"> </w:t>
      </w:r>
      <w:r w:rsidR="000F319A">
        <w:rPr>
          <w:rFonts w:cs="Times New Roman"/>
          <w:szCs w:val="24"/>
        </w:rPr>
        <w:t>immediate weakness, then there wa</w:t>
      </w:r>
      <w:r w:rsidR="00CA69BD" w:rsidRPr="00E07B91">
        <w:rPr>
          <w:rFonts w:cs="Times New Roman"/>
          <w:szCs w:val="24"/>
        </w:rPr>
        <w:t xml:space="preserve">s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E47BEF" w:rsidRPr="00E07B91">
        <w:rPr>
          <w:rFonts w:cs="Times New Roman"/>
          <w:szCs w:val="24"/>
        </w:rPr>
        <w:t xml:space="preserve"> his limit, then that’s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lastRenderedPageBreak/>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lastRenderedPageBreak/>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xml:space="preserve">, no matter </w:t>
      </w:r>
      <w:r w:rsidR="001D5D2D" w:rsidRPr="00E07B91">
        <w:rPr>
          <w:rFonts w:cs="Times New Roman"/>
          <w:szCs w:val="24"/>
        </w:rPr>
        <w:lastRenderedPageBreak/>
        <w:t>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759160F6"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0E24B3" w:rsidRPr="00E07B91">
        <w:rPr>
          <w:rFonts w:cs="Times New Roman"/>
          <w:szCs w:val="24"/>
        </w:rPr>
        <w:t xml:space="preserve"> he’s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6FB5678E"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C5652F" w:rsidRPr="00E07B91">
        <w:rPr>
          <w:rFonts w:cs="Times New Roman"/>
          <w:szCs w:val="24"/>
        </w:rPr>
        <w:t xml:space="preserve">he’s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It is highly volatile and 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w:t>
      </w:r>
      <w:r w:rsidR="000C160A" w:rsidRPr="00E07B91">
        <w:rPr>
          <w:rFonts w:cs="Times New Roman"/>
          <w:szCs w:val="24"/>
        </w:rPr>
        <w:lastRenderedPageBreak/>
        <w:t xml:space="preserve">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5E85CE16"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92376A" w:rsidRPr="00E07B91">
        <w:rPr>
          <w:rFonts w:cs="Times New Roman"/>
          <w:szCs w:val="24"/>
        </w:rPr>
        <w:t xml:space="preserve">what’s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6B97EEE"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3D66A8" w:rsidRPr="00E07B91">
        <w:rPr>
          <w:rFonts w:cs="Times New Roman"/>
          <w:szCs w:val="24"/>
        </w:rPr>
        <w:t>mage/hunter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70526508"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9E48D9" w:rsidRPr="00E07B91">
        <w:rPr>
          <w:rFonts w:cs="Times New Roman"/>
          <w:szCs w:val="24"/>
        </w:rPr>
        <w:t xml:space="preserve">. He need not chant the words anymore for he already mastered how to use the magic </w:t>
      </w:r>
      <w:r w:rsidR="004E6DBF" w:rsidRPr="00E07B91">
        <w:rPr>
          <w:rFonts w:cs="Times New Roman"/>
          <w:szCs w:val="24"/>
        </w:rPr>
        <w:t>without invoking the words.</w:t>
      </w:r>
    </w:p>
    <w:p w14:paraId="2FBFDF5E" w14:textId="6989C94D"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that he can snatch his sword back.</w:t>
      </w:r>
      <w:r w:rsidR="00ED029B" w:rsidRPr="00E07B91">
        <w:rPr>
          <w:rFonts w:cs="Times New Roman"/>
          <w:szCs w:val="24"/>
        </w:rPr>
        <w:t xml:space="preserve"> But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08E4EBF6" w:rsidR="00BD1C9C" w:rsidRPr="00E07B91" w:rsidRDefault="003043A9" w:rsidP="00BD1C9C">
      <w:pPr>
        <w:rPr>
          <w:rFonts w:cs="Times New Roman"/>
          <w:szCs w:val="24"/>
        </w:rPr>
      </w:pPr>
      <w:r>
        <w:rPr>
          <w:rFonts w:cs="Times New Roman"/>
          <w:szCs w:val="24"/>
        </w:rPr>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w:t>
      </w:r>
      <w:r w:rsidR="0056483A" w:rsidRPr="00E07B91">
        <w:rPr>
          <w:rFonts w:cs="Times New Roman"/>
          <w:szCs w:val="24"/>
        </w:rPr>
        <w:lastRenderedPageBreak/>
        <w:t xml:space="preserve">colossal </w:t>
      </w:r>
      <w:r w:rsidR="00056CDE" w:rsidRPr="00E07B91">
        <w:rPr>
          <w:rFonts w:cs="Times New Roman"/>
          <w:szCs w:val="24"/>
        </w:rPr>
        <w:t>being</w:t>
      </w:r>
      <w:r w:rsidR="00384D99" w:rsidRPr="00E07B91">
        <w:rPr>
          <w:rFonts w:cs="Times New Roman"/>
          <w:szCs w:val="24"/>
        </w:rPr>
        <w:t>s</w:t>
      </w:r>
      <w:r w:rsidR="00867F63" w:rsidRPr="00E07B91">
        <w:rPr>
          <w:rFonts w:cs="Times New Roman"/>
          <w:szCs w:val="24"/>
        </w:rPr>
        <w:t>,</w:t>
      </w:r>
      <w:r w:rsidR="00056CDE" w:rsidRPr="00E07B91">
        <w:rPr>
          <w:rFonts w:cs="Times New Roman"/>
          <w:szCs w:val="24"/>
        </w:rPr>
        <w:t xml:space="preserve"> clashing at each other.</w:t>
      </w:r>
    </w:p>
    <w:p w14:paraId="5E0B409C" w14:textId="292BEA41"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1FF0F383"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 xml:space="preserve">s no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66268413" w:rsidR="003824BF" w:rsidRPr="00E07B91" w:rsidRDefault="00450A9F" w:rsidP="0080471A">
      <w:pPr>
        <w:rPr>
          <w:rFonts w:cs="Times New Roman"/>
          <w:szCs w:val="24"/>
        </w:rPr>
      </w:pPr>
      <w:r w:rsidRPr="00E07B91">
        <w:rPr>
          <w:rFonts w:cs="Times New Roman"/>
          <w:szCs w:val="24"/>
        </w:rPr>
        <w:t>They’re on the same ground now.</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389B29A0" w14:textId="45F4F189" w:rsidR="000F55E6" w:rsidRPr="00E07B91" w:rsidRDefault="000F55E6" w:rsidP="0080471A">
      <w:pPr>
        <w:rPr>
          <w:rFonts w:cs="Times New Roman"/>
          <w:szCs w:val="24"/>
        </w:rPr>
      </w:pPr>
      <w:r w:rsidRPr="00E07B91">
        <w:rPr>
          <w:rFonts w:cs="Times New Roman"/>
          <w:szCs w:val="24"/>
        </w:rPr>
        <w:t xml:space="preserve">Alastor gave a heavy breath. </w:t>
      </w:r>
      <w:r w:rsidR="001C6537">
        <w:rPr>
          <w:rFonts w:cs="Times New Roman"/>
          <w:szCs w:val="24"/>
        </w:rPr>
        <w:t>“</w:t>
      </w:r>
      <w:r w:rsidRPr="00E07B91">
        <w:rPr>
          <w:rFonts w:cs="Times New Roman"/>
          <w:szCs w:val="24"/>
        </w:rPr>
        <w:t>Fucking hell</w:t>
      </w:r>
      <w:r w:rsidR="00023B30" w:rsidRPr="00E07B91">
        <w:rPr>
          <w:rFonts w:cs="Times New Roman"/>
          <w:szCs w:val="24"/>
        </w:rPr>
        <w:t>,</w:t>
      </w:r>
      <w:r w:rsidR="001C6537">
        <w:rPr>
          <w:rFonts w:cs="Times New Roman"/>
          <w:szCs w:val="24"/>
        </w:rPr>
        <w:t>”</w:t>
      </w:r>
      <w:r w:rsidRPr="00E07B91">
        <w:rPr>
          <w:rFonts w:cs="Times New Roman"/>
          <w:szCs w:val="24"/>
        </w:rPr>
        <w:t xml:space="preserve"> Alastor muttered</w:t>
      </w:r>
      <w:r w:rsidR="002B4686" w:rsidRPr="00E07B91">
        <w:rPr>
          <w:rFonts w:cs="Times New Roman"/>
          <w:szCs w:val="24"/>
        </w:rPr>
        <w:t xml:space="preserve"> and spat blood.</w:t>
      </w:r>
    </w:p>
    <w:p w14:paraId="2756C469" w14:textId="3EE10392"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AB3C46" w:rsidRPr="00E07B91">
        <w:rPr>
          <w:rFonts w:cs="Times New Roman"/>
          <w:szCs w:val="24"/>
        </w:rPr>
        <w:t xml:space="preserve">steady. </w:t>
      </w:r>
      <w:r w:rsidR="00054FCC" w:rsidRPr="00E07B91">
        <w:rPr>
          <w:rFonts w:cs="Times New Roman"/>
          <w:szCs w:val="24"/>
        </w:rPr>
        <w:t>A</w:t>
      </w:r>
      <w:r w:rsidR="00FC0207" w:rsidRPr="00E07B91">
        <w:rPr>
          <w:rFonts w:cs="Times New Roman"/>
          <w:szCs w:val="24"/>
        </w:rPr>
        <w:t xml:space="preserve">nd charged,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Alastor 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397289" w:rsidRPr="00E07B91">
        <w:rPr>
          <w:rFonts w:cs="Times New Roman"/>
          <w:szCs w:val="24"/>
        </w:rPr>
        <w:t xml:space="preserve">, </w:t>
      </w:r>
      <w:r w:rsidR="007A6D62" w:rsidRPr="00E07B91">
        <w:rPr>
          <w:rFonts w:cs="Times New Roman"/>
          <w:szCs w:val="24"/>
        </w:rPr>
        <w:t>nimbly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w:t>
      </w:r>
      <w:r w:rsidR="00CF5583">
        <w:rPr>
          <w:rFonts w:cs="Times New Roman"/>
          <w:szCs w:val="24"/>
        </w:rPr>
        <w:lastRenderedPageBreak/>
        <w:t>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22D7EA8" w:rsidR="003560B2" w:rsidRDefault="00685871" w:rsidP="0080471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 xml:space="preserve">Alastor knew that this man had previously fought, looking at his </w:t>
      </w:r>
      <w:r w:rsidR="00F479B2" w:rsidRPr="00E07B91">
        <w:rPr>
          <w:rFonts w:cs="Times New Roman"/>
          <w:szCs w:val="24"/>
        </w:rPr>
        <w:t>situation before, he was clearly outclassed</w:t>
      </w:r>
      <w:r w:rsidR="00B15EFE" w:rsidRPr="00E07B91">
        <w:rPr>
          <w:rFonts w:cs="Times New Roman"/>
          <w:szCs w:val="24"/>
        </w:rPr>
        <w:t>.</w:t>
      </w:r>
      <w:r w:rsidR="00FC51F6" w:rsidRPr="00E07B91">
        <w:rPr>
          <w:rFonts w:cs="Times New Roman"/>
          <w:szCs w:val="24"/>
        </w:rPr>
        <w:t xml:space="preserve"> His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4A8A3BC4"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his guts. He staggered momentarily, but the wounded desperate mercenary retaliate with fierce uppercut. The blood from Abel spewed and caught on Alastor’s dark jacket.</w:t>
      </w:r>
    </w:p>
    <w:p w14:paraId="65EB3116" w14:textId="76890AA4"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0D3806" w:rsidRPr="00E07B91">
        <w:rPr>
          <w:rFonts w:cs="Times New Roman"/>
          <w:szCs w:val="24"/>
        </w:rPr>
        <w:t xml:space="preserve"> hits the wall</w:t>
      </w:r>
      <w:r w:rsidR="005E6A2F" w:rsidRPr="00E07B91">
        <w:rPr>
          <w:rFonts w:cs="Times New Roman"/>
          <w:szCs w:val="24"/>
        </w:rPr>
        <w:t>.</w:t>
      </w:r>
      <w:r w:rsidR="00BD28C2" w:rsidRPr="00E07B91">
        <w:rPr>
          <w:rFonts w:cs="Times New Roman"/>
          <w:szCs w:val="24"/>
        </w:rPr>
        <w:t xml:space="preserve"> Their fight seems</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BC5177" w:rsidRPr="00E07B91">
        <w:rPr>
          <w:rFonts w:cs="Times New Roman"/>
          <w:szCs w:val="24"/>
        </w:rPr>
        <w:t xml:space="preserve">. </w:t>
      </w:r>
      <w:r w:rsidR="001C0EF2" w:rsidRPr="00E07B91">
        <w:rPr>
          <w:rFonts w:cs="Times New Roman"/>
          <w:szCs w:val="24"/>
        </w:rPr>
        <w:t xml:space="preserve">And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70AC0E67"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752DDF" w:rsidRPr="00E07B91">
        <w:rPr>
          <w:rFonts w:cs="Times New Roman"/>
          <w:szCs w:val="24"/>
        </w:rPr>
        <w:t xml:space="preserve">Finding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lastRenderedPageBreak/>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w:t>
      </w:r>
      <w:r w:rsidR="00ED29BE" w:rsidRPr="00E07B91">
        <w:rPr>
          <w:rFonts w:cs="Times New Roman"/>
          <w:szCs w:val="24"/>
        </w:rPr>
        <w:lastRenderedPageBreak/>
        <w:t xml:space="preserve">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lastRenderedPageBreak/>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lastRenderedPageBreak/>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lastRenderedPageBreak/>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2DA11C24"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Multi</w:t>
      </w:r>
      <w:r w:rsidR="00EF491B" w:rsidRPr="00E07B91">
        <w:rPr>
          <w:rFonts w:cs="Times New Roman"/>
          <w:szCs w:val="24"/>
        </w:rPr>
        <w:t xml:space="preserve">junction </w:t>
      </w:r>
      <w:r w:rsidR="00EA1806" w:rsidRPr="00E07B91">
        <w:rPr>
          <w:rFonts w:cs="Times New Roman"/>
          <w:szCs w:val="24"/>
        </w:rPr>
        <w:t>spell, it’s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 xml:space="preserve">his way home with the homing </w:t>
      </w:r>
      <w:r w:rsidR="00253B80" w:rsidRPr="00E07B91">
        <w:rPr>
          <w:rFonts w:cs="Times New Roman"/>
          <w:szCs w:val="24"/>
        </w:rPr>
        <w:lastRenderedPageBreak/>
        <w:t>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3792066"/>
      <w:r>
        <w:lastRenderedPageBreak/>
        <w:t>Chapter 6</w:t>
      </w:r>
      <w:bookmarkEnd w:id="9"/>
    </w:p>
    <w:p w14:paraId="0BA37259" w14:textId="4911A82D"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 and spirit, knowing what this is.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18666CFE" w14:textId="710382C6" w:rsidR="00463200" w:rsidRDefault="00CB685E" w:rsidP="00463200">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all of this were just a dream.</w:t>
      </w:r>
    </w:p>
    <w:p w14:paraId="612EA959" w14:textId="767786B7" w:rsidR="00463200" w:rsidRDefault="00463200" w:rsidP="00CB685E">
      <w:pPr>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ster as it huge nostrils 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64F595F"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 So, he thought that it was okay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Turning his attention back to the river, he noticed a 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lastRenderedPageBreak/>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7347BA60"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eyes off the monster in front of him.</w:t>
      </w:r>
      <w:r>
        <w:rPr>
          <w:rFonts w:cs="Times New Roman"/>
          <w:szCs w:val="24"/>
        </w:rPr>
        <w:t xml:space="preserve"> 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63B7DBBC"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 move closer to him. His gripped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monster enacted loud compaction on his teeth,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lastRenderedPageBreak/>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lastRenderedPageBreak/>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18D871" w:rsidR="00463200" w:rsidRDefault="00463200" w:rsidP="00EC25EE">
      <w:pPr>
        <w:rPr>
          <w:rFonts w:cs="Times New Roman"/>
          <w:szCs w:val="24"/>
        </w:rPr>
      </w:pPr>
      <w:r>
        <w:rPr>
          <w:rFonts w:cs="Times New Roman"/>
          <w:szCs w:val="24"/>
        </w:rPr>
        <w:t xml:space="preserve">In profane he found the courage to look behind. 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the monster has no eyes, it has 4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s on a whole 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w:t>
      </w:r>
      <w:r>
        <w:rPr>
          <w:rFonts w:cs="Times New Roman"/>
          <w:szCs w:val="24"/>
        </w:rPr>
        <w:lastRenderedPageBreak/>
        <w:t>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50842C40"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463200">
        <w:rPr>
          <w:rFonts w:cs="Times New Roman"/>
          <w:szCs w:val="24"/>
        </w:rPr>
        <w:t xml:space="preserve"> is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lastRenderedPageBreak/>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77777777" w:rsidR="00463200" w:rsidRDefault="00463200" w:rsidP="00463200">
      <w:pPr>
        <w:rPr>
          <w:rFonts w:cs="Times New Roman"/>
          <w:szCs w:val="24"/>
        </w:rPr>
      </w:pPr>
      <w:r>
        <w:rPr>
          <w:rFonts w:cs="Times New Roman"/>
          <w:szCs w:val="24"/>
        </w:rPr>
        <w:t>“If Linda would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lastRenderedPageBreak/>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The clothes were put in the basin, but Alastor wasn’t even comfortable at all with his thoughts 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w:t>
      </w:r>
      <w:r>
        <w:rPr>
          <w:rFonts w:cs="Times New Roman"/>
          <w:szCs w:val="24"/>
        </w:rPr>
        <w:lastRenderedPageBreak/>
        <w:t>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w:t>
      </w:r>
      <w:r w:rsidR="00463200">
        <w:rPr>
          <w:rFonts w:cs="Times New Roman"/>
          <w:szCs w:val="24"/>
        </w:rPr>
        <w:lastRenderedPageBreak/>
        <w:t>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umanoid type. The 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 xml:space="preserve">rched, sidestep and evaded the wide sweep </w:t>
      </w:r>
      <w:r w:rsidR="00C01A9A">
        <w:rPr>
          <w:rFonts w:cs="Times New Roman"/>
          <w:szCs w:val="24"/>
        </w:rPr>
        <w:lastRenderedPageBreak/>
        <w:t>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w:t>
      </w:r>
      <w:r>
        <w:rPr>
          <w:rFonts w:cs="Times New Roman"/>
          <w:szCs w:val="24"/>
        </w:rPr>
        <w:lastRenderedPageBreak/>
        <w:t>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w:t>
      </w:r>
      <w:r>
        <w:rPr>
          <w:rFonts w:cs="Times New Roman"/>
          <w:szCs w:val="24"/>
        </w:rPr>
        <w:lastRenderedPageBreak/>
        <w:t xml:space="preserve">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w:t>
      </w:r>
      <w:r>
        <w:rPr>
          <w:rFonts w:eastAsia="Times New Roman" w:cs="Times New Roman"/>
          <w:szCs w:val="24"/>
        </w:rPr>
        <w:lastRenderedPageBreak/>
        <w:t>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lastRenderedPageBreak/>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lastRenderedPageBreak/>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was hopeful that maybe this woman would give 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lastRenderedPageBreak/>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We 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lastRenderedPageBreak/>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lastRenderedPageBreak/>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w:t>
      </w:r>
      <w:r w:rsidR="00463200">
        <w:rPr>
          <w:rFonts w:eastAsia="Times New Roman" w:cs="Times New Roman"/>
          <w:szCs w:val="24"/>
        </w:rPr>
        <w:lastRenderedPageBreak/>
        <w:t>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lastRenderedPageBreak/>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“That’s fine.” Noora smiled enigmatically. “How are the things going back there? The last 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w:t>
      </w:r>
      <w:r w:rsidR="00A4707E">
        <w:rPr>
          <w:rFonts w:cs="Times New Roman"/>
          <w:szCs w:val="24"/>
        </w:rPr>
        <w:lastRenderedPageBreak/>
        <w:t>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lastRenderedPageBreak/>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 xml:space="preserve">ly, “The aftermath was even worse than the </w:t>
      </w:r>
      <w:r>
        <w:rPr>
          <w:rFonts w:cs="Times New Roman"/>
          <w:szCs w:val="24"/>
        </w:rPr>
        <w:lastRenderedPageBreak/>
        <w:t>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Despite the times, the 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w:t>
      </w:r>
      <w:r>
        <w:rPr>
          <w:rFonts w:cs="Times New Roman"/>
          <w:szCs w:val="24"/>
        </w:rPr>
        <w:lastRenderedPageBreak/>
        <w:t>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lastRenderedPageBreak/>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 xml:space="preserve">Alastor spread his legs and hang his feet. He closed his eyes and let the tension </w:t>
      </w:r>
      <w:r>
        <w:rPr>
          <w:rFonts w:cs="Times New Roman"/>
          <w:szCs w:val="24"/>
        </w:rPr>
        <w:lastRenderedPageBreak/>
        <w:t>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62C4A6A1"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Pr>
          <w:rFonts w:cs="Times New Roman"/>
          <w:szCs w:val="24"/>
        </w:rPr>
        <w:t>, that’s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2ABCBF17" w:rsidR="00463200" w:rsidRDefault="00463200" w:rsidP="00463200">
      <w:pPr>
        <w:rPr>
          <w:rFonts w:cs="Times New Roman"/>
          <w:szCs w:val="24"/>
        </w:rPr>
      </w:pPr>
      <w:r>
        <w:rPr>
          <w:rFonts w:cs="Times New Roman"/>
          <w:szCs w:val="24"/>
        </w:rPr>
        <w:t>Alastor rose and went to the bathroom. He’s going to shower again, only this time he’s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77777777"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and less in color. Although that’s the case, he liked it.</w:t>
      </w:r>
    </w:p>
    <w:p w14:paraId="55DEC7D5" w14:textId="77777777" w:rsidR="00463200" w:rsidRDefault="00463200" w:rsidP="00463200">
      <w:pPr>
        <w:rPr>
          <w:rFonts w:cs="Times New Roman"/>
          <w:szCs w:val="24"/>
        </w:rPr>
      </w:pPr>
      <w:r>
        <w:rPr>
          <w:rFonts w:cs="Times New Roman"/>
          <w:szCs w:val="24"/>
        </w:rPr>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lastRenderedPageBreak/>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1D272F25"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 person’s mouth. At least, that’s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 xml:space="preserve">e attempt to steer her </w:t>
      </w:r>
      <w:r w:rsidR="001700BB">
        <w:rPr>
          <w:rFonts w:cs="Times New Roman"/>
          <w:szCs w:val="24"/>
        </w:rPr>
        <w:lastRenderedPageBreak/>
        <w:t>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lastRenderedPageBreak/>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7777777" w:rsidR="00463200" w:rsidRDefault="00463200" w:rsidP="00463200">
      <w:pPr>
        <w:rPr>
          <w:rFonts w:cs="Times New Roman"/>
          <w:szCs w:val="24"/>
        </w:rPr>
      </w:pPr>
      <w:r>
        <w:rPr>
          <w:rFonts w:cs="Times New Roman"/>
          <w:szCs w:val="24"/>
        </w:rPr>
        <w:t>“You’re powerful, independent, and mostly, you’re beautiful.”</w:t>
      </w:r>
    </w:p>
    <w:p w14:paraId="417D43C2" w14:textId="77777777" w:rsidR="00463200" w:rsidRDefault="00463200" w:rsidP="00463200">
      <w:pPr>
        <w:rPr>
          <w:rFonts w:cs="Times New Roman"/>
          <w:szCs w:val="24"/>
        </w:rPr>
      </w:pPr>
      <w:r>
        <w:rPr>
          <w:rFonts w:cs="Times New Roman"/>
          <w:szCs w:val="24"/>
        </w:rPr>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lastRenderedPageBreak/>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lastRenderedPageBreak/>
        <w:t>“I’m being realistic here.”</w:t>
      </w:r>
    </w:p>
    <w:p w14:paraId="6CB0DCA9" w14:textId="77777777" w:rsidR="00463200" w:rsidRDefault="00463200" w:rsidP="00463200">
      <w:pPr>
        <w:rPr>
          <w:rFonts w:cs="Times New Roman"/>
          <w:szCs w:val="24"/>
        </w:rPr>
      </w:pPr>
      <w:r>
        <w:rPr>
          <w:rFonts w:cs="Times New Roman"/>
          <w:szCs w:val="24"/>
        </w:rPr>
        <w:t>“And I’m being serious here.”</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309069D5"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56068B">
        <w:rPr>
          <w:rFonts w:cs="Times New Roman"/>
          <w:szCs w:val="24"/>
        </w:rPr>
        <w:t>. As they pressed forward</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lastRenderedPageBreak/>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 xml:space="preserve">The tune of the music changed into slow, lethargic rhythm. The two followed with gentle </w:t>
      </w:r>
      <w:r>
        <w:rPr>
          <w:rFonts w:cs="Times New Roman"/>
          <w:szCs w:val="24"/>
        </w:rPr>
        <w:lastRenderedPageBreak/>
        <w:t>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t>“I know that you’re not fond of fairy tales, but please, be part of my fairy tale for the night.” She said, her eyes are pleading. “Would you?”</w:t>
      </w:r>
    </w:p>
    <w:p w14:paraId="742CD0B3" w14:textId="6CF39772" w:rsidR="00463200" w:rsidRDefault="006B012F" w:rsidP="006B012F">
      <w:pPr>
        <w:rPr>
          <w:rFonts w:cs="Times New Roman"/>
          <w:szCs w:val="24"/>
        </w:rPr>
      </w:pPr>
      <w:r>
        <w:rPr>
          <w:rFonts w:cs="Times New Roman"/>
          <w:szCs w:val="24"/>
        </w:rPr>
        <w:t>For the sake of fulfilling his words, Alastor adhere.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lastRenderedPageBreak/>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lastRenderedPageBreak/>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She longed for this feeling. Noora never had the time to be with a man nor touch by one. She 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lastRenderedPageBreak/>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w:t>
      </w:r>
      <w:r>
        <w:rPr>
          <w:rFonts w:cs="Times New Roman"/>
          <w:szCs w:val="24"/>
        </w:rPr>
        <w:lastRenderedPageBreak/>
        <w:t>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 xml:space="preserve">The tremors </w:t>
      </w:r>
      <w:r>
        <w:rPr>
          <w:rFonts w:cs="Times New Roman"/>
          <w:szCs w:val="24"/>
        </w:rPr>
        <w:lastRenderedPageBreak/>
        <w:t>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lastRenderedPageBreak/>
        <w:t>***</w:t>
      </w:r>
    </w:p>
    <w:p w14:paraId="6A0FD041" w14:textId="563BC6C5"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 nowhere to be found. She moaned</w:t>
      </w:r>
      <w:r w:rsidR="00463200">
        <w:rPr>
          <w:rFonts w:cs="Times New Roman"/>
          <w:szCs w:val="24"/>
        </w:rPr>
        <w:t xml:space="preserve"> with the animals from the farm and groaned over tongue and belly. She had not expec</w:t>
      </w:r>
      <w:r>
        <w:rPr>
          <w:rFonts w:cs="Times New Roman"/>
          <w:szCs w:val="24"/>
        </w:rPr>
        <w:t>ted that her play would be well. M</w:t>
      </w:r>
      <w:r w:rsidR="00463200">
        <w:rPr>
          <w:rFonts w:cs="Times New Roman"/>
          <w:szCs w:val="24"/>
        </w:rPr>
        <w:t>oreover, in the preceding events, she didn’t also expect that her bout with him would also be wild beyond her imagination. It was entertaining for both of them in the earlier round, but the latter was more of a plight on her.</w:t>
      </w:r>
    </w:p>
    <w:p w14:paraId="7BB533F6" w14:textId="77777777" w:rsidR="00463200" w:rsidRDefault="00463200" w:rsidP="00463200">
      <w:pPr>
        <w:rPr>
          <w:rFonts w:cs="Times New Roman"/>
          <w:szCs w:val="24"/>
        </w:rPr>
      </w:pPr>
      <w:r>
        <w:rPr>
          <w:rFonts w:cs="Times New Roman"/>
          <w:szCs w:val="24"/>
        </w:rPr>
        <w:t>Thinking about what they have done, Noora’s face was immersed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Noora was able to walk in the shower and had a cold shower. She took it very slowly. Noora carefully removed the dirt off her body with her bath sponge. After what they’ve done, Noora felt her body is sticky, smelled off. Furthermore, this had already engrained on her thoughts.</w:t>
      </w:r>
    </w:p>
    <w:p w14:paraId="6C8248C9" w14:textId="0551F352" w:rsidR="00463200" w:rsidRPr="00C01A9A" w:rsidRDefault="00C01A9A" w:rsidP="00A6612A">
      <w:pPr>
        <w:pStyle w:val="dividers"/>
      </w:pPr>
      <w:r w:rsidRPr="007213BC">
        <w:lastRenderedPageBreak/>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“You could have told me about it. I can work more efficiently than you, you know. Maybe, you’re trying to impress me.”</w:t>
      </w:r>
    </w:p>
    <w:p w14:paraId="1915E149" w14:textId="068B8C36" w:rsidR="00463200" w:rsidRDefault="00463200" w:rsidP="00463200">
      <w:pPr>
        <w:rPr>
          <w:rFonts w:cs="Times New Roman"/>
          <w:szCs w:val="24"/>
        </w:rPr>
      </w:pPr>
      <w:r>
        <w:rPr>
          <w:rFonts w:cs="Times New Roman"/>
          <w:szCs w:val="24"/>
        </w:rPr>
        <w:lastRenderedPageBreak/>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t>“No. I wasn’t much inclined in history of other continents.”</w:t>
      </w:r>
    </w:p>
    <w:p w14:paraId="2C340EFD" w14:textId="77777777" w:rsidR="00463200" w:rsidRDefault="00463200" w:rsidP="00463200">
      <w:pPr>
        <w:rPr>
          <w:rFonts w:cs="Times New Roman"/>
          <w:szCs w:val="24"/>
        </w:rPr>
      </w:pPr>
      <w:r>
        <w:rPr>
          <w:rFonts w:cs="Times New Roman"/>
          <w:szCs w:val="24"/>
        </w:rPr>
        <w:lastRenderedPageBreak/>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t xml:space="preserve">Noora could remember all of it. The first time she spoke the words and conjured the letters </w:t>
      </w:r>
      <w:r>
        <w:rPr>
          <w:rFonts w:cs="Times New Roman"/>
          <w:szCs w:val="24"/>
        </w:rPr>
        <w:lastRenderedPageBreak/>
        <w:t>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“Well, you did let me sleep here yesterday, so it’s only natural to repay the favor you’ve done to me.”</w:t>
      </w:r>
    </w:p>
    <w:p w14:paraId="2B94AC03" w14:textId="77777777" w:rsidR="00463200" w:rsidRDefault="00463200" w:rsidP="00463200">
      <w:pPr>
        <w:rPr>
          <w:rFonts w:cs="Times New Roman"/>
        </w:rPr>
      </w:pPr>
      <w:r>
        <w:rPr>
          <w:rFonts w:cs="Times New Roman"/>
        </w:rPr>
        <w:lastRenderedPageBreak/>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t>“Geez. I’m just kidding here.”</w:t>
      </w:r>
    </w:p>
    <w:p w14:paraId="667661CD" w14:textId="77777777" w:rsidR="00463200" w:rsidRDefault="00463200" w:rsidP="00463200">
      <w:pPr>
        <w:rPr>
          <w:rFonts w:cs="Times New Roman"/>
        </w:rPr>
      </w:pPr>
      <w:r>
        <w:rPr>
          <w:rFonts w:cs="Times New Roman"/>
        </w:rPr>
        <w:lastRenderedPageBreak/>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64E3E252" w:rsidR="00463200" w:rsidRDefault="00463200" w:rsidP="00463200">
      <w:pPr>
        <w:rPr>
          <w:rFonts w:cs="Times New Roman"/>
        </w:rPr>
      </w:pPr>
      <w:r>
        <w:rPr>
          <w:rFonts w:cs="Times New Roman"/>
        </w:rPr>
        <w:t>Noora rose from. Her hands locked to each other and began to mutter exclamation magic. Based on what he’s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t>“It might be just a big coincidence at all.”</w:t>
      </w:r>
    </w:p>
    <w:p w14:paraId="0BEBED92" w14:textId="77777777" w:rsidR="00463200" w:rsidRDefault="00463200" w:rsidP="00463200">
      <w:pPr>
        <w:rPr>
          <w:rFonts w:cs="Times New Roman"/>
        </w:rPr>
      </w:pPr>
      <w:r>
        <w:rPr>
          <w:rFonts w:cs="Times New Roman"/>
        </w:rPr>
        <w:lastRenderedPageBreak/>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t>“That’s preposterous.”</w:t>
      </w:r>
    </w:p>
    <w:p w14:paraId="394FD4A2" w14:textId="77777777" w:rsidR="00463200" w:rsidRDefault="00463200" w:rsidP="00463200">
      <w:pPr>
        <w:rPr>
          <w:rFonts w:cs="Times New Roman"/>
        </w:rPr>
      </w:pPr>
      <w:r>
        <w:rPr>
          <w:rFonts w:cs="Times New Roman"/>
        </w:rPr>
        <w:lastRenderedPageBreak/>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t>“More than you could ever imagine.”</w:t>
      </w:r>
    </w:p>
    <w:p w14:paraId="539CD100" w14:textId="77777777" w:rsidR="00463200" w:rsidRDefault="00463200" w:rsidP="00463200">
      <w:pPr>
        <w:rPr>
          <w:rFonts w:cs="Times New Roman"/>
        </w:rPr>
      </w:pPr>
      <w:r>
        <w:rPr>
          <w:rFonts w:cs="Times New Roman"/>
        </w:rPr>
        <w:lastRenderedPageBreak/>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t xml:space="preserve">This thought gave him two options, deal with the lackeys before the upcoming battle or go </w:t>
      </w:r>
      <w:r>
        <w:rPr>
          <w:rFonts w:cs="Times New Roman"/>
        </w:rPr>
        <w:lastRenderedPageBreak/>
        <w:t xml:space="preserve">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t>She winked</w:t>
      </w:r>
      <w:r w:rsidR="00463200">
        <w:rPr>
          <w:rFonts w:cs="Times New Roman"/>
        </w:rPr>
        <w:t>, “Trust me.”</w:t>
      </w:r>
    </w:p>
    <w:p w14:paraId="5AA405D2" w14:textId="36EF7D05" w:rsidR="00463200" w:rsidRPr="00C01A9A" w:rsidRDefault="00C01A9A" w:rsidP="00A6612A">
      <w:pPr>
        <w:pStyle w:val="dividers"/>
      </w:pPr>
      <w:r w:rsidRPr="007213BC">
        <w:lastRenderedPageBreak/>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w:t>
      </w:r>
      <w:r>
        <w:rPr>
          <w:rFonts w:cs="Times New Roman"/>
        </w:rPr>
        <w:lastRenderedPageBreak/>
        <w:t>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t>Any moment from now</w:t>
      </w:r>
      <w:r w:rsidR="003C3C44">
        <w:rPr>
          <w:rFonts w:cs="Times New Roman"/>
        </w:rPr>
        <w:t>, Alastor felt that the ground wa</w:t>
      </w:r>
      <w:r>
        <w:rPr>
          <w:rFonts w:cs="Times New Roman"/>
        </w:rPr>
        <w:t xml:space="preserve">s shaking through the trembling tree. It was, later on, confirm by the reaction of the birds and some unfamiliar monsters running </w:t>
      </w:r>
      <w:r>
        <w:rPr>
          <w:rFonts w:cs="Times New Roman"/>
        </w:rPr>
        <w:lastRenderedPageBreak/>
        <w:t>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t>When the gates are finally open, the undead knights march forward.</w:t>
      </w:r>
    </w:p>
    <w:p w14:paraId="02C752CA" w14:textId="77777777" w:rsidR="00463200" w:rsidRDefault="00463200" w:rsidP="00463200">
      <w:pPr>
        <w:rPr>
          <w:rFonts w:cs="Times New Roman"/>
        </w:rPr>
      </w:pPr>
      <w:r>
        <w:rPr>
          <w:rFonts w:cs="Times New Roman"/>
        </w:rPr>
        <w:lastRenderedPageBreak/>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ing of her power. Noora 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lastRenderedPageBreak/>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s that her creation had wrapped the enemies with its overgrown vines. The trees had ensured that the monsters won’t be able to distract Alastor in his way. But the 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 xml:space="preserve">returned to </w:t>
      </w:r>
      <w:r w:rsidR="00287B80">
        <w:rPr>
          <w:rFonts w:cs="Times New Roman"/>
        </w:rPr>
        <w:lastRenderedPageBreak/>
        <w:t>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lastRenderedPageBreak/>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The golem did not spare the trees and the giant mushroom and pluck them out of their roots. 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lastRenderedPageBreak/>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t>“Fuck.”</w:t>
      </w:r>
    </w:p>
    <w:p w14:paraId="6B46A222" w14:textId="11AFBF89" w:rsidR="00463200" w:rsidRDefault="00463200" w:rsidP="002F3EE0">
      <w:pPr>
        <w:rPr>
          <w:rFonts w:cs="Times New Roman"/>
        </w:rPr>
      </w:pPr>
      <w:r>
        <w:rPr>
          <w:rFonts w:cs="Times New Roman"/>
        </w:rPr>
        <w:lastRenderedPageBreak/>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It contradicted what he thought. The castle was twice the size of Noora’s mansion, but it has 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has its own unique texture. The </w:t>
      </w:r>
      <w:r>
        <w:rPr>
          <w:rFonts w:cs="Times New Roman"/>
        </w:rPr>
        <w:lastRenderedPageBreak/>
        <w:t>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t xml:space="preserve">Alastor stretched widely as he approached the front steps. The mercenary halted and let out </w:t>
      </w:r>
      <w:r>
        <w:rPr>
          <w:rFonts w:cs="Times New Roman"/>
        </w:rPr>
        <w:lastRenderedPageBreak/>
        <w:t>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0212749F" w:rsidR="00463200" w:rsidRDefault="00463200" w:rsidP="00463200">
      <w:pPr>
        <w:rPr>
          <w:rFonts w:cs="Times New Roman"/>
        </w:rPr>
      </w:pPr>
      <w:r>
        <w:rPr>
          <w:rFonts w:cs="Times New Roman"/>
        </w:rPr>
        <w:t>The light had cast his long dark robe, in its shoulder was a pauldron, a dragon in silver carved. Dimiscus pulled down his hood at the back of his head. The color of the burni</w:t>
      </w:r>
      <w:r w:rsidR="002E5F35">
        <w:rPr>
          <w:rFonts w:cs="Times New Roman"/>
        </w:rPr>
        <w:t>ng sun reflected in white light. His ruby hair</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the forehead, a line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 xml:space="preserve">evertheless </w:t>
      </w:r>
      <w:r w:rsidR="002B0343">
        <w:rPr>
          <w:rFonts w:cs="Times New Roman"/>
        </w:rPr>
        <w:t xml:space="preserve">he </w:t>
      </w:r>
      <w:r>
        <w:rPr>
          <w:rFonts w:cs="Times New Roman"/>
        </w:rPr>
        <w:t>were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7777777" w:rsidR="00463200" w:rsidRDefault="00463200" w:rsidP="00463200">
      <w:pPr>
        <w:rPr>
          <w:rFonts w:cs="Times New Roman"/>
        </w:rPr>
      </w:pPr>
      <w:r>
        <w:rPr>
          <w:rFonts w:cs="Times New Roman"/>
        </w:rPr>
        <w:t>He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p>
    <w:p w14:paraId="48108CB0" w14:textId="77777777" w:rsidR="00463200" w:rsidRDefault="00463200" w:rsidP="00463200">
      <w:pPr>
        <w:rPr>
          <w:rFonts w:cs="Times New Roman"/>
        </w:rPr>
      </w:pPr>
      <w:r>
        <w:rPr>
          <w:rFonts w:cs="Times New Roman"/>
        </w:rPr>
        <w:t xml:space="preserve">The crackling lightning heralded the fury that has yet for Dimiscus to witness. Alastor’s eyes didn’t flinch for a moment as he slammed his sword against Dimiscus sword. </w:t>
      </w:r>
    </w:p>
    <w:p w14:paraId="3DF21B79" w14:textId="77777777" w:rsidR="00463200" w:rsidRDefault="00463200" w:rsidP="00463200">
      <w:pPr>
        <w:rPr>
          <w:rFonts w:cs="Times New Roman"/>
        </w:rPr>
      </w:pPr>
      <w:r>
        <w:rPr>
          <w:rFonts w:cs="Times New Roman"/>
        </w:rPr>
        <w:t>Through the spark, Alastor can’t seemingly see the skin in Dimiscus mask’s eyeholes. The darkness deeply penetrated the eyeholes with seemingly to no end. Even so, Alastor did not flinch.</w:t>
      </w:r>
    </w:p>
    <w:p w14:paraId="0C14BB24" w14:textId="3ADEDCA2" w:rsidR="00463200" w:rsidRDefault="00463200" w:rsidP="00463200">
      <w:pPr>
        <w:rPr>
          <w:rFonts w:cs="Times New Roman"/>
        </w:rPr>
      </w:pPr>
      <w:r>
        <w:rPr>
          <w:rFonts w:cs="Times New Roman"/>
        </w:rPr>
        <w:t xml:space="preserve">He retreated, then he twirled, followed by a series of traditional sword attacks. Dimiscus </w:t>
      </w:r>
      <w:r w:rsidR="006B763D">
        <w:rPr>
          <w:rFonts w:cs="Times New Roman"/>
        </w:rPr>
        <w:t xml:space="preserve">arm </w:t>
      </w:r>
      <w:r w:rsidR="006B763D">
        <w:rPr>
          <w:rFonts w:cs="Times New Roman"/>
        </w:rPr>
        <w:lastRenderedPageBreak/>
        <w:t>took the recoiled with ease. N</w:t>
      </w:r>
      <w:r>
        <w:rPr>
          <w:rFonts w:cs="Times New Roman"/>
        </w:rPr>
        <w:t>ormal</w:t>
      </w:r>
      <w:r w:rsidR="006B763D">
        <w:rPr>
          <w:rFonts w:cs="Times New Roman"/>
        </w:rPr>
        <w:t>ly, a</w:t>
      </w:r>
      <w:r>
        <w:rPr>
          <w:rFonts w:cs="Times New Roman"/>
        </w:rPr>
        <w:t xml:space="preserve"> sword needed to be wielded by two hands, but Dimiscus had single-handedly grasped it which </w:t>
      </w:r>
      <w:r w:rsidR="006B763D">
        <w:rPr>
          <w:rFonts w:cs="Times New Roman"/>
        </w:rPr>
        <w:t>could mean two things; it’s either has a fool or has a mastery over swordsmanship</w:t>
      </w:r>
      <w:r>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77777777" w:rsidR="00463200" w:rsidRDefault="00463200" w:rsidP="00463200">
      <w:pPr>
        <w:rPr>
          <w:rFonts w:cs="Times New Roman"/>
        </w:rPr>
      </w:pPr>
      <w:r>
        <w:rPr>
          <w:rFonts w:cs="Times New Roman"/>
        </w:rPr>
        <w:t>“I will have your screams as the strings for my ballad, your misery as the chorus, and your death rattle as the final piece of my music!” Dimiscus shouted.</w:t>
      </w:r>
    </w:p>
    <w:p w14:paraId="55DB1735" w14:textId="7DD3855B"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463200">
        <w:rPr>
          <w:rFonts w:cs="Times New Roman"/>
        </w:rPr>
        <w:t xml:space="preserve"> Eac</w:t>
      </w:r>
      <w:r>
        <w:rPr>
          <w:rFonts w:cs="Times New Roman"/>
        </w:rPr>
        <w:t>h strike is heavy and pushed Alastor</w:t>
      </w:r>
      <w:r w:rsidR="00463200">
        <w:rPr>
          <w:rFonts w:cs="Times New Roman"/>
        </w:rPr>
        <w:t xml:space="preserve"> back. </w:t>
      </w:r>
      <w:r>
        <w:rPr>
          <w:rFonts w:cs="Times New Roman"/>
        </w:rPr>
        <w:t xml:space="preserve">The enemy continued with no sign of fatigue. </w:t>
      </w:r>
      <w:r w:rsidR="00463200">
        <w:rPr>
          <w:rFonts w:cs="Times New Roman"/>
        </w:rPr>
        <w:t>Dimiscus charged forward, his sword slammed against Alastor’s sword, bouncing it off his hands. Dimiscus’s fist connected to Alastor’s chin, leaving him to stun.</w:t>
      </w:r>
    </w:p>
    <w:p w14:paraId="51161F33" w14:textId="50C781D3"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463200">
        <w:rPr>
          <w:rFonts w:cs="Times New Roman"/>
        </w:rPr>
        <w:t xml:space="preserve"> The mercenary’s breath is gradually slowing down, moving carefully around the enemy.</w:t>
      </w:r>
    </w:p>
    <w:p w14:paraId="58B7C44A" w14:textId="77777777" w:rsidR="00463200" w:rsidRDefault="00463200" w:rsidP="00463200">
      <w:pPr>
        <w:rPr>
          <w:rFonts w:cs="Times New Roman"/>
        </w:rPr>
      </w:pPr>
      <w:r>
        <w:rPr>
          <w:rFonts w:cs="Times New Roman"/>
        </w:rPr>
        <w:t>The spell made him feel different like he was stuck in limbo between limbo and reality. His vision became lighter as if the spell also lifted off the weariness in his body. Alastor had assimilated with the spell it seems.</w:t>
      </w:r>
    </w:p>
    <w:p w14:paraId="1CF21FC7" w14:textId="77777777" w:rsidR="00463200" w:rsidRDefault="00463200" w:rsidP="00463200">
      <w:pPr>
        <w:rPr>
          <w:rFonts w:cs="Times New Roman"/>
        </w:rPr>
      </w:pPr>
      <w:r>
        <w:rPr>
          <w:rFonts w:cs="Times New Roman"/>
        </w:rPr>
        <w:t>Dimiscus remained imperturbable.</w:t>
      </w:r>
    </w:p>
    <w:p w14:paraId="0FB9E76B" w14:textId="21DFEE4A" w:rsidR="00463200" w:rsidRDefault="00463200" w:rsidP="00463200">
      <w:pPr>
        <w:rPr>
          <w:rFonts w:cs="Times New Roman"/>
        </w:rPr>
      </w:pPr>
      <w:r>
        <w:rPr>
          <w:rFonts w:cs="Times New Roman"/>
        </w:rPr>
        <w:t>Alastor carefully moved behind him. He snarled with his sword arching downwards. Almost quick as lightnin</w:t>
      </w:r>
      <w:r w:rsidR="0078596C">
        <w:rPr>
          <w:rFonts w:cs="Times New Roman"/>
        </w:rPr>
        <w:t>g, Dimiscus's blade flashed</w:t>
      </w:r>
      <w:r>
        <w:rPr>
          <w:rFonts w:cs="Times New Roman"/>
        </w:rPr>
        <w:t xml:space="preserve"> behind, singing against the sword of Alastor.</w:t>
      </w:r>
      <w:r w:rsidR="0078596C">
        <w:rPr>
          <w:rFonts w:cs="Times New Roman"/>
        </w:rPr>
        <w:t xml:space="preserve"> Alastor’s hands are getting numb, tingling, and tired, from the constant whipping on him and his sword enduring.</w:t>
      </w:r>
    </w:p>
    <w:p w14:paraId="69EFAA57" w14:textId="516555AF" w:rsidR="00463200" w:rsidRDefault="00847D6F" w:rsidP="00463200">
      <w:pPr>
        <w:rPr>
          <w:rFonts w:cs="Times New Roman"/>
        </w:rPr>
      </w:pPr>
      <w:r>
        <w:rPr>
          <w:rFonts w:cs="Times New Roman"/>
        </w:rPr>
        <w:t>Dimiscus</w:t>
      </w:r>
      <w:r w:rsidR="00463200">
        <w:rPr>
          <w:rFonts w:cs="Times New Roman"/>
        </w:rPr>
        <w:t xml:space="preserve"> was more disappointed rather than impressed.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w:t>
      </w:r>
      <w:r w:rsidR="00463200">
        <w:rPr>
          <w:rFonts w:cs="Times New Roman"/>
        </w:rPr>
        <w:lastRenderedPageBreak/>
        <w:t>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t>She grinned, “Ah. I supposed I nailed it after all. Let’s greet that bastard, shall we.”</w:t>
      </w:r>
    </w:p>
    <w:p w14:paraId="5C2A7FD6" w14:textId="77777777" w:rsidR="00463200" w:rsidRDefault="00463200" w:rsidP="00463200">
      <w:pPr>
        <w:rPr>
          <w:rFonts w:cs="Times New Roman"/>
        </w:rPr>
      </w:pPr>
      <w:r>
        <w:rPr>
          <w:rFonts w:cs="Times New Roman"/>
        </w:rPr>
        <w:t xml:space="preserve">A fan of signs and blades appeared in her palm, shimmering in yellow light. She swung it up </w:t>
      </w:r>
      <w:r>
        <w:rPr>
          <w:rFonts w:cs="Times New Roman"/>
        </w:rPr>
        <w:lastRenderedPageBreak/>
        <w:t>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 xml:space="preserve">on. Too </w:t>
      </w:r>
      <w:r>
        <w:rPr>
          <w:rFonts w:cs="Times New Roman"/>
        </w:rPr>
        <w:lastRenderedPageBreak/>
        <w:t>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Having jitters is an understatement. She knew very well that his condition is far from the sorcery she learned from her school. Noora’s palm was already on his forehead.</w:t>
      </w:r>
    </w:p>
    <w:p w14:paraId="76779E52" w14:textId="77777777" w:rsidR="00463200" w:rsidRDefault="00463200" w:rsidP="00463200">
      <w:pPr>
        <w:rPr>
          <w:rFonts w:cs="Times New Roman"/>
        </w:rPr>
      </w:pPr>
      <w:r>
        <w:rPr>
          <w:rFonts w:cs="Times New Roman"/>
        </w:rPr>
        <w:t xml:space="preserve">“No cold, but you’re too hot. The flow of your mana is on the wrong track. Running rampant </w:t>
      </w:r>
      <w:r>
        <w:rPr>
          <w:rFonts w:cs="Times New Roman"/>
        </w:rPr>
        <w:lastRenderedPageBreak/>
        <w:t>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spaces and from the outside wall. Then, there came a pulse, a small one, but they felt the heaviness of it from the distance. As the wave of pulse passed by, it gradually becam</w:t>
      </w:r>
      <w:r w:rsidR="003B14EF">
        <w:rPr>
          <w:rFonts w:cs="Times New Roman"/>
        </w:rPr>
        <w:t xml:space="preserve">e more </w:t>
      </w:r>
      <w:r w:rsidR="003B14EF">
        <w:rPr>
          <w:rFonts w:cs="Times New Roman"/>
        </w:rPr>
        <w:lastRenderedPageBreak/>
        <w:t>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t xml:space="preserve">For better or for worse, Noora felt a rush of adrenaline spiking as upon she made her way by </w:t>
      </w:r>
      <w:r>
        <w:rPr>
          <w:rFonts w:cs="Times New Roman"/>
        </w:rPr>
        <w:lastRenderedPageBreak/>
        <w:t>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77777777" w:rsidR="00463200" w:rsidRDefault="00463200" w:rsidP="00463200">
      <w:pPr>
        <w:rPr>
          <w:rFonts w:cs="Times New Roman"/>
        </w:rPr>
      </w:pPr>
      <w:r>
        <w:rPr>
          <w:rFonts w:cs="Times New Roman"/>
        </w:rPr>
        <w:lastRenderedPageBreak/>
        <w:t>His eyes turned behind the floating decrepit castle and saw Noora, struggling with all her strength to avoid the venomous saliva of the serpent by blocking it with the roots.</w:t>
      </w:r>
    </w:p>
    <w:p w14:paraId="6AD4480A" w14:textId="3D750063" w:rsidR="00463200" w:rsidRDefault="00463200" w:rsidP="00463200">
      <w:pPr>
        <w:rPr>
          <w:rFonts w:cs="Times New Roman"/>
        </w:rPr>
      </w:pPr>
      <w:r>
        <w:rPr>
          <w:rFonts w:cs="Times New Roman"/>
        </w:rPr>
        <w:t>The mercenary breath. Calm and steady. He’s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Spikes began to spring out from the skin, but it was different from what would be like. The spikes are made of liquid, solidified. In a closer look, it appeared to be harmless when finally pluck out, but when an insect l</w:t>
      </w:r>
      <w:r w:rsidR="004E4275">
        <w:rPr>
          <w:rFonts w:cs="Times New Roman"/>
        </w:rPr>
        <w:t>anded on it, the spike dissolved</w:t>
      </w:r>
      <w:r>
        <w:rPr>
          <w:rFonts w:cs="Times New Roman"/>
        </w:rPr>
        <w:t xml:space="preserve"> the small </w:t>
      </w:r>
      <w:r>
        <w:rPr>
          <w:rFonts w:cs="Times New Roman"/>
        </w:rPr>
        <w:lastRenderedPageBreak/>
        <w:t xml:space="preserve">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43BFC26C"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4E4275">
        <w:rPr>
          <w:rFonts w:cs="Times New Roman"/>
        </w:rPr>
        <w:t>ng so wrong, and that’s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lastRenderedPageBreak/>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t>“I can’t b</w:t>
      </w:r>
      <w:r w:rsidR="002C3C39">
        <w:rPr>
          <w:rFonts w:cs="Times New Roman"/>
        </w:rPr>
        <w:t>elieve that it works,” he scoffed</w:t>
      </w:r>
      <w:r>
        <w:rPr>
          <w:rFonts w:cs="Times New Roman"/>
        </w:rPr>
        <w:t xml:space="preserve">, “Noora! Whatever you are doing, you better do it </w:t>
      </w:r>
      <w:r>
        <w:rPr>
          <w:rFonts w:cs="Times New Roman"/>
        </w:rPr>
        <w:lastRenderedPageBreak/>
        <w:t>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77777777" w:rsidR="00463200" w:rsidRDefault="00463200" w:rsidP="00463200">
      <w:pPr>
        <w:rPr>
          <w:rFonts w:cs="Times New Roman"/>
        </w:rPr>
      </w:pPr>
      <w:r>
        <w:rPr>
          <w:rFonts w:cs="Times New Roman"/>
        </w:rPr>
        <w:t>The blood that’s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520F0EE"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 xml:space="preserve">spinning. The breastplate took the brunt of the attack, bleached with charcoal, and her nose belched by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77777777"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to easily lie to him, but that’s not here now and she vows not just for herself but also to those she had done wrong that she </w:t>
      </w:r>
      <w:r>
        <w:rPr>
          <w:rFonts w:cs="Times New Roman"/>
        </w:rPr>
        <w:lastRenderedPageBreak/>
        <w:t>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A8A247E"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 not dead, that’s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“You… peckish? You’re a mercenary, I thought you were trained to withstand tormenting situations. Surely an hour or two won’t hurt.”</w:t>
      </w:r>
    </w:p>
    <w:p w14:paraId="74B1930F" w14:textId="77777777" w:rsidR="00463200" w:rsidRDefault="00463200" w:rsidP="00463200">
      <w:pPr>
        <w:rPr>
          <w:rFonts w:cs="Times New Roman"/>
        </w:rPr>
      </w:pPr>
      <w:r>
        <w:rPr>
          <w:rFonts w:cs="Times New Roman"/>
        </w:rPr>
        <w:lastRenderedPageBreak/>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t>“But that’s not easy, is it?”</w:t>
      </w:r>
    </w:p>
    <w:p w14:paraId="792AC73F" w14:textId="77777777" w:rsidR="00463200" w:rsidRDefault="00463200" w:rsidP="00463200">
      <w:pPr>
        <w:rPr>
          <w:rFonts w:cs="Times New Roman"/>
        </w:rPr>
      </w:pPr>
      <w:r>
        <w:rPr>
          <w:rFonts w:cs="Times New Roman"/>
        </w:rPr>
        <w:lastRenderedPageBreak/>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77777777" w:rsidR="00463200" w:rsidRDefault="00463200" w:rsidP="00463200">
      <w:pPr>
        <w:rPr>
          <w:rFonts w:cs="Times New Roman"/>
        </w:rPr>
      </w:pPr>
      <w:r>
        <w:rPr>
          <w:rFonts w:cs="Times New Roman"/>
        </w:rPr>
        <w:t>Noora silently step inside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t>“And that would be?”</w:t>
      </w:r>
    </w:p>
    <w:p w14:paraId="3E6C03E5" w14:textId="77777777" w:rsidR="00463200" w:rsidRDefault="00463200" w:rsidP="00463200">
      <w:pPr>
        <w:rPr>
          <w:rFonts w:cs="Times New Roman"/>
        </w:rPr>
      </w:pPr>
      <w:r>
        <w:rPr>
          <w:rFonts w:cs="Times New Roman"/>
        </w:rPr>
        <w:lastRenderedPageBreak/>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t>“Get some rest. I’ll stay behind and g</w:t>
      </w:r>
      <w:r w:rsidR="00092480">
        <w:rPr>
          <w:rFonts w:cs="Times New Roman"/>
        </w:rPr>
        <w:t>ather some information</w:t>
      </w:r>
      <w:r>
        <w:rPr>
          <w:rFonts w:cs="Times New Roman"/>
        </w:rPr>
        <w:t xml:space="preserve"> about Dimiscus’s manuscripts. </w:t>
      </w:r>
      <w:r>
        <w:rPr>
          <w:rFonts w:cs="Times New Roman"/>
        </w:rPr>
        <w:lastRenderedPageBreak/>
        <w:t>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t>She added, “… and got attacked by an amphibian monster.”</w:t>
      </w:r>
    </w:p>
    <w:p w14:paraId="6B41FC80" w14:textId="77777777" w:rsidR="00463200" w:rsidRDefault="00463200" w:rsidP="00463200">
      <w:pPr>
        <w:rPr>
          <w:rFonts w:cs="Times New Roman"/>
        </w:rPr>
      </w:pPr>
      <w:r>
        <w:rPr>
          <w:rFonts w:cs="Times New Roman"/>
        </w:rPr>
        <w:lastRenderedPageBreak/>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t>Alastor fell on his deep tho</w:t>
      </w:r>
      <w:r w:rsidR="00054391">
        <w:rPr>
          <w:rFonts w:cs="Times New Roman"/>
        </w:rPr>
        <w:t>ughts. The only thing that made sense in his vapid ideas wa</w:t>
      </w:r>
      <w:r>
        <w:rPr>
          <w:rFonts w:cs="Times New Roman"/>
        </w:rPr>
        <w:t xml:space="preserve">s the </w:t>
      </w:r>
      <w:r>
        <w:rPr>
          <w:rFonts w:cs="Times New Roman"/>
        </w:rPr>
        <w:lastRenderedPageBreak/>
        <w:t>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D4F2742" w:rsidR="00463200" w:rsidRDefault="002D74B8" w:rsidP="00463200">
      <w:pPr>
        <w:rPr>
          <w:rFonts w:cs="Times New Roman"/>
        </w:rPr>
      </w:pPr>
      <w:r>
        <w:rPr>
          <w:rFonts w:cs="Times New Roman"/>
        </w:rPr>
        <w:t>She looked</w:t>
      </w:r>
      <w:r w:rsidR="00463200">
        <w:rPr>
          <w:rFonts w:cs="Times New Roman"/>
        </w:rPr>
        <w:t xml:space="preserve"> at him. She pressed her lips together with a frown. “You wouldn’t like it.”</w:t>
      </w:r>
    </w:p>
    <w:p w14:paraId="58F0E2FA" w14:textId="77777777" w:rsidR="00463200" w:rsidRDefault="00463200" w:rsidP="00463200">
      <w:pPr>
        <w:rPr>
          <w:rFonts w:cs="Times New Roman"/>
        </w:rPr>
      </w:pPr>
      <w:r>
        <w:rPr>
          <w:rFonts w:cs="Times New Roman"/>
        </w:rPr>
        <w:t>“Try me.”</w:t>
      </w:r>
    </w:p>
    <w:p w14:paraId="2C4068F0" w14:textId="622183BA"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p>
    <w:p w14:paraId="3E068A0B" w14:textId="20A1EA2B" w:rsidR="00463200" w:rsidRDefault="00463200" w:rsidP="00463200">
      <w:pPr>
        <w:rPr>
          <w:rFonts w:cs="Times New Roman"/>
        </w:rPr>
      </w:pPr>
      <w:r>
        <w:rPr>
          <w:rFonts w:cs="Times New Roman"/>
        </w:rPr>
        <w:t xml:space="preserve">“As you already know I’m a witch, but I never told you what kind of a witch I am.” She started to explain. Alastor crossed his arms, listening to her. “I am an Impiatic witch. Our kind uses </w:t>
      </w:r>
      <w:r>
        <w:rPr>
          <w:rFonts w:cs="Times New Roman"/>
        </w:rPr>
        <w:lastRenderedPageBreak/>
        <w:t>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77777777" w:rsidR="00463200" w:rsidRDefault="00463200" w:rsidP="00463200">
      <w:pPr>
        <w:rPr>
          <w:rFonts w:cs="Times New Roman"/>
        </w:rPr>
      </w:pPr>
      <w:r>
        <w:rPr>
          <w:rFonts w:cs="Times New Roman"/>
        </w:rPr>
        <w:t>“Well, guess what? Epic fail.” He remarked dryly.</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33AC169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429F6FBF" w14:textId="4700D7DE" w:rsidR="006913C5" w:rsidRPr="006913C5" w:rsidRDefault="00AE679D" w:rsidP="006913C5">
      <w:pPr>
        <w:rPr>
          <w:rFonts w:cs="Times New Roman"/>
        </w:rPr>
      </w:pPr>
      <w:r>
        <w:rPr>
          <w:rFonts w:cs="Times New Roman"/>
        </w:rPr>
        <w:t>Everything was hazy.</w:t>
      </w:r>
      <w:r w:rsidR="006913C5">
        <w:rPr>
          <w:rFonts w:asciiTheme="minorHAnsi" w:hAnsiTheme="minorHAnsi"/>
          <w:i/>
          <w:iCs/>
        </w:rPr>
        <w:br w:type="page"/>
      </w:r>
    </w:p>
    <w:p w14:paraId="3C97AE3C" w14:textId="38AA1916" w:rsidR="00D36601" w:rsidRPr="002A0321" w:rsidRDefault="00D36601" w:rsidP="00DF39DE">
      <w:pPr>
        <w:pStyle w:val="Heading1"/>
      </w:pPr>
      <w:bookmarkStart w:id="10" w:name="_Toc78051493"/>
      <w:bookmarkStart w:id="11" w:name="_Toc143792067"/>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262FA1B0"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B675D7" w:rsidRPr="002A0321">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3792068"/>
      <w:r w:rsidRPr="00C82DCB">
        <w:lastRenderedPageBreak/>
        <w:t>About the Author</w:t>
      </w:r>
      <w:bookmarkEnd w:id="12"/>
    </w:p>
    <w:p w14:paraId="1A78541E" w14:textId="77777777" w:rsidR="007C11C0" w:rsidRPr="0078101A" w:rsidRDefault="007C11C0" w:rsidP="007C11C0">
      <w:pPr>
        <w:rPr>
          <w:lang w:val="en"/>
        </w:rPr>
      </w:pPr>
    </w:p>
    <w:p w14:paraId="0E53A8D1" w14:textId="566EE834" w:rsidR="003933F1" w:rsidRDefault="005873BA" w:rsidP="00035965">
      <w:pPr>
        <w:pStyle w:val="mainbody"/>
        <w:rPr>
          <w:szCs w:val="20"/>
        </w:rPr>
      </w:pPr>
      <w:r>
        <w:rPr>
          <w:szCs w:val="20"/>
        </w:rPr>
        <w:t xml:space="preserve">Bort Patgia was born in 2001. </w:t>
      </w:r>
      <w:r w:rsidR="00EB212A" w:rsidRPr="00EB212A">
        <w:t>He studied psychology and used what he learned to self-diagnose.</w:t>
      </w:r>
      <w:r w:rsidR="003063C6" w:rsidRPr="00046EDF">
        <w:rPr>
          <w:szCs w:val="20"/>
        </w:rPr>
        <w:t xml:space="preserve"> There are numerous things that inspired him to wr</w:t>
      </w:r>
      <w:r>
        <w:rPr>
          <w:szCs w:val="20"/>
        </w:rPr>
        <w:t>ite novels, but the first thing</w:t>
      </w:r>
      <w:r w:rsidR="003063C6" w:rsidRPr="00046EDF">
        <w:rPr>
          <w:szCs w:val="20"/>
        </w:rPr>
        <w:t xml:space="preserve"> was videogames. Also, western literacies and Japanese novels had great influence when he start writing his first novel. Bort loves to</w:t>
      </w:r>
      <w:r w:rsidR="006A657C">
        <w:rPr>
          <w:szCs w:val="20"/>
        </w:rPr>
        <w:t xml:space="preserve"> re</w:t>
      </w:r>
      <w:r w:rsidR="004B4426">
        <w:rPr>
          <w:szCs w:val="20"/>
        </w:rPr>
        <w:t>ad fantasy and action novels; they</w:t>
      </w:r>
      <w:r w:rsidR="006A657C">
        <w:rPr>
          <w:szCs w:val="20"/>
        </w:rPr>
        <w:t xml:space="preserve"> stimulates his mind for creative instances.</w:t>
      </w:r>
      <w:r w:rsidR="003063C6" w:rsidRPr="00046EDF">
        <w:rPr>
          <w:szCs w:val="20"/>
        </w:rPr>
        <w:t xml:space="preserve"> </w:t>
      </w:r>
      <w:r w:rsidR="005A7D9A" w:rsidRPr="00342162">
        <w:t>Sometimes, I chased dogs for thrills, sometimes the opposite. Lastly,</w:t>
      </w:r>
      <w:r w:rsidR="005A7D9A">
        <w:rPr>
          <w:szCs w:val="20"/>
        </w:rPr>
        <w:t xml:space="preserve"> h</w:t>
      </w:r>
      <w:r w:rsidR="003063C6" w:rsidRPr="00046EDF">
        <w:rPr>
          <w:szCs w:val="20"/>
        </w:rPr>
        <w:t xml:space="preserve">e loves to drink </w:t>
      </w:r>
      <w:r w:rsidR="00035965">
        <w:rPr>
          <w:szCs w:val="20"/>
        </w:rPr>
        <w:t>coffee before sprint writing.</w:t>
      </w:r>
    </w:p>
    <w:p w14:paraId="77CEF977" w14:textId="77777777" w:rsidR="003933F1" w:rsidRDefault="003933F1">
      <w:pPr>
        <w:widowControl/>
        <w:suppressAutoHyphens w:val="0"/>
        <w:spacing w:after="160" w:line="259" w:lineRule="auto"/>
        <w:ind w:firstLine="0"/>
        <w:jc w:val="left"/>
        <w:rPr>
          <w:rFonts w:eastAsia="Calibri" w:cs="Calibri"/>
          <w:szCs w:val="20"/>
          <w:lang w:eastAsia="hi-IN" w:bidi="hi-IN"/>
        </w:rPr>
      </w:pPr>
      <w:r>
        <w:rPr>
          <w:szCs w:val="20"/>
        </w:rPr>
        <w:br w:type="page"/>
      </w:r>
    </w:p>
    <w:p w14:paraId="5A453D9E" w14:textId="77777777" w:rsidR="003933F1" w:rsidRPr="00965ECE" w:rsidRDefault="003933F1" w:rsidP="003933F1">
      <w:pPr>
        <w:ind w:firstLine="0"/>
      </w:pPr>
      <w:r>
        <w:lastRenderedPageBreak/>
        <w:t>The Strife of Tribunal</w:t>
      </w:r>
    </w:p>
    <w:p w14:paraId="2D59CC1D" w14:textId="77777777" w:rsidR="003933F1" w:rsidRPr="00BD2FF0" w:rsidRDefault="003933F1" w:rsidP="003933F1">
      <w:pPr>
        <w:pStyle w:val="titlepage"/>
        <w:jc w:val="both"/>
        <w:rPr>
          <w:rFonts w:cs="Linux Libertine"/>
          <w:sz w:val="24"/>
          <w:szCs w:val="32"/>
        </w:rPr>
      </w:pPr>
      <w:r w:rsidRPr="00BD2FF0">
        <w:rPr>
          <w:rFonts w:cs="Linux Libertine"/>
          <w:sz w:val="24"/>
          <w:szCs w:val="32"/>
        </w:rPr>
        <w:t>Copyright © 2023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3933F1" w:rsidP="003933F1">
      <w:pPr>
        <w:pStyle w:val="titlepage"/>
        <w:jc w:val="both"/>
        <w:rPr>
          <w:rFonts w:cs="Linux Libertine"/>
          <w:sz w:val="24"/>
          <w:szCs w:val="32"/>
        </w:rPr>
      </w:pPr>
      <w:hyperlink r:id="rId7" w:history="1">
        <w:r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0451BB51" w14:textId="77777777" w:rsidR="003933F1" w:rsidRPr="00BD2FF0" w:rsidRDefault="003933F1" w:rsidP="003933F1">
      <w:pPr>
        <w:pStyle w:val="titlepage"/>
        <w:jc w:val="both"/>
        <w:rPr>
          <w:rFonts w:cs="Linux Libertine"/>
          <w:sz w:val="24"/>
          <w:szCs w:val="32"/>
        </w:rPr>
      </w:pPr>
    </w:p>
    <w:p w14:paraId="64E32D30" w14:textId="77777777" w:rsidR="003933F1" w:rsidRPr="00BD2FF0" w:rsidRDefault="003933F1" w:rsidP="003933F1">
      <w:pPr>
        <w:pStyle w:val="titlepage"/>
        <w:jc w:val="both"/>
        <w:rPr>
          <w:rFonts w:cs="Linux Libertine"/>
          <w:sz w:val="24"/>
          <w:szCs w:val="32"/>
        </w:rPr>
      </w:pPr>
    </w:p>
    <w:p w14:paraId="7186AB84" w14:textId="71A08F86" w:rsidR="00D36601" w:rsidRPr="003933F1" w:rsidRDefault="003933F1" w:rsidP="003933F1">
      <w:pPr>
        <w:pStyle w:val="titlepage"/>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sidRPr="00BD2FF0">
        <w:rPr>
          <w:rFonts w:cs="Linux Libertine"/>
          <w:sz w:val="24"/>
          <w:szCs w:val="32"/>
        </w:rPr>
        <w:t xml:space="preserve"> 2023</w:t>
      </w:r>
    </w:p>
    <w:sectPr w:rsidR="00D36601"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E2B38" w14:textId="77777777" w:rsidR="00CE442D" w:rsidRDefault="00CE442D" w:rsidP="009E43F0">
      <w:r>
        <w:separator/>
      </w:r>
    </w:p>
  </w:endnote>
  <w:endnote w:type="continuationSeparator" w:id="0">
    <w:p w14:paraId="188928DA" w14:textId="77777777" w:rsidR="00CE442D" w:rsidRDefault="00CE442D"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9D57D" w14:textId="77777777" w:rsidR="00CE442D" w:rsidRDefault="00CE442D" w:rsidP="009E43F0">
      <w:r>
        <w:separator/>
      </w:r>
    </w:p>
  </w:footnote>
  <w:footnote w:type="continuationSeparator" w:id="0">
    <w:p w14:paraId="42065B19" w14:textId="77777777" w:rsidR="00CE442D" w:rsidRDefault="00CE442D"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64829" w:rsidRDefault="00964829">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701"/>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86F"/>
    <w:rsid w:val="000E38B6"/>
    <w:rsid w:val="000E390F"/>
    <w:rsid w:val="000E3DA0"/>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5DC"/>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89"/>
    <w:rsid w:val="004F6D94"/>
    <w:rsid w:val="004F6E34"/>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6B8"/>
    <w:rsid w:val="006447C4"/>
    <w:rsid w:val="00644880"/>
    <w:rsid w:val="006448B9"/>
    <w:rsid w:val="006449BF"/>
    <w:rsid w:val="00644A15"/>
    <w:rsid w:val="00644B36"/>
    <w:rsid w:val="00644B5A"/>
    <w:rsid w:val="00644BFC"/>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D5"/>
    <w:rsid w:val="00976929"/>
    <w:rsid w:val="00976A0A"/>
    <w:rsid w:val="00976AF4"/>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E2"/>
    <w:rsid w:val="009964FD"/>
    <w:rsid w:val="00996723"/>
    <w:rsid w:val="0099682A"/>
    <w:rsid w:val="00996A09"/>
    <w:rsid w:val="00996A69"/>
    <w:rsid w:val="00996AB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C2"/>
    <w:rsid w:val="00A0218A"/>
    <w:rsid w:val="00A0234C"/>
    <w:rsid w:val="00A0239D"/>
    <w:rsid w:val="00A02455"/>
    <w:rsid w:val="00A02457"/>
    <w:rsid w:val="00A02756"/>
    <w:rsid w:val="00A027BA"/>
    <w:rsid w:val="00A02893"/>
    <w:rsid w:val="00A02895"/>
    <w:rsid w:val="00A0295D"/>
    <w:rsid w:val="00A02A9E"/>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146"/>
    <w:rsid w:val="00C201EB"/>
    <w:rsid w:val="00C20389"/>
    <w:rsid w:val="00C20434"/>
    <w:rsid w:val="00C204DA"/>
    <w:rsid w:val="00C20610"/>
    <w:rsid w:val="00C20800"/>
    <w:rsid w:val="00C209A9"/>
    <w:rsid w:val="00C20DDE"/>
    <w:rsid w:val="00C20FE5"/>
    <w:rsid w:val="00C21296"/>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F11"/>
    <w:rsid w:val="00C950FE"/>
    <w:rsid w:val="00C951EB"/>
    <w:rsid w:val="00C952F2"/>
    <w:rsid w:val="00C95331"/>
    <w:rsid w:val="00C9537C"/>
    <w:rsid w:val="00C95382"/>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AA"/>
    <w:rsid w:val="00DA4E54"/>
    <w:rsid w:val="00DA4F9D"/>
    <w:rsid w:val="00DA5289"/>
    <w:rsid w:val="00DA5370"/>
    <w:rsid w:val="00DA54C1"/>
    <w:rsid w:val="00DA568E"/>
    <w:rsid w:val="00DA57B7"/>
    <w:rsid w:val="00DA58A2"/>
    <w:rsid w:val="00DA5990"/>
    <w:rsid w:val="00DA5A2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A3"/>
    <w:rsid w:val="00DE1027"/>
    <w:rsid w:val="00DE10A8"/>
    <w:rsid w:val="00DE1208"/>
    <w:rsid w:val="00DE125C"/>
    <w:rsid w:val="00DE12EC"/>
    <w:rsid w:val="00DE149A"/>
    <w:rsid w:val="00DE157B"/>
    <w:rsid w:val="00DE1758"/>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D6"/>
    <w:rsid w:val="00E41A20"/>
    <w:rsid w:val="00E41A2C"/>
    <w:rsid w:val="00E41AFE"/>
    <w:rsid w:val="00E41BEC"/>
    <w:rsid w:val="00E41CA7"/>
    <w:rsid w:val="00E41D7E"/>
    <w:rsid w:val="00E41E21"/>
    <w:rsid w:val="00E41FFE"/>
    <w:rsid w:val="00E423C4"/>
    <w:rsid w:val="00E42594"/>
    <w:rsid w:val="00E4274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307F"/>
    <w:rsid w:val="00F631EB"/>
    <w:rsid w:val="00F63376"/>
    <w:rsid w:val="00F6354D"/>
    <w:rsid w:val="00F63696"/>
    <w:rsid w:val="00F63710"/>
    <w:rsid w:val="00F637EE"/>
    <w:rsid w:val="00F63B17"/>
    <w:rsid w:val="00F63CC2"/>
    <w:rsid w:val="00F6428D"/>
    <w:rsid w:val="00F64582"/>
    <w:rsid w:val="00F645BB"/>
    <w:rsid w:val="00F646C1"/>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964829"/>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A74D-2FDD-4118-B95F-BA323265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6734</TotalTime>
  <Pages>499</Pages>
  <Words>126190</Words>
  <Characters>719283</Characters>
  <Application>Microsoft Office Word</Application>
  <DocSecurity>0</DocSecurity>
  <Lines>5994</Lines>
  <Paragraphs>1687</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1088</cp:revision>
  <cp:lastPrinted>2022-01-10T06:32:00Z</cp:lastPrinted>
  <dcterms:created xsi:type="dcterms:W3CDTF">2022-03-13T10:56:00Z</dcterms:created>
  <dcterms:modified xsi:type="dcterms:W3CDTF">2023-08-24T09:54:00Z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