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21407" w14:textId="77777777" w:rsidR="008D2CA9" w:rsidRDefault="008D2CA9">
      <w:r>
        <w:t>Introduction: A Future Forged Today**</w:t>
      </w:r>
    </w:p>
    <w:p w14:paraId="25075BD6" w14:textId="77777777" w:rsidR="008D2CA9" w:rsidRDefault="008D2CA9"/>
    <w:p w14:paraId="265AEDFF" w14:textId="77777777" w:rsidR="008D2CA9" w:rsidRDefault="008D2CA9">
      <w:r>
        <w:t>What if the solutions to the world’s most pressing challenges—clean water for all, renewable energy for every community, and equitable opportunities for the next generation—were not distant dreams but realities waiting to be unlocked? What if the future of humanity wasn’t an inheritance but a creation, shaped by conscious choices and bold action?</w:t>
      </w:r>
    </w:p>
    <w:p w14:paraId="09690D88" w14:textId="77777777" w:rsidR="008D2CA9" w:rsidRDefault="008D2CA9"/>
    <w:p w14:paraId="1E38CF3C" w14:textId="77777777" w:rsidR="008D2CA9" w:rsidRDefault="008D2CA9">
      <w:r>
        <w:t>This is the story of Alpha Prime: a vision born from the belief that change does not require boundless resources, but boundless determination. A concept where the power of human ingenuity, combined with the precision of artificial intelligence, redefines what is possible. It’s a manifesto for action, a guide to reimagine our world, and a framework for turning small steps into transformative strides. Alpha Prime is more than an idea—it is a call to arms for a new way of thinking, living, and thriving.</w:t>
      </w:r>
    </w:p>
    <w:p w14:paraId="0472E673" w14:textId="77777777" w:rsidR="008D2CA9" w:rsidRDefault="008D2CA9"/>
    <w:p w14:paraId="46FF7F5A" w14:textId="77777777" w:rsidR="008D2CA9" w:rsidRDefault="008D2CA9">
      <w:r>
        <w:t>*We stand on the precipice of a new era.* Across the globe, people grapple with seemingly insurmountable challenges: water scarcity threatens communities, energy demands strain fragile systems, and systemic inequalities hinder potential. These issues are vast, but they are not immovable. The tools to dismantle them are already within our reach. And yet, tools alone are not enough. It takes vision. It takes resolve. It takes the courage to act, even when faced with uncertainty.</w:t>
      </w:r>
    </w:p>
    <w:p w14:paraId="52C574AA" w14:textId="77777777" w:rsidR="008D2CA9" w:rsidRDefault="008D2CA9"/>
    <w:p w14:paraId="7C1976D8" w14:textId="77777777" w:rsidR="008D2CA9" w:rsidRDefault="008D2CA9">
      <w:r>
        <w:t>Alpha Prime was forged from this courage. What began as a company seeking to create systemic change has evolved into something far greater—a guide, a blueprint, a movement. It is a realization that action must begin today, not tomorrow. That history must not only be preserved but made, step by step, choice by choice, moment by moment.</w:t>
      </w:r>
    </w:p>
    <w:p w14:paraId="77F13B8B" w14:textId="77777777" w:rsidR="008D2CA9" w:rsidRDefault="008D2CA9"/>
    <w:p w14:paraId="7C864618" w14:textId="77777777" w:rsidR="008D2CA9" w:rsidRDefault="008D2CA9">
      <w:r>
        <w:t>This transformation began for me at a pivotal age, a time when the weight of ideas met the readiness to act. At 33, I saw with clarity the intersection of purpose and possibility. The years of preparation, exploration, and setbacks had culminated in a singular vision: to harness the capabilities of AI, amplify human determination, and implement solutions that leave nothing to chance. To not just speak of a better world but to create it.</w:t>
      </w:r>
    </w:p>
    <w:p w14:paraId="463BF7A3" w14:textId="77777777" w:rsidR="008D2CA9" w:rsidRDefault="008D2CA9"/>
    <w:p w14:paraId="0597F7DE" w14:textId="77777777" w:rsidR="008D2CA9" w:rsidRDefault="008D2CA9">
      <w:r>
        <w:t>This manuscript is the culmination of that vision. It is both a map and a mirror—a map that lays out the path forward and a mirror that reflects the power we all hold to drive change. Through the chapters that follow, you will be guided through the principles, practices, and real-world applications of Alpha Prime. You will see how small actions, when aligned with purpose, can create ripples that grow into waves of transformation. You will be inspired to take your own steps, however small, and trust in their profound impact.</w:t>
      </w:r>
    </w:p>
    <w:p w14:paraId="320CB659" w14:textId="77777777" w:rsidR="008D2CA9" w:rsidRDefault="008D2CA9"/>
    <w:p w14:paraId="2CBC3EBD" w14:textId="77777777" w:rsidR="008D2CA9" w:rsidRDefault="008D2CA9">
      <w:r>
        <w:t>But this isn’t just a book—it is a movement. It is an invitation to reimagine what is possible. To see every challenge as an opportunity, every setback as a lesson, and every action as a contribution to the greater good. It is a testament to the belief that the future we want is not given; it is made.</w:t>
      </w:r>
    </w:p>
    <w:p w14:paraId="4CBF9A4C" w14:textId="77777777" w:rsidR="008D2CA9" w:rsidRDefault="008D2CA9"/>
    <w:p w14:paraId="6D8F33F1" w14:textId="77777777" w:rsidR="008D2CA9" w:rsidRDefault="008D2CA9">
      <w:r>
        <w:t>Through these pages, I invite you to join me. Together, we will not only envision a thriving society but create it. Together, we will take the tools of today—AI, innovation, community—and use them to build a better tomorrow. This is the work of Alpha Prime. This is the work of us all.</w:t>
      </w:r>
    </w:p>
    <w:p w14:paraId="4C79DAD5" w14:textId="77777777" w:rsidR="007C6639" w:rsidRDefault="007C6639">
      <w:r>
        <w:t>Chapter 1: The Power of Purpose**</w:t>
      </w:r>
    </w:p>
    <w:p w14:paraId="79CCEF1F" w14:textId="77777777" w:rsidR="007C6639" w:rsidRDefault="007C6639"/>
    <w:p w14:paraId="45FE7EFC" w14:textId="77777777" w:rsidR="007C6639" w:rsidRDefault="007C6639">
      <w:r>
        <w:t>*“Purpose is the engine of creation. It is what turns thoughts into actions, actions into movements, and movements into legacies.”*</w:t>
      </w:r>
    </w:p>
    <w:p w14:paraId="4F5A53CD" w14:textId="77777777" w:rsidR="007C6639" w:rsidRDefault="007C6639"/>
    <w:p w14:paraId="574DB989" w14:textId="77777777" w:rsidR="007C6639" w:rsidRDefault="007C6639">
      <w:r>
        <w:t>Purpose is where everything begins. Without it, even the most innovative ideas lose momentum, and the most advanced tools gather dust. Purpose is what sharpens vision and gives direction to action. It’s the intangible force that fuels transformation—both in individuals and societies. And it’s the foundation on which Alpha Prime was built.</w:t>
      </w:r>
    </w:p>
    <w:p w14:paraId="5BD3A358" w14:textId="77777777" w:rsidR="007C6639" w:rsidRDefault="007C6639"/>
    <w:p w14:paraId="612E5A5B" w14:textId="77777777" w:rsidR="007C6639" w:rsidRDefault="007C6639">
      <w:r>
        <w:t>For centuries, humanity has been defined by its purpose. Civilizations have risen and fallen by the clarity—or absence—of their collective intent. From the architects of the Great Pyramids to the visionaries of the Industrial Revolution, purpose has been the common thread that unites innovation and progress. But today, we stand at a critical juncture where purpose has never been more essential. The challenges we face—climate change, resource scarcity, and systemic inequality—demand not just ingenuity but a profound sense of intent.</w:t>
      </w:r>
    </w:p>
    <w:p w14:paraId="4A4D4AC5" w14:textId="77777777" w:rsidR="007C6639" w:rsidRDefault="007C6639"/>
    <w:p w14:paraId="123A4F1F" w14:textId="77777777" w:rsidR="007C6639" w:rsidRDefault="007C6639">
      <w:r>
        <w:t xml:space="preserve">**Why Purpose Matters Now More Than Ever**  </w:t>
      </w:r>
    </w:p>
    <w:p w14:paraId="61FA0CC9" w14:textId="77777777" w:rsidR="007C6639" w:rsidRDefault="007C6639">
      <w:r>
        <w:t>The world is changing faster than ever before. Technology connects us, yet disparities grow. Resources diminish, yet consumption soars. These contradictions highlight one clear truth: innovation without purpose is not progress; it’s chaos. Purpose ensures that our advancements serve humanity rather than erode it. It anchors us, guiding every decision and action toward a greater good.</w:t>
      </w:r>
    </w:p>
    <w:p w14:paraId="50C96185" w14:textId="77777777" w:rsidR="007C6639" w:rsidRDefault="007C6639"/>
    <w:p w14:paraId="58AF17BD" w14:textId="77777777" w:rsidR="007C6639" w:rsidRDefault="007C6639">
      <w:r>
        <w:t>Alpha Prime was born out of this understanding. Its purpose is clear: to create systems, solutions, and strategies that empower communities, preserve the planet, and inspire a thriving society. It’s a purpose rooted in sustainability, innovation, and inclusivity. And it’s a purpose that anyone, anywhere, can adopt as their own.</w:t>
      </w:r>
    </w:p>
    <w:p w14:paraId="502E8121" w14:textId="77777777" w:rsidR="007C6639" w:rsidRDefault="007C6639"/>
    <w:p w14:paraId="231CB62B" w14:textId="77777777" w:rsidR="007C6639" w:rsidRDefault="007C6639">
      <w:r>
        <w:t xml:space="preserve">**Aligning Intent with Action**  </w:t>
      </w:r>
    </w:p>
    <w:p w14:paraId="1F8547AB" w14:textId="77777777" w:rsidR="007C6639" w:rsidRDefault="007C6639">
      <w:r>
        <w:t>Purpose is not just a lofty ideal; it’s a practical tool. The true power of purpose lies in its ability to align intent with action. It transforms vague ambitions into concrete strategies, and it provides the resilience needed to overcome obstacles. This alignment is what allows small actions to create big impacts.</w:t>
      </w:r>
    </w:p>
    <w:p w14:paraId="571B3FDD" w14:textId="77777777" w:rsidR="007C6639" w:rsidRDefault="007C6639"/>
    <w:p w14:paraId="4B6DEBD5" w14:textId="77777777" w:rsidR="007C6639" w:rsidRDefault="007C6639">
      <w:r>
        <w:t>Consider the evolution of Alpha Prime itself. What began as a company vision shifted to a book—not out of compromise, but out of clarity. By focusing on documentation, the purpose of Alpha Prime expanded from merely seeking solutions to becoming a resource that empowers others to create their own. This pivot wasn’t a departure from its purpose; it was an expression of it. Purpose guided the decision, turning a challenge into an opportunity to reach more people and inspire broader change.</w:t>
      </w:r>
    </w:p>
    <w:p w14:paraId="52FD2F75" w14:textId="77777777" w:rsidR="007C6639" w:rsidRDefault="007C6639"/>
    <w:p w14:paraId="5612769E" w14:textId="77777777" w:rsidR="007C6639" w:rsidRDefault="007C6639">
      <w:r>
        <w:t xml:space="preserve">**Discovering Your Purpose**  </w:t>
      </w:r>
    </w:p>
    <w:p w14:paraId="1D5D6072" w14:textId="63C56DA5" w:rsidR="007C6639" w:rsidRDefault="007C6639">
      <w:r>
        <w:t>Purpose isn’t a one-size-fits-all concept. For some, it’s a personal mission to uplift their community. For others, it’s a global vision to address systemic issues. The key is to connect deeply with what drives you—to uncover the “why” behind your actions. That “why” becomes the compass that steers you through uncertainty and doubt.</w:t>
      </w:r>
    </w:p>
    <w:p w14:paraId="2249AF1C" w14:textId="77777777" w:rsidR="007C6639" w:rsidRDefault="007C6639"/>
    <w:p w14:paraId="7FCF99C3" w14:textId="77777777" w:rsidR="007C6639" w:rsidRDefault="007C6639">
      <w:r>
        <w:t>If you’re reading this, you’ve likely felt the pull of purpose. Maybe it’s a desire to make a difference in your field or to leave a legacy that inspires generations to come. Whatever it is, know this: your purpose matters. It matters to your community, to the world, and to the future we all share.</w:t>
      </w:r>
    </w:p>
    <w:p w14:paraId="5A4AD0D0" w14:textId="77777777" w:rsidR="007C6639" w:rsidRDefault="007C6639"/>
    <w:p w14:paraId="0339A8E3" w14:textId="77777777" w:rsidR="007C6639" w:rsidRDefault="007C6639">
      <w:r>
        <w:t xml:space="preserve">**The Ripple Effect of Purpose**  </w:t>
      </w:r>
    </w:p>
    <w:p w14:paraId="5610C077" w14:textId="77777777" w:rsidR="007C6639" w:rsidRDefault="007C6639">
      <w:r>
        <w:t xml:space="preserve">Purpose is inherently contagious. One person’s clarity can inspire a family, a </w:t>
      </w:r>
      <w:proofErr w:type="spellStart"/>
      <w:r>
        <w:t>neighborhood</w:t>
      </w:r>
      <w:proofErr w:type="spellEnd"/>
      <w:r>
        <w:t>, a nation. It’s why small steps—when taken with intention—can create exponential impact. Planting a single tree can inspire a movement for reforestation. Educating one child can uplift an entire community. Purpose magnifies our actions, connecting them to something greater than ourselves.</w:t>
      </w:r>
    </w:p>
    <w:p w14:paraId="5BB47151" w14:textId="77777777" w:rsidR="007C6639" w:rsidRDefault="007C6639"/>
    <w:p w14:paraId="346C2A56" w14:textId="77777777" w:rsidR="007C6639" w:rsidRDefault="007C6639">
      <w:r>
        <w:t>Through Alpha Prime, this ripple effect is not just a possibility; it’s a promise. The systems and solutions presented in this framework are designed to amplify purpose, turning individual actions into collective transformation. The journey begins with a single question: *What is your purpose?*</w:t>
      </w:r>
    </w:p>
    <w:p w14:paraId="34A0ED06" w14:textId="77777777" w:rsidR="007C6639" w:rsidRDefault="007C6639"/>
    <w:p w14:paraId="1CB1D979" w14:textId="77777777" w:rsidR="007C6639" w:rsidRDefault="007C6639">
      <w:r>
        <w:t xml:space="preserve">**A Call to Action**  </w:t>
      </w:r>
    </w:p>
    <w:p w14:paraId="6DF0A5B6" w14:textId="77777777" w:rsidR="007C6639" w:rsidRDefault="007C6639">
      <w:r>
        <w:t>This chapter is your invitation to reflect, to reconnect with what drives you, and to commit to aligning your actions with that purpose. Whether you’re an innovator, a community leader, or someone seeking to make a difference in your own way, know that purpose is the foundation on which everything else is built.</w:t>
      </w:r>
    </w:p>
    <w:p w14:paraId="44121E25" w14:textId="77777777" w:rsidR="007C6639" w:rsidRDefault="007C6639"/>
    <w:p w14:paraId="061B41FE" w14:textId="77777777" w:rsidR="007C6639" w:rsidRDefault="007C6639">
      <w:r>
        <w:t>Together, through shared purpose and deliberate action, we will rewrite the future. Alpha Prime is not just my purpose—it can be yours, too. Let’s make it the world’s.</w:t>
      </w:r>
    </w:p>
    <w:p w14:paraId="6632CFBB" w14:textId="77777777" w:rsidR="00A95253" w:rsidRDefault="00A95253">
      <w:r>
        <w:t>Chapter 2: Aligning AI with Humanity**</w:t>
      </w:r>
    </w:p>
    <w:p w14:paraId="46583983" w14:textId="77777777" w:rsidR="00A95253" w:rsidRDefault="00A95253"/>
    <w:p w14:paraId="41A324BE" w14:textId="77777777" w:rsidR="00A95253" w:rsidRDefault="00A95253">
      <w:r>
        <w:t>*“Technology is not the future—it’s the tool to create it. AI is not here to replace humanity but to elevate it, amplifying what makes us unique: creativity, compassion, and determination.”*</w:t>
      </w:r>
    </w:p>
    <w:p w14:paraId="2AC551CF" w14:textId="77777777" w:rsidR="00A95253" w:rsidRDefault="00A95253"/>
    <w:p w14:paraId="6EE0424C" w14:textId="77777777" w:rsidR="00A95253" w:rsidRDefault="00A95253">
      <w:r>
        <w:t>The rise of artificial intelligence has sparked conversations, fears, and hopes about its potential impact on humanity. For some, AI is seen as a disruptor, threatening jobs, traditions, and autonomy. For others, it’s a beacon of progress, unlocking possibilities previously thought unattainable. The truth lies not in opposition but in collaboration. AI, when aligned with humanity’s purpose, becomes a catalyst for transformative change.</w:t>
      </w:r>
    </w:p>
    <w:p w14:paraId="2C5C3E1E" w14:textId="77777777" w:rsidR="00A95253" w:rsidRDefault="00A95253"/>
    <w:p w14:paraId="69C7DCF0" w14:textId="77777777" w:rsidR="00A95253" w:rsidRDefault="00A95253">
      <w:r>
        <w:t>Alpha Prime is built on this principle. It leverages AI not as a standalone solution but as an extension of human determination. It bridges the gap between what we envision and what we can achieve, transforming complex challenges into manageable actions. AI doesn’t lead the charge—it follows the clarity of human intent, amplifying our ability to make a meaningful impact.</w:t>
      </w:r>
    </w:p>
    <w:p w14:paraId="3373CD70" w14:textId="77777777" w:rsidR="00A95253" w:rsidRDefault="00A95253"/>
    <w:p w14:paraId="7C9D0AE4" w14:textId="77777777" w:rsidR="00A95253" w:rsidRDefault="00A95253">
      <w:r>
        <w:t xml:space="preserve">**The Role of AI in Solving Global Challenges**  </w:t>
      </w:r>
    </w:p>
    <w:p w14:paraId="2FB7B86D" w14:textId="77777777" w:rsidR="00A95253" w:rsidRDefault="00A95253">
      <w:r>
        <w:t>In a world facing mounting crises—climate change, resource depletion, and societal inequity—the need for innovation has never been greater. AI offers tools that can tackle these challenges with speed and precision:</w:t>
      </w:r>
    </w:p>
    <w:p w14:paraId="362B0125" w14:textId="77777777" w:rsidR="00A95253" w:rsidRDefault="00A95253">
      <w:r>
        <w:t>- **Energy Optimization**: AI algorithms streamline the generation, distribution, and consumption of renewable energy, ensuring sustainability becomes the norm.</w:t>
      </w:r>
    </w:p>
    <w:p w14:paraId="2AD7B039" w14:textId="77777777" w:rsidR="00A95253" w:rsidRDefault="00A95253">
      <w:r>
        <w:t>- **Water Management**: Advanced systems powered by AI monitor and regulate water usage, helping to conserve resources in even the most vulnerable regions.</w:t>
      </w:r>
    </w:p>
    <w:p w14:paraId="2F9054FF" w14:textId="77777777" w:rsidR="00A95253" w:rsidRDefault="00A95253">
      <w:r>
        <w:t>- **Educational Access**: AI-driven platforms bring tailored learning experiences to underserved communities, breaking down barriers of geography and socioeconomic status.</w:t>
      </w:r>
    </w:p>
    <w:p w14:paraId="4F198FC1" w14:textId="77777777" w:rsidR="00A95253" w:rsidRDefault="00A95253"/>
    <w:p w14:paraId="22ACC624" w14:textId="77777777" w:rsidR="00A95253" w:rsidRDefault="00A95253">
      <w:r>
        <w:t>These applications are not theoretical—they are already reshaping industries, governments, and lives. The challenge is not whether AI can solve problems but how humanity chooses to direct its capabilities. Alpha Prime provides a framework for making those choices consciously, ensuring technology serves our collective purpose.</w:t>
      </w:r>
    </w:p>
    <w:p w14:paraId="593A238D" w14:textId="77777777" w:rsidR="00A95253" w:rsidRDefault="00A95253"/>
    <w:p w14:paraId="2672B536" w14:textId="77777777" w:rsidR="00A95253" w:rsidRDefault="00A95253">
      <w:r>
        <w:t xml:space="preserve">**Why Human Determination Is Irreplaceable**  </w:t>
      </w:r>
    </w:p>
    <w:p w14:paraId="199E9C0E" w14:textId="2C2F24AB" w:rsidR="00A95253" w:rsidRDefault="00A95253">
      <w:r>
        <w:t>While AI excels at data analysis, pattern recognition, and efficiency, it lacks the one quality essential for transformation: determination. Human beings possess something AI cannot replicate—the ability to care, dream, and adapt. It Is our creativity that designs solutions, our empathy that drives inclusivity, and our resilience that overcomes setbacks. These qualities are irreplaceable, making humanity the true leader of change.</w:t>
      </w:r>
    </w:p>
    <w:p w14:paraId="74D58AD7" w14:textId="77777777" w:rsidR="00A95253" w:rsidRDefault="00A95253"/>
    <w:p w14:paraId="3F3C5E6E" w14:textId="77777777" w:rsidR="00A95253" w:rsidRDefault="00A95253">
      <w:r>
        <w:t>Through Alpha Prime, this collaboration becomes seamless. Humans set the vision, define the goals, and provide the emotional intelligence needed for impactful solutions. AI accelerates the execution, turning intent into action with unmatched speed and precision. Together, they create a balance—a partnership where technology amplifies the best of humanity.</w:t>
      </w:r>
    </w:p>
    <w:p w14:paraId="09FF7369" w14:textId="77777777" w:rsidR="00A95253" w:rsidRDefault="00A95253"/>
    <w:p w14:paraId="27FB47A1" w14:textId="77777777" w:rsidR="00A95253" w:rsidRDefault="00A95253">
      <w:r>
        <w:t xml:space="preserve">**Case Studies: AI and Humanity in Action**  </w:t>
      </w:r>
    </w:p>
    <w:p w14:paraId="6DF7C613" w14:textId="77777777" w:rsidR="00A95253" w:rsidRDefault="00A95253">
      <w:r>
        <w:t>The power of aligning AI with human determination is evident in countless examples:</w:t>
      </w:r>
    </w:p>
    <w:p w14:paraId="5576B7E5" w14:textId="77777777" w:rsidR="00A95253" w:rsidRDefault="00A95253">
      <w:r>
        <w:t>- **Sustainable Cities**: Urban areas around the globe are using AI to reduce energy waste, optimize transportation systems, and create green infrastructure—all driven by human-led initiatives.</w:t>
      </w:r>
    </w:p>
    <w:p w14:paraId="4679A2BC" w14:textId="77777777" w:rsidR="00A95253" w:rsidRDefault="00A95253">
      <w:r>
        <w:t>- **Disaster Response**: Human resilience paired with AI-driven predictive models has revolutionized disaster preparedness, saving lives in the face of hurricanes, earthquakes, and floods.</w:t>
      </w:r>
    </w:p>
    <w:p w14:paraId="4364D845" w14:textId="77777777" w:rsidR="00A95253" w:rsidRDefault="00A95253">
      <w:r>
        <w:t>- **Global Health**: AI is accelerating medical research and providing diagnostic tools, while human compassion ensures equitable access to care.</w:t>
      </w:r>
    </w:p>
    <w:p w14:paraId="0EC99DF8" w14:textId="77777777" w:rsidR="00A95253" w:rsidRDefault="00A95253"/>
    <w:p w14:paraId="67BDF0D5" w14:textId="77777777" w:rsidR="00A95253" w:rsidRDefault="00A95253">
      <w:r>
        <w:t>These case studies showcase the potential when technology and humanity work together. They are proof that purpose-driven collaboration can reshape the world.</w:t>
      </w:r>
    </w:p>
    <w:p w14:paraId="7CCD0EFD" w14:textId="77777777" w:rsidR="00A95253" w:rsidRDefault="00A95253"/>
    <w:p w14:paraId="61C50A87" w14:textId="77777777" w:rsidR="00A95253" w:rsidRDefault="00A95253">
      <w:r>
        <w:t xml:space="preserve">**A Blueprint for Collaboration**  </w:t>
      </w:r>
    </w:p>
    <w:p w14:paraId="5F31B861" w14:textId="77777777" w:rsidR="00A95253" w:rsidRDefault="00A95253">
      <w:r>
        <w:t>Alpha Prime’s framework outlines how to align AI with human determination effectively:</w:t>
      </w:r>
    </w:p>
    <w:p w14:paraId="117B4B31" w14:textId="77777777" w:rsidR="00A95253" w:rsidRDefault="00A95253">
      <w:r>
        <w:t>1. **Vision Setting**: Define clear goals rooted in sustainability, equity, and innovation.</w:t>
      </w:r>
    </w:p>
    <w:p w14:paraId="42004422" w14:textId="77777777" w:rsidR="00A95253" w:rsidRDefault="00A95253">
      <w:r>
        <w:t>2. **Human Leadership**: Ensure every AI-driven initiative is guided by people who embody compassion, creativity, and resilience.</w:t>
      </w:r>
    </w:p>
    <w:p w14:paraId="1F42A212" w14:textId="77777777" w:rsidR="00A95253" w:rsidRDefault="00A95253">
      <w:r>
        <w:t>3. **Scalable Systems**: Develop AI applications that adapt to diverse contexts, empowering communities on every level.</w:t>
      </w:r>
    </w:p>
    <w:p w14:paraId="5A505E96" w14:textId="77777777" w:rsidR="00A95253" w:rsidRDefault="00A95253">
      <w:r>
        <w:t>4. **Continuous Feedback**: Build systems that evolve based on human insights and changing needs.</w:t>
      </w:r>
    </w:p>
    <w:p w14:paraId="5849765C" w14:textId="77777777" w:rsidR="00A95253" w:rsidRDefault="00A95253"/>
    <w:p w14:paraId="154E8768" w14:textId="77777777" w:rsidR="00A95253" w:rsidRDefault="00A95253">
      <w:r>
        <w:t>This blueprint is designed to ensure technology remains a tool, not a master. It puts humanity in the driver’s seat, steering progress with purpose and precision.</w:t>
      </w:r>
    </w:p>
    <w:p w14:paraId="00AD6E69" w14:textId="77777777" w:rsidR="00A95253" w:rsidRDefault="00A95253"/>
    <w:p w14:paraId="18716C84" w14:textId="77777777" w:rsidR="00A95253" w:rsidRDefault="00A95253">
      <w:r>
        <w:t xml:space="preserve">**A Call to Lead the Future**  </w:t>
      </w:r>
    </w:p>
    <w:p w14:paraId="525CCA89" w14:textId="77777777" w:rsidR="00A95253" w:rsidRDefault="00A95253">
      <w:r>
        <w:t>Aligning AI with humanity is not just a technical challenge—it’s a moral imperative. It requires individuals, communities, and leaders to embrace collaboration, to see technology as a partner rather than a threat. Alpha Prime invites you to lead this charge, to take small, deliberate steps toward building a world where innovation serves the greater good.</w:t>
      </w:r>
    </w:p>
    <w:p w14:paraId="4CD2D328" w14:textId="77777777" w:rsidR="00A95253" w:rsidRDefault="00A95253"/>
    <w:p w14:paraId="4EFB7E8C" w14:textId="77777777" w:rsidR="00A95253" w:rsidRDefault="00A95253">
      <w:r>
        <w:t>Through shared determination and thoughtful integration, we can harness AI’s capabilities to amplify what makes us human. The future is not something we wait for—it is something we create. Let’s build it together.</w:t>
      </w:r>
    </w:p>
    <w:p w14:paraId="75579B0F" w14:textId="77777777" w:rsidR="00B72F6E" w:rsidRDefault="00B72F6E">
      <w:r>
        <w:t>**Chapter 3: Building Alpha Prime**</w:t>
      </w:r>
    </w:p>
    <w:p w14:paraId="3CE488E2" w14:textId="77777777" w:rsidR="00B72F6E" w:rsidRDefault="00B72F6E"/>
    <w:p w14:paraId="26641873" w14:textId="77777777" w:rsidR="00B72F6E" w:rsidRDefault="00B72F6E">
      <w:r>
        <w:t>*“The blueprint for transformation is not carved in stone—it evolves, adapts, and grows with every step we take. Alpha Prime is not just a framework; it’s a living system, designed to empower individuals, communities, and societies.”*</w:t>
      </w:r>
    </w:p>
    <w:p w14:paraId="690ABF27" w14:textId="77777777" w:rsidR="00B72F6E" w:rsidRDefault="00B72F6E"/>
    <w:p w14:paraId="5C543107" w14:textId="77777777" w:rsidR="00B72F6E" w:rsidRDefault="00B72F6E">
      <w:r>
        <w:t>Alpha Prime is more than an idea—it’s a set of actionable principles, strategies, and systems that anyone can adopt to drive meaningful change. It’s designed to be adaptable, scalable, and accessible, providing a clear roadmap for turning small, deliberate actions into transformative progress.</w:t>
      </w:r>
    </w:p>
    <w:p w14:paraId="24E9CF08" w14:textId="77777777" w:rsidR="00B72F6E" w:rsidRDefault="00B72F6E"/>
    <w:p w14:paraId="38B8388E" w14:textId="77777777" w:rsidR="00B72F6E" w:rsidRDefault="00B72F6E">
      <w:r>
        <w:t>This chapter lays out the practical steps to build Alpha Prime, guiding you through its core components: vision, innovation, community, and sustainability. Whether you’re an entrepreneur, a community leader, or someone striving to make a difference in your own way, Alpha Prime offers a structure to amplify your impact.</w:t>
      </w:r>
    </w:p>
    <w:p w14:paraId="0E5E607A" w14:textId="77777777" w:rsidR="00B72F6E" w:rsidRDefault="00B72F6E">
      <w:pPr>
        <w:pBdr>
          <w:bottom w:val="single" w:sz="6" w:space="1" w:color="auto"/>
        </w:pBdr>
      </w:pPr>
    </w:p>
    <w:p w14:paraId="25629EDE" w14:textId="77777777" w:rsidR="00B72F6E" w:rsidRDefault="00B72F6E"/>
    <w:p w14:paraId="53756F35" w14:textId="77777777" w:rsidR="00B72F6E" w:rsidRDefault="00B72F6E">
      <w:r>
        <w:t>**1. Defining the Vision**</w:t>
      </w:r>
    </w:p>
    <w:p w14:paraId="5B3825CF" w14:textId="77777777" w:rsidR="00B72F6E" w:rsidRDefault="00B72F6E"/>
    <w:p w14:paraId="140F6313" w14:textId="77777777" w:rsidR="00B72F6E" w:rsidRDefault="00B72F6E">
      <w:r>
        <w:t>*“Every transformation begins with clarity of purpose.”*</w:t>
      </w:r>
    </w:p>
    <w:p w14:paraId="2D588075" w14:textId="77777777" w:rsidR="00B72F6E" w:rsidRDefault="00B72F6E"/>
    <w:p w14:paraId="3744D6F4" w14:textId="77777777" w:rsidR="00B72F6E" w:rsidRDefault="00B72F6E">
      <w:r>
        <w:t>The first step in building Alpha Prime is to define your vision. This requires looking at the challenges you want to address and imagining the future you want to create. Your vision should be bold yet achievable, grounded in purpose yet open to evolution.</w:t>
      </w:r>
    </w:p>
    <w:p w14:paraId="66F72F4C" w14:textId="77777777" w:rsidR="00B72F6E" w:rsidRDefault="00B72F6E"/>
    <w:p w14:paraId="33DE5C96" w14:textId="77777777" w:rsidR="00B72F6E" w:rsidRDefault="00B72F6E">
      <w:r>
        <w:t>For Alpha Prime, the vision is clear: to create systems that empower communities, preserve the planet, and inspire a thriving society. It addresses both immediate needs and long-term sustainability, providing a foundation for progress that benefits future generations.</w:t>
      </w:r>
    </w:p>
    <w:p w14:paraId="7492C87F" w14:textId="77777777" w:rsidR="00B72F6E" w:rsidRDefault="00B72F6E"/>
    <w:p w14:paraId="3E22A074" w14:textId="77777777" w:rsidR="00B72F6E" w:rsidRDefault="00B72F6E">
      <w:r>
        <w:t xml:space="preserve">**Questions to Clarify Your Vision**:  </w:t>
      </w:r>
    </w:p>
    <w:p w14:paraId="517266C5" w14:textId="77777777" w:rsidR="00B72F6E" w:rsidRDefault="00B72F6E">
      <w:r>
        <w:t xml:space="preserve">- What specific challenge are you addressing?  </w:t>
      </w:r>
    </w:p>
    <w:p w14:paraId="2CDD6B3C" w14:textId="77777777" w:rsidR="00B72F6E" w:rsidRDefault="00B72F6E">
      <w:r>
        <w:t xml:space="preserve">- Who will benefit from your solutions?  </w:t>
      </w:r>
    </w:p>
    <w:p w14:paraId="4567A434" w14:textId="77777777" w:rsidR="00B72F6E" w:rsidRDefault="00B72F6E">
      <w:r>
        <w:t xml:space="preserve">- What does success look like in the short-term and long-term?  </w:t>
      </w:r>
    </w:p>
    <w:p w14:paraId="34133CB4" w14:textId="77777777" w:rsidR="00B72F6E" w:rsidRDefault="00B72F6E"/>
    <w:p w14:paraId="610C88C0" w14:textId="77777777" w:rsidR="00B72F6E" w:rsidRDefault="00B72F6E">
      <w:r>
        <w:t>Defining your vision is about setting a destination. The strategies and actions you take will be the path that leads you there.</w:t>
      </w:r>
    </w:p>
    <w:p w14:paraId="38E712E7" w14:textId="77777777" w:rsidR="00B72F6E" w:rsidRDefault="00B72F6E">
      <w:pPr>
        <w:pBdr>
          <w:bottom w:val="single" w:sz="6" w:space="1" w:color="auto"/>
        </w:pBdr>
      </w:pPr>
    </w:p>
    <w:p w14:paraId="3C0572EC" w14:textId="77777777" w:rsidR="00B72F6E" w:rsidRDefault="00B72F6E"/>
    <w:p w14:paraId="3816A82B" w14:textId="77777777" w:rsidR="00B72F6E" w:rsidRDefault="00B72F6E">
      <w:r>
        <w:t>**2. Innovating with Purpose**</w:t>
      </w:r>
    </w:p>
    <w:p w14:paraId="583E4AB1" w14:textId="77777777" w:rsidR="00B72F6E" w:rsidRDefault="00B72F6E"/>
    <w:p w14:paraId="68C456AB" w14:textId="77777777" w:rsidR="00B72F6E" w:rsidRDefault="00B72F6E">
      <w:r>
        <w:t>*“Innovation is not about reinventing the wheel—it’s about reimagining how it can turn.”*</w:t>
      </w:r>
    </w:p>
    <w:p w14:paraId="4F3DCD50" w14:textId="77777777" w:rsidR="00B72F6E" w:rsidRDefault="00B72F6E"/>
    <w:p w14:paraId="10FA652F" w14:textId="77777777" w:rsidR="00B72F6E" w:rsidRDefault="00B72F6E">
      <w:r>
        <w:t>At the heart of Alpha Prime lies innovation. This doesn’t mean complex inventions or groundbreaking technology—it means using available tools in creative ways to solve problems. The true power of innovation is its ability to transform resources, ideas, and systems into solutions that make a difference.</w:t>
      </w:r>
    </w:p>
    <w:p w14:paraId="71087DDC" w14:textId="77777777" w:rsidR="00B72F6E" w:rsidRDefault="00B72F6E"/>
    <w:p w14:paraId="6DD14D31" w14:textId="77777777" w:rsidR="00B72F6E" w:rsidRDefault="00B72F6E">
      <w:r>
        <w:t>Alpha Prime leverages the synergy between human creativity and AI precision. From optimizing energy systems to enhancing educational access, the possibilities are limitless. The key is to ensure every innovation aligns with the vision, serving the greater purpose.</w:t>
      </w:r>
    </w:p>
    <w:p w14:paraId="118B3CC7" w14:textId="77777777" w:rsidR="00B72F6E" w:rsidRDefault="00B72F6E"/>
    <w:p w14:paraId="25A74808" w14:textId="77777777" w:rsidR="00B72F6E" w:rsidRDefault="00B72F6E">
      <w:r>
        <w:t xml:space="preserve">**Strategies for Purpose-Driven Innovation**:  </w:t>
      </w:r>
    </w:p>
    <w:p w14:paraId="1D83150E" w14:textId="77777777" w:rsidR="00B72F6E" w:rsidRDefault="00B72F6E">
      <w:r>
        <w:t xml:space="preserve">- Start small: Pilot projects and prototypes can test ideas quickly and efficiently.  </w:t>
      </w:r>
    </w:p>
    <w:p w14:paraId="48CB6BC3" w14:textId="77777777" w:rsidR="00B72F6E" w:rsidRDefault="00B72F6E">
      <w:r>
        <w:t xml:space="preserve">- Collaborate: Partnerships bring diverse perspectives and strengths to the table.  </w:t>
      </w:r>
    </w:p>
    <w:p w14:paraId="3EF20217" w14:textId="77777777" w:rsidR="00B72F6E" w:rsidRDefault="00B72F6E">
      <w:r>
        <w:t xml:space="preserve">- Scale sustainably: Build systems that grow responsibly, adapting to evolving needs.  </w:t>
      </w:r>
    </w:p>
    <w:p w14:paraId="6546F58F" w14:textId="77777777" w:rsidR="00B72F6E" w:rsidRDefault="00B72F6E"/>
    <w:p w14:paraId="6E475A8B" w14:textId="77777777" w:rsidR="00B72F6E" w:rsidRDefault="00B72F6E">
      <w:r>
        <w:t>Innovation is the engine that propels your vision forward. It’s how you turn ideas into impact.</w:t>
      </w:r>
    </w:p>
    <w:p w14:paraId="42698068" w14:textId="77777777" w:rsidR="00B72F6E" w:rsidRDefault="00B72F6E">
      <w:pPr>
        <w:pBdr>
          <w:bottom w:val="single" w:sz="6" w:space="1" w:color="auto"/>
        </w:pBdr>
      </w:pPr>
    </w:p>
    <w:p w14:paraId="32969779" w14:textId="77777777" w:rsidR="00B72F6E" w:rsidRDefault="00B72F6E"/>
    <w:p w14:paraId="563DCDF4" w14:textId="77777777" w:rsidR="00B72F6E" w:rsidRDefault="00B72F6E">
      <w:r>
        <w:t>**3. Building Community**</w:t>
      </w:r>
    </w:p>
    <w:p w14:paraId="1C12F10B" w14:textId="77777777" w:rsidR="00B72F6E" w:rsidRDefault="00B72F6E"/>
    <w:p w14:paraId="1DB5FFF3" w14:textId="77777777" w:rsidR="00B72F6E" w:rsidRDefault="00B72F6E">
      <w:r>
        <w:t>*“Transformation doesn’t happen in isolation—it thrives in collaboration.”*</w:t>
      </w:r>
    </w:p>
    <w:p w14:paraId="6A28D5A8" w14:textId="77777777" w:rsidR="00B72F6E" w:rsidRDefault="00B72F6E"/>
    <w:p w14:paraId="3B9979B4" w14:textId="77777777" w:rsidR="00B72F6E" w:rsidRDefault="00B72F6E">
      <w:r>
        <w:t>Communities are the heart of Alpha Prime. Every solution, strategy, and system is designed to empower people, encouraging collaboration, inclusion, and shared responsibility. When communities are engaged and equipped, they become agents of change.</w:t>
      </w:r>
    </w:p>
    <w:p w14:paraId="09DEC8E8" w14:textId="77777777" w:rsidR="00B72F6E" w:rsidRDefault="00B72F6E"/>
    <w:p w14:paraId="42CE2FF1" w14:textId="77777777" w:rsidR="00B72F6E" w:rsidRDefault="00B72F6E">
      <w:r>
        <w:t>Building community involves creating systems that are accessible, inclusive, and adaptable. It’s about meeting people where they are and giving them the tools they need to succeed. Alpha Prime prioritizes education, vocational training, and local leadership as key components of its community-focused framework.</w:t>
      </w:r>
    </w:p>
    <w:p w14:paraId="7B120B36" w14:textId="77777777" w:rsidR="00B72F6E" w:rsidRDefault="00B72F6E"/>
    <w:p w14:paraId="7E450E93" w14:textId="77777777" w:rsidR="00B72F6E" w:rsidRDefault="00B72F6E">
      <w:r>
        <w:t xml:space="preserve">**Principles for Community Engagement**:  </w:t>
      </w:r>
    </w:p>
    <w:p w14:paraId="3A4D1643" w14:textId="77777777" w:rsidR="00B72F6E" w:rsidRDefault="00B72F6E">
      <w:r>
        <w:t xml:space="preserve">- Listen: Understand the needs, challenges, and aspirations of the community.  </w:t>
      </w:r>
    </w:p>
    <w:p w14:paraId="3A5BE1BB" w14:textId="77777777" w:rsidR="00B72F6E" w:rsidRDefault="00B72F6E">
      <w:r>
        <w:t xml:space="preserve">- Empower: Provide resources, training, and opportunities for growth.  </w:t>
      </w:r>
    </w:p>
    <w:p w14:paraId="71EF9128" w14:textId="77777777" w:rsidR="00B72F6E" w:rsidRDefault="00B72F6E">
      <w:r>
        <w:t xml:space="preserve">- Inspire: Share success stories to motivate action and foster hope.  </w:t>
      </w:r>
    </w:p>
    <w:p w14:paraId="0EA09DA6" w14:textId="77777777" w:rsidR="00B72F6E" w:rsidRDefault="00B72F6E"/>
    <w:p w14:paraId="42CCB55B" w14:textId="77777777" w:rsidR="00B72F6E" w:rsidRDefault="00B72F6E">
      <w:r>
        <w:t>Community is not just a recipient of change—it’s a partner in creating it.</w:t>
      </w:r>
    </w:p>
    <w:p w14:paraId="42564BE9" w14:textId="77777777" w:rsidR="00B72F6E" w:rsidRDefault="00B72F6E">
      <w:pPr>
        <w:pBdr>
          <w:bottom w:val="single" w:sz="6" w:space="1" w:color="auto"/>
        </w:pBdr>
      </w:pPr>
    </w:p>
    <w:p w14:paraId="51474E03" w14:textId="77777777" w:rsidR="00B72F6E" w:rsidRDefault="00B72F6E"/>
    <w:p w14:paraId="3788B703" w14:textId="77777777" w:rsidR="00B72F6E" w:rsidRDefault="00B72F6E">
      <w:r>
        <w:t>**4. Embedding Sustainability**</w:t>
      </w:r>
    </w:p>
    <w:p w14:paraId="12E1B37A" w14:textId="77777777" w:rsidR="00B72F6E" w:rsidRDefault="00B72F6E"/>
    <w:p w14:paraId="77AF0A70" w14:textId="77777777" w:rsidR="00B72F6E" w:rsidRDefault="00B72F6E">
      <w:r>
        <w:t>*“Progress that depletes is not progress—it’s a short-lived illusion.”*</w:t>
      </w:r>
    </w:p>
    <w:p w14:paraId="11305098" w14:textId="77777777" w:rsidR="00B72F6E" w:rsidRDefault="00B72F6E"/>
    <w:p w14:paraId="05908BE6" w14:textId="77777777" w:rsidR="00B72F6E" w:rsidRDefault="00B72F6E">
      <w:r>
        <w:t>Sustainability is the cornerstone of Alpha Prime. It ensures that every solution benefits both people and the planet, creating systems that endure and evolve. By embedding sustainability into every action, Alpha Prime balances innovation with preservation.</w:t>
      </w:r>
    </w:p>
    <w:p w14:paraId="15539E45" w14:textId="77777777" w:rsidR="00B72F6E" w:rsidRDefault="00B72F6E"/>
    <w:p w14:paraId="43EB7AE2" w14:textId="77777777" w:rsidR="00B72F6E" w:rsidRDefault="00B72F6E">
      <w:r>
        <w:t>Whether it’s renewable energy systems, resource conservation, or ethical practices, sustainability is woven into the fabric of Alpha Prime. It’s not a separate goal—it’s a guiding principle that shapes every decision.</w:t>
      </w:r>
    </w:p>
    <w:p w14:paraId="3BD60452" w14:textId="77777777" w:rsidR="00B72F6E" w:rsidRDefault="00B72F6E"/>
    <w:p w14:paraId="1C709DED" w14:textId="77777777" w:rsidR="00B72F6E" w:rsidRDefault="00B72F6E">
      <w:r>
        <w:t xml:space="preserve">**Key Areas of Sustainability**:  </w:t>
      </w:r>
    </w:p>
    <w:p w14:paraId="2767424C" w14:textId="77777777" w:rsidR="00B72F6E" w:rsidRDefault="00B72F6E">
      <w:r>
        <w:t xml:space="preserve">- Environmental: Minimize impact and maximize resource efficiency.  </w:t>
      </w:r>
    </w:p>
    <w:p w14:paraId="3F67361A" w14:textId="77777777" w:rsidR="00B72F6E" w:rsidRDefault="00B72F6E">
      <w:r>
        <w:t xml:space="preserve">- Social: Prioritize equity, inclusion, and long-term empowerment.  </w:t>
      </w:r>
    </w:p>
    <w:p w14:paraId="75934AC6" w14:textId="77777777" w:rsidR="00B72F6E" w:rsidRDefault="00B72F6E">
      <w:r>
        <w:t xml:space="preserve">- Economic: Ensure financial viability without compromising ethical standards.  </w:t>
      </w:r>
    </w:p>
    <w:p w14:paraId="2EA88B23" w14:textId="77777777" w:rsidR="00B72F6E" w:rsidRDefault="00B72F6E"/>
    <w:p w14:paraId="12EE8546" w14:textId="77777777" w:rsidR="00B72F6E" w:rsidRDefault="00B72F6E">
      <w:r>
        <w:t>Sustainability is what turns progress into legacy.</w:t>
      </w:r>
    </w:p>
    <w:p w14:paraId="637B93D0" w14:textId="77777777" w:rsidR="00B72F6E" w:rsidRDefault="00B72F6E">
      <w:pPr>
        <w:pBdr>
          <w:bottom w:val="single" w:sz="6" w:space="1" w:color="auto"/>
        </w:pBdr>
      </w:pPr>
    </w:p>
    <w:p w14:paraId="088AAFE7" w14:textId="77777777" w:rsidR="00B72F6E" w:rsidRDefault="00B72F6E"/>
    <w:p w14:paraId="4B8AE598" w14:textId="77777777" w:rsidR="00B72F6E" w:rsidRDefault="00B72F6E">
      <w:r>
        <w:t>**5. Creating a Feedback Loop**</w:t>
      </w:r>
    </w:p>
    <w:p w14:paraId="2A96C64C" w14:textId="77777777" w:rsidR="00B72F6E" w:rsidRDefault="00B72F6E"/>
    <w:p w14:paraId="75420F6C" w14:textId="77777777" w:rsidR="00B72F6E" w:rsidRDefault="00B72F6E">
      <w:r>
        <w:t>*“A thriving system learns, adapts, and grows.”*</w:t>
      </w:r>
    </w:p>
    <w:p w14:paraId="02569CD2" w14:textId="77777777" w:rsidR="00B72F6E" w:rsidRDefault="00B72F6E"/>
    <w:p w14:paraId="4FCADE0F" w14:textId="77777777" w:rsidR="00B72F6E" w:rsidRDefault="00B72F6E">
      <w:r>
        <w:t>Alpha Prime is not static—it’s dynamic. Creating a feedback loop ensures that systems evolve based on real-world insights and changing needs. It’s about learning from successes, failures, and everything in between.</w:t>
      </w:r>
    </w:p>
    <w:p w14:paraId="34B5C104" w14:textId="77777777" w:rsidR="00B72F6E" w:rsidRDefault="00B72F6E"/>
    <w:p w14:paraId="3BBA7F95" w14:textId="77777777" w:rsidR="00B72F6E" w:rsidRDefault="00B72F6E">
      <w:r>
        <w:t>Feedback loops connect people to the process, ensuring that every voice is heard and every action is evaluated. They create transparency and accountability, strengthening the foundation for long-term progress.</w:t>
      </w:r>
    </w:p>
    <w:p w14:paraId="7CBD5BC1" w14:textId="77777777" w:rsidR="00B72F6E" w:rsidRDefault="00B72F6E"/>
    <w:p w14:paraId="0775F925" w14:textId="77777777" w:rsidR="00B72F6E" w:rsidRDefault="00B72F6E">
      <w:r>
        <w:t xml:space="preserve">**Steps to Build Feedback Systems**:  </w:t>
      </w:r>
    </w:p>
    <w:p w14:paraId="53E3C7FF" w14:textId="77777777" w:rsidR="00B72F6E" w:rsidRDefault="00B72F6E">
      <w:r>
        <w:t xml:space="preserve">- Collect data: Monitor outcomes and gather insights.  </w:t>
      </w:r>
    </w:p>
    <w:p w14:paraId="647C6D62" w14:textId="77777777" w:rsidR="00B72F6E" w:rsidRDefault="00B72F6E">
      <w:r>
        <w:t xml:space="preserve">- Share stories: Highlight successes and lessons learned.  </w:t>
      </w:r>
    </w:p>
    <w:p w14:paraId="147D2A16" w14:textId="77777777" w:rsidR="00B72F6E" w:rsidRDefault="00B72F6E">
      <w:r>
        <w:t xml:space="preserve">- Adapt strategies: Use feedback to refine and improve solutions.  </w:t>
      </w:r>
    </w:p>
    <w:p w14:paraId="20C44D89" w14:textId="77777777" w:rsidR="00B72F6E" w:rsidRDefault="00B72F6E"/>
    <w:p w14:paraId="25DF3572" w14:textId="77777777" w:rsidR="00B72F6E" w:rsidRDefault="00B72F6E">
      <w:r>
        <w:t>Feedback is the bridge between intention and impact.</w:t>
      </w:r>
    </w:p>
    <w:p w14:paraId="7F12247C" w14:textId="77777777" w:rsidR="00B72F6E" w:rsidRDefault="00B72F6E">
      <w:pPr>
        <w:pBdr>
          <w:bottom w:val="single" w:sz="6" w:space="1" w:color="auto"/>
        </w:pBdr>
      </w:pPr>
    </w:p>
    <w:p w14:paraId="2D0C7C27" w14:textId="77777777" w:rsidR="00B72F6E" w:rsidRDefault="00B72F6E"/>
    <w:p w14:paraId="5303A4FB" w14:textId="77777777" w:rsidR="00B72F6E" w:rsidRDefault="00B72F6E">
      <w:r>
        <w:t>**A Blueprint in Action**</w:t>
      </w:r>
    </w:p>
    <w:p w14:paraId="4DDD0F98" w14:textId="77777777" w:rsidR="00B72F6E" w:rsidRDefault="00B72F6E"/>
    <w:p w14:paraId="34AC0EF7" w14:textId="77777777" w:rsidR="00B72F6E" w:rsidRDefault="00B72F6E">
      <w:r>
        <w:t>Alpha Prime is not just a framework—it’s an invitation to act. Whether you’re implementing a community project, designing a sustainable system, or scaling a global initiative, the principles outlined here can guide you every step of the way. This is your opportunity to turn purpose into action, innovation into impact, and vision into legacy.</w:t>
      </w:r>
    </w:p>
    <w:p w14:paraId="47C6DDEA" w14:textId="77777777" w:rsidR="00B72F6E" w:rsidRDefault="00B72F6E"/>
    <w:p w14:paraId="333C3F16" w14:textId="77777777" w:rsidR="00B72F6E" w:rsidRDefault="00B72F6E">
      <w:r>
        <w:t>Together, we can build a world that thrives. Let Alpha Prime be your guide, your tool, and your inspiration.</w:t>
      </w:r>
    </w:p>
    <w:p w14:paraId="443C5649" w14:textId="77777777" w:rsidR="009310B9" w:rsidRDefault="009310B9">
      <w:r>
        <w:t>Chapter 4: Small Actions, Big Impacts**</w:t>
      </w:r>
    </w:p>
    <w:p w14:paraId="59C7013D" w14:textId="77777777" w:rsidR="009310B9" w:rsidRDefault="009310B9"/>
    <w:p w14:paraId="42876F61" w14:textId="77777777" w:rsidR="009310B9" w:rsidRDefault="009310B9">
      <w:r>
        <w:t>*“Great revolutions are not ignited by grand gestures—they begin with a single spark. Every small, deliberate action has the potential to ignite change far beyond its origin.”*</w:t>
      </w:r>
    </w:p>
    <w:p w14:paraId="60C8BD7E" w14:textId="77777777" w:rsidR="009310B9" w:rsidRDefault="009310B9"/>
    <w:p w14:paraId="101A8223" w14:textId="77777777" w:rsidR="009310B9" w:rsidRDefault="009310B9">
      <w:r>
        <w:t>At the heart of Alpha Prime lies a simple yet profound principle: **small actions, when aligned with purpose, can create exponential impact.** This is not just a theory—it’s a truth that has shaped human history, from the ripple of an idea to the surge of a global movement. It’s a reminder that every step matters and that change often begins in the most unassuming of moments.</w:t>
      </w:r>
    </w:p>
    <w:p w14:paraId="63FF39C0" w14:textId="77777777" w:rsidR="009310B9" w:rsidRDefault="009310B9"/>
    <w:p w14:paraId="51576E10" w14:textId="77777777" w:rsidR="009310B9" w:rsidRDefault="009310B9">
      <w:r>
        <w:t>This chapter explores the transformative power of incremental action, offering practical insights and real-world examples to illustrate how small efforts can grow into waves of impact.</w:t>
      </w:r>
    </w:p>
    <w:p w14:paraId="22264A8F" w14:textId="77777777" w:rsidR="009310B9" w:rsidRDefault="009310B9">
      <w:pPr>
        <w:pBdr>
          <w:bottom w:val="single" w:sz="6" w:space="1" w:color="auto"/>
        </w:pBdr>
      </w:pPr>
    </w:p>
    <w:p w14:paraId="54C75F7D" w14:textId="77777777" w:rsidR="009310B9" w:rsidRDefault="009310B9"/>
    <w:p w14:paraId="7FA7286E" w14:textId="77777777" w:rsidR="009310B9" w:rsidRDefault="009310B9">
      <w:r>
        <w:t>**The Ripple Effect of Action**</w:t>
      </w:r>
    </w:p>
    <w:p w14:paraId="4AC704FD" w14:textId="77777777" w:rsidR="009310B9" w:rsidRDefault="009310B9"/>
    <w:p w14:paraId="50172FA8" w14:textId="77777777" w:rsidR="009310B9" w:rsidRDefault="009310B9">
      <w:r>
        <w:t>Picture a single drop of water falling into a still pond. The impact may seem insignificant, but the ripples it creates expand outward, touching the entire surface. This is the ripple effect—a metaphor for how small actions resonate, influencing people, systems, and ideas in ways that often exceed our expectations.</w:t>
      </w:r>
    </w:p>
    <w:p w14:paraId="248C2064" w14:textId="77777777" w:rsidR="009310B9" w:rsidRDefault="009310B9"/>
    <w:p w14:paraId="2EC3666F" w14:textId="3405DD8D" w:rsidR="009310B9" w:rsidRDefault="009310B9">
      <w:r>
        <w:t>The ripple effect Is not just a poetic notion; it’s a fundamental principle of change. When you act with clarity and purpose, your actions inspire others, creating a chain reaction that amplifies your impact. One innovative idea can lead to a breakthrough. One empowered individual can inspire a community. One step taken today can reshape the future.</w:t>
      </w:r>
    </w:p>
    <w:p w14:paraId="193D7C74" w14:textId="77777777" w:rsidR="009310B9" w:rsidRDefault="009310B9"/>
    <w:p w14:paraId="66DC3698" w14:textId="77777777" w:rsidR="009310B9" w:rsidRDefault="009310B9">
      <w:r>
        <w:t xml:space="preserve">**Stories of Small Steps Creating Big Change**  </w:t>
      </w:r>
    </w:p>
    <w:p w14:paraId="292757DC" w14:textId="77777777" w:rsidR="009310B9" w:rsidRDefault="009310B9">
      <w:r>
        <w:t xml:space="preserve">1. **The Single Tree Movement**: It began with one individual planting a single tree in a drought-stricken region. Today, their efforts have inspired community-wide reforestation projects, restoring ecosystems and livelihoods.  </w:t>
      </w:r>
    </w:p>
    <w:p w14:paraId="65626950" w14:textId="77777777" w:rsidR="009310B9" w:rsidRDefault="009310B9">
      <w:r>
        <w:t xml:space="preserve">2. **The Village Solar Initiative**: A modest project to install solar panels in a remote village has evolved into a regional movement for renewable energy, providing power and opportunity to thousands.  </w:t>
      </w:r>
    </w:p>
    <w:p w14:paraId="0B6F0C77" w14:textId="77777777" w:rsidR="009310B9" w:rsidRDefault="009310B9">
      <w:r>
        <w:t>3. **Educational Outreach**: A simple act of teaching a handful of children under a tree sparked the creation of a school that now serves hundreds, breaking the cycle of illiteracy in the region.</w:t>
      </w:r>
    </w:p>
    <w:p w14:paraId="3E3DE202" w14:textId="77777777" w:rsidR="009310B9" w:rsidRDefault="009310B9"/>
    <w:p w14:paraId="67144A14" w14:textId="77777777" w:rsidR="009310B9" w:rsidRDefault="009310B9">
      <w:r>
        <w:t>These stories demonstrate that every action, no matter how small, has the potential to grow into something transformative. The key is intention—aligning each step with a clear purpose.</w:t>
      </w:r>
    </w:p>
    <w:p w14:paraId="106ADBED" w14:textId="77777777" w:rsidR="009310B9" w:rsidRDefault="009310B9">
      <w:pPr>
        <w:pBdr>
          <w:bottom w:val="single" w:sz="6" w:space="1" w:color="auto"/>
        </w:pBdr>
      </w:pPr>
    </w:p>
    <w:p w14:paraId="5262902F" w14:textId="77777777" w:rsidR="009310B9" w:rsidRDefault="009310B9"/>
    <w:p w14:paraId="2A423404" w14:textId="77777777" w:rsidR="009310B9" w:rsidRDefault="009310B9">
      <w:r>
        <w:t>**Strategies for Amplifying Impact**</w:t>
      </w:r>
    </w:p>
    <w:p w14:paraId="48D2483B" w14:textId="77777777" w:rsidR="009310B9" w:rsidRDefault="009310B9"/>
    <w:p w14:paraId="4629E3EA" w14:textId="60112A36" w:rsidR="009310B9" w:rsidRDefault="009310B9" w:rsidP="009310B9">
      <w:pPr>
        <w:pStyle w:val="ListParagraph"/>
        <w:numPr>
          <w:ilvl w:val="0"/>
          <w:numId w:val="1"/>
        </w:numPr>
      </w:pPr>
      <w:r>
        <w:t xml:space="preserve">**Start Where You Are**  </w:t>
      </w:r>
    </w:p>
    <w:p w14:paraId="501951BD" w14:textId="77777777" w:rsidR="009310B9" w:rsidRDefault="009310B9">
      <w:r>
        <w:t xml:space="preserve">   Don’t wait for the “perfect” conditions to act. Begin with what you have, where you are. Even the smallest effort can set the stage for progress.  </w:t>
      </w:r>
    </w:p>
    <w:p w14:paraId="76618F4E" w14:textId="1AD1D120" w:rsidR="009310B9" w:rsidRDefault="009310B9" w:rsidP="009310B9">
      <w:pPr>
        <w:pStyle w:val="ListParagraph"/>
        <w:numPr>
          <w:ilvl w:val="1"/>
          <w:numId w:val="1"/>
        </w:numPr>
      </w:pPr>
      <w:r>
        <w:t>*Example*: Starting a community garden with just a few seeds can ignite conversations about sustainability and food security.</w:t>
      </w:r>
    </w:p>
    <w:p w14:paraId="17C3A6C3" w14:textId="77777777" w:rsidR="009310B9" w:rsidRDefault="009310B9"/>
    <w:p w14:paraId="47E15165" w14:textId="66FEC813" w:rsidR="009310B9" w:rsidRDefault="009310B9" w:rsidP="009310B9">
      <w:pPr>
        <w:pStyle w:val="ListParagraph"/>
        <w:numPr>
          <w:ilvl w:val="0"/>
          <w:numId w:val="1"/>
        </w:numPr>
      </w:pPr>
      <w:r>
        <w:t xml:space="preserve">**Build Momentum Gradually**  </w:t>
      </w:r>
    </w:p>
    <w:p w14:paraId="29FC5F44" w14:textId="77777777" w:rsidR="009310B9" w:rsidRDefault="009310B9">
      <w:r>
        <w:t xml:space="preserve">   Small actions gain power when they are consistent. Momentum builds as each step reinforces the last, creating a foundation for larger strides.  </w:t>
      </w:r>
    </w:p>
    <w:p w14:paraId="51DF89CC" w14:textId="51EEC1CF" w:rsidR="009310B9" w:rsidRDefault="009310B9" w:rsidP="009310B9">
      <w:pPr>
        <w:pStyle w:val="ListParagraph"/>
        <w:numPr>
          <w:ilvl w:val="1"/>
          <w:numId w:val="1"/>
        </w:numPr>
      </w:pPr>
      <w:r>
        <w:t>*Example*: Implementing simple water-saving measures in households can evolve into community-wide initiatives.</w:t>
      </w:r>
    </w:p>
    <w:p w14:paraId="07B625A3" w14:textId="77777777" w:rsidR="009310B9" w:rsidRDefault="009310B9"/>
    <w:p w14:paraId="71CE9F7A" w14:textId="2E02F1B5" w:rsidR="009310B9" w:rsidRDefault="009310B9" w:rsidP="009310B9">
      <w:pPr>
        <w:pStyle w:val="ListParagraph"/>
        <w:numPr>
          <w:ilvl w:val="0"/>
          <w:numId w:val="1"/>
        </w:numPr>
      </w:pPr>
      <w:r>
        <w:t xml:space="preserve">**Inspire and Engage Others**  </w:t>
      </w:r>
    </w:p>
    <w:p w14:paraId="1EC8ED2E" w14:textId="77777777" w:rsidR="009310B9" w:rsidRDefault="009310B9">
      <w:r>
        <w:t xml:space="preserve">   The impact of your actions multiplies when others join in. Share your vision, invite collaboration, and celebrate every milestone together.  </w:t>
      </w:r>
    </w:p>
    <w:p w14:paraId="1D3FB9E1" w14:textId="65A69C91" w:rsidR="009310B9" w:rsidRDefault="009310B9" w:rsidP="009310B9">
      <w:pPr>
        <w:pStyle w:val="ListParagraph"/>
        <w:numPr>
          <w:ilvl w:val="1"/>
          <w:numId w:val="1"/>
        </w:numPr>
      </w:pPr>
      <w:r>
        <w:t xml:space="preserve">*Example*: A single </w:t>
      </w:r>
      <w:proofErr w:type="spellStart"/>
      <w:r>
        <w:t>cleanup</w:t>
      </w:r>
      <w:proofErr w:type="spellEnd"/>
      <w:r>
        <w:t xml:space="preserve"> event in a </w:t>
      </w:r>
      <w:proofErr w:type="spellStart"/>
      <w:r>
        <w:t>neighborhood</w:t>
      </w:r>
      <w:proofErr w:type="spellEnd"/>
      <w:r>
        <w:t xml:space="preserve"> can inspire ongoing efforts to restore public spaces.</w:t>
      </w:r>
    </w:p>
    <w:p w14:paraId="30CAC11C" w14:textId="77777777" w:rsidR="009310B9" w:rsidRDefault="009310B9"/>
    <w:p w14:paraId="6D5F16E0" w14:textId="724DD1F0" w:rsidR="009310B9" w:rsidRDefault="009310B9" w:rsidP="009310B9">
      <w:pPr>
        <w:pStyle w:val="ListParagraph"/>
        <w:numPr>
          <w:ilvl w:val="0"/>
          <w:numId w:val="1"/>
        </w:numPr>
      </w:pPr>
      <w:r>
        <w:t xml:space="preserve">**Leverage Technology**  </w:t>
      </w:r>
    </w:p>
    <w:p w14:paraId="73FD890E" w14:textId="77777777" w:rsidR="009310B9" w:rsidRDefault="009310B9">
      <w:r>
        <w:t xml:space="preserve">   Tools like AI, social media, and data analytics can amplify the reach and efficiency of even the smallest actions. Use technology to connect, innovate, and scale your efforts.  </w:t>
      </w:r>
    </w:p>
    <w:p w14:paraId="607FDDB0" w14:textId="62F64402" w:rsidR="009310B9" w:rsidRDefault="009310B9" w:rsidP="009310B9">
      <w:pPr>
        <w:pStyle w:val="ListParagraph"/>
        <w:numPr>
          <w:ilvl w:val="1"/>
          <w:numId w:val="1"/>
        </w:numPr>
      </w:pPr>
      <w:r>
        <w:t>*Example*: Crowdsourcing platforms enable individuals to fund and support grassroots projects worldwide.</w:t>
      </w:r>
    </w:p>
    <w:p w14:paraId="24688FAB" w14:textId="77777777" w:rsidR="009310B9" w:rsidRDefault="009310B9">
      <w:pPr>
        <w:pBdr>
          <w:bottom w:val="single" w:sz="6" w:space="1" w:color="auto"/>
        </w:pBdr>
      </w:pPr>
    </w:p>
    <w:p w14:paraId="21384B51" w14:textId="77777777" w:rsidR="009310B9" w:rsidRDefault="009310B9"/>
    <w:p w14:paraId="07AE245E" w14:textId="77777777" w:rsidR="009310B9" w:rsidRDefault="009310B9">
      <w:r>
        <w:t xml:space="preserve">**The Alpha Prime </w:t>
      </w:r>
      <w:proofErr w:type="spellStart"/>
      <w:r>
        <w:t>Mindset</w:t>
      </w:r>
      <w:proofErr w:type="spellEnd"/>
      <w:r>
        <w:t>**</w:t>
      </w:r>
    </w:p>
    <w:p w14:paraId="3EB5D7A1" w14:textId="77777777" w:rsidR="009310B9" w:rsidRDefault="009310B9"/>
    <w:p w14:paraId="611E1F24" w14:textId="77777777" w:rsidR="009310B9" w:rsidRDefault="009310B9">
      <w:r>
        <w:t xml:space="preserve">Adopting the Alpha Prime </w:t>
      </w:r>
      <w:proofErr w:type="spellStart"/>
      <w:r>
        <w:t>mindset</w:t>
      </w:r>
      <w:proofErr w:type="spellEnd"/>
      <w:r>
        <w:t xml:space="preserve"> means seeing potential in every action, no matter how modest. It’s about believing in the power of incremental progress and trusting that every step, when taken with purpose, contributes to the larger goal. It’s a </w:t>
      </w:r>
      <w:proofErr w:type="spellStart"/>
      <w:r>
        <w:t>mindset</w:t>
      </w:r>
      <w:proofErr w:type="spellEnd"/>
      <w:r>
        <w:t xml:space="preserve"> that turns challenges into opportunities and ideas into realities.</w:t>
      </w:r>
    </w:p>
    <w:p w14:paraId="5B9D983F" w14:textId="77777777" w:rsidR="009310B9" w:rsidRDefault="009310B9"/>
    <w:p w14:paraId="47E67F81" w14:textId="77777777" w:rsidR="009310B9" w:rsidRDefault="009310B9">
      <w:r>
        <w:t xml:space="preserve">**Practical Exercises to Cultivate This </w:t>
      </w:r>
      <w:proofErr w:type="spellStart"/>
      <w:r>
        <w:t>Mindset</w:t>
      </w:r>
      <w:proofErr w:type="spellEnd"/>
      <w:r>
        <w:t xml:space="preserve">**:  </w:t>
      </w:r>
    </w:p>
    <w:p w14:paraId="70B650CD" w14:textId="77777777" w:rsidR="009310B9" w:rsidRDefault="009310B9">
      <w:r>
        <w:t xml:space="preserve">- Reflect daily on one small action you can take toward your goals.  </w:t>
      </w:r>
    </w:p>
    <w:p w14:paraId="1D46B99E" w14:textId="77777777" w:rsidR="009310B9" w:rsidRDefault="009310B9">
      <w:r>
        <w:t xml:space="preserve">- Celebrate small wins and acknowledge their contribution to the bigger picture.  </w:t>
      </w:r>
    </w:p>
    <w:p w14:paraId="3D4BA0AA" w14:textId="77777777" w:rsidR="009310B9" w:rsidRDefault="009310B9">
      <w:r>
        <w:t>- Share your progress with others to inspire collaboration and collective impact.</w:t>
      </w:r>
    </w:p>
    <w:p w14:paraId="195F716D" w14:textId="77777777" w:rsidR="009310B9" w:rsidRDefault="009310B9">
      <w:pPr>
        <w:pBdr>
          <w:bottom w:val="single" w:sz="6" w:space="1" w:color="auto"/>
        </w:pBdr>
      </w:pPr>
    </w:p>
    <w:p w14:paraId="784B462C" w14:textId="77777777" w:rsidR="009310B9" w:rsidRDefault="009310B9"/>
    <w:p w14:paraId="7ACFEFB4" w14:textId="77777777" w:rsidR="009310B9" w:rsidRDefault="009310B9">
      <w:r>
        <w:t>**A Promise of Possibility**</w:t>
      </w:r>
    </w:p>
    <w:p w14:paraId="162BD7FC" w14:textId="77777777" w:rsidR="009310B9" w:rsidRDefault="009310B9"/>
    <w:p w14:paraId="2B09A14F" w14:textId="77777777" w:rsidR="009310B9" w:rsidRDefault="009310B9">
      <w:r>
        <w:t>Alpha Prime is built on the promise that *small actions lead to big impacts.* This chapter is your invitation to act—to take that first step, however small, and trust in the ripple effect it will create. Whether it’s planting a seed, mentoring a student, or sharing an idea, know that your actions matter.</w:t>
      </w:r>
    </w:p>
    <w:p w14:paraId="2B7E2778" w14:textId="77777777" w:rsidR="009310B9" w:rsidRDefault="009310B9"/>
    <w:p w14:paraId="21BD0348" w14:textId="77777777" w:rsidR="009310B9" w:rsidRDefault="009310B9">
      <w:r>
        <w:t>The path to a thriving society begins with the belief that change is not a monumental leap but a series of purposeful strides. Through Alpha Prime, those strides become unstoppable.</w:t>
      </w:r>
    </w:p>
    <w:p w14:paraId="4862511D" w14:textId="77777777" w:rsidR="00CE2C22" w:rsidRDefault="00CE2C22">
      <w:r>
        <w:t>**Chapter 5: Documenting the Journey**</w:t>
      </w:r>
    </w:p>
    <w:p w14:paraId="7ECEB09B" w14:textId="77777777" w:rsidR="00CE2C22" w:rsidRDefault="00CE2C22"/>
    <w:p w14:paraId="5A5A19CD" w14:textId="77777777" w:rsidR="00CE2C22" w:rsidRDefault="00CE2C22">
      <w:r>
        <w:t>*“History is more than a record of the past—it’s a gift to the future. By documenting our ideas, actions, and progress, we create a roadmap for the generations to come.”*</w:t>
      </w:r>
    </w:p>
    <w:p w14:paraId="4D9CB21A" w14:textId="77777777" w:rsidR="00CE2C22" w:rsidRDefault="00CE2C22"/>
    <w:p w14:paraId="0F69671D" w14:textId="77777777" w:rsidR="00CE2C22" w:rsidRDefault="00CE2C22">
      <w:r>
        <w:t>Alpha Prime is not just a plan for the present—it’s a legacy for the future. At its core lies the principle of history preservation, ensuring that the ideas, challenges, and breakthroughs that shape this journey are documented, celebrated, and shared. This chapter explores why documenting the journey is essential and how it amplifies the impact of Alpha Prime.</w:t>
      </w:r>
    </w:p>
    <w:p w14:paraId="59A58AF1" w14:textId="77777777" w:rsidR="00CE2C22" w:rsidRDefault="00CE2C22">
      <w:pPr>
        <w:pBdr>
          <w:bottom w:val="single" w:sz="6" w:space="1" w:color="auto"/>
        </w:pBdr>
      </w:pPr>
    </w:p>
    <w:p w14:paraId="51033C25" w14:textId="77777777" w:rsidR="00CE2C22" w:rsidRDefault="00CE2C22"/>
    <w:p w14:paraId="04273C99" w14:textId="77777777" w:rsidR="00CE2C22" w:rsidRDefault="00CE2C22">
      <w:r>
        <w:t>**The Importance of History Preservation**</w:t>
      </w:r>
    </w:p>
    <w:p w14:paraId="704C754C" w14:textId="77777777" w:rsidR="00CE2C22" w:rsidRDefault="00CE2C22"/>
    <w:p w14:paraId="403CDBE5" w14:textId="77777777" w:rsidR="00CE2C22" w:rsidRDefault="00CE2C22">
      <w:r>
        <w:t>History has always been a powerful teacher. It shows us where we’ve been, guides us toward where we’re going, and reminds us of the lessons we’ve learned along the way. Without documentation, ideas risk being forgotten, challenges risk being repeated, and progress risks being diminished.</w:t>
      </w:r>
    </w:p>
    <w:p w14:paraId="79CCC09F" w14:textId="77777777" w:rsidR="00CE2C22" w:rsidRDefault="00CE2C22"/>
    <w:p w14:paraId="3F068B33" w14:textId="77777777" w:rsidR="00CE2C22" w:rsidRDefault="00CE2C22">
      <w:r>
        <w:t>For Alpha Prime, history preservation is not just a task—it’s a pillar of the mission. By documenting the journey, we:</w:t>
      </w:r>
    </w:p>
    <w:p w14:paraId="7916EBAE" w14:textId="77777777" w:rsidR="00CE2C22" w:rsidRDefault="00CE2C22">
      <w:r>
        <w:t>- **Capture the Vision**: Ensure that the purpose and principles of Alpha Prime are understood and upheld.</w:t>
      </w:r>
    </w:p>
    <w:p w14:paraId="7F5C6F56" w14:textId="77777777" w:rsidR="00CE2C22" w:rsidRDefault="00CE2C22">
      <w:r>
        <w:t>- **Share Knowledge**: Provide insights that others can learn from, adapt, and build upon.</w:t>
      </w:r>
    </w:p>
    <w:p w14:paraId="182843A2" w14:textId="77777777" w:rsidR="00CE2C22" w:rsidRDefault="00CE2C22">
      <w:r>
        <w:t>- **Inspire Action**: Show the world what is possible, motivating individuals and communities to join the movement.</w:t>
      </w:r>
    </w:p>
    <w:p w14:paraId="5BB76E66" w14:textId="77777777" w:rsidR="00CE2C22" w:rsidRDefault="00CE2C22">
      <w:pPr>
        <w:pBdr>
          <w:bottom w:val="single" w:sz="6" w:space="1" w:color="auto"/>
        </w:pBdr>
      </w:pPr>
    </w:p>
    <w:p w14:paraId="2432E968" w14:textId="77777777" w:rsidR="00CE2C22" w:rsidRDefault="00CE2C22"/>
    <w:p w14:paraId="503100EA" w14:textId="77777777" w:rsidR="00CE2C22" w:rsidRDefault="00CE2C22">
      <w:r>
        <w:t>**Turning Alpha Prime into a Written Legacy**</w:t>
      </w:r>
    </w:p>
    <w:p w14:paraId="02FCEB73" w14:textId="77777777" w:rsidR="00CE2C22" w:rsidRDefault="00CE2C22"/>
    <w:p w14:paraId="3BE15778" w14:textId="77777777" w:rsidR="00CE2C22" w:rsidRDefault="00CE2C22">
      <w:r>
        <w:t>The decision to transform Alpha Prime from a company into a book is a profound example of history preservation in action. By putting ideas into words, you create something timeless—a resource that transcends borders and generations. The book serves as:</w:t>
      </w:r>
    </w:p>
    <w:p w14:paraId="4EE57561" w14:textId="77777777" w:rsidR="00CE2C22" w:rsidRDefault="00CE2C22">
      <w:r>
        <w:t>1. **A Blueprint for Change**: Providing clear guidance for those who want to implement Alpha Prime’s principles.</w:t>
      </w:r>
    </w:p>
    <w:p w14:paraId="53D4F276" w14:textId="77777777" w:rsidR="00CE2C22" w:rsidRDefault="00CE2C22">
      <w:r>
        <w:t>2. **A Record of Progress**: Documenting the challenges, milestones, and victories along the way.</w:t>
      </w:r>
    </w:p>
    <w:p w14:paraId="2B668C1C" w14:textId="77777777" w:rsidR="00CE2C22" w:rsidRDefault="00CE2C22">
      <w:r>
        <w:t>3. **A Source of Inspiration**: Engaging readers and empowering them to take their own steps toward a thriving society.</w:t>
      </w:r>
    </w:p>
    <w:p w14:paraId="1819CF96" w14:textId="77777777" w:rsidR="00CE2C22" w:rsidRDefault="00CE2C22"/>
    <w:p w14:paraId="313D76EC" w14:textId="77777777" w:rsidR="00CE2C22" w:rsidRDefault="00CE2C22">
      <w:r>
        <w:t>This transformation highlights the adaptability of Alpha Prime, ensuring its impact extends far beyond its origins.</w:t>
      </w:r>
    </w:p>
    <w:p w14:paraId="1E0815E0" w14:textId="77777777" w:rsidR="00CE2C22" w:rsidRDefault="00CE2C22">
      <w:pPr>
        <w:pBdr>
          <w:bottom w:val="single" w:sz="6" w:space="1" w:color="auto"/>
        </w:pBdr>
      </w:pPr>
    </w:p>
    <w:p w14:paraId="12E1ABDC" w14:textId="77777777" w:rsidR="00CE2C22" w:rsidRDefault="00CE2C22"/>
    <w:p w14:paraId="768AC047" w14:textId="77777777" w:rsidR="00CE2C22" w:rsidRDefault="00CE2C22">
      <w:r>
        <w:t>**How Documentation Amplifies Impact**</w:t>
      </w:r>
    </w:p>
    <w:p w14:paraId="43FF6E30" w14:textId="77777777" w:rsidR="00CE2C22" w:rsidRDefault="00CE2C22"/>
    <w:p w14:paraId="3932EDCC" w14:textId="77777777" w:rsidR="00CE2C22" w:rsidRDefault="00CE2C22">
      <w:r>
        <w:t>Documenting the journey is more than just recording facts—it’s about telling a story. Stories connect people, inspire action, and create a shared sense of purpose. By weaving the narrative of Alpha Prime, you amplify its reach and deepen its impact.</w:t>
      </w:r>
    </w:p>
    <w:p w14:paraId="71D97416" w14:textId="77777777" w:rsidR="00CE2C22" w:rsidRDefault="00CE2C22"/>
    <w:p w14:paraId="3E476D0C" w14:textId="77777777" w:rsidR="00CE2C22" w:rsidRDefault="00CE2C22">
      <w:r>
        <w:t>**Elements of a Compelling Narrative**:</w:t>
      </w:r>
    </w:p>
    <w:p w14:paraId="552F4557" w14:textId="77777777" w:rsidR="00CE2C22" w:rsidRDefault="00CE2C22">
      <w:r>
        <w:t xml:space="preserve">- **Clarity**: Ensure the message is clear and accessible, resonating with a global audience.  </w:t>
      </w:r>
    </w:p>
    <w:p w14:paraId="11840E99" w14:textId="77777777" w:rsidR="00CE2C22" w:rsidRDefault="00CE2C22">
      <w:r>
        <w:t xml:space="preserve">- **Authenticity**: Share challenges and triumphs honestly, creating a relatable and inspiring story.  </w:t>
      </w:r>
    </w:p>
    <w:p w14:paraId="1230BDF4" w14:textId="77777777" w:rsidR="00CE2C22" w:rsidRDefault="00CE2C22">
      <w:r>
        <w:t>- **Vision**: Keep the focus on the bigger picture, highlighting how Alpha Prime contributes to humanity’s progress.</w:t>
      </w:r>
    </w:p>
    <w:p w14:paraId="72F40038" w14:textId="77777777" w:rsidR="00CE2C22" w:rsidRDefault="00CE2C22">
      <w:pPr>
        <w:pBdr>
          <w:bottom w:val="single" w:sz="6" w:space="1" w:color="auto"/>
        </w:pBdr>
      </w:pPr>
    </w:p>
    <w:p w14:paraId="04EE59A0" w14:textId="77777777" w:rsidR="00CE2C22" w:rsidRDefault="00CE2C22"/>
    <w:p w14:paraId="46F110C3" w14:textId="77777777" w:rsidR="00CE2C22" w:rsidRDefault="00CE2C22">
      <w:r>
        <w:t>**Practical Steps for Documenting the Journey**</w:t>
      </w:r>
    </w:p>
    <w:p w14:paraId="291CE72D" w14:textId="77777777" w:rsidR="00CE2C22" w:rsidRDefault="00CE2C22"/>
    <w:p w14:paraId="54DD771F" w14:textId="77777777" w:rsidR="00CE2C22" w:rsidRDefault="00CE2C22">
      <w:r>
        <w:t xml:space="preserve">1. **Organize Ideas**: Structure the documentation in a way that flows logically, making it easy to navigate and understand.  </w:t>
      </w:r>
    </w:p>
    <w:p w14:paraId="4F2FCEEE" w14:textId="77777777" w:rsidR="00CE2C22" w:rsidRDefault="00CE2C22">
      <w:r>
        <w:t xml:space="preserve">2. **Use Multiple Mediums**: Incorporate visuals, graphs, and illustrations to complement the text and enhance its impact.  </w:t>
      </w:r>
    </w:p>
    <w:p w14:paraId="78226529" w14:textId="77777777" w:rsidR="00CE2C22" w:rsidRDefault="00CE2C22">
      <w:r>
        <w:t xml:space="preserve">3. **Invite Collaboration**: Gather insights from others involved in the journey, ensuring diverse perspectives are included.  </w:t>
      </w:r>
    </w:p>
    <w:p w14:paraId="5A8FDAE4" w14:textId="77777777" w:rsidR="00CE2C22" w:rsidRDefault="00CE2C22">
      <w:r>
        <w:t xml:space="preserve">4. **Preserve Milestones**: Record key moments, decisions, and breakthroughs to create a comprehensive timeline of progress.  </w:t>
      </w:r>
    </w:p>
    <w:p w14:paraId="5BCD468D" w14:textId="77777777" w:rsidR="00CE2C22" w:rsidRDefault="00CE2C22">
      <w:r>
        <w:t>5. **Publish and Share**: Disseminate the documentation widely, ensuring it reaches the audiences who need it most.</w:t>
      </w:r>
    </w:p>
    <w:p w14:paraId="6D187460" w14:textId="77777777" w:rsidR="00CE2C22" w:rsidRDefault="00CE2C22">
      <w:pPr>
        <w:pBdr>
          <w:bottom w:val="single" w:sz="6" w:space="1" w:color="auto"/>
        </w:pBdr>
      </w:pPr>
    </w:p>
    <w:p w14:paraId="42085000" w14:textId="77777777" w:rsidR="00CE2C22" w:rsidRDefault="00CE2C22"/>
    <w:p w14:paraId="53F1F766" w14:textId="77777777" w:rsidR="00CE2C22" w:rsidRDefault="00CE2C22">
      <w:r>
        <w:t>**A Legacy for the Future**</w:t>
      </w:r>
    </w:p>
    <w:p w14:paraId="04ACF760" w14:textId="77777777" w:rsidR="00CE2C22" w:rsidRDefault="00CE2C22"/>
    <w:p w14:paraId="7A9ABFE4" w14:textId="77777777" w:rsidR="00CE2C22" w:rsidRDefault="00CE2C22">
      <w:r>
        <w:t xml:space="preserve">Alpha Prime is not just a guide—it’s a story that will continue to unfold long after the initial steps are taken. By documenting the journey, you create a resource that empowers others to act, preserves the vision for future generations, and ensures that progress becomes a shared </w:t>
      </w:r>
      <w:proofErr w:type="spellStart"/>
      <w:r>
        <w:t>endeavor</w:t>
      </w:r>
      <w:proofErr w:type="spellEnd"/>
      <w:r>
        <w:t>.</w:t>
      </w:r>
    </w:p>
    <w:p w14:paraId="1DC07981" w14:textId="77777777" w:rsidR="00CE2C22" w:rsidRDefault="00CE2C22"/>
    <w:p w14:paraId="7C01FE16" w14:textId="77777777" w:rsidR="00CE2C22" w:rsidRDefault="00CE2C22">
      <w:r>
        <w:t>Through this book, Alpha Prime becomes more than a manuscript—it becomes a movement. It becomes a testament to the power of purpose, the importance of action, and the enduring value of history preservation.</w:t>
      </w:r>
    </w:p>
    <w:p w14:paraId="048D1758" w14:textId="77777777" w:rsidR="00075F98" w:rsidRDefault="00075F98">
      <w:r>
        <w:t>Chapter 6: A Global Blueprint**</w:t>
      </w:r>
    </w:p>
    <w:p w14:paraId="33C54FFB" w14:textId="77777777" w:rsidR="00075F98" w:rsidRDefault="00075F98"/>
    <w:p w14:paraId="339A0ED3" w14:textId="77777777" w:rsidR="00075F98" w:rsidRDefault="00075F98">
      <w:r>
        <w:t>*“The vision of a thriving society doesn’t stop at borders—it transcends them. Alpha Prime is designed not as a one-size-fits-all model, but as a dynamic framework that evolves to meet the needs of diverse communities.”*</w:t>
      </w:r>
    </w:p>
    <w:p w14:paraId="383788CC" w14:textId="77777777" w:rsidR="00075F98" w:rsidRDefault="00075F98"/>
    <w:p w14:paraId="4587D346" w14:textId="77777777" w:rsidR="00075F98" w:rsidRDefault="00075F98">
      <w:r>
        <w:t xml:space="preserve">In a world as interconnected and diverse as ours, solutions to global challenges must be as adaptive as they are visionary. Alpha Prime recognizes this reality, presenting not just a rigid plan but a flexible blueprint—a living system that thrives in different environments, from bustling urban </w:t>
      </w:r>
      <w:proofErr w:type="spellStart"/>
      <w:r>
        <w:t>centers</w:t>
      </w:r>
      <w:proofErr w:type="spellEnd"/>
      <w:r>
        <w:t xml:space="preserve"> to remote rural communities.</w:t>
      </w:r>
    </w:p>
    <w:p w14:paraId="06C1041E" w14:textId="77777777" w:rsidR="00075F98" w:rsidRDefault="00075F98"/>
    <w:p w14:paraId="35C7A4A7" w14:textId="77777777" w:rsidR="00075F98" w:rsidRDefault="00075F98">
      <w:r>
        <w:t>This chapter explores how the principles of Alpha Prime can be tailored to meet the unique needs of different societies, ensuring inclusivity, sustainability, and impact on a global scale.</w:t>
      </w:r>
    </w:p>
    <w:p w14:paraId="47046585" w14:textId="77777777" w:rsidR="00075F98" w:rsidRDefault="00075F98">
      <w:pPr>
        <w:pBdr>
          <w:bottom w:val="single" w:sz="6" w:space="1" w:color="auto"/>
        </w:pBdr>
      </w:pPr>
    </w:p>
    <w:p w14:paraId="325346D0" w14:textId="77777777" w:rsidR="00075F98" w:rsidRDefault="00075F98"/>
    <w:p w14:paraId="3FD06996" w14:textId="77777777" w:rsidR="00075F98" w:rsidRDefault="00075F98">
      <w:r>
        <w:t>**Recognizing the Diversity of Needs**</w:t>
      </w:r>
    </w:p>
    <w:p w14:paraId="396F7908" w14:textId="77777777" w:rsidR="00075F98" w:rsidRDefault="00075F98"/>
    <w:p w14:paraId="04830412" w14:textId="77777777" w:rsidR="00075F98" w:rsidRDefault="00075F98">
      <w:r>
        <w:t>No two communities are the same. Each has its own set of challenges, resources, and aspirations. Recognizing this diversity is crucial to building solutions that are effective and sustainable. Alpha Prime’s framework begins with a simple premise: listen first.</w:t>
      </w:r>
    </w:p>
    <w:p w14:paraId="313FEA0D" w14:textId="77777777" w:rsidR="00075F98" w:rsidRDefault="00075F98"/>
    <w:p w14:paraId="7C02C172" w14:textId="77777777" w:rsidR="00075F98" w:rsidRDefault="00075F98">
      <w:r>
        <w:t xml:space="preserve">**Key Questions to Assess Local Context**:  </w:t>
      </w:r>
    </w:p>
    <w:p w14:paraId="10C4329F" w14:textId="77777777" w:rsidR="00075F98" w:rsidRDefault="00075F98">
      <w:r>
        <w:t xml:space="preserve">- What are the most pressing challenges faced by the community?  </w:t>
      </w:r>
    </w:p>
    <w:p w14:paraId="51D6A925" w14:textId="77777777" w:rsidR="00075F98" w:rsidRDefault="00075F98">
      <w:r>
        <w:t xml:space="preserve">- What resources and strengths does the community already possess?  </w:t>
      </w:r>
    </w:p>
    <w:p w14:paraId="3323D0CD" w14:textId="77777777" w:rsidR="00075F98" w:rsidRDefault="00075F98">
      <w:r>
        <w:t xml:space="preserve">- What cultural, social, or historical factors must be considered?  </w:t>
      </w:r>
    </w:p>
    <w:p w14:paraId="000E1295" w14:textId="77777777" w:rsidR="00075F98" w:rsidRDefault="00075F98"/>
    <w:p w14:paraId="36EB83E5" w14:textId="77777777" w:rsidR="00075F98" w:rsidRDefault="00075F98">
      <w:r>
        <w:t>By understanding the unique needs and dynamics of each context, Alpha Prime adapts its principles to create solutions that resonate and endure.</w:t>
      </w:r>
    </w:p>
    <w:p w14:paraId="042FB0A7" w14:textId="77777777" w:rsidR="00075F98" w:rsidRDefault="00075F98">
      <w:pPr>
        <w:pBdr>
          <w:bottom w:val="single" w:sz="6" w:space="1" w:color="auto"/>
        </w:pBdr>
      </w:pPr>
    </w:p>
    <w:p w14:paraId="5FC6FEFB" w14:textId="77777777" w:rsidR="00075F98" w:rsidRDefault="00075F98"/>
    <w:p w14:paraId="7030DED0" w14:textId="77777777" w:rsidR="00075F98" w:rsidRDefault="00075F98">
      <w:r>
        <w:t>**Case Studies: Alpha Prime in Action**</w:t>
      </w:r>
    </w:p>
    <w:p w14:paraId="1DE0C687" w14:textId="77777777" w:rsidR="00075F98" w:rsidRDefault="00075F98"/>
    <w:p w14:paraId="532CF159" w14:textId="14031034" w:rsidR="00075F98" w:rsidRDefault="00075F98" w:rsidP="00075F98">
      <w:pPr>
        <w:pStyle w:val="ListParagraph"/>
        <w:numPr>
          <w:ilvl w:val="0"/>
          <w:numId w:val="2"/>
        </w:numPr>
      </w:pPr>
      <w:r>
        <w:t xml:space="preserve">**Water Management in South Africa**  </w:t>
      </w:r>
    </w:p>
    <w:p w14:paraId="7E33C808" w14:textId="77777777" w:rsidR="00075F98" w:rsidRDefault="00075F98">
      <w:r>
        <w:t xml:space="preserve">   In regions like South Africa, where water scarcity poses a critical challenge, Alpha Prime focuses on scalable, community-driven solutions such as rainwater harvesting systems, AI-powered water monitoring, and educational initiatives to promote conservation.</w:t>
      </w:r>
    </w:p>
    <w:p w14:paraId="238DDFE8" w14:textId="77777777" w:rsidR="00075F98" w:rsidRDefault="00075F98"/>
    <w:p w14:paraId="14D38AA5" w14:textId="7DD42051" w:rsidR="00075F98" w:rsidRDefault="00075F98" w:rsidP="00075F98">
      <w:pPr>
        <w:pStyle w:val="ListParagraph"/>
        <w:numPr>
          <w:ilvl w:val="0"/>
          <w:numId w:val="2"/>
        </w:numPr>
      </w:pPr>
      <w:r>
        <w:t xml:space="preserve">**Renewable Energy in Southeast Asia**  </w:t>
      </w:r>
    </w:p>
    <w:p w14:paraId="127A9ABC" w14:textId="77777777" w:rsidR="00075F98" w:rsidRDefault="00075F98">
      <w:r>
        <w:t xml:space="preserve">   In rural areas with limited energy access, Alpha Prime leverages solar </w:t>
      </w:r>
      <w:proofErr w:type="spellStart"/>
      <w:r>
        <w:t>microgrids</w:t>
      </w:r>
      <w:proofErr w:type="spellEnd"/>
      <w:r>
        <w:t xml:space="preserve"> and AI-driven energy optimization to empower communities, reduce reliance on fossil fuels, and create opportunities for local entrepreneurship.</w:t>
      </w:r>
    </w:p>
    <w:p w14:paraId="048EDA05" w14:textId="77777777" w:rsidR="00075F98" w:rsidRDefault="00075F98"/>
    <w:p w14:paraId="774E9C5F" w14:textId="48E520E3" w:rsidR="00075F98" w:rsidRDefault="00075F98" w:rsidP="00075F98">
      <w:pPr>
        <w:pStyle w:val="ListParagraph"/>
        <w:numPr>
          <w:ilvl w:val="0"/>
          <w:numId w:val="2"/>
        </w:numPr>
      </w:pPr>
      <w:r>
        <w:t xml:space="preserve">**Education Access in Latin America**  </w:t>
      </w:r>
    </w:p>
    <w:p w14:paraId="1DD1EF4F" w14:textId="77777777" w:rsidR="00075F98" w:rsidRDefault="00075F98">
      <w:r>
        <w:t xml:space="preserve">   In underserved regions, Alpha Prime integrates AI-driven learning platforms with community-led teaching initiatives, bridging gaps in access and tailoring education to the unique needs of students.</w:t>
      </w:r>
    </w:p>
    <w:p w14:paraId="19D67AD9" w14:textId="77777777" w:rsidR="00075F98" w:rsidRDefault="00075F98"/>
    <w:p w14:paraId="5433A5CE" w14:textId="77777777" w:rsidR="00075F98" w:rsidRDefault="00075F98">
      <w:r>
        <w:t>These case studies illustrate the adaptability of Alpha Prime’s framework, showing how its principles can be applied to diverse challenges with profound impact.</w:t>
      </w:r>
    </w:p>
    <w:p w14:paraId="5C6CBAE8" w14:textId="77777777" w:rsidR="00075F98" w:rsidRDefault="00075F98">
      <w:pPr>
        <w:pBdr>
          <w:bottom w:val="single" w:sz="6" w:space="1" w:color="auto"/>
        </w:pBdr>
      </w:pPr>
    </w:p>
    <w:p w14:paraId="2CC0A18F" w14:textId="77777777" w:rsidR="00075F98" w:rsidRDefault="00075F98"/>
    <w:p w14:paraId="7502C29D" w14:textId="77777777" w:rsidR="00075F98" w:rsidRDefault="00075F98">
      <w:r>
        <w:t>**Guiding Principles for Global Adaptation**</w:t>
      </w:r>
    </w:p>
    <w:p w14:paraId="05F0EECF" w14:textId="77777777" w:rsidR="00075F98" w:rsidRDefault="00075F98"/>
    <w:p w14:paraId="070632BA" w14:textId="6F189023" w:rsidR="00075F98" w:rsidRDefault="00075F98" w:rsidP="00075F98">
      <w:pPr>
        <w:pStyle w:val="ListParagraph"/>
        <w:numPr>
          <w:ilvl w:val="0"/>
          <w:numId w:val="3"/>
        </w:numPr>
      </w:pPr>
      <w:r>
        <w:t xml:space="preserve">**Flexibility and Scalability**  </w:t>
      </w:r>
    </w:p>
    <w:p w14:paraId="13D4AD8A" w14:textId="77777777" w:rsidR="00075F98" w:rsidRDefault="00075F98">
      <w:r>
        <w:t xml:space="preserve">   Alpha Prime is not a fixed system—it’s a dynamic framework that scales to meet the needs of different communities. Whether addressing a small village or an entire nation, the principles remain relevant.</w:t>
      </w:r>
    </w:p>
    <w:p w14:paraId="611241CD" w14:textId="77777777" w:rsidR="00075F98" w:rsidRDefault="00075F98"/>
    <w:p w14:paraId="147337EE" w14:textId="02B322C4" w:rsidR="00075F98" w:rsidRDefault="00075F98" w:rsidP="00075F98">
      <w:pPr>
        <w:pStyle w:val="ListParagraph"/>
        <w:numPr>
          <w:ilvl w:val="0"/>
          <w:numId w:val="3"/>
        </w:numPr>
      </w:pPr>
      <w:r>
        <w:t xml:space="preserve">**Collaboration Across Borders**  </w:t>
      </w:r>
    </w:p>
    <w:p w14:paraId="233572DD" w14:textId="77777777" w:rsidR="00075F98" w:rsidRDefault="00075F98">
      <w:r>
        <w:t xml:space="preserve">   Global challenges require global solutions. Alpha Prime fosters collaboration between communities, organizations, and nations, creating networks of shared knowledge and resources.</w:t>
      </w:r>
    </w:p>
    <w:p w14:paraId="5484541D" w14:textId="77777777" w:rsidR="00075F98" w:rsidRDefault="00075F98"/>
    <w:p w14:paraId="739BAF7A" w14:textId="3D42340B" w:rsidR="00075F98" w:rsidRDefault="00075F98" w:rsidP="00075F98">
      <w:pPr>
        <w:pStyle w:val="ListParagraph"/>
        <w:numPr>
          <w:ilvl w:val="0"/>
          <w:numId w:val="3"/>
        </w:numPr>
      </w:pPr>
      <w:r>
        <w:t xml:space="preserve">**Respect for Local Culture**  </w:t>
      </w:r>
    </w:p>
    <w:p w14:paraId="36A7DE72" w14:textId="77777777" w:rsidR="00075F98" w:rsidRDefault="00075F98">
      <w:r>
        <w:t xml:space="preserve">   Every solution must </w:t>
      </w:r>
      <w:proofErr w:type="spellStart"/>
      <w:r>
        <w:t>honor</w:t>
      </w:r>
      <w:proofErr w:type="spellEnd"/>
      <w:r>
        <w:t xml:space="preserve"> the culture, traditions, and values of the communities it serves. Alpha Prime integrates local insights, ensuring that solutions are not imposed but embraced.</w:t>
      </w:r>
    </w:p>
    <w:p w14:paraId="610D9075" w14:textId="77777777" w:rsidR="00075F98" w:rsidRDefault="00075F98"/>
    <w:p w14:paraId="606BB88F" w14:textId="1BC07303" w:rsidR="00075F98" w:rsidRDefault="00075F98" w:rsidP="00075F98">
      <w:pPr>
        <w:pStyle w:val="ListParagraph"/>
        <w:numPr>
          <w:ilvl w:val="0"/>
          <w:numId w:val="3"/>
        </w:numPr>
      </w:pPr>
      <w:r>
        <w:t xml:space="preserve">**Long-Term Vision**  </w:t>
      </w:r>
    </w:p>
    <w:p w14:paraId="1F9440E9" w14:textId="77777777" w:rsidR="00075F98" w:rsidRDefault="00075F98">
      <w:r>
        <w:t xml:space="preserve">   True impact is measured not just by immediate results but by lasting change. Alpha Prime’s approach prioritizes sustainability, creating systems that evolve with the communities they serve.</w:t>
      </w:r>
    </w:p>
    <w:p w14:paraId="158AE0E5" w14:textId="77777777" w:rsidR="00075F98" w:rsidRDefault="00075F98">
      <w:pPr>
        <w:pBdr>
          <w:bottom w:val="single" w:sz="6" w:space="1" w:color="auto"/>
        </w:pBdr>
      </w:pPr>
    </w:p>
    <w:p w14:paraId="0A28242C" w14:textId="77777777" w:rsidR="00075F98" w:rsidRDefault="00075F98"/>
    <w:p w14:paraId="410061B5" w14:textId="77777777" w:rsidR="00075F98" w:rsidRDefault="00075F98">
      <w:r>
        <w:t>**From Blueprint to Reality**</w:t>
      </w:r>
    </w:p>
    <w:p w14:paraId="46B13FA9" w14:textId="77777777" w:rsidR="00075F98" w:rsidRDefault="00075F98"/>
    <w:p w14:paraId="18E4073F" w14:textId="77777777" w:rsidR="00075F98" w:rsidRDefault="00075F98">
      <w:r>
        <w:t>The global adaptability of Alpha Prime is not theoretical—it’s a promise. By embracing diversity, fostering collaboration, and prioritizing inclusivity, this framework becomes a bridge between vision and reality, connecting people and ideas across the world.</w:t>
      </w:r>
    </w:p>
    <w:p w14:paraId="7EF6AEFC" w14:textId="77777777" w:rsidR="00075F98" w:rsidRDefault="00075F98"/>
    <w:p w14:paraId="58A3F51A" w14:textId="77777777" w:rsidR="00075F98" w:rsidRDefault="00075F98">
      <w:r>
        <w:t>Imagine a future where communities in different corners of the globe share tools, knowledge, and inspiration, each building on the progress of the other. This is the world Alpha Prime envisions—a world where borders are not barriers but opportunities for collaboration.</w:t>
      </w:r>
    </w:p>
    <w:p w14:paraId="24FED484" w14:textId="77777777" w:rsidR="00075F98" w:rsidRDefault="00075F98">
      <w:pPr>
        <w:pBdr>
          <w:bottom w:val="single" w:sz="6" w:space="1" w:color="auto"/>
        </w:pBdr>
      </w:pPr>
    </w:p>
    <w:p w14:paraId="278A19AC" w14:textId="77777777" w:rsidR="00075F98" w:rsidRDefault="00075F98"/>
    <w:p w14:paraId="78079BC5" w14:textId="77777777" w:rsidR="00075F98" w:rsidRDefault="00075F98">
      <w:r>
        <w:t>**A Shared Commitment**</w:t>
      </w:r>
    </w:p>
    <w:p w14:paraId="56EFCEEC" w14:textId="77777777" w:rsidR="00075F98" w:rsidRDefault="00075F98"/>
    <w:p w14:paraId="48E22566" w14:textId="77777777" w:rsidR="00075F98" w:rsidRDefault="00075F98">
      <w:r>
        <w:t>Alpha Prime invites individuals, organizations, and leaders from every background to join in shaping this global blueprint. Together, we can turn local actions into global movements, ensuring that no community is left behind in the pursuit of a thriving society.</w:t>
      </w:r>
    </w:p>
    <w:p w14:paraId="26C1A8F3" w14:textId="77777777" w:rsidR="00075F98" w:rsidRDefault="00075F98"/>
    <w:p w14:paraId="6E7B4585" w14:textId="77777777" w:rsidR="00075F98" w:rsidRDefault="00075F98">
      <w:r>
        <w:t>*The blueprint is in your hands. Let’s bring it to life.*</w:t>
      </w:r>
    </w:p>
    <w:p w14:paraId="2D849246" w14:textId="77777777" w:rsidR="005168E2" w:rsidRDefault="005168E2">
      <w:r>
        <w:t>Chapter 7: The Thriving Society**</w:t>
      </w:r>
    </w:p>
    <w:p w14:paraId="51EC5C66" w14:textId="77777777" w:rsidR="005168E2" w:rsidRDefault="005168E2"/>
    <w:p w14:paraId="73A18E24" w14:textId="77777777" w:rsidR="005168E2" w:rsidRDefault="005168E2">
      <w:r>
        <w:t>*“A thriving society is not a utopia—it is a possibility waiting to be realized. It’s a world where progress is measured not by the wealth of a few, but by the well-being of all. A world where purpose drives innovation, and collaboration fuels transformation.”*</w:t>
      </w:r>
    </w:p>
    <w:p w14:paraId="17D6FA29" w14:textId="77777777" w:rsidR="005168E2" w:rsidRDefault="005168E2"/>
    <w:p w14:paraId="2D47ACC5" w14:textId="77777777" w:rsidR="005168E2" w:rsidRDefault="005168E2">
      <w:r>
        <w:t>Imagine a world where every community flourishes, where challenges are met with creativity, and where systems are built not to extract but to sustain. This is the thriving society that Alpha Prime envisions—a society that balances ambition with compassion, tradition with innovation, and individuality with collective purpose.</w:t>
      </w:r>
    </w:p>
    <w:p w14:paraId="31BBCC0C" w14:textId="77777777" w:rsidR="005168E2" w:rsidRDefault="005168E2">
      <w:pPr>
        <w:pBdr>
          <w:bottom w:val="single" w:sz="6" w:space="1" w:color="auto"/>
        </w:pBdr>
      </w:pPr>
    </w:p>
    <w:p w14:paraId="7F84CDF1" w14:textId="77777777" w:rsidR="005168E2" w:rsidRDefault="005168E2"/>
    <w:p w14:paraId="24DD8B11" w14:textId="77777777" w:rsidR="005168E2" w:rsidRDefault="005168E2">
      <w:r>
        <w:t>**Defining the Characteristics of a Thriving Society**</w:t>
      </w:r>
    </w:p>
    <w:p w14:paraId="622CD008" w14:textId="77777777" w:rsidR="005168E2" w:rsidRDefault="005168E2"/>
    <w:p w14:paraId="6C35C055" w14:textId="77777777" w:rsidR="005168E2" w:rsidRDefault="005168E2">
      <w:r>
        <w:t>A thriving society is not defined by the absence of challenges but by its resilience in overcoming them. It is a society where:</w:t>
      </w:r>
    </w:p>
    <w:p w14:paraId="65207FA0" w14:textId="77777777" w:rsidR="005168E2" w:rsidRDefault="005168E2">
      <w:r>
        <w:t xml:space="preserve">- **Sustainability**: Resources are preserved, replenished, and shared, ensuring future generations can thrive.  </w:t>
      </w:r>
    </w:p>
    <w:p w14:paraId="2ACD1BFB" w14:textId="77777777" w:rsidR="005168E2" w:rsidRDefault="005168E2">
      <w:r>
        <w:t xml:space="preserve">- **Equality**: Every individual has access to opportunities, regardless of their background.  </w:t>
      </w:r>
    </w:p>
    <w:p w14:paraId="19B73385" w14:textId="77777777" w:rsidR="005168E2" w:rsidRDefault="005168E2">
      <w:r>
        <w:t xml:space="preserve">- **Innovation**: Technology serves humanity, enhancing quality of life and driving progress.  </w:t>
      </w:r>
    </w:p>
    <w:p w14:paraId="244025CC" w14:textId="77777777" w:rsidR="005168E2" w:rsidRDefault="005168E2">
      <w:r>
        <w:t xml:space="preserve">- **Collaboration**: Communities work together, embracing diversity and shared responsibility.  </w:t>
      </w:r>
    </w:p>
    <w:p w14:paraId="4BF6CA97" w14:textId="77777777" w:rsidR="005168E2" w:rsidRDefault="005168E2"/>
    <w:p w14:paraId="55C6E7A2" w14:textId="77777777" w:rsidR="005168E2" w:rsidRDefault="005168E2">
      <w:r>
        <w:t>This is not an ideal—it is a reality within reach. Alpha Prime provides the roadmap to turn this vision into tangible progress.</w:t>
      </w:r>
    </w:p>
    <w:p w14:paraId="4AB11774" w14:textId="77777777" w:rsidR="005168E2" w:rsidRDefault="005168E2">
      <w:pPr>
        <w:pBdr>
          <w:bottom w:val="single" w:sz="6" w:space="1" w:color="auto"/>
        </w:pBdr>
      </w:pPr>
    </w:p>
    <w:p w14:paraId="7FB658AD" w14:textId="77777777" w:rsidR="005168E2" w:rsidRDefault="005168E2"/>
    <w:p w14:paraId="1174EDE5" w14:textId="77777777" w:rsidR="005168E2" w:rsidRDefault="005168E2">
      <w:r>
        <w:t>**The Pillars of Thriving Society**</w:t>
      </w:r>
    </w:p>
    <w:p w14:paraId="4DD72635" w14:textId="77777777" w:rsidR="005168E2" w:rsidRDefault="005168E2"/>
    <w:p w14:paraId="51E1AC0D" w14:textId="77777777" w:rsidR="005168E2" w:rsidRDefault="005168E2">
      <w:r>
        <w:t xml:space="preserve">1. **Sustainable Systems**  </w:t>
      </w:r>
    </w:p>
    <w:p w14:paraId="59923EAB" w14:textId="77777777" w:rsidR="005168E2" w:rsidRDefault="005168E2">
      <w:r>
        <w:t xml:space="preserve">   - From renewable energy to water conservation, sustainability is the foundation of lasting progress.  </w:t>
      </w:r>
    </w:p>
    <w:p w14:paraId="5A7B1F0E" w14:textId="77777777" w:rsidR="005168E2" w:rsidRDefault="005168E2">
      <w:r>
        <w:t xml:space="preserve">   - Systems are designed to replenish, rather than deplete, ensuring balance between consumption and preservation.</w:t>
      </w:r>
    </w:p>
    <w:p w14:paraId="40633C5E" w14:textId="77777777" w:rsidR="005168E2" w:rsidRDefault="005168E2"/>
    <w:p w14:paraId="3A0FCBA6" w14:textId="77777777" w:rsidR="005168E2" w:rsidRDefault="005168E2">
      <w:r>
        <w:t xml:space="preserve">2. **Inclusive Education**  </w:t>
      </w:r>
    </w:p>
    <w:p w14:paraId="0B046F8E" w14:textId="77777777" w:rsidR="005168E2" w:rsidRDefault="005168E2">
      <w:r>
        <w:t xml:space="preserve">   - Access to quality education empowers individuals and communities, breaking cycles of poverty and unlocking potential.  </w:t>
      </w:r>
    </w:p>
    <w:p w14:paraId="443862AB" w14:textId="77777777" w:rsidR="005168E2" w:rsidRDefault="005168E2">
      <w:r>
        <w:t xml:space="preserve">   - Education tailored to local needs fosters innovation while </w:t>
      </w:r>
      <w:proofErr w:type="spellStart"/>
      <w:r>
        <w:t>honoring</w:t>
      </w:r>
      <w:proofErr w:type="spellEnd"/>
      <w:r>
        <w:t xml:space="preserve"> tradition.</w:t>
      </w:r>
    </w:p>
    <w:p w14:paraId="422E09EB" w14:textId="77777777" w:rsidR="005168E2" w:rsidRDefault="005168E2"/>
    <w:p w14:paraId="7B3F675E" w14:textId="77777777" w:rsidR="005168E2" w:rsidRDefault="005168E2">
      <w:r>
        <w:t xml:space="preserve">3. **Purposeful Innovation**  </w:t>
      </w:r>
    </w:p>
    <w:p w14:paraId="4A6D69AC" w14:textId="77777777" w:rsidR="005168E2" w:rsidRDefault="005168E2">
      <w:r>
        <w:t xml:space="preserve">   - Technology is developed with purpose, serving humanity and addressing real-world challenges.  </w:t>
      </w:r>
    </w:p>
    <w:p w14:paraId="627BD44F" w14:textId="77777777" w:rsidR="005168E2" w:rsidRDefault="005168E2">
      <w:r>
        <w:t xml:space="preserve">   - AI, blockchain, and renewable energy systems become tools for empowerment, not exploitation.</w:t>
      </w:r>
    </w:p>
    <w:p w14:paraId="438CB8F6" w14:textId="77777777" w:rsidR="005168E2" w:rsidRDefault="005168E2"/>
    <w:p w14:paraId="08A07C2E" w14:textId="77777777" w:rsidR="005168E2" w:rsidRDefault="005168E2">
      <w:r>
        <w:t xml:space="preserve">4. **Global Collaboration**  </w:t>
      </w:r>
    </w:p>
    <w:p w14:paraId="0FC896C7" w14:textId="77777777" w:rsidR="005168E2" w:rsidRDefault="005168E2">
      <w:r>
        <w:t xml:space="preserve">   - Nations, organizations, and individuals work together, sharing knowledge and resources to create solutions that benefit all.  </w:t>
      </w:r>
    </w:p>
    <w:p w14:paraId="1D4D0E43" w14:textId="77777777" w:rsidR="005168E2" w:rsidRDefault="005168E2">
      <w:r>
        <w:t xml:space="preserve">   - Collaboration replaces competition, creating networks of shared progress.</w:t>
      </w:r>
    </w:p>
    <w:p w14:paraId="3028DC22" w14:textId="77777777" w:rsidR="005168E2" w:rsidRDefault="005168E2"/>
    <w:p w14:paraId="2A91DC3E" w14:textId="77777777" w:rsidR="005168E2" w:rsidRDefault="005168E2">
      <w:r>
        <w:t xml:space="preserve">5. **Resilient Communities**  </w:t>
      </w:r>
    </w:p>
    <w:p w14:paraId="38BB12D6" w14:textId="77777777" w:rsidR="005168E2" w:rsidRDefault="005168E2">
      <w:r>
        <w:t xml:space="preserve">   - Communities are equipped to adapt and thrive in the face of challenges, supported by systems that amplify their strengths.  </w:t>
      </w:r>
    </w:p>
    <w:p w14:paraId="7BCE6D30" w14:textId="77777777" w:rsidR="005168E2" w:rsidRDefault="005168E2">
      <w:r>
        <w:t xml:space="preserve">   - Local leadership ensures that solutions are rooted in the unique context of each community.</w:t>
      </w:r>
    </w:p>
    <w:p w14:paraId="393FB549" w14:textId="77777777" w:rsidR="005168E2" w:rsidRDefault="005168E2">
      <w:pPr>
        <w:pBdr>
          <w:bottom w:val="single" w:sz="6" w:space="1" w:color="auto"/>
        </w:pBdr>
      </w:pPr>
    </w:p>
    <w:p w14:paraId="0183988C" w14:textId="77777777" w:rsidR="005168E2" w:rsidRDefault="005168E2"/>
    <w:p w14:paraId="307FDACC" w14:textId="77777777" w:rsidR="005168E2" w:rsidRDefault="005168E2">
      <w:r>
        <w:t>**Visualizing the Future**</w:t>
      </w:r>
    </w:p>
    <w:p w14:paraId="33F996D5" w14:textId="77777777" w:rsidR="005168E2" w:rsidRDefault="005168E2"/>
    <w:p w14:paraId="091C3CBE" w14:textId="77777777" w:rsidR="005168E2" w:rsidRDefault="005168E2">
      <w:r>
        <w:t xml:space="preserve">The thriving society envisioned by Alpha Prime is not a distant dream—it’s a vivid reality waiting to unfold. Picture this:  </w:t>
      </w:r>
    </w:p>
    <w:p w14:paraId="1B52E834" w14:textId="77777777" w:rsidR="005168E2" w:rsidRDefault="005168E2">
      <w:r>
        <w:t xml:space="preserve">- Cities powered entirely by renewable energy, where transportation is efficient and emissions are non-existent.  </w:t>
      </w:r>
    </w:p>
    <w:p w14:paraId="56A2E44D" w14:textId="77777777" w:rsidR="005168E2" w:rsidRDefault="005168E2">
      <w:r>
        <w:t xml:space="preserve">- Communities where clean water flows freely, education reaches every child, and innovation uplifts even the most vulnerable.  </w:t>
      </w:r>
    </w:p>
    <w:p w14:paraId="421D3228" w14:textId="77777777" w:rsidR="005168E2" w:rsidRDefault="005168E2">
      <w:r>
        <w:t xml:space="preserve">- Nations united by shared goals, where collaboration replaces division, and progress is measured by the well-being of all.  </w:t>
      </w:r>
    </w:p>
    <w:p w14:paraId="7519F1F5" w14:textId="77777777" w:rsidR="005168E2" w:rsidRDefault="005168E2"/>
    <w:p w14:paraId="7F644481" w14:textId="77777777" w:rsidR="005168E2" w:rsidRDefault="005168E2">
      <w:r>
        <w:t>This is the world Alpha Prime aims to create—a world where every step forward is a step toward harmony, sustainability, and equity.</w:t>
      </w:r>
    </w:p>
    <w:p w14:paraId="44A4F67C" w14:textId="77777777" w:rsidR="005168E2" w:rsidRDefault="005168E2">
      <w:pPr>
        <w:pBdr>
          <w:bottom w:val="single" w:sz="6" w:space="1" w:color="auto"/>
        </w:pBdr>
      </w:pPr>
    </w:p>
    <w:p w14:paraId="57958335" w14:textId="77777777" w:rsidR="005168E2" w:rsidRDefault="005168E2"/>
    <w:p w14:paraId="1DD7688A" w14:textId="77777777" w:rsidR="005168E2" w:rsidRDefault="005168E2">
      <w:r>
        <w:t>**A Shared Responsibility**</w:t>
      </w:r>
    </w:p>
    <w:p w14:paraId="6BD23944" w14:textId="77777777" w:rsidR="005168E2" w:rsidRDefault="005168E2"/>
    <w:p w14:paraId="7AEBDC50" w14:textId="77777777" w:rsidR="005168E2" w:rsidRDefault="005168E2">
      <w:r>
        <w:t>Building a thriving society is not the work of one individual or organization—it is a shared responsibility. Alpha Prime invites everyone to play a role in this transformation, whether by adopting sustainable practices, advocating for inclusivity, or innovating with purpose.</w:t>
      </w:r>
    </w:p>
    <w:p w14:paraId="456FD795" w14:textId="77777777" w:rsidR="005168E2" w:rsidRDefault="005168E2"/>
    <w:p w14:paraId="6EAE45F8" w14:textId="712E854C" w:rsidR="005168E2" w:rsidRDefault="005168E2">
      <w:r>
        <w:t>Together, we can redefine what progress means, ensuring it serves humanity rather than divides it. This is not just an invitation—it’s a promise that when we act collectively, the future we envision becomes the present we create.</w:t>
      </w:r>
    </w:p>
    <w:p w14:paraId="2EBF28F1" w14:textId="77777777" w:rsidR="005168E2" w:rsidRDefault="005168E2">
      <w:pPr>
        <w:pBdr>
          <w:bottom w:val="single" w:sz="6" w:space="1" w:color="auto"/>
        </w:pBdr>
      </w:pPr>
    </w:p>
    <w:p w14:paraId="6917A013" w14:textId="77777777" w:rsidR="005168E2" w:rsidRDefault="005168E2"/>
    <w:p w14:paraId="4A64D656" w14:textId="77777777" w:rsidR="005168E2" w:rsidRDefault="005168E2">
      <w:r>
        <w:t>**Closing Thoughts: The Journey Continues**</w:t>
      </w:r>
    </w:p>
    <w:p w14:paraId="197F8E7E" w14:textId="77777777" w:rsidR="005168E2" w:rsidRDefault="005168E2"/>
    <w:p w14:paraId="4D8A24CE" w14:textId="025A6259" w:rsidR="005168E2" w:rsidRDefault="005168E2">
      <w:r>
        <w:t>Alpha Prime is not the final step—it is the beginning of a movement that grows with every action, every idea, and every collaboration. The thriving society is a living vision, constantly evolving and adapting to the needs of its people and the planet.</w:t>
      </w:r>
    </w:p>
    <w:p w14:paraId="47B2D30B" w14:textId="77777777" w:rsidR="005168E2" w:rsidRDefault="005168E2"/>
    <w:p w14:paraId="32572F87" w14:textId="77777777" w:rsidR="005168E2" w:rsidRDefault="005168E2">
      <w:r>
        <w:t>*This is our chance to create the future we want. Let’s make it thrive.*</w:t>
      </w:r>
    </w:p>
    <w:p w14:paraId="55C72269" w14:textId="77777777" w:rsidR="005168E2" w:rsidRDefault="005168E2"/>
    <w:p w14:paraId="1DA3EBEF" w14:textId="77777777" w:rsidR="0034287D" w:rsidRDefault="0034287D">
      <w:r>
        <w:t>Conclusion: The Future Starts Now**</w:t>
      </w:r>
    </w:p>
    <w:p w14:paraId="349EEFAA" w14:textId="77777777" w:rsidR="0034287D" w:rsidRDefault="0034287D"/>
    <w:p w14:paraId="505D1D4E" w14:textId="77777777" w:rsidR="0034287D" w:rsidRDefault="0034287D">
      <w:r>
        <w:t>*“The journey of a thousand miles begins with a single step. The transformation of the world begins with a single vision.”*</w:t>
      </w:r>
    </w:p>
    <w:p w14:paraId="1F3A1D4B" w14:textId="77777777" w:rsidR="0034287D" w:rsidRDefault="0034287D"/>
    <w:p w14:paraId="13828590" w14:textId="77777777" w:rsidR="0034287D" w:rsidRDefault="0034287D">
      <w:r>
        <w:t>Alpha Prime is more than a framework, more than a manuscript—it’s a living, breathing movement. It is the embodiment of what’s possible when purpose ignites action, when innovation meets determination, and when individuals dare to imagine a better world. It is proof that the future is not something we wait for; it is something we create, one step, one idea, one deliberate choice at a time.</w:t>
      </w:r>
    </w:p>
    <w:p w14:paraId="114AAB73" w14:textId="77777777" w:rsidR="0034287D" w:rsidRDefault="0034287D"/>
    <w:p w14:paraId="78A00ED9" w14:textId="77777777" w:rsidR="0034287D" w:rsidRDefault="0034287D">
      <w:r>
        <w:t>This book has laid out a blueprint—a guide to navigating the complex challenges we face as a global community. It has provided tools, strategies, and stories to inspire action and amplify impact. But it is you, the reader, who holds the real power. Alpha Prime is only as strong as the hands and minds that wield it.</w:t>
      </w:r>
    </w:p>
    <w:p w14:paraId="2F66A440" w14:textId="77777777" w:rsidR="0034287D" w:rsidRDefault="0034287D"/>
    <w:p w14:paraId="0FB80A30" w14:textId="77777777" w:rsidR="0034287D" w:rsidRDefault="0034287D">
      <w:r>
        <w:t xml:space="preserve">**A Call to Action**  </w:t>
      </w:r>
    </w:p>
    <w:p w14:paraId="226B8C3C" w14:textId="77777777" w:rsidR="0034287D" w:rsidRDefault="0034287D">
      <w:r>
        <w:t>The time to act is now. Whether you are a leader, a builder, a dreamer, or a doer, your role in this journey matters. The challenges we face—scarcity, inequality, sustainability—are vast, but they are not immovable. Every step you take, no matter how small, contributes to a ripple effect that has the potential to reshape the world.</w:t>
      </w:r>
    </w:p>
    <w:p w14:paraId="12EFA780" w14:textId="77777777" w:rsidR="0034287D" w:rsidRDefault="0034287D"/>
    <w:p w14:paraId="0EF99AD7" w14:textId="77777777" w:rsidR="0034287D" w:rsidRDefault="0034287D">
      <w:r>
        <w:t>You are not alone on this path. Alpha Prime connects us, weaving a global network of thinkers, innovators, and change-makers. Together, we can align technology with humanity, purpose with progress, and action with impact.</w:t>
      </w:r>
    </w:p>
    <w:p w14:paraId="18B5EC92" w14:textId="77777777" w:rsidR="0034287D" w:rsidRDefault="0034287D"/>
    <w:p w14:paraId="164154F0" w14:textId="77777777" w:rsidR="0034287D" w:rsidRDefault="0034287D">
      <w:r>
        <w:t xml:space="preserve">**A Future Worth Fighting For**  </w:t>
      </w:r>
    </w:p>
    <w:p w14:paraId="636441FE" w14:textId="77777777" w:rsidR="0034287D" w:rsidRDefault="0034287D">
      <w:r>
        <w:t>Imagine a world where every challenge is met with creativity, where every community has the tools to thrive, and where every individual is empowered to reach their full potential. This is not a fantasy—it is a future worth fighting for. It is a future within our reach.</w:t>
      </w:r>
    </w:p>
    <w:p w14:paraId="1844A011" w14:textId="77777777" w:rsidR="0034287D" w:rsidRDefault="0034287D"/>
    <w:p w14:paraId="1BBD6A25" w14:textId="77777777" w:rsidR="0034287D" w:rsidRDefault="0034287D">
      <w:r>
        <w:t>Alpha Prime is your invitation to be part of this transformation. It is a promise that change is not only possible but inevitable when driven by purpose and collaboration. It is a reminder that the greatest revolutions begin with the simplest of steps.</w:t>
      </w:r>
    </w:p>
    <w:p w14:paraId="4C9DC93C" w14:textId="77777777" w:rsidR="0034287D" w:rsidRDefault="0034287D"/>
    <w:p w14:paraId="5C3DDAB0" w14:textId="77777777" w:rsidR="0034287D" w:rsidRDefault="0034287D">
      <w:r>
        <w:t xml:space="preserve">**The Legacy We Leave Behind**  </w:t>
      </w:r>
    </w:p>
    <w:p w14:paraId="4BFB6E40" w14:textId="77777777" w:rsidR="0034287D" w:rsidRDefault="0034287D">
      <w:r>
        <w:t>This is the work of history makers, of visionaries, of everyday people who refuse to settle for the status quo. The story of Alpha Prime is not just mine—it is ours. It is the legacy we leave for future generations, a testament to what humanity can achieve when we come together with purpose and determination.</w:t>
      </w:r>
    </w:p>
    <w:p w14:paraId="07C15EB3" w14:textId="77777777" w:rsidR="0034287D" w:rsidRDefault="0034287D"/>
    <w:p w14:paraId="205ABD84" w14:textId="77777777" w:rsidR="0034287D" w:rsidRDefault="0034287D">
      <w:r>
        <w:t>As you close this book, the journey does not end—it begins. The roadmap has been laid out. The tools are in your hands. The future is calling. Will you answer?</w:t>
      </w:r>
    </w:p>
    <w:p w14:paraId="5425252D" w14:textId="77777777" w:rsidR="0034287D" w:rsidRDefault="0034287D"/>
    <w:p w14:paraId="30102057" w14:textId="77777777" w:rsidR="0034287D" w:rsidRDefault="0034287D">
      <w:r>
        <w:t>*The time to create, to innovate, to thrive is now. Let’s build the world we want. Together.*</w:t>
      </w:r>
    </w:p>
    <w:p w14:paraId="75B58025" w14:textId="77777777" w:rsidR="0034287D" w:rsidRDefault="0034287D"/>
    <w:p w14:paraId="2A8445D6" w14:textId="77777777" w:rsidR="007F64AD" w:rsidRDefault="007F64AD"/>
    <w:sectPr w:rsidR="007F64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71C0C"/>
    <w:multiLevelType w:val="hybridMultilevel"/>
    <w:tmpl w:val="DCDEBCD6"/>
    <w:lvl w:ilvl="0" w:tplc="FFFFFFFF">
      <w:start w:val="1"/>
      <w:numFmt w:val="decimal"/>
      <w:lvlText w:val="%1."/>
      <w:lvlJc w:val="left"/>
      <w:pPr>
        <w:ind w:left="720" w:hanging="360"/>
      </w:pPr>
      <w:rPr>
        <w:rFonts w:hint="default"/>
      </w:rPr>
    </w:lvl>
    <w:lvl w:ilvl="1" w:tplc="E9B2F630">
      <w:start w:val="1"/>
      <w:numFmt w:val="bullet"/>
      <w:lvlText w:val="-"/>
      <w:lvlJc w:val="left"/>
      <w:pPr>
        <w:ind w:left="1440" w:hanging="360"/>
      </w:pPr>
      <w:rPr>
        <w:rFonts w:ascii="Aptos" w:eastAsiaTheme="minorEastAsia" w:hAnsi="Aptos"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154C4"/>
    <w:multiLevelType w:val="hybridMultilevel"/>
    <w:tmpl w:val="1E9CAF4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3C556A"/>
    <w:multiLevelType w:val="hybridMultilevel"/>
    <w:tmpl w:val="43BE22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3268590">
    <w:abstractNumId w:val="0"/>
  </w:num>
  <w:num w:numId="2" w16cid:durableId="385032311">
    <w:abstractNumId w:val="2"/>
  </w:num>
  <w:num w:numId="3" w16cid:durableId="632323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4AD"/>
    <w:rsid w:val="00075F98"/>
    <w:rsid w:val="0034287D"/>
    <w:rsid w:val="005168E2"/>
    <w:rsid w:val="007C6639"/>
    <w:rsid w:val="007F64AD"/>
    <w:rsid w:val="008D2CA9"/>
    <w:rsid w:val="009310B9"/>
    <w:rsid w:val="00A7314D"/>
    <w:rsid w:val="00A95253"/>
    <w:rsid w:val="00B72F6E"/>
    <w:rsid w:val="00CE2C2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2E79613B"/>
  <w15:chartTrackingRefBased/>
  <w15:docId w15:val="{E9276E8C-5BDD-464C-BC59-6C1F6D82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64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64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64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64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64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64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64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64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64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4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64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64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64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64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64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64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64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64AD"/>
    <w:rPr>
      <w:rFonts w:eastAsiaTheme="majorEastAsia" w:cstheme="majorBidi"/>
      <w:color w:val="272727" w:themeColor="text1" w:themeTint="D8"/>
    </w:rPr>
  </w:style>
  <w:style w:type="paragraph" w:styleId="Title">
    <w:name w:val="Title"/>
    <w:basedOn w:val="Normal"/>
    <w:next w:val="Normal"/>
    <w:link w:val="TitleChar"/>
    <w:uiPriority w:val="10"/>
    <w:qFormat/>
    <w:rsid w:val="007F64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4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64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64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64AD"/>
    <w:pPr>
      <w:spacing w:before="160"/>
      <w:jc w:val="center"/>
    </w:pPr>
    <w:rPr>
      <w:i/>
      <w:iCs/>
      <w:color w:val="404040" w:themeColor="text1" w:themeTint="BF"/>
    </w:rPr>
  </w:style>
  <w:style w:type="character" w:customStyle="1" w:styleId="QuoteChar">
    <w:name w:val="Quote Char"/>
    <w:basedOn w:val="DefaultParagraphFont"/>
    <w:link w:val="Quote"/>
    <w:uiPriority w:val="29"/>
    <w:rsid w:val="007F64AD"/>
    <w:rPr>
      <w:i/>
      <w:iCs/>
      <w:color w:val="404040" w:themeColor="text1" w:themeTint="BF"/>
    </w:rPr>
  </w:style>
  <w:style w:type="paragraph" w:styleId="ListParagraph">
    <w:name w:val="List Paragraph"/>
    <w:basedOn w:val="Normal"/>
    <w:uiPriority w:val="34"/>
    <w:qFormat/>
    <w:rsid w:val="007F64AD"/>
    <w:pPr>
      <w:ind w:left="720"/>
      <w:contextualSpacing/>
    </w:pPr>
  </w:style>
  <w:style w:type="character" w:styleId="IntenseEmphasis">
    <w:name w:val="Intense Emphasis"/>
    <w:basedOn w:val="DefaultParagraphFont"/>
    <w:uiPriority w:val="21"/>
    <w:qFormat/>
    <w:rsid w:val="007F64AD"/>
    <w:rPr>
      <w:i/>
      <w:iCs/>
      <w:color w:val="0F4761" w:themeColor="accent1" w:themeShade="BF"/>
    </w:rPr>
  </w:style>
  <w:style w:type="paragraph" w:styleId="IntenseQuote">
    <w:name w:val="Intense Quote"/>
    <w:basedOn w:val="Normal"/>
    <w:next w:val="Normal"/>
    <w:link w:val="IntenseQuoteChar"/>
    <w:uiPriority w:val="30"/>
    <w:qFormat/>
    <w:rsid w:val="007F64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64AD"/>
    <w:rPr>
      <w:i/>
      <w:iCs/>
      <w:color w:val="0F4761" w:themeColor="accent1" w:themeShade="BF"/>
    </w:rPr>
  </w:style>
  <w:style w:type="character" w:styleId="IntenseReference">
    <w:name w:val="Intense Reference"/>
    <w:basedOn w:val="DefaultParagraphFont"/>
    <w:uiPriority w:val="32"/>
    <w:qFormat/>
    <w:rsid w:val="007F64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5805</Words>
  <Characters>33089</Characters>
  <Application>Microsoft Office Word</Application>
  <DocSecurity>0</DocSecurity>
  <Lines>275</Lines>
  <Paragraphs>77</Paragraphs>
  <ScaleCrop>false</ScaleCrop>
  <Company/>
  <LinksUpToDate>false</LinksUpToDate>
  <CharactersWithSpaces>38817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lindile mdiza</dc:creator>
  <cp:keywords/>
  <dc:description/>
  <cp:lastModifiedBy>lindile mdiza</cp:lastModifiedBy>
  <cp:revision>11</cp:revision>
  <dcterms:created xsi:type="dcterms:W3CDTF">2025-03-28T03:29:00Z</dcterms:created>
  <dcterms:modified xsi:type="dcterms:W3CDTF">2025-03-28T04:55:00Z</dcterms:modified>
</cp:coreProperties>
</file>