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kern w:val="2"/>
          <w:sz w:val="24"/>
          <w:szCs w:val="24"/>
          <w:lang w:val="en-IN"/>
          <w14:ligatures w14:val="standardContextual"/>
        </w:rPr>
        <w:id w:val="1653950004"/>
        <w:docPartObj>
          <w:docPartGallery w:val="Cover Pages"/>
          <w:docPartUnique/>
        </w:docPartObj>
      </w:sdtPr>
      <w:sdtContent>
        <w:p w14:paraId="06B625BB" w14:textId="66A02C5B" w:rsidR="00B2459A" w:rsidRDefault="00B2459A">
          <w:pPr>
            <w:pStyle w:val="NoSpacing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4D23820" wp14:editId="5FBFD82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e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M/d/yyyy"/>
                                      <w:lid w:val="en-U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6B2E99F" w14:textId="77777777" w:rsidR="00B2459A" w:rsidRDefault="00B2459A">
                                      <w:pPr>
                                        <w:pStyle w:val="NoSpacing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[Date]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oup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oup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14D23820" id="Group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dhTiQAAF4EAQAOAAAAZHJzL2Uyb0RvYy54bWzsXW1vIzeS/n7A/QfBHw+4HfWLWpKxk0WQ&#10;NxyQ3Q02PuxnjSyPjZMlnaSJJ/fr76kqslVsFtm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">
                    <v:rect id="Rectangle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0e2841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156082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e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/d/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6B2E99F" w14:textId="77777777" w:rsidR="00B2459A" w:rsidRDefault="00B2459A">
                                <w:pPr>
                                  <w:pStyle w:val="NoSpacing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[Date]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oup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0e2841 [3215]" strokecolor="#0e2841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0e2841 [3215]" strokecolor="#0e2841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0e2841 [3215]" strokecolor="#0e2841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0e2841 [3215]" strokecolor="#0e2841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0e2841 [3215]" strokecolor="#0e2841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0e2841 [3215]" strokecolor="#0e2841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0e2841 [3215]" strokecolor="#0e2841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0e2841 [3215]" strokecolor="#0e2841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0e2841 [3215]" strokecolor="#0e2841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0e2841 [3215]" strokecolor="#0e2841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0e2841 [3215]" strokecolor="#0e2841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0e2841 [3215]" strokecolor="#0e2841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0e2841 [3215]" strokecolor="#0e2841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0e2841 [3215]" strokecolor="#0e2841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0e2841 [3215]" strokecolor="#0e2841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0e2841 [3215]" strokecolor="#0e2841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0e2841 [3215]" strokecolor="#0e2841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0e2841 [3215]" strokecolor="#0e2841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0e2841 [3215]" strokecolor="#0e2841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0e2841 [3215]" strokecolor="#0e2841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0e2841 [3215]" strokecolor="#0e2841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D4104E" wp14:editId="2B826CC2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5DDE3B" w14:textId="74A8D5A3" w:rsidR="00B2459A" w:rsidRDefault="00000000">
                                <w:pPr>
                                  <w:pStyle w:val="NoSpacing"/>
                                  <w:rPr>
                                    <w:color w:val="156082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156082" w:themeColor="accent1"/>
                                      <w:sz w:val="26"/>
                                      <w:szCs w:val="26"/>
                                    </w:rPr>
                                    <w:alias w:val="Author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r w:rsidR="00B2459A">
                                      <w:rPr>
                                        <w:color w:val="156082" w:themeColor="accent1"/>
                                        <w:sz w:val="26"/>
                                        <w:szCs w:val="26"/>
                                      </w:rPr>
                                      <w:t>M Vijay</w:t>
                                    </w:r>
                                  </w:sdtContent>
                                </w:sdt>
                              </w:p>
                              <w:p w14:paraId="27235C25" w14:textId="77777777" w:rsidR="00B2459A" w:rsidRDefault="00000000">
                                <w:pPr>
                                  <w:pStyle w:val="NoSpacing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ompany"/>
                                    <w:tag w:val=""/>
                                    <w:id w:val="1558814826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B2459A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[company name]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D4104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    <v:textbox style="mso-fit-shape-to-text:t" inset="0,0,0,0">
                      <w:txbxContent>
                        <w:p w14:paraId="375DDE3B" w14:textId="74A8D5A3" w:rsidR="00B2459A" w:rsidRDefault="00000000">
                          <w:pPr>
                            <w:pStyle w:val="NoSpacing"/>
                            <w:rPr>
                              <w:color w:val="156082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156082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 w:rsidR="00B2459A">
                                <w:rPr>
                                  <w:color w:val="156082" w:themeColor="accent1"/>
                                  <w:sz w:val="26"/>
                                  <w:szCs w:val="26"/>
                                </w:rPr>
                                <w:t>M Vijay</w:t>
                              </w:r>
                            </w:sdtContent>
                          </w:sdt>
                        </w:p>
                        <w:p w14:paraId="27235C25" w14:textId="77777777" w:rsidR="00B2459A" w:rsidRDefault="00000000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ompany"/>
                              <w:tag w:val=""/>
                              <w:id w:val="1558814826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B2459A"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[company name]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82B2EBD" w14:textId="19D89AC7" w:rsidR="00D43173" w:rsidRDefault="00B8186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9321F2" wp14:editId="0F7127C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1870710</wp:posOffset>
                        </wp:positionV>
                      </mc:Fallback>
                    </mc:AlternateContent>
                    <wp:extent cx="4015740" cy="1069848"/>
                    <wp:effectExtent l="0" t="0" r="3810" b="0"/>
                    <wp:wrapNone/>
                    <wp:docPr id="1" name="Text Box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1574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31DA3BB" w14:textId="0F4EFF1B" w:rsidR="00B2459A" w:rsidRDefault="00000000" w:rsidP="00B81862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2459A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MATHEMATICS</w:t>
                                    </w:r>
                                    <w:r w:rsidR="00B81862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  BASICS</w:t>
                                    </w:r>
                                  </w:sdtContent>
                                </w:sdt>
                              </w:p>
                              <w:p w14:paraId="431EFD26" w14:textId="0113BC74" w:rsidR="00B2459A" w:rsidRPr="00B81862" w:rsidRDefault="00B2459A" w:rsidP="00B81862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59321F2" id="Text Box 30" o:spid="_x0000_s1056" type="#_x0000_t202" style="position:absolute;margin-left:265pt;margin-top:0;width:316.2pt;height:84.25pt;z-index:251660288;visibility:visible;mso-wrap-style:square;mso-width-percent:0;mso-height-percent:0;mso-top-percent:175;mso-wrap-distance-left:9pt;mso-wrap-distance-top:0;mso-wrap-distance-right:9pt;mso-wrap-distance-bottom:0;mso-position-horizontal:right;mso-position-horizontal-relative:margin;mso-position-vertical-relative:page;mso-width-percent:0;mso-height-percent: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" filled="f" stroked="f" strokeweight=".5pt">
                    <v:textbox inset="0,0,0,0">
                      <w:txbxContent>
                        <w:p w14:paraId="231DA3BB" w14:textId="0F4EFF1B" w:rsidR="00B2459A" w:rsidRDefault="00000000" w:rsidP="00B81862">
                          <w:pPr>
                            <w:pStyle w:val="NoSpacing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2459A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MATHEMATICS</w:t>
                              </w:r>
                              <w:r w:rsidR="00B81862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  BASICS</w:t>
                              </w:r>
                            </w:sdtContent>
                          </w:sdt>
                        </w:p>
                        <w:p w14:paraId="431EFD26" w14:textId="0113BC74" w:rsidR="00B2459A" w:rsidRPr="00B81862" w:rsidRDefault="00B2459A" w:rsidP="00B81862">
                          <w:pPr>
                            <w:spacing w:before="120"/>
                            <w:rPr>
                              <w:color w:val="404040" w:themeColor="text1" w:themeTint="BF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</w:sdtContent>
    </w:sdt>
    <w:p w14:paraId="5D65D501" w14:textId="77777777" w:rsidR="008A3665" w:rsidRDefault="008A3665"/>
    <w:p w14:paraId="160915AD" w14:textId="77777777" w:rsidR="00B81862" w:rsidRPr="00B2459A" w:rsidRDefault="00B81862" w:rsidP="00B2459A">
      <w:r>
        <w:tab/>
      </w:r>
    </w:p>
    <w:p w14:paraId="4C08B9F7" w14:textId="0F644DCB" w:rsidR="00B2459A" w:rsidRPr="00B2459A" w:rsidRDefault="00B2459A" w:rsidP="00B2459A"/>
    <w:p w14:paraId="0EAA0F23" w14:textId="77777777" w:rsidR="00B2459A" w:rsidRPr="00B2459A" w:rsidRDefault="00B2459A" w:rsidP="00B2459A"/>
    <w:p w14:paraId="5A718DBE" w14:textId="77777777" w:rsidR="00B2459A" w:rsidRPr="00B2459A" w:rsidRDefault="00B2459A" w:rsidP="00B2459A"/>
    <w:p w14:paraId="2694CF59" w14:textId="77777777" w:rsidR="00B2459A" w:rsidRPr="00B2459A" w:rsidRDefault="00B2459A" w:rsidP="00B2459A"/>
    <w:p w14:paraId="6B69AE4E" w14:textId="77777777" w:rsidR="00B2459A" w:rsidRPr="00B2459A" w:rsidRDefault="00B2459A" w:rsidP="00B2459A"/>
    <w:p w14:paraId="4A21F3E2" w14:textId="77777777" w:rsidR="00B2459A" w:rsidRPr="00B2459A" w:rsidRDefault="00B2459A" w:rsidP="00B2459A"/>
    <w:p w14:paraId="7C98D2C3" w14:textId="77777777" w:rsidR="00B2459A" w:rsidRPr="00B2459A" w:rsidRDefault="00B2459A" w:rsidP="00B2459A"/>
    <w:p w14:paraId="1294722A" w14:textId="77777777" w:rsidR="00B2459A" w:rsidRPr="00B2459A" w:rsidRDefault="00B2459A" w:rsidP="00B2459A"/>
    <w:p w14:paraId="7ED6ED56" w14:textId="77777777" w:rsidR="00B2459A" w:rsidRPr="00B2459A" w:rsidRDefault="00B2459A" w:rsidP="00B2459A"/>
    <w:p w14:paraId="62944BB6" w14:textId="77777777" w:rsidR="00B2459A" w:rsidRPr="00B2459A" w:rsidRDefault="00B2459A" w:rsidP="00B2459A"/>
    <w:p w14:paraId="49261562" w14:textId="77777777" w:rsidR="00B2459A" w:rsidRPr="00B2459A" w:rsidRDefault="00B2459A" w:rsidP="00B2459A"/>
    <w:p w14:paraId="442C2815" w14:textId="77777777" w:rsidR="00B2459A" w:rsidRPr="00B2459A" w:rsidRDefault="00B2459A" w:rsidP="00B2459A"/>
    <w:p w14:paraId="472CE194" w14:textId="77777777" w:rsidR="00B2459A" w:rsidRPr="00B2459A" w:rsidRDefault="00B2459A" w:rsidP="00B2459A"/>
    <w:p w14:paraId="0BAED217" w14:textId="77777777" w:rsidR="00B2459A" w:rsidRPr="00B2459A" w:rsidRDefault="00B2459A" w:rsidP="00B2459A"/>
    <w:p w14:paraId="40FD4E3E" w14:textId="77777777" w:rsidR="00B2459A" w:rsidRPr="00B2459A" w:rsidRDefault="00B2459A" w:rsidP="00B2459A"/>
    <w:p w14:paraId="73FF3599" w14:textId="77777777" w:rsidR="00B2459A" w:rsidRDefault="00B2459A" w:rsidP="00B2459A"/>
    <w:p w14:paraId="156F84A0" w14:textId="77777777" w:rsidR="00BD020A" w:rsidRDefault="00BD020A" w:rsidP="00B2459A"/>
    <w:p w14:paraId="1D1EF40D" w14:textId="77777777" w:rsidR="00BD020A" w:rsidRDefault="00BD020A" w:rsidP="00B2459A"/>
    <w:p w14:paraId="5EE9BECB" w14:textId="77777777" w:rsidR="00BD020A" w:rsidRDefault="00BD020A" w:rsidP="00B2459A"/>
    <w:p w14:paraId="41948C41" w14:textId="77777777" w:rsidR="00BD020A" w:rsidRDefault="00BD020A" w:rsidP="00B2459A"/>
    <w:p w14:paraId="6B89C5FD" w14:textId="77777777" w:rsidR="00BD020A" w:rsidRDefault="00BD020A" w:rsidP="00B2459A"/>
    <w:p w14:paraId="2A286D75" w14:textId="77777777" w:rsidR="00BD020A" w:rsidRDefault="00BD020A" w:rsidP="00B2459A"/>
    <w:p w14:paraId="3C7BD56D" w14:textId="77777777" w:rsidR="00BD020A" w:rsidRDefault="00BD020A" w:rsidP="00B2459A"/>
    <w:p w14:paraId="1DF92CB1" w14:textId="77777777" w:rsidR="00BD020A" w:rsidRDefault="00BD020A" w:rsidP="00B2459A"/>
    <w:p w14:paraId="1C8CEA24" w14:textId="77777777" w:rsidR="00BD020A" w:rsidRDefault="00BD020A" w:rsidP="00B2459A"/>
    <w:p w14:paraId="2B53F81E" w14:textId="77777777" w:rsidR="00BD020A" w:rsidRDefault="00BD020A" w:rsidP="00B2459A"/>
    <w:p w14:paraId="2AAA809F" w14:textId="77777777" w:rsidR="00BD020A" w:rsidRDefault="00BD020A" w:rsidP="00B2459A"/>
    <w:p w14:paraId="7990BD9A" w14:textId="46B411E7" w:rsidR="00B81862" w:rsidRPr="003B7BBF" w:rsidRDefault="00B81862" w:rsidP="001E01AA">
      <w:pPr>
        <w:pStyle w:val="Heading1"/>
        <w:jc w:val="center"/>
        <w:rPr>
          <w:lang w:val="en-US"/>
        </w:rPr>
      </w:pPr>
      <w:r w:rsidRPr="003B7BBF">
        <w:rPr>
          <w:lang w:val="en-US"/>
        </w:rPr>
        <w:lastRenderedPageBreak/>
        <w:t>MATHEMATICS  BASICS</w:t>
      </w:r>
    </w:p>
    <w:p w14:paraId="40C6A65F" w14:textId="77777777" w:rsidR="00B81862" w:rsidRPr="00697F47" w:rsidRDefault="00B81862" w:rsidP="00B81862">
      <w:pPr>
        <w:pStyle w:val="NoSpacing"/>
        <w:rPr>
          <w:b/>
          <w:bCs/>
          <w:sz w:val="24"/>
          <w:szCs w:val="24"/>
        </w:rPr>
      </w:pPr>
      <w:r w:rsidRPr="00697F47">
        <w:rPr>
          <w:b/>
          <w:bCs/>
          <w:sz w:val="24"/>
          <w:szCs w:val="24"/>
        </w:rPr>
        <w:t>Integers</w:t>
      </w:r>
    </w:p>
    <w:p w14:paraId="1FE953DE" w14:textId="77777777" w:rsidR="00B81862" w:rsidRPr="00697F47" w:rsidRDefault="00B81862" w:rsidP="00B8186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697F47">
        <w:rPr>
          <w:sz w:val="24"/>
          <w:szCs w:val="24"/>
        </w:rPr>
        <w:t>Addition(</w:t>
      </w:r>
      <w:r w:rsidRPr="00697F47">
        <w:rPr>
          <w:b/>
          <w:bCs/>
          <w:sz w:val="24"/>
          <w:szCs w:val="24"/>
        </w:rPr>
        <w:t>+</w:t>
      </w:r>
      <w:r w:rsidRPr="00697F47">
        <w:rPr>
          <w:sz w:val="24"/>
          <w:szCs w:val="24"/>
        </w:rPr>
        <w:t>)</w:t>
      </w:r>
    </w:p>
    <w:p w14:paraId="55433ED1" w14:textId="77777777" w:rsidR="00B81862" w:rsidRPr="00697F47" w:rsidRDefault="00B81862" w:rsidP="00B8186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697F47">
        <w:rPr>
          <w:sz w:val="24"/>
          <w:szCs w:val="24"/>
        </w:rPr>
        <w:t>Subtraction(</w:t>
      </w:r>
      <w:r w:rsidRPr="00697F47">
        <w:rPr>
          <w:b/>
          <w:bCs/>
          <w:sz w:val="24"/>
          <w:szCs w:val="24"/>
        </w:rPr>
        <w:t>-</w:t>
      </w:r>
      <w:r w:rsidRPr="00697F47">
        <w:rPr>
          <w:sz w:val="24"/>
          <w:szCs w:val="24"/>
        </w:rPr>
        <w:t>)</w:t>
      </w:r>
    </w:p>
    <w:p w14:paraId="0FCDC998" w14:textId="77777777" w:rsidR="00B81862" w:rsidRPr="00697F47" w:rsidRDefault="00B81862" w:rsidP="00B8186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697F47">
        <w:rPr>
          <w:sz w:val="24"/>
          <w:szCs w:val="24"/>
        </w:rPr>
        <w:t>Multiplication(</w:t>
      </w:r>
      <w:r w:rsidRPr="00697F47">
        <w:rPr>
          <w:b/>
          <w:bCs/>
          <w:sz w:val="24"/>
          <w:szCs w:val="24"/>
        </w:rPr>
        <w:t>×</w:t>
      </w:r>
      <w:r w:rsidRPr="00697F47">
        <w:rPr>
          <w:sz w:val="24"/>
          <w:szCs w:val="24"/>
        </w:rPr>
        <w:t>)</w:t>
      </w:r>
    </w:p>
    <w:p w14:paraId="64BB94BF" w14:textId="77777777" w:rsidR="00B81862" w:rsidRPr="00697F47" w:rsidRDefault="00B81862" w:rsidP="00B81862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697F47">
        <w:rPr>
          <w:sz w:val="24"/>
          <w:szCs w:val="24"/>
        </w:rPr>
        <w:t>Division(</w:t>
      </w:r>
      <w:r w:rsidRPr="00697F47">
        <w:rPr>
          <w:b/>
          <w:bCs/>
          <w:sz w:val="24"/>
          <w:szCs w:val="24"/>
        </w:rPr>
        <w:t>÷</w:t>
      </w:r>
      <w:r w:rsidRPr="00697F47">
        <w:rPr>
          <w:sz w:val="24"/>
          <w:szCs w:val="24"/>
        </w:rPr>
        <w:t>)</w:t>
      </w:r>
    </w:p>
    <w:p w14:paraId="0B465D00" w14:textId="77777777" w:rsidR="00B81862" w:rsidRPr="00AF2085" w:rsidRDefault="00B81862" w:rsidP="00B81862">
      <w:pPr>
        <w:pStyle w:val="NoSpacing"/>
        <w:numPr>
          <w:ilvl w:val="0"/>
          <w:numId w:val="11"/>
        </w:numPr>
      </w:pPr>
      <w:r w:rsidRPr="00697F47">
        <w:rPr>
          <w:sz w:val="24"/>
          <w:szCs w:val="24"/>
        </w:rPr>
        <w:t>LCM</w:t>
      </w:r>
    </w:p>
    <w:p w14:paraId="256A74E9" w14:textId="77777777" w:rsidR="00B81862" w:rsidRPr="00AF2085" w:rsidRDefault="00B81862" w:rsidP="00B81862">
      <w:pPr>
        <w:pStyle w:val="NoSpacing"/>
      </w:pPr>
      <w:r w:rsidRPr="00AF2085">
        <w:tab/>
      </w:r>
    </w:p>
    <w:p w14:paraId="0013D30F" w14:textId="77777777" w:rsidR="00B81862" w:rsidRPr="00AF2085" w:rsidRDefault="00B81862" w:rsidP="00B81862">
      <w:pPr>
        <w:pStyle w:val="NoSpacing"/>
        <w:rPr>
          <w:b/>
          <w:bCs/>
        </w:rPr>
      </w:pPr>
      <w:r w:rsidRPr="00AF2085">
        <w:rPr>
          <w:b/>
          <w:bCs/>
        </w:rPr>
        <w:t>Fractions</w:t>
      </w:r>
    </w:p>
    <w:p w14:paraId="139493B5" w14:textId="77777777" w:rsidR="00B81862" w:rsidRPr="00AF2085" w:rsidRDefault="00B81862" w:rsidP="00B81862">
      <w:pPr>
        <w:pStyle w:val="NoSpacing"/>
        <w:numPr>
          <w:ilvl w:val="0"/>
          <w:numId w:val="12"/>
        </w:numPr>
      </w:pPr>
      <w:r w:rsidRPr="00AF2085">
        <w:t xml:space="preserve"> Addition(</w:t>
      </w:r>
      <w:r w:rsidRPr="00AF2085">
        <w:rPr>
          <w:b/>
          <w:bCs/>
        </w:rPr>
        <w:t>+</w:t>
      </w:r>
      <w:r w:rsidRPr="00AF2085">
        <w:t>)</w:t>
      </w:r>
    </w:p>
    <w:p w14:paraId="45F35581" w14:textId="77777777" w:rsidR="00B81862" w:rsidRPr="00AF2085" w:rsidRDefault="00B81862" w:rsidP="00B81862">
      <w:pPr>
        <w:pStyle w:val="NoSpacing"/>
        <w:numPr>
          <w:ilvl w:val="0"/>
          <w:numId w:val="12"/>
        </w:numPr>
      </w:pPr>
      <w:r w:rsidRPr="00AF2085">
        <w:t>Subtraction(</w:t>
      </w:r>
      <w:r w:rsidRPr="00AF2085">
        <w:rPr>
          <w:b/>
          <w:bCs/>
        </w:rPr>
        <w:t>-</w:t>
      </w:r>
      <w:r w:rsidRPr="00AF2085">
        <w:t>)</w:t>
      </w:r>
    </w:p>
    <w:p w14:paraId="232419B0" w14:textId="77777777" w:rsidR="00B81862" w:rsidRPr="00AF2085" w:rsidRDefault="00B81862" w:rsidP="00B81862">
      <w:pPr>
        <w:pStyle w:val="NoSpacing"/>
        <w:numPr>
          <w:ilvl w:val="0"/>
          <w:numId w:val="12"/>
        </w:numPr>
      </w:pPr>
      <w:r w:rsidRPr="00AF2085">
        <w:t>Multiplication(</w:t>
      </w:r>
      <w:r w:rsidRPr="00AF2085">
        <w:rPr>
          <w:b/>
          <w:bCs/>
        </w:rPr>
        <w:t>×</w:t>
      </w:r>
      <w:r w:rsidRPr="00AF2085">
        <w:t>)</w:t>
      </w:r>
    </w:p>
    <w:p w14:paraId="3AFA44D0" w14:textId="77777777" w:rsidR="00B81862" w:rsidRPr="00AF2085" w:rsidRDefault="00B81862" w:rsidP="00B81862">
      <w:pPr>
        <w:pStyle w:val="NoSpacing"/>
        <w:numPr>
          <w:ilvl w:val="0"/>
          <w:numId w:val="12"/>
        </w:numPr>
      </w:pPr>
      <w:r w:rsidRPr="00AF2085">
        <w:t>Division(</w:t>
      </w:r>
      <w:r w:rsidRPr="00AF2085">
        <w:rPr>
          <w:b/>
          <w:bCs/>
        </w:rPr>
        <w:t>÷</w:t>
      </w:r>
      <w:r w:rsidRPr="00AF2085">
        <w:t>)</w:t>
      </w:r>
    </w:p>
    <w:p w14:paraId="2E2EAB2B" w14:textId="77777777" w:rsidR="00B81862" w:rsidRPr="00AF2085" w:rsidRDefault="00B81862" w:rsidP="00B81862">
      <w:pPr>
        <w:pStyle w:val="NoSpacing"/>
      </w:pPr>
    </w:p>
    <w:p w14:paraId="4F694EA9" w14:textId="77777777" w:rsidR="00B81862" w:rsidRPr="00AF2085" w:rsidRDefault="00B81862" w:rsidP="00B81862">
      <w:pPr>
        <w:pStyle w:val="NoSpacing"/>
        <w:rPr>
          <w:b/>
          <w:bCs/>
        </w:rPr>
      </w:pPr>
      <w:r w:rsidRPr="00AF2085">
        <w:rPr>
          <w:b/>
          <w:bCs/>
        </w:rPr>
        <w:t>Decimals</w:t>
      </w:r>
    </w:p>
    <w:p w14:paraId="15FB9286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Addition(</w:t>
      </w:r>
      <w:r w:rsidRPr="00AF2085">
        <w:rPr>
          <w:b/>
          <w:bCs/>
        </w:rPr>
        <w:t>+</w:t>
      </w:r>
      <w:r w:rsidRPr="00AF2085">
        <w:t>)</w:t>
      </w:r>
    </w:p>
    <w:p w14:paraId="6F30CC15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Subtraction(</w:t>
      </w:r>
      <w:r w:rsidRPr="00AF2085">
        <w:rPr>
          <w:b/>
          <w:bCs/>
        </w:rPr>
        <w:t>-</w:t>
      </w:r>
      <w:r w:rsidRPr="00AF2085">
        <w:t>)</w:t>
      </w:r>
    </w:p>
    <w:p w14:paraId="3E1244AE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Multiplication(</w:t>
      </w:r>
      <w:r w:rsidRPr="00AF2085">
        <w:rPr>
          <w:b/>
          <w:bCs/>
        </w:rPr>
        <w:t>×</w:t>
      </w:r>
      <w:r w:rsidRPr="00AF2085">
        <w:t>)</w:t>
      </w:r>
    </w:p>
    <w:p w14:paraId="5DE19536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Division(</w:t>
      </w:r>
      <w:r w:rsidRPr="00AF2085">
        <w:rPr>
          <w:b/>
          <w:bCs/>
        </w:rPr>
        <w:t>÷</w:t>
      </w:r>
      <w:r w:rsidRPr="00AF2085">
        <w:t>)</w:t>
      </w:r>
    </w:p>
    <w:p w14:paraId="322615D4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Addition of fractions(</w:t>
      </w:r>
      <w:r w:rsidRPr="00AF2085">
        <w:rPr>
          <w:b/>
          <w:bCs/>
        </w:rPr>
        <w:t>+,F</w:t>
      </w:r>
      <w:r w:rsidRPr="00AF2085">
        <w:t>)</w:t>
      </w:r>
    </w:p>
    <w:p w14:paraId="7A203E5A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Subtraction of fractions(</w:t>
      </w:r>
      <w:r w:rsidRPr="00AF2085">
        <w:rPr>
          <w:b/>
          <w:bCs/>
        </w:rPr>
        <w:t>-,F</w:t>
      </w:r>
      <w:r w:rsidRPr="00AF2085">
        <w:t>)</w:t>
      </w:r>
    </w:p>
    <w:p w14:paraId="420508D1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Multiplication of fractions(</w:t>
      </w:r>
      <w:r w:rsidRPr="00AF2085">
        <w:rPr>
          <w:b/>
          <w:bCs/>
        </w:rPr>
        <w:t>×,F</w:t>
      </w:r>
      <w:r w:rsidRPr="00AF2085">
        <w:t>)</w:t>
      </w:r>
    </w:p>
    <w:p w14:paraId="56301929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Division of fractions(</w:t>
      </w:r>
      <w:r w:rsidRPr="00AF2085">
        <w:rPr>
          <w:b/>
          <w:bCs/>
        </w:rPr>
        <w:t>÷,F</w:t>
      </w:r>
      <w:r w:rsidRPr="00AF2085">
        <w:t>)</w:t>
      </w:r>
    </w:p>
    <w:p w14:paraId="0E420E91" w14:textId="77777777" w:rsidR="00B81862" w:rsidRPr="00AF2085" w:rsidRDefault="00B81862" w:rsidP="00B81862">
      <w:pPr>
        <w:pStyle w:val="NoSpacing"/>
      </w:pPr>
    </w:p>
    <w:p w14:paraId="17358DE5" w14:textId="77777777" w:rsidR="00B81862" w:rsidRPr="00AF2085" w:rsidRDefault="00B81862" w:rsidP="00B81862">
      <w:pPr>
        <w:pStyle w:val="NoSpacing"/>
        <w:rPr>
          <w:b/>
          <w:bCs/>
        </w:rPr>
      </w:pPr>
      <w:r w:rsidRPr="00AF2085">
        <w:rPr>
          <w:b/>
          <w:bCs/>
        </w:rPr>
        <w:t>Variables</w:t>
      </w:r>
    </w:p>
    <w:p w14:paraId="7C914D06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Addition(</w:t>
      </w:r>
      <w:r w:rsidRPr="00AF2085">
        <w:rPr>
          <w:b/>
          <w:bCs/>
        </w:rPr>
        <w:t>+</w:t>
      </w:r>
      <w:r w:rsidRPr="00AF2085">
        <w:t>)</w:t>
      </w:r>
    </w:p>
    <w:p w14:paraId="6D44E047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Subtraction(</w:t>
      </w:r>
      <w:r w:rsidRPr="00AF2085">
        <w:rPr>
          <w:b/>
          <w:bCs/>
        </w:rPr>
        <w:t>-</w:t>
      </w:r>
      <w:r w:rsidRPr="00AF2085">
        <w:t>)</w:t>
      </w:r>
    </w:p>
    <w:p w14:paraId="065D02CD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Multiplication(</w:t>
      </w:r>
      <w:r w:rsidRPr="00AF2085">
        <w:rPr>
          <w:b/>
          <w:bCs/>
        </w:rPr>
        <w:t>×</w:t>
      </w:r>
      <w:r w:rsidRPr="00AF2085">
        <w:t>)</w:t>
      </w:r>
    </w:p>
    <w:p w14:paraId="39412174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Division(</w:t>
      </w:r>
      <w:r w:rsidRPr="00AF2085">
        <w:rPr>
          <w:b/>
          <w:bCs/>
        </w:rPr>
        <w:t>÷</w:t>
      </w:r>
      <w:r w:rsidRPr="00AF2085">
        <w:t>)</w:t>
      </w:r>
    </w:p>
    <w:p w14:paraId="12AD34B6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Addition of fractions(</w:t>
      </w:r>
      <w:r w:rsidRPr="00AF2085">
        <w:rPr>
          <w:b/>
          <w:bCs/>
        </w:rPr>
        <w:t>+,F</w:t>
      </w:r>
      <w:r w:rsidRPr="00AF2085">
        <w:t>)</w:t>
      </w:r>
    </w:p>
    <w:p w14:paraId="19CBEE3B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Subtraction of fractions(</w:t>
      </w:r>
      <w:r w:rsidRPr="00AF2085">
        <w:rPr>
          <w:b/>
          <w:bCs/>
        </w:rPr>
        <w:t>-,F</w:t>
      </w:r>
      <w:r w:rsidRPr="00AF2085">
        <w:t>)</w:t>
      </w:r>
    </w:p>
    <w:p w14:paraId="3F7F052E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Multiplication of fractions(</w:t>
      </w:r>
      <w:r w:rsidRPr="00AF2085">
        <w:rPr>
          <w:b/>
          <w:bCs/>
        </w:rPr>
        <w:t>×,F</w:t>
      </w:r>
      <w:r w:rsidRPr="00AF2085">
        <w:t>)</w:t>
      </w:r>
    </w:p>
    <w:p w14:paraId="06F694F3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Division of fractions(</w:t>
      </w:r>
      <w:r w:rsidRPr="00AF2085">
        <w:rPr>
          <w:b/>
          <w:bCs/>
        </w:rPr>
        <w:t>÷,F</w:t>
      </w:r>
      <w:r w:rsidRPr="00AF2085">
        <w:t>)</w:t>
      </w:r>
    </w:p>
    <w:p w14:paraId="3CBCDC95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LCM</w:t>
      </w:r>
    </w:p>
    <w:p w14:paraId="346723B6" w14:textId="77777777" w:rsidR="00B81862" w:rsidRPr="00AF2085" w:rsidRDefault="00B81862" w:rsidP="00B81862">
      <w:pPr>
        <w:pStyle w:val="NoSpacing"/>
      </w:pPr>
    </w:p>
    <w:p w14:paraId="73D1BFF3" w14:textId="77777777" w:rsidR="00B81862" w:rsidRPr="00AF2085" w:rsidRDefault="00B81862" w:rsidP="00B81862">
      <w:pPr>
        <w:pStyle w:val="NoSpacing"/>
      </w:pPr>
    </w:p>
    <w:p w14:paraId="50BDCE61" w14:textId="77777777" w:rsidR="00B81862" w:rsidRPr="00AF2085" w:rsidRDefault="00B81862" w:rsidP="00B81862">
      <w:pPr>
        <w:pStyle w:val="NoSpacing"/>
        <w:rPr>
          <w:b/>
          <w:bCs/>
        </w:rPr>
      </w:pPr>
      <w:r w:rsidRPr="00AF2085">
        <w:rPr>
          <w:b/>
          <w:bCs/>
        </w:rPr>
        <w:t>Irrational numbers</w:t>
      </w:r>
    </w:p>
    <w:p w14:paraId="1CA337E2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Addition(</w:t>
      </w:r>
      <w:r w:rsidRPr="00AF2085">
        <w:rPr>
          <w:b/>
          <w:bCs/>
        </w:rPr>
        <w:t>+</w:t>
      </w:r>
      <w:r w:rsidRPr="00AF2085">
        <w:t>)</w:t>
      </w:r>
    </w:p>
    <w:p w14:paraId="3CA38802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Subtraction(</w:t>
      </w:r>
      <w:r w:rsidRPr="00AF2085">
        <w:rPr>
          <w:b/>
          <w:bCs/>
        </w:rPr>
        <w:t>-</w:t>
      </w:r>
      <w:r w:rsidRPr="00AF2085">
        <w:t>)</w:t>
      </w:r>
    </w:p>
    <w:p w14:paraId="68A58353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Multiplication(</w:t>
      </w:r>
      <w:r w:rsidRPr="00AF2085">
        <w:rPr>
          <w:b/>
          <w:bCs/>
        </w:rPr>
        <w:t>×</w:t>
      </w:r>
      <w:r w:rsidRPr="00AF2085">
        <w:t>)</w:t>
      </w:r>
    </w:p>
    <w:p w14:paraId="30ABF5BF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Division(</w:t>
      </w:r>
      <w:r w:rsidRPr="00AF2085">
        <w:rPr>
          <w:b/>
          <w:bCs/>
        </w:rPr>
        <w:t>÷</w:t>
      </w:r>
      <w:r w:rsidRPr="00AF2085">
        <w:t>)</w:t>
      </w:r>
    </w:p>
    <w:p w14:paraId="4FFF7E1F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Addition of fractions(</w:t>
      </w:r>
      <w:r w:rsidRPr="00AF2085">
        <w:rPr>
          <w:b/>
          <w:bCs/>
        </w:rPr>
        <w:t>+,F</w:t>
      </w:r>
      <w:r w:rsidRPr="00AF2085">
        <w:t>)</w:t>
      </w:r>
    </w:p>
    <w:p w14:paraId="17964E05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Subtraction of fractions(</w:t>
      </w:r>
      <w:r w:rsidRPr="00AF2085">
        <w:rPr>
          <w:b/>
          <w:bCs/>
        </w:rPr>
        <w:t>-,F</w:t>
      </w:r>
      <w:r w:rsidRPr="00AF2085">
        <w:t>)</w:t>
      </w:r>
    </w:p>
    <w:p w14:paraId="7C3BD8B9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Multiplication of fractions(</w:t>
      </w:r>
      <w:r w:rsidRPr="00AF2085">
        <w:rPr>
          <w:b/>
          <w:bCs/>
        </w:rPr>
        <w:t>×,F</w:t>
      </w:r>
      <w:r w:rsidRPr="00AF2085">
        <w:t>)</w:t>
      </w:r>
    </w:p>
    <w:p w14:paraId="1EF63947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Division of fractions(</w:t>
      </w:r>
      <w:r w:rsidRPr="00AF2085">
        <w:rPr>
          <w:b/>
          <w:bCs/>
        </w:rPr>
        <w:t>÷,F</w:t>
      </w:r>
      <w:r w:rsidRPr="00AF2085">
        <w:t>)</w:t>
      </w:r>
    </w:p>
    <w:p w14:paraId="67002D3C" w14:textId="77777777" w:rsidR="00B81862" w:rsidRPr="00AF2085" w:rsidRDefault="00B81862" w:rsidP="00B81862">
      <w:pPr>
        <w:pStyle w:val="NoSpacing"/>
        <w:numPr>
          <w:ilvl w:val="0"/>
          <w:numId w:val="13"/>
        </w:numPr>
      </w:pPr>
      <w:r w:rsidRPr="00AF2085">
        <w:t>LCM</w:t>
      </w:r>
    </w:p>
    <w:p w14:paraId="0CD44BD7" w14:textId="77777777" w:rsidR="00B81862" w:rsidRPr="00AF2085" w:rsidRDefault="00B81862" w:rsidP="00B81862">
      <w:pPr>
        <w:pStyle w:val="NoSpacing"/>
      </w:pPr>
    </w:p>
    <w:p w14:paraId="476E1FF1" w14:textId="77777777" w:rsidR="00B81862" w:rsidRPr="00AF2085" w:rsidRDefault="00B81862" w:rsidP="00D43173">
      <w:pPr>
        <w:pStyle w:val="NoSpacing"/>
        <w:spacing w:line="276" w:lineRule="auto"/>
        <w:rPr>
          <w:b/>
          <w:bCs/>
        </w:rPr>
      </w:pPr>
      <w:r w:rsidRPr="00AF2085">
        <w:rPr>
          <w:b/>
          <w:bCs/>
        </w:rPr>
        <w:t>Cmparison</w:t>
      </w:r>
    </w:p>
    <w:p w14:paraId="66CC3A2A" w14:textId="31E1236F" w:rsidR="00B81862" w:rsidRPr="00AF2085" w:rsidRDefault="00B81862" w:rsidP="00D43173">
      <w:pPr>
        <w:pStyle w:val="NoSpacing"/>
        <w:spacing w:line="276" w:lineRule="auto"/>
        <w:rPr>
          <w:b/>
          <w:bCs/>
        </w:rPr>
      </w:pPr>
      <w:r w:rsidRPr="00AF2085">
        <w:rPr>
          <w:b/>
          <w:bCs/>
        </w:rPr>
        <w:t>Cancellation</w:t>
      </w:r>
    </w:p>
    <w:p w14:paraId="43E04063" w14:textId="500983BE" w:rsidR="00B81862" w:rsidRPr="00AF2085" w:rsidRDefault="00B81862" w:rsidP="00D43173">
      <w:pPr>
        <w:pStyle w:val="NoSpacing"/>
        <w:spacing w:line="276" w:lineRule="auto"/>
        <w:rPr>
          <w:b/>
          <w:bCs/>
        </w:rPr>
      </w:pPr>
      <w:r w:rsidRPr="00AF2085">
        <w:rPr>
          <w:b/>
          <w:bCs/>
        </w:rPr>
        <w:t>Convertion</w:t>
      </w:r>
    </w:p>
    <w:p w14:paraId="0D12FBB9" w14:textId="77777777" w:rsidR="00B81862" w:rsidRPr="00AF2085" w:rsidRDefault="00B81862" w:rsidP="00B81862">
      <w:pPr>
        <w:pStyle w:val="NoSpacing"/>
        <w:numPr>
          <w:ilvl w:val="0"/>
          <w:numId w:val="14"/>
        </w:numPr>
      </w:pPr>
      <w:r w:rsidRPr="00AF2085">
        <w:t>Decimal to Fraction</w:t>
      </w:r>
    </w:p>
    <w:p w14:paraId="2C4F8EF2" w14:textId="77777777" w:rsidR="00B81862" w:rsidRPr="003B7BBF" w:rsidRDefault="00B81862" w:rsidP="00B81862">
      <w:pPr>
        <w:pStyle w:val="NoSpacing"/>
        <w:numPr>
          <w:ilvl w:val="0"/>
          <w:numId w:val="14"/>
        </w:numPr>
      </w:pPr>
      <w:r w:rsidRPr="003B7BBF">
        <w:t>Fraction to Decimal</w:t>
      </w:r>
    </w:p>
    <w:p w14:paraId="032BB03C" w14:textId="0F70F63C" w:rsidR="00B81862" w:rsidRPr="00AF2085" w:rsidRDefault="00B81862" w:rsidP="00B81862">
      <w:pPr>
        <w:pStyle w:val="NoSpacing"/>
        <w:rPr>
          <w:b/>
          <w:bCs/>
        </w:rPr>
      </w:pPr>
      <w:r w:rsidRPr="00AF2085">
        <w:rPr>
          <w:b/>
          <w:bCs/>
        </w:rPr>
        <w:t xml:space="preserve">VBODMAS </w:t>
      </w:r>
      <w:r w:rsidR="00D43173">
        <w:rPr>
          <w:b/>
          <w:bCs/>
        </w:rPr>
        <w:t>R</w:t>
      </w:r>
      <w:r w:rsidRPr="00AF2085">
        <w:rPr>
          <w:b/>
          <w:bCs/>
        </w:rPr>
        <w:t>ule</w:t>
      </w:r>
    </w:p>
    <w:p w14:paraId="3E14AADD" w14:textId="5E4AF066" w:rsidR="00B81862" w:rsidRPr="000E1869" w:rsidRDefault="00B81862" w:rsidP="00B81862">
      <w:pPr>
        <w:pStyle w:val="NoSpacing"/>
        <w:rPr>
          <w:b/>
          <w:bCs/>
        </w:rPr>
      </w:pPr>
      <w:r w:rsidRPr="00AF2085">
        <w:rPr>
          <w:b/>
          <w:bCs/>
        </w:rPr>
        <w:t xml:space="preserve">Balancing of </w:t>
      </w:r>
      <w:r w:rsidR="00D43173">
        <w:rPr>
          <w:b/>
          <w:bCs/>
        </w:rPr>
        <w:t>E</w:t>
      </w:r>
      <w:r w:rsidRPr="00AF2085">
        <w:rPr>
          <w:b/>
          <w:bCs/>
        </w:rPr>
        <w:t>quation</w:t>
      </w:r>
    </w:p>
    <w:p w14:paraId="75EFA226" w14:textId="037D5E5C" w:rsidR="00697F47" w:rsidRPr="00697F47" w:rsidRDefault="00697F47" w:rsidP="00697F47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</w:t>
      </w:r>
      <w:r w:rsidRPr="00301EB0">
        <w:rPr>
          <w:lang w:val="en-US"/>
        </w:rPr>
        <w:t>INDEX</w:t>
      </w:r>
    </w:p>
    <w:tbl>
      <w:tblPr>
        <w:tblStyle w:val="TableGrid"/>
        <w:tblpPr w:leftFromText="180" w:rightFromText="180" w:vertAnchor="text" w:horzAnchor="margin" w:tblpXSpec="center" w:tblpY="11"/>
        <w:tblW w:w="8926" w:type="dxa"/>
        <w:tblLook w:val="04A0" w:firstRow="1" w:lastRow="0" w:firstColumn="1" w:lastColumn="0" w:noHBand="0" w:noVBand="1"/>
      </w:tblPr>
      <w:tblGrid>
        <w:gridCol w:w="898"/>
        <w:gridCol w:w="5448"/>
        <w:gridCol w:w="2580"/>
      </w:tblGrid>
      <w:tr w:rsidR="00697F47" w:rsidRPr="00AF2085" w14:paraId="2DCBBB04" w14:textId="77777777" w:rsidTr="00D67877">
        <w:trPr>
          <w:trHeight w:val="447"/>
        </w:trPr>
        <w:tc>
          <w:tcPr>
            <w:tcW w:w="898" w:type="dxa"/>
          </w:tcPr>
          <w:p w14:paraId="6AB5CB22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S.NO</w:t>
            </w:r>
          </w:p>
        </w:tc>
        <w:tc>
          <w:tcPr>
            <w:tcW w:w="5448" w:type="dxa"/>
          </w:tcPr>
          <w:p w14:paraId="5B3EC8B7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Name of the topic</w:t>
            </w:r>
          </w:p>
        </w:tc>
        <w:tc>
          <w:tcPr>
            <w:tcW w:w="2580" w:type="dxa"/>
          </w:tcPr>
          <w:p w14:paraId="12A70DDE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Page number</w:t>
            </w:r>
          </w:p>
        </w:tc>
      </w:tr>
      <w:tr w:rsidR="00697F47" w:rsidRPr="00AF2085" w14:paraId="16D5B667" w14:textId="77777777" w:rsidTr="00D67877">
        <w:trPr>
          <w:trHeight w:val="287"/>
        </w:trPr>
        <w:tc>
          <w:tcPr>
            <w:tcW w:w="898" w:type="dxa"/>
          </w:tcPr>
          <w:p w14:paraId="7BD25939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color w:val="000000" w:themeColor="text1"/>
                <w:lang w:val="en-US"/>
              </w:rPr>
            </w:pPr>
            <w:r w:rsidRPr="00697F47">
              <w:rPr>
                <w:rFonts w:cs="Times New Roman"/>
                <w:b/>
                <w:bCs/>
                <w:color w:val="000000" w:themeColor="text1"/>
                <w:lang w:val="en-US"/>
              </w:rPr>
              <w:t>1</w:t>
            </w:r>
          </w:p>
        </w:tc>
        <w:tc>
          <w:tcPr>
            <w:tcW w:w="5448" w:type="dxa"/>
          </w:tcPr>
          <w:p w14:paraId="4FB5D891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Indian number system</w:t>
            </w:r>
          </w:p>
        </w:tc>
        <w:tc>
          <w:tcPr>
            <w:tcW w:w="2580" w:type="dxa"/>
          </w:tcPr>
          <w:p w14:paraId="0E420C12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6504E9C4" w14:textId="77777777" w:rsidTr="00D67877">
        <w:trPr>
          <w:trHeight w:val="298"/>
        </w:trPr>
        <w:tc>
          <w:tcPr>
            <w:tcW w:w="898" w:type="dxa"/>
          </w:tcPr>
          <w:p w14:paraId="1FC3592C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bookmarkStart w:id="0" w:name="_Hlk187681993"/>
            <w:r w:rsidRPr="00697F47">
              <w:rPr>
                <w:rFonts w:cs="Times New Roman"/>
                <w:b/>
                <w:bCs/>
                <w:lang w:val="en-US"/>
              </w:rPr>
              <w:t>2</w:t>
            </w:r>
          </w:p>
        </w:tc>
        <w:tc>
          <w:tcPr>
            <w:tcW w:w="5448" w:type="dxa"/>
          </w:tcPr>
          <w:p w14:paraId="2440B8F7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Integers</w:t>
            </w:r>
          </w:p>
        </w:tc>
        <w:tc>
          <w:tcPr>
            <w:tcW w:w="2580" w:type="dxa"/>
          </w:tcPr>
          <w:p w14:paraId="6204963F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bookmarkEnd w:id="0"/>
      <w:tr w:rsidR="00697F47" w:rsidRPr="00AF2085" w14:paraId="55520647" w14:textId="77777777" w:rsidTr="00D67877">
        <w:trPr>
          <w:trHeight w:val="287"/>
        </w:trPr>
        <w:tc>
          <w:tcPr>
            <w:tcW w:w="898" w:type="dxa"/>
          </w:tcPr>
          <w:p w14:paraId="08890037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</w:t>
            </w:r>
          </w:p>
        </w:tc>
        <w:tc>
          <w:tcPr>
            <w:tcW w:w="5448" w:type="dxa"/>
          </w:tcPr>
          <w:p w14:paraId="0AD9E2B3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Decimal numbers</w:t>
            </w:r>
          </w:p>
        </w:tc>
        <w:tc>
          <w:tcPr>
            <w:tcW w:w="2580" w:type="dxa"/>
          </w:tcPr>
          <w:p w14:paraId="63DAA0A7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461BCE51" w14:textId="77777777" w:rsidTr="00D67877">
        <w:trPr>
          <w:trHeight w:val="298"/>
        </w:trPr>
        <w:tc>
          <w:tcPr>
            <w:tcW w:w="898" w:type="dxa"/>
          </w:tcPr>
          <w:p w14:paraId="46C7A2F1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4</w:t>
            </w:r>
          </w:p>
        </w:tc>
        <w:tc>
          <w:tcPr>
            <w:tcW w:w="5448" w:type="dxa"/>
          </w:tcPr>
          <w:p w14:paraId="73C2C686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bookmarkStart w:id="1" w:name="_Hlk187688785"/>
            <w:r w:rsidRPr="00697F47">
              <w:rPr>
                <w:rFonts w:cs="Times New Roman"/>
                <w:b/>
                <w:bCs/>
                <w:lang w:val="en-US"/>
              </w:rPr>
              <w:t>Comparison of Integers &amp; Decimals</w:t>
            </w:r>
            <w:bookmarkEnd w:id="1"/>
          </w:p>
        </w:tc>
        <w:tc>
          <w:tcPr>
            <w:tcW w:w="2580" w:type="dxa"/>
          </w:tcPr>
          <w:p w14:paraId="1246EDC1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0CCEBC23" w14:textId="77777777" w:rsidTr="00D67877">
        <w:trPr>
          <w:trHeight w:val="287"/>
        </w:trPr>
        <w:tc>
          <w:tcPr>
            <w:tcW w:w="898" w:type="dxa"/>
          </w:tcPr>
          <w:p w14:paraId="33C6E506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5</w:t>
            </w:r>
          </w:p>
        </w:tc>
        <w:tc>
          <w:tcPr>
            <w:tcW w:w="5448" w:type="dxa"/>
          </w:tcPr>
          <w:p w14:paraId="704CEAB9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bookmarkStart w:id="2" w:name="_Hlk187744010"/>
            <w:r w:rsidRPr="00697F47">
              <w:rPr>
                <w:rFonts w:cs="Times New Roman"/>
                <w:b/>
                <w:bCs/>
                <w:lang w:val="en-US"/>
              </w:rPr>
              <w:t>Subtraction of Integers</w:t>
            </w:r>
            <w:bookmarkEnd w:id="2"/>
          </w:p>
        </w:tc>
        <w:tc>
          <w:tcPr>
            <w:tcW w:w="2580" w:type="dxa"/>
          </w:tcPr>
          <w:p w14:paraId="51D5A95A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0539235F" w14:textId="77777777" w:rsidTr="00D67877">
        <w:trPr>
          <w:trHeight w:val="298"/>
        </w:trPr>
        <w:tc>
          <w:tcPr>
            <w:tcW w:w="898" w:type="dxa"/>
          </w:tcPr>
          <w:p w14:paraId="72144767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6</w:t>
            </w:r>
          </w:p>
        </w:tc>
        <w:tc>
          <w:tcPr>
            <w:tcW w:w="5448" w:type="dxa"/>
          </w:tcPr>
          <w:p w14:paraId="0F043F92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Decimal numbers</w:t>
            </w:r>
          </w:p>
        </w:tc>
        <w:tc>
          <w:tcPr>
            <w:tcW w:w="2580" w:type="dxa"/>
          </w:tcPr>
          <w:p w14:paraId="31076EF9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F3E7E9E" w14:textId="77777777" w:rsidTr="00D67877">
        <w:trPr>
          <w:trHeight w:val="287"/>
        </w:trPr>
        <w:tc>
          <w:tcPr>
            <w:tcW w:w="898" w:type="dxa"/>
          </w:tcPr>
          <w:p w14:paraId="7C0EAFFA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7</w:t>
            </w:r>
          </w:p>
        </w:tc>
        <w:tc>
          <w:tcPr>
            <w:tcW w:w="5448" w:type="dxa"/>
          </w:tcPr>
          <w:p w14:paraId="5A81FA10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Integers</w:t>
            </w:r>
          </w:p>
        </w:tc>
        <w:tc>
          <w:tcPr>
            <w:tcW w:w="2580" w:type="dxa"/>
          </w:tcPr>
          <w:p w14:paraId="4763158C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505187BF" w14:textId="77777777" w:rsidTr="00D67877">
        <w:trPr>
          <w:trHeight w:val="298"/>
        </w:trPr>
        <w:tc>
          <w:tcPr>
            <w:tcW w:w="898" w:type="dxa"/>
          </w:tcPr>
          <w:p w14:paraId="5B8C364F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8</w:t>
            </w:r>
          </w:p>
        </w:tc>
        <w:tc>
          <w:tcPr>
            <w:tcW w:w="5448" w:type="dxa"/>
          </w:tcPr>
          <w:p w14:paraId="2D0C5668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Decimal numbers</w:t>
            </w:r>
          </w:p>
        </w:tc>
        <w:tc>
          <w:tcPr>
            <w:tcW w:w="2580" w:type="dxa"/>
          </w:tcPr>
          <w:p w14:paraId="4D5BA83A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530BA3F0" w14:textId="77777777" w:rsidTr="00D67877">
        <w:trPr>
          <w:trHeight w:val="287"/>
        </w:trPr>
        <w:tc>
          <w:tcPr>
            <w:tcW w:w="898" w:type="dxa"/>
          </w:tcPr>
          <w:p w14:paraId="62D17996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9</w:t>
            </w:r>
          </w:p>
        </w:tc>
        <w:tc>
          <w:tcPr>
            <w:tcW w:w="5448" w:type="dxa"/>
          </w:tcPr>
          <w:p w14:paraId="1932491C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Integers</w:t>
            </w:r>
          </w:p>
        </w:tc>
        <w:tc>
          <w:tcPr>
            <w:tcW w:w="2580" w:type="dxa"/>
          </w:tcPr>
          <w:p w14:paraId="392B73F1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613C0C95" w14:textId="77777777" w:rsidTr="00D67877">
        <w:trPr>
          <w:trHeight w:val="298"/>
        </w:trPr>
        <w:tc>
          <w:tcPr>
            <w:tcW w:w="898" w:type="dxa"/>
          </w:tcPr>
          <w:p w14:paraId="009D21A8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10</w:t>
            </w:r>
          </w:p>
        </w:tc>
        <w:tc>
          <w:tcPr>
            <w:tcW w:w="5448" w:type="dxa"/>
          </w:tcPr>
          <w:p w14:paraId="2720D9FD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Cancellation</w:t>
            </w:r>
          </w:p>
        </w:tc>
        <w:tc>
          <w:tcPr>
            <w:tcW w:w="2580" w:type="dxa"/>
          </w:tcPr>
          <w:p w14:paraId="32577BFB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6515AC4" w14:textId="77777777" w:rsidTr="00D67877">
        <w:trPr>
          <w:trHeight w:val="287"/>
        </w:trPr>
        <w:tc>
          <w:tcPr>
            <w:tcW w:w="898" w:type="dxa"/>
          </w:tcPr>
          <w:p w14:paraId="57BBA1C2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11</w:t>
            </w:r>
          </w:p>
        </w:tc>
        <w:tc>
          <w:tcPr>
            <w:tcW w:w="5448" w:type="dxa"/>
          </w:tcPr>
          <w:p w14:paraId="543967BE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Convertion</w:t>
            </w:r>
          </w:p>
        </w:tc>
        <w:tc>
          <w:tcPr>
            <w:tcW w:w="2580" w:type="dxa"/>
          </w:tcPr>
          <w:p w14:paraId="394DBCD0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23A7C7CE" w14:textId="77777777" w:rsidTr="00D67877">
        <w:trPr>
          <w:trHeight w:val="298"/>
        </w:trPr>
        <w:tc>
          <w:tcPr>
            <w:tcW w:w="898" w:type="dxa"/>
          </w:tcPr>
          <w:p w14:paraId="2A13FDED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12</w:t>
            </w:r>
          </w:p>
        </w:tc>
        <w:tc>
          <w:tcPr>
            <w:tcW w:w="5448" w:type="dxa"/>
          </w:tcPr>
          <w:p w14:paraId="5C013627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Fraction</w:t>
            </w:r>
          </w:p>
        </w:tc>
        <w:tc>
          <w:tcPr>
            <w:tcW w:w="2580" w:type="dxa"/>
          </w:tcPr>
          <w:p w14:paraId="358753D4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1A20B2F5" w14:textId="77777777" w:rsidTr="00D67877">
        <w:trPr>
          <w:trHeight w:val="298"/>
        </w:trPr>
        <w:tc>
          <w:tcPr>
            <w:tcW w:w="898" w:type="dxa"/>
          </w:tcPr>
          <w:p w14:paraId="76A8F0DD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13</w:t>
            </w:r>
          </w:p>
        </w:tc>
        <w:tc>
          <w:tcPr>
            <w:tcW w:w="5448" w:type="dxa"/>
          </w:tcPr>
          <w:p w14:paraId="4A2D55FB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Fraction in Decimals</w:t>
            </w:r>
          </w:p>
        </w:tc>
        <w:tc>
          <w:tcPr>
            <w:tcW w:w="2580" w:type="dxa"/>
          </w:tcPr>
          <w:p w14:paraId="48485639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97794CD" w14:textId="77777777" w:rsidTr="00D67877">
        <w:trPr>
          <w:trHeight w:val="287"/>
        </w:trPr>
        <w:tc>
          <w:tcPr>
            <w:tcW w:w="898" w:type="dxa"/>
          </w:tcPr>
          <w:p w14:paraId="737E2A35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14</w:t>
            </w:r>
          </w:p>
        </w:tc>
        <w:tc>
          <w:tcPr>
            <w:tcW w:w="5448" w:type="dxa"/>
          </w:tcPr>
          <w:p w14:paraId="4A261EDA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Fraction</w:t>
            </w:r>
          </w:p>
        </w:tc>
        <w:tc>
          <w:tcPr>
            <w:tcW w:w="2580" w:type="dxa"/>
          </w:tcPr>
          <w:p w14:paraId="337A64BE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2224FDF6" w14:textId="77777777" w:rsidTr="00D67877">
        <w:trPr>
          <w:trHeight w:val="298"/>
        </w:trPr>
        <w:tc>
          <w:tcPr>
            <w:tcW w:w="898" w:type="dxa"/>
          </w:tcPr>
          <w:p w14:paraId="7B947D1F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15</w:t>
            </w:r>
          </w:p>
        </w:tc>
        <w:tc>
          <w:tcPr>
            <w:tcW w:w="5448" w:type="dxa"/>
          </w:tcPr>
          <w:p w14:paraId="0A9109D2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Fraction in Decimals</w:t>
            </w:r>
          </w:p>
        </w:tc>
        <w:tc>
          <w:tcPr>
            <w:tcW w:w="2580" w:type="dxa"/>
          </w:tcPr>
          <w:p w14:paraId="793284FE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60F0E995" w14:textId="77777777" w:rsidTr="00D67877">
        <w:trPr>
          <w:trHeight w:val="287"/>
        </w:trPr>
        <w:tc>
          <w:tcPr>
            <w:tcW w:w="898" w:type="dxa"/>
          </w:tcPr>
          <w:p w14:paraId="002F793F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16</w:t>
            </w:r>
          </w:p>
        </w:tc>
        <w:tc>
          <w:tcPr>
            <w:tcW w:w="5448" w:type="dxa"/>
          </w:tcPr>
          <w:p w14:paraId="384B262D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LCM of Integers</w:t>
            </w:r>
          </w:p>
        </w:tc>
        <w:tc>
          <w:tcPr>
            <w:tcW w:w="2580" w:type="dxa"/>
          </w:tcPr>
          <w:p w14:paraId="36046058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2892F397" w14:textId="77777777" w:rsidTr="00D67877">
        <w:trPr>
          <w:trHeight w:val="298"/>
        </w:trPr>
        <w:tc>
          <w:tcPr>
            <w:tcW w:w="898" w:type="dxa"/>
          </w:tcPr>
          <w:p w14:paraId="153DDC43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17</w:t>
            </w:r>
          </w:p>
        </w:tc>
        <w:tc>
          <w:tcPr>
            <w:tcW w:w="5448" w:type="dxa"/>
          </w:tcPr>
          <w:p w14:paraId="0137B5BC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Fraction</w:t>
            </w:r>
          </w:p>
        </w:tc>
        <w:tc>
          <w:tcPr>
            <w:tcW w:w="2580" w:type="dxa"/>
          </w:tcPr>
          <w:p w14:paraId="51439409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450B53D" w14:textId="77777777" w:rsidTr="00D67877">
        <w:trPr>
          <w:trHeight w:val="287"/>
        </w:trPr>
        <w:tc>
          <w:tcPr>
            <w:tcW w:w="898" w:type="dxa"/>
          </w:tcPr>
          <w:p w14:paraId="2897B063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18</w:t>
            </w:r>
          </w:p>
        </w:tc>
        <w:tc>
          <w:tcPr>
            <w:tcW w:w="5448" w:type="dxa"/>
          </w:tcPr>
          <w:p w14:paraId="5E569935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Fraction in Decimals</w:t>
            </w:r>
          </w:p>
        </w:tc>
        <w:tc>
          <w:tcPr>
            <w:tcW w:w="2580" w:type="dxa"/>
          </w:tcPr>
          <w:p w14:paraId="3B407EE4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2303F5C6" w14:textId="77777777" w:rsidTr="00D67877">
        <w:trPr>
          <w:trHeight w:val="298"/>
        </w:trPr>
        <w:tc>
          <w:tcPr>
            <w:tcW w:w="898" w:type="dxa"/>
          </w:tcPr>
          <w:p w14:paraId="1745B8C8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19</w:t>
            </w:r>
          </w:p>
        </w:tc>
        <w:tc>
          <w:tcPr>
            <w:tcW w:w="5448" w:type="dxa"/>
          </w:tcPr>
          <w:p w14:paraId="68CE9F67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Fraction</w:t>
            </w:r>
          </w:p>
        </w:tc>
        <w:tc>
          <w:tcPr>
            <w:tcW w:w="2580" w:type="dxa"/>
          </w:tcPr>
          <w:p w14:paraId="59C62EF3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284C7EF" w14:textId="77777777" w:rsidTr="00D67877">
        <w:trPr>
          <w:trHeight w:val="287"/>
        </w:trPr>
        <w:tc>
          <w:tcPr>
            <w:tcW w:w="898" w:type="dxa"/>
          </w:tcPr>
          <w:p w14:paraId="69F86A12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20</w:t>
            </w:r>
          </w:p>
        </w:tc>
        <w:tc>
          <w:tcPr>
            <w:tcW w:w="5448" w:type="dxa"/>
          </w:tcPr>
          <w:p w14:paraId="7A0A16C4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Fraction in Decimals</w:t>
            </w:r>
          </w:p>
        </w:tc>
        <w:tc>
          <w:tcPr>
            <w:tcW w:w="2580" w:type="dxa"/>
          </w:tcPr>
          <w:p w14:paraId="7018626C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5ECD99B8" w14:textId="77777777" w:rsidTr="00D67877">
        <w:trPr>
          <w:trHeight w:val="298"/>
        </w:trPr>
        <w:tc>
          <w:tcPr>
            <w:tcW w:w="898" w:type="dxa"/>
          </w:tcPr>
          <w:p w14:paraId="6AF72205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21</w:t>
            </w:r>
          </w:p>
        </w:tc>
        <w:tc>
          <w:tcPr>
            <w:tcW w:w="5448" w:type="dxa"/>
          </w:tcPr>
          <w:p w14:paraId="25E0FFF2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Variables</w:t>
            </w:r>
          </w:p>
        </w:tc>
        <w:tc>
          <w:tcPr>
            <w:tcW w:w="2580" w:type="dxa"/>
          </w:tcPr>
          <w:p w14:paraId="43C7B092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CBCAFE4" w14:textId="77777777" w:rsidTr="00D67877">
        <w:trPr>
          <w:trHeight w:val="287"/>
        </w:trPr>
        <w:tc>
          <w:tcPr>
            <w:tcW w:w="898" w:type="dxa"/>
          </w:tcPr>
          <w:p w14:paraId="108F0907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22</w:t>
            </w:r>
          </w:p>
        </w:tc>
        <w:tc>
          <w:tcPr>
            <w:tcW w:w="5448" w:type="dxa"/>
          </w:tcPr>
          <w:p w14:paraId="5A5A1B92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Variables</w:t>
            </w:r>
          </w:p>
        </w:tc>
        <w:tc>
          <w:tcPr>
            <w:tcW w:w="2580" w:type="dxa"/>
          </w:tcPr>
          <w:p w14:paraId="4DE09B90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1B0843A" w14:textId="77777777" w:rsidTr="00D67877">
        <w:trPr>
          <w:trHeight w:val="298"/>
        </w:trPr>
        <w:tc>
          <w:tcPr>
            <w:tcW w:w="898" w:type="dxa"/>
          </w:tcPr>
          <w:p w14:paraId="2DB489BB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23</w:t>
            </w:r>
          </w:p>
        </w:tc>
        <w:tc>
          <w:tcPr>
            <w:tcW w:w="5448" w:type="dxa"/>
          </w:tcPr>
          <w:p w14:paraId="0214A4DA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Variables</w:t>
            </w:r>
          </w:p>
        </w:tc>
        <w:tc>
          <w:tcPr>
            <w:tcW w:w="2580" w:type="dxa"/>
          </w:tcPr>
          <w:p w14:paraId="6D04F178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69C1A814" w14:textId="77777777" w:rsidTr="00D67877">
        <w:trPr>
          <w:trHeight w:val="287"/>
        </w:trPr>
        <w:tc>
          <w:tcPr>
            <w:tcW w:w="898" w:type="dxa"/>
          </w:tcPr>
          <w:p w14:paraId="1BCD8AC0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24</w:t>
            </w:r>
          </w:p>
        </w:tc>
        <w:tc>
          <w:tcPr>
            <w:tcW w:w="5448" w:type="dxa"/>
          </w:tcPr>
          <w:p w14:paraId="3750ADF5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Variables</w:t>
            </w:r>
          </w:p>
        </w:tc>
        <w:tc>
          <w:tcPr>
            <w:tcW w:w="2580" w:type="dxa"/>
          </w:tcPr>
          <w:p w14:paraId="2D2E716A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2036F787" w14:textId="77777777" w:rsidTr="00D67877">
        <w:trPr>
          <w:trHeight w:val="298"/>
        </w:trPr>
        <w:tc>
          <w:tcPr>
            <w:tcW w:w="898" w:type="dxa"/>
          </w:tcPr>
          <w:p w14:paraId="4559E66D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25</w:t>
            </w:r>
          </w:p>
        </w:tc>
        <w:tc>
          <w:tcPr>
            <w:tcW w:w="5448" w:type="dxa"/>
          </w:tcPr>
          <w:p w14:paraId="24E9B14D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Fraction in Variables</w:t>
            </w:r>
          </w:p>
        </w:tc>
        <w:tc>
          <w:tcPr>
            <w:tcW w:w="2580" w:type="dxa"/>
          </w:tcPr>
          <w:p w14:paraId="34439850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8A2CF08" w14:textId="77777777" w:rsidTr="00D67877">
        <w:trPr>
          <w:trHeight w:val="287"/>
        </w:trPr>
        <w:tc>
          <w:tcPr>
            <w:tcW w:w="898" w:type="dxa"/>
          </w:tcPr>
          <w:p w14:paraId="77C2ADF0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26</w:t>
            </w:r>
          </w:p>
        </w:tc>
        <w:tc>
          <w:tcPr>
            <w:tcW w:w="5448" w:type="dxa"/>
          </w:tcPr>
          <w:p w14:paraId="0297BD5D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Fraction in Variables</w:t>
            </w:r>
          </w:p>
        </w:tc>
        <w:tc>
          <w:tcPr>
            <w:tcW w:w="2580" w:type="dxa"/>
          </w:tcPr>
          <w:p w14:paraId="12483EED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4CC3FB8" w14:textId="77777777" w:rsidTr="00D67877">
        <w:trPr>
          <w:trHeight w:val="298"/>
        </w:trPr>
        <w:tc>
          <w:tcPr>
            <w:tcW w:w="898" w:type="dxa"/>
          </w:tcPr>
          <w:p w14:paraId="18ED5AF2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27</w:t>
            </w:r>
          </w:p>
        </w:tc>
        <w:tc>
          <w:tcPr>
            <w:tcW w:w="5448" w:type="dxa"/>
          </w:tcPr>
          <w:p w14:paraId="64C6C543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LCM of Variables</w:t>
            </w:r>
          </w:p>
        </w:tc>
        <w:tc>
          <w:tcPr>
            <w:tcW w:w="2580" w:type="dxa"/>
          </w:tcPr>
          <w:p w14:paraId="388A82E4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7F60C77" w14:textId="77777777" w:rsidTr="00D67877">
        <w:trPr>
          <w:trHeight w:val="298"/>
        </w:trPr>
        <w:tc>
          <w:tcPr>
            <w:tcW w:w="898" w:type="dxa"/>
          </w:tcPr>
          <w:p w14:paraId="1AB535FC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28</w:t>
            </w:r>
          </w:p>
        </w:tc>
        <w:tc>
          <w:tcPr>
            <w:tcW w:w="5448" w:type="dxa"/>
          </w:tcPr>
          <w:p w14:paraId="34E4CA9B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Fraction in Variables</w:t>
            </w:r>
          </w:p>
        </w:tc>
        <w:tc>
          <w:tcPr>
            <w:tcW w:w="2580" w:type="dxa"/>
          </w:tcPr>
          <w:p w14:paraId="483D6FC7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4AE60723" w14:textId="77777777" w:rsidTr="00D67877">
        <w:trPr>
          <w:trHeight w:val="287"/>
        </w:trPr>
        <w:tc>
          <w:tcPr>
            <w:tcW w:w="898" w:type="dxa"/>
          </w:tcPr>
          <w:p w14:paraId="35493601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29</w:t>
            </w:r>
          </w:p>
        </w:tc>
        <w:tc>
          <w:tcPr>
            <w:tcW w:w="5448" w:type="dxa"/>
          </w:tcPr>
          <w:p w14:paraId="54A9991B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Fraction in Variables</w:t>
            </w:r>
          </w:p>
        </w:tc>
        <w:tc>
          <w:tcPr>
            <w:tcW w:w="2580" w:type="dxa"/>
          </w:tcPr>
          <w:p w14:paraId="09638B5C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07190C4" w14:textId="77777777" w:rsidTr="00D67877">
        <w:trPr>
          <w:trHeight w:val="298"/>
        </w:trPr>
        <w:tc>
          <w:tcPr>
            <w:tcW w:w="898" w:type="dxa"/>
          </w:tcPr>
          <w:p w14:paraId="75ACA4D3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30</w:t>
            </w:r>
          </w:p>
        </w:tc>
        <w:tc>
          <w:tcPr>
            <w:tcW w:w="5448" w:type="dxa"/>
          </w:tcPr>
          <w:p w14:paraId="7B3C2E0E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 xml:space="preserve">Addition of </w:t>
            </w:r>
            <w:bookmarkStart w:id="3" w:name="_Hlk187676098"/>
            <w:r w:rsidRPr="00697F47">
              <w:rPr>
                <w:rFonts w:cs="Times New Roman"/>
                <w:b/>
                <w:bCs/>
                <w:lang w:val="en-US"/>
              </w:rPr>
              <w:t>Irrational numbers</w:t>
            </w:r>
            <w:bookmarkEnd w:id="3"/>
          </w:p>
        </w:tc>
        <w:tc>
          <w:tcPr>
            <w:tcW w:w="2580" w:type="dxa"/>
          </w:tcPr>
          <w:p w14:paraId="4EBFD595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17A40006" w14:textId="77777777" w:rsidTr="00D67877">
        <w:trPr>
          <w:trHeight w:val="287"/>
        </w:trPr>
        <w:tc>
          <w:tcPr>
            <w:tcW w:w="898" w:type="dxa"/>
          </w:tcPr>
          <w:p w14:paraId="0FCB8EAA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31</w:t>
            </w:r>
          </w:p>
        </w:tc>
        <w:tc>
          <w:tcPr>
            <w:tcW w:w="5448" w:type="dxa"/>
          </w:tcPr>
          <w:p w14:paraId="0F2CD2F9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Irrational numbers</w:t>
            </w:r>
          </w:p>
        </w:tc>
        <w:tc>
          <w:tcPr>
            <w:tcW w:w="2580" w:type="dxa"/>
          </w:tcPr>
          <w:p w14:paraId="45A64B4F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B04798B" w14:textId="77777777" w:rsidTr="00D67877">
        <w:trPr>
          <w:trHeight w:val="298"/>
        </w:trPr>
        <w:tc>
          <w:tcPr>
            <w:tcW w:w="898" w:type="dxa"/>
          </w:tcPr>
          <w:p w14:paraId="09A1B65B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32</w:t>
            </w:r>
          </w:p>
        </w:tc>
        <w:tc>
          <w:tcPr>
            <w:tcW w:w="5448" w:type="dxa"/>
          </w:tcPr>
          <w:p w14:paraId="1BDD822C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Irrational numbers</w:t>
            </w:r>
          </w:p>
        </w:tc>
        <w:tc>
          <w:tcPr>
            <w:tcW w:w="2580" w:type="dxa"/>
          </w:tcPr>
          <w:p w14:paraId="1BD7A5E8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0B1055BD" w14:textId="77777777" w:rsidTr="00D67877">
        <w:trPr>
          <w:trHeight w:val="287"/>
        </w:trPr>
        <w:tc>
          <w:tcPr>
            <w:tcW w:w="898" w:type="dxa"/>
          </w:tcPr>
          <w:p w14:paraId="35B78F2E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33</w:t>
            </w:r>
          </w:p>
        </w:tc>
        <w:tc>
          <w:tcPr>
            <w:tcW w:w="5448" w:type="dxa"/>
          </w:tcPr>
          <w:p w14:paraId="5DFCAEB4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Irrational numbers</w:t>
            </w:r>
          </w:p>
        </w:tc>
        <w:tc>
          <w:tcPr>
            <w:tcW w:w="2580" w:type="dxa"/>
          </w:tcPr>
          <w:p w14:paraId="41C704CF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7EEF6924" w14:textId="77777777" w:rsidTr="00D67877">
        <w:trPr>
          <w:trHeight w:val="298"/>
        </w:trPr>
        <w:tc>
          <w:tcPr>
            <w:tcW w:w="898" w:type="dxa"/>
          </w:tcPr>
          <w:p w14:paraId="0CB5F3A7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34</w:t>
            </w:r>
          </w:p>
        </w:tc>
        <w:tc>
          <w:tcPr>
            <w:tcW w:w="5448" w:type="dxa"/>
          </w:tcPr>
          <w:p w14:paraId="3B5105CA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Multiplication of Fraction in Irrational numbers</w:t>
            </w:r>
          </w:p>
        </w:tc>
        <w:tc>
          <w:tcPr>
            <w:tcW w:w="2580" w:type="dxa"/>
          </w:tcPr>
          <w:p w14:paraId="2E57F219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0776925F" w14:textId="77777777" w:rsidTr="00D67877">
        <w:trPr>
          <w:trHeight w:val="287"/>
        </w:trPr>
        <w:tc>
          <w:tcPr>
            <w:tcW w:w="898" w:type="dxa"/>
          </w:tcPr>
          <w:p w14:paraId="41A195E5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35</w:t>
            </w:r>
          </w:p>
        </w:tc>
        <w:tc>
          <w:tcPr>
            <w:tcW w:w="5448" w:type="dxa"/>
          </w:tcPr>
          <w:p w14:paraId="6F0049EE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Division of Fraction in Irrational numbers</w:t>
            </w:r>
          </w:p>
        </w:tc>
        <w:tc>
          <w:tcPr>
            <w:tcW w:w="2580" w:type="dxa"/>
          </w:tcPr>
          <w:p w14:paraId="79212432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B17AF62" w14:textId="77777777" w:rsidTr="00D67877">
        <w:trPr>
          <w:trHeight w:val="298"/>
        </w:trPr>
        <w:tc>
          <w:tcPr>
            <w:tcW w:w="898" w:type="dxa"/>
          </w:tcPr>
          <w:p w14:paraId="6AD9F1E5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36</w:t>
            </w:r>
          </w:p>
        </w:tc>
        <w:tc>
          <w:tcPr>
            <w:tcW w:w="5448" w:type="dxa"/>
          </w:tcPr>
          <w:p w14:paraId="4621BE8D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LCM of Irrational numbers</w:t>
            </w:r>
          </w:p>
        </w:tc>
        <w:tc>
          <w:tcPr>
            <w:tcW w:w="2580" w:type="dxa"/>
          </w:tcPr>
          <w:p w14:paraId="1797F17B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4BA6545A" w14:textId="77777777" w:rsidTr="00D67877">
        <w:trPr>
          <w:trHeight w:val="287"/>
        </w:trPr>
        <w:tc>
          <w:tcPr>
            <w:tcW w:w="898" w:type="dxa"/>
          </w:tcPr>
          <w:p w14:paraId="16B0292E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37</w:t>
            </w:r>
          </w:p>
        </w:tc>
        <w:tc>
          <w:tcPr>
            <w:tcW w:w="5448" w:type="dxa"/>
          </w:tcPr>
          <w:p w14:paraId="7F2896BC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Addition of Fraction in Irrational numbers</w:t>
            </w:r>
          </w:p>
        </w:tc>
        <w:tc>
          <w:tcPr>
            <w:tcW w:w="2580" w:type="dxa"/>
          </w:tcPr>
          <w:p w14:paraId="532BA002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3FB30DF9" w14:textId="77777777" w:rsidTr="00D67877">
        <w:trPr>
          <w:trHeight w:val="298"/>
        </w:trPr>
        <w:tc>
          <w:tcPr>
            <w:tcW w:w="898" w:type="dxa"/>
          </w:tcPr>
          <w:p w14:paraId="46FEE28D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38</w:t>
            </w:r>
          </w:p>
        </w:tc>
        <w:tc>
          <w:tcPr>
            <w:tcW w:w="5448" w:type="dxa"/>
          </w:tcPr>
          <w:p w14:paraId="3B461D9B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Subtraction of Fraction in Irrational numbers</w:t>
            </w:r>
          </w:p>
        </w:tc>
        <w:tc>
          <w:tcPr>
            <w:tcW w:w="2580" w:type="dxa"/>
          </w:tcPr>
          <w:p w14:paraId="0BEA89BF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6755A86A" w14:textId="77777777" w:rsidTr="00D67877">
        <w:trPr>
          <w:trHeight w:val="287"/>
        </w:trPr>
        <w:tc>
          <w:tcPr>
            <w:tcW w:w="898" w:type="dxa"/>
          </w:tcPr>
          <w:p w14:paraId="532BDC07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39</w:t>
            </w:r>
          </w:p>
        </w:tc>
        <w:tc>
          <w:tcPr>
            <w:tcW w:w="5448" w:type="dxa"/>
          </w:tcPr>
          <w:p w14:paraId="54A4D8D3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VBODMAS rule</w:t>
            </w:r>
          </w:p>
        </w:tc>
        <w:tc>
          <w:tcPr>
            <w:tcW w:w="2580" w:type="dxa"/>
          </w:tcPr>
          <w:p w14:paraId="531F0027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  <w:tr w:rsidR="00697F47" w:rsidRPr="00AF2085" w14:paraId="18BDC11A" w14:textId="77777777" w:rsidTr="00D67877">
        <w:trPr>
          <w:trHeight w:val="298"/>
        </w:trPr>
        <w:tc>
          <w:tcPr>
            <w:tcW w:w="898" w:type="dxa"/>
          </w:tcPr>
          <w:p w14:paraId="5C2AD8F3" w14:textId="77777777" w:rsidR="00697F47" w:rsidRPr="00697F47" w:rsidRDefault="00697F47" w:rsidP="00697F47">
            <w:pPr>
              <w:jc w:val="center"/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40</w:t>
            </w:r>
          </w:p>
        </w:tc>
        <w:tc>
          <w:tcPr>
            <w:tcW w:w="5448" w:type="dxa"/>
          </w:tcPr>
          <w:p w14:paraId="72D1D870" w14:textId="77777777" w:rsidR="00697F47" w:rsidRPr="00697F47" w:rsidRDefault="00697F47" w:rsidP="00697F47">
            <w:pPr>
              <w:rPr>
                <w:rFonts w:cs="Times New Roman"/>
                <w:b/>
                <w:bCs/>
                <w:lang w:val="en-US"/>
              </w:rPr>
            </w:pPr>
            <w:r w:rsidRPr="00697F47">
              <w:rPr>
                <w:rFonts w:cs="Times New Roman"/>
                <w:b/>
                <w:bCs/>
                <w:lang w:val="en-US"/>
              </w:rPr>
              <w:t>Balancing of Equation</w:t>
            </w:r>
          </w:p>
        </w:tc>
        <w:tc>
          <w:tcPr>
            <w:tcW w:w="2580" w:type="dxa"/>
          </w:tcPr>
          <w:p w14:paraId="77692BAF" w14:textId="77777777" w:rsidR="00697F47" w:rsidRPr="00697F47" w:rsidRDefault="00697F47" w:rsidP="00697F47">
            <w:pPr>
              <w:rPr>
                <w:rFonts w:cs="Times New Roman"/>
                <w:b/>
                <w:bCs/>
                <w:color w:val="FF0000"/>
                <w:lang w:val="en-US"/>
              </w:rPr>
            </w:pPr>
          </w:p>
        </w:tc>
      </w:tr>
    </w:tbl>
    <w:p w14:paraId="2EF78023" w14:textId="18999F56" w:rsidR="00B81862" w:rsidRPr="00FF1E90" w:rsidRDefault="00D43173" w:rsidP="00697F47">
      <w:pPr>
        <w:pStyle w:val="Heading1"/>
        <w:rPr>
          <w:sz w:val="24"/>
          <w:szCs w:val="24"/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</w:t>
      </w:r>
    </w:p>
    <w:p w14:paraId="67FB9674" w14:textId="77777777" w:rsidR="00B81862" w:rsidRPr="00AF2085" w:rsidRDefault="00B81862" w:rsidP="00B81862">
      <w:pPr>
        <w:jc w:val="center"/>
        <w:rPr>
          <w:b/>
          <w:bCs/>
          <w:sz w:val="22"/>
          <w:szCs w:val="22"/>
          <w:lang w:val="en-US"/>
        </w:rPr>
      </w:pPr>
    </w:p>
    <w:p w14:paraId="110B2E0F" w14:textId="09A2646C" w:rsidR="0075525A" w:rsidRDefault="0075525A" w:rsidP="00B81862">
      <w:pPr>
        <w:pStyle w:val="Heading1"/>
        <w:rPr>
          <w:lang w:val="en-US"/>
        </w:rPr>
      </w:pPr>
    </w:p>
    <w:p w14:paraId="32DC29A9" w14:textId="456F117D" w:rsidR="00B81862" w:rsidRDefault="0075525A" w:rsidP="00D67877">
      <w:pPr>
        <w:pStyle w:val="Heading1"/>
        <w:rPr>
          <w:lang w:val="en-US"/>
        </w:rPr>
      </w:pPr>
      <w:r>
        <w:rPr>
          <w:lang w:val="en-US"/>
        </w:rPr>
        <w:br w:type="page"/>
      </w:r>
      <w:r>
        <w:rPr>
          <w:lang w:val="en-US"/>
        </w:rPr>
        <w:lastRenderedPageBreak/>
        <w:t>1.</w:t>
      </w:r>
      <w:r w:rsidR="00A754ED">
        <w:rPr>
          <w:lang w:val="en-US"/>
        </w:rPr>
        <w:t>I</w:t>
      </w:r>
      <w:r w:rsidR="00B81862" w:rsidRPr="00064047">
        <w:rPr>
          <w:lang w:val="en-US"/>
        </w:rPr>
        <w:t xml:space="preserve">ndian </w:t>
      </w:r>
      <w:r w:rsidR="00A754ED">
        <w:rPr>
          <w:lang w:val="en-US"/>
        </w:rPr>
        <w:t>N</w:t>
      </w:r>
      <w:r w:rsidR="00B81862" w:rsidRPr="00064047">
        <w:rPr>
          <w:lang w:val="en-US"/>
        </w:rPr>
        <w:t xml:space="preserve">umber </w:t>
      </w:r>
      <w:r w:rsidR="00A754ED">
        <w:rPr>
          <w:lang w:val="en-US"/>
        </w:rPr>
        <w:t>S</w:t>
      </w:r>
      <w:r w:rsidR="00B81862" w:rsidRPr="00064047">
        <w:rPr>
          <w:lang w:val="en-US"/>
        </w:rPr>
        <w:t>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43"/>
        <w:gridCol w:w="1000"/>
        <w:gridCol w:w="887"/>
        <w:gridCol w:w="1097"/>
        <w:gridCol w:w="992"/>
        <w:gridCol w:w="1418"/>
        <w:gridCol w:w="1134"/>
        <w:gridCol w:w="1921"/>
      </w:tblGrid>
      <w:tr w:rsidR="008A0C44" w14:paraId="0326B987" w14:textId="77777777" w:rsidTr="008A0C44">
        <w:tc>
          <w:tcPr>
            <w:tcW w:w="1689" w:type="dxa"/>
            <w:gridSpan w:val="2"/>
            <w:vMerge w:val="restart"/>
            <w:vAlign w:val="center"/>
          </w:tcPr>
          <w:p w14:paraId="08EC4FB8" w14:textId="7CB0D801" w:rsidR="008A0C44" w:rsidRDefault="008A0C44" w:rsidP="008A0C44">
            <w:pPr>
              <w:jc w:val="center"/>
              <w:rPr>
                <w:lang w:val="en-US"/>
              </w:rPr>
            </w:pPr>
            <w:r w:rsidRPr="00AF20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Crore</w:t>
            </w:r>
          </w:p>
        </w:tc>
        <w:tc>
          <w:tcPr>
            <w:tcW w:w="1887" w:type="dxa"/>
            <w:gridSpan w:val="2"/>
            <w:vMerge w:val="restart"/>
            <w:vAlign w:val="center"/>
          </w:tcPr>
          <w:p w14:paraId="6CBB0947" w14:textId="4D8E516A" w:rsidR="008A0C44" w:rsidRDefault="008A0C44" w:rsidP="008A0C44">
            <w:pPr>
              <w:jc w:val="center"/>
              <w:rPr>
                <w:lang w:val="en-US"/>
              </w:rPr>
            </w:pPr>
            <w:r w:rsidRPr="00AF20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Lakh</w:t>
            </w:r>
          </w:p>
        </w:tc>
        <w:tc>
          <w:tcPr>
            <w:tcW w:w="2089" w:type="dxa"/>
            <w:gridSpan w:val="2"/>
            <w:vMerge w:val="restart"/>
            <w:vAlign w:val="center"/>
          </w:tcPr>
          <w:p w14:paraId="5E5FD4EA" w14:textId="0D437AA9" w:rsidR="008A0C44" w:rsidRDefault="008A0C44" w:rsidP="008A0C44">
            <w:pPr>
              <w:jc w:val="center"/>
              <w:rPr>
                <w:lang w:val="en-US"/>
              </w:rPr>
            </w:pPr>
            <w:r w:rsidRPr="00AF20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Thousand</w:t>
            </w:r>
          </w:p>
        </w:tc>
        <w:tc>
          <w:tcPr>
            <w:tcW w:w="4473" w:type="dxa"/>
            <w:gridSpan w:val="3"/>
          </w:tcPr>
          <w:p w14:paraId="1D77F30C" w14:textId="3A72D0D6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O</w:t>
            </w:r>
            <w:r w:rsidRPr="00AF208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ne</w:t>
            </w:r>
          </w:p>
        </w:tc>
      </w:tr>
      <w:tr w:rsidR="008A0C44" w14:paraId="25AD3A44" w14:textId="77777777" w:rsidTr="008A0C44">
        <w:tc>
          <w:tcPr>
            <w:tcW w:w="1689" w:type="dxa"/>
            <w:gridSpan w:val="2"/>
            <w:vMerge/>
          </w:tcPr>
          <w:p w14:paraId="7FA812A8" w14:textId="00CAD342" w:rsidR="008A0C44" w:rsidRDefault="008A0C44" w:rsidP="008A0C44">
            <w:pPr>
              <w:jc w:val="center"/>
              <w:rPr>
                <w:lang w:val="en-US"/>
              </w:rPr>
            </w:pPr>
          </w:p>
        </w:tc>
        <w:tc>
          <w:tcPr>
            <w:tcW w:w="1887" w:type="dxa"/>
            <w:gridSpan w:val="2"/>
            <w:vMerge/>
          </w:tcPr>
          <w:p w14:paraId="6DE0B416" w14:textId="20CBACAD" w:rsidR="008A0C44" w:rsidRDefault="008A0C44" w:rsidP="008A0C44">
            <w:pPr>
              <w:jc w:val="center"/>
              <w:rPr>
                <w:lang w:val="en-US"/>
              </w:rPr>
            </w:pPr>
          </w:p>
        </w:tc>
        <w:tc>
          <w:tcPr>
            <w:tcW w:w="2089" w:type="dxa"/>
            <w:gridSpan w:val="2"/>
            <w:vMerge/>
          </w:tcPr>
          <w:p w14:paraId="6069A6E7" w14:textId="5F4B0509" w:rsidR="008A0C44" w:rsidRDefault="008A0C44" w:rsidP="008A0C4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14:paraId="057390F6" w14:textId="4AE25787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134" w:type="dxa"/>
          </w:tcPr>
          <w:p w14:paraId="366E38CC" w14:textId="6844C443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1921" w:type="dxa"/>
          </w:tcPr>
          <w:p w14:paraId="5034CFF2" w14:textId="312A1F99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</w:t>
            </w:r>
          </w:p>
        </w:tc>
      </w:tr>
      <w:tr w:rsidR="008A0C44" w14:paraId="153999FB" w14:textId="77777777" w:rsidTr="008A0C44">
        <w:tc>
          <w:tcPr>
            <w:tcW w:w="846" w:type="dxa"/>
          </w:tcPr>
          <w:p w14:paraId="232741FF" w14:textId="7386EF68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43" w:type="dxa"/>
          </w:tcPr>
          <w:p w14:paraId="5BEA3A91" w14:textId="5822B131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00" w:type="dxa"/>
          </w:tcPr>
          <w:p w14:paraId="3981319C" w14:textId="45F47E91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87" w:type="dxa"/>
          </w:tcPr>
          <w:p w14:paraId="43D5A76A" w14:textId="0660A5C1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97" w:type="dxa"/>
          </w:tcPr>
          <w:p w14:paraId="1BDFCB4C" w14:textId="44C3849A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14:paraId="76846612" w14:textId="1CC75FEE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8" w:type="dxa"/>
          </w:tcPr>
          <w:p w14:paraId="504CB534" w14:textId="55037FEF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14:paraId="29D05EB0" w14:textId="582BBBF9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21" w:type="dxa"/>
          </w:tcPr>
          <w:p w14:paraId="39CD54C3" w14:textId="20D72609" w:rsidR="008A0C44" w:rsidRDefault="008A0C44" w:rsidP="008A0C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14:paraId="4116A6E1" w14:textId="708FC587" w:rsidR="00B81862" w:rsidRPr="00AF2085" w:rsidRDefault="00B81862" w:rsidP="001D6588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Q.1.</w:t>
      </w:r>
      <w:r w:rsidRPr="00AF2085">
        <w:rPr>
          <w:sz w:val="22"/>
          <w:szCs w:val="22"/>
          <w:lang w:val="en-US"/>
        </w:rPr>
        <w:tab/>
        <w:t>795468283</w:t>
      </w:r>
    </w:p>
    <w:p w14:paraId="27F49CDD" w14:textId="738AE73D" w:rsidR="001D6588" w:rsidRPr="001D6588" w:rsidRDefault="00B81862" w:rsidP="00087918">
      <w:pPr>
        <w:spacing w:after="0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Ans:</w:t>
      </w:r>
      <w:r w:rsidR="00087918">
        <w:rPr>
          <w:sz w:val="22"/>
          <w:szCs w:val="22"/>
          <w:lang w:val="en-US"/>
        </w:rPr>
        <w:tab/>
      </w:r>
      <w:r w:rsidR="00087918">
        <w:rPr>
          <w:sz w:val="22"/>
          <w:szCs w:val="22"/>
          <w:lang w:val="en-US"/>
        </w:rPr>
        <w:tab/>
      </w:r>
      <w:r w:rsidR="001D6588" w:rsidRPr="001D6588">
        <w:rPr>
          <w:sz w:val="22"/>
          <w:szCs w:val="22"/>
          <w:lang w:val="en-US"/>
        </w:rPr>
        <w:t>C</w:t>
      </w:r>
      <w:r w:rsidR="001D6588" w:rsidRPr="001D6588">
        <w:rPr>
          <w:sz w:val="22"/>
          <w:szCs w:val="22"/>
          <w:lang w:val="en-US"/>
        </w:rPr>
        <w:tab/>
        <w:t>L</w:t>
      </w:r>
      <w:r w:rsidR="001D6588" w:rsidRPr="001D6588">
        <w:rPr>
          <w:sz w:val="22"/>
          <w:szCs w:val="22"/>
          <w:lang w:val="en-US"/>
        </w:rPr>
        <w:tab/>
        <w:t xml:space="preserve">Th </w:t>
      </w:r>
      <w:r w:rsidR="001D6588" w:rsidRPr="001D6588">
        <w:rPr>
          <w:sz w:val="22"/>
          <w:szCs w:val="22"/>
          <w:lang w:val="en-US"/>
        </w:rPr>
        <w:tab/>
        <w:t>O</w:t>
      </w:r>
    </w:p>
    <w:p w14:paraId="184AEB7C" w14:textId="77777777" w:rsidR="001D6588" w:rsidRDefault="001D6588" w:rsidP="00087918">
      <w:pPr>
        <w:spacing w:after="0"/>
        <w:ind w:left="720" w:firstLine="720"/>
        <w:rPr>
          <w:sz w:val="22"/>
          <w:szCs w:val="22"/>
          <w:lang w:val="en-US"/>
        </w:rPr>
      </w:pPr>
      <w:r w:rsidRPr="001D6588">
        <w:rPr>
          <w:sz w:val="22"/>
          <w:szCs w:val="22"/>
          <w:lang w:val="en-US"/>
        </w:rPr>
        <w:t>79,</w:t>
      </w:r>
      <w:r w:rsidRPr="001D6588">
        <w:rPr>
          <w:sz w:val="22"/>
          <w:szCs w:val="22"/>
          <w:lang w:val="en-US"/>
        </w:rPr>
        <w:tab/>
        <w:t>54,</w:t>
      </w:r>
      <w:r w:rsidRPr="001D6588">
        <w:rPr>
          <w:sz w:val="22"/>
          <w:szCs w:val="22"/>
          <w:lang w:val="en-US"/>
        </w:rPr>
        <w:tab/>
        <w:t>68</w:t>
      </w:r>
    </w:p>
    <w:p w14:paraId="7A68C39F" w14:textId="77777777" w:rsidR="001D6588" w:rsidRDefault="00B81862" w:rsidP="001D6588">
      <w:pPr>
        <w:spacing w:after="0" w:line="240" w:lineRule="auto"/>
        <w:ind w:left="720" w:firstLine="720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79</w:t>
      </w:r>
      <w:r w:rsidR="00D43173">
        <w:rPr>
          <w:sz w:val="22"/>
          <w:szCs w:val="22"/>
          <w:lang w:val="en-US"/>
        </w:rPr>
        <w:t xml:space="preserve"> </w:t>
      </w:r>
      <w:r w:rsidRPr="00AF2085">
        <w:rPr>
          <w:sz w:val="22"/>
          <w:szCs w:val="22"/>
          <w:lang w:val="en-US"/>
        </w:rPr>
        <w:t xml:space="preserve">Crore 54 Lakh 68 </w:t>
      </w:r>
      <w:proofErr w:type="gramStart"/>
      <w:r w:rsidRPr="00AF2085">
        <w:rPr>
          <w:sz w:val="22"/>
          <w:szCs w:val="22"/>
          <w:lang w:val="en-US"/>
        </w:rPr>
        <w:t>Thousand</w:t>
      </w:r>
      <w:proofErr w:type="gramEnd"/>
      <w:r w:rsidRPr="00AF2085">
        <w:rPr>
          <w:sz w:val="22"/>
          <w:szCs w:val="22"/>
          <w:lang w:val="en-US"/>
        </w:rPr>
        <w:t xml:space="preserve"> 283</w:t>
      </w:r>
    </w:p>
    <w:p w14:paraId="2BECE188" w14:textId="72E29B32" w:rsidR="00B81862" w:rsidRPr="001D6588" w:rsidRDefault="00B81862" w:rsidP="001D6588">
      <w:pPr>
        <w:spacing w:after="0" w:line="240" w:lineRule="auto"/>
        <w:ind w:left="720" w:firstLine="720"/>
        <w:rPr>
          <w:sz w:val="22"/>
          <w:szCs w:val="22"/>
          <w:lang w:val="en-US"/>
        </w:rPr>
      </w:pPr>
      <w:proofErr w:type="gramStart"/>
      <w:r w:rsidRPr="00AF2085">
        <w:rPr>
          <w:b/>
          <w:bCs/>
          <w:sz w:val="22"/>
          <w:szCs w:val="22"/>
          <w:lang w:val="en-US"/>
        </w:rPr>
        <w:t>Seventy nine</w:t>
      </w:r>
      <w:proofErr w:type="gramEnd"/>
      <w:r w:rsidRPr="00AF2085">
        <w:rPr>
          <w:sz w:val="22"/>
          <w:szCs w:val="22"/>
          <w:lang w:val="en-US"/>
        </w:rPr>
        <w:t xml:space="preserve"> crore </w:t>
      </w:r>
      <w:r w:rsidRPr="00AF2085">
        <w:rPr>
          <w:b/>
          <w:bCs/>
          <w:sz w:val="22"/>
          <w:szCs w:val="22"/>
          <w:lang w:val="en-US"/>
        </w:rPr>
        <w:t>fifty four</w:t>
      </w:r>
      <w:r w:rsidRPr="00AF2085">
        <w:rPr>
          <w:sz w:val="22"/>
          <w:szCs w:val="22"/>
          <w:lang w:val="en-US"/>
        </w:rPr>
        <w:t xml:space="preserve"> lakh </w:t>
      </w:r>
      <w:r w:rsidRPr="00AF2085">
        <w:rPr>
          <w:b/>
          <w:bCs/>
          <w:sz w:val="22"/>
          <w:szCs w:val="22"/>
          <w:lang w:val="en-US"/>
        </w:rPr>
        <w:t>sixty eight</w:t>
      </w:r>
      <w:r w:rsidRPr="00AF2085">
        <w:rPr>
          <w:sz w:val="22"/>
          <w:szCs w:val="22"/>
          <w:lang w:val="en-US"/>
        </w:rPr>
        <w:t xml:space="preserve"> thousand </w:t>
      </w:r>
      <w:r w:rsidRPr="00AF2085">
        <w:rPr>
          <w:b/>
          <w:bCs/>
          <w:sz w:val="22"/>
          <w:szCs w:val="22"/>
          <w:lang w:val="en-US"/>
        </w:rPr>
        <w:t>two hundred and eighty three</w:t>
      </w:r>
    </w:p>
    <w:p w14:paraId="3994E511" w14:textId="77777777" w:rsidR="00B81862" w:rsidRPr="00AF2085" w:rsidRDefault="00B81862" w:rsidP="00B81862">
      <w:pPr>
        <w:rPr>
          <w:b/>
          <w:bCs/>
          <w:sz w:val="22"/>
          <w:szCs w:val="22"/>
          <w:lang w:val="en-US"/>
        </w:rPr>
      </w:pPr>
    </w:p>
    <w:p w14:paraId="2024872B" w14:textId="77777777" w:rsidR="00B81862" w:rsidRPr="00AF2085" w:rsidRDefault="00B81862" w:rsidP="001D6588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Q.2.</w:t>
      </w:r>
      <w:r w:rsidRPr="00AF2085">
        <w:rPr>
          <w:sz w:val="22"/>
          <w:szCs w:val="22"/>
          <w:lang w:val="en-US"/>
        </w:rPr>
        <w:tab/>
        <w:t>600008205</w:t>
      </w:r>
    </w:p>
    <w:p w14:paraId="0DDCD0AF" w14:textId="34B7FB84" w:rsidR="001D6588" w:rsidRPr="001D6588" w:rsidRDefault="0075525A" w:rsidP="008A0C44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B81862" w:rsidRPr="00AF2085">
        <w:rPr>
          <w:sz w:val="22"/>
          <w:szCs w:val="22"/>
          <w:lang w:val="en-US"/>
        </w:rPr>
        <w:t>Ans:</w:t>
      </w:r>
      <w:r w:rsidR="001D6588">
        <w:rPr>
          <w:sz w:val="22"/>
          <w:szCs w:val="22"/>
          <w:lang w:val="en-US"/>
        </w:rPr>
        <w:tab/>
      </w:r>
      <w:r w:rsidR="001D6588" w:rsidRPr="001D6588">
        <w:rPr>
          <w:sz w:val="22"/>
          <w:szCs w:val="22"/>
          <w:lang w:val="en-US"/>
        </w:rPr>
        <w:t>C</w:t>
      </w:r>
      <w:r w:rsidR="001D6588" w:rsidRPr="001D6588">
        <w:rPr>
          <w:sz w:val="22"/>
          <w:szCs w:val="22"/>
          <w:lang w:val="en-US"/>
        </w:rPr>
        <w:tab/>
        <w:t>L</w:t>
      </w:r>
      <w:r w:rsidR="001D6588" w:rsidRPr="001D6588">
        <w:rPr>
          <w:sz w:val="22"/>
          <w:szCs w:val="22"/>
          <w:lang w:val="en-US"/>
        </w:rPr>
        <w:tab/>
        <w:t xml:space="preserve">Th </w:t>
      </w:r>
      <w:r w:rsidR="001D6588" w:rsidRPr="001D6588">
        <w:rPr>
          <w:sz w:val="22"/>
          <w:szCs w:val="22"/>
          <w:lang w:val="en-US"/>
        </w:rPr>
        <w:tab/>
        <w:t>O</w:t>
      </w:r>
    </w:p>
    <w:p w14:paraId="17195D10" w14:textId="3F7FE43E" w:rsidR="001D6588" w:rsidRDefault="001D6588" w:rsidP="008A0C44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1D6588">
        <w:rPr>
          <w:sz w:val="22"/>
          <w:szCs w:val="22"/>
          <w:lang w:val="en-US"/>
        </w:rPr>
        <w:t>60,</w:t>
      </w:r>
      <w:r w:rsidRPr="001D6588">
        <w:rPr>
          <w:sz w:val="22"/>
          <w:szCs w:val="22"/>
          <w:lang w:val="en-US"/>
        </w:rPr>
        <w:tab/>
        <w:t>00,</w:t>
      </w:r>
      <w:r w:rsidRPr="001D6588">
        <w:rPr>
          <w:sz w:val="22"/>
          <w:szCs w:val="22"/>
          <w:lang w:val="en-US"/>
        </w:rPr>
        <w:tab/>
        <w:t>08,</w:t>
      </w:r>
      <w:r w:rsidRPr="001D6588">
        <w:rPr>
          <w:sz w:val="22"/>
          <w:szCs w:val="22"/>
          <w:lang w:val="en-US"/>
        </w:rPr>
        <w:tab/>
        <w:t>205</w:t>
      </w:r>
    </w:p>
    <w:p w14:paraId="7A2780BF" w14:textId="7C0621EB" w:rsidR="001D6588" w:rsidRDefault="001D6588" w:rsidP="001D6588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</w:t>
      </w:r>
      <w:r w:rsidR="007E0FFC">
        <w:rPr>
          <w:sz w:val="22"/>
          <w:szCs w:val="22"/>
          <w:lang w:val="en-US"/>
        </w:rPr>
        <w:t xml:space="preserve">                  </w:t>
      </w:r>
      <w:r>
        <w:rPr>
          <w:sz w:val="22"/>
          <w:szCs w:val="22"/>
          <w:lang w:val="en-US"/>
        </w:rPr>
        <w:t xml:space="preserve"> </w:t>
      </w:r>
      <w:r w:rsidRPr="00AF2085">
        <w:rPr>
          <w:sz w:val="22"/>
          <w:szCs w:val="22"/>
          <w:lang w:val="en-US"/>
        </w:rPr>
        <w:t xml:space="preserve">60 </w:t>
      </w:r>
      <w:proofErr w:type="gramStart"/>
      <w:r w:rsidRPr="00AF2085">
        <w:rPr>
          <w:sz w:val="22"/>
          <w:szCs w:val="22"/>
          <w:lang w:val="en-US"/>
        </w:rPr>
        <w:t>Crore  8</w:t>
      </w:r>
      <w:proofErr w:type="gramEnd"/>
      <w:r w:rsidRPr="00AF2085">
        <w:rPr>
          <w:sz w:val="22"/>
          <w:szCs w:val="22"/>
          <w:lang w:val="en-US"/>
        </w:rPr>
        <w:t xml:space="preserve"> Thousand </w:t>
      </w:r>
    </w:p>
    <w:p w14:paraId="535E3BFE" w14:textId="65D05962" w:rsidR="00B81862" w:rsidRPr="001D6588" w:rsidRDefault="001D6588" w:rsidP="001D6588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</w:t>
      </w:r>
      <w:r>
        <w:rPr>
          <w:sz w:val="22"/>
          <w:szCs w:val="22"/>
          <w:lang w:val="en-US"/>
        </w:rPr>
        <w:tab/>
      </w:r>
      <w:r w:rsidR="00B81862" w:rsidRPr="00AF2085">
        <w:rPr>
          <w:b/>
          <w:bCs/>
          <w:sz w:val="22"/>
          <w:szCs w:val="22"/>
          <w:lang w:val="en-US"/>
        </w:rPr>
        <w:t>Sixty</w:t>
      </w:r>
      <w:r w:rsidR="00B81862" w:rsidRPr="00AF2085">
        <w:rPr>
          <w:sz w:val="22"/>
          <w:szCs w:val="22"/>
          <w:lang w:val="en-US"/>
        </w:rPr>
        <w:t xml:space="preserve"> crore </w:t>
      </w:r>
      <w:r w:rsidR="00B81862" w:rsidRPr="00AF2085">
        <w:rPr>
          <w:b/>
          <w:bCs/>
          <w:sz w:val="22"/>
          <w:szCs w:val="22"/>
          <w:lang w:val="en-US"/>
        </w:rPr>
        <w:t>eight</w:t>
      </w:r>
      <w:r w:rsidR="00B81862" w:rsidRPr="00AF2085">
        <w:rPr>
          <w:sz w:val="22"/>
          <w:szCs w:val="22"/>
          <w:lang w:val="en-US"/>
        </w:rPr>
        <w:t xml:space="preserve"> thousand </w:t>
      </w:r>
      <w:r w:rsidR="00B81862" w:rsidRPr="00AF2085">
        <w:rPr>
          <w:b/>
          <w:bCs/>
          <w:sz w:val="22"/>
          <w:szCs w:val="22"/>
          <w:lang w:val="en-US"/>
        </w:rPr>
        <w:t>two</w:t>
      </w:r>
      <w:r w:rsidR="00B81862" w:rsidRPr="00AF2085">
        <w:rPr>
          <w:sz w:val="22"/>
          <w:szCs w:val="22"/>
          <w:lang w:val="en-US"/>
        </w:rPr>
        <w:t xml:space="preserve"> hundred and</w:t>
      </w:r>
      <w:r w:rsidR="00B81862" w:rsidRPr="00AF2085">
        <w:rPr>
          <w:b/>
          <w:bCs/>
          <w:sz w:val="22"/>
          <w:szCs w:val="22"/>
          <w:lang w:val="en-US"/>
        </w:rPr>
        <w:t xml:space="preserve"> five</w:t>
      </w:r>
    </w:p>
    <w:p w14:paraId="61305943" w14:textId="77777777" w:rsidR="00B81862" w:rsidRPr="00AF2085" w:rsidRDefault="00B81862" w:rsidP="00B81862">
      <w:pPr>
        <w:spacing w:after="120"/>
        <w:ind w:right="-737"/>
        <w:rPr>
          <w:sz w:val="22"/>
          <w:szCs w:val="22"/>
        </w:rPr>
      </w:pPr>
    </w:p>
    <w:p w14:paraId="16DD3EF4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Q.3.</w:t>
      </w:r>
      <w:r w:rsidRPr="00AF2085">
        <w:rPr>
          <w:sz w:val="22"/>
          <w:szCs w:val="22"/>
          <w:lang w:val="en-US"/>
        </w:rPr>
        <w:tab/>
        <w:t>74003023</w:t>
      </w:r>
    </w:p>
    <w:p w14:paraId="61ADAF29" w14:textId="7CB51DA4" w:rsidR="001D6588" w:rsidRPr="001D6588" w:rsidRDefault="00B81862" w:rsidP="008A0C44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Ans:</w:t>
      </w:r>
      <w:r w:rsidR="001D6588">
        <w:rPr>
          <w:sz w:val="22"/>
          <w:szCs w:val="22"/>
          <w:lang w:val="en-US"/>
        </w:rPr>
        <w:tab/>
      </w:r>
      <w:r w:rsidR="001D6588" w:rsidRPr="001D6588">
        <w:rPr>
          <w:sz w:val="22"/>
          <w:szCs w:val="22"/>
          <w:lang w:val="en-US"/>
        </w:rPr>
        <w:t>C</w:t>
      </w:r>
      <w:r w:rsidR="001D6588" w:rsidRPr="001D6588">
        <w:rPr>
          <w:sz w:val="22"/>
          <w:szCs w:val="22"/>
          <w:lang w:val="en-US"/>
        </w:rPr>
        <w:tab/>
        <w:t>L</w:t>
      </w:r>
      <w:r w:rsidR="001D6588" w:rsidRPr="001D6588">
        <w:rPr>
          <w:sz w:val="22"/>
          <w:szCs w:val="22"/>
          <w:lang w:val="en-US"/>
        </w:rPr>
        <w:tab/>
        <w:t xml:space="preserve">Th </w:t>
      </w:r>
      <w:r w:rsidR="001D6588" w:rsidRPr="001D6588">
        <w:rPr>
          <w:sz w:val="22"/>
          <w:szCs w:val="22"/>
          <w:lang w:val="en-US"/>
        </w:rPr>
        <w:tab/>
        <w:t>O</w:t>
      </w:r>
    </w:p>
    <w:p w14:paraId="505DBA61" w14:textId="77777777" w:rsidR="001D6588" w:rsidRDefault="001D6588" w:rsidP="008A0C44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1D6588">
        <w:rPr>
          <w:sz w:val="22"/>
          <w:szCs w:val="22"/>
          <w:lang w:val="en-US"/>
        </w:rPr>
        <w:t>7,</w:t>
      </w:r>
      <w:r w:rsidRPr="001D6588">
        <w:rPr>
          <w:sz w:val="22"/>
          <w:szCs w:val="22"/>
          <w:lang w:val="en-US"/>
        </w:rPr>
        <w:tab/>
        <w:t>40,</w:t>
      </w:r>
      <w:r w:rsidRPr="001D6588">
        <w:rPr>
          <w:sz w:val="22"/>
          <w:szCs w:val="22"/>
          <w:lang w:val="en-US"/>
        </w:rPr>
        <w:tab/>
        <w:t>03,</w:t>
      </w:r>
      <w:r w:rsidRPr="001D6588">
        <w:rPr>
          <w:sz w:val="22"/>
          <w:szCs w:val="22"/>
          <w:lang w:val="en-US"/>
        </w:rPr>
        <w:tab/>
        <w:t>023</w:t>
      </w:r>
    </w:p>
    <w:p w14:paraId="4069B375" w14:textId="6464D2C8" w:rsidR="001D6588" w:rsidRDefault="001D6588" w:rsidP="001D6588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</w:t>
      </w:r>
      <w:r>
        <w:rPr>
          <w:sz w:val="22"/>
          <w:szCs w:val="22"/>
          <w:lang w:val="en-US"/>
        </w:rPr>
        <w:tab/>
        <w:t xml:space="preserve"> </w:t>
      </w:r>
      <w:r w:rsidR="00B81862" w:rsidRPr="00AF2085">
        <w:rPr>
          <w:sz w:val="22"/>
          <w:szCs w:val="22"/>
          <w:lang w:val="en-US"/>
        </w:rPr>
        <w:t>7 Crore 40 lakh 3 thousand 23</w:t>
      </w:r>
    </w:p>
    <w:p w14:paraId="0CE5FEA1" w14:textId="0AF7396C" w:rsidR="00B81862" w:rsidRPr="001D6588" w:rsidRDefault="001D6588" w:rsidP="001D6588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</w:t>
      </w:r>
      <w:r>
        <w:rPr>
          <w:sz w:val="22"/>
          <w:szCs w:val="22"/>
          <w:lang w:val="en-US"/>
        </w:rPr>
        <w:tab/>
      </w:r>
      <w:r w:rsidR="00B81862" w:rsidRPr="00AF2085">
        <w:rPr>
          <w:b/>
          <w:bCs/>
          <w:sz w:val="22"/>
          <w:szCs w:val="22"/>
          <w:lang w:val="en-US"/>
        </w:rPr>
        <w:t>Seven c</w:t>
      </w:r>
      <w:r w:rsidR="00B81862" w:rsidRPr="00AF2085">
        <w:rPr>
          <w:sz w:val="22"/>
          <w:szCs w:val="22"/>
          <w:lang w:val="en-US"/>
        </w:rPr>
        <w:t xml:space="preserve">rore </w:t>
      </w:r>
      <w:r w:rsidR="00B81862" w:rsidRPr="00AF2085">
        <w:rPr>
          <w:b/>
          <w:bCs/>
          <w:sz w:val="22"/>
          <w:szCs w:val="22"/>
          <w:lang w:val="en-US"/>
        </w:rPr>
        <w:t>forty</w:t>
      </w:r>
      <w:r w:rsidR="00B81862" w:rsidRPr="00AF2085">
        <w:rPr>
          <w:sz w:val="22"/>
          <w:szCs w:val="22"/>
          <w:lang w:val="en-US"/>
        </w:rPr>
        <w:t xml:space="preserve"> lakh </w:t>
      </w:r>
      <w:r w:rsidR="00B81862" w:rsidRPr="00AF2085">
        <w:rPr>
          <w:b/>
          <w:bCs/>
          <w:sz w:val="22"/>
          <w:szCs w:val="22"/>
          <w:lang w:val="en-US"/>
        </w:rPr>
        <w:t>three</w:t>
      </w:r>
      <w:r w:rsidR="00B81862" w:rsidRPr="00AF2085">
        <w:rPr>
          <w:sz w:val="22"/>
          <w:szCs w:val="22"/>
          <w:lang w:val="en-US"/>
        </w:rPr>
        <w:t xml:space="preserve"> thousand </w:t>
      </w:r>
      <w:proofErr w:type="gramStart"/>
      <w:r w:rsidR="00B81862" w:rsidRPr="00AF2085">
        <w:rPr>
          <w:b/>
          <w:bCs/>
          <w:sz w:val="22"/>
          <w:szCs w:val="22"/>
          <w:lang w:val="en-US"/>
        </w:rPr>
        <w:t>twenty three</w:t>
      </w:r>
      <w:proofErr w:type="gramEnd"/>
    </w:p>
    <w:p w14:paraId="6E6616E4" w14:textId="77777777" w:rsidR="00B81862" w:rsidRPr="00AF2085" w:rsidRDefault="00B81862" w:rsidP="00B81862">
      <w:pPr>
        <w:spacing w:after="120"/>
        <w:ind w:right="-737"/>
        <w:rPr>
          <w:b/>
          <w:bCs/>
          <w:sz w:val="22"/>
          <w:szCs w:val="22"/>
          <w:lang w:val="en-US"/>
        </w:rPr>
      </w:pPr>
    </w:p>
    <w:p w14:paraId="5D890FB4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Q.4.</w:t>
      </w:r>
      <w:r w:rsidRPr="00AF2085">
        <w:rPr>
          <w:sz w:val="22"/>
          <w:szCs w:val="22"/>
          <w:lang w:val="en-US"/>
        </w:rPr>
        <w:tab/>
        <w:t>50000406</w:t>
      </w:r>
    </w:p>
    <w:p w14:paraId="462A0070" w14:textId="6FD01969" w:rsidR="001D6588" w:rsidRPr="001D6588" w:rsidRDefault="00B81862" w:rsidP="008A0C44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Ans:</w:t>
      </w:r>
      <w:r w:rsidR="001D6588">
        <w:rPr>
          <w:sz w:val="22"/>
          <w:szCs w:val="22"/>
          <w:lang w:val="en-US"/>
        </w:rPr>
        <w:tab/>
      </w:r>
      <w:r w:rsidR="001D6588" w:rsidRPr="001D6588">
        <w:rPr>
          <w:sz w:val="22"/>
          <w:szCs w:val="22"/>
          <w:lang w:val="en-US"/>
        </w:rPr>
        <w:t>C</w:t>
      </w:r>
      <w:r w:rsidR="001D6588" w:rsidRPr="001D6588">
        <w:rPr>
          <w:sz w:val="22"/>
          <w:szCs w:val="22"/>
          <w:lang w:val="en-US"/>
        </w:rPr>
        <w:tab/>
        <w:t>L</w:t>
      </w:r>
      <w:r w:rsidR="001D6588" w:rsidRPr="001D6588">
        <w:rPr>
          <w:sz w:val="22"/>
          <w:szCs w:val="22"/>
          <w:lang w:val="en-US"/>
        </w:rPr>
        <w:tab/>
        <w:t xml:space="preserve">Th </w:t>
      </w:r>
      <w:r w:rsidR="001D6588" w:rsidRPr="001D6588">
        <w:rPr>
          <w:sz w:val="22"/>
          <w:szCs w:val="22"/>
          <w:lang w:val="en-US"/>
        </w:rPr>
        <w:tab/>
        <w:t>O</w:t>
      </w:r>
    </w:p>
    <w:p w14:paraId="432ACD29" w14:textId="77777777" w:rsidR="001D6588" w:rsidRDefault="001D6588" w:rsidP="008A0C44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1D6588">
        <w:rPr>
          <w:sz w:val="22"/>
          <w:szCs w:val="22"/>
          <w:lang w:val="en-US"/>
        </w:rPr>
        <w:t>5,</w:t>
      </w:r>
      <w:r w:rsidRPr="001D6588">
        <w:rPr>
          <w:sz w:val="22"/>
          <w:szCs w:val="22"/>
          <w:lang w:val="en-US"/>
        </w:rPr>
        <w:tab/>
        <w:t>00,</w:t>
      </w:r>
      <w:r w:rsidRPr="001D6588">
        <w:rPr>
          <w:sz w:val="22"/>
          <w:szCs w:val="22"/>
          <w:lang w:val="en-US"/>
        </w:rPr>
        <w:tab/>
        <w:t>00,</w:t>
      </w:r>
      <w:r w:rsidRPr="001D6588">
        <w:rPr>
          <w:sz w:val="22"/>
          <w:szCs w:val="22"/>
          <w:lang w:val="en-US"/>
        </w:rPr>
        <w:tab/>
        <w:t>406</w:t>
      </w:r>
    </w:p>
    <w:p w14:paraId="019BEF9A" w14:textId="2331FBAA" w:rsidR="001D6588" w:rsidRDefault="001D6588" w:rsidP="001D6588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B81862" w:rsidRPr="00AF2085">
        <w:rPr>
          <w:sz w:val="22"/>
          <w:szCs w:val="22"/>
          <w:lang w:val="en-US"/>
        </w:rPr>
        <w:t>5 Crore 406</w:t>
      </w:r>
      <w:r>
        <w:rPr>
          <w:sz w:val="22"/>
          <w:szCs w:val="22"/>
          <w:lang w:val="en-US"/>
        </w:rPr>
        <w:t xml:space="preserve"> </w:t>
      </w:r>
    </w:p>
    <w:p w14:paraId="46F53A9B" w14:textId="4F907B67" w:rsidR="00B81862" w:rsidRPr="001D6588" w:rsidRDefault="001D6588" w:rsidP="001D6588">
      <w:pPr>
        <w:tabs>
          <w:tab w:val="left" w:pos="1512"/>
        </w:tabs>
        <w:spacing w:after="0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ab/>
      </w:r>
      <w:r w:rsidR="00B81862" w:rsidRPr="00AF2085">
        <w:rPr>
          <w:b/>
          <w:bCs/>
          <w:sz w:val="22"/>
          <w:szCs w:val="22"/>
          <w:lang w:val="en-US"/>
        </w:rPr>
        <w:t>Five c</w:t>
      </w:r>
      <w:r w:rsidR="00B81862" w:rsidRPr="00AF2085">
        <w:rPr>
          <w:sz w:val="22"/>
          <w:szCs w:val="22"/>
          <w:lang w:val="en-US"/>
        </w:rPr>
        <w:t xml:space="preserve">rore </w:t>
      </w:r>
      <w:r w:rsidR="00B81862" w:rsidRPr="00AF2085">
        <w:rPr>
          <w:b/>
          <w:bCs/>
          <w:sz w:val="22"/>
          <w:szCs w:val="22"/>
          <w:lang w:val="en-US"/>
        </w:rPr>
        <w:t xml:space="preserve">four </w:t>
      </w:r>
      <w:r w:rsidR="00B81862" w:rsidRPr="00AF2085">
        <w:rPr>
          <w:sz w:val="22"/>
          <w:szCs w:val="22"/>
          <w:lang w:val="en-US"/>
        </w:rPr>
        <w:t xml:space="preserve">hundred and </w:t>
      </w:r>
      <w:r w:rsidR="00B81862" w:rsidRPr="00AF2085">
        <w:rPr>
          <w:b/>
          <w:bCs/>
          <w:sz w:val="22"/>
          <w:szCs w:val="22"/>
          <w:lang w:val="en-US"/>
        </w:rPr>
        <w:t>six</w:t>
      </w:r>
    </w:p>
    <w:p w14:paraId="15A8DEC9" w14:textId="77777777" w:rsidR="00A754ED" w:rsidRDefault="00087918" w:rsidP="00087918">
      <w:pPr>
        <w:tabs>
          <w:tab w:val="left" w:pos="134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</w:t>
      </w:r>
    </w:p>
    <w:p w14:paraId="6473B49F" w14:textId="4CB34D4A" w:rsidR="00087918" w:rsidRDefault="00087918" w:rsidP="00087918">
      <w:pPr>
        <w:tabs>
          <w:tab w:val="left" w:pos="134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Q.5.</w:t>
      </w:r>
      <w:r>
        <w:rPr>
          <w:sz w:val="22"/>
          <w:szCs w:val="22"/>
          <w:lang w:val="en-US"/>
        </w:rPr>
        <w:t xml:space="preserve">      </w:t>
      </w:r>
      <w:r w:rsidRPr="00AF2085">
        <w:rPr>
          <w:sz w:val="22"/>
          <w:szCs w:val="22"/>
          <w:lang w:val="en-US"/>
        </w:rPr>
        <w:t>275083</w:t>
      </w:r>
    </w:p>
    <w:p w14:paraId="3AEA5DA0" w14:textId="18B2CCEE" w:rsidR="00087918" w:rsidRPr="00087918" w:rsidRDefault="00087918" w:rsidP="008A0C44">
      <w:pPr>
        <w:spacing w:after="0"/>
        <w:ind w:right="-73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Ans: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087918">
        <w:rPr>
          <w:sz w:val="22"/>
          <w:szCs w:val="22"/>
          <w:lang w:val="en-US"/>
        </w:rPr>
        <w:t>L</w:t>
      </w:r>
      <w:r w:rsidRPr="00087918">
        <w:rPr>
          <w:sz w:val="22"/>
          <w:szCs w:val="22"/>
          <w:lang w:val="en-US"/>
        </w:rPr>
        <w:tab/>
        <w:t xml:space="preserve">Th </w:t>
      </w:r>
      <w:r w:rsidRPr="00087918">
        <w:rPr>
          <w:sz w:val="22"/>
          <w:szCs w:val="22"/>
          <w:lang w:val="en-US"/>
        </w:rPr>
        <w:tab/>
        <w:t>O</w:t>
      </w:r>
    </w:p>
    <w:p w14:paraId="1D2195E1" w14:textId="4C169083" w:rsidR="00B81862" w:rsidRPr="00AF2085" w:rsidRDefault="00087918" w:rsidP="008A0C44">
      <w:pPr>
        <w:spacing w:after="0"/>
        <w:ind w:left="720" w:right="-737" w:firstLine="720"/>
        <w:rPr>
          <w:b/>
          <w:bCs/>
          <w:sz w:val="22"/>
          <w:szCs w:val="22"/>
          <w:lang w:val="en-US"/>
        </w:rPr>
      </w:pPr>
      <w:r w:rsidRPr="00087918">
        <w:rPr>
          <w:sz w:val="22"/>
          <w:szCs w:val="22"/>
          <w:lang w:val="en-US"/>
        </w:rPr>
        <w:t>2,</w:t>
      </w:r>
      <w:r w:rsidRPr="00087918">
        <w:rPr>
          <w:sz w:val="22"/>
          <w:szCs w:val="22"/>
          <w:lang w:val="en-US"/>
        </w:rPr>
        <w:tab/>
        <w:t>75,</w:t>
      </w:r>
      <w:r w:rsidRPr="00087918">
        <w:rPr>
          <w:sz w:val="22"/>
          <w:szCs w:val="22"/>
          <w:lang w:val="en-US"/>
        </w:rPr>
        <w:tab/>
        <w:t>083</w:t>
      </w:r>
    </w:p>
    <w:p w14:paraId="41E48F6F" w14:textId="0891E616" w:rsidR="00B81862" w:rsidRPr="00AF2085" w:rsidRDefault="00B81862" w:rsidP="00087918">
      <w:pPr>
        <w:spacing w:after="0"/>
        <w:ind w:left="720" w:right="-737" w:firstLine="720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2 lakh 75 thousand 83</w:t>
      </w:r>
    </w:p>
    <w:p w14:paraId="7EF39E8A" w14:textId="0F194BCD" w:rsidR="00B81862" w:rsidRDefault="00B81862" w:rsidP="008A0C44">
      <w:pPr>
        <w:spacing w:after="0"/>
        <w:ind w:right="-737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      Two </w:t>
      </w:r>
      <w:proofErr w:type="gramStart"/>
      <w:r w:rsidRPr="00AF2085">
        <w:rPr>
          <w:sz w:val="22"/>
          <w:szCs w:val="22"/>
          <w:lang w:val="en-US"/>
        </w:rPr>
        <w:t>lakh</w:t>
      </w:r>
      <w:proofErr w:type="gramEnd"/>
      <w:r w:rsidRPr="00AF2085">
        <w:rPr>
          <w:sz w:val="22"/>
          <w:szCs w:val="22"/>
          <w:lang w:val="en-US"/>
        </w:rPr>
        <w:t xml:space="preserve"> seventy five thousand eighty three</w:t>
      </w:r>
    </w:p>
    <w:tbl>
      <w:tblPr>
        <w:tblStyle w:val="TableGrid"/>
        <w:tblpPr w:leftFromText="180" w:rightFromText="180" w:vertAnchor="text" w:horzAnchor="margin" w:tblpY="297"/>
        <w:tblW w:w="0" w:type="auto"/>
        <w:tblLook w:val="04A0" w:firstRow="1" w:lastRow="0" w:firstColumn="1" w:lastColumn="0" w:noHBand="0" w:noVBand="1"/>
      </w:tblPr>
      <w:tblGrid>
        <w:gridCol w:w="728"/>
        <w:gridCol w:w="1691"/>
        <w:gridCol w:w="7719"/>
      </w:tblGrid>
      <w:tr w:rsidR="00087918" w:rsidRPr="00AF2085" w14:paraId="0437BE1D" w14:textId="77777777" w:rsidTr="00087918">
        <w:tc>
          <w:tcPr>
            <w:tcW w:w="728" w:type="dxa"/>
            <w:vAlign w:val="center"/>
          </w:tcPr>
          <w:p w14:paraId="4B399E47" w14:textId="77777777" w:rsidR="00087918" w:rsidRPr="00AF2085" w:rsidRDefault="00087918" w:rsidP="0008791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1691" w:type="dxa"/>
          </w:tcPr>
          <w:p w14:paraId="7C79F35D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7719" w:type="dxa"/>
          </w:tcPr>
          <w:p w14:paraId="6D7A345D" w14:textId="77777777" w:rsidR="00087918" w:rsidRPr="00AF2085" w:rsidRDefault="00087918" w:rsidP="0008791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087918" w:rsidRPr="00AF2085" w14:paraId="3229D3B5" w14:textId="77777777" w:rsidTr="00087918">
        <w:tc>
          <w:tcPr>
            <w:tcW w:w="728" w:type="dxa"/>
            <w:vAlign w:val="center"/>
          </w:tcPr>
          <w:p w14:paraId="6985086B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91" w:type="dxa"/>
          </w:tcPr>
          <w:p w14:paraId="2FA0DF51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1024</w:t>
            </w:r>
          </w:p>
        </w:tc>
        <w:tc>
          <w:tcPr>
            <w:tcW w:w="7719" w:type="dxa"/>
          </w:tcPr>
          <w:p w14:paraId="49A3F639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One</w:t>
            </w:r>
            <w:r w:rsidRPr="00AF2085">
              <w:rPr>
                <w:sz w:val="22"/>
                <w:szCs w:val="22"/>
                <w:lang w:val="en-US"/>
              </w:rPr>
              <w:t xml:space="preserve"> thousand </w:t>
            </w:r>
            <w:proofErr w:type="gramStart"/>
            <w:r w:rsidRPr="00AF2085">
              <w:rPr>
                <w:b/>
                <w:bCs/>
                <w:sz w:val="22"/>
                <w:szCs w:val="22"/>
                <w:lang w:val="en-US"/>
              </w:rPr>
              <w:t>twenty</w:t>
            </w:r>
            <w:r w:rsidRPr="00AF2085">
              <w:rPr>
                <w:sz w:val="22"/>
                <w:szCs w:val="22"/>
                <w:lang w:val="en-US"/>
              </w:rPr>
              <w:t xml:space="preserve"> four</w:t>
            </w:r>
            <w:proofErr w:type="gramEnd"/>
          </w:p>
        </w:tc>
      </w:tr>
      <w:tr w:rsidR="00087918" w:rsidRPr="00AF2085" w14:paraId="07131E80" w14:textId="77777777" w:rsidTr="00087918">
        <w:tc>
          <w:tcPr>
            <w:tcW w:w="728" w:type="dxa"/>
            <w:vAlign w:val="center"/>
          </w:tcPr>
          <w:p w14:paraId="09AB88EB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91" w:type="dxa"/>
          </w:tcPr>
          <w:p w14:paraId="14B061C3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1790056</w:t>
            </w:r>
          </w:p>
        </w:tc>
        <w:tc>
          <w:tcPr>
            <w:tcW w:w="7719" w:type="dxa"/>
          </w:tcPr>
          <w:p w14:paraId="4DA326C4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Seventeen</w:t>
            </w:r>
            <w:r w:rsidRPr="00AF2085">
              <w:rPr>
                <w:sz w:val="22"/>
                <w:szCs w:val="22"/>
                <w:lang w:val="en-US"/>
              </w:rPr>
              <w:t xml:space="preserve"> lakh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ninety</w:t>
            </w:r>
            <w:r w:rsidRPr="00AF2085">
              <w:rPr>
                <w:sz w:val="22"/>
                <w:szCs w:val="22"/>
                <w:lang w:val="en-US"/>
              </w:rPr>
              <w:t xml:space="preserve"> thousand </w:t>
            </w:r>
            <w:proofErr w:type="gramStart"/>
            <w:r w:rsidRPr="00AF2085">
              <w:rPr>
                <w:b/>
                <w:bCs/>
                <w:sz w:val="22"/>
                <w:szCs w:val="22"/>
                <w:lang w:val="en-US"/>
              </w:rPr>
              <w:t>fifty six</w:t>
            </w:r>
            <w:proofErr w:type="gramEnd"/>
          </w:p>
        </w:tc>
      </w:tr>
      <w:tr w:rsidR="00087918" w:rsidRPr="00AF2085" w14:paraId="1839CE2D" w14:textId="77777777" w:rsidTr="00087918">
        <w:tc>
          <w:tcPr>
            <w:tcW w:w="728" w:type="dxa"/>
            <w:vAlign w:val="center"/>
          </w:tcPr>
          <w:p w14:paraId="0385BA31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91" w:type="dxa"/>
          </w:tcPr>
          <w:p w14:paraId="3C44AB4A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29345683</w:t>
            </w:r>
          </w:p>
        </w:tc>
        <w:tc>
          <w:tcPr>
            <w:tcW w:w="7719" w:type="dxa"/>
          </w:tcPr>
          <w:p w14:paraId="316C0648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Two</w:t>
            </w:r>
            <w:r w:rsidRPr="00AF2085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AF2085">
              <w:rPr>
                <w:sz w:val="22"/>
                <w:szCs w:val="22"/>
                <w:lang w:val="en-US"/>
              </w:rPr>
              <w:t>crore</w:t>
            </w:r>
            <w:proofErr w:type="gramEnd"/>
            <w:r w:rsidRPr="00AF2085">
              <w:rPr>
                <w:sz w:val="22"/>
                <w:szCs w:val="22"/>
                <w:lang w:val="en-US"/>
              </w:rPr>
              <w:t xml:space="preserve">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ninety t</w:t>
            </w:r>
            <w:r w:rsidRPr="00AF2085">
              <w:rPr>
                <w:sz w:val="22"/>
                <w:szCs w:val="22"/>
                <w:lang w:val="en-US"/>
              </w:rPr>
              <w:t xml:space="preserve">hree lakh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forty five</w:t>
            </w:r>
            <w:r w:rsidRPr="00AF2085">
              <w:rPr>
                <w:sz w:val="22"/>
                <w:szCs w:val="22"/>
                <w:lang w:val="en-US"/>
              </w:rPr>
              <w:t xml:space="preserve"> thousand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six</w:t>
            </w:r>
            <w:r w:rsidRPr="00AF2085">
              <w:rPr>
                <w:sz w:val="22"/>
                <w:szCs w:val="22"/>
                <w:lang w:val="en-US"/>
              </w:rPr>
              <w:t xml:space="preserve"> hundred and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eighty three</w:t>
            </w:r>
          </w:p>
        </w:tc>
      </w:tr>
      <w:tr w:rsidR="00087918" w:rsidRPr="00AF2085" w14:paraId="006130CF" w14:textId="77777777" w:rsidTr="00087918">
        <w:tc>
          <w:tcPr>
            <w:tcW w:w="728" w:type="dxa"/>
            <w:vAlign w:val="center"/>
          </w:tcPr>
          <w:p w14:paraId="7CA75BE7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91" w:type="dxa"/>
          </w:tcPr>
          <w:p w14:paraId="3B7D98AA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485643000</w:t>
            </w:r>
          </w:p>
        </w:tc>
        <w:tc>
          <w:tcPr>
            <w:tcW w:w="7719" w:type="dxa"/>
          </w:tcPr>
          <w:p w14:paraId="5C569363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proofErr w:type="gramStart"/>
            <w:r w:rsidRPr="00AF2085">
              <w:rPr>
                <w:b/>
                <w:bCs/>
                <w:sz w:val="22"/>
                <w:szCs w:val="22"/>
                <w:lang w:val="en-US"/>
              </w:rPr>
              <w:t>Forty eight</w:t>
            </w:r>
            <w:proofErr w:type="gramEnd"/>
            <w:r w:rsidRPr="00AF208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F2085">
              <w:rPr>
                <w:sz w:val="22"/>
                <w:szCs w:val="22"/>
                <w:lang w:val="en-US"/>
              </w:rPr>
              <w:t xml:space="preserve">crore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fifty six</w:t>
            </w:r>
            <w:r w:rsidRPr="00AF2085">
              <w:rPr>
                <w:sz w:val="22"/>
                <w:szCs w:val="22"/>
                <w:lang w:val="en-US"/>
              </w:rPr>
              <w:t xml:space="preserve"> lakh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forty three</w:t>
            </w:r>
            <w:r w:rsidRPr="00AF2085">
              <w:rPr>
                <w:sz w:val="22"/>
                <w:szCs w:val="22"/>
                <w:lang w:val="en-US"/>
              </w:rPr>
              <w:t xml:space="preserve"> thousand</w:t>
            </w:r>
          </w:p>
        </w:tc>
      </w:tr>
      <w:tr w:rsidR="00087918" w:rsidRPr="00AF2085" w14:paraId="0EB0A317" w14:textId="77777777" w:rsidTr="00087918">
        <w:tc>
          <w:tcPr>
            <w:tcW w:w="728" w:type="dxa"/>
            <w:vAlign w:val="center"/>
          </w:tcPr>
          <w:p w14:paraId="2B9A21A2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691" w:type="dxa"/>
          </w:tcPr>
          <w:p w14:paraId="530912AD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540007000</w:t>
            </w:r>
          </w:p>
        </w:tc>
        <w:tc>
          <w:tcPr>
            <w:tcW w:w="7719" w:type="dxa"/>
          </w:tcPr>
          <w:p w14:paraId="1E1E625F" w14:textId="77777777" w:rsidR="00087918" w:rsidRPr="00AF2085" w:rsidRDefault="00087918" w:rsidP="0008791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proofErr w:type="gramStart"/>
            <w:r w:rsidRPr="00AF2085">
              <w:rPr>
                <w:b/>
                <w:bCs/>
                <w:sz w:val="22"/>
                <w:szCs w:val="22"/>
                <w:lang w:val="en-US"/>
              </w:rPr>
              <w:t>Fifty four</w:t>
            </w:r>
            <w:proofErr w:type="gramEnd"/>
            <w:r w:rsidRPr="00AF2085">
              <w:rPr>
                <w:sz w:val="22"/>
                <w:szCs w:val="22"/>
                <w:lang w:val="en-US"/>
              </w:rPr>
              <w:t xml:space="preserve"> crore 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seven</w:t>
            </w:r>
            <w:r w:rsidRPr="00AF2085">
              <w:rPr>
                <w:sz w:val="22"/>
                <w:szCs w:val="22"/>
                <w:lang w:val="en-US"/>
              </w:rPr>
              <w:t xml:space="preserve"> thousand</w:t>
            </w:r>
          </w:p>
        </w:tc>
      </w:tr>
    </w:tbl>
    <w:p w14:paraId="25355B99" w14:textId="77777777" w:rsidR="00087918" w:rsidRDefault="00087918" w:rsidP="00B81862">
      <w:pPr>
        <w:spacing w:after="120"/>
        <w:ind w:right="-737"/>
        <w:rPr>
          <w:sz w:val="22"/>
          <w:szCs w:val="22"/>
          <w:lang w:val="en-US"/>
        </w:rPr>
      </w:pPr>
    </w:p>
    <w:p w14:paraId="41F13600" w14:textId="77777777" w:rsidR="00087918" w:rsidRDefault="00087918" w:rsidP="00B81862">
      <w:pPr>
        <w:spacing w:after="120"/>
        <w:ind w:right="-737"/>
        <w:rPr>
          <w:sz w:val="22"/>
          <w:szCs w:val="22"/>
          <w:lang w:val="en-US"/>
        </w:rPr>
      </w:pPr>
    </w:p>
    <w:p w14:paraId="737EDBFA" w14:textId="3A78E6B7" w:rsidR="00B81862" w:rsidRPr="002C6855" w:rsidRDefault="00B81862" w:rsidP="00B81862">
      <w:pPr>
        <w:pStyle w:val="Heading1"/>
        <w:rPr>
          <w:b/>
          <w:bCs/>
          <w:lang w:val="en-US"/>
        </w:rPr>
      </w:pPr>
      <w:r w:rsidRPr="002C6855">
        <w:rPr>
          <w:b/>
          <w:bCs/>
          <w:lang w:val="en-US"/>
        </w:rPr>
        <w:lastRenderedPageBreak/>
        <w:t>2.Addition of Integers</w:t>
      </w:r>
    </w:p>
    <w:p w14:paraId="35AF01FE" w14:textId="77777777" w:rsidR="00B81862" w:rsidRPr="00F56DD2" w:rsidRDefault="00B81862" w:rsidP="00B81862">
      <w:pPr>
        <w:rPr>
          <w:sz w:val="28"/>
          <w:szCs w:val="28"/>
          <w:lang w:val="en-US"/>
        </w:rPr>
      </w:pPr>
      <w:bookmarkStart w:id="4" w:name="_Hlk187685921"/>
      <w:r w:rsidRPr="00F56DD2">
        <w:rPr>
          <w:sz w:val="28"/>
          <w:szCs w:val="28"/>
          <w:lang w:val="en-US"/>
        </w:rPr>
        <w:t>Q.1</w:t>
      </w:r>
      <w:r w:rsidRPr="00F56DD2">
        <w:rPr>
          <w:sz w:val="28"/>
          <w:szCs w:val="28"/>
          <w:lang w:val="en-US"/>
        </w:rPr>
        <w:tab/>
      </w:r>
      <w:bookmarkStart w:id="5" w:name="_Hlk187683229"/>
      <w:r w:rsidRPr="00F56DD2">
        <w:rPr>
          <w:sz w:val="28"/>
          <w:szCs w:val="28"/>
          <w:lang w:val="en-US"/>
        </w:rPr>
        <w:t>27+405+3652+972+3</w:t>
      </w:r>
      <w:bookmarkEnd w:id="5"/>
    </w:p>
    <w:bookmarkEnd w:id="4"/>
    <w:tbl>
      <w:tblPr>
        <w:tblpPr w:leftFromText="180" w:rightFromText="180" w:vertAnchor="text" w:horzAnchor="page" w:tblpX="1897" w:tblpY="136"/>
        <w:tblOverlap w:val="never"/>
        <w:tblW w:w="2711" w:type="dxa"/>
        <w:tblLook w:val="04A0" w:firstRow="1" w:lastRow="0" w:firstColumn="1" w:lastColumn="0" w:noHBand="0" w:noVBand="1"/>
      </w:tblPr>
      <w:tblGrid>
        <w:gridCol w:w="480"/>
        <w:gridCol w:w="518"/>
        <w:gridCol w:w="423"/>
        <w:gridCol w:w="380"/>
        <w:gridCol w:w="430"/>
        <w:gridCol w:w="480"/>
      </w:tblGrid>
      <w:tr w:rsidR="00C93075" w:rsidRPr="00F56DD2" w14:paraId="29E80518" w14:textId="77777777" w:rsidTr="00C9307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F96E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B0F3" w14:textId="77777777" w:rsidR="00C93075" w:rsidRPr="00F56DD2" w:rsidRDefault="00C93075" w:rsidP="00C93075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Th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38C4" w14:textId="77777777" w:rsidR="00C93075" w:rsidRPr="00F56DD2" w:rsidRDefault="00C93075" w:rsidP="00C93075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7804" w14:textId="77777777" w:rsidR="00C93075" w:rsidRPr="00F56DD2" w:rsidRDefault="00C93075" w:rsidP="00C93075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0FDD" w14:textId="77777777" w:rsidR="00C93075" w:rsidRPr="00F56DD2" w:rsidRDefault="00C93075" w:rsidP="00C93075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6607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2409194D" w14:textId="77777777" w:rsidTr="00C9307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86F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0570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6EBB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DBFD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4173DF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844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2D985788" w14:textId="77777777" w:rsidTr="00C9307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52FA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042F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3DDE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295F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F26CC12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AEF9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21005F83" w14:textId="77777777" w:rsidTr="00C9307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C46A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F57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D55D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1292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105750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5DAC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3AF6D129" w14:textId="77777777" w:rsidTr="00C9307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D7C5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565D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17A8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7B1E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2C2E1A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6D32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710B2D2B" w14:textId="77777777" w:rsidTr="00C93075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C00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B821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9272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EBB1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ADEBBB2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5FB3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1338D147" w14:textId="77777777" w:rsidTr="00C93075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ADFA" w14:textId="77777777" w:rsidR="00C93075" w:rsidRPr="00F56DD2" w:rsidRDefault="00C93075" w:rsidP="00C9307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2443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1361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F71" w14:textId="77777777" w:rsidR="00C93075" w:rsidRPr="00F56DD2" w:rsidRDefault="00C93075" w:rsidP="00C9307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F9854C" w14:textId="77777777" w:rsidR="00C93075" w:rsidRPr="00F56DD2" w:rsidRDefault="00C93075" w:rsidP="00C9307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BE1A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31CBB6D5" w14:textId="77777777" w:rsidTr="00C93075">
        <w:trPr>
          <w:trHeight w:val="444"/>
        </w:trPr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13E81" w14:textId="77777777" w:rsidR="00C93075" w:rsidRPr="00F56DD2" w:rsidRDefault="00C93075" w:rsidP="00C9307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786B2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73E78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45955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54069E" w14:textId="77777777" w:rsidR="00C93075" w:rsidRPr="00F56DD2" w:rsidRDefault="00C93075" w:rsidP="00C93075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EB53D" w14:textId="77777777" w:rsidR="00C93075" w:rsidRPr="00F56DD2" w:rsidRDefault="00C93075" w:rsidP="00C9307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</w:tr>
    </w:tbl>
    <w:p w14:paraId="69E5340A" w14:textId="77777777" w:rsidR="00B81862" w:rsidRPr="00F56DD2" w:rsidRDefault="00B81862" w:rsidP="00B81862">
      <w:pPr>
        <w:pStyle w:val="NoSpacing"/>
        <w:rPr>
          <w:sz w:val="28"/>
          <w:szCs w:val="28"/>
        </w:rPr>
      </w:pPr>
      <w:r w:rsidRPr="00F56DD2">
        <w:rPr>
          <w:sz w:val="28"/>
          <w:szCs w:val="28"/>
        </w:rPr>
        <w:t>Ans:</w:t>
      </w:r>
      <w:r w:rsidRPr="00F56DD2">
        <w:rPr>
          <w:sz w:val="28"/>
          <w:szCs w:val="28"/>
        </w:rPr>
        <w:tab/>
        <w:t xml:space="preserve">                         </w:t>
      </w:r>
      <w:r w:rsidRPr="00F56DD2">
        <w:rPr>
          <w:sz w:val="28"/>
          <w:szCs w:val="28"/>
        </w:rPr>
        <w:tab/>
      </w:r>
      <w:r w:rsidRPr="00F56DD2">
        <w:rPr>
          <w:sz w:val="28"/>
          <w:szCs w:val="28"/>
        </w:rPr>
        <w:tab/>
      </w:r>
      <w:r w:rsidRPr="00F56DD2">
        <w:rPr>
          <w:sz w:val="28"/>
          <w:szCs w:val="28"/>
        </w:rPr>
        <w:tab/>
      </w:r>
      <w:r w:rsidRPr="00F56DD2">
        <w:rPr>
          <w:sz w:val="28"/>
          <w:szCs w:val="28"/>
        </w:rPr>
        <w:tab/>
      </w:r>
    </w:p>
    <w:p w14:paraId="190A506E" w14:textId="77777777" w:rsidR="00B81862" w:rsidRPr="00F56DD2" w:rsidRDefault="00B81862" w:rsidP="00B81862">
      <w:pPr>
        <w:pStyle w:val="NoSpacing"/>
        <w:rPr>
          <w:i/>
          <w:iCs/>
          <w:sz w:val="28"/>
          <w:szCs w:val="28"/>
        </w:rPr>
      </w:pPr>
      <w:r w:rsidRPr="00F56DD2">
        <w:rPr>
          <w:sz w:val="28"/>
          <w:szCs w:val="28"/>
        </w:rPr>
        <w:br w:type="textWrapping" w:clear="all"/>
        <w:t xml:space="preserve">   </w:t>
      </w:r>
      <w:r w:rsidRPr="00F56DD2">
        <w:rPr>
          <w:sz w:val="28"/>
          <w:szCs w:val="28"/>
        </w:rPr>
        <w:tab/>
      </w:r>
      <w:r w:rsidRPr="00F56DD2">
        <w:rPr>
          <w:sz w:val="28"/>
          <w:szCs w:val="28"/>
        </w:rPr>
        <w:tab/>
      </w:r>
    </w:p>
    <w:p w14:paraId="441ECC37" w14:textId="179082E0" w:rsidR="00B81862" w:rsidRPr="00F56DD2" w:rsidRDefault="00B8186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  <w:r w:rsidRPr="00F56DD2">
        <w:rPr>
          <w:sz w:val="28"/>
          <w:szCs w:val="28"/>
        </w:rPr>
        <w:tab/>
        <w:t xml:space="preserve">               27+405+3652+972+3 = 5059 </w:t>
      </w:r>
    </w:p>
    <w:p w14:paraId="00CD8994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</w:p>
    <w:p w14:paraId="3C84D4FD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4D927AC0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3C0F1B93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1B33FAEF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0C7708B2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729" w:tblpY="8197"/>
        <w:tblW w:w="0" w:type="auto"/>
        <w:tblLook w:val="04A0" w:firstRow="1" w:lastRow="0" w:firstColumn="1" w:lastColumn="0" w:noHBand="0" w:noVBand="1"/>
      </w:tblPr>
      <w:tblGrid>
        <w:gridCol w:w="867"/>
        <w:gridCol w:w="2909"/>
        <w:gridCol w:w="1517"/>
      </w:tblGrid>
      <w:tr w:rsidR="00F56DD2" w:rsidRPr="00F56DD2" w14:paraId="545B8B70" w14:textId="77777777" w:rsidTr="00F56DD2">
        <w:trPr>
          <w:trHeight w:val="411"/>
        </w:trPr>
        <w:tc>
          <w:tcPr>
            <w:tcW w:w="774" w:type="dxa"/>
          </w:tcPr>
          <w:p w14:paraId="313FF91F" w14:textId="77777777" w:rsidR="00F56DD2" w:rsidRPr="00F56DD2" w:rsidRDefault="00F56DD2" w:rsidP="00F56DD2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F56DD2">
              <w:rPr>
                <w:b/>
                <w:bCs/>
                <w:sz w:val="28"/>
                <w:szCs w:val="28"/>
                <w:lang w:val="en-US"/>
              </w:rPr>
              <w:t>S.no.</w:t>
            </w:r>
          </w:p>
        </w:tc>
        <w:tc>
          <w:tcPr>
            <w:tcW w:w="2594" w:type="dxa"/>
          </w:tcPr>
          <w:p w14:paraId="7E44F2AC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b/>
                <w:bCs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1517" w:type="dxa"/>
          </w:tcPr>
          <w:p w14:paraId="361EBD93" w14:textId="77777777" w:rsidR="00F56DD2" w:rsidRPr="00F56DD2" w:rsidRDefault="00F56DD2" w:rsidP="00F56DD2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F56DD2">
              <w:rPr>
                <w:b/>
                <w:bCs/>
                <w:sz w:val="28"/>
                <w:szCs w:val="28"/>
                <w:lang w:val="en-US"/>
              </w:rPr>
              <w:t>Answer</w:t>
            </w:r>
          </w:p>
        </w:tc>
      </w:tr>
      <w:tr w:rsidR="00F56DD2" w:rsidRPr="00F56DD2" w14:paraId="747C9337" w14:textId="77777777" w:rsidTr="00F56DD2">
        <w:trPr>
          <w:trHeight w:val="411"/>
        </w:trPr>
        <w:tc>
          <w:tcPr>
            <w:tcW w:w="774" w:type="dxa"/>
          </w:tcPr>
          <w:p w14:paraId="57013C20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94" w:type="dxa"/>
          </w:tcPr>
          <w:p w14:paraId="656C7BCD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23+457+9052+36592</w:t>
            </w:r>
          </w:p>
        </w:tc>
        <w:tc>
          <w:tcPr>
            <w:tcW w:w="1517" w:type="dxa"/>
          </w:tcPr>
          <w:p w14:paraId="0DD6620F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46124</w:t>
            </w:r>
          </w:p>
        </w:tc>
      </w:tr>
      <w:tr w:rsidR="00F56DD2" w:rsidRPr="00F56DD2" w14:paraId="2C2A35F7" w14:textId="77777777" w:rsidTr="00F56DD2">
        <w:trPr>
          <w:trHeight w:val="423"/>
        </w:trPr>
        <w:tc>
          <w:tcPr>
            <w:tcW w:w="774" w:type="dxa"/>
          </w:tcPr>
          <w:p w14:paraId="6A28A6E7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94" w:type="dxa"/>
          </w:tcPr>
          <w:p w14:paraId="3497EAEC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209+4893+20+35+428</w:t>
            </w:r>
          </w:p>
        </w:tc>
        <w:tc>
          <w:tcPr>
            <w:tcW w:w="1517" w:type="dxa"/>
          </w:tcPr>
          <w:p w14:paraId="431C3501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5585</w:t>
            </w:r>
          </w:p>
        </w:tc>
      </w:tr>
      <w:tr w:rsidR="00F56DD2" w:rsidRPr="00F56DD2" w14:paraId="6D5144CD" w14:textId="77777777" w:rsidTr="00F56DD2">
        <w:trPr>
          <w:trHeight w:val="411"/>
        </w:trPr>
        <w:tc>
          <w:tcPr>
            <w:tcW w:w="774" w:type="dxa"/>
          </w:tcPr>
          <w:p w14:paraId="6A650CF6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94" w:type="dxa"/>
          </w:tcPr>
          <w:p w14:paraId="41AF171A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1796+2794+405+32</w:t>
            </w:r>
          </w:p>
        </w:tc>
        <w:tc>
          <w:tcPr>
            <w:tcW w:w="1517" w:type="dxa"/>
          </w:tcPr>
          <w:p w14:paraId="75162333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5027</w:t>
            </w:r>
          </w:p>
        </w:tc>
      </w:tr>
      <w:tr w:rsidR="00F56DD2" w:rsidRPr="00F56DD2" w14:paraId="7DD9BA8C" w14:textId="77777777" w:rsidTr="00F56DD2">
        <w:trPr>
          <w:trHeight w:val="411"/>
        </w:trPr>
        <w:tc>
          <w:tcPr>
            <w:tcW w:w="774" w:type="dxa"/>
          </w:tcPr>
          <w:p w14:paraId="61C94E41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594" w:type="dxa"/>
          </w:tcPr>
          <w:p w14:paraId="02CBEF1B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25+296+758+8034</w:t>
            </w:r>
          </w:p>
        </w:tc>
        <w:tc>
          <w:tcPr>
            <w:tcW w:w="1517" w:type="dxa"/>
          </w:tcPr>
          <w:p w14:paraId="64A089F7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9113</w:t>
            </w:r>
          </w:p>
        </w:tc>
      </w:tr>
      <w:tr w:rsidR="00F56DD2" w:rsidRPr="00F56DD2" w14:paraId="6682941C" w14:textId="77777777" w:rsidTr="00F56DD2">
        <w:trPr>
          <w:trHeight w:val="411"/>
        </w:trPr>
        <w:tc>
          <w:tcPr>
            <w:tcW w:w="774" w:type="dxa"/>
          </w:tcPr>
          <w:p w14:paraId="24D67A55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594" w:type="dxa"/>
          </w:tcPr>
          <w:p w14:paraId="531FD0E4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2000+105+2796</w:t>
            </w:r>
          </w:p>
        </w:tc>
        <w:tc>
          <w:tcPr>
            <w:tcW w:w="1517" w:type="dxa"/>
          </w:tcPr>
          <w:p w14:paraId="069D95A5" w14:textId="77777777" w:rsidR="00F56DD2" w:rsidRPr="00F56DD2" w:rsidRDefault="00F56DD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4901</w:t>
            </w:r>
          </w:p>
        </w:tc>
      </w:tr>
    </w:tbl>
    <w:p w14:paraId="105093BC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578A5BC9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6B7C7720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6CB60BD1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1077799B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334590DE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47D95F15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39FE3BF8" w14:textId="77777777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4"/>
          <w:szCs w:val="24"/>
        </w:rPr>
      </w:pPr>
    </w:p>
    <w:p w14:paraId="30E98926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5B285BC9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4A8E7E1E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39994261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0E0AFD4F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2A1F65FE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20461E7E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6B9DDC4B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5DE81746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19A3A9BA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18C50F01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2C8EC80D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09C2A87E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3CF7262C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1240865F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08433EA0" w14:textId="77777777" w:rsid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177C65F5" w14:textId="7FA6E642" w:rsidR="00B81862" w:rsidRDefault="00B81862" w:rsidP="00B81862">
      <w:pPr>
        <w:pStyle w:val="Heading1"/>
        <w:rPr>
          <w:lang w:val="en-US"/>
        </w:rPr>
      </w:pPr>
      <w:r w:rsidRPr="002C6855">
        <w:rPr>
          <w:lang w:val="en-US"/>
        </w:rPr>
        <w:lastRenderedPageBreak/>
        <w:t>3.Addition of Decimal numbers</w:t>
      </w:r>
    </w:p>
    <w:p w14:paraId="4D93960A" w14:textId="77777777" w:rsidR="00C93075" w:rsidRPr="00F56DD2" w:rsidRDefault="00B8186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  <w:r w:rsidRPr="00F56DD2">
        <w:rPr>
          <w:sz w:val="28"/>
          <w:szCs w:val="28"/>
        </w:rPr>
        <w:t>Q.1</w:t>
      </w:r>
      <w:r w:rsidRPr="00F56DD2">
        <w:rPr>
          <w:sz w:val="28"/>
          <w:szCs w:val="28"/>
        </w:rPr>
        <w:tab/>
        <w:t>2.5+0.7+0.002+4.96+237.42</w:t>
      </w:r>
    </w:p>
    <w:p w14:paraId="227A23E5" w14:textId="120AE666" w:rsidR="00C93075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  <w:r w:rsidRPr="00F56DD2">
        <w:rPr>
          <w:sz w:val="28"/>
          <w:szCs w:val="28"/>
        </w:rPr>
        <w:t>Ans:</w:t>
      </w:r>
    </w:p>
    <w:tbl>
      <w:tblPr>
        <w:tblW w:w="3611" w:type="dxa"/>
        <w:tblInd w:w="895" w:type="dxa"/>
        <w:tblLook w:val="04A0" w:firstRow="1" w:lastRow="0" w:firstColumn="1" w:lastColumn="0" w:noHBand="0" w:noVBand="1"/>
      </w:tblPr>
      <w:tblGrid>
        <w:gridCol w:w="480"/>
        <w:gridCol w:w="518"/>
        <w:gridCol w:w="423"/>
        <w:gridCol w:w="380"/>
        <w:gridCol w:w="430"/>
        <w:gridCol w:w="480"/>
        <w:gridCol w:w="440"/>
        <w:gridCol w:w="460"/>
      </w:tblGrid>
      <w:tr w:rsidR="00C93075" w:rsidRPr="00F56DD2" w14:paraId="7613E2A4" w14:textId="77777777" w:rsidTr="00F56DD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3AD29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DCAD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D070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0844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FFA7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989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FDF3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3AB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1C956962" w14:textId="77777777" w:rsidTr="00F56DD2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A084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DA5F" w14:textId="77777777" w:rsidR="00C93075" w:rsidRPr="00F56DD2" w:rsidRDefault="00C93075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Th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3012" w14:textId="77777777" w:rsidR="00C93075" w:rsidRPr="00F56DD2" w:rsidRDefault="00C93075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2045" w14:textId="77777777" w:rsidR="00C93075" w:rsidRPr="00F56DD2" w:rsidRDefault="00C93075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C91C" w14:textId="77777777" w:rsidR="00C93075" w:rsidRPr="00F56DD2" w:rsidRDefault="00C93075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O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3367" w14:textId="77777777" w:rsidR="00C93075" w:rsidRPr="00F56DD2" w:rsidRDefault="00C93075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D68D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BADD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6B936948" w14:textId="77777777" w:rsidTr="00F56DD2">
        <w:trPr>
          <w:trHeight w:val="28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897D0" w14:textId="77777777" w:rsidR="00C93075" w:rsidRPr="00F56DD2" w:rsidRDefault="00C93075" w:rsidP="003D4268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DDC8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059D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4E93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C1EAB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419E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066B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FD4D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C93075" w:rsidRPr="00F56DD2" w14:paraId="3DE65C50" w14:textId="77777777" w:rsidTr="00F56DD2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E818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9ACA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0874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3882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6C27F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51EF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28D2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8D0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C93075" w:rsidRPr="00F56DD2" w14:paraId="5BE779EA" w14:textId="77777777" w:rsidTr="00F56DD2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405B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1ADFC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8EF7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5B4C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C239D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FEF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22C3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4BA4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C93075" w:rsidRPr="00F56DD2" w14:paraId="50923A4F" w14:textId="77777777" w:rsidTr="00F56DD2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EDB5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2193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0907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1880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8C0DD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BBA60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B16B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826B9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  <w:tr w:rsidR="00C93075" w:rsidRPr="00F56DD2" w14:paraId="28A34524" w14:textId="77777777" w:rsidTr="00F56DD2">
        <w:trPr>
          <w:trHeight w:val="42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BDE6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D8D4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04E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6828" w14:textId="77777777" w:rsidR="00C93075" w:rsidRPr="00F56DD2" w:rsidRDefault="00C93075" w:rsidP="003D4268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BACBC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78D8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DA6C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6EA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C93075" w:rsidRPr="00F56DD2" w14:paraId="70E85D78" w14:textId="77777777" w:rsidTr="00F56DD2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5085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BB03" w14:textId="77777777" w:rsidR="00C93075" w:rsidRPr="00F56DD2" w:rsidRDefault="00C93075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C1A83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E4D1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43D582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29CD0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6C76F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DA824" w14:textId="77777777" w:rsidR="00C93075" w:rsidRPr="00F56DD2" w:rsidRDefault="00C93075" w:rsidP="003D4268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C93075" w:rsidRPr="00F56DD2" w14:paraId="2BC2FF7C" w14:textId="77777777" w:rsidTr="00F56DD2">
        <w:trPr>
          <w:trHeight w:val="444"/>
        </w:trPr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6B01E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F3B8D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C6318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6583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D2B9A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EAB0E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1884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A7764" w14:textId="77777777" w:rsidR="00C93075" w:rsidRPr="00F56DD2" w:rsidRDefault="00C93075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</w:tbl>
    <w:p w14:paraId="6FED2851" w14:textId="77777777" w:rsidR="00C93075" w:rsidRPr="00F56DD2" w:rsidRDefault="00C93075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</w:p>
    <w:p w14:paraId="2771EC33" w14:textId="7E2CA6E0" w:rsidR="00F56DD2" w:rsidRPr="00F56DD2" w:rsidRDefault="00F56DD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  <w:r w:rsidRPr="00F56DD2">
        <w:rPr>
          <w:sz w:val="28"/>
          <w:szCs w:val="28"/>
        </w:rPr>
        <w:tab/>
      </w:r>
      <w:r w:rsidR="00B81862" w:rsidRPr="00F56DD2">
        <w:rPr>
          <w:sz w:val="28"/>
          <w:szCs w:val="28"/>
        </w:rPr>
        <w:t xml:space="preserve">2.5+0.7+0.002+4.96+237.42= </w:t>
      </w:r>
      <w:r w:rsidR="00B81862" w:rsidRPr="00F56DD2">
        <w:rPr>
          <w:b/>
          <w:bCs/>
          <w:sz w:val="28"/>
          <w:szCs w:val="28"/>
        </w:rPr>
        <w:t>245.582</w:t>
      </w:r>
    </w:p>
    <w:p w14:paraId="393233DC" w14:textId="77777777" w:rsidR="00F56DD2" w:rsidRPr="00AF2085" w:rsidRDefault="00F56DD2" w:rsidP="00B81862">
      <w:pPr>
        <w:pStyle w:val="NoSpacing"/>
        <w:tabs>
          <w:tab w:val="left" w:pos="720"/>
          <w:tab w:val="left" w:pos="1440"/>
          <w:tab w:val="left" w:pos="3011"/>
        </w:tabs>
      </w:pPr>
    </w:p>
    <w:p w14:paraId="36C3098E" w14:textId="35CC6BCD" w:rsidR="00B81862" w:rsidRPr="00F56DD2" w:rsidRDefault="00B81862" w:rsidP="00B81862">
      <w:pPr>
        <w:pStyle w:val="NoSpacing"/>
        <w:tabs>
          <w:tab w:val="left" w:pos="720"/>
          <w:tab w:val="left" w:pos="1440"/>
          <w:tab w:val="left" w:pos="3011"/>
        </w:tabs>
        <w:rPr>
          <w:sz w:val="28"/>
          <w:szCs w:val="28"/>
        </w:rPr>
      </w:pPr>
      <w:r w:rsidRPr="00F56DD2">
        <w:rPr>
          <w:sz w:val="28"/>
          <w:szCs w:val="28"/>
        </w:rPr>
        <w:t>Q.</w:t>
      </w:r>
      <w:r w:rsidR="00C93075" w:rsidRPr="00F56DD2">
        <w:rPr>
          <w:sz w:val="28"/>
          <w:szCs w:val="28"/>
        </w:rPr>
        <w:t>2</w:t>
      </w:r>
      <w:r w:rsidRPr="00F56DD2">
        <w:rPr>
          <w:sz w:val="28"/>
          <w:szCs w:val="28"/>
        </w:rPr>
        <w:tab/>
        <w:t>0.3+5.46+92+3</w:t>
      </w:r>
    </w:p>
    <w:tbl>
      <w:tblPr>
        <w:tblpPr w:leftFromText="180" w:rightFromText="180" w:vertAnchor="text" w:horzAnchor="page" w:tblpX="2390" w:tblpY="361"/>
        <w:tblOverlap w:val="never"/>
        <w:tblW w:w="2182" w:type="dxa"/>
        <w:tblLook w:val="04A0" w:firstRow="1" w:lastRow="0" w:firstColumn="1" w:lastColumn="0" w:noHBand="0" w:noVBand="1"/>
      </w:tblPr>
      <w:tblGrid>
        <w:gridCol w:w="423"/>
        <w:gridCol w:w="379"/>
        <w:gridCol w:w="480"/>
        <w:gridCol w:w="440"/>
        <w:gridCol w:w="460"/>
      </w:tblGrid>
      <w:tr w:rsidR="00B81862" w:rsidRPr="00F56DD2" w14:paraId="064FE62C" w14:textId="77777777" w:rsidTr="003D4268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4FCB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H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1C54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867A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C67F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B740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F56DD2" w14:paraId="39FF7A4A" w14:textId="77777777" w:rsidTr="003D4268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DEA3F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03892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971009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D854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C4B0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F56DD2" w14:paraId="45E88A37" w14:textId="77777777" w:rsidTr="003D4268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475F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BCDD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B2A58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7DC9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5FC4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B81862" w:rsidRPr="00F56DD2" w14:paraId="480B54D5" w14:textId="77777777" w:rsidTr="003D4268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39AD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563A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8A145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8BA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80BA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B81862" w:rsidRPr="00F56DD2" w14:paraId="132EEEF1" w14:textId="77777777" w:rsidTr="003D4268">
        <w:trPr>
          <w:trHeight w:val="42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538E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692B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2B76C1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A5AD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B658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B81862" w:rsidRPr="00F56DD2" w14:paraId="173DDE87" w14:textId="77777777" w:rsidTr="003D4268">
        <w:trPr>
          <w:trHeight w:val="43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14408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AE64" w14:textId="77777777" w:rsidR="00B81862" w:rsidRPr="00F56DD2" w:rsidRDefault="00B81862" w:rsidP="00F56DD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DF0BE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98EA0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18CA8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B81862" w:rsidRPr="00F56DD2" w14:paraId="685AD710" w14:textId="77777777" w:rsidTr="003D4268">
        <w:trPr>
          <w:trHeight w:val="444"/>
        </w:trPr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E9E2F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7534E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3B632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1745B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998E1" w14:textId="77777777" w:rsidR="00B81862" w:rsidRPr="00F56DD2" w:rsidRDefault="00B81862" w:rsidP="00F56DD2">
            <w:pPr>
              <w:spacing w:after="0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56D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page" w:tblpX="7657" w:tblpY="368"/>
        <w:tblW w:w="0" w:type="auto"/>
        <w:tblLook w:val="04A0" w:firstRow="1" w:lastRow="0" w:firstColumn="1" w:lastColumn="0" w:noHBand="0" w:noVBand="1"/>
      </w:tblPr>
      <w:tblGrid>
        <w:gridCol w:w="1792"/>
      </w:tblGrid>
      <w:tr w:rsidR="00C93075" w:rsidRPr="00F56DD2" w14:paraId="0B391273" w14:textId="77777777" w:rsidTr="00C93075">
        <w:trPr>
          <w:trHeight w:val="202"/>
        </w:trPr>
        <w:tc>
          <w:tcPr>
            <w:tcW w:w="1772" w:type="dxa"/>
          </w:tcPr>
          <w:p w14:paraId="1F7DC139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>92=92.</w:t>
            </w:r>
          </w:p>
          <w:p w14:paraId="366A7496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</w:p>
          <w:p w14:paraId="2D075FE8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>3=3.</w:t>
            </w:r>
          </w:p>
          <w:p w14:paraId="0EF710B7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>3=3.0</w:t>
            </w:r>
          </w:p>
          <w:p w14:paraId="3748F042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 xml:space="preserve">   =3.0</w:t>
            </w:r>
          </w:p>
          <w:p w14:paraId="0435DB2A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 xml:space="preserve">   =300</w:t>
            </w:r>
          </w:p>
          <w:p w14:paraId="21257CCD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 xml:space="preserve">   =3.000</w:t>
            </w:r>
          </w:p>
          <w:p w14:paraId="36319433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  <w:r w:rsidRPr="00F56DD2">
              <w:rPr>
                <w:sz w:val="28"/>
                <w:szCs w:val="28"/>
              </w:rPr>
              <w:t xml:space="preserve">   =3.00000000</w:t>
            </w:r>
          </w:p>
          <w:p w14:paraId="270F2632" w14:textId="77777777" w:rsidR="00C93075" w:rsidRPr="00F56DD2" w:rsidRDefault="00C93075" w:rsidP="00C93075">
            <w:pPr>
              <w:pStyle w:val="NoSpacing"/>
              <w:tabs>
                <w:tab w:val="left" w:pos="720"/>
                <w:tab w:val="left" w:pos="1440"/>
                <w:tab w:val="left" w:pos="3011"/>
              </w:tabs>
              <w:rPr>
                <w:sz w:val="28"/>
                <w:szCs w:val="28"/>
              </w:rPr>
            </w:pPr>
          </w:p>
        </w:tc>
      </w:tr>
    </w:tbl>
    <w:p w14:paraId="7FF96D28" w14:textId="77777777" w:rsidR="00B81862" w:rsidRPr="00F56DD2" w:rsidRDefault="00B81862" w:rsidP="00B81862">
      <w:pPr>
        <w:pStyle w:val="NoSpacing"/>
        <w:tabs>
          <w:tab w:val="left" w:pos="6556"/>
        </w:tabs>
        <w:rPr>
          <w:sz w:val="28"/>
          <w:szCs w:val="28"/>
        </w:rPr>
      </w:pPr>
      <w:r w:rsidRPr="00F56DD2">
        <w:rPr>
          <w:sz w:val="28"/>
          <w:szCs w:val="28"/>
        </w:rPr>
        <w:tab/>
      </w:r>
      <w:r w:rsidRPr="00F56DD2">
        <w:rPr>
          <w:sz w:val="28"/>
          <w:szCs w:val="28"/>
        </w:rPr>
        <w:br w:type="textWrapping" w:clear="all"/>
      </w:r>
    </w:p>
    <w:p w14:paraId="1EDD8A66" w14:textId="5B4B3C4B" w:rsidR="00B81862" w:rsidRPr="00F56DD2" w:rsidRDefault="00B81862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  <w:r w:rsidRPr="00F56DD2">
        <w:rPr>
          <w:sz w:val="28"/>
          <w:szCs w:val="28"/>
          <w:lang w:val="en-US"/>
        </w:rPr>
        <w:t xml:space="preserve">                            </w:t>
      </w:r>
    </w:p>
    <w:p w14:paraId="34133011" w14:textId="77777777" w:rsidR="00B81862" w:rsidRPr="00F56DD2" w:rsidRDefault="00B81862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</w:p>
    <w:p w14:paraId="5D6019DE" w14:textId="77777777" w:rsidR="00C93075" w:rsidRPr="00F56DD2" w:rsidRDefault="00C93075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  <w:r w:rsidRPr="00F56DD2">
        <w:rPr>
          <w:b/>
          <w:bCs/>
          <w:sz w:val="28"/>
          <w:szCs w:val="28"/>
          <w:lang w:val="en-US"/>
        </w:rPr>
        <w:tab/>
      </w:r>
      <w:r w:rsidRPr="00F56DD2">
        <w:rPr>
          <w:b/>
          <w:bCs/>
          <w:sz w:val="28"/>
          <w:szCs w:val="28"/>
          <w:lang w:val="en-US"/>
        </w:rPr>
        <w:tab/>
      </w:r>
      <w:r w:rsidRPr="00F56DD2">
        <w:rPr>
          <w:b/>
          <w:bCs/>
          <w:sz w:val="28"/>
          <w:szCs w:val="28"/>
          <w:lang w:val="en-US"/>
        </w:rPr>
        <w:tab/>
      </w:r>
      <w:r w:rsidRPr="00F56DD2">
        <w:rPr>
          <w:b/>
          <w:bCs/>
          <w:sz w:val="28"/>
          <w:szCs w:val="28"/>
          <w:lang w:val="en-US"/>
        </w:rPr>
        <w:tab/>
      </w:r>
      <w:r w:rsidRPr="00F56DD2">
        <w:rPr>
          <w:b/>
          <w:bCs/>
          <w:sz w:val="28"/>
          <w:szCs w:val="28"/>
          <w:lang w:val="en-US"/>
        </w:rPr>
        <w:tab/>
      </w:r>
    </w:p>
    <w:p w14:paraId="1BD6EE1A" w14:textId="49B26F2E" w:rsidR="00C93075" w:rsidRPr="00F56DD2" w:rsidRDefault="00C93075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</w:p>
    <w:p w14:paraId="48B72B32" w14:textId="77777777" w:rsidR="00C93075" w:rsidRPr="00F56DD2" w:rsidRDefault="00C93075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</w:p>
    <w:p w14:paraId="5EEB2934" w14:textId="77777777" w:rsidR="00C93075" w:rsidRPr="00F56DD2" w:rsidRDefault="00C93075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</w:p>
    <w:p w14:paraId="24C04DF0" w14:textId="77777777" w:rsidR="00F56DD2" w:rsidRPr="00F56DD2" w:rsidRDefault="00F56DD2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</w:p>
    <w:p w14:paraId="066515A6" w14:textId="4BE7CA96" w:rsidR="00C93075" w:rsidRPr="00F56DD2" w:rsidRDefault="00F56DD2" w:rsidP="00B81862">
      <w:pPr>
        <w:tabs>
          <w:tab w:val="left" w:pos="4091"/>
        </w:tabs>
        <w:rPr>
          <w:b/>
          <w:bCs/>
          <w:sz w:val="28"/>
          <w:szCs w:val="28"/>
          <w:lang w:val="en-US"/>
        </w:rPr>
      </w:pPr>
      <w:r w:rsidRPr="00F56DD2">
        <w:rPr>
          <w:b/>
          <w:bCs/>
          <w:sz w:val="28"/>
          <w:szCs w:val="28"/>
          <w:lang w:val="en-US"/>
        </w:rPr>
        <w:t xml:space="preserve">                   </w:t>
      </w:r>
      <w:r w:rsidR="00C93075" w:rsidRPr="00F56DD2">
        <w:rPr>
          <w:sz w:val="28"/>
          <w:szCs w:val="28"/>
          <w:lang w:val="en-US"/>
        </w:rPr>
        <w:t xml:space="preserve">    0.3+5.46+92+3 = </w:t>
      </w:r>
      <w:r w:rsidR="00C93075" w:rsidRPr="00F56DD2">
        <w:rPr>
          <w:b/>
          <w:bCs/>
          <w:sz w:val="28"/>
          <w:szCs w:val="28"/>
          <w:lang w:val="en-US"/>
        </w:rPr>
        <w:t>100.76</w:t>
      </w:r>
    </w:p>
    <w:tbl>
      <w:tblPr>
        <w:tblStyle w:val="TableGrid"/>
        <w:tblW w:w="0" w:type="auto"/>
        <w:tblInd w:w="794" w:type="dxa"/>
        <w:tblLook w:val="04A0" w:firstRow="1" w:lastRow="0" w:firstColumn="1" w:lastColumn="0" w:noHBand="0" w:noVBand="1"/>
      </w:tblPr>
      <w:tblGrid>
        <w:gridCol w:w="867"/>
        <w:gridCol w:w="3229"/>
        <w:gridCol w:w="1569"/>
      </w:tblGrid>
      <w:tr w:rsidR="00B81862" w:rsidRPr="00F56DD2" w14:paraId="393DD013" w14:textId="77777777" w:rsidTr="00F56DD2">
        <w:trPr>
          <w:trHeight w:val="453"/>
        </w:trPr>
        <w:tc>
          <w:tcPr>
            <w:tcW w:w="867" w:type="dxa"/>
          </w:tcPr>
          <w:p w14:paraId="5F27BAD0" w14:textId="77777777" w:rsidR="00B81862" w:rsidRPr="00F56DD2" w:rsidRDefault="00B81862" w:rsidP="003D4268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F56DD2">
              <w:rPr>
                <w:b/>
                <w:bCs/>
                <w:sz w:val="28"/>
                <w:szCs w:val="28"/>
                <w:lang w:val="en-US"/>
              </w:rPr>
              <w:t>S.no.</w:t>
            </w:r>
          </w:p>
        </w:tc>
        <w:tc>
          <w:tcPr>
            <w:tcW w:w="3229" w:type="dxa"/>
          </w:tcPr>
          <w:p w14:paraId="1236B813" w14:textId="5E4CE5C1" w:rsidR="00B81862" w:rsidRPr="00F56DD2" w:rsidRDefault="00087918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b/>
                <w:bCs/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1569" w:type="dxa"/>
          </w:tcPr>
          <w:p w14:paraId="584063B4" w14:textId="35A002CC" w:rsidR="00B81862" w:rsidRPr="00F56DD2" w:rsidRDefault="00087918" w:rsidP="003D4268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F56DD2">
              <w:rPr>
                <w:b/>
                <w:bCs/>
                <w:sz w:val="28"/>
                <w:szCs w:val="28"/>
                <w:lang w:val="en-US"/>
              </w:rPr>
              <w:t>Answer</w:t>
            </w:r>
          </w:p>
        </w:tc>
      </w:tr>
      <w:tr w:rsidR="00F56DD2" w:rsidRPr="00F56DD2" w14:paraId="2A05C4A6" w14:textId="77777777" w:rsidTr="00F56DD2">
        <w:trPr>
          <w:trHeight w:val="453"/>
        </w:trPr>
        <w:tc>
          <w:tcPr>
            <w:tcW w:w="867" w:type="dxa"/>
            <w:vAlign w:val="center"/>
          </w:tcPr>
          <w:p w14:paraId="13644105" w14:textId="77777777" w:rsidR="00B81862" w:rsidRPr="00F56DD2" w:rsidRDefault="00B8186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229" w:type="dxa"/>
          </w:tcPr>
          <w:p w14:paraId="081F27AC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0.2+4.3+24.72+2.254</w:t>
            </w:r>
          </w:p>
        </w:tc>
        <w:tc>
          <w:tcPr>
            <w:tcW w:w="1569" w:type="dxa"/>
          </w:tcPr>
          <w:p w14:paraId="2E41B692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31.474</w:t>
            </w:r>
          </w:p>
        </w:tc>
      </w:tr>
      <w:tr w:rsidR="00F56DD2" w:rsidRPr="00F56DD2" w14:paraId="7059BFC2" w14:textId="77777777" w:rsidTr="00F56DD2">
        <w:trPr>
          <w:trHeight w:val="467"/>
        </w:trPr>
        <w:tc>
          <w:tcPr>
            <w:tcW w:w="867" w:type="dxa"/>
            <w:vAlign w:val="center"/>
          </w:tcPr>
          <w:p w14:paraId="3A55E454" w14:textId="77777777" w:rsidR="00B81862" w:rsidRPr="00F56DD2" w:rsidRDefault="00B8186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229" w:type="dxa"/>
          </w:tcPr>
          <w:p w14:paraId="0C25440F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24.36+4+2.3+7.62+2.456</w:t>
            </w:r>
          </w:p>
        </w:tc>
        <w:tc>
          <w:tcPr>
            <w:tcW w:w="1569" w:type="dxa"/>
          </w:tcPr>
          <w:p w14:paraId="0CB0A940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40.736</w:t>
            </w:r>
          </w:p>
        </w:tc>
      </w:tr>
      <w:tr w:rsidR="00F56DD2" w:rsidRPr="00F56DD2" w14:paraId="3DF4A484" w14:textId="77777777" w:rsidTr="00F56DD2">
        <w:trPr>
          <w:trHeight w:val="453"/>
        </w:trPr>
        <w:tc>
          <w:tcPr>
            <w:tcW w:w="867" w:type="dxa"/>
            <w:vAlign w:val="center"/>
          </w:tcPr>
          <w:p w14:paraId="3E1E6891" w14:textId="77777777" w:rsidR="00B81862" w:rsidRPr="00F56DD2" w:rsidRDefault="00B8186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229" w:type="dxa"/>
          </w:tcPr>
          <w:p w14:paraId="2F9E5C84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2.8+8.2+3.44+24</w:t>
            </w:r>
          </w:p>
        </w:tc>
        <w:tc>
          <w:tcPr>
            <w:tcW w:w="1569" w:type="dxa"/>
          </w:tcPr>
          <w:p w14:paraId="6950059F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38.44</w:t>
            </w:r>
          </w:p>
        </w:tc>
      </w:tr>
      <w:tr w:rsidR="00F56DD2" w:rsidRPr="00F56DD2" w14:paraId="3E0C3102" w14:textId="77777777" w:rsidTr="00F56DD2">
        <w:trPr>
          <w:trHeight w:val="453"/>
        </w:trPr>
        <w:tc>
          <w:tcPr>
            <w:tcW w:w="867" w:type="dxa"/>
            <w:vAlign w:val="center"/>
          </w:tcPr>
          <w:p w14:paraId="6D582A2D" w14:textId="77777777" w:rsidR="00B81862" w:rsidRPr="00F56DD2" w:rsidRDefault="00B8186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229" w:type="dxa"/>
          </w:tcPr>
          <w:p w14:paraId="6A56F276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0.05+0.005+0.02+3</w:t>
            </w:r>
          </w:p>
        </w:tc>
        <w:tc>
          <w:tcPr>
            <w:tcW w:w="1569" w:type="dxa"/>
          </w:tcPr>
          <w:p w14:paraId="24A08B49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3.075</w:t>
            </w:r>
          </w:p>
        </w:tc>
      </w:tr>
      <w:tr w:rsidR="00F56DD2" w:rsidRPr="00F56DD2" w14:paraId="492ECBE2" w14:textId="77777777" w:rsidTr="00F56DD2">
        <w:trPr>
          <w:trHeight w:val="453"/>
        </w:trPr>
        <w:tc>
          <w:tcPr>
            <w:tcW w:w="867" w:type="dxa"/>
            <w:vAlign w:val="center"/>
          </w:tcPr>
          <w:p w14:paraId="74C0EA1F" w14:textId="77777777" w:rsidR="00B81862" w:rsidRPr="00F56DD2" w:rsidRDefault="00B81862" w:rsidP="00F56DD2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229" w:type="dxa"/>
          </w:tcPr>
          <w:p w14:paraId="27E2A3A5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4.7+2.724+0.756+9</w:t>
            </w:r>
          </w:p>
        </w:tc>
        <w:tc>
          <w:tcPr>
            <w:tcW w:w="1569" w:type="dxa"/>
          </w:tcPr>
          <w:p w14:paraId="3CACB880" w14:textId="77777777" w:rsidR="00B81862" w:rsidRPr="00F56DD2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F56DD2">
              <w:rPr>
                <w:sz w:val="28"/>
                <w:szCs w:val="28"/>
                <w:lang w:val="en-US"/>
              </w:rPr>
              <w:t>17.18</w:t>
            </w:r>
          </w:p>
        </w:tc>
      </w:tr>
    </w:tbl>
    <w:p w14:paraId="0DFD3456" w14:textId="77777777" w:rsidR="00B81862" w:rsidRPr="00AF2085" w:rsidRDefault="00B81862" w:rsidP="00B81862">
      <w:pPr>
        <w:tabs>
          <w:tab w:val="left" w:pos="4091"/>
        </w:tabs>
        <w:rPr>
          <w:sz w:val="22"/>
          <w:szCs w:val="22"/>
          <w:lang w:val="en-US"/>
        </w:rPr>
      </w:pPr>
    </w:p>
    <w:p w14:paraId="3E184D50" w14:textId="35124998" w:rsidR="00B81862" w:rsidRPr="00AF2085" w:rsidRDefault="00B81862" w:rsidP="00D86761">
      <w:pPr>
        <w:pStyle w:val="Heading1"/>
        <w:rPr>
          <w:b/>
          <w:bCs/>
          <w:sz w:val="22"/>
          <w:szCs w:val="22"/>
          <w:lang w:val="en-US"/>
        </w:rPr>
      </w:pPr>
      <w:r w:rsidRPr="00AE5375">
        <w:rPr>
          <w:lang w:val="en-US"/>
        </w:rPr>
        <w:lastRenderedPageBreak/>
        <w:t>4.Comparison of Integers &amp; Decimals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171"/>
        <w:gridCol w:w="3362"/>
      </w:tblGrid>
      <w:tr w:rsidR="003D4268" w:rsidRPr="00AF2085" w14:paraId="1030B542" w14:textId="77777777" w:rsidTr="003D4268">
        <w:tc>
          <w:tcPr>
            <w:tcW w:w="2689" w:type="dxa"/>
          </w:tcPr>
          <w:p w14:paraId="455ABD9E" w14:textId="77777777" w:rsidR="00B81862" w:rsidRPr="00AF2085" w:rsidRDefault="00B81862" w:rsidP="003D4268">
            <w:pPr>
              <w:tabs>
                <w:tab w:val="left" w:pos="4091"/>
              </w:tabs>
              <w:rPr>
                <w:rFonts w:eastAsiaTheme="minorEastAsia"/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Less than            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&lt;</m:t>
              </m:r>
            </m:oMath>
          </w:p>
        </w:tc>
        <w:tc>
          <w:tcPr>
            <w:tcW w:w="4281" w:type="dxa"/>
          </w:tcPr>
          <w:p w14:paraId="45294225" w14:textId="6FF47845" w:rsidR="00B81862" w:rsidRPr="00AF2085" w:rsidRDefault="003D4268" w:rsidP="003D4268">
            <w:pPr>
              <w:tabs>
                <w:tab w:val="left" w:pos="4091"/>
              </w:tabs>
              <w:rPr>
                <w:sz w:val="22"/>
                <w:szCs w:val="22"/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48C28892" wp14:editId="69FE354F">
                  <wp:extent cx="365760" cy="365760"/>
                  <wp:effectExtent l="0" t="0" r="0" b="0"/>
                  <wp:docPr id="466654103" name="Graphic 38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80548" name="Graphic 1520280548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lang w:val="en-US"/>
              </w:rPr>
              <w:t xml:space="preserve">    </w:t>
            </w:r>
            <m:oMath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>&lt;</m:t>
              </m:r>
            </m:oMath>
            <w:r>
              <w:rPr>
                <w:noProof/>
                <w:sz w:val="22"/>
                <w:szCs w:val="22"/>
                <w:lang w:val="en-US"/>
              </w:rPr>
              <w:t xml:space="preserve">     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10B6DAAB" wp14:editId="4D39A43D">
                  <wp:extent cx="769620" cy="769620"/>
                  <wp:effectExtent l="0" t="0" r="0" b="0"/>
                  <wp:docPr id="1798925357" name="Graphic 38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80548" name="Graphic 1520280548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" cy="769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5ADB66EC" w14:textId="77777777" w:rsidR="00B81862" w:rsidRPr="00AF2085" w:rsidRDefault="00B81862" w:rsidP="003D4268">
            <w:pPr>
              <w:tabs>
                <w:tab w:val="left" w:pos="4091"/>
              </w:tabs>
              <w:rPr>
                <w:rFonts w:eastAsiaTheme="minorEastAsia"/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&lt;</m:t>
              </m:r>
            </m:oMath>
            <w:r w:rsidRPr="00AF2085">
              <w:rPr>
                <w:rFonts w:eastAsiaTheme="minorEastAsia"/>
                <w:sz w:val="22"/>
                <w:szCs w:val="22"/>
                <w:lang w:val="en-US"/>
              </w:rPr>
              <w:t xml:space="preserve"> 5</w:t>
            </w:r>
          </w:p>
          <w:p w14:paraId="2E0851A3" w14:textId="77777777" w:rsidR="00B81862" w:rsidRPr="00AF2085" w:rsidRDefault="00B81862" w:rsidP="003D4268">
            <w:pPr>
              <w:tabs>
                <w:tab w:val="left" w:pos="4091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rFonts w:eastAsiaTheme="minorEastAsia"/>
                <w:sz w:val="22"/>
                <w:szCs w:val="22"/>
                <w:lang w:val="en-US"/>
              </w:rPr>
              <w:t>2 is less than 5</w:t>
            </w:r>
          </w:p>
        </w:tc>
      </w:tr>
      <w:tr w:rsidR="003D4268" w:rsidRPr="00AF2085" w14:paraId="14953379" w14:textId="77777777" w:rsidTr="003D4268">
        <w:tc>
          <w:tcPr>
            <w:tcW w:w="2689" w:type="dxa"/>
          </w:tcPr>
          <w:p w14:paraId="37A64CB0" w14:textId="77777777" w:rsidR="00B81862" w:rsidRPr="00AF2085" w:rsidRDefault="00B81862" w:rsidP="003D4268">
            <w:pPr>
              <w:tabs>
                <w:tab w:val="left" w:pos="4091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Greater than 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 xml:space="preserve">    &gt;</m:t>
              </m:r>
            </m:oMath>
          </w:p>
        </w:tc>
        <w:tc>
          <w:tcPr>
            <w:tcW w:w="4281" w:type="dxa"/>
          </w:tcPr>
          <w:p w14:paraId="01D8E01F" w14:textId="4E31C537" w:rsidR="00B81862" w:rsidRPr="00AF2085" w:rsidRDefault="003D4268" w:rsidP="003D4268">
            <w:pPr>
              <w:tabs>
                <w:tab w:val="left" w:pos="4091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036399FC" wp14:editId="77DBE77E">
                  <wp:extent cx="1127760" cy="1127760"/>
                  <wp:effectExtent l="0" t="0" r="0" b="0"/>
                  <wp:docPr id="1520280548" name="Graphic 38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80548" name="Graphic 1520280548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sz w:val="72"/>
                  <w:szCs w:val="72"/>
                  <w:lang w:val="en-US"/>
                </w:rPr>
                <m:t xml:space="preserve"> &gt;</m:t>
              </m:r>
            </m:oMath>
            <w:r>
              <w:rPr>
                <w:b/>
                <w:bCs/>
                <w:noProof/>
                <w:sz w:val="22"/>
                <w:szCs w:val="22"/>
                <w:lang w:val="en-US"/>
              </w:rPr>
              <w:t xml:space="preserve">        </w:t>
            </w:r>
            <w:r>
              <w:rPr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59B191D1" wp14:editId="0C33D47F">
                  <wp:extent cx="365760" cy="365760"/>
                  <wp:effectExtent l="0" t="0" r="0" b="0"/>
                  <wp:docPr id="276758011" name="Graphic 38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80548" name="Graphic 1520280548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81AB31D" w14:textId="77777777" w:rsidR="00B81862" w:rsidRPr="00AF2085" w:rsidRDefault="00B81862" w:rsidP="003D4268">
            <w:pPr>
              <w:tabs>
                <w:tab w:val="left" w:pos="4091"/>
              </w:tabs>
              <w:rPr>
                <w:rFonts w:eastAsiaTheme="minorEastAsia"/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7 </w:t>
            </w:r>
            <m:oMath>
              <m:r>
                <w:rPr>
                  <w:rFonts w:ascii="Cambria Math" w:hAnsi="Cambria Math"/>
                  <w:sz w:val="22"/>
                  <w:szCs w:val="22"/>
                  <w:lang w:val="en-US"/>
                </w:rPr>
                <m:t>&gt;</m:t>
              </m:r>
            </m:oMath>
            <w:r w:rsidRPr="00AF2085">
              <w:rPr>
                <w:rFonts w:eastAsiaTheme="minorEastAsia"/>
                <w:sz w:val="22"/>
                <w:szCs w:val="22"/>
                <w:lang w:val="en-US"/>
              </w:rPr>
              <w:t xml:space="preserve"> 3</w:t>
            </w:r>
          </w:p>
          <w:p w14:paraId="33566609" w14:textId="77777777" w:rsidR="00B81862" w:rsidRPr="00AF2085" w:rsidRDefault="00B81862" w:rsidP="003D4268">
            <w:pPr>
              <w:tabs>
                <w:tab w:val="left" w:pos="4091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rFonts w:eastAsiaTheme="minorEastAsia"/>
                <w:sz w:val="22"/>
                <w:szCs w:val="22"/>
                <w:lang w:val="en-US"/>
              </w:rPr>
              <w:t>7 is greater than 3</w:t>
            </w:r>
          </w:p>
        </w:tc>
      </w:tr>
      <w:tr w:rsidR="003D4268" w:rsidRPr="00AF2085" w14:paraId="6BAE3B07" w14:textId="77777777" w:rsidTr="003D4268">
        <w:tc>
          <w:tcPr>
            <w:tcW w:w="2689" w:type="dxa"/>
          </w:tcPr>
          <w:p w14:paraId="3AE47862" w14:textId="77777777" w:rsidR="00B81862" w:rsidRPr="00AF2085" w:rsidRDefault="00B81862" w:rsidP="003D4268">
            <w:pPr>
              <w:tabs>
                <w:tab w:val="left" w:pos="4091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Equal to                =  </w:t>
            </w:r>
          </w:p>
        </w:tc>
        <w:tc>
          <w:tcPr>
            <w:tcW w:w="4281" w:type="dxa"/>
          </w:tcPr>
          <w:p w14:paraId="69EB0FC1" w14:textId="279840AF" w:rsidR="00B81862" w:rsidRPr="00AF2085" w:rsidRDefault="003D4268" w:rsidP="003D4268">
            <w:pPr>
              <w:tabs>
                <w:tab w:val="left" w:pos="4091"/>
              </w:tabs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3DF08426" wp14:editId="4F0A8856">
                  <wp:extent cx="365760" cy="365760"/>
                  <wp:effectExtent l="0" t="0" r="0" b="0"/>
                  <wp:docPr id="548433727" name="Graphic 38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80548" name="Graphic 1520280548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=</m:t>
              </m:r>
            </m:oMath>
            <w:r>
              <w:rPr>
                <w:b/>
                <w:bCs/>
                <w:noProof/>
                <w:sz w:val="22"/>
                <w:szCs w:val="22"/>
                <w:lang w:val="en-US"/>
              </w:rPr>
              <w:drawing>
                <wp:inline distT="0" distB="0" distL="0" distR="0" wp14:anchorId="282432A6" wp14:editId="0FB7CD25">
                  <wp:extent cx="365760" cy="365760"/>
                  <wp:effectExtent l="0" t="0" r="0" b="0"/>
                  <wp:docPr id="1049170237" name="Graphic 38" descr="App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80548" name="Graphic 1520280548" descr="Apple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79C85C3E" w14:textId="77777777" w:rsidR="00B81862" w:rsidRPr="00AF2085" w:rsidRDefault="00B81862" w:rsidP="003D4268">
            <w:pPr>
              <w:tabs>
                <w:tab w:val="left" w:pos="4091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 = 4</w:t>
            </w:r>
          </w:p>
          <w:p w14:paraId="16879D67" w14:textId="77777777" w:rsidR="00B81862" w:rsidRPr="00AF2085" w:rsidRDefault="00B81862" w:rsidP="003D4268">
            <w:pPr>
              <w:tabs>
                <w:tab w:val="left" w:pos="4091"/>
              </w:tabs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 is equal to 4</w:t>
            </w:r>
          </w:p>
        </w:tc>
      </w:tr>
    </w:tbl>
    <w:p w14:paraId="161B67BE" w14:textId="77777777" w:rsidR="00B81862" w:rsidRPr="00AF2085" w:rsidRDefault="00B81862" w:rsidP="00B81862">
      <w:pPr>
        <w:tabs>
          <w:tab w:val="left" w:pos="4091"/>
        </w:tabs>
        <w:jc w:val="center"/>
        <w:rPr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B81862" w:rsidRPr="00AF2085" w14:paraId="112D8F1D" w14:textId="77777777" w:rsidTr="003D4268">
        <w:trPr>
          <w:trHeight w:val="439"/>
        </w:trPr>
        <w:tc>
          <w:tcPr>
            <w:tcW w:w="9800" w:type="dxa"/>
          </w:tcPr>
          <w:p w14:paraId="3467A297" w14:textId="77777777" w:rsidR="00B81862" w:rsidRPr="00AF2085" w:rsidRDefault="00B81862" w:rsidP="00B81862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Count the digits before decimal point(Bigger number contain more number of digits)</w:t>
            </w:r>
          </w:p>
          <w:p w14:paraId="06D54809" w14:textId="77777777" w:rsidR="00B81862" w:rsidRPr="00AF2085" w:rsidRDefault="00B81862" w:rsidP="00B81862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Compare the digits from left to right(Bigger number contain big digit)</w:t>
            </w:r>
          </w:p>
          <w:p w14:paraId="3F393831" w14:textId="77777777" w:rsidR="00B81862" w:rsidRPr="00AF2085" w:rsidRDefault="00B81862" w:rsidP="003D4268">
            <w:pPr>
              <w:tabs>
                <w:tab w:val="left" w:pos="4091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8A3E4A8" w14:textId="77777777" w:rsidR="00B81862" w:rsidRPr="00AF2085" w:rsidRDefault="00B81862" w:rsidP="00A610E0">
      <w:pPr>
        <w:rPr>
          <w:sz w:val="22"/>
          <w:szCs w:val="22"/>
          <w:lang w:val="en-US"/>
        </w:rPr>
      </w:pPr>
    </w:p>
    <w:tbl>
      <w:tblPr>
        <w:tblW w:w="2740" w:type="dxa"/>
        <w:tblLook w:val="04A0" w:firstRow="1" w:lastRow="0" w:firstColumn="1" w:lastColumn="0" w:noHBand="0" w:noVBand="1"/>
      </w:tblPr>
      <w:tblGrid>
        <w:gridCol w:w="1040"/>
        <w:gridCol w:w="560"/>
        <w:gridCol w:w="440"/>
        <w:gridCol w:w="774"/>
      </w:tblGrid>
      <w:tr w:rsidR="00B81862" w:rsidRPr="00AF2085" w14:paraId="4D9E633F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EA9B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bookmarkStart w:id="6" w:name="_Hlk187691455"/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1386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9E60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9848A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23589</w:t>
            </w:r>
          </w:p>
        </w:tc>
      </w:tr>
    </w:tbl>
    <w:p w14:paraId="50523BCE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275  is 3</w:t>
      </w:r>
    </w:p>
    <w:p w14:paraId="7DCD3875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23589  is 5</w:t>
      </w:r>
    </w:p>
    <w:tbl>
      <w:tblPr>
        <w:tblpPr w:leftFromText="180" w:rightFromText="180" w:vertAnchor="text" w:horzAnchor="page" w:tblpX="1975" w:tblpY="557"/>
        <w:tblW w:w="2740" w:type="dxa"/>
        <w:tblLook w:val="04A0" w:firstRow="1" w:lastRow="0" w:firstColumn="1" w:lastColumn="0" w:noHBand="0" w:noVBand="1"/>
      </w:tblPr>
      <w:tblGrid>
        <w:gridCol w:w="862"/>
        <w:gridCol w:w="653"/>
        <w:gridCol w:w="1225"/>
      </w:tblGrid>
      <w:tr w:rsidR="00B81862" w:rsidRPr="00AF2085" w14:paraId="0D319460" w14:textId="77777777" w:rsidTr="003D4268">
        <w:trPr>
          <w:trHeight w:val="40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CC8D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275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145E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&lt;</m:t>
                </m:r>
              </m:oMath>
            </m:oMathPara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1724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23589</w:t>
            </w:r>
          </w:p>
        </w:tc>
      </w:tr>
    </w:tbl>
    <w:bookmarkEnd w:id="6"/>
    <w:p w14:paraId="4215E79D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Therefore  23589 is bigger than275</w:t>
      </w:r>
      <w:r w:rsidRPr="00AF2085">
        <w:rPr>
          <w:sz w:val="22"/>
          <w:szCs w:val="22"/>
          <w:lang w:val="en-US"/>
        </w:rPr>
        <w:br w:type="textWrapping" w:clear="all"/>
      </w:r>
      <w:r w:rsidRPr="00AF2085">
        <w:rPr>
          <w:sz w:val="22"/>
          <w:szCs w:val="22"/>
          <w:lang w:val="en-US"/>
        </w:rPr>
        <w:tab/>
      </w:r>
    </w:p>
    <w:p w14:paraId="4506A62F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2B224340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tblpY="1"/>
        <w:tblOverlap w:val="never"/>
        <w:tblW w:w="2740" w:type="dxa"/>
        <w:tblLook w:val="04A0" w:firstRow="1" w:lastRow="0" w:firstColumn="1" w:lastColumn="0" w:noHBand="0" w:noVBand="1"/>
      </w:tblPr>
      <w:tblGrid>
        <w:gridCol w:w="1040"/>
        <w:gridCol w:w="943"/>
        <w:gridCol w:w="440"/>
        <w:gridCol w:w="720"/>
      </w:tblGrid>
      <w:tr w:rsidR="00B81862" w:rsidRPr="00AF2085" w14:paraId="1589E93F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AB07C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174C3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172.005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5660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6C2F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42.73</w:t>
            </w:r>
          </w:p>
        </w:tc>
      </w:tr>
    </w:tbl>
    <w:p w14:paraId="66C5C2C5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172.005 is 3</w:t>
      </w:r>
    </w:p>
    <w:p w14:paraId="4BCDDD57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42.73 is 2</w:t>
      </w:r>
    </w:p>
    <w:tbl>
      <w:tblPr>
        <w:tblpPr w:leftFromText="180" w:rightFromText="180" w:vertAnchor="text" w:horzAnchor="page" w:tblpX="1846" w:tblpY="211"/>
        <w:tblW w:w="2887" w:type="dxa"/>
        <w:tblLook w:val="04A0" w:firstRow="1" w:lastRow="0" w:firstColumn="1" w:lastColumn="0" w:noHBand="0" w:noVBand="1"/>
      </w:tblPr>
      <w:tblGrid>
        <w:gridCol w:w="1009"/>
        <w:gridCol w:w="653"/>
        <w:gridCol w:w="1225"/>
      </w:tblGrid>
      <w:tr w:rsidR="00B81862" w:rsidRPr="00AF2085" w14:paraId="1131A761" w14:textId="77777777" w:rsidTr="003D4268">
        <w:trPr>
          <w:trHeight w:val="406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25A1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172.005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4EDB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bookmarkStart w:id="7" w:name="_Hlk187741423"/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&gt;</m:t>
                </m:r>
              </m:oMath>
            </m:oMathPara>
            <w:bookmarkEnd w:id="7"/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854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42.73</w:t>
            </w:r>
          </w:p>
        </w:tc>
      </w:tr>
    </w:tbl>
    <w:p w14:paraId="38EEE731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40280A0F" w14:textId="77777777" w:rsidR="00B81862" w:rsidRPr="00AF2085" w:rsidRDefault="00B81862" w:rsidP="00B81862">
      <w:pPr>
        <w:tabs>
          <w:tab w:val="left" w:pos="5771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109D88C2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"/>
        <w:tblOverlap w:val="never"/>
        <w:tblW w:w="2886" w:type="dxa"/>
        <w:tblLook w:val="04A0" w:firstRow="1" w:lastRow="0" w:firstColumn="1" w:lastColumn="0" w:noHBand="0" w:noVBand="1"/>
      </w:tblPr>
      <w:tblGrid>
        <w:gridCol w:w="1040"/>
        <w:gridCol w:w="703"/>
        <w:gridCol w:w="440"/>
        <w:gridCol w:w="703"/>
      </w:tblGrid>
      <w:tr w:rsidR="00B81862" w:rsidRPr="00AF2085" w14:paraId="5CE75DAB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43885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0913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2053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E1809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CEE1B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2078</w:t>
            </w:r>
          </w:p>
        </w:tc>
      </w:tr>
    </w:tbl>
    <w:p w14:paraId="33015D7C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566C3B42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2053 is 4</w:t>
      </w:r>
    </w:p>
    <w:p w14:paraId="112A2B52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2078 is 4</w:t>
      </w:r>
    </w:p>
    <w:p w14:paraId="19CCA230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Number of digits are same in both the numbers ,hence go for 2</w:t>
      </w:r>
      <w:r w:rsidRPr="00AF2085">
        <w:rPr>
          <w:sz w:val="22"/>
          <w:szCs w:val="22"/>
          <w:vertAlign w:val="superscript"/>
          <w:lang w:val="en-US"/>
        </w:rPr>
        <w:t>nd</w:t>
      </w:r>
      <w:r w:rsidRPr="00AF2085">
        <w:rPr>
          <w:sz w:val="22"/>
          <w:szCs w:val="22"/>
          <w:lang w:val="en-US"/>
        </w:rPr>
        <w:t xml:space="preserve"> condition, Compare the           digits from left to right. </w:t>
      </w:r>
    </w:p>
    <w:p w14:paraId="5A76C428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lastRenderedPageBreak/>
        <w:t>2=2</w:t>
      </w:r>
    </w:p>
    <w:p w14:paraId="19501FA1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31DA28F3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5&lt;7  </w:t>
      </w:r>
    </w:p>
    <w:p w14:paraId="1961B45E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Therefore 2078 is bigger than 2053 because it contain big digit 7</w:t>
      </w:r>
    </w:p>
    <w:tbl>
      <w:tblPr>
        <w:tblpPr w:leftFromText="180" w:rightFromText="180" w:vertAnchor="text" w:horzAnchor="page" w:tblpX="2008" w:tblpY="238"/>
        <w:tblW w:w="2740" w:type="dxa"/>
        <w:tblLook w:val="04A0" w:firstRow="1" w:lastRow="0" w:firstColumn="1" w:lastColumn="0" w:noHBand="0" w:noVBand="1"/>
      </w:tblPr>
      <w:tblGrid>
        <w:gridCol w:w="862"/>
        <w:gridCol w:w="653"/>
        <w:gridCol w:w="1225"/>
      </w:tblGrid>
      <w:tr w:rsidR="00B81862" w:rsidRPr="00AF2085" w14:paraId="5FE15537" w14:textId="77777777" w:rsidTr="003D4268">
        <w:trPr>
          <w:trHeight w:val="40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3591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2053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0D717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&lt;</m:t>
                </m:r>
              </m:oMath>
            </m:oMathPara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857E9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2078</w:t>
            </w:r>
          </w:p>
        </w:tc>
      </w:tr>
    </w:tbl>
    <w:p w14:paraId="562AE561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46AE9C9E" w14:textId="77777777" w:rsidR="00B81862" w:rsidRPr="00AF2085" w:rsidRDefault="00B81862" w:rsidP="00B81862">
      <w:pPr>
        <w:tabs>
          <w:tab w:val="left" w:pos="2254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33BB4632" w14:textId="77777777" w:rsidR="00B81862" w:rsidRPr="00AF2085" w:rsidRDefault="00B81862" w:rsidP="00B81862">
      <w:pPr>
        <w:tabs>
          <w:tab w:val="left" w:pos="2254"/>
        </w:tabs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"/>
        <w:tblOverlap w:val="never"/>
        <w:tblW w:w="2886" w:type="dxa"/>
        <w:tblLook w:val="04A0" w:firstRow="1" w:lastRow="0" w:firstColumn="1" w:lastColumn="0" w:noHBand="0" w:noVBand="1"/>
      </w:tblPr>
      <w:tblGrid>
        <w:gridCol w:w="1040"/>
        <w:gridCol w:w="943"/>
        <w:gridCol w:w="440"/>
        <w:gridCol w:w="831"/>
      </w:tblGrid>
      <w:tr w:rsidR="00B81862" w:rsidRPr="00AF2085" w14:paraId="18D14FCF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0BC1D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771C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458.534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F2717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86DA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459.23</w:t>
            </w:r>
          </w:p>
        </w:tc>
      </w:tr>
    </w:tbl>
    <w:p w14:paraId="30EF805B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6F1BF9D3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458.534 is 3</w:t>
      </w:r>
    </w:p>
    <w:p w14:paraId="1F4BFA88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459.23 is 3</w:t>
      </w:r>
    </w:p>
    <w:p w14:paraId="40D6F605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Number of digits are same in both the numbers ,hence go for 2</w:t>
      </w:r>
      <w:r w:rsidRPr="00AF2085">
        <w:rPr>
          <w:sz w:val="22"/>
          <w:szCs w:val="22"/>
          <w:vertAlign w:val="superscript"/>
          <w:lang w:val="en-US"/>
        </w:rPr>
        <w:t>nd</w:t>
      </w:r>
      <w:r w:rsidRPr="00AF2085">
        <w:rPr>
          <w:sz w:val="22"/>
          <w:szCs w:val="22"/>
          <w:lang w:val="en-US"/>
        </w:rPr>
        <w:t xml:space="preserve"> condition, Compare the           digits from left to right. </w:t>
      </w:r>
    </w:p>
    <w:p w14:paraId="11A8E3A7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4=4</w:t>
      </w:r>
    </w:p>
    <w:p w14:paraId="17323C3C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5=5</w:t>
      </w:r>
    </w:p>
    <w:p w14:paraId="7D3D96F8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8&lt;9  </w:t>
      </w:r>
    </w:p>
    <w:p w14:paraId="3ED5ABBE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Therefore 459.23 is bigger than 458.534 because it contain big digit 9</w:t>
      </w:r>
    </w:p>
    <w:tbl>
      <w:tblPr>
        <w:tblpPr w:leftFromText="180" w:rightFromText="180" w:vertAnchor="text" w:horzAnchor="page" w:tblpX="2008" w:tblpY="238"/>
        <w:tblW w:w="2740" w:type="dxa"/>
        <w:tblLook w:val="04A0" w:firstRow="1" w:lastRow="0" w:firstColumn="1" w:lastColumn="0" w:noHBand="0" w:noVBand="1"/>
      </w:tblPr>
      <w:tblGrid>
        <w:gridCol w:w="943"/>
        <w:gridCol w:w="653"/>
        <w:gridCol w:w="1225"/>
      </w:tblGrid>
      <w:tr w:rsidR="00B81862" w:rsidRPr="00AF2085" w14:paraId="672C4BEB" w14:textId="77777777" w:rsidTr="003D4268">
        <w:trPr>
          <w:trHeight w:val="40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7769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458.534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33B36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&lt;</m:t>
                </m:r>
              </m:oMath>
            </m:oMathPara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B84D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459.23</w:t>
            </w:r>
          </w:p>
        </w:tc>
      </w:tr>
    </w:tbl>
    <w:p w14:paraId="2969706E" w14:textId="77777777" w:rsidR="00B81862" w:rsidRPr="00AF2085" w:rsidRDefault="00B81862" w:rsidP="00B81862">
      <w:pPr>
        <w:tabs>
          <w:tab w:val="left" w:pos="2254"/>
        </w:tabs>
        <w:rPr>
          <w:sz w:val="22"/>
          <w:szCs w:val="22"/>
          <w:lang w:val="en-US"/>
        </w:rPr>
      </w:pPr>
    </w:p>
    <w:p w14:paraId="4D0B01AE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A96B3D9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"/>
        <w:tblOverlap w:val="never"/>
        <w:tblW w:w="2886" w:type="dxa"/>
        <w:tblLook w:val="04A0" w:firstRow="1" w:lastRow="0" w:firstColumn="1" w:lastColumn="0" w:noHBand="0" w:noVBand="1"/>
      </w:tblPr>
      <w:tblGrid>
        <w:gridCol w:w="1040"/>
        <w:gridCol w:w="1054"/>
        <w:gridCol w:w="440"/>
        <w:gridCol w:w="1277"/>
      </w:tblGrid>
      <w:tr w:rsidR="00B81862" w:rsidRPr="00AF2085" w14:paraId="2DC3C374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4574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B40C4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254.0562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07FF0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E0C6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254.053967</w:t>
            </w:r>
          </w:p>
        </w:tc>
      </w:tr>
    </w:tbl>
    <w:p w14:paraId="4A2E0378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6247F3A0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254.0562 is 3</w:t>
      </w:r>
    </w:p>
    <w:p w14:paraId="7D5A2394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254.053967 is 3</w:t>
      </w:r>
    </w:p>
    <w:p w14:paraId="0613D889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Number of digits are same in both the numbers ,hence go for 2</w:t>
      </w:r>
      <w:r w:rsidRPr="00AF2085">
        <w:rPr>
          <w:sz w:val="22"/>
          <w:szCs w:val="22"/>
          <w:vertAlign w:val="superscript"/>
          <w:lang w:val="en-US"/>
        </w:rPr>
        <w:t>nd</w:t>
      </w:r>
      <w:r w:rsidRPr="00AF2085">
        <w:rPr>
          <w:sz w:val="22"/>
          <w:szCs w:val="22"/>
          <w:lang w:val="en-US"/>
        </w:rPr>
        <w:t xml:space="preserve"> condition, Compare the           digits from left to right. </w:t>
      </w:r>
    </w:p>
    <w:p w14:paraId="4266A54F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2=2</w:t>
      </w:r>
    </w:p>
    <w:p w14:paraId="76E0A19C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5=5</w:t>
      </w:r>
    </w:p>
    <w:p w14:paraId="22A4DCAD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4=4</w:t>
      </w:r>
    </w:p>
    <w:p w14:paraId="29B2AE31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46D1635E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5=5</w:t>
      </w:r>
    </w:p>
    <w:p w14:paraId="69DDF79F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6&gt;3</w:t>
      </w:r>
    </w:p>
    <w:p w14:paraId="03716CE0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Therefore 254.0562 is bigger than 254.053967 because it contain big digit 6</w:t>
      </w:r>
    </w:p>
    <w:tbl>
      <w:tblPr>
        <w:tblpPr w:leftFromText="180" w:rightFromText="180" w:vertAnchor="text" w:horzAnchor="page" w:tblpX="2008" w:tblpY="238"/>
        <w:tblW w:w="2740" w:type="dxa"/>
        <w:tblLook w:val="04A0" w:firstRow="1" w:lastRow="0" w:firstColumn="1" w:lastColumn="0" w:noHBand="0" w:noVBand="1"/>
      </w:tblPr>
      <w:tblGrid>
        <w:gridCol w:w="1054"/>
        <w:gridCol w:w="653"/>
        <w:gridCol w:w="1277"/>
      </w:tblGrid>
      <w:tr w:rsidR="00B81862" w:rsidRPr="00AF2085" w14:paraId="5B109E75" w14:textId="77777777" w:rsidTr="003D4268">
        <w:trPr>
          <w:trHeight w:val="40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863F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lastRenderedPageBreak/>
              <w:t>254.0562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CF38E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&gt;</m:t>
                </m:r>
              </m:oMath>
            </m:oMathPara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722B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254.053967</w:t>
            </w:r>
          </w:p>
        </w:tc>
      </w:tr>
    </w:tbl>
    <w:p w14:paraId="279BC93E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E842817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38D8A7C1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Y="1"/>
        <w:tblOverlap w:val="never"/>
        <w:tblW w:w="2886" w:type="dxa"/>
        <w:tblLook w:val="04A0" w:firstRow="1" w:lastRow="0" w:firstColumn="1" w:lastColumn="0" w:noHBand="0" w:noVBand="1"/>
      </w:tblPr>
      <w:tblGrid>
        <w:gridCol w:w="1040"/>
        <w:gridCol w:w="703"/>
        <w:gridCol w:w="440"/>
        <w:gridCol w:w="1054"/>
      </w:tblGrid>
      <w:tr w:rsidR="00B81862" w:rsidRPr="00AF2085" w14:paraId="3B00C958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5EF8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03159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3.4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1AB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DFB3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3.400025</w:t>
            </w:r>
          </w:p>
        </w:tc>
      </w:tr>
    </w:tbl>
    <w:p w14:paraId="2838FD6D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2D5F0AE0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3.4 is 1</w:t>
      </w:r>
    </w:p>
    <w:p w14:paraId="323109C5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3.400025 is 1</w:t>
      </w:r>
    </w:p>
    <w:p w14:paraId="1E508E9B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Number of digits are same in both the numbers ,hence go for 2</w:t>
      </w:r>
      <w:r w:rsidRPr="00AF2085">
        <w:rPr>
          <w:sz w:val="22"/>
          <w:szCs w:val="22"/>
          <w:vertAlign w:val="superscript"/>
          <w:lang w:val="en-US"/>
        </w:rPr>
        <w:t>nd</w:t>
      </w:r>
      <w:r w:rsidRPr="00AF2085">
        <w:rPr>
          <w:sz w:val="22"/>
          <w:szCs w:val="22"/>
          <w:lang w:val="en-US"/>
        </w:rPr>
        <w:t xml:space="preserve"> condition, Compare the           digits from left to right. </w:t>
      </w:r>
    </w:p>
    <w:tbl>
      <w:tblPr>
        <w:tblStyle w:val="TableGrid"/>
        <w:tblpPr w:leftFromText="180" w:rightFromText="180" w:vertAnchor="text" w:horzAnchor="page" w:tblpX="7214" w:tblpY="43"/>
        <w:tblW w:w="0" w:type="auto"/>
        <w:tblLook w:val="04A0" w:firstRow="1" w:lastRow="0" w:firstColumn="1" w:lastColumn="0" w:noHBand="0" w:noVBand="1"/>
      </w:tblPr>
      <w:tblGrid>
        <w:gridCol w:w="2884"/>
      </w:tblGrid>
      <w:tr w:rsidR="00B81862" w:rsidRPr="00AF2085" w14:paraId="08B92975" w14:textId="77777777" w:rsidTr="003D4268">
        <w:trPr>
          <w:trHeight w:val="1547"/>
        </w:trPr>
        <w:tc>
          <w:tcPr>
            <w:tcW w:w="2884" w:type="dxa"/>
          </w:tcPr>
          <w:p w14:paraId="137B8117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3.4=3.40</w:t>
            </w:r>
          </w:p>
          <w:p w14:paraId="04140C5A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 =3.400</w:t>
            </w:r>
          </w:p>
          <w:p w14:paraId="102A86A1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 =3.4000 </w:t>
            </w:r>
          </w:p>
          <w:p w14:paraId="4A7B8F3A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 =3.40000</w:t>
            </w:r>
          </w:p>
          <w:p w14:paraId="01327B84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 =3.4000000000000</w:t>
            </w:r>
          </w:p>
        </w:tc>
      </w:tr>
    </w:tbl>
    <w:p w14:paraId="42783151" w14:textId="77777777" w:rsidR="00B81862" w:rsidRPr="00AF2085" w:rsidRDefault="00B81862" w:rsidP="00B81862">
      <w:pPr>
        <w:tabs>
          <w:tab w:val="left" w:pos="6436"/>
        </w:tabs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3=3</w:t>
      </w:r>
      <w:r w:rsidRPr="00AF2085">
        <w:rPr>
          <w:sz w:val="22"/>
          <w:szCs w:val="22"/>
          <w:lang w:val="en-US"/>
        </w:rPr>
        <w:tab/>
      </w:r>
    </w:p>
    <w:p w14:paraId="1808BE2B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4=4</w:t>
      </w:r>
    </w:p>
    <w:p w14:paraId="2274293A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5D5E52FC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06A2813D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2344C605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0&lt;2</w:t>
      </w:r>
    </w:p>
    <w:p w14:paraId="206D84E3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Therefore 3.400025 is bigger than 3.4 because it contain big digit 2</w:t>
      </w:r>
    </w:p>
    <w:tbl>
      <w:tblPr>
        <w:tblpPr w:leftFromText="180" w:rightFromText="180" w:vertAnchor="text" w:horzAnchor="page" w:tblpX="2008" w:tblpY="238"/>
        <w:tblW w:w="2740" w:type="dxa"/>
        <w:tblLook w:val="04A0" w:firstRow="1" w:lastRow="0" w:firstColumn="1" w:lastColumn="0" w:noHBand="0" w:noVBand="1"/>
      </w:tblPr>
      <w:tblGrid>
        <w:gridCol w:w="862"/>
        <w:gridCol w:w="653"/>
        <w:gridCol w:w="1225"/>
      </w:tblGrid>
      <w:tr w:rsidR="00B81862" w:rsidRPr="00AF2085" w14:paraId="3F158634" w14:textId="77777777" w:rsidTr="003D4268">
        <w:trPr>
          <w:trHeight w:val="40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AE7D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3.4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5C9D4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&lt;</m:t>
                </m:r>
              </m:oMath>
            </m:oMathPara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8A61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3.400025</w:t>
            </w:r>
          </w:p>
        </w:tc>
      </w:tr>
    </w:tbl>
    <w:p w14:paraId="37CA4000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650601EF" w14:textId="77777777" w:rsidR="00B81862" w:rsidRPr="00AF2085" w:rsidRDefault="00B81862" w:rsidP="00B81862">
      <w:pPr>
        <w:tabs>
          <w:tab w:val="left" w:pos="2041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5798C41E" w14:textId="77777777" w:rsidR="00B81862" w:rsidRPr="00AF2085" w:rsidRDefault="00B81862" w:rsidP="00B81862">
      <w:pPr>
        <w:tabs>
          <w:tab w:val="left" w:pos="7588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tbl>
      <w:tblPr>
        <w:tblpPr w:leftFromText="180" w:rightFromText="180" w:vertAnchor="text" w:horzAnchor="margin" w:tblpY="1"/>
        <w:tblOverlap w:val="never"/>
        <w:tblW w:w="2886" w:type="dxa"/>
        <w:tblLook w:val="04A0" w:firstRow="1" w:lastRow="0" w:firstColumn="1" w:lastColumn="0" w:noHBand="0" w:noVBand="1"/>
      </w:tblPr>
      <w:tblGrid>
        <w:gridCol w:w="1040"/>
        <w:gridCol w:w="703"/>
        <w:gridCol w:w="440"/>
        <w:gridCol w:w="720"/>
      </w:tblGrid>
      <w:tr w:rsidR="00B81862" w:rsidRPr="00AF2085" w14:paraId="45AB1322" w14:textId="77777777" w:rsidTr="003D4268">
        <w:trPr>
          <w:trHeight w:val="44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8985" w14:textId="06E950A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Q.</w:t>
            </w:r>
            <w:r w:rsidR="00A610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65E4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1CCF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2A92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45.00</w:t>
            </w:r>
          </w:p>
        </w:tc>
      </w:tr>
    </w:tbl>
    <w:p w14:paraId="4F09CF00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46571010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  <w:t xml:space="preserve">  Ans: </w:t>
      </w:r>
      <w:r w:rsidRPr="00AF2085">
        <w:rPr>
          <w:sz w:val="22"/>
          <w:szCs w:val="22"/>
          <w:lang w:val="en-US"/>
        </w:rPr>
        <w:tab/>
        <w:t xml:space="preserve">         Number of digits before decimal point in 45 is 2</w:t>
      </w:r>
    </w:p>
    <w:p w14:paraId="15100038" w14:textId="77777777" w:rsidR="00B81862" w:rsidRPr="00AF2085" w:rsidRDefault="00B81862" w:rsidP="00B81862">
      <w:pPr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 xml:space="preserve">         Number of digits before decimal point in 45.00 is 2</w:t>
      </w:r>
    </w:p>
    <w:p w14:paraId="21E525FC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Number of digits are same in both the numbers ,hence go for 2</w:t>
      </w:r>
      <w:r w:rsidRPr="00AF2085">
        <w:rPr>
          <w:sz w:val="22"/>
          <w:szCs w:val="22"/>
          <w:vertAlign w:val="superscript"/>
          <w:lang w:val="en-US"/>
        </w:rPr>
        <w:t>nd</w:t>
      </w:r>
      <w:r w:rsidRPr="00AF2085">
        <w:rPr>
          <w:sz w:val="22"/>
          <w:szCs w:val="22"/>
          <w:lang w:val="en-US"/>
        </w:rPr>
        <w:t xml:space="preserve"> condition, Compare the           digits from left to right. </w:t>
      </w:r>
    </w:p>
    <w:tbl>
      <w:tblPr>
        <w:tblStyle w:val="TableGrid"/>
        <w:tblpPr w:leftFromText="180" w:rightFromText="180" w:vertAnchor="text" w:horzAnchor="page" w:tblpX="7214" w:tblpY="43"/>
        <w:tblW w:w="0" w:type="auto"/>
        <w:tblLook w:val="04A0" w:firstRow="1" w:lastRow="0" w:firstColumn="1" w:lastColumn="0" w:noHBand="0" w:noVBand="1"/>
      </w:tblPr>
      <w:tblGrid>
        <w:gridCol w:w="2884"/>
      </w:tblGrid>
      <w:tr w:rsidR="00B81862" w:rsidRPr="00AF2085" w14:paraId="3B91796D" w14:textId="77777777" w:rsidTr="003D4268">
        <w:trPr>
          <w:trHeight w:val="1547"/>
        </w:trPr>
        <w:tc>
          <w:tcPr>
            <w:tcW w:w="2884" w:type="dxa"/>
          </w:tcPr>
          <w:p w14:paraId="6EEEEC84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45=45.0</w:t>
            </w:r>
          </w:p>
          <w:p w14:paraId="5EF47817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=45.00</w:t>
            </w:r>
          </w:p>
          <w:p w14:paraId="63AFF92C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=45.000 </w:t>
            </w:r>
          </w:p>
          <w:p w14:paraId="70F6FF9F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=45.0000</w:t>
            </w:r>
          </w:p>
          <w:p w14:paraId="4EB97384" w14:textId="77777777" w:rsidR="00B81862" w:rsidRPr="00AF2085" w:rsidRDefault="00B81862" w:rsidP="003D4268">
            <w:pPr>
              <w:tabs>
                <w:tab w:val="left" w:pos="6436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=45.000000000000</w:t>
            </w:r>
          </w:p>
        </w:tc>
      </w:tr>
    </w:tbl>
    <w:p w14:paraId="56EC28B5" w14:textId="77777777" w:rsidR="00B81862" w:rsidRPr="00AF2085" w:rsidRDefault="00B81862" w:rsidP="00B81862">
      <w:pPr>
        <w:tabs>
          <w:tab w:val="left" w:pos="6436"/>
        </w:tabs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4=4</w:t>
      </w:r>
    </w:p>
    <w:p w14:paraId="3CE286FD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5=5</w:t>
      </w:r>
    </w:p>
    <w:p w14:paraId="59616C94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098F4D59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0=0</w:t>
      </w:r>
    </w:p>
    <w:p w14:paraId="5997122B" w14:textId="77777777" w:rsidR="00B81862" w:rsidRPr="00AF2085" w:rsidRDefault="00B81862" w:rsidP="00B81862">
      <w:pPr>
        <w:ind w:left="1164"/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Therefore 45 is equal to 45.00</w:t>
      </w:r>
    </w:p>
    <w:tbl>
      <w:tblPr>
        <w:tblpPr w:leftFromText="180" w:rightFromText="180" w:vertAnchor="text" w:horzAnchor="page" w:tblpX="2008" w:tblpY="238"/>
        <w:tblW w:w="2740" w:type="dxa"/>
        <w:tblLook w:val="04A0" w:firstRow="1" w:lastRow="0" w:firstColumn="1" w:lastColumn="0" w:noHBand="0" w:noVBand="1"/>
      </w:tblPr>
      <w:tblGrid>
        <w:gridCol w:w="862"/>
        <w:gridCol w:w="653"/>
        <w:gridCol w:w="1225"/>
      </w:tblGrid>
      <w:tr w:rsidR="00B81862" w:rsidRPr="00AF2085" w14:paraId="7EEB5956" w14:textId="77777777" w:rsidTr="003D4268">
        <w:trPr>
          <w:trHeight w:val="406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D65D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</w:t>
            </w:r>
          </w:p>
        </w:tc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C5FF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B3B36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45.00</w:t>
            </w:r>
          </w:p>
        </w:tc>
      </w:tr>
    </w:tbl>
    <w:p w14:paraId="25CF2677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7035E34" w14:textId="77777777" w:rsidR="00B81862" w:rsidRPr="00AF2085" w:rsidRDefault="00B81862" w:rsidP="00B81862">
      <w:pPr>
        <w:tabs>
          <w:tab w:val="left" w:pos="7588"/>
        </w:tabs>
        <w:rPr>
          <w:sz w:val="22"/>
          <w:szCs w:val="22"/>
          <w:lang w:val="en-US"/>
        </w:rPr>
      </w:pPr>
    </w:p>
    <w:p w14:paraId="7741A27D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2C039F0E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21F9A97D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01E7EC3E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1265"/>
        <w:gridCol w:w="3975"/>
        <w:gridCol w:w="1843"/>
      </w:tblGrid>
      <w:tr w:rsidR="00B81862" w:rsidRPr="00AF2085" w14:paraId="185C833F" w14:textId="77777777" w:rsidTr="00A610E0">
        <w:trPr>
          <w:trHeight w:val="223"/>
        </w:trPr>
        <w:tc>
          <w:tcPr>
            <w:tcW w:w="1265" w:type="dxa"/>
          </w:tcPr>
          <w:p w14:paraId="395EB31B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975" w:type="dxa"/>
          </w:tcPr>
          <w:p w14:paraId="0109EF94" w14:textId="5B7F0D19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843" w:type="dxa"/>
          </w:tcPr>
          <w:p w14:paraId="75389FEF" w14:textId="228DB423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096D9306" w14:textId="77777777" w:rsidTr="00A610E0">
        <w:trPr>
          <w:trHeight w:val="1042"/>
        </w:trPr>
        <w:tc>
          <w:tcPr>
            <w:tcW w:w="1265" w:type="dxa"/>
          </w:tcPr>
          <w:p w14:paraId="3023CACD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6827D5D0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975" w:type="dxa"/>
            <w:vAlign w:val="center"/>
          </w:tcPr>
          <w:p w14:paraId="5B42875E" w14:textId="77777777" w:rsidR="00B81862" w:rsidRPr="00AF2085" w:rsidRDefault="00B81862" w:rsidP="003D426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2834" w:type="dxa"/>
              <w:tblLook w:val="04A0" w:firstRow="1" w:lastRow="0" w:firstColumn="1" w:lastColumn="0" w:noHBand="0" w:noVBand="1"/>
            </w:tblPr>
            <w:tblGrid>
              <w:gridCol w:w="1044"/>
              <w:gridCol w:w="653"/>
              <w:gridCol w:w="1137"/>
            </w:tblGrid>
            <w:tr w:rsidR="00B81862" w:rsidRPr="00AF2085" w14:paraId="658F8425" w14:textId="77777777" w:rsidTr="003D4268">
              <w:trPr>
                <w:trHeight w:val="517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2501630" w14:textId="77777777" w:rsidR="00B81862" w:rsidRPr="00AF2085" w:rsidRDefault="00B81862" w:rsidP="003D4268">
                  <w:pPr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25987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FFEA2" w14:textId="77777777" w:rsidR="00B81862" w:rsidRPr="00AF2085" w:rsidRDefault="00B81862" w:rsidP="003D4268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888CD4" w14:textId="77777777" w:rsidR="00B81862" w:rsidRPr="00AF2085" w:rsidRDefault="00B81862" w:rsidP="003D4268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435</w:t>
                  </w:r>
                </w:p>
              </w:tc>
            </w:tr>
          </w:tbl>
          <w:p w14:paraId="4DCD6532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5BAFFC44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bookmarkStart w:id="8" w:name="_Hlk187745119"/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&gt;</m:t>
                </m:r>
              </m:oMath>
            </m:oMathPara>
            <w:bookmarkEnd w:id="8"/>
          </w:p>
        </w:tc>
      </w:tr>
      <w:tr w:rsidR="00B81862" w:rsidRPr="00AF2085" w14:paraId="78B5D5DB" w14:textId="77777777" w:rsidTr="00A610E0">
        <w:trPr>
          <w:trHeight w:val="1263"/>
        </w:trPr>
        <w:tc>
          <w:tcPr>
            <w:tcW w:w="1265" w:type="dxa"/>
          </w:tcPr>
          <w:p w14:paraId="4BAE0A3F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6ECBEE26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75" w:type="dxa"/>
          </w:tcPr>
          <w:p w14:paraId="207C0ACA" w14:textId="77777777" w:rsidR="00B81862" w:rsidRPr="00AF2085" w:rsidRDefault="00B81862" w:rsidP="003D426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2869" w:type="dxa"/>
              <w:tblLook w:val="04A0" w:firstRow="1" w:lastRow="0" w:firstColumn="1" w:lastColumn="0" w:noHBand="0" w:noVBand="1"/>
            </w:tblPr>
            <w:tblGrid>
              <w:gridCol w:w="1044"/>
              <w:gridCol w:w="653"/>
              <w:gridCol w:w="1172"/>
            </w:tblGrid>
            <w:tr w:rsidR="00B81862" w:rsidRPr="00AF2085" w14:paraId="354DFCA0" w14:textId="77777777" w:rsidTr="003D4268">
              <w:trPr>
                <w:trHeight w:val="517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B698E9" w14:textId="77777777" w:rsidR="00B81862" w:rsidRPr="00AF2085" w:rsidRDefault="00B81862" w:rsidP="003D4268">
                  <w:pPr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32.73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14FEF4" w14:textId="77777777" w:rsidR="00B81862" w:rsidRPr="00AF2085" w:rsidRDefault="00B81862" w:rsidP="003D4268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85CE73" w14:textId="77777777" w:rsidR="00B81862" w:rsidRPr="00AF2085" w:rsidRDefault="00B81862" w:rsidP="003D4268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123.456</w:t>
                  </w:r>
                </w:p>
              </w:tc>
            </w:tr>
          </w:tbl>
          <w:p w14:paraId="0BE160DE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604DD6D9" w14:textId="77777777" w:rsidR="00B81862" w:rsidRPr="00AF2085" w:rsidRDefault="00B81862" w:rsidP="00A610E0">
            <w:pPr>
              <w:spacing w:after="120"/>
              <w:ind w:right="-737"/>
              <w:rPr>
                <w:rFonts w:eastAsiaTheme="minorEastAsia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</w:pPr>
          </w:p>
          <w:p w14:paraId="2538377F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&lt;</m:t>
                </m:r>
              </m:oMath>
            </m:oMathPara>
          </w:p>
        </w:tc>
      </w:tr>
      <w:tr w:rsidR="00B81862" w:rsidRPr="00AF2085" w14:paraId="1B2E769E" w14:textId="77777777" w:rsidTr="00A610E0">
        <w:trPr>
          <w:trHeight w:val="1280"/>
        </w:trPr>
        <w:tc>
          <w:tcPr>
            <w:tcW w:w="1265" w:type="dxa"/>
          </w:tcPr>
          <w:p w14:paraId="72DA20C6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352853A0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75" w:type="dxa"/>
          </w:tcPr>
          <w:p w14:paraId="671CF92A" w14:textId="77777777" w:rsidR="00B81862" w:rsidRPr="00AF2085" w:rsidRDefault="00B81862" w:rsidP="003D426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010" w:type="dxa"/>
              <w:tblLook w:val="04A0" w:firstRow="1" w:lastRow="0" w:firstColumn="1" w:lastColumn="0" w:noHBand="0" w:noVBand="1"/>
            </w:tblPr>
            <w:tblGrid>
              <w:gridCol w:w="1044"/>
              <w:gridCol w:w="653"/>
              <w:gridCol w:w="1313"/>
            </w:tblGrid>
            <w:tr w:rsidR="00B81862" w:rsidRPr="00AF2085" w14:paraId="5B42627E" w14:textId="77777777" w:rsidTr="003D4268">
              <w:trPr>
                <w:trHeight w:val="517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D8FAA81" w14:textId="77777777" w:rsidR="00B81862" w:rsidRPr="00AF2085" w:rsidRDefault="00B81862" w:rsidP="003D4268">
                  <w:pPr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57.468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D066E" w14:textId="77777777" w:rsidR="00B81862" w:rsidRPr="00AF2085" w:rsidRDefault="00B81862" w:rsidP="003D4268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 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3C958F" w14:textId="77777777" w:rsidR="00B81862" w:rsidRPr="00AF2085" w:rsidRDefault="00B81862" w:rsidP="003D4268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25.89845</w:t>
                  </w:r>
                </w:p>
              </w:tc>
            </w:tr>
          </w:tbl>
          <w:p w14:paraId="1CC969EC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75F136A8" w14:textId="77777777" w:rsidR="00B81862" w:rsidRPr="00AF2085" w:rsidRDefault="00B81862" w:rsidP="00A610E0">
            <w:pPr>
              <w:spacing w:after="120"/>
              <w:ind w:right="-737"/>
              <w:rPr>
                <w:rFonts w:eastAsiaTheme="minorEastAsia"/>
                <w:b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</w:pPr>
          </w:p>
          <w:p w14:paraId="41CAC683" w14:textId="77777777" w:rsidR="00B81862" w:rsidRPr="00AF2085" w:rsidRDefault="00B81862" w:rsidP="00A610E0">
            <w:pPr>
              <w:spacing w:after="120"/>
              <w:ind w:right="-737"/>
              <w:rPr>
                <w:rFonts w:eastAsiaTheme="minorEastAsia"/>
                <w:b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&gt;</m:t>
                </m:r>
              </m:oMath>
            </m:oMathPara>
          </w:p>
        </w:tc>
      </w:tr>
      <w:tr w:rsidR="00B81862" w:rsidRPr="00AF2085" w14:paraId="7B9590D9" w14:textId="77777777" w:rsidTr="00A610E0">
        <w:trPr>
          <w:trHeight w:val="1256"/>
        </w:trPr>
        <w:tc>
          <w:tcPr>
            <w:tcW w:w="1265" w:type="dxa"/>
          </w:tcPr>
          <w:p w14:paraId="60895BDF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10965700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75" w:type="dxa"/>
          </w:tcPr>
          <w:p w14:paraId="72945E6F" w14:textId="77777777" w:rsidR="00B81862" w:rsidRPr="00AF2085" w:rsidRDefault="00B81862" w:rsidP="003D426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2869" w:type="dxa"/>
              <w:tblLook w:val="04A0" w:firstRow="1" w:lastRow="0" w:firstColumn="1" w:lastColumn="0" w:noHBand="0" w:noVBand="1"/>
            </w:tblPr>
            <w:tblGrid>
              <w:gridCol w:w="1044"/>
              <w:gridCol w:w="653"/>
              <w:gridCol w:w="1172"/>
            </w:tblGrid>
            <w:tr w:rsidR="00B81862" w:rsidRPr="00AF2085" w14:paraId="455511F0" w14:textId="77777777" w:rsidTr="003D4268">
              <w:trPr>
                <w:trHeight w:val="517"/>
              </w:trPr>
              <w:tc>
                <w:tcPr>
                  <w:tcW w:w="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F7B472" w14:textId="77777777" w:rsidR="00B81862" w:rsidRPr="00AF2085" w:rsidRDefault="00B81862" w:rsidP="003D4268">
                  <w:pPr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245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25772" w14:textId="77777777" w:rsidR="00B81862" w:rsidRPr="00AF2085" w:rsidRDefault="00B81862" w:rsidP="003D4268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 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571AF0C" w14:textId="77777777" w:rsidR="00B81862" w:rsidRPr="00AF2085" w:rsidRDefault="00B81862" w:rsidP="003D4268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245.023</w:t>
                  </w:r>
                </w:p>
              </w:tc>
            </w:tr>
          </w:tbl>
          <w:p w14:paraId="6B9DEEF7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24E55E36" w14:textId="77777777" w:rsidR="00B81862" w:rsidRPr="00AF2085" w:rsidRDefault="00B81862" w:rsidP="00A610E0">
            <w:pPr>
              <w:spacing w:after="120"/>
              <w:ind w:right="-737"/>
              <w:rPr>
                <w:rFonts w:eastAsiaTheme="minorEastAsia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</w:pPr>
          </w:p>
          <w:p w14:paraId="0E5C076D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22"/>
                    <w:szCs w:val="22"/>
                    <w:lang w:val="en-US" w:eastAsia="en-IN"/>
                    <w14:ligatures w14:val="none"/>
                  </w:rPr>
                  <m:t>&lt;</m:t>
                </m:r>
              </m:oMath>
            </m:oMathPara>
          </w:p>
        </w:tc>
      </w:tr>
      <w:tr w:rsidR="00B81862" w:rsidRPr="00AF2085" w14:paraId="29C49716" w14:textId="77777777" w:rsidTr="00A610E0">
        <w:trPr>
          <w:trHeight w:val="1151"/>
        </w:trPr>
        <w:tc>
          <w:tcPr>
            <w:tcW w:w="1265" w:type="dxa"/>
          </w:tcPr>
          <w:p w14:paraId="33E2D423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1FF10D92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75" w:type="dxa"/>
          </w:tcPr>
          <w:p w14:paraId="7DA25F1F" w14:textId="77777777" w:rsidR="00B81862" w:rsidRPr="00AF2085" w:rsidRDefault="00B81862" w:rsidP="003D426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2962" w:type="dxa"/>
              <w:tblLook w:val="04A0" w:firstRow="1" w:lastRow="0" w:firstColumn="1" w:lastColumn="0" w:noHBand="0" w:noVBand="1"/>
            </w:tblPr>
            <w:tblGrid>
              <w:gridCol w:w="1172"/>
              <w:gridCol w:w="653"/>
              <w:gridCol w:w="1137"/>
            </w:tblGrid>
            <w:tr w:rsidR="00B81862" w:rsidRPr="00AF2085" w14:paraId="5571D111" w14:textId="77777777" w:rsidTr="003D4268">
              <w:trPr>
                <w:trHeight w:val="517"/>
              </w:trPr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28143B" w14:textId="77777777" w:rsidR="00B81862" w:rsidRPr="00AF2085" w:rsidRDefault="00B81862" w:rsidP="003D4268">
                  <w:pPr>
                    <w:jc w:val="right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34.4700</w:t>
                  </w:r>
                </w:p>
              </w:tc>
              <w:tc>
                <w:tcPr>
                  <w:tcW w:w="6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9D11E4" w14:textId="77777777" w:rsidR="00B81862" w:rsidRPr="00AF2085" w:rsidRDefault="00B81862" w:rsidP="003D4268">
                  <w:pPr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 </w:t>
                  </w: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C45EB3" w14:textId="77777777" w:rsidR="00B81862" w:rsidRPr="00AF2085" w:rsidRDefault="00B81862" w:rsidP="003D4268">
                  <w:pPr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</w:pPr>
                  <w:r w:rsidRPr="00AF2085"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:lang w:eastAsia="en-IN"/>
                      <w14:ligatures w14:val="none"/>
                    </w:rPr>
                    <w:t>34.47</w:t>
                  </w:r>
                </w:p>
              </w:tc>
            </w:tr>
          </w:tbl>
          <w:p w14:paraId="0A6E636D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vAlign w:val="center"/>
          </w:tcPr>
          <w:p w14:paraId="47E915CD" w14:textId="77777777" w:rsidR="00B81862" w:rsidRPr="00AF2085" w:rsidRDefault="00B81862" w:rsidP="00A610E0">
            <w:pPr>
              <w:spacing w:after="120"/>
              <w:ind w:right="-737"/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53F64512" w14:textId="77777777" w:rsidR="00B81862" w:rsidRPr="00AF2085" w:rsidRDefault="00B81862" w:rsidP="00A610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=</m:t>
                </m:r>
              </m:oMath>
            </m:oMathPara>
          </w:p>
        </w:tc>
      </w:tr>
    </w:tbl>
    <w:p w14:paraId="75E4EEC5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6AA8FC37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6FE0C589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D0706C4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319B598E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2FC779F3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29E1F32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571F7251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6C716D42" w14:textId="77777777" w:rsidR="00B81862" w:rsidRDefault="00B81862" w:rsidP="00B81862">
      <w:pPr>
        <w:rPr>
          <w:sz w:val="22"/>
          <w:szCs w:val="22"/>
          <w:lang w:val="en-US"/>
        </w:rPr>
      </w:pPr>
    </w:p>
    <w:p w14:paraId="56796307" w14:textId="77777777" w:rsidR="00B81862" w:rsidRDefault="00B81862" w:rsidP="00B81862">
      <w:pPr>
        <w:rPr>
          <w:sz w:val="22"/>
          <w:szCs w:val="22"/>
          <w:lang w:val="en-US"/>
        </w:rPr>
      </w:pPr>
    </w:p>
    <w:p w14:paraId="09D8ECAC" w14:textId="77777777" w:rsidR="00B81862" w:rsidRDefault="00B81862" w:rsidP="00B81862">
      <w:pPr>
        <w:rPr>
          <w:sz w:val="22"/>
          <w:szCs w:val="22"/>
          <w:lang w:val="en-US"/>
        </w:rPr>
      </w:pPr>
    </w:p>
    <w:p w14:paraId="61FC2FE4" w14:textId="77777777" w:rsidR="00B81862" w:rsidRDefault="00B81862" w:rsidP="00B81862">
      <w:pPr>
        <w:rPr>
          <w:sz w:val="22"/>
          <w:szCs w:val="22"/>
          <w:lang w:val="en-US"/>
        </w:rPr>
      </w:pPr>
    </w:p>
    <w:p w14:paraId="22C61A84" w14:textId="77777777" w:rsidR="00B81862" w:rsidRDefault="00B81862" w:rsidP="00B81862">
      <w:pPr>
        <w:rPr>
          <w:sz w:val="22"/>
          <w:szCs w:val="22"/>
          <w:lang w:val="en-US"/>
        </w:rPr>
      </w:pPr>
    </w:p>
    <w:p w14:paraId="24F407E1" w14:textId="77777777" w:rsidR="00B81862" w:rsidRDefault="00B81862" w:rsidP="00B81862">
      <w:pPr>
        <w:rPr>
          <w:sz w:val="22"/>
          <w:szCs w:val="22"/>
          <w:lang w:val="en-US"/>
        </w:rPr>
      </w:pPr>
    </w:p>
    <w:p w14:paraId="40DF18FB" w14:textId="77777777" w:rsidR="00B81862" w:rsidRDefault="00B81862" w:rsidP="00B81862">
      <w:pPr>
        <w:rPr>
          <w:sz w:val="22"/>
          <w:szCs w:val="22"/>
          <w:lang w:val="en-US"/>
        </w:rPr>
      </w:pPr>
    </w:p>
    <w:p w14:paraId="5951CDD0" w14:textId="42E160C7" w:rsidR="00B81862" w:rsidRPr="00AF2085" w:rsidRDefault="00B81862" w:rsidP="00B81862">
      <w:pPr>
        <w:tabs>
          <w:tab w:val="left" w:pos="3281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7DD50B48" w14:textId="7AA5C39F" w:rsidR="00B81862" w:rsidRPr="00A610E0" w:rsidRDefault="00B81862" w:rsidP="00A610E0">
      <w:pPr>
        <w:pStyle w:val="Heading1"/>
        <w:rPr>
          <w:lang w:val="en-US"/>
        </w:rPr>
      </w:pPr>
      <w:r w:rsidRPr="00CC5138">
        <w:rPr>
          <w:lang w:val="en-US"/>
        </w:rPr>
        <w:lastRenderedPageBreak/>
        <w:t>5.Subtraction of Integers</w:t>
      </w:r>
    </w:p>
    <w:p w14:paraId="44818735" w14:textId="6264876F" w:rsidR="00B81862" w:rsidRDefault="00B81862" w:rsidP="00B81862">
      <w:pPr>
        <w:rPr>
          <w:lang w:val="en-US"/>
        </w:rPr>
      </w:pPr>
      <w:r>
        <w:rPr>
          <w:lang w:val="en-US"/>
        </w:rPr>
        <w:t>Q.1</w:t>
      </w:r>
      <w:r>
        <w:rPr>
          <w:lang w:val="en-US"/>
        </w:rPr>
        <w:tab/>
        <w:t>2736 ─ 2052</w:t>
      </w:r>
    </w:p>
    <w:p w14:paraId="2A88AF1E" w14:textId="550030C2" w:rsidR="00B81862" w:rsidRPr="00A610E0" w:rsidRDefault="00B81862" w:rsidP="00A610E0">
      <w:pPr>
        <w:rPr>
          <w:rFonts w:cs="Times New Roman"/>
          <w:b/>
          <w:bCs/>
          <w:sz w:val="40"/>
          <w:szCs w:val="40"/>
          <w:lang w:val="en-US"/>
        </w:rPr>
      </w:pPr>
      <w:r>
        <w:rPr>
          <w:lang w:val="en-US"/>
        </w:rPr>
        <w:t>Ans:</w:t>
      </w:r>
      <w:r>
        <w:rPr>
          <w:lang w:val="en-US"/>
        </w:rPr>
        <w:tab/>
      </w:r>
      <w:r>
        <w:rPr>
          <w:lang w:val="en-US"/>
        </w:rPr>
        <w:tab/>
        <w:t xml:space="preserve">2736 </w:t>
      </w:r>
      <w:bookmarkStart w:id="9" w:name="_Hlk187748336"/>
      <w:r w:rsidRPr="005F7AAA">
        <w:rPr>
          <w:lang w:val="en-US"/>
        </w:rPr>
        <w:t>&gt;</w:t>
      </w:r>
      <w:bookmarkEnd w:id="9"/>
      <w:r>
        <w:rPr>
          <w:lang w:val="en-US"/>
        </w:rPr>
        <w:t xml:space="preserve"> 2052</w:t>
      </w:r>
    </w:p>
    <w:tbl>
      <w:tblPr>
        <w:tblpPr w:leftFromText="180" w:rightFromText="180" w:vertAnchor="text" w:horzAnchor="page" w:tblpX="3181" w:tblpY="226"/>
        <w:tblOverlap w:val="never"/>
        <w:tblW w:w="2958" w:type="dxa"/>
        <w:tblLook w:val="04A0" w:firstRow="1" w:lastRow="0" w:firstColumn="1" w:lastColumn="0" w:noHBand="0" w:noVBand="1"/>
      </w:tblPr>
      <w:tblGrid>
        <w:gridCol w:w="420"/>
        <w:gridCol w:w="518"/>
        <w:gridCol w:w="423"/>
        <w:gridCol w:w="298"/>
        <w:gridCol w:w="379"/>
        <w:gridCol w:w="480"/>
        <w:gridCol w:w="440"/>
      </w:tblGrid>
      <w:tr w:rsidR="00B81862" w:rsidRPr="008F5294" w14:paraId="0F8395C0" w14:textId="77777777" w:rsidTr="003D4268">
        <w:trPr>
          <w:trHeight w:val="4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DB67" w14:textId="77777777" w:rsidR="00B81862" w:rsidRPr="008F5294" w:rsidRDefault="00B81862" w:rsidP="003D4268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DF86" w14:textId="77777777" w:rsidR="00B81862" w:rsidRPr="008F529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011B" w14:textId="77777777" w:rsidR="00B81862" w:rsidRPr="008F529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3217" w14:textId="77777777" w:rsidR="00B81862" w:rsidRPr="008F529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688E" w14:textId="77777777" w:rsidR="00B81862" w:rsidRPr="008F529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0055F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FC07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8F5294" w14:paraId="70A1C18D" w14:textId="77777777" w:rsidTr="003D4268">
        <w:trPr>
          <w:trHeight w:val="4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AE4E" w14:textId="77777777" w:rsidR="00B81862" w:rsidRPr="008F5294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D216" w14:textId="77777777" w:rsidR="00B81862" w:rsidRPr="008F529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Th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511D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H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8514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04F0" w14:textId="77777777" w:rsidR="00B81862" w:rsidRPr="008F529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2B5FA0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614D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8F5294" w14:paraId="4D596D31" w14:textId="77777777" w:rsidTr="003D4268">
        <w:trPr>
          <w:trHeight w:val="4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44B9" w14:textId="77777777" w:rsidR="00B81862" w:rsidRPr="008F5294" w:rsidRDefault="00B81862" w:rsidP="00B0193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227B" w14:textId="77777777" w:rsidR="00B81862" w:rsidRPr="008F5294" w:rsidRDefault="00B81862" w:rsidP="00B01932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A825" w14:textId="77777777" w:rsidR="00B81862" w:rsidRPr="008F5294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6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56A7" w14:textId="77777777" w:rsidR="00B81862" w:rsidRPr="008F5294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1BE3" w14:textId="77777777" w:rsidR="00B81862" w:rsidRPr="008F5294" w:rsidRDefault="00B81862" w:rsidP="00B01932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1976C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B00C6" w14:textId="77777777" w:rsidR="00B81862" w:rsidRPr="008F529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8F5294" w14:paraId="0A12F28B" w14:textId="77777777" w:rsidTr="003D4268">
        <w:trPr>
          <w:trHeight w:val="4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ED2A7" w14:textId="77777777" w:rsidR="00B81862" w:rsidRPr="008F5294" w:rsidRDefault="00B81862" w:rsidP="00B01932">
            <w:pPr>
              <w:spacing w:after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+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596A" w14:textId="77777777" w:rsidR="00B81862" w:rsidRPr="008F5294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FE05" w14:textId="77777777" w:rsidR="00B81862" w:rsidRPr="008F5294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B65E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28F6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04606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3A29" w14:textId="77777777" w:rsidR="00B81862" w:rsidRPr="008F529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8F5294" w14:paraId="15452A23" w14:textId="77777777" w:rsidTr="003D4268">
        <w:trPr>
          <w:trHeight w:val="432"/>
        </w:trPr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F6217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lang w:val="en-US"/>
              </w:rPr>
              <w:t>─</w:t>
            </w: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CA8B" w14:textId="77777777" w:rsidR="00B81862" w:rsidRPr="008F5294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2D8E" w14:textId="77777777" w:rsidR="00B81862" w:rsidRPr="008F5294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D927A" w14:textId="77777777" w:rsidR="00B81862" w:rsidRPr="008F5294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2FC1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9EC5B" w14:textId="77777777" w:rsidR="00B81862" w:rsidRPr="008F5294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D58D1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</w:tr>
      <w:tr w:rsidR="00B81862" w:rsidRPr="008F5294" w14:paraId="66B5AF3F" w14:textId="77777777" w:rsidTr="003D4268">
        <w:trPr>
          <w:trHeight w:val="444"/>
        </w:trPr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E3CE3" w14:textId="77777777" w:rsidR="00B81862" w:rsidRPr="008F5294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27E79" w14:textId="77777777" w:rsidR="00B81862" w:rsidRPr="008F5294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AFAB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1E014" w14:textId="77777777" w:rsidR="00B81862" w:rsidRPr="008F5294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E3881" w14:textId="77777777" w:rsidR="00B81862" w:rsidRPr="008F5294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4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A9385" w14:textId="77777777" w:rsidR="00B81862" w:rsidRPr="008F5294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031A" w14:textId="77777777" w:rsidR="00B81862" w:rsidRPr="008F5294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</w:tr>
    </w:tbl>
    <w:p w14:paraId="7B88C496" w14:textId="40DBF47A" w:rsidR="00B01932" w:rsidRDefault="00B81862" w:rsidP="00B81862">
      <w:pPr>
        <w:tabs>
          <w:tab w:val="left" w:pos="4295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textWrapping" w:clear="all"/>
        <w:t xml:space="preserve"> </w:t>
      </w:r>
      <w:r w:rsidR="00B01932">
        <w:rPr>
          <w:sz w:val="40"/>
          <w:szCs w:val="40"/>
          <w:lang w:val="en-US"/>
        </w:rPr>
        <w:t xml:space="preserve">               </w:t>
      </w:r>
    </w:p>
    <w:p w14:paraId="0932D9DC" w14:textId="3D36D4A6" w:rsidR="00A610E0" w:rsidRDefault="00B81862" w:rsidP="00B81862">
      <w:pPr>
        <w:tabs>
          <w:tab w:val="left" w:pos="4295"/>
        </w:tabs>
        <w:rPr>
          <w:sz w:val="40"/>
          <w:szCs w:val="40"/>
          <w:lang w:val="en-US"/>
        </w:rPr>
      </w:pPr>
      <w:r>
        <w:rPr>
          <w:lang w:val="en-US"/>
        </w:rPr>
        <w:t>2736 ─ 2052 = 684</w:t>
      </w:r>
    </w:p>
    <w:p w14:paraId="293B3B52" w14:textId="77777777" w:rsidR="00A610E0" w:rsidRDefault="00A610E0" w:rsidP="00B81862">
      <w:pPr>
        <w:rPr>
          <w:lang w:val="en-US"/>
        </w:rPr>
      </w:pPr>
    </w:p>
    <w:p w14:paraId="6C49500C" w14:textId="4DFE20C0" w:rsidR="00B81862" w:rsidRDefault="00B81862" w:rsidP="00B81862">
      <w:pPr>
        <w:rPr>
          <w:lang w:val="en-US"/>
        </w:rPr>
      </w:pPr>
      <w:r>
        <w:rPr>
          <w:lang w:val="en-US"/>
        </w:rPr>
        <w:t>Q.2</w:t>
      </w:r>
      <w:r>
        <w:rPr>
          <w:lang w:val="en-US"/>
        </w:rPr>
        <w:tab/>
        <w:t>157 ─ 4206</w:t>
      </w:r>
    </w:p>
    <w:p w14:paraId="746234F9" w14:textId="45AC90D4" w:rsidR="00B81862" w:rsidRPr="00A610E0" w:rsidRDefault="00B81862" w:rsidP="00A610E0">
      <w:pPr>
        <w:rPr>
          <w:lang w:val="en-US"/>
        </w:rPr>
      </w:pPr>
      <w:r>
        <w:rPr>
          <w:lang w:val="en-US"/>
        </w:rPr>
        <w:t xml:space="preserve">Ans:                    157 </w:t>
      </w:r>
      <w:r w:rsidRPr="00E35072">
        <w:rPr>
          <w:lang w:val="en-US"/>
        </w:rPr>
        <w:t>&lt;</w:t>
      </w:r>
      <w:r>
        <w:rPr>
          <w:lang w:val="en-US"/>
        </w:rPr>
        <w:t xml:space="preserve"> 4206</w:t>
      </w:r>
    </w:p>
    <w:tbl>
      <w:tblPr>
        <w:tblpPr w:leftFromText="180" w:rightFromText="180" w:vertAnchor="text" w:horzAnchor="page" w:tblpX="1955" w:tblpY="96"/>
        <w:tblOverlap w:val="never"/>
        <w:tblW w:w="3583" w:type="dxa"/>
        <w:tblLook w:val="04A0" w:firstRow="1" w:lastRow="0" w:firstColumn="1" w:lastColumn="0" w:noHBand="0" w:noVBand="1"/>
      </w:tblPr>
      <w:tblGrid>
        <w:gridCol w:w="480"/>
        <w:gridCol w:w="420"/>
        <w:gridCol w:w="518"/>
        <w:gridCol w:w="423"/>
        <w:gridCol w:w="298"/>
        <w:gridCol w:w="379"/>
        <w:gridCol w:w="298"/>
        <w:gridCol w:w="491"/>
        <w:gridCol w:w="276"/>
      </w:tblGrid>
      <w:tr w:rsidR="00B81862" w:rsidRPr="00570E97" w14:paraId="45374D32" w14:textId="77777777" w:rsidTr="003D4268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3B53" w14:textId="77777777" w:rsidR="00B81862" w:rsidRPr="00570E97" w:rsidRDefault="00B81862" w:rsidP="003D4268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D8F" w14:textId="77777777" w:rsidR="00B81862" w:rsidRPr="00570E97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AEA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Th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0CD1" w14:textId="77777777" w:rsidR="00B81862" w:rsidRPr="00570E97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H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79567" w14:textId="77777777" w:rsidR="00B81862" w:rsidRPr="00570E97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7B58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9A29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03C4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</w:t>
            </w:r>
          </w:p>
        </w:tc>
      </w:tr>
      <w:tr w:rsidR="00B81862" w:rsidRPr="00570E97" w14:paraId="16799881" w14:textId="77777777" w:rsidTr="003D4268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4C94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CCAB" w14:textId="77777777" w:rsidR="00B81862" w:rsidRPr="00570E97" w:rsidRDefault="00B81862" w:rsidP="00B0193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7C2F" w14:textId="77777777" w:rsidR="00B81862" w:rsidRPr="00570E97" w:rsidRDefault="00B81862" w:rsidP="00B01932">
            <w:pPr>
              <w:spacing w:after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FC86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9EA2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93BA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2F8C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5D3C4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F219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570E97" w14:paraId="75A42366" w14:textId="77777777" w:rsidTr="003D4268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4429" w14:textId="77777777" w:rsidR="00B81862" w:rsidRPr="00570E97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B4AF" w14:textId="77777777" w:rsidR="00B81862" w:rsidRPr="00570E97" w:rsidRDefault="00B81862" w:rsidP="00B01932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lang w:val="en-US"/>
              </w:rPr>
              <w:t>─</w:t>
            </w: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649B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6FA4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BE8B" w14:textId="77777777" w:rsidR="00B81862" w:rsidRPr="00570E97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BDC7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89E" w14:textId="77777777" w:rsidR="00B81862" w:rsidRPr="00570E97" w:rsidRDefault="00B81862" w:rsidP="00B01932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7BC0A0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6AD5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570E97" w14:paraId="3DAF3768" w14:textId="77777777" w:rsidTr="003D4268">
        <w:trPr>
          <w:trHeight w:val="43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ED6" w14:textId="77777777" w:rsidR="00B81862" w:rsidRPr="00570E97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323A5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+</w:t>
            </w: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B4ADB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8C32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55CB" w14:textId="77777777" w:rsidR="00B81862" w:rsidRPr="00570E97" w:rsidRDefault="00B81862" w:rsidP="00B01932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41DB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6B17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E26FF" w14:textId="77777777" w:rsidR="00B81862" w:rsidRPr="00570E97" w:rsidRDefault="00B81862" w:rsidP="00B01932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AF614" w14:textId="77777777" w:rsidR="00B81862" w:rsidRPr="00570E97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</w:tr>
      <w:tr w:rsidR="00B81862" w:rsidRPr="00570E97" w14:paraId="1CA4E9F0" w14:textId="77777777" w:rsidTr="003D4268">
        <w:trPr>
          <w:trHeight w:val="44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57F8" w14:textId="77777777" w:rsidR="00B81862" w:rsidRPr="00570E97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467A2" w14:textId="77777777" w:rsidR="00B81862" w:rsidRPr="00570E97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lang w:val="en-US"/>
              </w:rPr>
              <w:t>─</w:t>
            </w:r>
            <w:r w:rsidRPr="008F529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8A7F1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F8638" w14:textId="77777777" w:rsidR="00B81862" w:rsidRPr="00570E97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CD8A1" w14:textId="77777777" w:rsidR="00B81862" w:rsidRPr="00570E97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F5A81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FBB51" w14:textId="77777777" w:rsidR="00B81862" w:rsidRPr="00570E97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1CB98" w14:textId="77777777" w:rsidR="00B81862" w:rsidRPr="00570E97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9</w:t>
            </w: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C76C4" w14:textId="77777777" w:rsidR="00B81862" w:rsidRPr="00570E97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70E97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</w:tr>
    </w:tbl>
    <w:tbl>
      <w:tblPr>
        <w:tblStyle w:val="TableGrid"/>
        <w:tblpPr w:leftFromText="180" w:rightFromText="180" w:vertAnchor="page" w:horzAnchor="page" w:tblpX="6205" w:tblpY="1299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A610E0" w:rsidRPr="000C1214" w14:paraId="3EF812E5" w14:textId="77777777" w:rsidTr="00A610E0">
        <w:tc>
          <w:tcPr>
            <w:tcW w:w="846" w:type="dxa"/>
          </w:tcPr>
          <w:p w14:paraId="250BB510" w14:textId="77777777" w:rsidR="00A610E0" w:rsidRPr="00D22022" w:rsidRDefault="00A610E0" w:rsidP="00A610E0">
            <w:pPr>
              <w:spacing w:after="120"/>
              <w:ind w:right="-73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S.no.</w:t>
            </w:r>
          </w:p>
        </w:tc>
        <w:tc>
          <w:tcPr>
            <w:tcW w:w="2268" w:type="dxa"/>
          </w:tcPr>
          <w:p w14:paraId="4D2DF304" w14:textId="77777777" w:rsidR="00A610E0" w:rsidRDefault="00A610E0" w:rsidP="00A610E0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Question</w:t>
            </w:r>
          </w:p>
        </w:tc>
        <w:tc>
          <w:tcPr>
            <w:tcW w:w="1276" w:type="dxa"/>
          </w:tcPr>
          <w:p w14:paraId="76D0AFE0" w14:textId="77777777" w:rsidR="00A610E0" w:rsidRPr="000C1214" w:rsidRDefault="00A610E0" w:rsidP="00A610E0">
            <w:pPr>
              <w:spacing w:after="120"/>
              <w:ind w:right="-73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</w:tr>
      <w:tr w:rsidR="00A610E0" w14:paraId="03277CBA" w14:textId="77777777" w:rsidTr="00A610E0">
        <w:tc>
          <w:tcPr>
            <w:tcW w:w="846" w:type="dxa"/>
            <w:vAlign w:val="center"/>
          </w:tcPr>
          <w:p w14:paraId="4DF9B208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1</w:t>
            </w:r>
          </w:p>
        </w:tc>
        <w:tc>
          <w:tcPr>
            <w:tcW w:w="2268" w:type="dxa"/>
          </w:tcPr>
          <w:p w14:paraId="7F2FCABF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2549 ─ 352</w:t>
            </w:r>
          </w:p>
        </w:tc>
        <w:tc>
          <w:tcPr>
            <w:tcW w:w="1276" w:type="dxa"/>
          </w:tcPr>
          <w:p w14:paraId="67820C87" w14:textId="77777777" w:rsidR="00A610E0" w:rsidRDefault="00A610E0" w:rsidP="00A610E0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2197</w:t>
            </w:r>
          </w:p>
        </w:tc>
      </w:tr>
      <w:tr w:rsidR="00A610E0" w14:paraId="69E9C9CD" w14:textId="77777777" w:rsidTr="00A610E0">
        <w:tc>
          <w:tcPr>
            <w:tcW w:w="846" w:type="dxa"/>
            <w:vAlign w:val="center"/>
          </w:tcPr>
          <w:p w14:paraId="1CE88B58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14:paraId="2036630C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1968 ─ 9732</w:t>
            </w:r>
          </w:p>
        </w:tc>
        <w:tc>
          <w:tcPr>
            <w:tcW w:w="1276" w:type="dxa"/>
          </w:tcPr>
          <w:p w14:paraId="6182970D" w14:textId="77777777" w:rsidR="00A610E0" w:rsidRDefault="00A610E0" w:rsidP="00A610E0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─ 7764</w:t>
            </w:r>
          </w:p>
        </w:tc>
      </w:tr>
      <w:tr w:rsidR="00A610E0" w14:paraId="29A182E5" w14:textId="77777777" w:rsidTr="00A610E0">
        <w:tc>
          <w:tcPr>
            <w:tcW w:w="846" w:type="dxa"/>
            <w:vAlign w:val="center"/>
          </w:tcPr>
          <w:p w14:paraId="48EFB5E2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3</w:t>
            </w:r>
          </w:p>
        </w:tc>
        <w:tc>
          <w:tcPr>
            <w:tcW w:w="2268" w:type="dxa"/>
          </w:tcPr>
          <w:p w14:paraId="2F2174F9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24 ─ 1982</w:t>
            </w:r>
          </w:p>
        </w:tc>
        <w:tc>
          <w:tcPr>
            <w:tcW w:w="1276" w:type="dxa"/>
          </w:tcPr>
          <w:p w14:paraId="31912E14" w14:textId="77777777" w:rsidR="00A610E0" w:rsidRDefault="00A610E0" w:rsidP="00A610E0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─ 1958</w:t>
            </w:r>
          </w:p>
        </w:tc>
      </w:tr>
      <w:tr w:rsidR="00A610E0" w14:paraId="5E44DF98" w14:textId="77777777" w:rsidTr="00A610E0">
        <w:tc>
          <w:tcPr>
            <w:tcW w:w="846" w:type="dxa"/>
            <w:vAlign w:val="center"/>
          </w:tcPr>
          <w:p w14:paraId="34274590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4</w:t>
            </w:r>
          </w:p>
        </w:tc>
        <w:tc>
          <w:tcPr>
            <w:tcW w:w="2268" w:type="dxa"/>
          </w:tcPr>
          <w:p w14:paraId="61A46BE5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─ 205 + 1785</w:t>
            </w:r>
          </w:p>
        </w:tc>
        <w:tc>
          <w:tcPr>
            <w:tcW w:w="1276" w:type="dxa"/>
          </w:tcPr>
          <w:p w14:paraId="7BCC0E13" w14:textId="77777777" w:rsidR="00A610E0" w:rsidRDefault="00A610E0" w:rsidP="00A610E0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1580</w:t>
            </w:r>
          </w:p>
        </w:tc>
      </w:tr>
      <w:tr w:rsidR="00A610E0" w14:paraId="6FA13B6E" w14:textId="77777777" w:rsidTr="00A610E0">
        <w:tc>
          <w:tcPr>
            <w:tcW w:w="846" w:type="dxa"/>
            <w:vAlign w:val="center"/>
          </w:tcPr>
          <w:p w14:paraId="1342AB41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5</w:t>
            </w:r>
          </w:p>
        </w:tc>
        <w:tc>
          <w:tcPr>
            <w:tcW w:w="2268" w:type="dxa"/>
          </w:tcPr>
          <w:p w14:paraId="7FB098B4" w14:textId="77777777" w:rsidR="00A610E0" w:rsidRPr="000C1214" w:rsidRDefault="00A610E0" w:rsidP="00A610E0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452 ─ 2000</w:t>
            </w:r>
          </w:p>
        </w:tc>
        <w:tc>
          <w:tcPr>
            <w:tcW w:w="1276" w:type="dxa"/>
          </w:tcPr>
          <w:p w14:paraId="34DF2528" w14:textId="77777777" w:rsidR="00A610E0" w:rsidRDefault="00A610E0" w:rsidP="00A610E0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─ 1548</w:t>
            </w:r>
          </w:p>
        </w:tc>
      </w:tr>
    </w:tbl>
    <w:p w14:paraId="7A81B15B" w14:textId="77777777" w:rsidR="00A610E0" w:rsidRDefault="00B81862" w:rsidP="00A610E0">
      <w:pPr>
        <w:tabs>
          <w:tab w:val="left" w:pos="4295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textWrapping" w:clear="all"/>
        <w:t xml:space="preserve">   </w:t>
      </w:r>
      <w:r w:rsidR="00A610E0">
        <w:rPr>
          <w:sz w:val="40"/>
          <w:szCs w:val="40"/>
          <w:lang w:val="en-US"/>
        </w:rPr>
        <w:t xml:space="preserve">               </w:t>
      </w:r>
    </w:p>
    <w:p w14:paraId="749DB088" w14:textId="2BE7E67A" w:rsidR="00A610E0" w:rsidRPr="00A610E0" w:rsidRDefault="00A610E0" w:rsidP="00A610E0">
      <w:pPr>
        <w:tabs>
          <w:tab w:val="left" w:pos="4295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</w:t>
      </w:r>
      <w:r>
        <w:rPr>
          <w:lang w:val="en-US"/>
        </w:rPr>
        <w:t>157 ─ 4206 = ─</w:t>
      </w:r>
      <w:r w:rsidRPr="008F5294"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N"/>
          <w14:ligatures w14:val="none"/>
        </w:rPr>
        <w:t> </w:t>
      </w:r>
      <w:r>
        <w:rPr>
          <w:rFonts w:ascii="Aptos Narrow" w:eastAsia="Times New Roman" w:hAnsi="Aptos Narrow" w:cs="Times New Roman"/>
          <w:b/>
          <w:bCs/>
          <w:color w:val="000000"/>
          <w:kern w:val="0"/>
          <w:sz w:val="22"/>
          <w:szCs w:val="22"/>
          <w:lang w:eastAsia="en-IN"/>
          <w14:ligatures w14:val="none"/>
        </w:rPr>
        <w:t>4049</w:t>
      </w:r>
    </w:p>
    <w:p w14:paraId="15A45E66" w14:textId="77777777" w:rsidR="00A610E0" w:rsidRDefault="00A610E0" w:rsidP="00B81862">
      <w:pPr>
        <w:pStyle w:val="Heading1"/>
        <w:rPr>
          <w:lang w:val="en-US"/>
        </w:rPr>
      </w:pPr>
    </w:p>
    <w:p w14:paraId="3B71B73A" w14:textId="77777777" w:rsidR="00B01932" w:rsidRPr="00B01932" w:rsidRDefault="00B01932" w:rsidP="00B01932">
      <w:pPr>
        <w:rPr>
          <w:lang w:val="en-US"/>
        </w:rPr>
      </w:pPr>
    </w:p>
    <w:p w14:paraId="0064AAE8" w14:textId="0D1248D3" w:rsidR="00B81862" w:rsidRPr="00AC42D1" w:rsidRDefault="00B81862" w:rsidP="00AC42D1">
      <w:pPr>
        <w:pStyle w:val="Heading1"/>
        <w:rPr>
          <w:lang w:val="en-US"/>
        </w:rPr>
      </w:pPr>
      <w:r w:rsidRPr="006C41A1">
        <w:rPr>
          <w:lang w:val="en-US"/>
        </w:rPr>
        <w:t>6.Subtraction of Decimal numbers</w:t>
      </w:r>
    </w:p>
    <w:p w14:paraId="7F24878F" w14:textId="11808D50" w:rsidR="00B81862" w:rsidRDefault="00B81862" w:rsidP="00B81862">
      <w:pPr>
        <w:rPr>
          <w:lang w:val="en-US"/>
        </w:rPr>
      </w:pPr>
      <w:r>
        <w:rPr>
          <w:lang w:val="en-US"/>
        </w:rPr>
        <w:t>Q.1</w:t>
      </w:r>
      <w:r>
        <w:rPr>
          <w:lang w:val="en-US"/>
        </w:rPr>
        <w:tab/>
        <w:t>524.362 ─ 216.32</w:t>
      </w:r>
    </w:p>
    <w:p w14:paraId="37716FB6" w14:textId="77777777" w:rsidR="00B81862" w:rsidRDefault="00B81862" w:rsidP="00B81862">
      <w:pPr>
        <w:rPr>
          <w:lang w:val="en-US"/>
        </w:rPr>
      </w:pPr>
      <w:r>
        <w:rPr>
          <w:lang w:val="en-US"/>
        </w:rPr>
        <w:lastRenderedPageBreak/>
        <w:t>Ans:</w:t>
      </w:r>
      <w:r>
        <w:rPr>
          <w:lang w:val="en-US"/>
        </w:rPr>
        <w:tab/>
      </w:r>
      <w:r>
        <w:rPr>
          <w:lang w:val="en-US"/>
        </w:rPr>
        <w:tab/>
        <w:t xml:space="preserve">524.362 </w:t>
      </w:r>
      <w:r w:rsidRPr="005F7AAA">
        <w:rPr>
          <w:lang w:val="en-US"/>
        </w:rPr>
        <w:t>&gt;</w:t>
      </w:r>
      <w:r>
        <w:rPr>
          <w:lang w:val="en-US"/>
        </w:rPr>
        <w:t xml:space="preserve"> 216.32</w:t>
      </w:r>
    </w:p>
    <w:tbl>
      <w:tblPr>
        <w:tblpPr w:leftFromText="180" w:rightFromText="180" w:vertAnchor="text" w:horzAnchor="page" w:tblpX="2731" w:tblpY="327"/>
        <w:tblOverlap w:val="never"/>
        <w:tblW w:w="3403" w:type="dxa"/>
        <w:tblLook w:val="04A0" w:firstRow="1" w:lastRow="0" w:firstColumn="1" w:lastColumn="0" w:noHBand="0" w:noVBand="1"/>
      </w:tblPr>
      <w:tblGrid>
        <w:gridCol w:w="396"/>
        <w:gridCol w:w="540"/>
        <w:gridCol w:w="379"/>
        <w:gridCol w:w="298"/>
        <w:gridCol w:w="430"/>
        <w:gridCol w:w="440"/>
        <w:gridCol w:w="460"/>
        <w:gridCol w:w="460"/>
      </w:tblGrid>
      <w:tr w:rsidR="00B81862" w:rsidRPr="005E7CDB" w14:paraId="5390FD9E" w14:textId="77777777" w:rsidTr="003D4268">
        <w:trPr>
          <w:trHeight w:val="43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6F36" w14:textId="77777777" w:rsidR="00B81862" w:rsidRPr="005E7CDB" w:rsidRDefault="00B81862" w:rsidP="003D4268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3925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H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01B5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3840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B45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A3C81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CA73" w14:textId="77777777" w:rsidR="00B81862" w:rsidRPr="005E7CDB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705A" w14:textId="77777777" w:rsidR="00B81862" w:rsidRPr="005E7CDB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5E7CDB" w14:paraId="1270514F" w14:textId="77777777" w:rsidTr="003D4268">
        <w:trPr>
          <w:trHeight w:val="43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76D4" w14:textId="77777777" w:rsidR="00B81862" w:rsidRPr="005E7CDB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9A73" w14:textId="77777777" w:rsidR="00B81862" w:rsidRPr="005E7CDB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1C4D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6661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D57C1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49A7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4A88" w14:textId="77777777" w:rsidR="00B81862" w:rsidRPr="005E7CDB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2C74" w14:textId="77777777" w:rsidR="00B81862" w:rsidRPr="005E7CDB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5E7CDB" w14:paraId="5026D3A0" w14:textId="77777777" w:rsidTr="003D4268">
        <w:trPr>
          <w:trHeight w:val="432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BFE37" w14:textId="77777777" w:rsidR="00B81862" w:rsidRPr="005E7CDB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+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47EDC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B9EE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AA9E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E29FE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D0C2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9A5D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AD3E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</w:tr>
      <w:tr w:rsidR="00B81862" w:rsidRPr="005E7CDB" w14:paraId="46C70B14" w14:textId="77777777" w:rsidTr="003D4268">
        <w:trPr>
          <w:trHeight w:val="432"/>
        </w:trPr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1927D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  <w:r>
              <w:rPr>
                <w:lang w:val="en-US"/>
              </w:rPr>
              <w:t>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DBECA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5579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FA2A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E1D15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EAA30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3BB25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DC4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</w:tr>
      <w:tr w:rsidR="00B81862" w:rsidRPr="005E7CDB" w14:paraId="3CA05EBA" w14:textId="77777777" w:rsidTr="003D4268">
        <w:trPr>
          <w:trHeight w:val="444"/>
        </w:trPr>
        <w:tc>
          <w:tcPr>
            <w:tcW w:w="3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0E4EA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ADF5F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3</w:t>
            </w: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7E460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11ECC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775D6" w14:textId="77777777" w:rsidR="00B81862" w:rsidRPr="005E7CDB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08B01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16D5E" w14:textId="77777777" w:rsidR="00B81862" w:rsidRPr="005E7CDB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D9E58" w14:textId="77777777" w:rsidR="00B81862" w:rsidRPr="005E7CDB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5E7CD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</w:tr>
    </w:tbl>
    <w:p w14:paraId="6F5EC75B" w14:textId="77777777" w:rsidR="00B81862" w:rsidRDefault="00B81862" w:rsidP="00B81862">
      <w:pPr>
        <w:tabs>
          <w:tab w:val="left" w:pos="4295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br w:type="textWrapping" w:clear="all"/>
      </w:r>
    </w:p>
    <w:p w14:paraId="2212DA55" w14:textId="77777777" w:rsidR="00B81862" w:rsidRDefault="00B81862" w:rsidP="00B81862">
      <w:pPr>
        <w:tabs>
          <w:tab w:val="left" w:pos="4295"/>
        </w:tabs>
        <w:rPr>
          <w:lang w:val="en-US"/>
        </w:rPr>
      </w:pPr>
      <w:r>
        <w:rPr>
          <w:sz w:val="40"/>
          <w:szCs w:val="40"/>
          <w:lang w:val="en-US"/>
        </w:rPr>
        <w:t xml:space="preserve">                   </w:t>
      </w:r>
      <w:r>
        <w:rPr>
          <w:lang w:val="en-US"/>
        </w:rPr>
        <w:t>524.362 ─ 216.32 = 308.042</w:t>
      </w:r>
    </w:p>
    <w:p w14:paraId="0E6EEF70" w14:textId="77777777" w:rsidR="00B81862" w:rsidRDefault="00B81862" w:rsidP="00B81862">
      <w:pPr>
        <w:tabs>
          <w:tab w:val="left" w:pos="4295"/>
        </w:tabs>
        <w:rPr>
          <w:lang w:val="en-US"/>
        </w:rPr>
      </w:pPr>
    </w:p>
    <w:p w14:paraId="61B25072" w14:textId="1B8D8EE4" w:rsidR="00B81862" w:rsidRDefault="00B81862" w:rsidP="00B81862">
      <w:pPr>
        <w:rPr>
          <w:lang w:val="en-US"/>
        </w:rPr>
      </w:pPr>
      <w:r>
        <w:rPr>
          <w:lang w:val="en-US"/>
        </w:rPr>
        <w:t>Q.2</w:t>
      </w:r>
      <w:r>
        <w:rPr>
          <w:lang w:val="en-US"/>
        </w:rPr>
        <w:tab/>
        <w:t xml:space="preserve">1 </w:t>
      </w:r>
      <w:proofErr w:type="gramStart"/>
      <w:r>
        <w:rPr>
          <w:lang w:val="en-US"/>
        </w:rPr>
        <w:t>─  0.278</w:t>
      </w:r>
      <w:proofErr w:type="gramEnd"/>
      <w:r>
        <w:rPr>
          <w:lang w:val="en-US"/>
        </w:rPr>
        <w:tab/>
      </w:r>
      <w:r>
        <w:rPr>
          <w:lang w:val="en-US"/>
        </w:rPr>
        <w:tab/>
      </w:r>
    </w:p>
    <w:p w14:paraId="10C50F4A" w14:textId="697A8001" w:rsidR="00B81862" w:rsidRDefault="00AC42D1" w:rsidP="00B81862">
      <w:pPr>
        <w:rPr>
          <w:lang w:val="en-US"/>
        </w:rPr>
      </w:pPr>
      <w:r>
        <w:rPr>
          <w:lang w:val="en-US"/>
        </w:rPr>
        <w:t>Ans:</w:t>
      </w:r>
      <w:r w:rsidR="00B81862">
        <w:rPr>
          <w:lang w:val="en-US"/>
        </w:rPr>
        <w:tab/>
        <w:t xml:space="preserve">1 </w:t>
      </w:r>
      <w:proofErr w:type="gramStart"/>
      <w:r w:rsidR="00B81862" w:rsidRPr="005F7AAA">
        <w:rPr>
          <w:lang w:val="en-US"/>
        </w:rPr>
        <w:t>&gt;</w:t>
      </w:r>
      <w:r w:rsidR="00B81862">
        <w:rPr>
          <w:lang w:val="en-US"/>
        </w:rPr>
        <w:t xml:space="preserve">  0.278</w:t>
      </w:r>
      <w:proofErr w:type="gramEnd"/>
    </w:p>
    <w:p w14:paraId="72E8569B" w14:textId="77777777" w:rsidR="00B81862" w:rsidRDefault="00B81862" w:rsidP="00B81862">
      <w:pPr>
        <w:rPr>
          <w:lang w:val="en-US"/>
        </w:rPr>
      </w:pPr>
    </w:p>
    <w:tbl>
      <w:tblPr>
        <w:tblpPr w:leftFromText="180" w:rightFromText="180" w:vertAnchor="text" w:horzAnchor="page" w:tblpX="2217" w:tblpY="19"/>
        <w:tblW w:w="3298" w:type="dxa"/>
        <w:tblLook w:val="04A0" w:firstRow="1" w:lastRow="0" w:firstColumn="1" w:lastColumn="0" w:noHBand="0" w:noVBand="1"/>
      </w:tblPr>
      <w:tblGrid>
        <w:gridCol w:w="340"/>
        <w:gridCol w:w="336"/>
        <w:gridCol w:w="430"/>
        <w:gridCol w:w="298"/>
        <w:gridCol w:w="440"/>
        <w:gridCol w:w="298"/>
        <w:gridCol w:w="460"/>
        <w:gridCol w:w="298"/>
        <w:gridCol w:w="460"/>
      </w:tblGrid>
      <w:tr w:rsidR="00B81862" w:rsidRPr="00BC7666" w14:paraId="4A3C08B0" w14:textId="77777777" w:rsidTr="003D4268">
        <w:trPr>
          <w:trHeight w:val="43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F7883" w14:textId="77777777" w:rsidR="00B81862" w:rsidRPr="00BC7666" w:rsidRDefault="00B81862" w:rsidP="003D4268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0B56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C29A" w14:textId="77777777" w:rsidR="00B81862" w:rsidRPr="00BC7666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580E" w14:textId="77777777" w:rsidR="00B81862" w:rsidRPr="00BC7666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EB6DA" w14:textId="77777777" w:rsidR="00B81862" w:rsidRPr="00BC7666" w:rsidRDefault="00B81862" w:rsidP="003D4268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91A7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96F2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CB59B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C02C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C7666" w14:paraId="4BC92302" w14:textId="77777777" w:rsidTr="003D4268">
        <w:trPr>
          <w:trHeight w:val="43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2452" w14:textId="77777777" w:rsidR="00B81862" w:rsidRPr="00BC7666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C5C91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80D67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0362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98DB5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410D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89EE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9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531F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B6FB4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C7666" w14:paraId="3D0A20C6" w14:textId="77777777" w:rsidTr="003D4268">
        <w:trPr>
          <w:trHeight w:val="43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DCAA" w14:textId="77777777" w:rsidR="00B81862" w:rsidRPr="00BC7666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56E5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+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89A2F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D4D1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4244C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77AA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787F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5B68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242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</w:tr>
      <w:tr w:rsidR="00B81862" w:rsidRPr="00BC7666" w14:paraId="0C6327C4" w14:textId="77777777" w:rsidTr="003D4268">
        <w:trPr>
          <w:trHeight w:val="43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1AC1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3B41" w14:textId="77777777" w:rsidR="00B81862" w:rsidRPr="00BC7666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lang w:val="en-US"/>
              </w:rPr>
              <w:t>─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8D79F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D2A5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1BC49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12D22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D71C7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C606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8C7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</w:tr>
      <w:tr w:rsidR="00B81862" w:rsidRPr="00BC7666" w14:paraId="12C83CAF" w14:textId="77777777" w:rsidTr="003D4268">
        <w:trPr>
          <w:trHeight w:val="444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4C37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DB4CB" w14:textId="77777777" w:rsidR="00B81862" w:rsidRPr="00BC7666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DAF47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2756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E17E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7</w:t>
            </w: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E4AAF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3DFFC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29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49A2B" w14:textId="77777777" w:rsidR="00B81862" w:rsidRPr="00BC7666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325E" w14:textId="77777777" w:rsidR="00B81862" w:rsidRPr="00BC7666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BC766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</w:tr>
    </w:tbl>
    <w:p w14:paraId="26CCB4DB" w14:textId="77777777" w:rsidR="00B81862" w:rsidRDefault="00B81862" w:rsidP="00B81862">
      <w:pPr>
        <w:rPr>
          <w:lang w:val="en-US"/>
        </w:rPr>
      </w:pPr>
    </w:p>
    <w:p w14:paraId="164300A4" w14:textId="77777777" w:rsidR="00B81862" w:rsidRPr="000045C7" w:rsidRDefault="00B81862" w:rsidP="00B81862">
      <w:pPr>
        <w:tabs>
          <w:tab w:val="left" w:pos="4295"/>
        </w:tabs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</w:p>
    <w:p w14:paraId="237C4735" w14:textId="77777777" w:rsidR="00B81862" w:rsidRDefault="00B81862" w:rsidP="00B81862">
      <w:pPr>
        <w:tabs>
          <w:tab w:val="left" w:pos="4295"/>
        </w:tabs>
        <w:rPr>
          <w:sz w:val="40"/>
          <w:szCs w:val="40"/>
          <w:lang w:val="en-US"/>
        </w:rPr>
      </w:pPr>
    </w:p>
    <w:p w14:paraId="5E402F5A" w14:textId="77777777" w:rsidR="00B81862" w:rsidRDefault="00B81862" w:rsidP="00B81862">
      <w:pPr>
        <w:rPr>
          <w:sz w:val="40"/>
          <w:szCs w:val="40"/>
          <w:lang w:val="en-US"/>
        </w:rPr>
      </w:pPr>
    </w:p>
    <w:p w14:paraId="5E6969F2" w14:textId="77777777" w:rsidR="00AC42D1" w:rsidRDefault="00AC42D1" w:rsidP="00B81862">
      <w:pPr>
        <w:rPr>
          <w:sz w:val="40"/>
          <w:szCs w:val="40"/>
          <w:lang w:val="en-US"/>
        </w:rPr>
      </w:pPr>
    </w:p>
    <w:p w14:paraId="5F6581BC" w14:textId="77777777" w:rsidR="00B81862" w:rsidRDefault="00B81862" w:rsidP="00B81862">
      <w:pPr>
        <w:tabs>
          <w:tab w:val="left" w:pos="1252"/>
        </w:tabs>
        <w:rPr>
          <w:lang w:val="en-US"/>
        </w:rPr>
      </w:pPr>
      <w:r>
        <w:rPr>
          <w:sz w:val="40"/>
          <w:szCs w:val="40"/>
          <w:lang w:val="en-US"/>
        </w:rPr>
        <w:tab/>
      </w:r>
      <w:r>
        <w:rPr>
          <w:lang w:val="en-US"/>
        </w:rPr>
        <w:t xml:space="preserve">1 </w:t>
      </w:r>
      <w:proofErr w:type="gramStart"/>
      <w:r>
        <w:rPr>
          <w:lang w:val="en-US"/>
        </w:rPr>
        <w:t>─  0.278</w:t>
      </w:r>
      <w:proofErr w:type="gramEnd"/>
      <w:r>
        <w:rPr>
          <w:lang w:val="en-US"/>
        </w:rPr>
        <w:t xml:space="preserve"> = 0.722</w:t>
      </w:r>
    </w:p>
    <w:tbl>
      <w:tblPr>
        <w:tblStyle w:val="TableGrid"/>
        <w:tblpPr w:leftFromText="180" w:rightFromText="180" w:vertAnchor="page" w:horzAnchor="margin" w:tblpXSpec="right" w:tblpY="12985"/>
        <w:tblW w:w="0" w:type="auto"/>
        <w:tblLook w:val="04A0" w:firstRow="1" w:lastRow="0" w:firstColumn="1" w:lastColumn="0" w:noHBand="0" w:noVBand="1"/>
      </w:tblPr>
      <w:tblGrid>
        <w:gridCol w:w="1385"/>
        <w:gridCol w:w="2630"/>
        <w:gridCol w:w="1792"/>
      </w:tblGrid>
      <w:tr w:rsidR="00AC42D1" w:rsidRPr="000C1214" w14:paraId="7E93F58B" w14:textId="77777777" w:rsidTr="00AC42D1">
        <w:tc>
          <w:tcPr>
            <w:tcW w:w="1385" w:type="dxa"/>
          </w:tcPr>
          <w:p w14:paraId="2CAC4681" w14:textId="77777777" w:rsidR="00AC42D1" w:rsidRPr="00D22022" w:rsidRDefault="00AC42D1" w:rsidP="00AC42D1">
            <w:pPr>
              <w:spacing w:after="120"/>
              <w:ind w:right="-73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S.no.</w:t>
            </w:r>
          </w:p>
        </w:tc>
        <w:tc>
          <w:tcPr>
            <w:tcW w:w="2630" w:type="dxa"/>
          </w:tcPr>
          <w:p w14:paraId="68199D26" w14:textId="77777777" w:rsidR="00AC42D1" w:rsidRDefault="00AC42D1" w:rsidP="00AC42D1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Question</w:t>
            </w:r>
          </w:p>
        </w:tc>
        <w:tc>
          <w:tcPr>
            <w:tcW w:w="1792" w:type="dxa"/>
          </w:tcPr>
          <w:p w14:paraId="39AEB64A" w14:textId="77777777" w:rsidR="00AC42D1" w:rsidRPr="000C1214" w:rsidRDefault="00AC42D1" w:rsidP="00AC42D1">
            <w:pPr>
              <w:spacing w:after="120"/>
              <w:ind w:right="-73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</w:tr>
      <w:tr w:rsidR="00AC42D1" w14:paraId="3E32EA88" w14:textId="77777777" w:rsidTr="00AC42D1">
        <w:tc>
          <w:tcPr>
            <w:tcW w:w="1385" w:type="dxa"/>
          </w:tcPr>
          <w:p w14:paraId="0D3FCC56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1</w:t>
            </w:r>
          </w:p>
        </w:tc>
        <w:tc>
          <w:tcPr>
            <w:tcW w:w="2630" w:type="dxa"/>
          </w:tcPr>
          <w:p w14:paraId="638EB603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2 ─ 0.02</w:t>
            </w:r>
          </w:p>
        </w:tc>
        <w:tc>
          <w:tcPr>
            <w:tcW w:w="1792" w:type="dxa"/>
          </w:tcPr>
          <w:p w14:paraId="74E988D3" w14:textId="77777777" w:rsidR="00AC42D1" w:rsidRDefault="00AC42D1" w:rsidP="00AC42D1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1.98</w:t>
            </w:r>
          </w:p>
        </w:tc>
      </w:tr>
      <w:tr w:rsidR="00AC42D1" w14:paraId="7A6D5336" w14:textId="77777777" w:rsidTr="00AC42D1">
        <w:tc>
          <w:tcPr>
            <w:tcW w:w="1385" w:type="dxa"/>
          </w:tcPr>
          <w:p w14:paraId="425C4231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2</w:t>
            </w:r>
          </w:p>
        </w:tc>
        <w:tc>
          <w:tcPr>
            <w:tcW w:w="2630" w:type="dxa"/>
          </w:tcPr>
          <w:p w14:paraId="68642305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105.45 ─ 25.0985</w:t>
            </w:r>
          </w:p>
        </w:tc>
        <w:tc>
          <w:tcPr>
            <w:tcW w:w="1792" w:type="dxa"/>
          </w:tcPr>
          <w:p w14:paraId="64A0731F" w14:textId="77777777" w:rsidR="00AC42D1" w:rsidRDefault="00AC42D1" w:rsidP="00AC42D1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80.3515</w:t>
            </w:r>
          </w:p>
        </w:tc>
      </w:tr>
      <w:tr w:rsidR="00AC42D1" w14:paraId="4138A364" w14:textId="77777777" w:rsidTr="00AC42D1">
        <w:tc>
          <w:tcPr>
            <w:tcW w:w="1385" w:type="dxa"/>
          </w:tcPr>
          <w:p w14:paraId="4F1E2E7C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3</w:t>
            </w:r>
          </w:p>
        </w:tc>
        <w:tc>
          <w:tcPr>
            <w:tcW w:w="2630" w:type="dxa"/>
          </w:tcPr>
          <w:p w14:paraId="53EA2C3A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─ 2.5 + 47.23</w:t>
            </w:r>
          </w:p>
        </w:tc>
        <w:tc>
          <w:tcPr>
            <w:tcW w:w="1792" w:type="dxa"/>
          </w:tcPr>
          <w:p w14:paraId="59AF9D76" w14:textId="77777777" w:rsidR="00AC42D1" w:rsidRDefault="00AC42D1" w:rsidP="00AC42D1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44.73</w:t>
            </w:r>
          </w:p>
        </w:tc>
      </w:tr>
      <w:tr w:rsidR="00AC42D1" w14:paraId="4789A18D" w14:textId="77777777" w:rsidTr="00AC42D1">
        <w:tc>
          <w:tcPr>
            <w:tcW w:w="1385" w:type="dxa"/>
          </w:tcPr>
          <w:p w14:paraId="34E0FFE8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4</w:t>
            </w:r>
          </w:p>
        </w:tc>
        <w:tc>
          <w:tcPr>
            <w:tcW w:w="2630" w:type="dxa"/>
          </w:tcPr>
          <w:p w14:paraId="36C6332F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2000.02 ─ 523.479</w:t>
            </w:r>
          </w:p>
        </w:tc>
        <w:tc>
          <w:tcPr>
            <w:tcW w:w="1792" w:type="dxa"/>
          </w:tcPr>
          <w:p w14:paraId="6CA66BFC" w14:textId="77777777" w:rsidR="00AC42D1" w:rsidRDefault="00AC42D1" w:rsidP="00AC42D1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1476.541</w:t>
            </w:r>
          </w:p>
        </w:tc>
      </w:tr>
      <w:tr w:rsidR="00AC42D1" w14:paraId="396C47BF" w14:textId="77777777" w:rsidTr="00AC42D1">
        <w:tc>
          <w:tcPr>
            <w:tcW w:w="1385" w:type="dxa"/>
          </w:tcPr>
          <w:p w14:paraId="06077392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5</w:t>
            </w:r>
          </w:p>
        </w:tc>
        <w:tc>
          <w:tcPr>
            <w:tcW w:w="2630" w:type="dxa"/>
          </w:tcPr>
          <w:p w14:paraId="66E9573E" w14:textId="77777777" w:rsidR="00AC42D1" w:rsidRPr="000C1214" w:rsidRDefault="00AC42D1" w:rsidP="00AC42D1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>─ 5.467 + 0.029</w:t>
            </w:r>
          </w:p>
        </w:tc>
        <w:tc>
          <w:tcPr>
            <w:tcW w:w="1792" w:type="dxa"/>
          </w:tcPr>
          <w:p w14:paraId="20C4D000" w14:textId="77777777" w:rsidR="00AC42D1" w:rsidRDefault="00AC42D1" w:rsidP="00AC42D1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 w:rsidRPr="00A82090">
              <w:rPr>
                <w:lang w:val="en-US"/>
              </w:rPr>
              <w:t>─</w:t>
            </w:r>
            <w:r>
              <w:rPr>
                <w:lang w:val="en-US"/>
              </w:rPr>
              <w:t xml:space="preserve"> 5.438</w:t>
            </w:r>
            <w:r w:rsidRPr="00A82090">
              <w:rPr>
                <w:lang w:val="en-US"/>
              </w:rPr>
              <w:t xml:space="preserve"> </w:t>
            </w:r>
          </w:p>
        </w:tc>
      </w:tr>
    </w:tbl>
    <w:p w14:paraId="542EF4AB" w14:textId="77777777" w:rsidR="00B81862" w:rsidRDefault="00B81862" w:rsidP="00B81862">
      <w:pPr>
        <w:tabs>
          <w:tab w:val="left" w:pos="1252"/>
        </w:tabs>
        <w:rPr>
          <w:lang w:val="en-US"/>
        </w:rPr>
      </w:pPr>
    </w:p>
    <w:p w14:paraId="286D2920" w14:textId="77777777" w:rsidR="00B81862" w:rsidRDefault="00B81862" w:rsidP="00B81862">
      <w:pPr>
        <w:tabs>
          <w:tab w:val="left" w:pos="1252"/>
        </w:tabs>
        <w:rPr>
          <w:lang w:val="en-US"/>
        </w:rPr>
      </w:pPr>
    </w:p>
    <w:p w14:paraId="746BDCC4" w14:textId="77777777" w:rsidR="00B81862" w:rsidRDefault="00B81862" w:rsidP="00B81862">
      <w:pPr>
        <w:tabs>
          <w:tab w:val="left" w:pos="1252"/>
        </w:tabs>
        <w:rPr>
          <w:sz w:val="22"/>
          <w:szCs w:val="22"/>
          <w:lang w:val="en-US"/>
        </w:rPr>
      </w:pPr>
    </w:p>
    <w:p w14:paraId="69014E66" w14:textId="77777777" w:rsidR="00B81862" w:rsidRDefault="00B81862" w:rsidP="00B81862">
      <w:pPr>
        <w:tabs>
          <w:tab w:val="left" w:pos="1252"/>
        </w:tabs>
        <w:rPr>
          <w:sz w:val="22"/>
          <w:szCs w:val="22"/>
          <w:lang w:val="en-US"/>
        </w:rPr>
      </w:pPr>
    </w:p>
    <w:p w14:paraId="7229A15A" w14:textId="77777777" w:rsidR="00B81862" w:rsidRDefault="00B81862" w:rsidP="00B81862">
      <w:pPr>
        <w:tabs>
          <w:tab w:val="left" w:pos="1252"/>
        </w:tabs>
        <w:rPr>
          <w:sz w:val="22"/>
          <w:szCs w:val="22"/>
          <w:lang w:val="en-US"/>
        </w:rPr>
      </w:pPr>
    </w:p>
    <w:p w14:paraId="62C743B1" w14:textId="77777777" w:rsidR="00B81862" w:rsidRDefault="00B81862" w:rsidP="00B81862">
      <w:pPr>
        <w:tabs>
          <w:tab w:val="left" w:pos="1252"/>
        </w:tabs>
        <w:rPr>
          <w:sz w:val="22"/>
          <w:szCs w:val="22"/>
          <w:lang w:val="en-US"/>
        </w:rPr>
      </w:pPr>
    </w:p>
    <w:p w14:paraId="117CCEE5" w14:textId="77777777" w:rsidR="00B81862" w:rsidRPr="006C0543" w:rsidRDefault="00B81862" w:rsidP="00B81862">
      <w:pPr>
        <w:pStyle w:val="Heading1"/>
        <w:rPr>
          <w:lang w:val="en-US"/>
        </w:rPr>
      </w:pPr>
      <w:r w:rsidRPr="006C0543">
        <w:rPr>
          <w:lang w:val="en-US"/>
        </w:rPr>
        <w:lastRenderedPageBreak/>
        <w:t>7.Multiplication of Integers</w:t>
      </w:r>
    </w:p>
    <w:p w14:paraId="7C19E8C0" w14:textId="77777777" w:rsidR="00B81862" w:rsidRPr="00AB7520" w:rsidRDefault="00B81862" w:rsidP="00B81862">
      <w:pPr>
        <w:tabs>
          <w:tab w:val="left" w:pos="1252"/>
        </w:tabs>
        <w:rPr>
          <w:rFonts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8"/>
      </w:tblGrid>
      <w:tr w:rsidR="00B81862" w:rsidRPr="00AB7520" w14:paraId="5E1784AB" w14:textId="77777777" w:rsidTr="003D4268">
        <w:trPr>
          <w:trHeight w:val="2280"/>
        </w:trPr>
        <w:tc>
          <w:tcPr>
            <w:tcW w:w="5478" w:type="dxa"/>
          </w:tcPr>
          <w:p w14:paraId="09030B7C" w14:textId="77777777" w:rsidR="00B81862" w:rsidRPr="00AB7520" w:rsidRDefault="00B81862" w:rsidP="00B81862">
            <w:pPr>
              <w:pStyle w:val="ListParagraph"/>
              <w:numPr>
                <w:ilvl w:val="0"/>
                <w:numId w:val="19"/>
              </w:numPr>
              <w:tabs>
                <w:tab w:val="left" w:pos="1252"/>
              </w:tabs>
              <w:rPr>
                <w:lang w:val="en-US"/>
              </w:rPr>
            </w:pPr>
            <w:r w:rsidRPr="00AB7520">
              <w:rPr>
                <w:lang w:val="en-US"/>
              </w:rPr>
              <w:t>Multiplication of two same symbols is “+”</w:t>
            </w:r>
          </w:p>
          <w:p w14:paraId="54DC3FBB" w14:textId="77777777" w:rsidR="00B81862" w:rsidRPr="00AB7520" w:rsidRDefault="00B81862" w:rsidP="00B81862">
            <w:pPr>
              <w:pStyle w:val="ListParagraph"/>
              <w:numPr>
                <w:ilvl w:val="0"/>
                <w:numId w:val="19"/>
              </w:numPr>
              <w:tabs>
                <w:tab w:val="left" w:pos="1252"/>
              </w:tabs>
              <w:rPr>
                <w:lang w:val="en-US"/>
              </w:rPr>
            </w:pPr>
            <w:r w:rsidRPr="00AB7520">
              <w:rPr>
                <w:lang w:val="en-US"/>
              </w:rPr>
              <w:t>Multiplication of two different symbols is “─”</w:t>
            </w:r>
          </w:p>
          <w:p w14:paraId="2085BECE" w14:textId="77777777" w:rsidR="00B81862" w:rsidRDefault="00B81862" w:rsidP="003D4268">
            <w:pPr>
              <w:tabs>
                <w:tab w:val="left" w:pos="1252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+ × + = +</w:t>
            </w:r>
          </w:p>
          <w:p w14:paraId="45F59E75" w14:textId="77777777" w:rsidR="00B81862" w:rsidRDefault="00B81862" w:rsidP="003D4268">
            <w:pPr>
              <w:tabs>
                <w:tab w:val="left" w:pos="1252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─ × ─ = +</w:t>
            </w:r>
          </w:p>
          <w:p w14:paraId="7ACCBC20" w14:textId="77777777" w:rsidR="00B81862" w:rsidRDefault="00B81862" w:rsidP="003D4268">
            <w:pPr>
              <w:tabs>
                <w:tab w:val="left" w:pos="1252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+ × ─ = ─</w:t>
            </w:r>
          </w:p>
          <w:p w14:paraId="1B5A1EB9" w14:textId="77777777" w:rsidR="00B81862" w:rsidRDefault="00B81862" w:rsidP="003D4268">
            <w:pPr>
              <w:tabs>
                <w:tab w:val="left" w:pos="1252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─ × +  = ─</w:t>
            </w:r>
          </w:p>
          <w:p w14:paraId="6B5965DD" w14:textId="77777777" w:rsidR="00B81862" w:rsidRDefault="00B81862" w:rsidP="003D4268">
            <w:pPr>
              <w:tabs>
                <w:tab w:val="left" w:pos="1252"/>
              </w:tabs>
              <w:rPr>
                <w:lang w:val="en-US"/>
              </w:rPr>
            </w:pPr>
          </w:p>
          <w:p w14:paraId="5FA5B423" w14:textId="77777777" w:rsidR="00B81862" w:rsidRDefault="00B81862" w:rsidP="003D4268">
            <w:pPr>
              <w:tabs>
                <w:tab w:val="left" w:pos="1252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(─)</w:t>
            </w:r>
            <w:r w:rsidRPr="00A82090">
              <w:rPr>
                <w:b/>
                <w:bCs/>
                <w:sz w:val="40"/>
                <w:szCs w:val="40"/>
                <w:vertAlign w:val="superscript"/>
                <w:lang w:val="en-US"/>
              </w:rPr>
              <w:t>even</w:t>
            </w:r>
            <w:r>
              <w:rPr>
                <w:b/>
                <w:bCs/>
                <w:sz w:val="40"/>
                <w:szCs w:val="40"/>
                <w:vertAlign w:val="superscript"/>
                <w:lang w:val="en-US"/>
              </w:rPr>
              <w:t xml:space="preserve"> </w:t>
            </w:r>
            <w:r>
              <w:rPr>
                <w:b/>
                <w:bCs/>
                <w:sz w:val="40"/>
                <w:szCs w:val="40"/>
                <w:lang w:val="en-US"/>
              </w:rPr>
              <w:t xml:space="preserve"> = +</w:t>
            </w:r>
          </w:p>
          <w:p w14:paraId="72FC8F6F" w14:textId="77777777" w:rsidR="00B81862" w:rsidRPr="00A82090" w:rsidRDefault="00B81862" w:rsidP="003D4268">
            <w:pPr>
              <w:tabs>
                <w:tab w:val="left" w:pos="1252"/>
              </w:tabs>
              <w:rPr>
                <w:b/>
                <w:bCs/>
                <w:sz w:val="40"/>
                <w:szCs w:val="40"/>
                <w:lang w:val="en-US"/>
              </w:rPr>
            </w:pPr>
            <w:r>
              <w:rPr>
                <w:b/>
                <w:bCs/>
                <w:sz w:val="40"/>
                <w:szCs w:val="40"/>
                <w:lang w:val="en-US"/>
              </w:rPr>
              <w:t>(+)</w:t>
            </w:r>
            <w:r>
              <w:rPr>
                <w:b/>
                <w:bCs/>
                <w:sz w:val="40"/>
                <w:szCs w:val="40"/>
                <w:vertAlign w:val="superscript"/>
                <w:lang w:val="en-US"/>
              </w:rPr>
              <w:t xml:space="preserve">odd </w:t>
            </w:r>
            <w:r>
              <w:rPr>
                <w:b/>
                <w:bCs/>
                <w:sz w:val="40"/>
                <w:szCs w:val="40"/>
                <w:lang w:val="en-US"/>
              </w:rPr>
              <w:t xml:space="preserve"> = </w:t>
            </w:r>
            <w:r w:rsidRPr="00CD5BC7">
              <w:rPr>
                <w:b/>
                <w:bCs/>
                <w:sz w:val="40"/>
                <w:szCs w:val="40"/>
                <w:lang w:val="en-US"/>
              </w:rPr>
              <w:t>─</w:t>
            </w:r>
            <w:r>
              <w:rPr>
                <w:b/>
                <w:bCs/>
                <w:sz w:val="40"/>
                <w:szCs w:val="40"/>
                <w:lang w:val="en-US"/>
              </w:rPr>
              <w:t xml:space="preserve"> </w:t>
            </w:r>
          </w:p>
        </w:tc>
      </w:tr>
    </w:tbl>
    <w:p w14:paraId="47496AF6" w14:textId="77777777" w:rsidR="00B81862" w:rsidRDefault="00B81862" w:rsidP="00B81862">
      <w:pPr>
        <w:rPr>
          <w:lang w:val="en-US"/>
        </w:rPr>
      </w:pPr>
    </w:p>
    <w:p w14:paraId="66994D36" w14:textId="77777777" w:rsidR="00B81862" w:rsidRDefault="00B81862" w:rsidP="00B81862">
      <w:pPr>
        <w:rPr>
          <w:lang w:val="en-US"/>
        </w:rPr>
      </w:pPr>
      <w:r>
        <w:rPr>
          <w:lang w:val="en-US"/>
        </w:rPr>
        <w:t>Q.1</w:t>
      </w:r>
      <w:r>
        <w:rPr>
          <w:lang w:val="en-US"/>
        </w:rPr>
        <w:tab/>
        <w:t xml:space="preserve">2052  </w:t>
      </w:r>
      <w:r w:rsidRPr="00CD5BC7">
        <w:rPr>
          <w:b/>
          <w:bCs/>
          <w:sz w:val="40"/>
          <w:szCs w:val="40"/>
          <w:vertAlign w:val="subscript"/>
          <w:lang w:val="en-US"/>
        </w:rPr>
        <w:t>×</w:t>
      </w:r>
      <w:r>
        <w:rPr>
          <w:b/>
          <w:bCs/>
          <w:sz w:val="40"/>
          <w:szCs w:val="40"/>
          <w:lang w:val="en-US"/>
        </w:rPr>
        <w:t xml:space="preserve"> </w:t>
      </w:r>
      <w:r w:rsidRPr="00CD5BC7">
        <w:rPr>
          <w:lang w:val="en-US"/>
        </w:rPr>
        <w:t>258</w:t>
      </w:r>
    </w:p>
    <w:p w14:paraId="2233F566" w14:textId="77777777" w:rsidR="00B81862" w:rsidRDefault="00B81862" w:rsidP="00B81862">
      <w:pPr>
        <w:rPr>
          <w:lang w:val="en-US"/>
        </w:rPr>
      </w:pPr>
      <w:r>
        <w:rPr>
          <w:lang w:val="en-US"/>
        </w:rPr>
        <w:t>Ans:</w:t>
      </w:r>
    </w:p>
    <w:tbl>
      <w:tblPr>
        <w:tblpPr w:leftFromText="180" w:rightFromText="180" w:vertAnchor="text" w:tblpY="1"/>
        <w:tblOverlap w:val="never"/>
        <w:tblW w:w="5040" w:type="dxa"/>
        <w:tblLook w:val="04A0" w:firstRow="1" w:lastRow="0" w:firstColumn="1" w:lastColumn="0" w:noHBand="0" w:noVBand="1"/>
      </w:tblPr>
      <w:tblGrid>
        <w:gridCol w:w="460"/>
        <w:gridCol w:w="460"/>
        <w:gridCol w:w="613"/>
        <w:gridCol w:w="518"/>
        <w:gridCol w:w="480"/>
        <w:gridCol w:w="420"/>
        <w:gridCol w:w="430"/>
        <w:gridCol w:w="540"/>
        <w:gridCol w:w="340"/>
        <w:gridCol w:w="222"/>
        <w:gridCol w:w="328"/>
        <w:gridCol w:w="222"/>
        <w:gridCol w:w="440"/>
      </w:tblGrid>
      <w:tr w:rsidR="00B81862" w:rsidRPr="002D7F81" w14:paraId="78DE245D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094B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67C7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F57E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Tth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9F17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17AA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9438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22C7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1591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3D76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8CEC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DDEE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9CAB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4893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2D7F81" w14:paraId="299C7250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F273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30EC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8D0C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F1DC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3900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71B0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7216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74B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FECB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9493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BBA5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8688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BDF0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2D7F81" w14:paraId="233AD764" w14:textId="77777777" w:rsidTr="003D4268">
        <w:trPr>
          <w:trHeight w:val="43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1D88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BECA1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1D100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D826" w14:textId="77777777" w:rsidR="00B81862" w:rsidRPr="002D7F81" w:rsidRDefault="00B81862" w:rsidP="003D4268">
            <w:pPr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FFA0E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8B32A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E486B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D1BDF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FC2C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0CBC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5F97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EEC8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6112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</w:tr>
      <w:tr w:rsidR="00B81862" w:rsidRPr="002D7F81" w14:paraId="6E7B498D" w14:textId="77777777" w:rsidTr="003D4268">
        <w:trPr>
          <w:trHeight w:val="43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E7BA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A097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869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0FE4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7F50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DF9A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F1FB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1E9F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9E17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BA83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0B7C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49FE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8D15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2D7F81" w14:paraId="40FB7375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87DC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AA1C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CDF0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3AE4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1A58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974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9DCC9" w14:textId="77777777" w:rsidR="00B81862" w:rsidRPr="002D7F81" w:rsidRDefault="00B81862" w:rsidP="003D4268">
            <w:pPr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AA6B" w14:textId="77777777" w:rsidR="00B81862" w:rsidRPr="002D7F81" w:rsidRDefault="00B81862" w:rsidP="003D4268">
            <w:pPr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279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1DE2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520F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01B5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6B20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2D7F81" w14:paraId="32DDB107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1843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8420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BE5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5C29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875B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EA4" w14:textId="77777777" w:rsidR="00B81862" w:rsidRPr="002D7F81" w:rsidRDefault="00B81862" w:rsidP="003D4268">
            <w:pPr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20896" w14:textId="77777777" w:rsidR="00B81862" w:rsidRPr="002D7F81" w:rsidRDefault="00B81862" w:rsidP="003D4268">
            <w:pPr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0489E" w14:textId="77777777" w:rsidR="00B81862" w:rsidRPr="002D7F81" w:rsidRDefault="00B81862" w:rsidP="003D4268">
            <w:pPr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C56A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628E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C67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0BCF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6CC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2D7F81" w14:paraId="43F74C41" w14:textId="77777777" w:rsidTr="003D4268">
        <w:trPr>
          <w:trHeight w:val="2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2930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219DD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26FDD7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4F0AE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16"/>
                <w:szCs w:val="16"/>
                <w:lang w:eastAsia="en-IN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2194F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193DD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468D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AB8" w14:textId="77777777" w:rsidR="00B81862" w:rsidRPr="002D7F8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30DC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54B9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E6CA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CC52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1FB5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2D7F81" w14:paraId="7B4C109F" w14:textId="77777777" w:rsidTr="003D4268">
        <w:trPr>
          <w:trHeight w:val="44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3840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BB288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D0FF5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9F576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A5FF9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9E76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BE7E3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2D7F8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D331" w14:textId="77777777" w:rsidR="00B81862" w:rsidRPr="002D7F81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F602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AAA0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BEBB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B020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8B34" w14:textId="77777777" w:rsidR="00B81862" w:rsidRPr="002D7F8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30268F96" w14:textId="77777777" w:rsidR="00B81862" w:rsidRDefault="00B81862" w:rsidP="00B81862">
      <w:pPr>
        <w:rPr>
          <w:lang w:val="en-US"/>
        </w:rPr>
      </w:pPr>
    </w:p>
    <w:p w14:paraId="525F2FA7" w14:textId="77777777" w:rsidR="00B81862" w:rsidRPr="004B4EA0" w:rsidRDefault="00B81862" w:rsidP="00B81862">
      <w:pPr>
        <w:rPr>
          <w:lang w:val="en-US"/>
        </w:rPr>
      </w:pPr>
    </w:p>
    <w:p w14:paraId="28B4026B" w14:textId="77777777" w:rsidR="00B81862" w:rsidRPr="004B4EA0" w:rsidRDefault="00B81862" w:rsidP="00B81862">
      <w:pPr>
        <w:rPr>
          <w:lang w:val="en-US"/>
        </w:rPr>
      </w:pPr>
    </w:p>
    <w:p w14:paraId="1CCD9A2A" w14:textId="77777777" w:rsidR="00B81862" w:rsidRPr="004B4EA0" w:rsidRDefault="00B81862" w:rsidP="00B81862">
      <w:pPr>
        <w:rPr>
          <w:lang w:val="en-US"/>
        </w:rPr>
      </w:pPr>
    </w:p>
    <w:p w14:paraId="16A00830" w14:textId="77777777" w:rsidR="00B81862" w:rsidRPr="004B4EA0" w:rsidRDefault="00B81862" w:rsidP="00B81862">
      <w:pPr>
        <w:rPr>
          <w:lang w:val="en-US"/>
        </w:rPr>
      </w:pPr>
    </w:p>
    <w:p w14:paraId="1466E57E" w14:textId="77777777" w:rsidR="00B81862" w:rsidRPr="004B4EA0" w:rsidRDefault="00B81862" w:rsidP="00B81862">
      <w:pPr>
        <w:rPr>
          <w:lang w:val="en-US"/>
        </w:rPr>
      </w:pPr>
    </w:p>
    <w:p w14:paraId="4A7ED443" w14:textId="77777777" w:rsidR="00B81862" w:rsidRPr="004B4EA0" w:rsidRDefault="00B81862" w:rsidP="00B81862">
      <w:pPr>
        <w:rPr>
          <w:lang w:val="en-US"/>
        </w:rPr>
      </w:pPr>
    </w:p>
    <w:p w14:paraId="7EA1DEBC" w14:textId="77777777" w:rsidR="00B81862" w:rsidRPr="004B4EA0" w:rsidRDefault="00B81862" w:rsidP="00B81862">
      <w:pPr>
        <w:rPr>
          <w:lang w:val="en-US"/>
        </w:rPr>
      </w:pPr>
    </w:p>
    <w:p w14:paraId="22EACEAE" w14:textId="77777777" w:rsidR="00B81862" w:rsidRDefault="00B81862" w:rsidP="00B81862">
      <w:pPr>
        <w:rPr>
          <w:lang w:val="en-US"/>
        </w:rPr>
      </w:pPr>
    </w:p>
    <w:p w14:paraId="2507B0C5" w14:textId="77777777" w:rsidR="00B81862" w:rsidRDefault="00B81862" w:rsidP="00B81862">
      <w:pPr>
        <w:rPr>
          <w:lang w:val="en-US"/>
        </w:rPr>
      </w:pPr>
      <w:r>
        <w:rPr>
          <w:lang w:val="en-US"/>
        </w:rPr>
        <w:br w:type="textWrapping" w:clear="all"/>
      </w:r>
      <w:r>
        <w:rPr>
          <w:b/>
          <w:bCs/>
          <w:sz w:val="40"/>
          <w:szCs w:val="40"/>
          <w:lang w:val="en-US"/>
        </w:rPr>
        <w:t xml:space="preserve">     </w:t>
      </w:r>
      <w:r>
        <w:rPr>
          <w:lang w:val="en-US"/>
        </w:rPr>
        <w:t xml:space="preserve">2052  </w:t>
      </w:r>
      <w:r w:rsidRPr="00CD5BC7">
        <w:rPr>
          <w:b/>
          <w:bCs/>
          <w:sz w:val="40"/>
          <w:szCs w:val="40"/>
          <w:vertAlign w:val="subscript"/>
          <w:lang w:val="en-US"/>
        </w:rPr>
        <w:t>×</w:t>
      </w:r>
      <w:r>
        <w:rPr>
          <w:b/>
          <w:bCs/>
          <w:sz w:val="40"/>
          <w:szCs w:val="40"/>
          <w:lang w:val="en-US"/>
        </w:rPr>
        <w:t xml:space="preserve"> </w:t>
      </w:r>
      <w:r w:rsidRPr="00CD5BC7">
        <w:rPr>
          <w:lang w:val="en-US"/>
        </w:rPr>
        <w:t>258</w:t>
      </w:r>
      <w:r>
        <w:rPr>
          <w:lang w:val="en-US"/>
        </w:rPr>
        <w:t xml:space="preserve"> = 529416</w:t>
      </w:r>
    </w:p>
    <w:p w14:paraId="50835DC2" w14:textId="77777777" w:rsidR="00B81862" w:rsidRDefault="00B81862" w:rsidP="00B81862">
      <w:pPr>
        <w:tabs>
          <w:tab w:val="left" w:pos="1252"/>
        </w:tabs>
        <w:rPr>
          <w:lang w:val="en-US"/>
        </w:rPr>
      </w:pPr>
    </w:p>
    <w:p w14:paraId="5AB0C161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  <w:r w:rsidRPr="00945710">
        <w:rPr>
          <w:lang w:val="en-US"/>
        </w:rPr>
        <w:t>Q.</w:t>
      </w:r>
      <w:r>
        <w:rPr>
          <w:lang w:val="en-US"/>
        </w:rPr>
        <w:t>2</w:t>
      </w:r>
      <w:r w:rsidRPr="00945710">
        <w:rPr>
          <w:lang w:val="en-US"/>
        </w:rPr>
        <w:tab/>
        <w:t>(─2)</w:t>
      </w:r>
      <w:proofErr w:type="gramStart"/>
      <w:r w:rsidRPr="00945710">
        <w:rPr>
          <w:vertAlign w:val="superscript"/>
          <w:lang w:val="en-US"/>
        </w:rPr>
        <w:t xml:space="preserve">3 </w:t>
      </w:r>
      <w:r w:rsidRPr="00945710">
        <w:rPr>
          <w:lang w:val="en-US"/>
        </w:rPr>
        <w:t xml:space="preserve"> =</w:t>
      </w:r>
      <w:proofErr w:type="gramEnd"/>
      <w:r w:rsidRPr="00945710">
        <w:rPr>
          <w:lang w:val="en-US"/>
        </w:rPr>
        <w:t>?</w:t>
      </w:r>
    </w:p>
    <w:p w14:paraId="49F78147" w14:textId="77777777" w:rsidR="00B81862" w:rsidRPr="00945710" w:rsidRDefault="00B81862" w:rsidP="00B81862">
      <w:pPr>
        <w:tabs>
          <w:tab w:val="left" w:pos="1252"/>
        </w:tabs>
        <w:rPr>
          <w:vertAlign w:val="superscript"/>
          <w:lang w:val="en-US"/>
        </w:rPr>
      </w:pPr>
      <w:r>
        <w:rPr>
          <w:lang w:val="en-US"/>
        </w:rPr>
        <w:t>Ans:</w:t>
      </w:r>
      <w:r w:rsidRPr="00945710">
        <w:rPr>
          <w:lang w:val="en-US"/>
        </w:rPr>
        <w:tab/>
        <w:t>(─2)</w:t>
      </w:r>
      <w:r w:rsidRPr="00945710">
        <w:rPr>
          <w:vertAlign w:val="superscript"/>
          <w:lang w:val="en-US"/>
        </w:rPr>
        <w:t xml:space="preserve">3 </w:t>
      </w:r>
      <w:r w:rsidRPr="00945710">
        <w:rPr>
          <w:lang w:val="en-US"/>
        </w:rPr>
        <w:t xml:space="preserve"> =  (─)</w:t>
      </w:r>
      <w:r w:rsidRPr="00945710">
        <w:rPr>
          <w:vertAlign w:val="superscript"/>
          <w:lang w:val="en-US"/>
        </w:rPr>
        <w:t xml:space="preserve">3  </w:t>
      </w:r>
      <w:r w:rsidRPr="00945710">
        <w:rPr>
          <w:lang w:val="en-US"/>
        </w:rPr>
        <w:t>(2)</w:t>
      </w:r>
      <w:r w:rsidRPr="00945710">
        <w:rPr>
          <w:vertAlign w:val="superscript"/>
          <w:lang w:val="en-US"/>
        </w:rPr>
        <w:t xml:space="preserve">3  </w:t>
      </w:r>
      <w:r w:rsidRPr="00945710">
        <w:rPr>
          <w:vertAlign w:val="superscript"/>
          <w:lang w:val="en-US"/>
        </w:rPr>
        <w:tab/>
      </w:r>
      <w:r w:rsidRPr="00945710">
        <w:rPr>
          <w:vertAlign w:val="superscript"/>
          <w:lang w:val="en-US"/>
        </w:rPr>
        <w:tab/>
      </w:r>
      <w:r w:rsidRPr="00945710">
        <w:rPr>
          <w:lang w:val="en-US"/>
        </w:rPr>
        <w:t>[ (─)</w:t>
      </w:r>
      <w:r w:rsidRPr="00945710">
        <w:rPr>
          <w:vertAlign w:val="superscript"/>
          <w:lang w:val="en-US"/>
        </w:rPr>
        <w:t xml:space="preserve">odd </w:t>
      </w:r>
      <w:r w:rsidRPr="00945710">
        <w:rPr>
          <w:lang w:val="en-US"/>
        </w:rPr>
        <w:t xml:space="preserve"> = ─ , (2)</w:t>
      </w:r>
      <w:r w:rsidRPr="00945710">
        <w:rPr>
          <w:vertAlign w:val="superscript"/>
          <w:lang w:val="en-US"/>
        </w:rPr>
        <w:t>3</w:t>
      </w:r>
      <w:r w:rsidRPr="00945710">
        <w:rPr>
          <w:lang w:val="en-US"/>
        </w:rPr>
        <w:t xml:space="preserve"> =8 ]</w:t>
      </w:r>
    </w:p>
    <w:p w14:paraId="37274EDE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  <w:r w:rsidRPr="00945710">
        <w:rPr>
          <w:vertAlign w:val="superscript"/>
          <w:lang w:val="en-US"/>
        </w:rPr>
        <w:tab/>
      </w:r>
      <w:r w:rsidRPr="00945710">
        <w:rPr>
          <w:vertAlign w:val="superscript"/>
          <w:lang w:val="en-US"/>
        </w:rPr>
        <w:tab/>
        <w:t xml:space="preserve"> </w:t>
      </w:r>
      <w:r w:rsidRPr="00945710">
        <w:rPr>
          <w:lang w:val="en-US"/>
        </w:rPr>
        <w:t xml:space="preserve">  </w:t>
      </w:r>
      <w:r w:rsidRPr="00945710">
        <w:rPr>
          <w:vertAlign w:val="subscript"/>
          <w:lang w:val="en-US"/>
        </w:rPr>
        <w:t xml:space="preserve">  </w:t>
      </w:r>
      <w:r w:rsidRPr="00945710">
        <w:rPr>
          <w:lang w:val="en-US"/>
        </w:rPr>
        <w:t xml:space="preserve">    = ─8</w:t>
      </w:r>
    </w:p>
    <w:p w14:paraId="7A097ED3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</w:p>
    <w:p w14:paraId="59535F3C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  <w:r w:rsidRPr="00945710">
        <w:rPr>
          <w:lang w:val="en-US"/>
        </w:rPr>
        <w:lastRenderedPageBreak/>
        <w:t>Q.</w:t>
      </w:r>
      <w:r>
        <w:rPr>
          <w:lang w:val="en-US"/>
        </w:rPr>
        <w:t>3</w:t>
      </w:r>
      <w:r w:rsidRPr="00945710">
        <w:rPr>
          <w:lang w:val="en-US"/>
        </w:rPr>
        <w:tab/>
        <w:t>(─3)</w:t>
      </w:r>
      <w:r w:rsidRPr="00945710">
        <w:rPr>
          <w:vertAlign w:val="superscript"/>
          <w:lang w:val="en-US"/>
        </w:rPr>
        <w:t xml:space="preserve">2 </w:t>
      </w:r>
      <w:r w:rsidRPr="00945710">
        <w:rPr>
          <w:lang w:val="en-US"/>
        </w:rPr>
        <w:t xml:space="preserve"> =?</w:t>
      </w:r>
    </w:p>
    <w:p w14:paraId="6E7960ED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  <w:r>
        <w:rPr>
          <w:lang w:val="en-US"/>
        </w:rPr>
        <w:t>Ans:</w:t>
      </w:r>
      <w:r w:rsidRPr="00945710">
        <w:rPr>
          <w:lang w:val="en-US"/>
        </w:rPr>
        <w:tab/>
        <w:t>(─3)</w:t>
      </w:r>
      <w:r w:rsidRPr="00945710">
        <w:rPr>
          <w:vertAlign w:val="superscript"/>
          <w:lang w:val="en-US"/>
        </w:rPr>
        <w:t xml:space="preserve">2 </w:t>
      </w:r>
      <w:r w:rsidRPr="00945710">
        <w:rPr>
          <w:lang w:val="en-US"/>
        </w:rPr>
        <w:t xml:space="preserve"> =  (─)</w:t>
      </w:r>
      <w:r w:rsidRPr="00945710">
        <w:rPr>
          <w:vertAlign w:val="superscript"/>
          <w:lang w:val="en-US"/>
        </w:rPr>
        <w:t xml:space="preserve">2  </w:t>
      </w:r>
      <w:r w:rsidRPr="00945710">
        <w:rPr>
          <w:lang w:val="en-US"/>
        </w:rPr>
        <w:t>(3)</w:t>
      </w:r>
      <w:r w:rsidRPr="00945710">
        <w:rPr>
          <w:vertAlign w:val="superscript"/>
          <w:lang w:val="en-US"/>
        </w:rPr>
        <w:t>2</w:t>
      </w:r>
      <w:r w:rsidRPr="00945710">
        <w:rPr>
          <w:vertAlign w:val="superscript"/>
          <w:lang w:val="en-US"/>
        </w:rPr>
        <w:tab/>
      </w:r>
      <w:r w:rsidRPr="00945710">
        <w:rPr>
          <w:vertAlign w:val="superscript"/>
          <w:lang w:val="en-US"/>
        </w:rPr>
        <w:tab/>
      </w:r>
      <w:r w:rsidRPr="00945710">
        <w:rPr>
          <w:lang w:val="en-US"/>
        </w:rPr>
        <w:t>[ (─)</w:t>
      </w:r>
      <w:r w:rsidRPr="00945710">
        <w:rPr>
          <w:vertAlign w:val="superscript"/>
          <w:lang w:val="en-US"/>
        </w:rPr>
        <w:t xml:space="preserve">even </w:t>
      </w:r>
      <w:r w:rsidRPr="00945710">
        <w:rPr>
          <w:lang w:val="en-US"/>
        </w:rPr>
        <w:t xml:space="preserve"> = + , (3)</w:t>
      </w:r>
      <w:r w:rsidRPr="00945710">
        <w:rPr>
          <w:vertAlign w:val="superscript"/>
          <w:lang w:val="en-US"/>
        </w:rPr>
        <w:t>2</w:t>
      </w:r>
      <w:r w:rsidRPr="00945710">
        <w:rPr>
          <w:lang w:val="en-US"/>
        </w:rPr>
        <w:t xml:space="preserve"> =9 ]</w:t>
      </w:r>
    </w:p>
    <w:p w14:paraId="41886606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  <w:r w:rsidRPr="00945710">
        <w:rPr>
          <w:vertAlign w:val="superscript"/>
          <w:lang w:val="en-US"/>
        </w:rPr>
        <w:tab/>
      </w:r>
      <w:r w:rsidRPr="00945710">
        <w:rPr>
          <w:vertAlign w:val="superscript"/>
          <w:lang w:val="en-US"/>
        </w:rPr>
        <w:tab/>
        <w:t xml:space="preserve"> </w:t>
      </w:r>
      <w:r w:rsidRPr="00945710">
        <w:rPr>
          <w:lang w:val="en-US"/>
        </w:rPr>
        <w:t xml:space="preserve">  </w:t>
      </w:r>
      <w:r w:rsidRPr="00945710">
        <w:rPr>
          <w:vertAlign w:val="subscript"/>
          <w:lang w:val="en-US"/>
        </w:rPr>
        <w:t xml:space="preserve">  </w:t>
      </w:r>
      <w:r w:rsidRPr="00945710">
        <w:rPr>
          <w:lang w:val="en-US"/>
        </w:rPr>
        <w:t xml:space="preserve">    = +9</w:t>
      </w:r>
    </w:p>
    <w:p w14:paraId="28BECCD2" w14:textId="77777777" w:rsidR="00B81862" w:rsidRPr="00945710" w:rsidRDefault="00B81862" w:rsidP="00B81862">
      <w:pPr>
        <w:tabs>
          <w:tab w:val="left" w:pos="1252"/>
        </w:tabs>
        <w:rPr>
          <w:lang w:val="en-US"/>
        </w:rPr>
      </w:pPr>
      <w:r w:rsidRPr="00945710">
        <w:rPr>
          <w:lang w:val="en-US"/>
        </w:rPr>
        <w:tab/>
      </w:r>
      <w:r w:rsidRPr="00945710">
        <w:rPr>
          <w:lang w:val="en-US"/>
        </w:rPr>
        <w:tab/>
        <w:t xml:space="preserve">        =9</w:t>
      </w:r>
    </w:p>
    <w:p w14:paraId="3AC4698F" w14:textId="77777777" w:rsidR="00B81862" w:rsidRDefault="00B81862" w:rsidP="00B81862">
      <w:pPr>
        <w:tabs>
          <w:tab w:val="left" w:pos="1252"/>
        </w:tabs>
        <w:rPr>
          <w:lang w:val="en-US"/>
        </w:rPr>
      </w:pPr>
      <w:r w:rsidRPr="00945710">
        <w:rPr>
          <w:lang w:val="en-US"/>
        </w:rPr>
        <w:t>Q.</w:t>
      </w:r>
      <w:r>
        <w:rPr>
          <w:lang w:val="en-US"/>
        </w:rPr>
        <w:t>4</w:t>
      </w:r>
      <w:r w:rsidRPr="00945710">
        <w:rPr>
          <w:lang w:val="en-US"/>
        </w:rPr>
        <w:tab/>
      </w:r>
      <w:r w:rsidRPr="00B93F58">
        <w:rPr>
          <w:lang w:val="en-US"/>
        </w:rPr>
        <w:t>(─2)</w:t>
      </w:r>
      <w:r w:rsidRPr="00B93F58">
        <w:rPr>
          <w:rFonts w:ascii="Aptos" w:eastAsia="Times New Roman" w:hAnsi="Aptos" w:cs="Times New Roman"/>
          <w:color w:val="000000"/>
          <w:kern w:val="0"/>
          <w:sz w:val="32"/>
          <w:szCs w:val="32"/>
          <w:lang w:val="en-US" w:eastAsia="en-IN"/>
          <w14:ligatures w14:val="none"/>
        </w:rPr>
        <w:t xml:space="preserve"> </w:t>
      </w:r>
      <w:r w:rsidRPr="00B93F58">
        <w:rPr>
          <w:sz w:val="40"/>
          <w:szCs w:val="40"/>
          <w:vertAlign w:val="subscript"/>
          <w:lang w:val="en-US"/>
        </w:rPr>
        <w:t>×</w:t>
      </w:r>
      <w:r w:rsidRPr="00B93F58">
        <w:rPr>
          <w:lang w:val="en-US"/>
        </w:rPr>
        <w:t xml:space="preserve"> (─1) </w:t>
      </w:r>
      <w:r w:rsidRPr="00B93F58">
        <w:rPr>
          <w:sz w:val="40"/>
          <w:szCs w:val="40"/>
          <w:vertAlign w:val="subscript"/>
          <w:lang w:val="en-US"/>
        </w:rPr>
        <w:t>×</w:t>
      </w:r>
      <w:r w:rsidRPr="00B93F58">
        <w:rPr>
          <w:lang w:val="en-US"/>
        </w:rPr>
        <w:t xml:space="preserve"> (─5)</w:t>
      </w:r>
      <w:r w:rsidRPr="00B93F58">
        <w:rPr>
          <w:sz w:val="40"/>
          <w:szCs w:val="40"/>
          <w:vertAlign w:val="subscript"/>
          <w:lang w:val="en-US"/>
        </w:rPr>
        <w:t xml:space="preserve"> ×</w:t>
      </w:r>
      <w:r w:rsidRPr="00B93F58">
        <w:rPr>
          <w:lang w:val="en-US"/>
        </w:rPr>
        <w:t xml:space="preserve"> (─2)</w:t>
      </w:r>
      <w:r>
        <w:rPr>
          <w:lang w:val="en-US"/>
        </w:rPr>
        <w:t xml:space="preserve"> = ?</w:t>
      </w:r>
    </w:p>
    <w:p w14:paraId="1C12618D" w14:textId="77777777" w:rsidR="00B81862" w:rsidRDefault="00B81862" w:rsidP="00B81862">
      <w:pPr>
        <w:tabs>
          <w:tab w:val="left" w:pos="1252"/>
        </w:tabs>
        <w:rPr>
          <w:sz w:val="28"/>
          <w:szCs w:val="28"/>
          <w:lang w:val="en-US"/>
        </w:rPr>
      </w:pPr>
      <w:r>
        <w:rPr>
          <w:lang w:val="en-US"/>
        </w:rPr>
        <w:t>Ans:</w:t>
      </w:r>
      <w:r>
        <w:rPr>
          <w:lang w:val="en-US"/>
        </w:rPr>
        <w:tab/>
      </w:r>
      <w:r w:rsidRPr="00B93F58">
        <w:rPr>
          <w:lang w:val="en-US"/>
        </w:rPr>
        <w:t>(─2)</w:t>
      </w:r>
      <w:r w:rsidRPr="00B93F58">
        <w:rPr>
          <w:rFonts w:ascii="Aptos" w:eastAsia="Times New Roman" w:hAnsi="Aptos" w:cs="Times New Roman"/>
          <w:color w:val="000000"/>
          <w:kern w:val="0"/>
          <w:sz w:val="32"/>
          <w:szCs w:val="32"/>
          <w:lang w:val="en-US" w:eastAsia="en-IN"/>
          <w14:ligatures w14:val="none"/>
        </w:rPr>
        <w:t xml:space="preserve"> </w:t>
      </w:r>
      <w:r w:rsidRPr="00B93F58">
        <w:rPr>
          <w:sz w:val="40"/>
          <w:szCs w:val="40"/>
          <w:vertAlign w:val="subscript"/>
          <w:lang w:val="en-US"/>
        </w:rPr>
        <w:t>×</w:t>
      </w:r>
      <w:r w:rsidRPr="00B93F58">
        <w:rPr>
          <w:lang w:val="en-US"/>
        </w:rPr>
        <w:t xml:space="preserve"> (─1) </w:t>
      </w:r>
      <w:r w:rsidRPr="00B93F58">
        <w:rPr>
          <w:sz w:val="40"/>
          <w:szCs w:val="40"/>
          <w:vertAlign w:val="subscript"/>
          <w:lang w:val="en-US"/>
        </w:rPr>
        <w:t>×</w:t>
      </w:r>
      <w:r w:rsidRPr="00B93F58">
        <w:rPr>
          <w:lang w:val="en-US"/>
        </w:rPr>
        <w:t xml:space="preserve"> (─5)</w:t>
      </w:r>
      <w:r w:rsidRPr="00B93F58">
        <w:rPr>
          <w:sz w:val="40"/>
          <w:szCs w:val="40"/>
          <w:vertAlign w:val="subscript"/>
          <w:lang w:val="en-US"/>
        </w:rPr>
        <w:t xml:space="preserve"> ×</w:t>
      </w:r>
      <w:r w:rsidRPr="00B93F58">
        <w:rPr>
          <w:lang w:val="en-US"/>
        </w:rPr>
        <w:t xml:space="preserve"> (─2)</w:t>
      </w:r>
      <w:r>
        <w:rPr>
          <w:lang w:val="en-US"/>
        </w:rPr>
        <w:t xml:space="preserve"> = </w:t>
      </w:r>
      <w:r w:rsidRPr="00945710">
        <w:rPr>
          <w:lang w:val="en-US"/>
        </w:rPr>
        <w:t>(─)</w:t>
      </w:r>
      <w:r>
        <w:rPr>
          <w:vertAlign w:val="superscript"/>
          <w:lang w:val="en-US"/>
        </w:rPr>
        <w:t xml:space="preserve">4 </w:t>
      </w:r>
      <w:r>
        <w:rPr>
          <w:sz w:val="28"/>
          <w:szCs w:val="28"/>
          <w:lang w:val="en-US"/>
        </w:rPr>
        <w:t>(2</w:t>
      </w:r>
      <w:r w:rsidRPr="00B93F58">
        <w:rPr>
          <w:sz w:val="40"/>
          <w:szCs w:val="40"/>
          <w:vertAlign w:val="subscript"/>
          <w:lang w:val="en-US"/>
        </w:rPr>
        <w:t>×</w:t>
      </w:r>
      <w:r>
        <w:rPr>
          <w:sz w:val="28"/>
          <w:szCs w:val="28"/>
          <w:lang w:val="en-US"/>
        </w:rPr>
        <w:t>1</w:t>
      </w:r>
      <w:r w:rsidRPr="00B93F58">
        <w:rPr>
          <w:sz w:val="40"/>
          <w:szCs w:val="40"/>
          <w:vertAlign w:val="subscript"/>
          <w:lang w:val="en-US"/>
        </w:rPr>
        <w:t>×</w:t>
      </w:r>
      <w:r>
        <w:rPr>
          <w:sz w:val="28"/>
          <w:szCs w:val="28"/>
          <w:lang w:val="en-US"/>
        </w:rPr>
        <w:t>5</w:t>
      </w:r>
      <w:r w:rsidRPr="00B93F58">
        <w:rPr>
          <w:sz w:val="40"/>
          <w:szCs w:val="40"/>
          <w:vertAlign w:val="subscript"/>
          <w:lang w:val="en-US"/>
        </w:rPr>
        <w:t>×</w:t>
      </w:r>
      <w:r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45710">
        <w:rPr>
          <w:lang w:val="en-US"/>
        </w:rPr>
        <w:t>[ (─)</w:t>
      </w:r>
      <w:r w:rsidRPr="00945710">
        <w:rPr>
          <w:vertAlign w:val="superscript"/>
          <w:lang w:val="en-US"/>
        </w:rPr>
        <w:t xml:space="preserve">even </w:t>
      </w:r>
      <w:r w:rsidRPr="00945710">
        <w:rPr>
          <w:lang w:val="en-US"/>
        </w:rPr>
        <w:t xml:space="preserve"> = + ]</w:t>
      </w:r>
    </w:p>
    <w:p w14:paraId="08352675" w14:textId="77777777" w:rsidR="00B81862" w:rsidRDefault="00B81862" w:rsidP="00B81862">
      <w:pPr>
        <w:tabs>
          <w:tab w:val="left" w:pos="1252"/>
          <w:tab w:val="left" w:pos="3631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                       = + 20</w:t>
      </w:r>
    </w:p>
    <w:p w14:paraId="7A110DDF" w14:textId="77777777" w:rsidR="00B81862" w:rsidRDefault="00B81862" w:rsidP="00B81862">
      <w:pPr>
        <w:tabs>
          <w:tab w:val="left" w:pos="1252"/>
          <w:tab w:val="left" w:pos="3631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                                        =20</w:t>
      </w:r>
    </w:p>
    <w:p w14:paraId="7B4E2D21" w14:textId="77777777" w:rsidR="00B81862" w:rsidRDefault="00B81862" w:rsidP="00B81862">
      <w:pPr>
        <w:tabs>
          <w:tab w:val="left" w:pos="1252"/>
          <w:tab w:val="left" w:pos="3631"/>
        </w:tabs>
        <w:rPr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page" w:tblpX="3721" w:tblpY="352"/>
        <w:tblW w:w="0" w:type="auto"/>
        <w:tblLook w:val="04A0" w:firstRow="1" w:lastRow="0" w:firstColumn="1" w:lastColumn="0" w:noHBand="0" w:noVBand="1"/>
      </w:tblPr>
      <w:tblGrid>
        <w:gridCol w:w="1386"/>
        <w:gridCol w:w="2629"/>
        <w:gridCol w:w="2359"/>
      </w:tblGrid>
      <w:tr w:rsidR="00865F57" w:rsidRPr="000C1214" w14:paraId="34E4A6ED" w14:textId="77777777" w:rsidTr="00865F57">
        <w:tc>
          <w:tcPr>
            <w:tcW w:w="1386" w:type="dxa"/>
          </w:tcPr>
          <w:p w14:paraId="4AE48DB5" w14:textId="77777777" w:rsidR="00865F57" w:rsidRPr="00D22022" w:rsidRDefault="00865F57" w:rsidP="00865F57">
            <w:pPr>
              <w:spacing w:after="120"/>
              <w:ind w:right="-73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S.no.</w:t>
            </w:r>
          </w:p>
        </w:tc>
        <w:tc>
          <w:tcPr>
            <w:tcW w:w="2629" w:type="dxa"/>
          </w:tcPr>
          <w:p w14:paraId="3D1D38F6" w14:textId="77777777" w:rsidR="00865F57" w:rsidRDefault="00865F57" w:rsidP="00865F57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lang w:val="en-US"/>
              </w:rPr>
              <w:t>Question</w:t>
            </w:r>
          </w:p>
        </w:tc>
        <w:tc>
          <w:tcPr>
            <w:tcW w:w="2359" w:type="dxa"/>
          </w:tcPr>
          <w:p w14:paraId="251F17E6" w14:textId="77777777" w:rsidR="00865F57" w:rsidRPr="000C1214" w:rsidRDefault="00865F57" w:rsidP="00865F57">
            <w:pPr>
              <w:spacing w:after="120"/>
              <w:ind w:right="-73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</w:tr>
      <w:tr w:rsidR="00865F57" w14:paraId="23A44638" w14:textId="77777777" w:rsidTr="00865F57">
        <w:tc>
          <w:tcPr>
            <w:tcW w:w="1386" w:type="dxa"/>
          </w:tcPr>
          <w:p w14:paraId="42E499CE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1</w:t>
            </w:r>
          </w:p>
        </w:tc>
        <w:tc>
          <w:tcPr>
            <w:tcW w:w="2629" w:type="dxa"/>
          </w:tcPr>
          <w:p w14:paraId="56ED4728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 xml:space="preserve">2354 </w:t>
            </w:r>
            <w:r w:rsidRPr="00B93F58">
              <w:rPr>
                <w:sz w:val="40"/>
                <w:szCs w:val="40"/>
                <w:vertAlign w:val="subscript"/>
                <w:lang w:val="en-US"/>
              </w:rPr>
              <w:t>×</w:t>
            </w:r>
            <w:r>
              <w:rPr>
                <w:sz w:val="40"/>
                <w:szCs w:val="40"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201</w:t>
            </w:r>
          </w:p>
        </w:tc>
        <w:tc>
          <w:tcPr>
            <w:tcW w:w="2359" w:type="dxa"/>
          </w:tcPr>
          <w:p w14:paraId="67CFA2C5" w14:textId="77777777" w:rsidR="00865F57" w:rsidRPr="00F94606" w:rsidRDefault="00865F57" w:rsidP="00865F57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 w:rsidRPr="00F94606">
              <w:rPr>
                <w:sz w:val="20"/>
                <w:szCs w:val="20"/>
                <w:lang w:val="en-US"/>
              </w:rPr>
              <w:t>473154</w:t>
            </w:r>
          </w:p>
        </w:tc>
      </w:tr>
      <w:tr w:rsidR="00865F57" w14:paraId="5AEFE0B3" w14:textId="77777777" w:rsidTr="00865F57">
        <w:tc>
          <w:tcPr>
            <w:tcW w:w="1386" w:type="dxa"/>
          </w:tcPr>
          <w:p w14:paraId="7026A656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2</w:t>
            </w:r>
          </w:p>
        </w:tc>
        <w:tc>
          <w:tcPr>
            <w:tcW w:w="2629" w:type="dxa"/>
          </w:tcPr>
          <w:p w14:paraId="15C822D6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 xml:space="preserve">4002 </w:t>
            </w:r>
            <w:r w:rsidRPr="00B93F58">
              <w:rPr>
                <w:sz w:val="40"/>
                <w:szCs w:val="40"/>
                <w:vertAlign w:val="subscript"/>
                <w:lang w:val="en-US"/>
              </w:rPr>
              <w:t>×</w:t>
            </w:r>
            <w:r>
              <w:rPr>
                <w:lang w:val="en-US"/>
              </w:rPr>
              <w:t>2549</w:t>
            </w:r>
          </w:p>
        </w:tc>
        <w:tc>
          <w:tcPr>
            <w:tcW w:w="2359" w:type="dxa"/>
          </w:tcPr>
          <w:p w14:paraId="39ED2D4E" w14:textId="77777777" w:rsidR="00865F57" w:rsidRPr="00F94606" w:rsidRDefault="00865F57" w:rsidP="00865F57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 w:rsidRPr="00F94606">
              <w:rPr>
                <w:sz w:val="20"/>
                <w:szCs w:val="20"/>
                <w:lang w:val="en-US"/>
              </w:rPr>
              <w:t>10201098</w:t>
            </w:r>
          </w:p>
        </w:tc>
      </w:tr>
      <w:tr w:rsidR="00865F57" w14:paraId="3BF81E56" w14:textId="77777777" w:rsidTr="00865F57">
        <w:tc>
          <w:tcPr>
            <w:tcW w:w="1386" w:type="dxa"/>
          </w:tcPr>
          <w:p w14:paraId="3F8C2B4A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3</w:t>
            </w:r>
          </w:p>
        </w:tc>
        <w:tc>
          <w:tcPr>
            <w:tcW w:w="2629" w:type="dxa"/>
          </w:tcPr>
          <w:p w14:paraId="7F657DCF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>
              <w:rPr>
                <w:lang w:val="en-US"/>
              </w:rPr>
              <w:t xml:space="preserve">20 </w:t>
            </w:r>
            <w:r w:rsidRPr="00B93F58">
              <w:rPr>
                <w:sz w:val="40"/>
                <w:szCs w:val="40"/>
                <w:vertAlign w:val="subscript"/>
                <w:lang w:val="en-US"/>
              </w:rPr>
              <w:t>×</w:t>
            </w:r>
            <w:r>
              <w:rPr>
                <w:lang w:val="en-US"/>
              </w:rPr>
              <w:t xml:space="preserve"> 245 </w:t>
            </w:r>
            <w:r w:rsidRPr="00B93F58">
              <w:rPr>
                <w:sz w:val="40"/>
                <w:szCs w:val="40"/>
                <w:vertAlign w:val="subscript"/>
                <w:lang w:val="en-US"/>
              </w:rPr>
              <w:t>×</w:t>
            </w:r>
            <w:r>
              <w:rPr>
                <w:lang w:val="en-US"/>
              </w:rPr>
              <w:t xml:space="preserve"> 436</w:t>
            </w:r>
          </w:p>
        </w:tc>
        <w:tc>
          <w:tcPr>
            <w:tcW w:w="2359" w:type="dxa"/>
          </w:tcPr>
          <w:p w14:paraId="73987CC9" w14:textId="77777777" w:rsidR="00865F57" w:rsidRPr="00F94606" w:rsidRDefault="00865F57" w:rsidP="00865F57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 w:rsidRPr="00F94606">
              <w:rPr>
                <w:sz w:val="20"/>
                <w:szCs w:val="20"/>
                <w:lang w:val="en-US"/>
              </w:rPr>
              <w:t>2136400</w:t>
            </w:r>
          </w:p>
        </w:tc>
      </w:tr>
      <w:tr w:rsidR="00865F57" w14:paraId="5A2F23F8" w14:textId="77777777" w:rsidTr="00865F57">
        <w:tc>
          <w:tcPr>
            <w:tcW w:w="1386" w:type="dxa"/>
          </w:tcPr>
          <w:p w14:paraId="38B091B3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4</w:t>
            </w:r>
          </w:p>
        </w:tc>
        <w:tc>
          <w:tcPr>
            <w:tcW w:w="2629" w:type="dxa"/>
          </w:tcPr>
          <w:p w14:paraId="68D24C4D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945710">
              <w:rPr>
                <w:lang w:val="en-US"/>
              </w:rPr>
              <w:t>(─3)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2359" w:type="dxa"/>
          </w:tcPr>
          <w:p w14:paraId="66C622BA" w14:textId="77777777" w:rsidR="00865F57" w:rsidRPr="00F94606" w:rsidRDefault="00865F57" w:rsidP="00865F57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 w:rsidRPr="00F94606">
              <w:rPr>
                <w:sz w:val="20"/>
                <w:szCs w:val="20"/>
                <w:lang w:val="en-US"/>
              </w:rPr>
              <w:t>81</w:t>
            </w:r>
          </w:p>
        </w:tc>
      </w:tr>
      <w:tr w:rsidR="00865F57" w14:paraId="640C52F7" w14:textId="77777777" w:rsidTr="00865F57">
        <w:tc>
          <w:tcPr>
            <w:tcW w:w="1386" w:type="dxa"/>
          </w:tcPr>
          <w:p w14:paraId="5D83B83C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0C1214">
              <w:rPr>
                <w:lang w:val="en-US"/>
              </w:rPr>
              <w:t>5</w:t>
            </w:r>
          </w:p>
        </w:tc>
        <w:tc>
          <w:tcPr>
            <w:tcW w:w="2629" w:type="dxa"/>
          </w:tcPr>
          <w:p w14:paraId="213FB927" w14:textId="77777777" w:rsidR="00865F57" w:rsidRPr="000C1214" w:rsidRDefault="00865F57" w:rsidP="00865F57">
            <w:pPr>
              <w:spacing w:after="120"/>
              <w:ind w:right="-737"/>
              <w:rPr>
                <w:lang w:val="en-US"/>
              </w:rPr>
            </w:pPr>
            <w:r w:rsidRPr="00945710">
              <w:rPr>
                <w:lang w:val="en-US"/>
              </w:rPr>
              <w:t>(─</w:t>
            </w:r>
            <w:r>
              <w:rPr>
                <w:lang w:val="en-US"/>
              </w:rPr>
              <w:t>1</w:t>
            </w:r>
            <w:r w:rsidRPr="00945710">
              <w:rPr>
                <w:lang w:val="en-US"/>
              </w:rPr>
              <w:t>)</w:t>
            </w:r>
            <w:r w:rsidRPr="00945710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0203</w:t>
            </w:r>
            <w:r w:rsidRPr="00945710">
              <w:rPr>
                <w:vertAlign w:val="superscript"/>
                <w:lang w:val="en-US"/>
              </w:rPr>
              <w:t xml:space="preserve"> </w:t>
            </w:r>
            <w:r w:rsidRPr="00945710">
              <w:rPr>
                <w:lang w:val="en-US"/>
              </w:rPr>
              <w:t xml:space="preserve"> </w:t>
            </w:r>
          </w:p>
        </w:tc>
        <w:tc>
          <w:tcPr>
            <w:tcW w:w="2359" w:type="dxa"/>
          </w:tcPr>
          <w:p w14:paraId="24AEE177" w14:textId="77777777" w:rsidR="00865F57" w:rsidRPr="00F94606" w:rsidRDefault="00865F57" w:rsidP="00865F57">
            <w:pPr>
              <w:spacing w:after="120"/>
              <w:ind w:right="-737"/>
              <w:rPr>
                <w:sz w:val="20"/>
                <w:szCs w:val="20"/>
                <w:lang w:val="en-US"/>
              </w:rPr>
            </w:pPr>
            <w:r w:rsidRPr="00F94606">
              <w:rPr>
                <w:lang w:val="en-US"/>
              </w:rPr>
              <w:t>─1</w:t>
            </w:r>
          </w:p>
        </w:tc>
      </w:tr>
    </w:tbl>
    <w:p w14:paraId="0126346B" w14:textId="77777777" w:rsidR="00B81862" w:rsidRDefault="00B81862" w:rsidP="00B81862">
      <w:pPr>
        <w:tabs>
          <w:tab w:val="left" w:pos="1252"/>
          <w:tab w:val="left" w:pos="3631"/>
        </w:tabs>
        <w:rPr>
          <w:sz w:val="28"/>
          <w:szCs w:val="28"/>
          <w:lang w:val="en-US"/>
        </w:rPr>
      </w:pPr>
    </w:p>
    <w:p w14:paraId="3475A6D9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208E955F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19051C61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741E77EC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4FEB8BE6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1A62D771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5CEFB835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737A9EE5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422EA8A2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130828FE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3B195F75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576FD468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78348FDD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13801BAE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34B2A892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44F9B205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3A2F4082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41CA9B23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14AE5460" w14:textId="77777777" w:rsidR="00B81862" w:rsidRDefault="00B81862" w:rsidP="00B81862">
      <w:pPr>
        <w:jc w:val="center"/>
        <w:rPr>
          <w:rFonts w:cs="Times New Roman"/>
          <w:b/>
          <w:bCs/>
          <w:lang w:val="en-US"/>
        </w:rPr>
      </w:pPr>
    </w:p>
    <w:p w14:paraId="6AC6EAC2" w14:textId="60DEF939" w:rsidR="00B81862" w:rsidRPr="00735F3D" w:rsidRDefault="00B81862" w:rsidP="00735F3D">
      <w:pPr>
        <w:pStyle w:val="Heading1"/>
        <w:rPr>
          <w:lang w:val="en-US"/>
        </w:rPr>
      </w:pPr>
      <w:r w:rsidRPr="00385292">
        <w:rPr>
          <w:lang w:val="en-US"/>
        </w:rPr>
        <w:lastRenderedPageBreak/>
        <w:t>8.Multiplication of Decimal numbers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81862" w:rsidRPr="00AF2085" w14:paraId="193B9F01" w14:textId="77777777" w:rsidTr="003D4268">
        <w:tc>
          <w:tcPr>
            <w:tcW w:w="10456" w:type="dxa"/>
          </w:tcPr>
          <w:p w14:paraId="6C290BE9" w14:textId="77777777" w:rsidR="00B81862" w:rsidRPr="00AF2085" w:rsidRDefault="00B81862" w:rsidP="00B81862">
            <w:pPr>
              <w:pStyle w:val="ListParagraph"/>
              <w:numPr>
                <w:ilvl w:val="0"/>
                <w:numId w:val="20"/>
              </w:numPr>
              <w:tabs>
                <w:tab w:val="left" w:pos="2003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Multiply the numbers with out decimal point</w:t>
            </w:r>
          </w:p>
          <w:p w14:paraId="7DBAD829" w14:textId="77777777" w:rsidR="00B81862" w:rsidRPr="00AF2085" w:rsidRDefault="00B81862" w:rsidP="00B81862">
            <w:pPr>
              <w:pStyle w:val="ListParagraph"/>
              <w:numPr>
                <w:ilvl w:val="0"/>
                <w:numId w:val="20"/>
              </w:numPr>
              <w:tabs>
                <w:tab w:val="left" w:pos="2003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Count the digits after decimal point in the question and write the decimal point after counted places from right to left in the answer</w:t>
            </w:r>
          </w:p>
          <w:p w14:paraId="04039A1B" w14:textId="77777777" w:rsidR="00B81862" w:rsidRPr="00AF2085" w:rsidRDefault="00B81862" w:rsidP="00B81862">
            <w:pPr>
              <w:pStyle w:val="ListParagraph"/>
              <w:numPr>
                <w:ilvl w:val="0"/>
                <w:numId w:val="20"/>
              </w:numPr>
              <w:tabs>
                <w:tab w:val="left" w:pos="2003"/>
              </w:tabs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Write zeroes  in empty places</w:t>
            </w:r>
          </w:p>
        </w:tc>
      </w:tr>
    </w:tbl>
    <w:p w14:paraId="1F4FAEC0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4EEFB6DE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Q.1</w:t>
      </w:r>
      <w:r w:rsidRPr="00AF2085">
        <w:rPr>
          <w:sz w:val="22"/>
          <w:szCs w:val="22"/>
          <w:lang w:val="en-US"/>
        </w:rPr>
        <w:tab/>
        <w:t xml:space="preserve">2.052 </w:t>
      </w:r>
      <w:r w:rsidRPr="00AF2085">
        <w:rPr>
          <w:b/>
          <w:bCs/>
          <w:sz w:val="22"/>
          <w:szCs w:val="22"/>
          <w:vertAlign w:val="subscript"/>
          <w:lang w:val="en-US"/>
        </w:rPr>
        <w:t xml:space="preserve">× </w:t>
      </w:r>
      <w:r w:rsidRPr="00AF2085">
        <w:rPr>
          <w:sz w:val="22"/>
          <w:szCs w:val="22"/>
          <w:lang w:val="en-US"/>
        </w:rPr>
        <w:t>2.58</w:t>
      </w:r>
    </w:p>
    <w:p w14:paraId="5D47488D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Ans:</w:t>
      </w:r>
      <w:r w:rsidRPr="00AF2085">
        <w:rPr>
          <w:sz w:val="22"/>
          <w:szCs w:val="22"/>
          <w:lang w:val="en-US"/>
        </w:rPr>
        <w:tab/>
        <w:t>2.</w:t>
      </w:r>
      <w:r w:rsidRPr="00AF2085">
        <w:rPr>
          <w:sz w:val="22"/>
          <w:szCs w:val="22"/>
          <w:u w:val="single"/>
          <w:lang w:val="en-US"/>
        </w:rPr>
        <w:t>052</w:t>
      </w:r>
      <w:r w:rsidRPr="00AF2085">
        <w:rPr>
          <w:sz w:val="22"/>
          <w:szCs w:val="22"/>
          <w:lang w:val="en-US"/>
        </w:rPr>
        <w:t xml:space="preserve"> </w:t>
      </w:r>
      <w:r w:rsidRPr="00AF2085">
        <w:rPr>
          <w:b/>
          <w:bCs/>
          <w:sz w:val="22"/>
          <w:szCs w:val="22"/>
          <w:vertAlign w:val="subscript"/>
          <w:lang w:val="en-US"/>
        </w:rPr>
        <w:t xml:space="preserve">× </w:t>
      </w:r>
      <w:r w:rsidRPr="00AF2085">
        <w:rPr>
          <w:sz w:val="22"/>
          <w:szCs w:val="22"/>
          <w:lang w:val="en-US"/>
        </w:rPr>
        <w:t>2.</w:t>
      </w:r>
      <w:r w:rsidRPr="00AF2085">
        <w:rPr>
          <w:sz w:val="22"/>
          <w:szCs w:val="22"/>
          <w:u w:val="single"/>
          <w:lang w:val="en-US"/>
        </w:rPr>
        <w:t>58</w:t>
      </w:r>
      <w:r w:rsidRPr="00AF2085">
        <w:rPr>
          <w:sz w:val="22"/>
          <w:szCs w:val="22"/>
          <w:lang w:val="en-US"/>
        </w:rPr>
        <w:t xml:space="preserve">                3+2=5</w:t>
      </w:r>
    </w:p>
    <w:p w14:paraId="12B72443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tbl>
      <w:tblPr>
        <w:tblpPr w:leftFromText="180" w:rightFromText="180" w:vertAnchor="text" w:horzAnchor="page" w:tblpX="1792" w:tblpY="-24"/>
        <w:tblOverlap w:val="never"/>
        <w:tblW w:w="5473" w:type="dxa"/>
        <w:tblLook w:val="04A0" w:firstRow="1" w:lastRow="0" w:firstColumn="1" w:lastColumn="0" w:noHBand="0" w:noVBand="1"/>
      </w:tblPr>
      <w:tblGrid>
        <w:gridCol w:w="460"/>
        <w:gridCol w:w="460"/>
        <w:gridCol w:w="613"/>
        <w:gridCol w:w="518"/>
        <w:gridCol w:w="480"/>
        <w:gridCol w:w="420"/>
        <w:gridCol w:w="430"/>
        <w:gridCol w:w="540"/>
        <w:gridCol w:w="340"/>
        <w:gridCol w:w="222"/>
        <w:gridCol w:w="328"/>
        <w:gridCol w:w="222"/>
        <w:gridCol w:w="440"/>
      </w:tblGrid>
      <w:tr w:rsidR="00B81862" w:rsidRPr="009911B0" w14:paraId="79037D17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EC6B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82B1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L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6E29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Tth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D4A9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953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H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776D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T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C3B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822F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1B3E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EF03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4FF4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4C3D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78BC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9911B0" w14:paraId="0DDE6BC4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F6C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23A6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60BC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E671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1DDF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BCEB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A1A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1C1E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9F56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8A6C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2575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B346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FFD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7E1388" w14:paraId="2E924666" w14:textId="77777777" w:rsidTr="003D4268">
        <w:trPr>
          <w:trHeight w:val="43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59D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90F7C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3CB68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39EF" w14:textId="77777777" w:rsidR="00B81862" w:rsidRPr="009911B0" w:rsidRDefault="00B81862" w:rsidP="00735F3D">
            <w:pPr>
              <w:spacing w:after="0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E67E9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50035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5AB54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773A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D160" w14:textId="77777777" w:rsidR="00B81862" w:rsidRPr="007E1388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E1388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1987" w14:textId="77777777" w:rsidR="00B81862" w:rsidRPr="007E1388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F17" w14:textId="77777777" w:rsidR="00B81862" w:rsidRPr="007E1388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E1388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02D" w14:textId="77777777" w:rsidR="00B81862" w:rsidRPr="007E1388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5860" w14:textId="77777777" w:rsidR="00B81862" w:rsidRPr="007E1388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E1388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</w:tr>
      <w:tr w:rsidR="00B81862" w:rsidRPr="007E1388" w14:paraId="00457616" w14:textId="77777777" w:rsidTr="003D4268">
        <w:trPr>
          <w:trHeight w:val="43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83A2" w14:textId="77777777" w:rsidR="00B81862" w:rsidRPr="00DB7A7D" w:rsidRDefault="00B81862" w:rsidP="003D4268">
            <w:pPr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A9C0" w14:textId="77777777" w:rsidR="00B81862" w:rsidRPr="009911B0" w:rsidRDefault="00B81862" w:rsidP="00735F3D">
            <w:pPr>
              <w:spacing w:after="0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2B08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842F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D457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292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6346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2BCE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3A3A" w14:textId="77777777" w:rsidR="00B81862" w:rsidRPr="007E1388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E1388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AC57" w14:textId="77777777" w:rsidR="00B81862" w:rsidRPr="007E1388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DAD" w14:textId="77777777" w:rsidR="00B81862" w:rsidRPr="007E1388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7E1388"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FA4A" w14:textId="77777777" w:rsidR="00B81862" w:rsidRPr="007E1388" w:rsidRDefault="00B81862" w:rsidP="003D4268">
            <w:pPr>
              <w:jc w:val="right"/>
              <w:rPr>
                <w:rFonts w:ascii="Aptos Narrow" w:eastAsia="Times New Roman" w:hAnsi="Aptos Narrow" w:cs="Times New Roman"/>
                <w:strike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DDEC" w14:textId="77777777" w:rsidR="00B81862" w:rsidRPr="007E1388" w:rsidRDefault="00B81862" w:rsidP="003D4268">
            <w:pPr>
              <w:rPr>
                <w:rFonts w:ascii="Times New Roman" w:eastAsia="Times New Roman" w:hAnsi="Times New Roman" w:cs="Times New Roman"/>
                <w:strike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9911B0" w14:paraId="50EB1630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B2F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1E99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C875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0147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D349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9733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346C8" w14:textId="77777777" w:rsidR="00B81862" w:rsidRPr="009911B0" w:rsidRDefault="00B81862" w:rsidP="00735F3D">
            <w:pPr>
              <w:spacing w:after="0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5CE6" w14:textId="77777777" w:rsidR="00B81862" w:rsidRPr="009911B0" w:rsidRDefault="00B81862" w:rsidP="00735F3D">
            <w:pPr>
              <w:spacing w:after="0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88CB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B827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72EF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E83B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FC1F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9911B0" w14:paraId="59B70019" w14:textId="77777777" w:rsidTr="003D4268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2FA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AE1A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211E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5788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23A" w14:textId="77777777" w:rsidR="00B81862" w:rsidRPr="009911B0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54CC" w14:textId="77777777" w:rsidR="00B81862" w:rsidRPr="009911B0" w:rsidRDefault="00B81862" w:rsidP="00735F3D">
            <w:pPr>
              <w:spacing w:after="0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D4E7" w14:textId="77777777" w:rsidR="00B81862" w:rsidRPr="009911B0" w:rsidRDefault="00B81862" w:rsidP="00735F3D">
            <w:pPr>
              <w:spacing w:after="0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val="en-US" w:eastAsia="en-IN"/>
                <w14:ligatures w14:val="none"/>
              </w:rPr>
              <w:t>×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DA3" w14:textId="77777777" w:rsidR="00B81862" w:rsidRPr="009911B0" w:rsidRDefault="00B81862" w:rsidP="00735F3D">
            <w:pPr>
              <w:spacing w:after="0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724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5AA27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44E1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3BF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EF38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9911B0" w14:paraId="30141766" w14:textId="77777777" w:rsidTr="003D4268">
        <w:trPr>
          <w:trHeight w:val="216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A73B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B6EB4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2DB4A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6EF0" w14:textId="77777777" w:rsidR="00B81862" w:rsidRPr="007E1388" w:rsidRDefault="00B81862" w:rsidP="00735F3D">
            <w:pPr>
              <w:spacing w:after="0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  </w:t>
            </w:r>
            <w:r w:rsidRPr="007E1388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CAD8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C29E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C14DE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9911B0"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106" w14:textId="77777777" w:rsidR="00B81862" w:rsidRPr="009911B0" w:rsidRDefault="00B81862" w:rsidP="00735F3D">
            <w:pPr>
              <w:spacing w:after="0"/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CE11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48AE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0146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8789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9F2" w14:textId="77777777" w:rsidR="00B81862" w:rsidRPr="009911B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  <w:tr w:rsidR="00B81862" w:rsidRPr="00DB7A7D" w14:paraId="13712494" w14:textId="77777777" w:rsidTr="003D4268">
        <w:trPr>
          <w:trHeight w:val="44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7FC5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68A1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DB7A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6CDF1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DB7A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76E24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DB7A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941E1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DB7A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36AC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DB7A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B2778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w:r w:rsidRPr="00DB7A7D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F44" w14:textId="77777777" w:rsidR="00B81862" w:rsidRPr="00DB7A7D" w:rsidRDefault="00B81862" w:rsidP="00735F3D">
            <w:pPr>
              <w:spacing w:after="0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9A78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9D40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67CF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3595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769D" w14:textId="77777777" w:rsidR="00B81862" w:rsidRPr="00DB7A7D" w:rsidRDefault="00B81862" w:rsidP="003D4268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</w:tr>
    </w:tbl>
    <w:p w14:paraId="7694F670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4BBF1B20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7D807EF3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459338CC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3BF6C227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page" w:tblpX="8065" w:tblpY="782"/>
        <w:tblW w:w="0" w:type="auto"/>
        <w:tblLook w:val="04A0" w:firstRow="1" w:lastRow="0" w:firstColumn="1" w:lastColumn="0" w:noHBand="0" w:noVBand="1"/>
      </w:tblPr>
      <w:tblGrid>
        <w:gridCol w:w="1957"/>
      </w:tblGrid>
      <w:tr w:rsidR="00B81862" w:rsidRPr="00AF2085" w14:paraId="6136627A" w14:textId="77777777" w:rsidTr="003D4268">
        <w:trPr>
          <w:trHeight w:val="823"/>
        </w:trPr>
        <w:tc>
          <w:tcPr>
            <w:tcW w:w="1957" w:type="dxa"/>
          </w:tcPr>
          <w:p w14:paraId="0483160F" w14:textId="77777777" w:rsidR="00B81862" w:rsidRDefault="00B81862" w:rsidP="003D4268">
            <w:pPr>
              <w:rPr>
                <w:sz w:val="22"/>
                <w:szCs w:val="22"/>
                <w:lang w:val="en-US"/>
              </w:rPr>
            </w:pPr>
          </w:p>
          <w:p w14:paraId="33F1E04B" w14:textId="77777777" w:rsidR="00B81862" w:rsidRPr="00AF2085" w:rsidRDefault="00B81862" w:rsidP="003D4268">
            <w:pPr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529416 =529416.</w:t>
            </w:r>
          </w:p>
        </w:tc>
      </w:tr>
    </w:tbl>
    <w:p w14:paraId="7E6CDC3A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31498B37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79E35107" w14:textId="13AEAE31" w:rsidR="00B81862" w:rsidRDefault="00B81862" w:rsidP="00B81862">
      <w:pPr>
        <w:rPr>
          <w:sz w:val="22"/>
          <w:szCs w:val="22"/>
          <w:lang w:val="en-US"/>
        </w:rPr>
      </w:pPr>
    </w:p>
    <w:p w14:paraId="268FDEA0" w14:textId="77777777" w:rsidR="00735F3D" w:rsidRPr="00AF2085" w:rsidRDefault="00735F3D" w:rsidP="00B81862">
      <w:pPr>
        <w:rPr>
          <w:sz w:val="22"/>
          <w:szCs w:val="22"/>
          <w:lang w:val="en-US"/>
        </w:rPr>
      </w:pPr>
    </w:p>
    <w:p w14:paraId="20A87F11" w14:textId="77777777" w:rsidR="00B81862" w:rsidRPr="005707E7" w:rsidRDefault="00B81862" w:rsidP="00B81862">
      <w:pPr>
        <w:tabs>
          <w:tab w:val="left" w:pos="1252"/>
        </w:tabs>
        <w:rPr>
          <w:sz w:val="22"/>
          <w:szCs w:val="22"/>
          <w:lang w:val="en-US"/>
        </w:rPr>
      </w:pPr>
      <w:r w:rsidRPr="00AF2085">
        <w:rPr>
          <w:b/>
          <w:bCs/>
          <w:sz w:val="22"/>
          <w:szCs w:val="22"/>
          <w:lang w:val="en-US"/>
        </w:rPr>
        <w:t xml:space="preserve">  </w:t>
      </w:r>
      <w:r w:rsidRPr="00AF2085">
        <w:rPr>
          <w:b/>
          <w:bCs/>
          <w:sz w:val="22"/>
          <w:szCs w:val="22"/>
          <w:lang w:val="en-US"/>
        </w:rPr>
        <w:tab/>
      </w:r>
      <w:r w:rsidRPr="005707E7">
        <w:rPr>
          <w:b/>
          <w:bCs/>
          <w:sz w:val="22"/>
          <w:szCs w:val="22"/>
          <w:lang w:val="en-US"/>
        </w:rPr>
        <w:t xml:space="preserve">    </w:t>
      </w:r>
      <w:proofErr w:type="gramStart"/>
      <w:r w:rsidRPr="005707E7">
        <w:rPr>
          <w:sz w:val="22"/>
          <w:szCs w:val="22"/>
          <w:lang w:val="en-US"/>
        </w:rPr>
        <w:t>2052  ×</w:t>
      </w:r>
      <w:proofErr w:type="gramEnd"/>
      <w:r w:rsidRPr="005707E7">
        <w:rPr>
          <w:sz w:val="22"/>
          <w:szCs w:val="22"/>
          <w:lang w:val="en-US"/>
        </w:rPr>
        <w:t xml:space="preserve"> 258 = 529416</w:t>
      </w:r>
    </w:p>
    <w:p w14:paraId="7B1F7D06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u w:val="single"/>
          <w:lang w:val="en-US"/>
        </w:rPr>
      </w:pPr>
      <w:r w:rsidRPr="005707E7">
        <w:rPr>
          <w:sz w:val="22"/>
          <w:szCs w:val="22"/>
          <w:lang w:val="en-US"/>
        </w:rPr>
        <w:t xml:space="preserve">                                2.052 ×</w:t>
      </w:r>
      <w:r w:rsidRPr="005707E7">
        <w:rPr>
          <w:sz w:val="22"/>
          <w:szCs w:val="22"/>
          <w:vertAlign w:val="subscript"/>
          <w:lang w:val="en-US"/>
        </w:rPr>
        <w:t xml:space="preserve"> </w:t>
      </w:r>
      <w:r w:rsidRPr="005707E7">
        <w:rPr>
          <w:sz w:val="22"/>
          <w:szCs w:val="22"/>
          <w:lang w:val="en-US"/>
        </w:rPr>
        <w:t xml:space="preserve">2.58 = 5. </w:t>
      </w:r>
      <w:r w:rsidRPr="005707E7">
        <w:rPr>
          <w:sz w:val="22"/>
          <w:szCs w:val="22"/>
          <w:u w:val="single"/>
          <w:lang w:val="en-US"/>
        </w:rPr>
        <w:t>2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9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4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1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6</w:t>
      </w:r>
    </w:p>
    <w:p w14:paraId="2BB8E6A9" w14:textId="785C56E5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 xml:space="preserve">                                                         = 5.29416</w:t>
      </w:r>
    </w:p>
    <w:p w14:paraId="6F75A7FA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>Q.2</w:t>
      </w:r>
      <w:r w:rsidRPr="005707E7">
        <w:rPr>
          <w:sz w:val="22"/>
          <w:szCs w:val="22"/>
          <w:lang w:val="en-US"/>
        </w:rPr>
        <w:tab/>
        <w:t>0.002 × 0.0006</w:t>
      </w:r>
    </w:p>
    <w:p w14:paraId="0FBA16B6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>Ans:</w:t>
      </w:r>
      <w:r w:rsidRPr="005707E7">
        <w:rPr>
          <w:sz w:val="22"/>
          <w:szCs w:val="22"/>
          <w:lang w:val="en-US"/>
        </w:rPr>
        <w:tab/>
        <w:t>0.</w:t>
      </w:r>
      <w:r w:rsidRPr="005707E7">
        <w:rPr>
          <w:sz w:val="22"/>
          <w:szCs w:val="22"/>
          <w:u w:val="single"/>
          <w:lang w:val="en-US"/>
        </w:rPr>
        <w:t>002</w:t>
      </w:r>
      <w:r w:rsidRPr="005707E7">
        <w:rPr>
          <w:sz w:val="22"/>
          <w:szCs w:val="22"/>
          <w:lang w:val="en-US"/>
        </w:rPr>
        <w:t xml:space="preserve"> ×</w:t>
      </w:r>
      <w:r w:rsidRPr="005707E7">
        <w:rPr>
          <w:sz w:val="22"/>
          <w:szCs w:val="22"/>
          <w:vertAlign w:val="subscript"/>
          <w:lang w:val="en-US"/>
        </w:rPr>
        <w:t xml:space="preserve"> </w:t>
      </w:r>
      <w:r w:rsidRPr="005707E7">
        <w:rPr>
          <w:sz w:val="22"/>
          <w:szCs w:val="22"/>
          <w:lang w:val="en-US"/>
        </w:rPr>
        <w:t>0.</w:t>
      </w:r>
      <w:r w:rsidRPr="005707E7">
        <w:rPr>
          <w:sz w:val="22"/>
          <w:szCs w:val="22"/>
          <w:u w:val="single"/>
          <w:lang w:val="en-US"/>
        </w:rPr>
        <w:t>0006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lang w:val="en-US"/>
        </w:rPr>
        <w:tab/>
      </w:r>
      <w:r w:rsidRPr="005707E7">
        <w:rPr>
          <w:sz w:val="22"/>
          <w:szCs w:val="22"/>
          <w:lang w:val="en-US"/>
        </w:rPr>
        <w:tab/>
        <w:t>3+4=7</w:t>
      </w:r>
    </w:p>
    <w:p w14:paraId="71060561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ab/>
        <w:t>0002 ×</w:t>
      </w:r>
      <w:r w:rsidRPr="005707E7">
        <w:rPr>
          <w:sz w:val="22"/>
          <w:szCs w:val="22"/>
          <w:vertAlign w:val="subscript"/>
          <w:lang w:val="en-US"/>
        </w:rPr>
        <w:t xml:space="preserve"> </w:t>
      </w:r>
      <w:r w:rsidRPr="005707E7">
        <w:rPr>
          <w:sz w:val="22"/>
          <w:szCs w:val="22"/>
          <w:lang w:val="en-US"/>
        </w:rPr>
        <w:t>00006</w:t>
      </w:r>
    </w:p>
    <w:p w14:paraId="0F093C19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ab/>
        <w:t>2 × 6 =12</w:t>
      </w:r>
    </w:p>
    <w:p w14:paraId="7053473F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u w:val="single"/>
          <w:lang w:val="en-US"/>
        </w:rPr>
      </w:pPr>
      <w:r w:rsidRPr="005707E7">
        <w:rPr>
          <w:sz w:val="22"/>
          <w:szCs w:val="22"/>
          <w:lang w:val="en-US"/>
        </w:rPr>
        <w:tab/>
        <w:t>0.002 × 0.0006 =  0.</w:t>
      </w:r>
      <w:r w:rsidRPr="005707E7">
        <w:rPr>
          <w:sz w:val="22"/>
          <w:szCs w:val="22"/>
          <w:u w:val="single"/>
          <w:lang w:val="en-US"/>
        </w:rPr>
        <w:t>0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0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0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0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0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1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2</w:t>
      </w:r>
    </w:p>
    <w:p w14:paraId="45E1369F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ab/>
      </w:r>
      <w:r w:rsidRPr="005707E7">
        <w:rPr>
          <w:sz w:val="22"/>
          <w:szCs w:val="22"/>
          <w:lang w:val="en-US"/>
        </w:rPr>
        <w:tab/>
      </w:r>
      <w:r w:rsidRPr="005707E7">
        <w:rPr>
          <w:sz w:val="22"/>
          <w:szCs w:val="22"/>
          <w:lang w:val="en-US"/>
        </w:rPr>
        <w:tab/>
      </w:r>
      <w:r w:rsidRPr="005707E7">
        <w:rPr>
          <w:sz w:val="22"/>
          <w:szCs w:val="22"/>
          <w:lang w:val="en-US"/>
        </w:rPr>
        <w:tab/>
        <w:t>= 0.0000012</w:t>
      </w:r>
    </w:p>
    <w:p w14:paraId="6BF9399E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page" w:tblpX="6275" w:tblpY="293"/>
        <w:tblW w:w="0" w:type="auto"/>
        <w:tblLook w:val="04A0" w:firstRow="1" w:lastRow="0" w:firstColumn="1" w:lastColumn="0" w:noHBand="0" w:noVBand="1"/>
      </w:tblPr>
      <w:tblGrid>
        <w:gridCol w:w="4647"/>
      </w:tblGrid>
      <w:tr w:rsidR="00B81862" w:rsidRPr="005707E7" w14:paraId="3144552E" w14:textId="77777777" w:rsidTr="003D4268">
        <w:trPr>
          <w:trHeight w:val="624"/>
        </w:trPr>
        <w:tc>
          <w:tcPr>
            <w:tcW w:w="4647" w:type="dxa"/>
          </w:tcPr>
          <w:p w14:paraId="532443A8" w14:textId="77777777" w:rsidR="00B81862" w:rsidRPr="005707E7" w:rsidRDefault="00B81862" w:rsidP="003D4268">
            <w:pPr>
              <w:tabs>
                <w:tab w:val="left" w:pos="2003"/>
              </w:tabs>
              <w:rPr>
                <w:sz w:val="22"/>
                <w:szCs w:val="22"/>
                <w:lang w:val="en-US"/>
              </w:rPr>
            </w:pPr>
            <w:r w:rsidRPr="005707E7">
              <w:rPr>
                <w:sz w:val="22"/>
                <w:szCs w:val="22"/>
                <w:lang w:val="en-US"/>
              </w:rPr>
              <w:t xml:space="preserve">There is no value for zeroes after decimal point without having any digit except zero after them </w:t>
            </w:r>
          </w:p>
        </w:tc>
      </w:tr>
    </w:tbl>
    <w:p w14:paraId="258494B0" w14:textId="77777777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>Q.3</w:t>
      </w:r>
      <w:r w:rsidRPr="005707E7">
        <w:rPr>
          <w:sz w:val="22"/>
          <w:szCs w:val="22"/>
          <w:lang w:val="en-US"/>
        </w:rPr>
        <w:tab/>
        <w:t>2.125 × 100</w:t>
      </w:r>
    </w:p>
    <w:p w14:paraId="0A11F170" w14:textId="560B1620" w:rsidR="00B81862" w:rsidRPr="005707E7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>Ans:</w:t>
      </w:r>
      <w:r w:rsidRPr="005707E7">
        <w:rPr>
          <w:sz w:val="22"/>
          <w:szCs w:val="22"/>
          <w:lang w:val="en-US"/>
        </w:rPr>
        <w:tab/>
        <w:t>2.</w:t>
      </w:r>
      <w:r w:rsidRPr="005707E7">
        <w:rPr>
          <w:sz w:val="22"/>
          <w:szCs w:val="22"/>
          <w:u w:val="single"/>
          <w:lang w:val="en-US"/>
        </w:rPr>
        <w:t>125</w:t>
      </w:r>
      <w:r w:rsidRPr="005707E7">
        <w:rPr>
          <w:sz w:val="22"/>
          <w:szCs w:val="22"/>
          <w:lang w:val="en-US"/>
        </w:rPr>
        <w:t xml:space="preserve"> × 100                 </w:t>
      </w:r>
      <w:r w:rsidR="00735F3D">
        <w:rPr>
          <w:sz w:val="22"/>
          <w:szCs w:val="22"/>
          <w:lang w:val="en-US"/>
        </w:rPr>
        <w:t>=</w:t>
      </w:r>
      <w:r w:rsidRPr="005707E7">
        <w:rPr>
          <w:sz w:val="22"/>
          <w:szCs w:val="22"/>
          <w:lang w:val="en-US"/>
        </w:rPr>
        <w:t xml:space="preserve">3                                                     </w:t>
      </w:r>
    </w:p>
    <w:p w14:paraId="6D6813F3" w14:textId="77777777" w:rsidR="00B81862" w:rsidRPr="005707E7" w:rsidRDefault="00B81862" w:rsidP="00B81862">
      <w:pPr>
        <w:pStyle w:val="ListParagraph"/>
        <w:numPr>
          <w:ilvl w:val="0"/>
          <w:numId w:val="23"/>
        </w:numPr>
        <w:tabs>
          <w:tab w:val="left" w:pos="2003"/>
        </w:tabs>
        <w:spacing w:after="0" w:line="240" w:lineRule="auto"/>
        <w:rPr>
          <w:sz w:val="22"/>
          <w:szCs w:val="22"/>
          <w:lang w:val="en-US"/>
        </w:rPr>
      </w:pPr>
      <w:r w:rsidRPr="005707E7">
        <w:rPr>
          <w:sz w:val="22"/>
          <w:szCs w:val="22"/>
          <w:vertAlign w:val="subscript"/>
          <w:lang w:val="en-US"/>
        </w:rPr>
        <w:t xml:space="preserve"> </w:t>
      </w:r>
      <w:r w:rsidRPr="005707E7">
        <w:rPr>
          <w:sz w:val="22"/>
          <w:szCs w:val="22"/>
          <w:lang w:val="en-US"/>
        </w:rPr>
        <w:t>100 = 212500</w:t>
      </w:r>
    </w:p>
    <w:p w14:paraId="4CD24F4E" w14:textId="77777777" w:rsidR="00B81862" w:rsidRPr="005707E7" w:rsidRDefault="00B81862" w:rsidP="00B81862">
      <w:pPr>
        <w:tabs>
          <w:tab w:val="left" w:pos="2003"/>
        </w:tabs>
        <w:ind w:left="2004"/>
        <w:rPr>
          <w:sz w:val="22"/>
          <w:szCs w:val="22"/>
          <w:u w:val="single"/>
          <w:lang w:val="en-US"/>
        </w:rPr>
      </w:pPr>
      <w:r w:rsidRPr="005707E7">
        <w:rPr>
          <w:sz w:val="22"/>
          <w:szCs w:val="22"/>
          <w:lang w:val="en-US"/>
        </w:rPr>
        <w:t xml:space="preserve">2.125 × 100 = 2 1 2. </w:t>
      </w:r>
      <w:r w:rsidRPr="005707E7">
        <w:rPr>
          <w:sz w:val="22"/>
          <w:szCs w:val="22"/>
          <w:u w:val="single"/>
          <w:lang w:val="en-US"/>
        </w:rPr>
        <w:t>5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0</w:t>
      </w:r>
      <w:r w:rsidRPr="005707E7">
        <w:rPr>
          <w:sz w:val="22"/>
          <w:szCs w:val="22"/>
          <w:lang w:val="en-US"/>
        </w:rPr>
        <w:t xml:space="preserve"> </w:t>
      </w:r>
      <w:r w:rsidRPr="005707E7">
        <w:rPr>
          <w:sz w:val="22"/>
          <w:szCs w:val="22"/>
          <w:u w:val="single"/>
          <w:lang w:val="en-US"/>
        </w:rPr>
        <w:t>0</w:t>
      </w:r>
    </w:p>
    <w:p w14:paraId="3B395142" w14:textId="77777777" w:rsidR="00B81862" w:rsidRPr="005707E7" w:rsidRDefault="00B81862" w:rsidP="00B81862">
      <w:pPr>
        <w:pStyle w:val="ListParagraph"/>
        <w:tabs>
          <w:tab w:val="left" w:pos="2003"/>
        </w:tabs>
        <w:ind w:left="2724"/>
        <w:rPr>
          <w:sz w:val="22"/>
          <w:szCs w:val="22"/>
          <w:lang w:val="en-US"/>
        </w:rPr>
      </w:pPr>
      <w:r w:rsidRPr="005707E7">
        <w:rPr>
          <w:sz w:val="22"/>
          <w:szCs w:val="22"/>
          <w:vertAlign w:val="subscript"/>
          <w:lang w:val="en-US"/>
        </w:rPr>
        <w:tab/>
        <w:t xml:space="preserve"> </w:t>
      </w:r>
      <w:r w:rsidRPr="005707E7">
        <w:rPr>
          <w:sz w:val="22"/>
          <w:szCs w:val="22"/>
          <w:lang w:val="en-US"/>
        </w:rPr>
        <w:t xml:space="preserve">       = 212.500</w:t>
      </w:r>
    </w:p>
    <w:p w14:paraId="20EF165D" w14:textId="77777777" w:rsidR="00B81862" w:rsidRPr="005707E7" w:rsidRDefault="00B81862" w:rsidP="00B81862">
      <w:pPr>
        <w:pStyle w:val="ListParagraph"/>
        <w:tabs>
          <w:tab w:val="left" w:pos="2003"/>
        </w:tabs>
        <w:ind w:left="2724"/>
        <w:rPr>
          <w:sz w:val="22"/>
          <w:szCs w:val="22"/>
          <w:lang w:val="en-US"/>
        </w:rPr>
      </w:pPr>
      <w:r w:rsidRPr="005707E7">
        <w:rPr>
          <w:sz w:val="22"/>
          <w:szCs w:val="22"/>
          <w:lang w:val="en-US"/>
        </w:rPr>
        <w:tab/>
        <w:t xml:space="preserve">        = 212.5</w:t>
      </w:r>
    </w:p>
    <w:p w14:paraId="0F39A8E8" w14:textId="77777777" w:rsidR="00B81862" w:rsidRPr="00AF2085" w:rsidRDefault="00B81862" w:rsidP="00B81862">
      <w:pPr>
        <w:pStyle w:val="ListParagraph"/>
        <w:tabs>
          <w:tab w:val="left" w:pos="2003"/>
        </w:tabs>
        <w:ind w:left="2724"/>
        <w:rPr>
          <w:sz w:val="22"/>
          <w:szCs w:val="22"/>
          <w:lang w:val="en-US"/>
        </w:rPr>
      </w:pPr>
    </w:p>
    <w:tbl>
      <w:tblPr>
        <w:tblStyle w:val="TableGrid"/>
        <w:tblpPr w:leftFromText="180" w:rightFromText="180" w:horzAnchor="margin" w:tblpXSpec="center" w:tblpY="1524"/>
        <w:tblW w:w="0" w:type="auto"/>
        <w:tblLook w:val="04A0" w:firstRow="1" w:lastRow="0" w:firstColumn="1" w:lastColumn="0" w:noHBand="0" w:noVBand="1"/>
      </w:tblPr>
      <w:tblGrid>
        <w:gridCol w:w="850"/>
        <w:gridCol w:w="3848"/>
        <w:gridCol w:w="3707"/>
      </w:tblGrid>
      <w:tr w:rsidR="00B81862" w:rsidRPr="00AF2085" w14:paraId="7438BB08" w14:textId="77777777" w:rsidTr="00735F3D">
        <w:trPr>
          <w:trHeight w:val="862"/>
        </w:trPr>
        <w:tc>
          <w:tcPr>
            <w:tcW w:w="850" w:type="dxa"/>
          </w:tcPr>
          <w:p w14:paraId="32118BD2" w14:textId="77777777" w:rsidR="00B81862" w:rsidRPr="00AF2085" w:rsidRDefault="00B81862" w:rsidP="00735F3D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lastRenderedPageBreak/>
              <w:t>S.no.</w:t>
            </w:r>
          </w:p>
        </w:tc>
        <w:tc>
          <w:tcPr>
            <w:tcW w:w="3848" w:type="dxa"/>
          </w:tcPr>
          <w:p w14:paraId="662DD253" w14:textId="26721628" w:rsidR="00B81862" w:rsidRPr="00AF2085" w:rsidRDefault="00087918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3707" w:type="dxa"/>
          </w:tcPr>
          <w:p w14:paraId="06EAAE98" w14:textId="0E7E003A" w:rsidR="00B81862" w:rsidRPr="00AF2085" w:rsidRDefault="00087918" w:rsidP="00735F3D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EE7F92" w14:paraId="03A846F2" w14:textId="77777777" w:rsidTr="00735F3D">
        <w:trPr>
          <w:trHeight w:val="862"/>
        </w:trPr>
        <w:tc>
          <w:tcPr>
            <w:tcW w:w="850" w:type="dxa"/>
            <w:vAlign w:val="center"/>
          </w:tcPr>
          <w:p w14:paraId="3F6C1C7D" w14:textId="77777777" w:rsidR="00B81862" w:rsidRPr="00AF2085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848" w:type="dxa"/>
            <w:vAlign w:val="center"/>
          </w:tcPr>
          <w:p w14:paraId="318DC78B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1.25 × 3.2</w:t>
            </w:r>
          </w:p>
        </w:tc>
        <w:tc>
          <w:tcPr>
            <w:tcW w:w="3707" w:type="dxa"/>
            <w:vAlign w:val="center"/>
          </w:tcPr>
          <w:p w14:paraId="272CFB0F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4</w:t>
            </w:r>
          </w:p>
        </w:tc>
      </w:tr>
      <w:tr w:rsidR="00B81862" w:rsidRPr="00EE7F92" w14:paraId="78BDF478" w14:textId="77777777" w:rsidTr="00735F3D">
        <w:trPr>
          <w:trHeight w:val="889"/>
        </w:trPr>
        <w:tc>
          <w:tcPr>
            <w:tcW w:w="850" w:type="dxa"/>
            <w:vAlign w:val="center"/>
          </w:tcPr>
          <w:p w14:paraId="69B652E1" w14:textId="77777777" w:rsidR="00B81862" w:rsidRPr="00AF2085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848" w:type="dxa"/>
            <w:vAlign w:val="center"/>
          </w:tcPr>
          <w:p w14:paraId="12967EF2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2.496 × 100</w:t>
            </w:r>
          </w:p>
        </w:tc>
        <w:tc>
          <w:tcPr>
            <w:tcW w:w="3707" w:type="dxa"/>
            <w:vAlign w:val="center"/>
          </w:tcPr>
          <w:p w14:paraId="3290D166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249.6</w:t>
            </w:r>
          </w:p>
        </w:tc>
      </w:tr>
      <w:tr w:rsidR="00B81862" w:rsidRPr="00EE7F92" w14:paraId="1910829B" w14:textId="77777777" w:rsidTr="00735F3D">
        <w:trPr>
          <w:trHeight w:val="862"/>
        </w:trPr>
        <w:tc>
          <w:tcPr>
            <w:tcW w:w="850" w:type="dxa"/>
            <w:vAlign w:val="center"/>
          </w:tcPr>
          <w:p w14:paraId="2A588533" w14:textId="77777777" w:rsidR="00B81862" w:rsidRPr="00AF2085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848" w:type="dxa"/>
            <w:vAlign w:val="center"/>
          </w:tcPr>
          <w:p w14:paraId="20FAB4B2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0.002 × 0.009</w:t>
            </w:r>
          </w:p>
        </w:tc>
        <w:tc>
          <w:tcPr>
            <w:tcW w:w="3707" w:type="dxa"/>
            <w:vAlign w:val="center"/>
          </w:tcPr>
          <w:p w14:paraId="4CF2C8DC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0.000018</w:t>
            </w:r>
          </w:p>
        </w:tc>
      </w:tr>
      <w:tr w:rsidR="00B81862" w:rsidRPr="00EE7F92" w14:paraId="27C87171" w14:textId="77777777" w:rsidTr="00735F3D">
        <w:trPr>
          <w:trHeight w:val="862"/>
        </w:trPr>
        <w:tc>
          <w:tcPr>
            <w:tcW w:w="850" w:type="dxa"/>
            <w:vAlign w:val="center"/>
          </w:tcPr>
          <w:p w14:paraId="296F3041" w14:textId="77777777" w:rsidR="00B81862" w:rsidRPr="00AF2085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848" w:type="dxa"/>
            <w:vAlign w:val="center"/>
          </w:tcPr>
          <w:p w14:paraId="299AED14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1.2  ×  0.003</w:t>
            </w:r>
          </w:p>
        </w:tc>
        <w:tc>
          <w:tcPr>
            <w:tcW w:w="3707" w:type="dxa"/>
            <w:vAlign w:val="center"/>
          </w:tcPr>
          <w:p w14:paraId="3785EC56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0.0036</w:t>
            </w:r>
          </w:p>
        </w:tc>
      </w:tr>
      <w:tr w:rsidR="00B81862" w:rsidRPr="00EE7F92" w14:paraId="44C0CC34" w14:textId="77777777" w:rsidTr="00735F3D">
        <w:trPr>
          <w:trHeight w:val="862"/>
        </w:trPr>
        <w:tc>
          <w:tcPr>
            <w:tcW w:w="850" w:type="dxa"/>
            <w:vAlign w:val="center"/>
          </w:tcPr>
          <w:p w14:paraId="4FB4B97E" w14:textId="77777777" w:rsidR="00B81862" w:rsidRPr="00AF2085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848" w:type="dxa"/>
            <w:vAlign w:val="center"/>
          </w:tcPr>
          <w:p w14:paraId="633CEE83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(─0.1) (─0.002) (0.03) (0.4) (─0.001)</w:t>
            </w:r>
          </w:p>
        </w:tc>
        <w:tc>
          <w:tcPr>
            <w:tcW w:w="3707" w:type="dxa"/>
            <w:vAlign w:val="center"/>
          </w:tcPr>
          <w:p w14:paraId="33970C54" w14:textId="77777777" w:rsidR="00B81862" w:rsidRPr="00EE7F92" w:rsidRDefault="00B81862" w:rsidP="00735F3D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EE7F92">
              <w:rPr>
                <w:sz w:val="22"/>
                <w:szCs w:val="22"/>
                <w:lang w:val="en-US"/>
              </w:rPr>
              <w:t>─ 0.0000000024</w:t>
            </w:r>
          </w:p>
        </w:tc>
      </w:tr>
    </w:tbl>
    <w:p w14:paraId="3366D0FD" w14:textId="77777777" w:rsidR="00B81862" w:rsidRPr="00AF2085" w:rsidRDefault="00B81862" w:rsidP="00B81862">
      <w:pPr>
        <w:pStyle w:val="ListParagraph"/>
        <w:tabs>
          <w:tab w:val="left" w:pos="2003"/>
        </w:tabs>
        <w:ind w:left="2724"/>
        <w:rPr>
          <w:b/>
          <w:bCs/>
          <w:sz w:val="22"/>
          <w:szCs w:val="22"/>
          <w:lang w:val="en-US"/>
        </w:rPr>
      </w:pPr>
    </w:p>
    <w:p w14:paraId="0A6C5B8C" w14:textId="025CB646" w:rsidR="00735F3D" w:rsidRDefault="00735F3D">
      <w:pPr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br w:type="page"/>
      </w:r>
    </w:p>
    <w:p w14:paraId="7A00B0F8" w14:textId="77777777" w:rsidR="00B81862" w:rsidRPr="000206EA" w:rsidRDefault="00B81862" w:rsidP="00B81862">
      <w:pPr>
        <w:pStyle w:val="Heading1"/>
        <w:rPr>
          <w:lang w:val="en-US"/>
        </w:rPr>
      </w:pPr>
      <w:r w:rsidRPr="000206EA">
        <w:rPr>
          <w:lang w:val="en-US"/>
        </w:rPr>
        <w:lastRenderedPageBreak/>
        <w:t>9.Division of Integers</w:t>
      </w:r>
    </w:p>
    <w:p w14:paraId="07921342" w14:textId="77777777" w:rsidR="00B81862" w:rsidRPr="00AF2085" w:rsidRDefault="00B81862" w:rsidP="00B81862">
      <w:pPr>
        <w:pStyle w:val="ListParagraph"/>
        <w:tabs>
          <w:tab w:val="left" w:pos="2003"/>
        </w:tabs>
        <w:ind w:left="2724"/>
        <w:jc w:val="both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Ind w:w="2993" w:type="dxa"/>
        <w:tblLook w:val="04A0" w:firstRow="1" w:lastRow="0" w:firstColumn="1" w:lastColumn="0" w:noHBand="0" w:noVBand="1"/>
      </w:tblPr>
      <w:tblGrid>
        <w:gridCol w:w="3482"/>
      </w:tblGrid>
      <w:tr w:rsidR="00B81862" w:rsidRPr="00AF2085" w14:paraId="4C5D0B06" w14:textId="77777777" w:rsidTr="003D4268">
        <w:trPr>
          <w:trHeight w:val="1802"/>
        </w:trPr>
        <w:tc>
          <w:tcPr>
            <w:tcW w:w="3482" w:type="dxa"/>
          </w:tcPr>
          <w:p w14:paraId="09F97384" w14:textId="77777777" w:rsidR="00B81862" w:rsidRPr="00AF2085" w:rsidRDefault="00B81862" w:rsidP="003D4268">
            <w:pPr>
              <w:tabs>
                <w:tab w:val="left" w:pos="2003"/>
              </w:tabs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Dividend ÷ Divisor</w:t>
            </w:r>
          </w:p>
          <w:p w14:paraId="41D14CB2" w14:textId="77777777" w:rsidR="00B81862" w:rsidRPr="00AF2085" w:rsidRDefault="00B81862" w:rsidP="003D4268">
            <w:pPr>
              <w:tabs>
                <w:tab w:val="left" w:pos="2003"/>
              </w:tabs>
              <w:jc w:val="both"/>
              <w:rPr>
                <w:sz w:val="22"/>
                <w:szCs w:val="22"/>
                <w:lang w:val="en-US"/>
              </w:rPr>
            </w:pPr>
          </w:p>
          <w:p w14:paraId="157815EB" w14:textId="77777777" w:rsidR="00B81862" w:rsidRPr="00AF2085" w:rsidRDefault="00B81862" w:rsidP="003D4268">
            <w:pPr>
              <w:tabs>
                <w:tab w:val="left" w:pos="2003"/>
              </w:tabs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Divisor ) Dividend ( Quotient</w:t>
            </w:r>
          </w:p>
          <w:p w14:paraId="3AED9643" w14:textId="77777777" w:rsidR="00B81862" w:rsidRPr="00AF2085" w:rsidRDefault="00B81862" w:rsidP="003D4268">
            <w:pPr>
              <w:tabs>
                <w:tab w:val="left" w:pos="2003"/>
              </w:tabs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            ___________</w:t>
            </w:r>
          </w:p>
          <w:p w14:paraId="47AA6387" w14:textId="77777777" w:rsidR="00B81862" w:rsidRPr="00AF2085" w:rsidRDefault="00B81862" w:rsidP="003D4268">
            <w:pPr>
              <w:tabs>
                <w:tab w:val="left" w:pos="2003"/>
              </w:tabs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 xml:space="preserve">                   Remainder</w:t>
            </w:r>
          </w:p>
          <w:p w14:paraId="6EB90E0D" w14:textId="77777777" w:rsidR="00B81862" w:rsidRPr="00AF2085" w:rsidRDefault="00B81862" w:rsidP="003D4268">
            <w:pPr>
              <w:tabs>
                <w:tab w:val="left" w:pos="2003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14:paraId="287CBA3A" w14:textId="77777777" w:rsidR="00B81862" w:rsidRPr="00AF2085" w:rsidRDefault="00B81862" w:rsidP="00B81862">
      <w:pPr>
        <w:tabs>
          <w:tab w:val="left" w:pos="2003"/>
        </w:tabs>
        <w:ind w:firstLine="720"/>
        <w:jc w:val="both"/>
        <w:rPr>
          <w:sz w:val="22"/>
          <w:szCs w:val="22"/>
          <w:lang w:val="en-US"/>
        </w:rPr>
      </w:pPr>
    </w:p>
    <w:p w14:paraId="5400FCC4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Q.1</w:t>
      </w:r>
      <w:r w:rsidRPr="00AF2085">
        <w:rPr>
          <w:sz w:val="22"/>
          <w:szCs w:val="22"/>
          <w:lang w:val="en-US"/>
        </w:rPr>
        <w:tab/>
        <w:t>2536 ÷ 4</w:t>
      </w:r>
    </w:p>
    <w:tbl>
      <w:tblPr>
        <w:tblpPr w:leftFromText="180" w:rightFromText="180" w:vertAnchor="text" w:horzAnchor="page" w:tblpX="2655" w:tblpY="226"/>
        <w:tblOverlap w:val="never"/>
        <w:tblW w:w="3247" w:type="dxa"/>
        <w:tblLook w:val="04A0" w:firstRow="1" w:lastRow="0" w:firstColumn="1" w:lastColumn="0" w:noHBand="0" w:noVBand="1"/>
      </w:tblPr>
      <w:tblGrid>
        <w:gridCol w:w="573"/>
        <w:gridCol w:w="358"/>
        <w:gridCol w:w="358"/>
        <w:gridCol w:w="358"/>
        <w:gridCol w:w="358"/>
        <w:gridCol w:w="1242"/>
      </w:tblGrid>
      <w:tr w:rsidR="00B81862" w:rsidRPr="00AF2085" w14:paraId="1580BB88" w14:textId="77777777" w:rsidTr="003D4268">
        <w:trPr>
          <w:trHeight w:val="576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BFC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D1B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6D2B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BEB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5B7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92C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(0634</w:t>
            </w:r>
          </w:p>
        </w:tc>
      </w:tr>
      <w:tr w:rsidR="00B81862" w:rsidRPr="00AF2085" w14:paraId="6362A88C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FEB7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66FB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7E8D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D4106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29B4C5" wp14:editId="0808B58C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-13335</wp:posOffset>
                      </wp:positionV>
                      <wp:extent cx="76200" cy="182880"/>
                      <wp:effectExtent l="19050" t="0" r="38100" b="45720"/>
                      <wp:wrapNone/>
                      <wp:docPr id="1144414980" name="Arrow: Dow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828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14AFB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0" o:spid="_x0000_s1026" type="#_x0000_t67" style="position:absolute;margin-left:1.4pt;margin-top:-1.05pt;width: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" adj="17100" fillcolor="#156082 [3204]" strokecolor="#030e13 [484]" strokeweight="1pt"/>
                  </w:pict>
                </mc:Fallback>
              </mc:AlternateContent>
            </w: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5BD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5C8F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3A54F096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F17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CCE0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902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2B4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8B0B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97661" wp14:editId="3EAF3BC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-247650</wp:posOffset>
                      </wp:positionV>
                      <wp:extent cx="83820" cy="683260"/>
                      <wp:effectExtent l="19050" t="0" r="30480" b="40640"/>
                      <wp:wrapNone/>
                      <wp:docPr id="1855649669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6832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DD7DC" id="Arrow: Down 21" o:spid="_x0000_s1026" type="#_x0000_t67" style="position:absolute;margin-left:.75pt;margin-top:-19.5pt;width:6.6pt;height:5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" adj="20275" fillcolor="#156082 [3204]" strokecolor="#030e13 [484]" strokeweight="1pt"/>
                  </w:pict>
                </mc:Fallback>
              </mc:AlternateConten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FC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0675B547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E80A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A8E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DEFF9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BDF54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3520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C4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53C6FC22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8269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E80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D3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539E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DB44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E1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0672571C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7487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02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727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39067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7851B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0D6F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014EFFBA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835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AD5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016C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75E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D4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4EB52CC1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br w:type="textWrapping" w:clear="all"/>
      </w:r>
      <w:r w:rsidRPr="00AF2085">
        <w:rPr>
          <w:b/>
          <w:bCs/>
          <w:sz w:val="22"/>
          <w:szCs w:val="22"/>
          <w:lang w:val="en-US"/>
        </w:rPr>
        <w:tab/>
      </w:r>
      <w:r w:rsidRPr="00AF2085">
        <w:rPr>
          <w:sz w:val="22"/>
          <w:szCs w:val="22"/>
          <w:lang w:val="en-US"/>
        </w:rPr>
        <w:t>2536 ÷ 4 = 634</w:t>
      </w:r>
    </w:p>
    <w:p w14:paraId="1782CC12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0FDB9952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Q.2</w:t>
      </w:r>
      <w:r w:rsidRPr="00AF2085">
        <w:rPr>
          <w:sz w:val="22"/>
          <w:szCs w:val="22"/>
          <w:lang w:val="en-US"/>
        </w:rPr>
        <w:tab/>
        <w:t>21025 ÷ 3</w:t>
      </w:r>
    </w:p>
    <w:p w14:paraId="76959CE7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Ans:</w:t>
      </w:r>
    </w:p>
    <w:tbl>
      <w:tblPr>
        <w:tblW w:w="5938" w:type="dxa"/>
        <w:tblInd w:w="2265" w:type="dxa"/>
        <w:tblLook w:val="04A0" w:firstRow="1" w:lastRow="0" w:firstColumn="1" w:lastColumn="0" w:noHBand="0" w:noVBand="1"/>
      </w:tblPr>
      <w:tblGrid>
        <w:gridCol w:w="573"/>
        <w:gridCol w:w="358"/>
        <w:gridCol w:w="358"/>
        <w:gridCol w:w="358"/>
        <w:gridCol w:w="358"/>
        <w:gridCol w:w="358"/>
        <w:gridCol w:w="495"/>
        <w:gridCol w:w="494"/>
        <w:gridCol w:w="494"/>
        <w:gridCol w:w="269"/>
        <w:gridCol w:w="269"/>
        <w:gridCol w:w="222"/>
        <w:gridCol w:w="222"/>
        <w:gridCol w:w="222"/>
        <w:gridCol w:w="222"/>
        <w:gridCol w:w="222"/>
        <w:gridCol w:w="222"/>
        <w:gridCol w:w="222"/>
      </w:tblGrid>
      <w:tr w:rsidR="00B81862" w:rsidRPr="00AF2085" w14:paraId="5BF24738" w14:textId="77777777" w:rsidTr="003D4268">
        <w:trPr>
          <w:trHeight w:val="588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3A0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54B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B3B9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8AC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2A6A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FA9A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357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B478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(07008.333....</w:t>
            </w:r>
          </w:p>
        </w:tc>
      </w:tr>
      <w:tr w:rsidR="00B81862" w:rsidRPr="00AF2085" w14:paraId="6B48F289" w14:textId="77777777" w:rsidTr="003D4268">
        <w:trPr>
          <w:trHeight w:val="384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1146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A93C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4221E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DB729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866B5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8D3D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DD4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E8C4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A57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55D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045F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59B5B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F30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84B7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5D6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710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55F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77F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5303AB16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5280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E586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042B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D23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8336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673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29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E2A7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102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D986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C15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AB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428B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BF31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57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5F0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4320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EE74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06B6CD2F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47C1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C0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FFADA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733AB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94571E" wp14:editId="4CDF0B5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-495300</wp:posOffset>
                      </wp:positionV>
                      <wp:extent cx="76200" cy="182880"/>
                      <wp:effectExtent l="19050" t="0" r="38100" b="45720"/>
                      <wp:wrapNone/>
                      <wp:docPr id="762001076" name="Arrow: Dow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828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A5F08" id="Arrow: Down 20" o:spid="_x0000_s1026" type="#_x0000_t67" style="position:absolute;margin-left:.2pt;margin-top:-39pt;width: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" adj="17100" fillcolor="#156082 [3204]" strokecolor="#030e13 [484]" strokeweight="1pt"/>
                  </w:pict>
                </mc:Fallback>
              </mc:AlternateContent>
            </w: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602F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C2E299" wp14:editId="067BC0D5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-452120</wp:posOffset>
                      </wp:positionV>
                      <wp:extent cx="83820" cy="683260"/>
                      <wp:effectExtent l="19050" t="0" r="30480" b="40640"/>
                      <wp:wrapNone/>
                      <wp:docPr id="1064777105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6832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5578E" id="Arrow: Down 21" o:spid="_x0000_s1026" type="#_x0000_t67" style="position:absolute;margin-left:.85pt;margin-top:-35.6pt;width:6.6pt;height:5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" adj="20275" fillcolor="#156082 [3204]" strokecolor="#030e13 [484]" strokeweight="1pt"/>
                  </w:pict>
                </mc:Fallback>
              </mc:AlternateContent>
            </w: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D4B8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15629" wp14:editId="4C73583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-464820</wp:posOffset>
                      </wp:positionV>
                      <wp:extent cx="83820" cy="683260"/>
                      <wp:effectExtent l="19050" t="0" r="30480" b="40640"/>
                      <wp:wrapNone/>
                      <wp:docPr id="957590401" name="Arrow: Dow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68326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D879" id="Arrow: Down 21" o:spid="_x0000_s1026" type="#_x0000_t67" style="position:absolute;margin-left:1.45pt;margin-top:-36.6pt;width:6.6pt;height:5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" adj="20275" fillcolor="#156082 [3204]" strokecolor="#030e13 [484]" strokeweight="1pt"/>
                  </w:pict>
                </mc:Fallback>
              </mc:AlternateContent>
            </w: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8171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E5E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88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8F3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447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688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2BC1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4D7F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FECC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7CA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C4E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9368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194E422C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33BB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547E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B2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7F0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7BF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9A5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BD37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ABC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54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38C6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032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FDA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44BC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A18F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CCCE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DD3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73C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93E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3376A33B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52D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11A6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3EF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DB3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31516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9CB380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F0C6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3353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B17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486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066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BB1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B9C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40BE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A765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9686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5B70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29979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1090E2A1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D3F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9A26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817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8E0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1CD9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922B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D39" w14:textId="77777777" w:rsidR="00B81862" w:rsidRPr="00AF208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C6F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A53C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DA0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C8E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62A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ED9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EB24F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6A5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6AB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8BE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BED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2C576DEA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F2C3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E621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37D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E667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DF7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660B0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7FF4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826BE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347D4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4CC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A68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DB3F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D63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6C52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610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2B3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B49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B58C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42FA86EF" w14:textId="77777777" w:rsidTr="003D4268">
        <w:trPr>
          <w:trHeight w:val="384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6A60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A4FA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E094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027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BF75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DCCB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4A2A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EED2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5A8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A6ED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DDB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9211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4395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87D1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2AD9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C370" w14:textId="77777777" w:rsidR="00B81862" w:rsidRPr="00AF2085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7C39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7D0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148259AD" w14:textId="77777777" w:rsidTr="003D4268">
        <w:trPr>
          <w:trHeight w:val="384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5A8A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2032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039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9BFE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1FB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820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00D01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C8D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99689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0CDDA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F400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4245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3998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B4A39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38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D6E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1DB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ADA5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354FCC71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074E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23C8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B7C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0EF5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4E4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2A48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E29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DF2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C815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B854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3B2C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37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BE91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99C5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CCEC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2F9C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E2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3DC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1F881D3D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DA0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340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DB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66A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EC5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66A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C1D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E5E41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EF2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2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CA739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EE47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F8F4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765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CF4E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CC2A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1F2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085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BE08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31E246EC" w14:textId="77777777" w:rsidTr="003D4268">
        <w:trPr>
          <w:trHeight w:val="372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68F4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3089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ADB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3D4A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2ACE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265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A333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B273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DD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7F1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FE88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630E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B3AE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D86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F1F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ABA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897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766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50C790BE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  <w:t>21025 ÷ 3 = 7008.333……</w:t>
      </w:r>
    </w:p>
    <w:p w14:paraId="46AFF8A9" w14:textId="177DC765" w:rsidR="00B81862" w:rsidRPr="00735F3D" w:rsidRDefault="00B81862" w:rsidP="00B81862">
      <w:pPr>
        <w:tabs>
          <w:tab w:val="left" w:pos="2003"/>
        </w:tabs>
        <w:rPr>
          <w:rFonts w:eastAsiaTheme="minorEastAsia"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  <w:r w:rsidRPr="00AF2085">
        <w:rPr>
          <w:sz w:val="22"/>
          <w:szCs w:val="22"/>
          <w:lang w:val="en-US"/>
        </w:rPr>
        <w:tab/>
      </w:r>
      <w:r w:rsidRPr="00AF2085">
        <w:rPr>
          <w:sz w:val="22"/>
          <w:szCs w:val="22"/>
          <w:lang w:val="en-US"/>
        </w:rPr>
        <w:tab/>
        <w:t xml:space="preserve">    =7008.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3</m:t>
            </m:r>
          </m:e>
        </m:acc>
      </m:oMath>
    </w:p>
    <w:p w14:paraId="67E356D7" w14:textId="77777777" w:rsidR="00B81862" w:rsidRPr="00AF2085" w:rsidRDefault="00B81862" w:rsidP="00B81862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en-IN"/>
          <w14:ligatures w14:val="none"/>
        </w:rPr>
      </w:pPr>
    </w:p>
    <w:p w14:paraId="19800FF4" w14:textId="03E95629" w:rsidR="00B81862" w:rsidRDefault="00B81862" w:rsidP="00735F3D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Q.3</w:t>
      </w:r>
      <w:r w:rsidRPr="00AF2085">
        <w:rPr>
          <w:sz w:val="22"/>
          <w:szCs w:val="22"/>
          <w:lang w:val="en-US"/>
        </w:rPr>
        <w:tab/>
        <w:t>221 ÷ 11</w:t>
      </w:r>
    </w:p>
    <w:tbl>
      <w:tblPr>
        <w:tblpPr w:leftFromText="180" w:rightFromText="180" w:vertAnchor="page" w:horzAnchor="page" w:tblpX="2581" w:tblpY="3853"/>
        <w:tblW w:w="5093" w:type="dxa"/>
        <w:tblLayout w:type="fixed"/>
        <w:tblLook w:val="04A0" w:firstRow="1" w:lastRow="0" w:firstColumn="1" w:lastColumn="0" w:noHBand="0" w:noVBand="1"/>
      </w:tblPr>
      <w:tblGrid>
        <w:gridCol w:w="391"/>
        <w:gridCol w:w="391"/>
        <w:gridCol w:w="353"/>
        <w:gridCol w:w="353"/>
        <w:gridCol w:w="353"/>
        <w:gridCol w:w="431"/>
        <w:gridCol w:w="431"/>
        <w:gridCol w:w="358"/>
        <w:gridCol w:w="358"/>
        <w:gridCol w:w="257"/>
        <w:gridCol w:w="236"/>
        <w:gridCol w:w="237"/>
        <w:gridCol w:w="236"/>
        <w:gridCol w:w="236"/>
        <w:gridCol w:w="236"/>
        <w:gridCol w:w="201"/>
        <w:gridCol w:w="35"/>
      </w:tblGrid>
      <w:tr w:rsidR="00F73E45" w:rsidRPr="00AF2085" w14:paraId="51EBB6AB" w14:textId="77777777" w:rsidTr="00F73E45">
        <w:trPr>
          <w:gridAfter w:val="1"/>
          <w:wAfter w:w="35" w:type="dxa"/>
          <w:trHeight w:val="576"/>
        </w:trPr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7E0E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11)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A1B3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15DB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7DDB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2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E173" w14:textId="77777777" w:rsidR="00F73E45" w:rsidRPr="00AF2085" w:rsidRDefault="00F73E45" w:rsidP="00F73E4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(20.0909….</w:t>
            </w:r>
          </w:p>
        </w:tc>
      </w:tr>
      <w:tr w:rsidR="00F73E45" w:rsidRPr="00AF2085" w14:paraId="18AC0B88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994F" w14:textId="77777777" w:rsidR="00F73E45" w:rsidRPr="00AF2085" w:rsidRDefault="00F73E45" w:rsidP="00F73E4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47B6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CED0D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F070E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E7D2D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50010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420D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B734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0E80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F85A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62D9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E39E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47F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8CA5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DF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206E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78CA2F9A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25A4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D81F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0B69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6F38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9A67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9D7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1E54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5275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3975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0729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7892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8096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C498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EDB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2792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FEAF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794DF253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1157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341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2F99A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6449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A081C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392214" wp14:editId="46DD3EA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-490855</wp:posOffset>
                      </wp:positionV>
                      <wp:extent cx="76200" cy="182880"/>
                      <wp:effectExtent l="19050" t="0" r="38100" b="45720"/>
                      <wp:wrapNone/>
                      <wp:docPr id="1371560420" name="Arrow: Dow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1828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727D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20" o:spid="_x0000_s1026" type="#_x0000_t67" style="position:absolute;margin-left:1.1pt;margin-top:-38.65pt;width:6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" adj="17100" fillcolor="#156082 [3204]" strokecolor="#030e13 [484]" strokeweight="1pt"/>
                  </w:pict>
                </mc:Fallback>
              </mc:AlternateContent>
            </w: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5C780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7595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2A72D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3F37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0F7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D15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70C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E255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8E6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FC0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B36C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50D5AC17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4DEB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FC4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E358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7F9D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8F0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E42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7479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2AAA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7407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1A32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A7FC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54C0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1A4C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B990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EFD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C7C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5351F082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CD4A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6F0A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C6B3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825E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129E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DFEE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DB7EE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5FE40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7C074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</w:t>
            </w:r>
          </w:p>
        </w:tc>
        <w:tc>
          <w:tcPr>
            <w:tcW w:w="2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F0EDD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FD43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064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3299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49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6CE0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9A8D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23CF4F37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8A8A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8568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C63E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FBB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283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B5E9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A22F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A630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F208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535B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B4AF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6355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1D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66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6A55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FB59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2E7150E5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EA833" w14:textId="77777777" w:rsidR="00F73E4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  <w:p w14:paraId="2A27A7B6" w14:textId="77777777" w:rsidR="00F73E4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  <w:p w14:paraId="4E59BC45" w14:textId="77777777" w:rsidR="00F73E4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  <w:p w14:paraId="63988406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DB5AA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32A5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AF64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38C29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4CC0C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4C951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C03E9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EF987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7A1D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4B64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E0654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5BDE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30448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8354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F73E45" w:rsidRPr="00AF2085" w14:paraId="778E7192" w14:textId="77777777" w:rsidTr="00F73E45">
        <w:trPr>
          <w:trHeight w:val="37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A1625" w14:textId="77777777" w:rsidR="00F73E4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07050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1BC53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2A162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5EF4A" w14:textId="77777777" w:rsidR="00F73E45" w:rsidRPr="00AF2085" w:rsidRDefault="00F73E45" w:rsidP="00F73E45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B6AF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3861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D528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31301" w14:textId="77777777" w:rsidR="00F73E45" w:rsidRPr="00AF2085" w:rsidRDefault="00F73E45" w:rsidP="00F73E4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D0567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F372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C2AA4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A156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605DB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B8371" w14:textId="77777777" w:rsidR="00F73E45" w:rsidRPr="00AF2085" w:rsidRDefault="00F73E45" w:rsidP="00F73E4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4AAB6043" w14:textId="77777777" w:rsidR="00F73E45" w:rsidRDefault="00B81862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1F8E002B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67E3C084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46AE0133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30D8D41B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0B7F88B3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7B37900F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682D5DA6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4297DB57" w14:textId="77777777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15273C57" w14:textId="1875476F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1E7D4630" w14:textId="075948C5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43F3B4E9" w14:textId="4F866ED5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22FC43AC" w14:textId="3EB74DA9" w:rsidR="00F73E4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</w:p>
    <w:p w14:paraId="60F0C9A0" w14:textId="7B31E542" w:rsidR="00B81862" w:rsidRPr="00AF2085" w:rsidRDefault="00F73E45" w:rsidP="00B81862">
      <w:pPr>
        <w:tabs>
          <w:tab w:val="left" w:pos="1039"/>
          <w:tab w:val="left" w:pos="1440"/>
          <w:tab w:val="left" w:pos="2160"/>
          <w:tab w:val="left" w:pos="2880"/>
          <w:tab w:val="left" w:pos="3600"/>
          <w:tab w:val="left" w:pos="4320"/>
          <w:tab w:val="left" w:pos="5798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="00B81862" w:rsidRPr="00AF2085">
        <w:rPr>
          <w:sz w:val="22"/>
          <w:szCs w:val="22"/>
          <w:lang w:val="en-US"/>
        </w:rPr>
        <w:t>221 ÷ 11 = 20.0909…</w:t>
      </w:r>
      <w:r w:rsidR="00B81862" w:rsidRPr="00AF2085">
        <w:rPr>
          <w:sz w:val="22"/>
          <w:szCs w:val="22"/>
          <w:lang w:val="en-US"/>
        </w:rPr>
        <w:tab/>
      </w:r>
      <w:r w:rsidR="00B81862" w:rsidRPr="00AF2085">
        <w:rPr>
          <w:sz w:val="22"/>
          <w:szCs w:val="22"/>
          <w:lang w:val="en-US"/>
        </w:rPr>
        <w:tab/>
      </w:r>
    </w:p>
    <w:p w14:paraId="48CA1CB8" w14:textId="16AE6FFB" w:rsidR="00B81862" w:rsidRPr="00735F3D" w:rsidRDefault="00B81862" w:rsidP="00B81862">
      <w:pPr>
        <w:tabs>
          <w:tab w:val="left" w:pos="1039"/>
        </w:tabs>
        <w:rPr>
          <w:rFonts w:eastAsiaTheme="minorEastAsia"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  <w:r w:rsidRPr="00AF2085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 </w:t>
      </w:r>
      <w:r w:rsidRPr="00AF2085">
        <w:rPr>
          <w:sz w:val="22"/>
          <w:szCs w:val="22"/>
          <w:lang w:val="en-US"/>
        </w:rPr>
        <w:t xml:space="preserve"> = 20.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09</m:t>
            </m:r>
          </m:e>
        </m:acc>
      </m:oMath>
    </w:p>
    <w:tbl>
      <w:tblPr>
        <w:tblStyle w:val="TableGrid"/>
        <w:tblpPr w:leftFromText="180" w:rightFromText="180" w:vertAnchor="text" w:horzAnchor="page" w:tblpX="5005" w:tblpY="154"/>
        <w:tblW w:w="0" w:type="auto"/>
        <w:tblLook w:val="04A0" w:firstRow="1" w:lastRow="0" w:firstColumn="1" w:lastColumn="0" w:noHBand="0" w:noVBand="1"/>
      </w:tblPr>
      <w:tblGrid>
        <w:gridCol w:w="925"/>
        <w:gridCol w:w="2331"/>
        <w:gridCol w:w="2409"/>
      </w:tblGrid>
      <w:tr w:rsidR="00F73E45" w:rsidRPr="00AF2085" w14:paraId="63DB5BD3" w14:textId="77777777" w:rsidTr="00F73E45">
        <w:trPr>
          <w:trHeight w:val="160"/>
        </w:trPr>
        <w:tc>
          <w:tcPr>
            <w:tcW w:w="925" w:type="dxa"/>
          </w:tcPr>
          <w:p w14:paraId="403E6CEE" w14:textId="77777777" w:rsidR="00F73E45" w:rsidRPr="00AF2085" w:rsidRDefault="00F73E45" w:rsidP="00F73E45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331" w:type="dxa"/>
          </w:tcPr>
          <w:p w14:paraId="35E5B5E3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409" w:type="dxa"/>
          </w:tcPr>
          <w:p w14:paraId="487FA4A0" w14:textId="77777777" w:rsidR="00F73E45" w:rsidRPr="00AF2085" w:rsidRDefault="00F73E45" w:rsidP="00F73E45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F73E45" w:rsidRPr="00AF2085" w14:paraId="513A577E" w14:textId="77777777" w:rsidTr="00F73E45">
        <w:trPr>
          <w:trHeight w:val="182"/>
        </w:trPr>
        <w:tc>
          <w:tcPr>
            <w:tcW w:w="925" w:type="dxa"/>
            <w:vAlign w:val="center"/>
          </w:tcPr>
          <w:p w14:paraId="715E955A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54948685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31" w:type="dxa"/>
            <w:vAlign w:val="center"/>
          </w:tcPr>
          <w:p w14:paraId="60F97AA6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5DE32671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102 ÷ 4</w:t>
            </w:r>
          </w:p>
        </w:tc>
        <w:tc>
          <w:tcPr>
            <w:tcW w:w="2409" w:type="dxa"/>
            <w:vAlign w:val="center"/>
          </w:tcPr>
          <w:p w14:paraId="6E46ABB8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2836968D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25.5</w:t>
            </w:r>
          </w:p>
        </w:tc>
      </w:tr>
      <w:tr w:rsidR="00F73E45" w:rsidRPr="00AF2085" w14:paraId="3DF4420F" w14:textId="77777777" w:rsidTr="00F73E45">
        <w:trPr>
          <w:trHeight w:val="307"/>
        </w:trPr>
        <w:tc>
          <w:tcPr>
            <w:tcW w:w="925" w:type="dxa"/>
            <w:vAlign w:val="center"/>
          </w:tcPr>
          <w:p w14:paraId="463B666C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6FD51B6B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331" w:type="dxa"/>
            <w:vAlign w:val="center"/>
          </w:tcPr>
          <w:p w14:paraId="5D89BE12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084DAF74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28101 ÷ 11</w:t>
            </w:r>
          </w:p>
        </w:tc>
        <w:tc>
          <w:tcPr>
            <w:tcW w:w="2409" w:type="dxa"/>
            <w:vAlign w:val="center"/>
          </w:tcPr>
          <w:p w14:paraId="2750B2BC" w14:textId="77777777" w:rsidR="00F73E45" w:rsidRPr="00AF2085" w:rsidRDefault="00F73E45" w:rsidP="00F73E45">
            <w:pPr>
              <w:tabs>
                <w:tab w:val="left" w:pos="1039"/>
              </w:tabs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5DE5959C" w14:textId="77777777" w:rsidR="00F73E45" w:rsidRPr="00AF2085" w:rsidRDefault="00F73E45" w:rsidP="00F73E45">
            <w:pPr>
              <w:tabs>
                <w:tab w:val="left" w:pos="1039"/>
              </w:tabs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2554.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63</m:t>
                    </m:r>
                  </m:e>
                </m:acc>
              </m:oMath>
            </m:oMathPara>
          </w:p>
          <w:p w14:paraId="4BA96E2B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</w:tr>
      <w:tr w:rsidR="00F73E45" w:rsidRPr="00AF2085" w14:paraId="36F0C75D" w14:textId="77777777" w:rsidTr="00F73E45">
        <w:trPr>
          <w:trHeight w:val="327"/>
        </w:trPr>
        <w:tc>
          <w:tcPr>
            <w:tcW w:w="925" w:type="dxa"/>
            <w:vAlign w:val="center"/>
          </w:tcPr>
          <w:p w14:paraId="5E971C81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662D5FA5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331" w:type="dxa"/>
            <w:vAlign w:val="center"/>
          </w:tcPr>
          <w:p w14:paraId="75BB3486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29DAF4FD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 ÷ 8</w:t>
            </w:r>
          </w:p>
        </w:tc>
        <w:tc>
          <w:tcPr>
            <w:tcW w:w="2409" w:type="dxa"/>
            <w:vAlign w:val="center"/>
          </w:tcPr>
          <w:p w14:paraId="4FF54E93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10D42DE1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0.125</w:t>
            </w:r>
          </w:p>
        </w:tc>
      </w:tr>
      <w:tr w:rsidR="00F73E45" w:rsidRPr="00AF2085" w14:paraId="00614687" w14:textId="77777777" w:rsidTr="00F73E45">
        <w:trPr>
          <w:trHeight w:val="388"/>
        </w:trPr>
        <w:tc>
          <w:tcPr>
            <w:tcW w:w="925" w:type="dxa"/>
            <w:vAlign w:val="center"/>
          </w:tcPr>
          <w:p w14:paraId="4E1CFE38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49519677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331" w:type="dxa"/>
            <w:vAlign w:val="center"/>
          </w:tcPr>
          <w:p w14:paraId="5A063130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3A99F619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 ÷ 6</w:t>
            </w:r>
          </w:p>
        </w:tc>
        <w:tc>
          <w:tcPr>
            <w:tcW w:w="2409" w:type="dxa"/>
            <w:vAlign w:val="center"/>
          </w:tcPr>
          <w:p w14:paraId="3F82F9FE" w14:textId="77777777" w:rsidR="00F73E45" w:rsidRPr="00AF2085" w:rsidRDefault="00F73E45" w:rsidP="00F73E45">
            <w:pPr>
              <w:tabs>
                <w:tab w:val="left" w:pos="1039"/>
              </w:tabs>
              <w:rPr>
                <w:rFonts w:eastAsiaTheme="minorEastAsia"/>
                <w:sz w:val="22"/>
                <w:szCs w:val="22"/>
                <w:lang w:val="en-US"/>
              </w:rPr>
            </w:pPr>
          </w:p>
          <w:p w14:paraId="1EBD681B" w14:textId="77777777" w:rsidR="00F73E45" w:rsidRPr="00AF2085" w:rsidRDefault="00F73E45" w:rsidP="00F73E45">
            <w:pPr>
              <w:tabs>
                <w:tab w:val="left" w:pos="1039"/>
              </w:tabs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0.1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6</m:t>
                    </m:r>
                  </m:e>
                </m:acc>
              </m:oMath>
            </m:oMathPara>
          </w:p>
          <w:p w14:paraId="634F9DB0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</w:tc>
      </w:tr>
      <w:tr w:rsidR="00F73E45" w:rsidRPr="00AF2085" w14:paraId="49B75DBB" w14:textId="77777777" w:rsidTr="00F73E45">
        <w:trPr>
          <w:trHeight w:val="321"/>
        </w:trPr>
        <w:tc>
          <w:tcPr>
            <w:tcW w:w="925" w:type="dxa"/>
            <w:vAlign w:val="center"/>
          </w:tcPr>
          <w:p w14:paraId="2EDB5780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2FB894A8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331" w:type="dxa"/>
            <w:vAlign w:val="center"/>
          </w:tcPr>
          <w:p w14:paraId="572BBA03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438BDBC8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4051 ÷ 5</w:t>
            </w:r>
          </w:p>
        </w:tc>
        <w:tc>
          <w:tcPr>
            <w:tcW w:w="2409" w:type="dxa"/>
            <w:vAlign w:val="center"/>
          </w:tcPr>
          <w:p w14:paraId="677B6790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</w:p>
          <w:p w14:paraId="0440EC56" w14:textId="77777777" w:rsidR="00F73E45" w:rsidRPr="00AF2085" w:rsidRDefault="00F73E45" w:rsidP="00F73E4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810.2</w:t>
            </w:r>
          </w:p>
        </w:tc>
      </w:tr>
    </w:tbl>
    <w:p w14:paraId="0CBC9DB5" w14:textId="77777777" w:rsidR="00B81862" w:rsidRPr="00AF2085" w:rsidRDefault="00B81862" w:rsidP="00B81862">
      <w:pPr>
        <w:tabs>
          <w:tab w:val="left" w:pos="1039"/>
        </w:tabs>
        <w:rPr>
          <w:sz w:val="22"/>
          <w:szCs w:val="22"/>
          <w:lang w:val="en-US"/>
        </w:rPr>
      </w:pPr>
    </w:p>
    <w:p w14:paraId="0D09DA7B" w14:textId="77777777" w:rsidR="00B81862" w:rsidRPr="00AF2085" w:rsidRDefault="00B81862" w:rsidP="00B81862">
      <w:pPr>
        <w:tabs>
          <w:tab w:val="left" w:pos="1039"/>
        </w:tabs>
        <w:rPr>
          <w:sz w:val="22"/>
          <w:szCs w:val="22"/>
          <w:lang w:val="en-US"/>
        </w:rPr>
      </w:pPr>
    </w:p>
    <w:p w14:paraId="4E0F62B2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3F4A217A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9F324DB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1FD9AFBD" w14:textId="77777777" w:rsidR="00B81862" w:rsidRPr="00AF2085" w:rsidRDefault="00B81862" w:rsidP="00B81862">
      <w:pPr>
        <w:rPr>
          <w:sz w:val="22"/>
          <w:szCs w:val="22"/>
          <w:lang w:val="en-US"/>
        </w:rPr>
      </w:pPr>
    </w:p>
    <w:p w14:paraId="7D37B8C1" w14:textId="77777777" w:rsidR="00B81862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07046DB9" w14:textId="77777777" w:rsidR="008652F5" w:rsidRDefault="008652F5" w:rsidP="00B81862">
      <w:pPr>
        <w:pStyle w:val="Heading1"/>
        <w:rPr>
          <w:lang w:val="en-US"/>
        </w:rPr>
      </w:pPr>
    </w:p>
    <w:p w14:paraId="4783C1AA" w14:textId="17E9FFBB" w:rsidR="00B81862" w:rsidRDefault="00B81862" w:rsidP="00B81862">
      <w:pPr>
        <w:pStyle w:val="Heading1"/>
        <w:rPr>
          <w:lang w:val="en-US"/>
        </w:rPr>
      </w:pPr>
      <w:r w:rsidRPr="00A407DA">
        <w:rPr>
          <w:lang w:val="en-US"/>
        </w:rPr>
        <w:t>10.Cancellation</w:t>
      </w:r>
    </w:p>
    <w:p w14:paraId="029136A5" w14:textId="77777777" w:rsidR="008652F5" w:rsidRPr="008652F5" w:rsidRDefault="008652F5" w:rsidP="008652F5">
      <w:pPr>
        <w:rPr>
          <w:lang w:val="en-US"/>
        </w:rPr>
      </w:pPr>
    </w:p>
    <w:p w14:paraId="24A97EE9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bookmarkStart w:id="10" w:name="_Hlk189157432"/>
      <w:r w:rsidRPr="00AF2085">
        <w:rPr>
          <w:sz w:val="22"/>
          <w:szCs w:val="22"/>
          <w:lang w:val="en-US"/>
        </w:rPr>
        <w:t>Q.1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2536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</w:p>
    <w:bookmarkEnd w:id="10"/>
    <w:p w14:paraId="1576768E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Ans:                                    </w:t>
      </w:r>
    </w:p>
    <w:p w14:paraId="7CAEEB1E" w14:textId="77777777" w:rsidR="00B81862" w:rsidRPr="00AF2085" w:rsidRDefault="00B81862" w:rsidP="00B81862">
      <w:pPr>
        <w:tabs>
          <w:tab w:val="left" w:pos="1978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</w:t>
      </w:r>
      <w:r w:rsidRPr="00AF2085">
        <w:rPr>
          <w:sz w:val="22"/>
          <w:szCs w:val="22"/>
          <w:lang w:val="en-US"/>
        </w:rPr>
        <w:tab/>
        <w:t xml:space="preserve">              0634</w:t>
      </w:r>
    </w:p>
    <w:p w14:paraId="5D7ECD51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2536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1D015D">
        <w:rPr>
          <w:sz w:val="28"/>
          <w:szCs w:val="28"/>
          <w:lang w:val="en-US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trike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2536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4</m:t>
            </m:r>
          </m:den>
        </m:f>
      </m:oMath>
      <w:r w:rsidRPr="001D015D">
        <w:rPr>
          <w:rFonts w:eastAsiaTheme="minorEastAsia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634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den>
        </m:f>
      </m:oMath>
      <w:r w:rsidRPr="00A407DA">
        <w:rPr>
          <w:rFonts w:eastAsiaTheme="minorEastAsia"/>
          <w:sz w:val="28"/>
          <w:szCs w:val="28"/>
          <w:lang w:val="en-US"/>
        </w:rPr>
        <w:t xml:space="preserve"> =</w:t>
      </w:r>
      <w:r w:rsidRPr="00AF2085">
        <w:rPr>
          <w:rFonts w:eastAsiaTheme="minorEastAsia"/>
          <w:sz w:val="22"/>
          <w:szCs w:val="22"/>
          <w:lang w:val="en-US"/>
        </w:rPr>
        <w:t xml:space="preserve"> 634</w:t>
      </w:r>
    </w:p>
    <w:p w14:paraId="64977A29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                         </w:t>
      </w:r>
      <w:r>
        <w:rPr>
          <w:sz w:val="22"/>
          <w:szCs w:val="22"/>
          <w:lang w:val="en-US"/>
        </w:rPr>
        <w:t xml:space="preserve">      </w:t>
      </w:r>
      <w:r w:rsidRPr="00AF2085">
        <w:rPr>
          <w:sz w:val="22"/>
          <w:szCs w:val="22"/>
          <w:lang w:val="en-US"/>
        </w:rPr>
        <w:t xml:space="preserve">    1</w:t>
      </w:r>
    </w:p>
    <w:p w14:paraId="223659A7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</w:p>
    <w:p w14:paraId="1A1A1E95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Q.2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21025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3</m:t>
            </m:r>
          </m:den>
        </m:f>
      </m:oMath>
    </w:p>
    <w:p w14:paraId="7713F578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Ans:                                    </w:t>
      </w:r>
    </w:p>
    <w:p w14:paraId="53BCF766" w14:textId="77777777" w:rsidR="00B81862" w:rsidRPr="00AF2085" w:rsidRDefault="00B81862" w:rsidP="00B81862">
      <w:pPr>
        <w:tabs>
          <w:tab w:val="left" w:pos="1978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</w:t>
      </w:r>
      <w:r w:rsidRPr="00AF2085">
        <w:rPr>
          <w:sz w:val="22"/>
          <w:szCs w:val="22"/>
          <w:lang w:val="en-US"/>
        </w:rPr>
        <w:tab/>
        <w:t xml:space="preserve">                07008.333…</w:t>
      </w:r>
    </w:p>
    <w:p w14:paraId="136BF92C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21025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 w:rsidRPr="001D015D">
        <w:rPr>
          <w:sz w:val="28"/>
          <w:szCs w:val="28"/>
          <w:lang w:val="en-US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trike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21025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3</m:t>
            </m:r>
          </m:den>
        </m:f>
      </m:oMath>
      <w:r w:rsidRPr="001D015D">
        <w:rPr>
          <w:rFonts w:eastAsiaTheme="minorEastAsia"/>
          <w:sz w:val="28"/>
          <w:szCs w:val="28"/>
          <w:lang w:val="en-US"/>
        </w:rPr>
        <w:t xml:space="preserve">      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7008.333…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den>
        </m:f>
      </m:oMath>
      <w:r w:rsidRPr="00A407DA">
        <w:rPr>
          <w:rFonts w:eastAsiaTheme="minorEastAsia"/>
          <w:sz w:val="28"/>
          <w:szCs w:val="28"/>
          <w:lang w:val="en-US"/>
        </w:rPr>
        <w:t xml:space="preserve"> =</w:t>
      </w:r>
      <w:r w:rsidRPr="00AF2085">
        <w:rPr>
          <w:rFonts w:eastAsiaTheme="minorEastAsia"/>
          <w:sz w:val="22"/>
          <w:szCs w:val="22"/>
          <w:lang w:val="en-US"/>
        </w:rPr>
        <w:t xml:space="preserve"> 7008.</w:t>
      </w:r>
      <w:r w:rsidRPr="00AF2085">
        <w:rPr>
          <w:rFonts w:ascii="Cambria Math" w:hAnsi="Cambria Math"/>
          <w:i/>
          <w:sz w:val="22"/>
          <w:szCs w:val="22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3</m:t>
            </m:r>
          </m:e>
        </m:acc>
      </m:oMath>
    </w:p>
    <w:p w14:paraId="0B5166E1" w14:textId="0BB278E9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                                                              1</w:t>
      </w:r>
    </w:p>
    <w:p w14:paraId="14CDA55C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4CE482E1" w14:textId="4FF212F2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Q.3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221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den>
        </m:f>
      </m:oMath>
    </w:p>
    <w:p w14:paraId="757DD3F7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Ans:                                    </w:t>
      </w:r>
    </w:p>
    <w:p w14:paraId="7739AFF3" w14:textId="77777777" w:rsidR="00B81862" w:rsidRPr="00AF2085" w:rsidRDefault="00B81862" w:rsidP="00B81862">
      <w:pPr>
        <w:tabs>
          <w:tab w:val="left" w:pos="1978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</w:t>
      </w:r>
      <w:r w:rsidRPr="00AF2085">
        <w:rPr>
          <w:sz w:val="22"/>
          <w:szCs w:val="22"/>
          <w:lang w:val="en-US"/>
        </w:rPr>
        <w:tab/>
        <w:t xml:space="preserve">           </w:t>
      </w:r>
      <w:r>
        <w:rPr>
          <w:sz w:val="22"/>
          <w:szCs w:val="22"/>
          <w:lang w:val="en-US"/>
        </w:rPr>
        <w:t xml:space="preserve">            </w:t>
      </w:r>
      <w:r w:rsidRPr="00AF2085">
        <w:rPr>
          <w:sz w:val="22"/>
          <w:szCs w:val="22"/>
          <w:lang w:val="en-US"/>
        </w:rPr>
        <w:t>20.0909…</w:t>
      </w:r>
    </w:p>
    <w:p w14:paraId="7B1FFBFA" w14:textId="77777777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1D015D">
        <w:rPr>
          <w:sz w:val="28"/>
          <w:szCs w:val="28"/>
          <w:lang w:val="en-US"/>
        </w:rPr>
        <w:t xml:space="preserve">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11</m:t>
            </m:r>
          </m:den>
        </m:f>
      </m:oMath>
      <w:r w:rsidRPr="001D015D">
        <w:rPr>
          <w:sz w:val="28"/>
          <w:szCs w:val="28"/>
          <w:lang w:val="en-US"/>
        </w:rPr>
        <w:t xml:space="preserve">  =  </w:t>
      </w:r>
      <m:oMath>
        <m:f>
          <m:fPr>
            <m:ctrlPr>
              <w:rPr>
                <w:rFonts w:ascii="Cambria Math" w:hAnsi="Cambria Math" w:cs="Times New Roman"/>
                <w:i/>
                <w:strike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221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11</m:t>
            </m:r>
          </m:den>
        </m:f>
      </m:oMath>
      <w:r w:rsidRPr="001D015D">
        <w:rPr>
          <w:rFonts w:eastAsiaTheme="minorEastAsia"/>
          <w:sz w:val="28"/>
          <w:szCs w:val="28"/>
          <w:lang w:val="en-US"/>
        </w:rPr>
        <w:t xml:space="preserve">       </w:t>
      </w:r>
      <w:r>
        <w:rPr>
          <w:rFonts w:eastAsiaTheme="minorEastAsia"/>
          <w:sz w:val="28"/>
          <w:szCs w:val="28"/>
          <w:lang w:val="en-US"/>
        </w:rPr>
        <w:t xml:space="preserve">   </w:t>
      </w:r>
      <w:r w:rsidRPr="001D015D">
        <w:rPr>
          <w:rFonts w:eastAsiaTheme="minorEastAsia"/>
          <w:sz w:val="28"/>
          <w:szCs w:val="28"/>
          <w:lang w:val="en-US"/>
        </w:rPr>
        <w:t xml:space="preserve">   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20.0909…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den>
        </m:f>
      </m:oMath>
      <w:r w:rsidRPr="00AF2085">
        <w:rPr>
          <w:rFonts w:eastAsiaTheme="minorEastAsia"/>
          <w:sz w:val="22"/>
          <w:szCs w:val="22"/>
          <w:lang w:val="en-US"/>
        </w:rPr>
        <w:t xml:space="preserve"> = 20.</w:t>
      </w:r>
      <w:r w:rsidRPr="00AF2085">
        <w:rPr>
          <w:rFonts w:ascii="Cambria Math" w:hAnsi="Cambria Math"/>
          <w:i/>
          <w:sz w:val="22"/>
          <w:szCs w:val="22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09</m:t>
            </m:r>
          </m:e>
        </m:acc>
      </m:oMath>
    </w:p>
    <w:p w14:paraId="085DFB96" w14:textId="58D5355F" w:rsidR="00B81862" w:rsidRPr="00AF2085" w:rsidRDefault="00B81862" w:rsidP="00B81862">
      <w:pPr>
        <w:tabs>
          <w:tab w:val="left" w:pos="8452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 xml:space="preserve">                                                                      1</w:t>
      </w:r>
    </w:p>
    <w:tbl>
      <w:tblPr>
        <w:tblpPr w:leftFromText="180" w:rightFromText="180" w:vertAnchor="text" w:horzAnchor="page" w:tblpX="8753" w:tblpY="1789"/>
        <w:tblW w:w="1398" w:type="dxa"/>
        <w:tblLook w:val="04A0" w:firstRow="1" w:lastRow="0" w:firstColumn="1" w:lastColumn="0" w:noHBand="0" w:noVBand="1"/>
      </w:tblPr>
      <w:tblGrid>
        <w:gridCol w:w="1176"/>
        <w:gridCol w:w="222"/>
      </w:tblGrid>
      <w:tr w:rsidR="00B81862" w:rsidRPr="00AF2085" w14:paraId="6650A3D4" w14:textId="77777777" w:rsidTr="003D4268">
        <w:trPr>
          <w:gridAfter w:val="1"/>
          <w:wAfter w:w="222" w:type="dxa"/>
          <w:trHeight w:val="288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94CB6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1635D072" w14:textId="77777777" w:rsidTr="003D4268">
        <w:trPr>
          <w:gridAfter w:val="1"/>
          <w:wAfter w:w="222" w:type="dxa"/>
          <w:trHeight w:val="471"/>
        </w:trPr>
        <w:tc>
          <w:tcPr>
            <w:tcW w:w="11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9E152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4507BAF2" w14:textId="77777777" w:rsidTr="003D4268">
        <w:trPr>
          <w:trHeight w:val="312"/>
        </w:trPr>
        <w:tc>
          <w:tcPr>
            <w:tcW w:w="11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A6E19" w14:textId="77777777" w:rsidR="00B81862" w:rsidRPr="00AF208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E6FE7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B81862" w:rsidRPr="00AF2085" w14:paraId="43BBA69B" w14:textId="77777777" w:rsidTr="003D4268">
        <w:trPr>
          <w:trHeight w:val="372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BC16F" w14:textId="77777777" w:rsidR="00B81862" w:rsidRPr="00AF2085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22" w:type="dxa"/>
            <w:vAlign w:val="center"/>
          </w:tcPr>
          <w:p w14:paraId="7658B243" w14:textId="77777777" w:rsidR="00B81862" w:rsidRPr="00AF208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255883E9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773DFE74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5CE2354D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0AF5370F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53AABA68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3316D6FB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1C5DBFD6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20BE09C5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7A19569C" w14:textId="77777777" w:rsidR="008652F5" w:rsidRDefault="008652F5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10F3624D" w14:textId="358994AC" w:rsidR="00B81862" w:rsidRDefault="00B81862" w:rsidP="00B81862">
      <w:pPr>
        <w:tabs>
          <w:tab w:val="left" w:pos="2003"/>
        </w:tabs>
        <w:rPr>
          <w:rFonts w:eastAsiaTheme="minorEastAsia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Q.4</w:t>
      </w:r>
      <w:r w:rsidRPr="00AF2085">
        <w:rPr>
          <w:sz w:val="22"/>
          <w:szCs w:val="22"/>
          <w:lang w:val="en-US"/>
        </w:rPr>
        <w:tab/>
      </w:r>
      <w:bookmarkStart w:id="11" w:name="_Hlk188202183"/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2"/>
                <w:szCs w:val="2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1728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2"/>
                <w:szCs w:val="22"/>
                <w:lang w:val="en-US"/>
              </w:rPr>
              <m:t>144</m:t>
            </m:r>
          </m:den>
        </m:f>
      </m:oMath>
    </w:p>
    <w:p w14:paraId="640EDD37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Ans:</w:t>
      </w:r>
      <w:bookmarkEnd w:id="11"/>
    </w:p>
    <w:tbl>
      <w:tblPr>
        <w:tblpPr w:leftFromText="180" w:rightFromText="180" w:vertAnchor="text" w:horzAnchor="margin" w:tblpXSpec="center" w:tblpY="35"/>
        <w:tblW w:w="6473" w:type="dxa"/>
        <w:tblLook w:val="04A0" w:firstRow="1" w:lastRow="0" w:firstColumn="1" w:lastColumn="0" w:noHBand="0" w:noVBand="1"/>
      </w:tblPr>
      <w:tblGrid>
        <w:gridCol w:w="663"/>
        <w:gridCol w:w="369"/>
        <w:gridCol w:w="258"/>
        <w:gridCol w:w="258"/>
        <w:gridCol w:w="258"/>
        <w:gridCol w:w="258"/>
        <w:gridCol w:w="258"/>
        <w:gridCol w:w="258"/>
        <w:gridCol w:w="663"/>
        <w:gridCol w:w="256"/>
        <w:gridCol w:w="328"/>
        <w:gridCol w:w="328"/>
        <w:gridCol w:w="328"/>
        <w:gridCol w:w="328"/>
        <w:gridCol w:w="328"/>
        <w:gridCol w:w="380"/>
        <w:gridCol w:w="328"/>
        <w:gridCol w:w="663"/>
      </w:tblGrid>
      <w:tr w:rsidR="00B81862" w:rsidRPr="007E3701" w14:paraId="15DCFDC5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7E7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76C0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875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4000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FE44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4E5F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59EB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6A2F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75070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12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977A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0567" w14:textId="77777777" w:rsidR="00B81862" w:rsidRPr="007E3701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156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170A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ABC9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E6A1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990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F284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9D8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79E23FE9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3659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CE9F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7EE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064C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3B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40B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1F3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7B6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63B3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D431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59E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E7B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D19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8AD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0CA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605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412C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2514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4DF8A65A" w14:textId="77777777" w:rsidTr="003D4268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D111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6A17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A5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F53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E30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1ED2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1643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D61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534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48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8099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25D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05D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0DA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A5E0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2C8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4DE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9399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3803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7EA589A2" w14:textId="77777777" w:rsidTr="003D4268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ADA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9DAB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581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B30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BA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1E9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62C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AB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7792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96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F4C0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6C5A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833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DD2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5DC0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36E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704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FFE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007C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5CC9F21A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FDF8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DF25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764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EBA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EEF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1AE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BB7C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3F2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142A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288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43EF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F5E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5CBC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56C9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C3F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657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9F4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50F8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FC68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1DC35673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C4DC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F799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93F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DCB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59F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E10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696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027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6BD7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864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046D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A3F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07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750C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1E3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B0B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80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3F44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E00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35902949" w14:textId="77777777" w:rsidTr="003D4268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39B0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1728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12D2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=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BC3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E78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0F0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8A6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D3C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13F8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14BE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1728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9C68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2463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54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04E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A56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42C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BF2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26B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=</w:t>
            </w:r>
          </w:p>
        </w:tc>
        <w:tc>
          <w:tcPr>
            <w:tcW w:w="6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CBDAA7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1728</w:t>
            </w:r>
          </w:p>
        </w:tc>
      </w:tr>
      <w:tr w:rsidR="00B81862" w:rsidRPr="007E3701" w14:paraId="4E868463" w14:textId="77777777" w:rsidTr="003D4268">
        <w:trPr>
          <w:trHeight w:val="300"/>
        </w:trPr>
        <w:tc>
          <w:tcPr>
            <w:tcW w:w="66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AF95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38CDB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865D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58E0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6CC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F62C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8DFE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3A784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E6F1D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5E43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12090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F23A5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B44CA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ECAB7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A81B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F3DF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A246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1355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144</w:t>
            </w:r>
          </w:p>
        </w:tc>
      </w:tr>
      <w:tr w:rsidR="00B81862" w:rsidRPr="007E3701" w14:paraId="1D473F40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A202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EA9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523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D9C2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D20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156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E1FD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7FB2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3BF497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72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33FBC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0B4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7A6A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E80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FDB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598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ABB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8318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1F36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7D217149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2B8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ADF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C71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5A5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13D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B4DEA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8DAE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3BCE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26E44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24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CEEB5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5E84F2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70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460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735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55F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610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5A2F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9FD4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676ACED8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5AB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A263F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106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579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5F0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840BA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7F29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26E9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94144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9A033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39DD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2EBA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6572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9203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87D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C5A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9E6B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5287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28FD6C0A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3174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E1B7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1A9F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D2A6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15FE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89F0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A526C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C29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DEE08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14DD9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4465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C3107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1D22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F320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BFE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0FD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F45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96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73176262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95A0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45E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E11A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84F71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C942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D01AD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0B55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DB2A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B21FB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strike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3834E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1418B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C5526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B82F9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C6114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EED8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val="en-US" w:eastAsia="en-IN"/>
                <w14:ligatures w14:val="none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9F40" w14:textId="77777777" w:rsidR="00B81862" w:rsidRPr="007E3701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185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97E1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E3701" w14:paraId="11971CC8" w14:textId="77777777" w:rsidTr="003D4268">
        <w:trPr>
          <w:trHeight w:val="288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4D06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D019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1EA9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E920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3F27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7C6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69D2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5975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B1DF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7E370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615" w14:textId="77777777" w:rsidR="00B81862" w:rsidRPr="007E3701" w:rsidRDefault="00B81862" w:rsidP="003D4268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46F3" w14:textId="77777777" w:rsidR="00B81862" w:rsidRPr="007E3701" w:rsidRDefault="00B81862" w:rsidP="003D4268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B185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FB9C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3D4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A491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103D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CB87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E2F1" w14:textId="77777777" w:rsidR="00B81862" w:rsidRPr="007E3701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6D37E757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14B2E7C6" w14:textId="77777777" w:rsidR="00B81862" w:rsidRPr="00AF2085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2E725173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ab/>
      </w:r>
    </w:p>
    <w:p w14:paraId="72AB7D4B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37F2A241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724762C3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37A4DA29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4A523288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4E696ADD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3D3589DC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49F69423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139DED0B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2C9B68CF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61108E4F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533066FB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02EB95D0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p w14:paraId="22DEEBE2" w14:textId="77777777" w:rsidR="00B81862" w:rsidRDefault="00B81862" w:rsidP="00B81862">
      <w:pPr>
        <w:tabs>
          <w:tab w:val="left" w:pos="2003"/>
        </w:tabs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5"/>
        <w:gridCol w:w="4394"/>
        <w:gridCol w:w="4359"/>
      </w:tblGrid>
      <w:tr w:rsidR="00B81862" w:rsidRPr="00AF2085" w14:paraId="0F160B0A" w14:textId="77777777" w:rsidTr="003D4268">
        <w:tc>
          <w:tcPr>
            <w:tcW w:w="1413" w:type="dxa"/>
          </w:tcPr>
          <w:p w14:paraId="5D0C1418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4536" w:type="dxa"/>
          </w:tcPr>
          <w:p w14:paraId="336BC924" w14:textId="6FC3EBCD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4507" w:type="dxa"/>
          </w:tcPr>
          <w:p w14:paraId="49103D8C" w14:textId="707A0FF4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3E113284" w14:textId="77777777" w:rsidTr="003D4268">
        <w:tc>
          <w:tcPr>
            <w:tcW w:w="1413" w:type="dxa"/>
          </w:tcPr>
          <w:p w14:paraId="5BB236AE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536" w:type="dxa"/>
          </w:tcPr>
          <w:p w14:paraId="5EE885F4" w14:textId="77777777" w:rsidR="00B81862" w:rsidRPr="00AF2085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102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</m:t>
                  </m:r>
                </m:den>
              </m:f>
            </m:oMath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507" w:type="dxa"/>
          </w:tcPr>
          <w:p w14:paraId="1967CC31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25.5</w:t>
            </w:r>
          </w:p>
        </w:tc>
      </w:tr>
      <w:tr w:rsidR="00B81862" w:rsidRPr="00AF2085" w14:paraId="49C12203" w14:textId="77777777" w:rsidTr="003D4268">
        <w:tc>
          <w:tcPr>
            <w:tcW w:w="1413" w:type="dxa"/>
          </w:tcPr>
          <w:p w14:paraId="34CBCD11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536" w:type="dxa"/>
          </w:tcPr>
          <w:p w14:paraId="0986DA39" w14:textId="77777777" w:rsidR="00B81862" w:rsidRPr="00AF2085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28101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11</m:t>
                  </m:r>
                </m:den>
              </m:f>
            </m:oMath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507" w:type="dxa"/>
          </w:tcPr>
          <w:p w14:paraId="156E7668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2554.</w:t>
            </w:r>
            <w:r w:rsidRPr="00AF2085">
              <w:rPr>
                <w:rFonts w:ascii="Cambria Math" w:hAnsi="Cambria Math"/>
                <w:i/>
                <w:sz w:val="22"/>
                <w:szCs w:val="22"/>
                <w:lang w:val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63</m:t>
                  </m:r>
                </m:e>
              </m:acc>
            </m:oMath>
          </w:p>
        </w:tc>
      </w:tr>
      <w:tr w:rsidR="00B81862" w:rsidRPr="00AF2085" w14:paraId="771605BF" w14:textId="77777777" w:rsidTr="003D4268">
        <w:tc>
          <w:tcPr>
            <w:tcW w:w="1413" w:type="dxa"/>
          </w:tcPr>
          <w:p w14:paraId="1142A9B4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536" w:type="dxa"/>
          </w:tcPr>
          <w:p w14:paraId="45752559" w14:textId="77777777" w:rsidR="00B81862" w:rsidRPr="00AF2085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8</m:t>
                  </m:r>
                </m:den>
              </m:f>
            </m:oMath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507" w:type="dxa"/>
          </w:tcPr>
          <w:p w14:paraId="3A26A1B2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0.125</w:t>
            </w:r>
          </w:p>
        </w:tc>
      </w:tr>
      <w:tr w:rsidR="00B81862" w:rsidRPr="00AF2085" w14:paraId="442F4F16" w14:textId="77777777" w:rsidTr="003D4268">
        <w:tc>
          <w:tcPr>
            <w:tcW w:w="1413" w:type="dxa"/>
          </w:tcPr>
          <w:p w14:paraId="22E779A8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536" w:type="dxa"/>
          </w:tcPr>
          <w:p w14:paraId="2532F2E1" w14:textId="77777777" w:rsidR="00B81862" w:rsidRPr="00AF2085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den>
              </m:f>
            </m:oMath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507" w:type="dxa"/>
          </w:tcPr>
          <w:p w14:paraId="2E9C7B34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0.1</w:t>
            </w:r>
            <w:r w:rsidRPr="00AF2085">
              <w:rPr>
                <w:rFonts w:ascii="Cambria Math" w:hAnsi="Cambria Math"/>
                <w:i/>
                <w:sz w:val="22"/>
                <w:szCs w:val="22"/>
                <w:lang w:val="en-US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e>
              </m:acc>
            </m:oMath>
          </w:p>
        </w:tc>
      </w:tr>
      <w:tr w:rsidR="00B81862" w:rsidRPr="00AF2085" w14:paraId="1793BE7E" w14:textId="77777777" w:rsidTr="003D4268">
        <w:tc>
          <w:tcPr>
            <w:tcW w:w="1413" w:type="dxa"/>
          </w:tcPr>
          <w:p w14:paraId="65F9C69F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536" w:type="dxa"/>
          </w:tcPr>
          <w:p w14:paraId="3A45B47A" w14:textId="77777777" w:rsidR="00B81862" w:rsidRPr="00AF2085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48</m:t>
                  </m:r>
                </m:den>
              </m:f>
            </m:oMath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4507" w:type="dxa"/>
          </w:tcPr>
          <w:p w14:paraId="1F2989AF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125</w:t>
            </w:r>
          </w:p>
        </w:tc>
      </w:tr>
    </w:tbl>
    <w:p w14:paraId="176CE721" w14:textId="77777777" w:rsidR="008652F5" w:rsidRDefault="008652F5" w:rsidP="00B81862">
      <w:pPr>
        <w:tabs>
          <w:tab w:val="left" w:pos="2003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39910D3" w14:textId="77777777" w:rsidR="008652F5" w:rsidRDefault="008652F5" w:rsidP="00B81862">
      <w:pPr>
        <w:tabs>
          <w:tab w:val="left" w:pos="2003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07BBBF75" w14:textId="77777777" w:rsidR="008652F5" w:rsidRDefault="008652F5" w:rsidP="00B81862">
      <w:pPr>
        <w:tabs>
          <w:tab w:val="left" w:pos="2003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23305FC7" w14:textId="77777777" w:rsidR="008652F5" w:rsidRDefault="008652F5" w:rsidP="00B81862">
      <w:pPr>
        <w:tabs>
          <w:tab w:val="left" w:pos="2003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04387F8F" w14:textId="77777777" w:rsidR="008652F5" w:rsidRDefault="008652F5" w:rsidP="00B81862">
      <w:pPr>
        <w:tabs>
          <w:tab w:val="left" w:pos="2003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CA21120" w14:textId="77777777" w:rsidR="008652F5" w:rsidRDefault="008652F5" w:rsidP="00B81862">
      <w:pPr>
        <w:tabs>
          <w:tab w:val="left" w:pos="2003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10A3C777" w14:textId="77777777" w:rsidR="008652F5" w:rsidRDefault="008652F5" w:rsidP="008652F5">
      <w:pPr>
        <w:pStyle w:val="Heading1"/>
        <w:rPr>
          <w:lang w:val="en-US"/>
        </w:rPr>
      </w:pPr>
    </w:p>
    <w:p w14:paraId="19FF98EE" w14:textId="0077D7F0" w:rsidR="00B81862" w:rsidRPr="00B60462" w:rsidRDefault="00B81862" w:rsidP="008652F5">
      <w:pPr>
        <w:pStyle w:val="Heading1"/>
        <w:rPr>
          <w:lang w:val="en-US"/>
        </w:rPr>
      </w:pPr>
      <w:r w:rsidRPr="00B60462">
        <w:rPr>
          <w:lang w:val="en-US"/>
        </w:rPr>
        <w:t>11.Convertion</w:t>
      </w:r>
    </w:p>
    <w:p w14:paraId="7D9A9BED" w14:textId="77777777" w:rsidR="00B81862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 xml:space="preserve">Decimal to </w:t>
      </w:r>
      <w:proofErr w:type="gramStart"/>
      <w:r w:rsidRPr="00AF2085">
        <w:rPr>
          <w:rFonts w:cs="Times New Roman"/>
          <w:sz w:val="22"/>
          <w:szCs w:val="22"/>
          <w:lang w:val="en-US"/>
        </w:rPr>
        <w:t>fraction :</w:t>
      </w:r>
      <w:proofErr w:type="gramEnd"/>
    </w:p>
    <w:p w14:paraId="2F5CDF84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81862" w:rsidRPr="00AF2085" w14:paraId="2B428D30" w14:textId="77777777" w:rsidTr="003D4268">
        <w:trPr>
          <w:trHeight w:val="1226"/>
        </w:trPr>
        <w:tc>
          <w:tcPr>
            <w:tcW w:w="10456" w:type="dxa"/>
          </w:tcPr>
          <w:p w14:paraId="18F78DB8" w14:textId="77777777" w:rsidR="00B81862" w:rsidRPr="00AF2085" w:rsidRDefault="00B81862" w:rsidP="00B81862">
            <w:pPr>
              <w:pStyle w:val="ListParagraph"/>
              <w:numPr>
                <w:ilvl w:val="0"/>
                <w:numId w:val="21"/>
              </w:numPr>
              <w:tabs>
                <w:tab w:val="left" w:pos="2003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 xml:space="preserve">Remove decimal point and write the number as it is in the place of </w:t>
            </w:r>
            <w:r w:rsidRPr="00AF2085">
              <w:rPr>
                <w:rFonts w:cs="Times New Roman"/>
                <w:b/>
                <w:bCs/>
                <w:sz w:val="22"/>
                <w:szCs w:val="22"/>
                <w:lang w:val="en-US"/>
              </w:rPr>
              <w:t>numerator</w:t>
            </w:r>
            <w:r w:rsidRPr="00AF2085">
              <w:rPr>
                <w:rFonts w:cs="Times New Roman"/>
                <w:sz w:val="22"/>
                <w:szCs w:val="22"/>
                <w:lang w:val="en-US"/>
              </w:rPr>
              <w:t xml:space="preserve">, write  1 is in the place of </w:t>
            </w:r>
            <w:r w:rsidRPr="00AF2085">
              <w:rPr>
                <w:rFonts w:cs="Times New Roman"/>
                <w:b/>
                <w:bCs/>
                <w:sz w:val="22"/>
                <w:szCs w:val="22"/>
                <w:lang w:val="en-US"/>
              </w:rPr>
              <w:t>denominator</w:t>
            </w:r>
            <w:r w:rsidRPr="00AF2085">
              <w:rPr>
                <w:rFonts w:cs="Times New Roman"/>
                <w:sz w:val="22"/>
                <w:szCs w:val="22"/>
                <w:lang w:val="en-US"/>
              </w:rPr>
              <w:t xml:space="preserve"> and write zeros “0”  after 1(Number of zeroes are equal to number of digits after decimal point) </w:t>
            </w:r>
          </w:p>
          <w:p w14:paraId="6C04793F" w14:textId="77777777" w:rsidR="00B81862" w:rsidRPr="00AF2085" w:rsidRDefault="00B81862" w:rsidP="003D4268">
            <w:pPr>
              <w:pStyle w:val="ListParagraph"/>
              <w:tabs>
                <w:tab w:val="left" w:pos="2003"/>
              </w:tabs>
              <w:rPr>
                <w:rFonts w:cs="Times New Roman"/>
                <w:sz w:val="22"/>
                <w:szCs w:val="22"/>
                <w:lang w:val="en-US"/>
              </w:rPr>
            </w:pPr>
          </w:p>
          <w:p w14:paraId="02AC68F1" w14:textId="77777777" w:rsidR="00B81862" w:rsidRPr="00AF2085" w:rsidRDefault="00B81862" w:rsidP="00B81862">
            <w:pPr>
              <w:pStyle w:val="ListParagraph"/>
              <w:numPr>
                <w:ilvl w:val="0"/>
                <w:numId w:val="21"/>
              </w:numPr>
              <w:tabs>
                <w:tab w:val="left" w:pos="2003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 xml:space="preserve">Remove decimal point and write the number as it is in the place of </w:t>
            </w:r>
            <w:r w:rsidRPr="00AF2085">
              <w:rPr>
                <w:rFonts w:cs="Times New Roman"/>
                <w:b/>
                <w:bCs/>
                <w:sz w:val="22"/>
                <w:szCs w:val="22"/>
                <w:lang w:val="en-US"/>
              </w:rPr>
              <w:t>denominator</w:t>
            </w:r>
            <w:r w:rsidRPr="00AF2085">
              <w:rPr>
                <w:rFonts w:cs="Times New Roman"/>
                <w:sz w:val="22"/>
                <w:szCs w:val="22"/>
                <w:lang w:val="en-US"/>
              </w:rPr>
              <w:t xml:space="preserve">, write  1 is in the place of </w:t>
            </w:r>
            <w:r w:rsidRPr="00AF2085">
              <w:rPr>
                <w:rFonts w:cs="Times New Roman"/>
                <w:b/>
                <w:bCs/>
                <w:sz w:val="22"/>
                <w:szCs w:val="22"/>
                <w:lang w:val="en-US"/>
              </w:rPr>
              <w:t>numerator</w:t>
            </w:r>
            <w:r w:rsidRPr="00AF2085">
              <w:rPr>
                <w:rFonts w:cs="Times New Roman"/>
                <w:sz w:val="22"/>
                <w:szCs w:val="22"/>
                <w:lang w:val="en-US"/>
              </w:rPr>
              <w:t xml:space="preserve"> and write zeros “0”  after 1(Number of zeroes are equal to number of digits after decimal point) </w:t>
            </w:r>
          </w:p>
        </w:tc>
      </w:tr>
    </w:tbl>
    <w:p w14:paraId="332F47A7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</w:p>
    <w:p w14:paraId="37DC9AA6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b/>
          <w:bCs/>
          <w:sz w:val="22"/>
          <w:szCs w:val="22"/>
          <w:lang w:val="en-US"/>
        </w:rPr>
        <w:t xml:space="preserve">                                                           </w:t>
      </w:r>
      <w:r w:rsidRPr="00AF2085">
        <w:rPr>
          <w:rFonts w:cs="Times New Roman"/>
          <w:sz w:val="22"/>
          <w:szCs w:val="22"/>
          <w:lang w:val="en-US"/>
        </w:rPr>
        <w:t xml:space="preserve">05 </w:t>
      </w:r>
    </w:p>
    <w:p w14:paraId="2525A900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Q.1</w:t>
      </w:r>
      <w:r w:rsidRPr="00AF2085">
        <w:rPr>
          <w:sz w:val="22"/>
          <w:szCs w:val="22"/>
          <w:lang w:val="en-US"/>
        </w:rPr>
        <w:tab/>
        <w:t xml:space="preserve">2.5 </w:t>
      </w:r>
      <w:r w:rsidRPr="002C46F0">
        <w:rPr>
          <w:sz w:val="28"/>
          <w:szCs w:val="28"/>
          <w:lang w:val="en-US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trike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10</m:t>
            </m:r>
          </m:den>
        </m:f>
      </m:oMath>
      <w:r w:rsidRPr="002C46F0">
        <w:rPr>
          <w:rFonts w:eastAsiaTheme="minorEastAsia"/>
          <w:sz w:val="28"/>
          <w:szCs w:val="28"/>
          <w:lang w:val="en-US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AF2085">
        <w:rPr>
          <w:b/>
          <w:bCs/>
          <w:sz w:val="22"/>
          <w:szCs w:val="22"/>
          <w:lang w:val="en-US"/>
        </w:rPr>
        <w:t xml:space="preserve">  </w:t>
      </w:r>
    </w:p>
    <w:p w14:paraId="30D11E8C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  <w:t xml:space="preserve">            </w:t>
      </w:r>
      <w:r>
        <w:rPr>
          <w:rFonts w:cs="Times New Roman"/>
          <w:sz w:val="22"/>
          <w:szCs w:val="22"/>
          <w:lang w:val="en-US"/>
        </w:rPr>
        <w:t xml:space="preserve"> </w:t>
      </w:r>
      <w:r w:rsidRPr="00AF2085">
        <w:rPr>
          <w:rFonts w:cs="Times New Roman"/>
          <w:sz w:val="22"/>
          <w:szCs w:val="22"/>
          <w:lang w:val="en-US"/>
        </w:rPr>
        <w:t xml:space="preserve"> 02</w:t>
      </w:r>
    </w:p>
    <w:p w14:paraId="618DA784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1</w:t>
      </w:r>
    </w:p>
    <w:p w14:paraId="126057CF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Q.2</w:t>
      </w:r>
      <w:r w:rsidRPr="00AF2085">
        <w:rPr>
          <w:sz w:val="22"/>
          <w:szCs w:val="22"/>
          <w:lang w:val="en-US"/>
        </w:rPr>
        <w:tab/>
        <w:t xml:space="preserve">0.002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trike/>
                <w:sz w:val="28"/>
                <w:szCs w:val="28"/>
                <w:lang w:val="en-US"/>
              </w:rPr>
              <m:t>000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1000</m:t>
            </m:r>
          </m:den>
        </m:f>
      </m:oMath>
      <w:r w:rsidRPr="002C46F0">
        <w:rPr>
          <w:sz w:val="28"/>
          <w:szCs w:val="28"/>
          <w:lang w:val="en-US"/>
        </w:rPr>
        <w:t xml:space="preserve">   =   </w:t>
      </w:r>
      <m:oMath>
        <m:f>
          <m:fPr>
            <m:ctrlPr>
              <w:rPr>
                <w:rFonts w:ascii="Cambria Math" w:hAnsi="Cambria Math" w:cs="Times New Roman"/>
                <w:i/>
                <w:strike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1000</m:t>
            </m:r>
          </m:den>
        </m:f>
      </m:oMath>
      <w:r w:rsidRPr="002C46F0">
        <w:rPr>
          <w:rFonts w:eastAsiaTheme="minorEastAsia"/>
          <w:sz w:val="28"/>
          <w:szCs w:val="28"/>
          <w:lang w:val="en-US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500</m:t>
            </m:r>
          </m:den>
        </m:f>
      </m:oMath>
      <w:r w:rsidRPr="00AF2085">
        <w:rPr>
          <w:b/>
          <w:bCs/>
          <w:sz w:val="22"/>
          <w:szCs w:val="22"/>
          <w:lang w:val="en-US"/>
        </w:rPr>
        <w:t xml:space="preserve">  </w:t>
      </w:r>
    </w:p>
    <w:p w14:paraId="15156669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  <w:t xml:space="preserve">        </w:t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       </w:t>
      </w:r>
      <w:r w:rsidRPr="00AF2085">
        <w:rPr>
          <w:rFonts w:cs="Times New Roman"/>
          <w:strike/>
          <w:sz w:val="22"/>
          <w:szCs w:val="22"/>
          <w:lang w:val="en-US"/>
        </w:rPr>
        <w:t>0</w:t>
      </w:r>
      <w:r w:rsidRPr="00AF2085">
        <w:rPr>
          <w:rFonts w:cs="Times New Roman"/>
          <w:sz w:val="22"/>
          <w:szCs w:val="22"/>
          <w:lang w:val="en-US"/>
        </w:rPr>
        <w:t>500</w:t>
      </w:r>
    </w:p>
    <w:p w14:paraId="7106852F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                      </w:t>
      </w:r>
    </w:p>
    <w:p w14:paraId="22306160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</w:t>
      </w:r>
      <w:r w:rsidRPr="00AF2085">
        <w:rPr>
          <w:rFonts w:cs="Times New Roman"/>
          <w:strike/>
          <w:sz w:val="22"/>
          <w:szCs w:val="22"/>
          <w:lang w:val="en-US"/>
        </w:rPr>
        <w:t>0</w:t>
      </w:r>
      <w:r w:rsidRPr="00AF2085">
        <w:rPr>
          <w:rFonts w:cs="Times New Roman"/>
          <w:sz w:val="22"/>
          <w:szCs w:val="22"/>
          <w:lang w:val="en-US"/>
        </w:rPr>
        <w:t>64</w:t>
      </w:r>
    </w:p>
    <w:p w14:paraId="351458BF" w14:textId="77777777" w:rsidR="00B81862" w:rsidRPr="00AF2085" w:rsidRDefault="00B81862" w:rsidP="00B81862">
      <w:pPr>
        <w:tabs>
          <w:tab w:val="left" w:pos="2003"/>
        </w:tabs>
        <w:rPr>
          <w:rFonts w:cs="Times New Roman"/>
          <w:strike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</w:t>
      </w:r>
      <w:r w:rsidRPr="00AF2085">
        <w:rPr>
          <w:rFonts w:cs="Times New Roman"/>
          <w:strike/>
          <w:sz w:val="22"/>
          <w:szCs w:val="22"/>
          <w:lang w:val="en-US"/>
        </w:rPr>
        <w:t>128</w:t>
      </w:r>
    </w:p>
    <w:p w14:paraId="689D6C0E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Q.3</w:t>
      </w:r>
      <w:r w:rsidRPr="00AF2085">
        <w:rPr>
          <w:sz w:val="22"/>
          <w:szCs w:val="22"/>
          <w:lang w:val="en-US"/>
        </w:rPr>
        <w:tab/>
        <w:t xml:space="preserve">2.56 </w:t>
      </w:r>
      <w:r w:rsidRPr="002C46F0">
        <w:rPr>
          <w:sz w:val="28"/>
          <w:szCs w:val="28"/>
          <w:lang w:val="en-US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trike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256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100</m:t>
            </m:r>
          </m:den>
        </m:f>
      </m:oMath>
      <w:r w:rsidRPr="002C46F0">
        <w:rPr>
          <w:rFonts w:eastAsiaTheme="minorEastAsia"/>
          <w:sz w:val="28"/>
          <w:szCs w:val="28"/>
          <w:lang w:val="en-US"/>
        </w:rPr>
        <w:t xml:space="preserve">  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64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25</m:t>
            </m:r>
          </m:den>
        </m:f>
      </m:oMath>
      <w:r w:rsidRPr="00AF2085">
        <w:rPr>
          <w:b/>
          <w:bCs/>
          <w:sz w:val="22"/>
          <w:szCs w:val="22"/>
          <w:lang w:val="en-US"/>
        </w:rPr>
        <w:t xml:space="preserve">  </w:t>
      </w:r>
    </w:p>
    <w:p w14:paraId="7A4738AA" w14:textId="77777777" w:rsidR="00B81862" w:rsidRPr="00AF2085" w:rsidRDefault="00B81862" w:rsidP="00B81862">
      <w:pPr>
        <w:tabs>
          <w:tab w:val="left" w:pos="2003"/>
        </w:tabs>
        <w:rPr>
          <w:rFonts w:cs="Times New Roman"/>
          <w:strike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  <w:t xml:space="preserve">              </w:t>
      </w:r>
      <w:r>
        <w:rPr>
          <w:rFonts w:cs="Times New Roman"/>
          <w:sz w:val="22"/>
          <w:szCs w:val="22"/>
          <w:lang w:val="en-US"/>
        </w:rPr>
        <w:t xml:space="preserve"> </w:t>
      </w:r>
      <w:r w:rsidRPr="00AF2085">
        <w:rPr>
          <w:rFonts w:cs="Times New Roman"/>
          <w:strike/>
          <w:sz w:val="22"/>
          <w:szCs w:val="22"/>
          <w:lang w:val="en-US"/>
        </w:rPr>
        <w:t xml:space="preserve"> 050</w:t>
      </w:r>
    </w:p>
    <w:p w14:paraId="1955BAF6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  25</w:t>
      </w:r>
    </w:p>
    <w:p w14:paraId="08F223BF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p w14:paraId="4C520897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                  1       0500</w:t>
      </w:r>
    </w:p>
    <w:p w14:paraId="02205729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Q.4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0.004</m:t>
            </m:r>
          </m:den>
        </m:f>
      </m:oMath>
      <w:r w:rsidRPr="002C46F0">
        <w:rPr>
          <w:sz w:val="28"/>
          <w:szCs w:val="28"/>
          <w:lang w:val="en-US"/>
        </w:rPr>
        <w:t xml:space="preserve">   = 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1000</m:t>
            </m:r>
          </m:num>
          <m:den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>000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</m:t>
            </m:r>
          </m:den>
        </m:f>
      </m:oMath>
      <w:r w:rsidRPr="002C46F0">
        <w:rPr>
          <w:rFonts w:eastAsiaTheme="minorEastAsia"/>
          <w:sz w:val="28"/>
          <w:szCs w:val="28"/>
          <w:lang w:val="en-US"/>
        </w:rPr>
        <w:t xml:space="preserve">  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×</m:t>
            </m:r>
            <m:r>
              <w:rPr>
                <w:rFonts w:ascii="Cambria Math" w:hAnsi="Cambria Math" w:cs="Times New Roman"/>
                <w:strike/>
                <w:sz w:val="28"/>
                <w:szCs w:val="28"/>
                <w:lang w:val="en-US"/>
              </w:rPr>
              <m:t xml:space="preserve"> 1000</m:t>
            </m:r>
          </m:num>
          <m:den>
            <m:r>
              <w:rPr>
                <w:rFonts w:ascii="Cambria Math" w:hAnsi="Cambria Math"/>
                <w:strike/>
                <w:sz w:val="28"/>
                <w:szCs w:val="28"/>
                <w:lang w:val="en-US"/>
              </w:rPr>
              <m:t>4</m:t>
            </m:r>
          </m:den>
        </m:f>
      </m:oMath>
      <w:r w:rsidRPr="002C46F0">
        <w:rPr>
          <w:sz w:val="28"/>
          <w:szCs w:val="28"/>
          <w:lang w:val="en-US"/>
        </w:rPr>
        <w:t xml:space="preserve">    </w:t>
      </w:r>
      <w:r w:rsidRPr="002C46F0"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×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500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den>
        </m:f>
      </m:oMath>
      <w:r w:rsidRPr="00AF2085">
        <w:rPr>
          <w:b/>
          <w:bCs/>
          <w:sz w:val="22"/>
          <w:szCs w:val="22"/>
          <w:lang w:val="en-US"/>
        </w:rPr>
        <w:t xml:space="preserve">   =</w:t>
      </w:r>
      <w:bookmarkStart w:id="12" w:name="_Hlk189755560"/>
      <w:r w:rsidRPr="00AF2085">
        <w:rPr>
          <w:b/>
          <w:bCs/>
          <w:sz w:val="22"/>
          <w:szCs w:val="22"/>
          <w:lang w:val="en-US"/>
        </w:rPr>
        <w:t xml:space="preserve"> </w:t>
      </w:r>
      <w:bookmarkEnd w:id="12"/>
      <w:r w:rsidRPr="00AF2085">
        <w:rPr>
          <w:sz w:val="22"/>
          <w:szCs w:val="22"/>
          <w:lang w:val="en-US"/>
        </w:rPr>
        <w:t>500</w:t>
      </w:r>
    </w:p>
    <w:p w14:paraId="2DBC6C41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  <w:t xml:space="preserve">        </w:t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2                           1</w:t>
      </w:r>
    </w:p>
    <w:p w14:paraId="3091C179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ab/>
      </w:r>
      <w:r w:rsidRPr="00AF2085">
        <w:rPr>
          <w:rFonts w:cs="Times New Roman"/>
          <w:sz w:val="22"/>
          <w:szCs w:val="22"/>
          <w:lang w:val="en-US"/>
        </w:rPr>
        <w:tab/>
        <w:t xml:space="preserve">                  </w:t>
      </w:r>
    </w:p>
    <w:p w14:paraId="0FC93BED" w14:textId="77777777" w:rsidR="008652F5" w:rsidRDefault="008652F5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p w14:paraId="219B01D5" w14:textId="77777777" w:rsidR="008652F5" w:rsidRDefault="008652F5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p w14:paraId="2B928EDF" w14:textId="77777777" w:rsidR="008652F5" w:rsidRDefault="008652F5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p w14:paraId="2F5B6427" w14:textId="77777777" w:rsidR="008652F5" w:rsidRDefault="008652F5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p w14:paraId="62B810DA" w14:textId="307FBBFB" w:rsidR="00B81862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  <w:r w:rsidRPr="00AF2085">
        <w:rPr>
          <w:rFonts w:cs="Times New Roman"/>
          <w:sz w:val="22"/>
          <w:szCs w:val="22"/>
          <w:lang w:val="en-US"/>
        </w:rPr>
        <w:t xml:space="preserve">Fraction to </w:t>
      </w:r>
      <w:proofErr w:type="gramStart"/>
      <w:r w:rsidRPr="00AF2085">
        <w:rPr>
          <w:rFonts w:cs="Times New Roman"/>
          <w:sz w:val="22"/>
          <w:szCs w:val="22"/>
          <w:lang w:val="en-US"/>
        </w:rPr>
        <w:t>decimal :</w:t>
      </w:r>
      <w:proofErr w:type="gramEnd"/>
    </w:p>
    <w:p w14:paraId="4A6B697D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81862" w:rsidRPr="00AF2085" w14:paraId="2B817422" w14:textId="77777777" w:rsidTr="003D4268">
        <w:tc>
          <w:tcPr>
            <w:tcW w:w="10456" w:type="dxa"/>
          </w:tcPr>
          <w:p w14:paraId="15BAC8A3" w14:textId="77777777" w:rsidR="00B81862" w:rsidRPr="00AF2085" w:rsidRDefault="00B81862" w:rsidP="00B81862">
            <w:pPr>
              <w:pStyle w:val="ListParagraph"/>
              <w:numPr>
                <w:ilvl w:val="0"/>
                <w:numId w:val="22"/>
              </w:numPr>
              <w:tabs>
                <w:tab w:val="left" w:pos="2003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If 10, 100, 1000, …….. are in the place of denominator, move the decimal point towards left in numerator</w:t>
            </w:r>
          </w:p>
          <w:p w14:paraId="39AFE218" w14:textId="77777777" w:rsidR="00B81862" w:rsidRPr="00AF2085" w:rsidRDefault="00B81862" w:rsidP="00B81862">
            <w:pPr>
              <w:pStyle w:val="ListParagraph"/>
              <w:numPr>
                <w:ilvl w:val="0"/>
                <w:numId w:val="22"/>
              </w:numPr>
              <w:tabs>
                <w:tab w:val="left" w:pos="2003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If there is no decimal point in the number then decimal point is present after last digit in the number(Right side)</w:t>
            </w:r>
          </w:p>
        </w:tc>
      </w:tr>
    </w:tbl>
    <w:p w14:paraId="205105C9" w14:textId="77777777" w:rsidR="00B81862" w:rsidRPr="00AF2085" w:rsidRDefault="00B81862" w:rsidP="00B81862">
      <w:pPr>
        <w:tabs>
          <w:tab w:val="left" w:pos="2003"/>
        </w:tabs>
        <w:rPr>
          <w:rFonts w:cs="Times New Roman"/>
          <w:sz w:val="22"/>
          <w:szCs w:val="22"/>
          <w:lang w:val="en-US"/>
        </w:rPr>
      </w:pPr>
    </w:p>
    <w:p w14:paraId="5F57A3CB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4033904B" w14:textId="77777777" w:rsidR="00B81862" w:rsidRDefault="00B81862" w:rsidP="00B81862">
      <w:pPr>
        <w:tabs>
          <w:tab w:val="left" w:pos="2003"/>
        </w:tabs>
        <w:rPr>
          <w:rFonts w:eastAsiaTheme="minorEastAsia"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Q.1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AF2085">
        <w:rPr>
          <w:rFonts w:eastAsiaTheme="minorEastAsia"/>
          <w:b/>
          <w:bCs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lang w:val="en-US"/>
        </w:rPr>
        <w:t>= 0.</w:t>
      </w:r>
      <w:r w:rsidRPr="00AF2085">
        <w:rPr>
          <w:rFonts w:eastAsiaTheme="minorEastAsia"/>
          <w:sz w:val="22"/>
          <w:szCs w:val="22"/>
          <w:u w:val="single"/>
          <w:lang w:val="en-US"/>
        </w:rPr>
        <w:t>0</w:t>
      </w:r>
      <w:r w:rsidRPr="00AF2085">
        <w:rPr>
          <w:rFonts w:eastAsiaTheme="minorEastAsia"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2</w:t>
      </w:r>
      <w:r w:rsidRPr="00AF2085">
        <w:rPr>
          <w:rFonts w:eastAsiaTheme="minorEastAsia"/>
          <w:sz w:val="22"/>
          <w:szCs w:val="22"/>
          <w:lang w:val="en-US"/>
        </w:rPr>
        <w:t xml:space="preserve"> = 0.02</w:t>
      </w:r>
    </w:p>
    <w:p w14:paraId="15335627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</w:p>
    <w:p w14:paraId="6D7CE5E4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6B8C3FDB" w14:textId="77777777" w:rsidR="00B81862" w:rsidRDefault="00B81862" w:rsidP="00B81862">
      <w:pPr>
        <w:tabs>
          <w:tab w:val="left" w:pos="2003"/>
        </w:tabs>
        <w:rPr>
          <w:rFonts w:eastAsiaTheme="minorEastAsia"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Q.2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24756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AF2085">
        <w:rPr>
          <w:rFonts w:eastAsiaTheme="minorEastAsia"/>
          <w:b/>
          <w:bCs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lang w:val="en-US"/>
        </w:rPr>
        <w:t>= 2 4.</w:t>
      </w:r>
      <w:r w:rsidRPr="00AF2085">
        <w:rPr>
          <w:rFonts w:eastAsiaTheme="minorEastAsia"/>
          <w:sz w:val="22"/>
          <w:szCs w:val="22"/>
          <w:u w:val="single"/>
          <w:lang w:val="en-US"/>
        </w:rPr>
        <w:t>7</w:t>
      </w:r>
      <w:r w:rsidRPr="00AF2085">
        <w:rPr>
          <w:rFonts w:eastAsiaTheme="minorEastAsia"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5</w:t>
      </w:r>
      <w:r w:rsidRPr="00AF2085">
        <w:rPr>
          <w:rFonts w:eastAsiaTheme="minorEastAsia"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6</w:t>
      </w:r>
      <w:r w:rsidRPr="00AF2085">
        <w:rPr>
          <w:rFonts w:eastAsiaTheme="minorEastAsia"/>
          <w:sz w:val="22"/>
          <w:szCs w:val="22"/>
          <w:lang w:val="en-US"/>
        </w:rPr>
        <w:t xml:space="preserve"> = 24.756</w:t>
      </w:r>
    </w:p>
    <w:p w14:paraId="7E7AA147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</w:p>
    <w:p w14:paraId="418A1036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689CC55A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Q.3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127.45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100</m:t>
            </m:r>
          </m:den>
        </m:f>
      </m:oMath>
      <w:r w:rsidRPr="00AF2085">
        <w:rPr>
          <w:rFonts w:eastAsiaTheme="minorEastAsia"/>
          <w:b/>
          <w:bCs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lang w:val="en-US"/>
        </w:rPr>
        <w:t xml:space="preserve">= 1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2</w:t>
      </w:r>
      <w:r w:rsidRPr="00AF2085">
        <w:rPr>
          <w:rFonts w:eastAsiaTheme="minorEastAsia"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7</w:t>
      </w:r>
      <w:r w:rsidRPr="00AF2085">
        <w:rPr>
          <w:rFonts w:eastAsiaTheme="minorEastAsia"/>
          <w:sz w:val="22"/>
          <w:szCs w:val="22"/>
          <w:lang w:val="en-US"/>
        </w:rPr>
        <w:t xml:space="preserve"> .4 5 = 1.2745</w:t>
      </w:r>
    </w:p>
    <w:p w14:paraId="614BF073" w14:textId="77777777" w:rsidR="00B81862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3954550D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734FB56D" w14:textId="77777777" w:rsidR="00B81862" w:rsidRDefault="00B81862" w:rsidP="00B81862">
      <w:pPr>
        <w:tabs>
          <w:tab w:val="left" w:pos="2003"/>
        </w:tabs>
        <w:rPr>
          <w:rFonts w:eastAsiaTheme="minorEastAsia"/>
          <w:sz w:val="22"/>
          <w:szCs w:val="22"/>
          <w:lang w:val="en-US"/>
        </w:rPr>
      </w:pPr>
      <w:r w:rsidRPr="00AF2085">
        <w:rPr>
          <w:sz w:val="22"/>
          <w:szCs w:val="22"/>
          <w:lang w:val="en-US"/>
        </w:rPr>
        <w:t>Q.4</w:t>
      </w:r>
      <w:r w:rsidRPr="00AF208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49862.052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1000</m:t>
            </m:r>
          </m:den>
        </m:f>
      </m:oMath>
      <w:r w:rsidRPr="00AF2085">
        <w:rPr>
          <w:rFonts w:eastAsiaTheme="minorEastAsia"/>
          <w:b/>
          <w:bCs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lang w:val="en-US"/>
        </w:rPr>
        <w:t xml:space="preserve">= 4 9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8</w:t>
      </w:r>
      <w:r w:rsidRPr="00AF2085">
        <w:rPr>
          <w:rFonts w:eastAsiaTheme="minorEastAsia"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6</w:t>
      </w:r>
      <w:r w:rsidRPr="00AF2085">
        <w:rPr>
          <w:rFonts w:eastAsiaTheme="minorEastAsia"/>
          <w:sz w:val="22"/>
          <w:szCs w:val="22"/>
          <w:lang w:val="en-US"/>
        </w:rPr>
        <w:t xml:space="preserve"> </w:t>
      </w:r>
      <w:r w:rsidRPr="00AF2085">
        <w:rPr>
          <w:rFonts w:eastAsiaTheme="minorEastAsia"/>
          <w:sz w:val="22"/>
          <w:szCs w:val="22"/>
          <w:u w:val="single"/>
          <w:lang w:val="en-US"/>
        </w:rPr>
        <w:t>2</w:t>
      </w:r>
      <w:r w:rsidRPr="00AF2085">
        <w:rPr>
          <w:rFonts w:eastAsiaTheme="minorEastAsia"/>
          <w:sz w:val="22"/>
          <w:szCs w:val="22"/>
          <w:lang w:val="en-US"/>
        </w:rPr>
        <w:t>.0 5 2 = 49.862052</w:t>
      </w:r>
    </w:p>
    <w:p w14:paraId="53F01167" w14:textId="77777777" w:rsidR="00B81862" w:rsidRPr="00AF2085" w:rsidRDefault="00B81862" w:rsidP="00B81862">
      <w:pPr>
        <w:tabs>
          <w:tab w:val="left" w:pos="2003"/>
        </w:tabs>
        <w:rPr>
          <w:rFonts w:eastAsiaTheme="minorEastAsia"/>
          <w:sz w:val="22"/>
          <w:szCs w:val="22"/>
          <w:lang w:val="en-US"/>
        </w:rPr>
      </w:pPr>
    </w:p>
    <w:p w14:paraId="3BD89188" w14:textId="77777777" w:rsidR="00B81862" w:rsidRPr="00AF2085" w:rsidRDefault="00B81862" w:rsidP="00B81862">
      <w:pPr>
        <w:tabs>
          <w:tab w:val="left" w:pos="2003"/>
        </w:tabs>
        <w:rPr>
          <w:rFonts w:eastAsiaTheme="minorEastAsia"/>
          <w:sz w:val="22"/>
          <w:szCs w:val="22"/>
          <w:lang w:val="en-US"/>
        </w:rPr>
      </w:pPr>
    </w:p>
    <w:p w14:paraId="7E53E492" w14:textId="77777777" w:rsidR="00B81862" w:rsidRPr="00AF2085" w:rsidRDefault="00B81862" w:rsidP="00B81862">
      <w:pPr>
        <w:tabs>
          <w:tab w:val="left" w:pos="2003"/>
        </w:tabs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Ind w:w="878" w:type="dxa"/>
        <w:tblLook w:val="04A0" w:firstRow="1" w:lastRow="0" w:firstColumn="1" w:lastColumn="0" w:noHBand="0" w:noVBand="1"/>
      </w:tblPr>
      <w:tblGrid>
        <w:gridCol w:w="1112"/>
        <w:gridCol w:w="2994"/>
        <w:gridCol w:w="2552"/>
      </w:tblGrid>
      <w:tr w:rsidR="00B81862" w:rsidRPr="00AF2085" w14:paraId="3E2653D0" w14:textId="77777777" w:rsidTr="008652F5">
        <w:trPr>
          <w:trHeight w:val="580"/>
        </w:trPr>
        <w:tc>
          <w:tcPr>
            <w:tcW w:w="1112" w:type="dxa"/>
          </w:tcPr>
          <w:p w14:paraId="7374B0E5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994" w:type="dxa"/>
          </w:tcPr>
          <w:p w14:paraId="5EB324C5" w14:textId="304C6960" w:rsidR="00B81862" w:rsidRPr="00AF2085" w:rsidRDefault="00087918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552" w:type="dxa"/>
          </w:tcPr>
          <w:p w14:paraId="199682D8" w14:textId="7557A88F" w:rsidR="00B81862" w:rsidRPr="00AF2085" w:rsidRDefault="00087918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255F0304" w14:textId="77777777" w:rsidTr="008652F5">
        <w:trPr>
          <w:trHeight w:val="612"/>
        </w:trPr>
        <w:tc>
          <w:tcPr>
            <w:tcW w:w="1112" w:type="dxa"/>
          </w:tcPr>
          <w:p w14:paraId="5F6A2701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994" w:type="dxa"/>
          </w:tcPr>
          <w:p w14:paraId="06674668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0.007</w:t>
            </w:r>
          </w:p>
        </w:tc>
        <w:tc>
          <w:tcPr>
            <w:tcW w:w="2552" w:type="dxa"/>
          </w:tcPr>
          <w:p w14:paraId="4304AC9E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7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1000</m:t>
                    </m:r>
                  </m:den>
                </m:f>
              </m:oMath>
            </m:oMathPara>
          </w:p>
        </w:tc>
      </w:tr>
      <w:tr w:rsidR="00B81862" w:rsidRPr="00AF2085" w14:paraId="0770F865" w14:textId="77777777" w:rsidTr="008652F5">
        <w:trPr>
          <w:trHeight w:val="550"/>
        </w:trPr>
        <w:tc>
          <w:tcPr>
            <w:tcW w:w="1112" w:type="dxa"/>
          </w:tcPr>
          <w:p w14:paraId="49036D38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994" w:type="dxa"/>
          </w:tcPr>
          <w:p w14:paraId="2381E319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1.6</w:t>
            </w:r>
          </w:p>
        </w:tc>
        <w:tc>
          <w:tcPr>
            <w:tcW w:w="2552" w:type="dxa"/>
          </w:tcPr>
          <w:p w14:paraId="48F2032F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</w:tr>
      <w:tr w:rsidR="00B81862" w:rsidRPr="00AF2085" w14:paraId="53A59465" w14:textId="77777777" w:rsidTr="008652F5">
        <w:trPr>
          <w:trHeight w:val="558"/>
        </w:trPr>
        <w:tc>
          <w:tcPr>
            <w:tcW w:w="1112" w:type="dxa"/>
          </w:tcPr>
          <w:p w14:paraId="13F5F7C3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994" w:type="dxa"/>
          </w:tcPr>
          <w:p w14:paraId="5E2EA8BD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6.25</w:t>
            </w:r>
          </w:p>
        </w:tc>
        <w:tc>
          <w:tcPr>
            <w:tcW w:w="2552" w:type="dxa"/>
          </w:tcPr>
          <w:p w14:paraId="3F0C3DA4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B81862" w:rsidRPr="00AF2085" w14:paraId="61F2722A" w14:textId="77777777" w:rsidTr="008652F5">
        <w:trPr>
          <w:trHeight w:val="552"/>
        </w:trPr>
        <w:tc>
          <w:tcPr>
            <w:tcW w:w="1112" w:type="dxa"/>
          </w:tcPr>
          <w:p w14:paraId="123ABC0A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994" w:type="dxa"/>
          </w:tcPr>
          <w:p w14:paraId="724C7AD6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2457.6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2552" w:type="dxa"/>
          </w:tcPr>
          <w:p w14:paraId="7B114E36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24.576</w:t>
            </w:r>
          </w:p>
        </w:tc>
      </w:tr>
      <w:tr w:rsidR="00B81862" w:rsidRPr="00AF2085" w14:paraId="786C90BF" w14:textId="77777777" w:rsidTr="008652F5">
        <w:trPr>
          <w:trHeight w:val="560"/>
        </w:trPr>
        <w:tc>
          <w:tcPr>
            <w:tcW w:w="1112" w:type="dxa"/>
          </w:tcPr>
          <w:p w14:paraId="2D129B89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994" w:type="dxa"/>
          </w:tcPr>
          <w:p w14:paraId="3DE5AE49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sz w:val="22"/>
                        <w:szCs w:val="22"/>
                        <w:lang w:val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10000</m:t>
                    </m:r>
                  </m:den>
                </m:f>
              </m:oMath>
            </m:oMathPara>
          </w:p>
        </w:tc>
        <w:tc>
          <w:tcPr>
            <w:tcW w:w="2552" w:type="dxa"/>
          </w:tcPr>
          <w:p w14:paraId="2F5C065B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0.0003</w:t>
            </w:r>
          </w:p>
        </w:tc>
      </w:tr>
    </w:tbl>
    <w:p w14:paraId="77F9D85C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46EE2DB1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3A5BCB46" w14:textId="77777777" w:rsidR="00B81862" w:rsidRDefault="00B81862" w:rsidP="00B81862">
      <w:pPr>
        <w:tabs>
          <w:tab w:val="left" w:pos="1870"/>
        </w:tabs>
        <w:rPr>
          <w:rFonts w:cs="Times New Roman"/>
          <w:sz w:val="22"/>
          <w:szCs w:val="22"/>
          <w:lang w:val="en-US"/>
        </w:rPr>
      </w:pPr>
    </w:p>
    <w:p w14:paraId="44DDD90A" w14:textId="77777777" w:rsidR="008652F5" w:rsidRDefault="008652F5" w:rsidP="000A376A">
      <w:pPr>
        <w:pStyle w:val="Heading1"/>
        <w:rPr>
          <w:lang w:val="en-US"/>
        </w:rPr>
      </w:pPr>
    </w:p>
    <w:p w14:paraId="3F558131" w14:textId="19394377" w:rsidR="00B81862" w:rsidRDefault="00B81862" w:rsidP="000A376A">
      <w:pPr>
        <w:pStyle w:val="Heading1"/>
        <w:rPr>
          <w:lang w:val="en-US"/>
        </w:rPr>
      </w:pPr>
      <w:r w:rsidRPr="00AF2085">
        <w:rPr>
          <w:lang w:val="en-US"/>
        </w:rPr>
        <w:t>12.Multiplication of Fraction</w:t>
      </w:r>
    </w:p>
    <w:tbl>
      <w:tblPr>
        <w:tblStyle w:val="TableGrid"/>
        <w:tblpPr w:leftFromText="180" w:rightFromText="180" w:vertAnchor="text" w:horzAnchor="page" w:tblpX="1693" w:tblpY="237"/>
        <w:tblW w:w="0" w:type="auto"/>
        <w:tblLook w:val="04A0" w:firstRow="1" w:lastRow="0" w:firstColumn="1" w:lastColumn="0" w:noHBand="0" w:noVBand="1"/>
      </w:tblPr>
      <w:tblGrid>
        <w:gridCol w:w="6374"/>
      </w:tblGrid>
      <w:tr w:rsidR="00D71DEB" w:rsidRPr="00AF2085" w14:paraId="3A06A261" w14:textId="77777777" w:rsidTr="00D71DEB">
        <w:trPr>
          <w:trHeight w:val="1217"/>
        </w:trPr>
        <w:tc>
          <w:tcPr>
            <w:tcW w:w="6374" w:type="dxa"/>
          </w:tcPr>
          <w:p w14:paraId="5AE93B0A" w14:textId="77777777" w:rsidR="00D71DEB" w:rsidRPr="000D11AB" w:rsidRDefault="00D71DEB" w:rsidP="00D71DEB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2"/>
                <w:szCs w:val="22"/>
                <w:lang w:val="en-US"/>
              </w:rPr>
            </w:pPr>
            <w:r w:rsidRPr="000D11AB">
              <w:rPr>
                <w:rFonts w:cs="Times New Roman"/>
                <w:sz w:val="22"/>
                <w:szCs w:val="22"/>
                <w:lang w:val="en-US"/>
              </w:rPr>
              <w:t>Multiply all numerators and write as a numerator</w:t>
            </w:r>
          </w:p>
          <w:p w14:paraId="408AE6F8" w14:textId="77777777" w:rsidR="00D71DEB" w:rsidRPr="000D11AB" w:rsidRDefault="00D71DEB" w:rsidP="00D71DEB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2"/>
                <w:szCs w:val="22"/>
                <w:lang w:val="en-US"/>
              </w:rPr>
            </w:pPr>
            <w:r w:rsidRPr="000D11AB">
              <w:rPr>
                <w:rFonts w:cs="Times New Roman"/>
                <w:sz w:val="22"/>
                <w:szCs w:val="22"/>
                <w:lang w:val="en-US"/>
              </w:rPr>
              <w:t>Multiply all denominators and write as a denominator</w:t>
            </w:r>
          </w:p>
          <w:p w14:paraId="2BCB86FF" w14:textId="77777777" w:rsidR="00D71DEB" w:rsidRPr="000D11AB" w:rsidRDefault="00D71DEB" w:rsidP="00D71DEB">
            <w:pPr>
              <w:pStyle w:val="ListParagraph"/>
              <w:numPr>
                <w:ilvl w:val="0"/>
                <w:numId w:val="24"/>
              </w:numPr>
              <w:rPr>
                <w:rFonts w:cs="Times New Roman"/>
                <w:sz w:val="22"/>
                <w:szCs w:val="22"/>
                <w:lang w:val="en-US"/>
              </w:rPr>
            </w:pPr>
            <w:r w:rsidRPr="000D11AB">
              <w:rPr>
                <w:rFonts w:cs="Times New Roman"/>
                <w:sz w:val="22"/>
                <w:szCs w:val="22"/>
                <w:lang w:val="en-US"/>
              </w:rPr>
              <w:t>Cancel</w:t>
            </w:r>
            <w:r>
              <w:rPr>
                <w:rFonts w:cs="Times New Roman"/>
                <w:sz w:val="22"/>
                <w:szCs w:val="22"/>
                <w:lang w:val="en-US"/>
              </w:rPr>
              <w:t>l</w:t>
            </w:r>
            <w:r w:rsidRPr="000D11AB">
              <w:rPr>
                <w:rFonts w:cs="Times New Roman"/>
                <w:sz w:val="22"/>
                <w:szCs w:val="22"/>
                <w:lang w:val="en-US"/>
              </w:rPr>
              <w:t>ation</w:t>
            </w:r>
          </w:p>
        </w:tc>
      </w:tr>
    </w:tbl>
    <w:p w14:paraId="4E4A11A3" w14:textId="77777777" w:rsidR="00B81862" w:rsidRPr="00AF2085" w:rsidRDefault="00B81862" w:rsidP="00B81862">
      <w:pPr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221E672B" w14:textId="77777777" w:rsidR="00B81862" w:rsidRPr="00AF2085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55A10FAA" w14:textId="77777777" w:rsidR="00D71DEB" w:rsidRDefault="00D71DEB" w:rsidP="00B81862">
      <w:pPr>
        <w:tabs>
          <w:tab w:val="left" w:pos="6131"/>
        </w:tabs>
        <w:rPr>
          <w:sz w:val="22"/>
          <w:szCs w:val="22"/>
          <w:lang w:val="en-US"/>
        </w:rPr>
      </w:pPr>
    </w:p>
    <w:p w14:paraId="7D1D6AEC" w14:textId="77777777" w:rsidR="00D71DEB" w:rsidRDefault="00D71DEB" w:rsidP="00B81862">
      <w:pPr>
        <w:tabs>
          <w:tab w:val="left" w:pos="6131"/>
        </w:tabs>
        <w:rPr>
          <w:sz w:val="22"/>
          <w:szCs w:val="22"/>
          <w:lang w:val="en-US"/>
        </w:rPr>
      </w:pPr>
    </w:p>
    <w:p w14:paraId="5F416BAC" w14:textId="23D9FA10" w:rsidR="00B81862" w:rsidRDefault="00B81862" w:rsidP="00B81862">
      <w:pPr>
        <w:tabs>
          <w:tab w:val="left" w:pos="6131"/>
        </w:tabs>
        <w:rPr>
          <w:rFonts w:eastAsiaTheme="minorEastAsia"/>
          <w:sz w:val="32"/>
          <w:szCs w:val="32"/>
          <w:lang w:val="en-US"/>
        </w:rPr>
      </w:pPr>
      <w:r w:rsidRPr="00AF2085">
        <w:rPr>
          <w:sz w:val="22"/>
          <w:szCs w:val="22"/>
          <w:lang w:val="en-US"/>
        </w:rPr>
        <w:t>Q.1</w:t>
      </w:r>
      <w:r>
        <w:rPr>
          <w:sz w:val="22"/>
          <w:szCs w:val="22"/>
          <w:lang w:val="en-US"/>
        </w:rPr>
        <w:t xml:space="preserve">       </w:t>
      </w:r>
      <w:r w:rsidRPr="001125A8">
        <w:rPr>
          <w:sz w:val="22"/>
          <w:szCs w:val="22"/>
          <w:lang w:val="en-US"/>
        </w:rPr>
        <w:t xml:space="preserve">  </w:t>
      </w:r>
      <w:r w:rsidRPr="001125A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bookmarkStart w:id="13" w:name="_Hlk190451832"/>
      <w:r w:rsidRPr="00247DE6">
        <w:rPr>
          <w:sz w:val="32"/>
          <w:szCs w:val="32"/>
          <w:lang w:val="en-US"/>
        </w:rPr>
        <w:t>×</w:t>
      </w:r>
      <w:bookmarkEnd w:id="13"/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      </w:t>
      </w:r>
    </w:p>
    <w:p w14:paraId="21FDA524" w14:textId="4316C2BB" w:rsidR="00B81862" w:rsidRDefault="00B81862" w:rsidP="00B81862">
      <w:pPr>
        <w:tabs>
          <w:tab w:val="left" w:pos="6131"/>
        </w:tabs>
        <w:rPr>
          <w:rFonts w:eastAsiaTheme="minorEastAsia"/>
          <w:sz w:val="28"/>
          <w:szCs w:val="28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Ans:       </w:t>
      </w:r>
      <w:r w:rsidRPr="00247DE6">
        <w:rPr>
          <w:rFonts w:cs="Times New Roman"/>
          <w:sz w:val="32"/>
          <w:szCs w:val="32"/>
          <w:lang w:val="en-US"/>
        </w:rPr>
        <w:t>=</w:t>
      </w:r>
      <w:r w:rsidRPr="00247DE6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3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25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8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 9 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>10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ab/>
        <w:t xml:space="preserve">   </w:t>
      </w:r>
    </w:p>
    <w:p w14:paraId="321931C5" w14:textId="3A9E420E" w:rsidR="00B81862" w:rsidRPr="00D71DEB" w:rsidRDefault="00B81862" w:rsidP="00D71DEB">
      <w:pPr>
        <w:tabs>
          <w:tab w:val="center" w:pos="5233"/>
        </w:tabs>
        <w:rPr>
          <w:rFonts w:eastAsiaTheme="minorEastAsia"/>
          <w:sz w:val="28"/>
          <w:szCs w:val="28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    </w:t>
      </w:r>
      <w:r>
        <w:rPr>
          <w:rFonts w:eastAsiaTheme="minorEastAsia"/>
          <w:sz w:val="28"/>
          <w:szCs w:val="28"/>
          <w:lang w:val="en-US"/>
        </w:rPr>
        <w:t xml:space="preserve">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 1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1      1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 1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25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3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9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10 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1     4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3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2</m:t>
                </m:r>
                <m:ctrlPr>
                  <w:rPr>
                    <w:rFonts w:ascii="Cambria Math" w:eastAsia="Cambria Math" w:hAnsi="Cambria Math" w:cs="Cambria Math"/>
                    <w:i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val="en-US"/>
                  </w:rPr>
                  <m:t xml:space="preserve">    1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ab/>
        <w:t xml:space="preserve">                                                           </w:t>
      </w:r>
      <w:r>
        <w:rPr>
          <w:rFonts w:eastAsiaTheme="minorEastAsia"/>
          <w:sz w:val="28"/>
          <w:szCs w:val="28"/>
          <w:lang w:val="en-US"/>
        </w:rPr>
        <w:t xml:space="preserve">                       </w:t>
      </w:r>
    </w:p>
    <w:p w14:paraId="41C32120" w14:textId="6458EC40" w:rsidR="00B81862" w:rsidRPr="00D71DEB" w:rsidRDefault="00B81862" w:rsidP="00B81862">
      <w:pPr>
        <w:tabs>
          <w:tab w:val="left" w:pos="6131"/>
        </w:tabs>
        <w:rPr>
          <w:rFonts w:eastAsiaTheme="minorEastAsia"/>
          <w:sz w:val="22"/>
          <w:szCs w:val="2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 w:rsidRPr="00247DE6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 2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                               </w:t>
      </w:r>
    </w:p>
    <w:p w14:paraId="5FE7FD48" w14:textId="00E6C50F" w:rsidR="00B81862" w:rsidRPr="00D71DEB" w:rsidRDefault="00B81862" w:rsidP="00B81862">
      <w:pPr>
        <w:tabs>
          <w:tab w:val="left" w:pos="6131"/>
        </w:tabs>
        <w:rPr>
          <w:rFonts w:eastAsiaTheme="minorEastAsia" w:cs="Times New Roman"/>
          <w:strike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 w:rsidRPr="00247DE6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0.125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1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den>
        </m:f>
      </m:oMath>
      <w:r w:rsidRPr="007613A3">
        <w:rPr>
          <w:rFonts w:eastAsiaTheme="minorEastAsia" w:cs="Times New Roman"/>
          <w:sz w:val="32"/>
          <w:szCs w:val="32"/>
          <w:lang w:val="en-US"/>
        </w:rPr>
        <w:t xml:space="preserve">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                            </w:t>
      </w:r>
      <w:r w:rsidRPr="007613A3">
        <w:rPr>
          <w:rFonts w:eastAsiaTheme="minorEastAsia" w:cs="Times New Roman"/>
          <w:sz w:val="32"/>
          <w:szCs w:val="32"/>
          <w:lang w:val="en-US"/>
        </w:rPr>
        <w:t xml:space="preserve">   </w:t>
      </w:r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w:r>
        <w:rPr>
          <w:rFonts w:eastAsiaTheme="minorEastAsia" w:cs="Times New Roman"/>
          <w:strike/>
          <w:sz w:val="32"/>
          <w:szCs w:val="32"/>
          <w:lang w:val="en-US"/>
        </w:rPr>
        <w:t xml:space="preserve">                                      </w:t>
      </w:r>
      <w:r w:rsidRPr="00BB0415">
        <w:rPr>
          <w:rFonts w:eastAsiaTheme="minorEastAsia" w:cs="Times New Roman"/>
          <w:sz w:val="22"/>
          <w:szCs w:val="22"/>
          <w:lang w:val="en-US"/>
        </w:rPr>
        <w:t xml:space="preserve">                                                                     </w:t>
      </w:r>
      <w:r>
        <w:rPr>
          <w:rFonts w:eastAsiaTheme="minorEastAsia" w:cs="Times New Roman"/>
          <w:sz w:val="22"/>
          <w:szCs w:val="22"/>
          <w:lang w:val="en-US"/>
        </w:rPr>
        <w:t xml:space="preserve">                                     </w:t>
      </w:r>
    </w:p>
    <w:p w14:paraId="4AD2E558" w14:textId="426C32EF" w:rsidR="00B81862" w:rsidRDefault="00B81862" w:rsidP="00B81862">
      <w:pPr>
        <w:tabs>
          <w:tab w:val="left" w:pos="6131"/>
        </w:tabs>
        <w:rPr>
          <w:rFonts w:cs="Times New Roman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BB0415">
        <w:rPr>
          <w:rFonts w:cs="Times New Roman"/>
          <w:lang w:val="en-US"/>
        </w:rPr>
        <w:t xml:space="preserve">0.125                                                                   </w:t>
      </w:r>
      <w:r>
        <w:rPr>
          <w:rFonts w:cs="Times New Roman"/>
          <w:lang w:val="en-US"/>
        </w:rPr>
        <w:t xml:space="preserve">                                 </w:t>
      </w:r>
    </w:p>
    <w:p w14:paraId="1DBDB2F6" w14:textId="4800A94B" w:rsidR="00B81862" w:rsidRPr="00D71DEB" w:rsidRDefault="00B81862" w:rsidP="00B81862">
      <w:pPr>
        <w:tabs>
          <w:tab w:val="left" w:pos="6131"/>
        </w:tabs>
        <w:rPr>
          <w:rFonts w:cs="Times New Roman"/>
          <w:lang w:val="en-US"/>
        </w:rPr>
      </w:pPr>
      <w:r>
        <w:rPr>
          <w:rFonts w:cs="Times New Roman"/>
          <w:lang w:val="en-US"/>
        </w:rPr>
        <w:t xml:space="preserve">                           </w:t>
      </w:r>
      <w:r>
        <w:rPr>
          <w:rFonts w:eastAsiaTheme="minorEastAsia"/>
          <w:sz w:val="32"/>
          <w:szCs w:val="32"/>
          <w:lang w:val="en-US"/>
        </w:rPr>
        <w:t>(or)</w:t>
      </w:r>
    </w:p>
    <w:p w14:paraId="0E05A9D5" w14:textId="5C6B8C1E" w:rsidR="00B81862" w:rsidRDefault="00B81862" w:rsidP="00B81862">
      <w:pPr>
        <w:tabs>
          <w:tab w:val="left" w:pos="6131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5FDD07F0" w14:textId="24EB4DFE" w:rsidR="00B81862" w:rsidRPr="00D71DEB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 w:rsidRPr="00247DE6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3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25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8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 9 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>10</m:t>
            </m:r>
          </m:den>
        </m:f>
      </m:oMath>
    </w:p>
    <w:p w14:paraId="68AD3162" w14:textId="721BBCBF" w:rsidR="00B81862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1      1         5      1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25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3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8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9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10 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1     4   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3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</m:t>
                </m:r>
                <m:ctrlPr>
                  <w:rPr>
                    <w:rFonts w:ascii="Cambria Math" w:eastAsia="Cambria Math" w:hAnsi="Cambria Math" w:cs="Cambria Math"/>
                    <w:i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val="en-US"/>
                  </w:rPr>
                  <m:t xml:space="preserve">       1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den>
        </m:f>
      </m:oMath>
    </w:p>
    <w:p w14:paraId="28B3A6AB" w14:textId="2D24E36C" w:rsidR="00B81862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 w:rsidRPr="00247DE6"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4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 10</m:t>
            </m:r>
          </m:den>
        </m:f>
      </m:oMath>
    </w:p>
    <w:p w14:paraId="1EC87986" w14:textId="5E74D4DB" w:rsidR="00B81862" w:rsidRPr="00D71DEB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</w:t>
      </w:r>
      <w:r w:rsidRPr="00247DE6">
        <w:rPr>
          <w:rFonts w:cs="Times New Roman"/>
          <w:sz w:val="32"/>
          <w:szCs w:val="32"/>
          <w:lang w:val="en-US"/>
        </w:rPr>
        <w:t>=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1.25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5 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4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 10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1        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  <m: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</m:den>
        </m:f>
      </m:oMath>
      <w:r>
        <w:rPr>
          <w:rFonts w:cs="Times New Roman"/>
          <w:sz w:val="32"/>
          <w:szCs w:val="32"/>
          <w:lang w:val="en-US"/>
        </w:rPr>
        <w:t xml:space="preserve">  </w:t>
      </w:r>
    </w:p>
    <w:p w14:paraId="4A9D9437" w14:textId="54B92CA2" w:rsidR="00B81862" w:rsidRPr="00D71DEB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</m:den>
        </m:f>
      </m:oMath>
    </w:p>
    <w:p w14:paraId="1A4BE603" w14:textId="77777777" w:rsidR="00B81862" w:rsidRDefault="00B81862" w:rsidP="00B81862">
      <w:pPr>
        <w:tabs>
          <w:tab w:val="left" w:pos="6131"/>
        </w:tabs>
        <w:rPr>
          <w:rFonts w:cs="Times New Roman"/>
          <w:lang w:val="en-US"/>
        </w:rPr>
      </w:pPr>
      <w:r>
        <w:rPr>
          <w:rFonts w:cs="Times New Roman"/>
          <w:sz w:val="32"/>
          <w:szCs w:val="32"/>
          <w:lang w:val="en-US"/>
        </w:rPr>
        <w:lastRenderedPageBreak/>
        <w:t xml:space="preserve">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BA06FB">
        <w:rPr>
          <w:rFonts w:cs="Times New Roman"/>
          <w:u w:val="single"/>
          <w:lang w:val="en-US"/>
        </w:rPr>
        <w:t>1</w:t>
      </w:r>
      <w:r>
        <w:rPr>
          <w:rFonts w:cs="Times New Roman"/>
          <w:lang w:val="en-US"/>
        </w:rPr>
        <w:t>.</w:t>
      </w:r>
      <w:r w:rsidRPr="00BB0415">
        <w:rPr>
          <w:rFonts w:cs="Times New Roman"/>
          <w:lang w:val="en-US"/>
        </w:rPr>
        <w:t>25</w:t>
      </w:r>
    </w:p>
    <w:p w14:paraId="6CC3C75F" w14:textId="77777777" w:rsidR="00B81862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w:r w:rsidRPr="00BB0415">
        <w:rPr>
          <w:rFonts w:cs="Times New Roman"/>
          <w:lang w:val="en-US"/>
        </w:rPr>
        <w:t>0.125</w:t>
      </w:r>
    </w:p>
    <w:p w14:paraId="0A5AA397" w14:textId="77777777" w:rsidR="00B81862" w:rsidRDefault="00B81862" w:rsidP="00B81862">
      <w:pPr>
        <w:tabs>
          <w:tab w:val="left" w:pos="6131"/>
        </w:tabs>
        <w:rPr>
          <w:rFonts w:cs="Times New Roman"/>
          <w:lang w:val="en-US"/>
        </w:rPr>
      </w:pPr>
    </w:p>
    <w:p w14:paraId="7602A15E" w14:textId="7B357FC5" w:rsidR="00D71DEB" w:rsidRDefault="00B81862" w:rsidP="00B81862">
      <w:pPr>
        <w:tabs>
          <w:tab w:val="left" w:pos="6131"/>
        </w:tabs>
        <w:rPr>
          <w:sz w:val="32"/>
          <w:szCs w:val="32"/>
          <w:vertAlign w:val="subscript"/>
          <w:lang w:val="en-US"/>
        </w:rPr>
      </w:pPr>
      <w:r w:rsidRPr="00AF2085">
        <w:rPr>
          <w:sz w:val="22"/>
          <w:szCs w:val="22"/>
          <w:lang w:val="en-US"/>
        </w:rPr>
        <w:t>Q.</w:t>
      </w:r>
      <w:r w:rsidR="00D71DEB"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 xml:space="preserve">       </w:t>
      </w:r>
      <w:r w:rsidRPr="001125A8">
        <w:rPr>
          <w:sz w:val="22"/>
          <w:szCs w:val="22"/>
          <w:lang w:val="en-US"/>
        </w:rPr>
        <w:t xml:space="preserve">  </w:t>
      </w:r>
      <w:r w:rsidRPr="001125A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>
        <w:rPr>
          <w:sz w:val="32"/>
          <w:szCs w:val="32"/>
          <w:lang w:val="en-US"/>
        </w:rPr>
        <w:t xml:space="preserve"> </w:t>
      </w:r>
      <w:r w:rsidRPr="00D2780A">
        <w:rPr>
          <w:lang w:val="en-US"/>
        </w:rPr>
        <w:t>6</w:t>
      </w:r>
      <w:r w:rsidRPr="00D2780A">
        <w:rPr>
          <w:vertAlign w:val="subscript"/>
          <w:lang w:val="en-US"/>
        </w:rPr>
        <w:t xml:space="preserve">     </w:t>
      </w:r>
      <w:r>
        <w:rPr>
          <w:sz w:val="32"/>
          <w:szCs w:val="32"/>
          <w:vertAlign w:val="subscript"/>
          <w:lang w:val="en-US"/>
        </w:rPr>
        <w:t xml:space="preserve"> </w:t>
      </w:r>
    </w:p>
    <w:p w14:paraId="290CBB07" w14:textId="7CDB0F72" w:rsidR="00B81862" w:rsidRPr="00D71DEB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sz w:val="32"/>
          <w:szCs w:val="32"/>
          <w:vertAlign w:val="subscript"/>
          <w:lang w:val="en-US"/>
        </w:rPr>
        <w:t xml:space="preserve">         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2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90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45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4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             </w:t>
      </w:r>
    </w:p>
    <w:p w14:paraId="686FBFBA" w14:textId="77777777" w:rsidR="00B81862" w:rsidRPr="002A0093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A0093">
        <w:rPr>
          <w:rFonts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            2       1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      1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 xml:space="preserve"> 10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>2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20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trike/>
                    <w:sz w:val="32"/>
                    <w:szCs w:val="32"/>
                    <w:vertAlign w:val="subscript"/>
                    <w:lang w:val="en-US"/>
                  </w:rPr>
                  <m:t>90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6 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45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4 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1       </m:t>
                </m:r>
                <m: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5 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   </m:t>
                </m:r>
                <m: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2 </m:t>
                </m:r>
                <m:ctrlPr>
                  <w:rPr>
                    <w:rFonts w:ascii="Cambria Math" w:eastAsia="Cambria Math" w:hAnsi="Cambria Math" w:cs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         1      1 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den>
        </m:f>
      </m:oMath>
      <w:r w:rsidRPr="002A0093">
        <w:rPr>
          <w:rFonts w:eastAsiaTheme="minorEastAsia" w:cs="Times New Roman"/>
          <w:sz w:val="32"/>
          <w:szCs w:val="32"/>
          <w:lang w:val="en-US"/>
        </w:rPr>
        <w:t xml:space="preserve">                </w:t>
      </w:r>
    </w:p>
    <w:p w14:paraId="221B27A7" w14:textId="77777777" w:rsidR="00B81862" w:rsidRDefault="00B81862" w:rsidP="00B81862">
      <w:pPr>
        <w:tabs>
          <w:tab w:val="left" w:pos="6131"/>
        </w:tabs>
        <w:rPr>
          <w:rFonts w:eastAsiaTheme="minorEastAsia"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         </w:t>
      </w:r>
    </w:p>
    <w:p w14:paraId="7DB06BE9" w14:textId="0CC15983" w:rsidR="00B81862" w:rsidRPr="00D71DEB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1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</m:den>
        </m:f>
      </m:oMath>
    </w:p>
    <w:p w14:paraId="5CC2F0EB" w14:textId="7093AA10" w:rsidR="00B81862" w:rsidRDefault="00B81862" w:rsidP="00B81862">
      <w:pPr>
        <w:tabs>
          <w:tab w:val="left" w:pos="6131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3DA151FF" w14:textId="77777777" w:rsidR="00B81862" w:rsidRDefault="00B81862" w:rsidP="00B81862">
      <w:pPr>
        <w:tabs>
          <w:tab w:val="left" w:pos="6131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=</w:t>
      </w:r>
      <w:r w:rsidRPr="00487917">
        <w:rPr>
          <w:rFonts w:eastAsiaTheme="minorEastAsia" w:cs="Times New Roman"/>
          <w:lang w:val="en-US"/>
        </w:rPr>
        <w:t xml:space="preserve"> 40</w:t>
      </w:r>
    </w:p>
    <w:p w14:paraId="70D36951" w14:textId="77777777" w:rsidR="00B81862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797C45C7" w14:textId="77777777" w:rsidR="00B81862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2F8DDF27" w14:textId="77777777" w:rsidR="00B81862" w:rsidRDefault="00B81862" w:rsidP="00B81862">
      <w:pPr>
        <w:tabs>
          <w:tab w:val="left" w:pos="6131"/>
        </w:tabs>
        <w:rPr>
          <w:rFonts w:eastAsiaTheme="minorEastAsia" w:cs="Times New Roman"/>
          <w:lang w:val="en-US"/>
        </w:rPr>
      </w:pPr>
    </w:p>
    <w:tbl>
      <w:tblPr>
        <w:tblStyle w:val="TableGrid"/>
        <w:tblW w:w="0" w:type="auto"/>
        <w:tblInd w:w="1118" w:type="dxa"/>
        <w:tblLook w:val="04A0" w:firstRow="1" w:lastRow="0" w:firstColumn="1" w:lastColumn="0" w:noHBand="0" w:noVBand="1"/>
      </w:tblPr>
      <w:tblGrid>
        <w:gridCol w:w="1112"/>
        <w:gridCol w:w="3561"/>
        <w:gridCol w:w="2410"/>
      </w:tblGrid>
      <w:tr w:rsidR="00B81862" w:rsidRPr="00AF2085" w14:paraId="23EEA72F" w14:textId="77777777" w:rsidTr="00D71DEB">
        <w:trPr>
          <w:trHeight w:val="580"/>
        </w:trPr>
        <w:tc>
          <w:tcPr>
            <w:tcW w:w="1112" w:type="dxa"/>
          </w:tcPr>
          <w:p w14:paraId="70B69862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561" w:type="dxa"/>
          </w:tcPr>
          <w:p w14:paraId="2800D0CD" w14:textId="274E0B22" w:rsidR="00B81862" w:rsidRPr="00AF2085" w:rsidRDefault="00087918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410" w:type="dxa"/>
          </w:tcPr>
          <w:p w14:paraId="42572336" w14:textId="44BD9CBD" w:rsidR="00B81862" w:rsidRPr="00AF2085" w:rsidRDefault="00087918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4ABF63E9" w14:textId="77777777" w:rsidTr="00D71DEB">
        <w:trPr>
          <w:trHeight w:val="612"/>
        </w:trPr>
        <w:tc>
          <w:tcPr>
            <w:tcW w:w="1112" w:type="dxa"/>
          </w:tcPr>
          <w:p w14:paraId="15908461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561" w:type="dxa"/>
          </w:tcPr>
          <w:p w14:paraId="64332998" w14:textId="77777777" w:rsidR="00B81862" w:rsidRDefault="00000000" w:rsidP="003D4268">
            <w:pPr>
              <w:rPr>
                <w:sz w:val="32"/>
                <w:szCs w:val="32"/>
                <w:vertAlign w:val="subscript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5 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8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sz w:val="28"/>
                <w:szCs w:val="28"/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 w:rsidR="00B81862" w:rsidRPr="00D2780A">
              <w:rPr>
                <w:lang w:val="en-US"/>
              </w:rPr>
              <w:t>6</w:t>
            </w:r>
            <w:r w:rsidR="00B81862" w:rsidRPr="00D2780A">
              <w:rPr>
                <w:vertAlign w:val="subscript"/>
                <w:lang w:val="en-US"/>
              </w:rPr>
              <w:t xml:space="preserve">     </w:t>
            </w:r>
            <w:r w:rsidR="00B81862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</w:p>
          <w:p w14:paraId="19CF9A71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4C649BF2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</w:tr>
      <w:tr w:rsidR="00B81862" w:rsidRPr="00AF2085" w14:paraId="31824877" w14:textId="77777777" w:rsidTr="00D71DEB">
        <w:trPr>
          <w:trHeight w:val="684"/>
        </w:trPr>
        <w:tc>
          <w:tcPr>
            <w:tcW w:w="1112" w:type="dxa"/>
          </w:tcPr>
          <w:p w14:paraId="2B68C90C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3561" w:type="dxa"/>
          </w:tcPr>
          <w:p w14:paraId="6DF59E4F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12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14</m:t>
                  </m:r>
                </m:den>
              </m:f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 </m:t>
              </m:r>
            </m:oMath>
            <w:r w:rsidR="00B81862" w:rsidRPr="00FE67DE">
              <w:rPr>
                <w:sz w:val="28"/>
                <w:szCs w:val="28"/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 w:rsidR="00B81862">
              <w:rPr>
                <w:lang w:val="en-US"/>
              </w:rPr>
              <w:t>5</w:t>
            </w:r>
            <w:r w:rsidR="00B81862" w:rsidRPr="00D2780A">
              <w:rPr>
                <w:vertAlign w:val="subscript"/>
                <w:lang w:val="en-US"/>
              </w:rPr>
              <w:t xml:space="preserve"> </w:t>
            </w:r>
            <w:r w:rsidR="00B81862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02C72B73" w14:textId="77777777" w:rsidR="00B81862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25</w:t>
            </w:r>
          </w:p>
          <w:p w14:paraId="2DDA79E0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</w:tr>
      <w:tr w:rsidR="00B81862" w:rsidRPr="00AF2085" w14:paraId="0A375AC1" w14:textId="77777777" w:rsidTr="00D71DEB">
        <w:trPr>
          <w:trHeight w:val="694"/>
        </w:trPr>
        <w:tc>
          <w:tcPr>
            <w:tcW w:w="1112" w:type="dxa"/>
          </w:tcPr>
          <w:p w14:paraId="6E22CFA6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561" w:type="dxa"/>
          </w:tcPr>
          <w:p w14:paraId="48850C04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>
              <w:rPr>
                <w:lang w:val="en-US"/>
              </w:rPr>
              <w:t xml:space="preserve">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3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>
              <w:rPr>
                <w:lang w:val="en-US"/>
              </w:rPr>
              <w:t xml:space="preserve">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49</m:t>
                  </m:r>
                </m:den>
              </m:f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sz w:val="28"/>
                <w:szCs w:val="28"/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49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37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2410" w:type="dxa"/>
          </w:tcPr>
          <w:p w14:paraId="332AC0E8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</w:tr>
      <w:tr w:rsidR="00B81862" w:rsidRPr="00AF2085" w14:paraId="19D518EB" w14:textId="77777777" w:rsidTr="00D71DEB">
        <w:trPr>
          <w:trHeight w:val="552"/>
        </w:trPr>
        <w:tc>
          <w:tcPr>
            <w:tcW w:w="1112" w:type="dxa"/>
          </w:tcPr>
          <w:p w14:paraId="08A142C2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561" w:type="dxa"/>
          </w:tcPr>
          <w:p w14:paraId="2D8AB923" w14:textId="77777777" w:rsidR="00B81862" w:rsidRDefault="00B81862" w:rsidP="003D4268">
            <w:pPr>
              <w:rPr>
                <w:rFonts w:eastAsiaTheme="minorEastAsia"/>
                <w:sz w:val="32"/>
                <w:szCs w:val="3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4</m:t>
              </m:r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8227DA">
              <w:rPr>
                <w:sz w:val="28"/>
                <w:szCs w:val="28"/>
                <w:lang w:val="en-US"/>
              </w:rPr>
              <w:t>×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FE67DE">
              <w:rPr>
                <w:sz w:val="28"/>
                <w:szCs w:val="28"/>
                <w:lang w:val="en-US"/>
              </w:rPr>
              <w:t>×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 xml:space="preserve">3 </w:t>
            </w:r>
            <w:r w:rsidRPr="008227DA">
              <w:rPr>
                <w:sz w:val="28"/>
                <w:szCs w:val="28"/>
                <w:lang w:val="en-US"/>
              </w:rPr>
              <w:t>×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2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den>
              </m:f>
            </m:oMath>
          </w:p>
          <w:p w14:paraId="3DED3115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4F80C367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</w:tr>
      <w:tr w:rsidR="00B81862" w:rsidRPr="00AF2085" w14:paraId="46FBC06B" w14:textId="77777777" w:rsidTr="00D71DEB">
        <w:trPr>
          <w:trHeight w:val="711"/>
        </w:trPr>
        <w:tc>
          <w:tcPr>
            <w:tcW w:w="1112" w:type="dxa"/>
          </w:tcPr>
          <w:p w14:paraId="1F29A253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561" w:type="dxa"/>
          </w:tcPr>
          <w:p w14:paraId="1B451169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24 </w:t>
            </w:r>
            <w:r w:rsidRPr="008227DA">
              <w:rPr>
                <w:sz w:val="28"/>
                <w:szCs w:val="28"/>
                <w:lang w:val="en-US"/>
              </w:rPr>
              <w:t>×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5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2410" w:type="dxa"/>
          </w:tcPr>
          <w:p w14:paraId="43B9B905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20</w:t>
            </w:r>
          </w:p>
        </w:tc>
      </w:tr>
    </w:tbl>
    <w:p w14:paraId="4311AD46" w14:textId="77777777" w:rsidR="00B81862" w:rsidRDefault="00B81862" w:rsidP="00B81862">
      <w:pPr>
        <w:tabs>
          <w:tab w:val="left" w:pos="6131"/>
        </w:tabs>
        <w:rPr>
          <w:rFonts w:cs="Times New Roman"/>
          <w:sz w:val="22"/>
          <w:szCs w:val="22"/>
          <w:lang w:val="en-US"/>
        </w:rPr>
      </w:pPr>
    </w:p>
    <w:p w14:paraId="18313F8F" w14:textId="77777777" w:rsidR="00B81862" w:rsidRDefault="00B81862" w:rsidP="00B81862">
      <w:pPr>
        <w:rPr>
          <w:rFonts w:cs="Times New Roman"/>
          <w:sz w:val="22"/>
          <w:szCs w:val="22"/>
          <w:lang w:val="en-US"/>
        </w:rPr>
      </w:pPr>
    </w:p>
    <w:p w14:paraId="42A17C29" w14:textId="77777777" w:rsidR="00D71DEB" w:rsidRDefault="00D71DEB">
      <w:pPr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br w:type="page"/>
      </w:r>
    </w:p>
    <w:p w14:paraId="345FFE5B" w14:textId="7583214D" w:rsidR="00B81862" w:rsidRDefault="00B81862" w:rsidP="00D71DEB">
      <w:pPr>
        <w:pStyle w:val="Heading1"/>
        <w:rPr>
          <w:lang w:val="en-US"/>
        </w:rPr>
      </w:pPr>
      <w:r>
        <w:rPr>
          <w:lang w:val="en-US"/>
        </w:rPr>
        <w:lastRenderedPageBreak/>
        <w:t>13.Multiplication of Fraction in Decimals</w:t>
      </w:r>
    </w:p>
    <w:p w14:paraId="61ADC5BE" w14:textId="77777777" w:rsidR="00B81862" w:rsidRDefault="00B81862" w:rsidP="00B81862">
      <w:pPr>
        <w:rPr>
          <w:lang w:val="en-US"/>
        </w:rPr>
      </w:pPr>
      <w:r w:rsidRPr="00AF2085">
        <w:rPr>
          <w:sz w:val="22"/>
          <w:szCs w:val="22"/>
          <w:lang w:val="en-US"/>
        </w:rPr>
        <w:t>Q.1</w:t>
      </w:r>
      <w:r>
        <w:rPr>
          <w:sz w:val="22"/>
          <w:szCs w:val="22"/>
          <w:lang w:val="en-US"/>
        </w:rPr>
        <w:t xml:space="preserve">       </w:t>
      </w:r>
      <w:r w:rsidRPr="001125A8">
        <w:rPr>
          <w:sz w:val="22"/>
          <w:szCs w:val="22"/>
          <w:lang w:val="en-US"/>
        </w:rPr>
        <w:t xml:space="preserve">  </w:t>
      </w:r>
      <w:r w:rsidRPr="001125A8">
        <w:rPr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0.09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lang w:val="en-US"/>
        </w:rPr>
        <w:t>×</w:t>
      </w:r>
      <w:r>
        <w:rPr>
          <w:sz w:val="32"/>
          <w:szCs w:val="32"/>
          <w:lang w:val="en-US"/>
        </w:rPr>
        <w:t xml:space="preserve"> </w:t>
      </w:r>
      <w:r w:rsidRPr="00600C11">
        <w:rPr>
          <w:lang w:val="en-US"/>
        </w:rPr>
        <w:t>0.5</w:t>
      </w:r>
    </w:p>
    <w:p w14:paraId="6287FE4F" w14:textId="77777777" w:rsidR="00B81862" w:rsidRDefault="00B81862" w:rsidP="00B81862">
      <w:pPr>
        <w:rPr>
          <w:lang w:val="en-US"/>
        </w:rPr>
      </w:pPr>
    </w:p>
    <w:p w14:paraId="1634194F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1.2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0.03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0.5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0.09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0.02</m:t>
            </m:r>
          </m:den>
        </m:f>
      </m:oMath>
    </w:p>
    <w:p w14:paraId="67BBA1CC" w14:textId="77777777" w:rsidR="00B81862" w:rsidRDefault="00B81862" w:rsidP="00B81862">
      <w:pPr>
        <w:rPr>
          <w:rFonts w:cs="Times New Roman"/>
          <w:sz w:val="32"/>
          <w:szCs w:val="32"/>
          <w:lang w:val="en-US"/>
        </w:rPr>
      </w:pPr>
    </w:p>
    <w:p w14:paraId="243AEE7F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003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05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×100 ×10 ×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009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002</m:t>
            </m:r>
          </m:den>
        </m:f>
      </m:oMath>
    </w:p>
    <w:p w14:paraId="03DC3A62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</w:p>
    <w:p w14:paraId="32B87694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003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05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×100 ×10 ×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009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002</m:t>
            </m:r>
          </m:den>
        </m:f>
      </m:oMath>
    </w:p>
    <w:p w14:paraId="69A9CF59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</w:p>
    <w:p w14:paraId="32848364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2                           1            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4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1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   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10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1   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12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100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100 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10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100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10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9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   1          1        1       </m:t>
                </m:r>
                <m: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3 </m:t>
                </m:r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   1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val="en-US"/>
                  </w:rPr>
                  <m:t xml:space="preserve">                               1     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den>
        </m:f>
      </m:oMath>
    </w:p>
    <w:p w14:paraId="20B1690C" w14:textId="77777777" w:rsidR="00B81862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</w:t>
      </w:r>
    </w:p>
    <w:p w14:paraId="17B042A7" w14:textId="07D9BAFB" w:rsidR="00B81862" w:rsidRPr="009E59D7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5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1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 × 1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 1</m:t>
            </m:r>
          </m:den>
        </m:f>
      </m:oMath>
    </w:p>
    <w:p w14:paraId="0A6C7683" w14:textId="541D20B1" w:rsidR="00B81862" w:rsidRDefault="00B81862" w:rsidP="009E59D7">
      <w:pPr>
        <w:ind w:firstLine="720"/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0D7315A2" w14:textId="2EC8793B" w:rsidR="009E59D7" w:rsidRDefault="00B81862" w:rsidP="009E59D7">
      <w:pPr>
        <w:ind w:firstLine="720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=</w:t>
      </w:r>
      <w:r w:rsidRPr="00487917">
        <w:rPr>
          <w:rFonts w:eastAsiaTheme="minorEastAsia" w:cs="Times New Roman"/>
          <w:lang w:val="en-US"/>
        </w:rPr>
        <w:t xml:space="preserve"> </w:t>
      </w:r>
      <w:r>
        <w:rPr>
          <w:rFonts w:eastAsiaTheme="minorEastAsia" w:cs="Times New Roman"/>
          <w:lang w:val="en-US"/>
        </w:rPr>
        <w:t>1</w:t>
      </w:r>
      <w:r w:rsidRPr="00487917">
        <w:rPr>
          <w:rFonts w:eastAsiaTheme="minorEastAsia" w:cs="Times New Roman"/>
          <w:lang w:val="en-US"/>
        </w:rPr>
        <w:t>0</w:t>
      </w:r>
    </w:p>
    <w:tbl>
      <w:tblPr>
        <w:tblStyle w:val="TableGrid"/>
        <w:tblW w:w="0" w:type="auto"/>
        <w:tblInd w:w="2830" w:type="dxa"/>
        <w:tblLook w:val="04A0" w:firstRow="1" w:lastRow="0" w:firstColumn="1" w:lastColumn="0" w:noHBand="0" w:noVBand="1"/>
      </w:tblPr>
      <w:tblGrid>
        <w:gridCol w:w="851"/>
        <w:gridCol w:w="2835"/>
        <w:gridCol w:w="1605"/>
      </w:tblGrid>
      <w:tr w:rsidR="00B81862" w:rsidRPr="00AF2085" w14:paraId="718C4789" w14:textId="77777777" w:rsidTr="009E59D7">
        <w:trPr>
          <w:trHeight w:val="580"/>
        </w:trPr>
        <w:tc>
          <w:tcPr>
            <w:tcW w:w="851" w:type="dxa"/>
          </w:tcPr>
          <w:p w14:paraId="49FF104E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835" w:type="dxa"/>
          </w:tcPr>
          <w:p w14:paraId="5921638A" w14:textId="4904C0D2" w:rsidR="00B81862" w:rsidRPr="00AF2085" w:rsidRDefault="00087918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605" w:type="dxa"/>
          </w:tcPr>
          <w:p w14:paraId="70F491DA" w14:textId="6EB117C8" w:rsidR="00B81862" w:rsidRPr="00AF2085" w:rsidRDefault="00087918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7735E46C" w14:textId="77777777" w:rsidTr="009E59D7">
        <w:trPr>
          <w:trHeight w:val="612"/>
        </w:trPr>
        <w:tc>
          <w:tcPr>
            <w:tcW w:w="851" w:type="dxa"/>
          </w:tcPr>
          <w:p w14:paraId="2DA14FFA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</w:tcPr>
          <w:p w14:paraId="2085F161" w14:textId="77777777" w:rsidR="00B81862" w:rsidRDefault="00000000" w:rsidP="003D4268">
            <w:pPr>
              <w:rPr>
                <w:sz w:val="32"/>
                <w:szCs w:val="32"/>
                <w:vertAlign w:val="subscript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0.5 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1.25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0.02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sz w:val="28"/>
                <w:szCs w:val="28"/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w:r w:rsidR="00B81862">
              <w:rPr>
                <w:lang w:val="en-US"/>
              </w:rPr>
              <w:t>0.2</w:t>
            </w:r>
            <w:r w:rsidR="00B81862" w:rsidRPr="00D2780A">
              <w:rPr>
                <w:vertAlign w:val="subscript"/>
                <w:lang w:val="en-US"/>
              </w:rPr>
              <w:t xml:space="preserve">     </w:t>
            </w:r>
            <w:r w:rsidR="00B81862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</w:p>
          <w:p w14:paraId="4D89DB9F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</w:tcPr>
          <w:p w14:paraId="3CBB443E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15</w:t>
            </w:r>
          </w:p>
        </w:tc>
      </w:tr>
      <w:tr w:rsidR="00B81862" w:rsidRPr="00AF2085" w14:paraId="28E539ED" w14:textId="77777777" w:rsidTr="009E59D7">
        <w:trPr>
          <w:trHeight w:val="684"/>
        </w:trPr>
        <w:tc>
          <w:tcPr>
            <w:tcW w:w="851" w:type="dxa"/>
          </w:tcPr>
          <w:p w14:paraId="698904A2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835" w:type="dxa"/>
          </w:tcPr>
          <w:p w14:paraId="4883AF5D" w14:textId="77777777" w:rsidR="00B81862" w:rsidRPr="00AF2085" w:rsidRDefault="00000000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2.4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0.005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FE67DE">
              <w:rPr>
                <w:lang w:val="en-US"/>
              </w:rPr>
              <w:t>×</w:t>
            </w:r>
            <w:r w:rsidR="00B81862">
              <w:rPr>
                <w:lang w:val="en-US"/>
              </w:rPr>
              <w:t xml:space="preserve"> 0.01</w:t>
            </w:r>
            <w:r w:rsidR="00B81862" w:rsidRPr="00D2780A">
              <w:rPr>
                <w:vertAlign w:val="subscript"/>
                <w:lang w:val="en-US"/>
              </w:rPr>
              <w:t xml:space="preserve"> </w:t>
            </w:r>
            <w:r w:rsidR="00B81862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</w:p>
        </w:tc>
        <w:tc>
          <w:tcPr>
            <w:tcW w:w="1605" w:type="dxa"/>
          </w:tcPr>
          <w:p w14:paraId="7EEB6DEE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64</w:t>
            </w:r>
          </w:p>
        </w:tc>
      </w:tr>
      <w:tr w:rsidR="00B81862" w:rsidRPr="00AF2085" w14:paraId="2198E4BA" w14:textId="77777777" w:rsidTr="009E59D7">
        <w:trPr>
          <w:trHeight w:val="694"/>
        </w:trPr>
        <w:tc>
          <w:tcPr>
            <w:tcW w:w="851" w:type="dxa"/>
          </w:tcPr>
          <w:p w14:paraId="7CEBF350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835" w:type="dxa"/>
          </w:tcPr>
          <w:p w14:paraId="02E24970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3.618 </w:t>
            </w:r>
            <w:r w:rsidRPr="00FE67DE">
              <w:rPr>
                <w:lang w:val="en-US"/>
              </w:rPr>
              <w:t>×</w:t>
            </w:r>
            <w:r>
              <w:rPr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1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0.006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605" w:type="dxa"/>
          </w:tcPr>
          <w:p w14:paraId="3E280D74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603</w:t>
            </w:r>
          </w:p>
        </w:tc>
      </w:tr>
      <w:tr w:rsidR="00B81862" w:rsidRPr="00AF2085" w14:paraId="1F64712D" w14:textId="77777777" w:rsidTr="009E59D7">
        <w:trPr>
          <w:trHeight w:val="552"/>
        </w:trPr>
        <w:tc>
          <w:tcPr>
            <w:tcW w:w="851" w:type="dxa"/>
          </w:tcPr>
          <w:p w14:paraId="018B65ED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835" w:type="dxa"/>
          </w:tcPr>
          <w:p w14:paraId="5BD1EAF8" w14:textId="77777777" w:rsidR="00B81862" w:rsidRDefault="00B81862" w:rsidP="003D4268">
            <w:pPr>
              <w:rPr>
                <w:rFonts w:eastAsiaTheme="minorEastAsia"/>
                <w:sz w:val="32"/>
                <w:szCs w:val="32"/>
                <w:lang w:val="en-US"/>
              </w:rPr>
            </w:pP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0.1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0.2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FE67DE">
              <w:rPr>
                <w:sz w:val="28"/>
                <w:szCs w:val="28"/>
                <w:lang w:val="en-US"/>
              </w:rPr>
              <w:t>×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0.11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2.2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FE67DE">
              <w:rPr>
                <w:sz w:val="28"/>
                <w:szCs w:val="28"/>
                <w:lang w:val="en-US"/>
              </w:rPr>
              <w:t>×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B7A40">
              <w:rPr>
                <w:lang w:val="en-US"/>
              </w:rPr>
              <w:t>0.4</w:t>
            </w:r>
          </w:p>
          <w:p w14:paraId="1F301CF0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</w:p>
        </w:tc>
        <w:tc>
          <w:tcPr>
            <w:tcW w:w="1605" w:type="dxa"/>
          </w:tcPr>
          <w:p w14:paraId="13D2F743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0.01</w:t>
            </w:r>
          </w:p>
        </w:tc>
      </w:tr>
      <w:tr w:rsidR="00B81862" w:rsidRPr="00AF2085" w14:paraId="248418A3" w14:textId="77777777" w:rsidTr="009E59D7">
        <w:trPr>
          <w:trHeight w:val="711"/>
        </w:trPr>
        <w:tc>
          <w:tcPr>
            <w:tcW w:w="851" w:type="dxa"/>
          </w:tcPr>
          <w:p w14:paraId="6B5688C9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AF2085">
              <w:rPr>
                <w:rFonts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835" w:type="dxa"/>
          </w:tcPr>
          <w:p w14:paraId="71CA851F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Pr="008227DA">
              <w:rPr>
                <w:sz w:val="28"/>
                <w:szCs w:val="28"/>
                <w:lang w:val="en-US"/>
              </w:rPr>
              <w:t>×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1. 5 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FE67DE">
              <w:rPr>
                <w:sz w:val="28"/>
                <w:szCs w:val="28"/>
                <w:lang w:val="en-US"/>
              </w:rPr>
              <w:t>×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4B7A40">
              <w:rPr>
                <w:lang w:val="en-US"/>
              </w:rPr>
              <w:t>0.1</w:t>
            </w:r>
          </w:p>
        </w:tc>
        <w:tc>
          <w:tcPr>
            <w:tcW w:w="1605" w:type="dxa"/>
          </w:tcPr>
          <w:p w14:paraId="0161EB14" w14:textId="77777777" w:rsidR="00B81862" w:rsidRPr="00AF2085" w:rsidRDefault="00B81862" w:rsidP="003D4268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0.1</w:t>
            </w:r>
          </w:p>
        </w:tc>
      </w:tr>
    </w:tbl>
    <w:p w14:paraId="5A37AB41" w14:textId="77777777" w:rsidR="00B81862" w:rsidRDefault="00B81862" w:rsidP="009E59D7">
      <w:pPr>
        <w:rPr>
          <w:rFonts w:cs="Times New Roman"/>
          <w:sz w:val="22"/>
          <w:szCs w:val="22"/>
          <w:lang w:val="en-US"/>
        </w:rPr>
      </w:pPr>
    </w:p>
    <w:p w14:paraId="24B1CD88" w14:textId="77777777" w:rsidR="00B81862" w:rsidRDefault="00B81862" w:rsidP="009E59D7">
      <w:pPr>
        <w:pStyle w:val="Heading1"/>
        <w:rPr>
          <w:lang w:val="en-US"/>
        </w:rPr>
      </w:pPr>
      <w:r>
        <w:rPr>
          <w:lang w:val="en-US"/>
        </w:rPr>
        <w:lastRenderedPageBreak/>
        <w:t>14.Division of Fraction</w:t>
      </w:r>
    </w:p>
    <w:p w14:paraId="5426A9FB" w14:textId="77777777" w:rsidR="00B81862" w:rsidRDefault="00B81862" w:rsidP="00B81862">
      <w:pPr>
        <w:ind w:firstLine="720"/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81862" w14:paraId="3CFF3004" w14:textId="77777777" w:rsidTr="003D4268">
        <w:tc>
          <w:tcPr>
            <w:tcW w:w="10456" w:type="dxa"/>
          </w:tcPr>
          <w:p w14:paraId="6A53D846" w14:textId="77777777" w:rsidR="00B81862" w:rsidRPr="00FC0DF4" w:rsidRDefault="00B81862" w:rsidP="003D4268">
            <w:pPr>
              <w:pStyle w:val="ListParagraph"/>
              <w:rPr>
                <w:rFonts w:cs="Times New Roman"/>
                <w:sz w:val="36"/>
                <w:szCs w:val="36"/>
                <w:lang w:val="en-US"/>
              </w:rPr>
            </w:pPr>
          </w:p>
          <w:p w14:paraId="2D9CEA52" w14:textId="77777777" w:rsidR="00B81862" w:rsidRPr="001E36CE" w:rsidRDefault="00B81862" w:rsidP="00B8186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2"/>
                <w:szCs w:val="22"/>
                <w:lang w:val="en-US"/>
              </w:rPr>
            </w:pPr>
            <w:r w:rsidRPr="00DF69A9">
              <w:rPr>
                <w:rFonts w:cs="Times New Roman"/>
                <w:sz w:val="22"/>
                <w:szCs w:val="22"/>
                <w:lang w:val="en-US"/>
              </w:rPr>
              <w:t>Write first term as it is</w:t>
            </w:r>
          </w:p>
          <w:p w14:paraId="77D60D0C" w14:textId="77777777" w:rsidR="00B81862" w:rsidRPr="001E36CE" w:rsidRDefault="00B81862" w:rsidP="00B8186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 xml:space="preserve">Write </w:t>
            </w:r>
            <w:r w:rsidRPr="0059517F">
              <w:rPr>
                <w:b/>
                <w:bCs/>
                <w:lang w:val="en-US"/>
              </w:rPr>
              <w:t>×</w:t>
            </w:r>
            <w:r>
              <w:rPr>
                <w:sz w:val="48"/>
                <w:szCs w:val="48"/>
                <w:vertAlign w:val="subscript"/>
                <w:lang w:val="en-US"/>
              </w:rPr>
              <w:t xml:space="preserve"> </w:t>
            </w:r>
            <w:r w:rsidRPr="001E36CE">
              <w:rPr>
                <w:sz w:val="22"/>
                <w:szCs w:val="22"/>
                <w:lang w:val="en-US"/>
              </w:rPr>
              <w:t>(Multiplication</w:t>
            </w:r>
            <w:r>
              <w:rPr>
                <w:sz w:val="22"/>
                <w:szCs w:val="22"/>
                <w:lang w:val="en-US"/>
              </w:rPr>
              <w:t xml:space="preserve"> symbol</w:t>
            </w:r>
            <w:r w:rsidRPr="001E36CE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 xml:space="preserve">  instead of  </w:t>
            </w:r>
            <m:oMath>
              <m:r>
                <w:rPr>
                  <w:rFonts w:ascii="Cambria Math" w:hAnsi="Cambria Math" w:cs="Times New Roman"/>
                  <w:lang w:val="en-US"/>
                </w:rPr>
                <m:t>÷</m:t>
              </m:r>
            </m:oMath>
            <w:r w:rsidRPr="0059517F"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en-US"/>
              </w:rPr>
              <w:t xml:space="preserve"> </w:t>
            </w:r>
            <w:r w:rsidRPr="001E36CE">
              <w:rPr>
                <w:rFonts w:eastAsiaTheme="minorEastAsia"/>
                <w:sz w:val="22"/>
                <w:szCs w:val="22"/>
                <w:lang w:val="en-US"/>
              </w:rPr>
              <w:t>(Division symbol)</w:t>
            </w:r>
          </w:p>
          <w:p w14:paraId="69BF8D94" w14:textId="77777777" w:rsidR="00B81862" w:rsidRPr="00DF69A9" w:rsidRDefault="00B81862" w:rsidP="00B8186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22"/>
                <w:szCs w:val="22"/>
                <w:lang w:val="en-US"/>
              </w:rPr>
              <w:t>Write reciprocal of second term</w:t>
            </w:r>
          </w:p>
          <w:p w14:paraId="74A7494B" w14:textId="77777777" w:rsidR="00B81862" w:rsidRPr="00FC0DF4" w:rsidRDefault="00B81862" w:rsidP="003D4268">
            <w:pPr>
              <w:pStyle w:val="ListParagraph"/>
              <w:rPr>
                <w:rFonts w:cs="Times New Roman"/>
                <w:sz w:val="36"/>
                <w:szCs w:val="36"/>
                <w:lang w:val="en-US"/>
              </w:rPr>
            </w:pPr>
          </w:p>
          <w:p w14:paraId="50B3BCFA" w14:textId="77777777" w:rsidR="00B81862" w:rsidRPr="00995D26" w:rsidRDefault="00000000" w:rsidP="00B8186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 xml:space="preserve"> ÷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d</m:t>
                  </m:r>
                </m:den>
              </m:f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  (</w:t>
            </w:r>
            <w:r w:rsidR="00B81862" w:rsidRPr="007A3111">
              <w:rPr>
                <w:rFonts w:eastAsiaTheme="minorEastAsia" w:cs="Times New Roman"/>
                <w:i/>
                <w:iCs/>
                <w:sz w:val="36"/>
                <w:szCs w:val="36"/>
                <w:lang w:val="en-US"/>
              </w:rPr>
              <w:t>or</w:t>
            </w:r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)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d</m:t>
                          </m:r>
                        </m:den>
                      </m:f>
                    </m:e>
                  </m:d>
                </m:den>
              </m:f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</w:t>
            </w:r>
            <w:r w:rsidR="00B81862" w:rsidRPr="00FE67DE">
              <w:rPr>
                <w:sz w:val="28"/>
                <w:szCs w:val="28"/>
                <w:lang w:val="en-US"/>
              </w:rPr>
              <w:t>×</w:t>
            </w:r>
            <w:r w:rsidR="00B81862">
              <w:rPr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d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den>
              </m:f>
            </m:oMath>
          </w:p>
          <w:p w14:paraId="1A65B10B" w14:textId="77777777" w:rsidR="00B81862" w:rsidRPr="00995D26" w:rsidRDefault="00B81862" w:rsidP="003D4268">
            <w:pPr>
              <w:rPr>
                <w:rFonts w:cs="Times New Roman"/>
                <w:sz w:val="36"/>
                <w:szCs w:val="36"/>
                <w:lang w:val="en-US"/>
              </w:rPr>
            </w:pPr>
          </w:p>
          <w:p w14:paraId="4A45ADE4" w14:textId="77777777" w:rsidR="00B81862" w:rsidRPr="00995D26" w:rsidRDefault="00B81862" w:rsidP="00B8186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36"/>
                <w:szCs w:val="36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 xml:space="preserve">a ÷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den>
              </m:f>
            </m:oMath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  (</w:t>
            </w:r>
            <w:r w:rsidRPr="007A3111">
              <w:rPr>
                <w:rFonts w:eastAsiaTheme="minorEastAsia" w:cs="Times New Roman"/>
                <w:i/>
                <w:iCs/>
                <w:sz w:val="36"/>
                <w:szCs w:val="36"/>
                <w:lang w:val="en-US"/>
              </w:rPr>
              <w:t>or</w:t>
            </w:r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)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c</m:t>
                          </m:r>
                        </m:den>
                      </m:f>
                    </m:e>
                  </m:d>
                </m:den>
              </m:f>
            </m:oMath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=  </w:t>
            </w:r>
            <m:oMath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>a</m:t>
              </m:r>
            </m:oMath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</w:t>
            </w:r>
            <w:r w:rsidRPr="00FE67DE">
              <w:rPr>
                <w:sz w:val="28"/>
                <w:szCs w:val="28"/>
                <w:lang w:val="en-US"/>
              </w:rPr>
              <w:t>×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</w:p>
          <w:p w14:paraId="6E2CD4D3" w14:textId="77777777" w:rsidR="00B81862" w:rsidRPr="00995D26" w:rsidRDefault="00B81862" w:rsidP="003D4268">
            <w:pPr>
              <w:pStyle w:val="ListParagraph"/>
              <w:rPr>
                <w:rFonts w:cs="Times New Roman"/>
                <w:sz w:val="36"/>
                <w:szCs w:val="36"/>
                <w:lang w:val="en-US"/>
              </w:rPr>
            </w:pPr>
          </w:p>
          <w:p w14:paraId="48ED8A0E" w14:textId="77777777" w:rsidR="00B81862" w:rsidRPr="00995D26" w:rsidRDefault="00000000" w:rsidP="00B81862">
            <w:pPr>
              <w:pStyle w:val="ListParagraph"/>
              <w:numPr>
                <w:ilvl w:val="0"/>
                <w:numId w:val="29"/>
              </w:numPr>
              <w:rPr>
                <w:rFonts w:cs="Times New Roman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 xml:space="preserve"> ÷ c</m:t>
              </m:r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 (</w:t>
            </w:r>
            <w:r w:rsidR="00B81862" w:rsidRPr="007A3111">
              <w:rPr>
                <w:rFonts w:eastAsiaTheme="minorEastAsia" w:cs="Times New Roman"/>
                <w:i/>
                <w:iCs/>
                <w:sz w:val="36"/>
                <w:szCs w:val="36"/>
                <w:lang w:val="en-US"/>
              </w:rPr>
              <w:t>or</w:t>
            </w:r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)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den>
              </m:f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b</m:t>
                          </m:r>
                        </m:den>
                      </m:f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1</m:t>
                          </m:r>
                        </m:den>
                      </m:f>
                    </m:e>
                  </m:d>
                </m:den>
              </m:f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=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b</m:t>
                  </m:r>
                </m:den>
              </m:f>
            </m:oMath>
            <w:r w:rsidR="00B81862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</w:t>
            </w:r>
            <w:r w:rsidR="00B81862" w:rsidRPr="00FE67DE">
              <w:rPr>
                <w:sz w:val="28"/>
                <w:szCs w:val="28"/>
                <w:lang w:val="en-US"/>
              </w:rPr>
              <w:t>×</w:t>
            </w:r>
            <w:r w:rsidR="00B81862">
              <w:rPr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c</m:t>
                  </m:r>
                </m:den>
              </m:f>
            </m:oMath>
          </w:p>
          <w:p w14:paraId="5BD60809" w14:textId="77777777" w:rsidR="00B81862" w:rsidRPr="007A3111" w:rsidRDefault="00B81862" w:rsidP="003D4268">
            <w:pPr>
              <w:pStyle w:val="ListParagraph"/>
              <w:rPr>
                <w:rFonts w:cs="Times New Roman"/>
                <w:sz w:val="36"/>
                <w:szCs w:val="36"/>
                <w:lang w:val="en-US"/>
              </w:rPr>
            </w:pPr>
          </w:p>
        </w:tc>
      </w:tr>
    </w:tbl>
    <w:p w14:paraId="24E1CEC4" w14:textId="77777777" w:rsidR="00B81862" w:rsidRDefault="00B81862" w:rsidP="00B81862">
      <w:pPr>
        <w:ind w:firstLine="720"/>
        <w:rPr>
          <w:rFonts w:cs="Times New Roman"/>
          <w:sz w:val="22"/>
          <w:szCs w:val="22"/>
          <w:lang w:val="en-US"/>
        </w:rPr>
      </w:pPr>
    </w:p>
    <w:p w14:paraId="05C5E95B" w14:textId="77777777" w:rsidR="00B81862" w:rsidRDefault="00B81862" w:rsidP="00B8186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14:paraId="14960BB9" w14:textId="77777777" w:rsidR="00B81862" w:rsidRPr="00F65323" w:rsidRDefault="00B81862" w:rsidP="00B81862">
      <w:pPr>
        <w:rPr>
          <w:rFonts w:cs="Times New Roman"/>
          <w:sz w:val="36"/>
          <w:szCs w:val="36"/>
          <w:lang w:val="en-US"/>
        </w:rPr>
      </w:pPr>
      <w:r w:rsidRPr="00F65323">
        <w:rPr>
          <w:sz w:val="22"/>
          <w:szCs w:val="22"/>
          <w:lang w:val="en-US"/>
        </w:rPr>
        <w:t xml:space="preserve">Q.1 </w:t>
      </w:r>
      <w:r w:rsidRPr="00F65323">
        <w:rPr>
          <w:sz w:val="22"/>
          <w:szCs w:val="22"/>
          <w:lang w:val="en-US"/>
        </w:rPr>
        <w:tab/>
        <w:t xml:space="preserve">         </w:t>
      </w:r>
      <w:r w:rsidRPr="00F5482E">
        <w:rPr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÷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F5482E">
        <w:rPr>
          <w:rFonts w:eastAsiaTheme="minorEastAsia" w:cs="Times New Roman"/>
          <w:sz w:val="32"/>
          <w:szCs w:val="32"/>
          <w:lang w:val="en-US"/>
        </w:rPr>
        <w:t xml:space="preserve">     (</w:t>
      </w:r>
      <w:r w:rsidRPr="00F5482E">
        <w:rPr>
          <w:rFonts w:eastAsiaTheme="minorEastAsia" w:cs="Times New Roman"/>
          <w:i/>
          <w:iCs/>
          <w:sz w:val="32"/>
          <w:szCs w:val="32"/>
          <w:lang w:val="en-US"/>
        </w:rPr>
        <w:t>or</w:t>
      </w:r>
      <w:r w:rsidRPr="00F5482E">
        <w:rPr>
          <w:rFonts w:eastAsiaTheme="minorEastAsia" w:cs="Times New Roman"/>
          <w:sz w:val="32"/>
          <w:szCs w:val="32"/>
          <w:lang w:val="en-US"/>
        </w:rPr>
        <w:t xml:space="preserve">)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10</m:t>
                    </m:r>
                  </m:den>
                </m:f>
              </m:e>
            </m:d>
          </m:den>
        </m:f>
      </m:oMath>
      <w:r w:rsidRPr="00F65323">
        <w:rPr>
          <w:rFonts w:eastAsiaTheme="minorEastAsia" w:cs="Times New Roman"/>
          <w:sz w:val="36"/>
          <w:szCs w:val="36"/>
          <w:lang w:val="en-US"/>
        </w:rPr>
        <w:t xml:space="preserve">  </w:t>
      </w:r>
      <w:bookmarkStart w:id="14" w:name="_Hlk191320305"/>
    </w:p>
    <w:p w14:paraId="5B4C6C81" w14:textId="1D422390" w:rsidR="00B81862" w:rsidRDefault="00B81862" w:rsidP="00B81862">
      <w:pPr>
        <w:rPr>
          <w:rFonts w:eastAsiaTheme="minorEastAsia" w:cs="Times New Roman"/>
          <w:sz w:val="22"/>
          <w:szCs w:val="22"/>
          <w:lang w:val="en-US"/>
        </w:rPr>
      </w:pPr>
      <w:r w:rsidRPr="00F65323">
        <w:rPr>
          <w:rFonts w:eastAsiaTheme="minorEastAsia" w:cs="Times New Roman"/>
          <w:sz w:val="22"/>
          <w:szCs w:val="22"/>
          <w:lang w:val="en-US"/>
        </w:rPr>
        <w:t>Ans</w:t>
      </w:r>
      <w:r>
        <w:rPr>
          <w:rFonts w:eastAsiaTheme="minorEastAsia" w:cs="Times New Roman"/>
          <w:sz w:val="22"/>
          <w:szCs w:val="22"/>
          <w:lang w:val="en-US"/>
        </w:rPr>
        <w:t>:</w:t>
      </w:r>
      <w:r w:rsidRPr="00F65323">
        <w:rPr>
          <w:rFonts w:eastAsiaTheme="minorEastAsia" w:cs="Times New Roman"/>
          <w:sz w:val="22"/>
          <w:szCs w:val="22"/>
          <w:lang w:val="en-US"/>
        </w:rPr>
        <w:t xml:space="preserve"> </w:t>
      </w:r>
      <w:r>
        <w:rPr>
          <w:rFonts w:eastAsiaTheme="minorEastAsia" w:cs="Times New Roman"/>
          <w:sz w:val="22"/>
          <w:szCs w:val="22"/>
          <w:lang w:val="en-US"/>
        </w:rPr>
        <w:tab/>
      </w:r>
      <w:r w:rsidRPr="00F65323">
        <w:rPr>
          <w:rFonts w:eastAsiaTheme="minorEastAsia" w:cs="Times New Roman"/>
          <w:sz w:val="22"/>
          <w:szCs w:val="22"/>
          <w:lang w:val="en-US"/>
        </w:rPr>
        <w:t xml:space="preserve">  </w:t>
      </w:r>
    </w:p>
    <w:p w14:paraId="6FECD912" w14:textId="6E210AA8" w:rsidR="00B81862" w:rsidRPr="0083225F" w:rsidRDefault="00B81862" w:rsidP="0083225F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5 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FE67DE">
        <w:rPr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</w:p>
    <w:p w14:paraId="6754E2B3" w14:textId="04A2AF3E" w:rsidR="00B81862" w:rsidRPr="0083225F" w:rsidRDefault="00B81862" w:rsidP="0083225F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</w:t>
      </w:r>
      <w:r w:rsidRPr="002A0093">
        <w:rPr>
          <w:rFonts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1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1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10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8 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1      </m:t>
                </m:r>
                <m: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4 </m:t>
                </m:r>
                <m:ctrlPr>
                  <w:rPr>
                    <w:rFonts w:ascii="Cambria Math" w:eastAsia="Cambria Math" w:hAnsi="Cambria Math" w:cs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         2 </m:t>
                </m:r>
                <m:ctrl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den>
        </m:f>
      </m:oMath>
      <w:r>
        <w:rPr>
          <w:rFonts w:cs="Times New Roman"/>
          <w:sz w:val="32"/>
          <w:szCs w:val="32"/>
          <w:lang w:val="en-US"/>
        </w:rPr>
        <w:t xml:space="preserve">      </w:t>
      </w:r>
    </w:p>
    <w:p w14:paraId="4BE047CC" w14:textId="702999B0" w:rsidR="00B81862" w:rsidRDefault="00B81862" w:rsidP="0083225F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2</m:t>
            </m:r>
          </m:den>
        </m:f>
      </m:oMath>
    </w:p>
    <w:p w14:paraId="0AB82CD6" w14:textId="7E76A02B" w:rsidR="00B81862" w:rsidRDefault="00B81862" w:rsidP="0083225F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</w:t>
      </w:r>
      <w:r w:rsidR="0083225F">
        <w:rPr>
          <w:rFonts w:eastAsiaTheme="minorEastAsia" w:cs="Times New Roman"/>
          <w:sz w:val="32"/>
          <w:szCs w:val="32"/>
          <w:lang w:val="en-US"/>
        </w:rPr>
        <w:t xml:space="preserve">   </w:t>
      </w:r>
      <w:r>
        <w:rPr>
          <w:rFonts w:eastAsiaTheme="minorEastAsia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0.5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2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1</m:t>
                </m:r>
              </m:e>
            </m:eqAr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</w:t>
      </w:r>
    </w:p>
    <w:p w14:paraId="54CA68BE" w14:textId="27EB817E" w:rsidR="00B81862" w:rsidRPr="0083225F" w:rsidRDefault="00B81862" w:rsidP="0083225F">
      <w:pPr>
        <w:ind w:left="720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</w:t>
      </w:r>
      <w:r w:rsidR="0083225F">
        <w:rPr>
          <w:rFonts w:eastAsiaTheme="minorEastAsia" w:cs="Times New Roman"/>
          <w:sz w:val="32"/>
          <w:szCs w:val="32"/>
          <w:lang w:val="en-US"/>
        </w:rPr>
        <w:t xml:space="preserve">  </w:t>
      </w:r>
      <w:r>
        <w:rPr>
          <w:rFonts w:eastAsiaTheme="minorEastAsia" w:cs="Times New Roman"/>
          <w:sz w:val="32"/>
          <w:szCs w:val="32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74211C35" w14:textId="10D37998" w:rsidR="00B81862" w:rsidRPr="000B1A8E" w:rsidRDefault="00B81862" w:rsidP="00B81862">
      <w:pPr>
        <w:ind w:left="720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</w:t>
      </w:r>
      <w:r w:rsidR="0083225F">
        <w:rPr>
          <w:rFonts w:eastAsiaTheme="minorEastAsia" w:cs="Times New Roman"/>
          <w:sz w:val="32"/>
          <w:szCs w:val="32"/>
          <w:lang w:val="en-US"/>
        </w:rPr>
        <w:t xml:space="preserve">  </w:t>
      </w:r>
      <w:r>
        <w:rPr>
          <w:rFonts w:eastAsiaTheme="minorEastAsia" w:cs="Times New Roman"/>
          <w:sz w:val="32"/>
          <w:szCs w:val="32"/>
          <w:lang w:val="en-US"/>
        </w:rPr>
        <w:t xml:space="preserve">  </w:t>
      </w:r>
      <w:proofErr w:type="gramStart"/>
      <w:r>
        <w:rPr>
          <w:rFonts w:eastAsiaTheme="minorEastAsia" w:cs="Times New Roman"/>
          <w:sz w:val="32"/>
          <w:szCs w:val="32"/>
          <w:lang w:val="en-US"/>
        </w:rPr>
        <w:t xml:space="preserve">=  </w:t>
      </w:r>
      <w:r w:rsidRPr="000B1A8E">
        <w:rPr>
          <w:rFonts w:eastAsiaTheme="minorEastAsia" w:cs="Times New Roman"/>
          <w:lang w:val="en-US"/>
        </w:rPr>
        <w:t>0.5</w:t>
      </w:r>
      <w:proofErr w:type="gramEnd"/>
    </w:p>
    <w:bookmarkEnd w:id="14"/>
    <w:p w14:paraId="35441FA1" w14:textId="77777777" w:rsidR="00B81862" w:rsidRDefault="00B81862" w:rsidP="00B81862">
      <w:pPr>
        <w:ind w:left="720"/>
        <w:rPr>
          <w:rFonts w:eastAsiaTheme="minorEastAsia" w:cs="Times New Roman"/>
          <w:sz w:val="32"/>
          <w:szCs w:val="32"/>
          <w:lang w:val="en-US"/>
        </w:rPr>
      </w:pPr>
    </w:p>
    <w:p w14:paraId="33540D91" w14:textId="3E4297A5" w:rsidR="00B81862" w:rsidRDefault="00B81862" w:rsidP="0083225F">
      <w:pPr>
        <w:rPr>
          <w:rFonts w:eastAsiaTheme="minorEastAsia" w:cs="Times New Roman"/>
          <w:sz w:val="36"/>
          <w:szCs w:val="36"/>
          <w:lang w:val="en-US"/>
        </w:rPr>
      </w:pPr>
      <w:r w:rsidRPr="00D91967">
        <w:rPr>
          <w:sz w:val="22"/>
          <w:szCs w:val="22"/>
          <w:lang w:val="en-US"/>
        </w:rPr>
        <w:t>Q.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  <w:lang w:val="en-US"/>
        </w:rPr>
        <w:tab/>
      </w:r>
      <w:r w:rsidRPr="00D91967">
        <w:rPr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8÷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D91967">
        <w:rPr>
          <w:rFonts w:eastAsiaTheme="minorEastAsia" w:cs="Times New Roman"/>
          <w:sz w:val="36"/>
          <w:szCs w:val="36"/>
          <w:lang w:val="en-US"/>
        </w:rPr>
        <w:t xml:space="preserve">  </w:t>
      </w:r>
      <w:proofErr w:type="gramStart"/>
      <w:r w:rsidRPr="00D91967">
        <w:rPr>
          <w:rFonts w:eastAsiaTheme="minorEastAsia" w:cs="Times New Roman"/>
          <w:sz w:val="36"/>
          <w:szCs w:val="36"/>
          <w:lang w:val="en-US"/>
        </w:rPr>
        <w:t xml:space="preserve">   (</w:t>
      </w:r>
      <w:proofErr w:type="gramEnd"/>
      <w:r w:rsidRPr="00D91967">
        <w:rPr>
          <w:rFonts w:eastAsiaTheme="minorEastAsia" w:cs="Times New Roman"/>
          <w:i/>
          <w:iCs/>
          <w:sz w:val="36"/>
          <w:szCs w:val="36"/>
          <w:lang w:val="en-US"/>
        </w:rPr>
        <w:t>or</w:t>
      </w:r>
      <w:r w:rsidRPr="00D91967">
        <w:rPr>
          <w:rFonts w:eastAsiaTheme="minorEastAsia" w:cs="Times New Roman"/>
          <w:sz w:val="36"/>
          <w:szCs w:val="36"/>
          <w:lang w:val="en-US"/>
        </w:rPr>
        <w:t xml:space="preserve">)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8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</m:e>
            </m:d>
          </m:den>
        </m:f>
      </m:oMath>
      <w:r w:rsidRPr="00D91967">
        <w:rPr>
          <w:rFonts w:eastAsiaTheme="minorEastAsia" w:cs="Times New Roman"/>
          <w:sz w:val="36"/>
          <w:szCs w:val="36"/>
          <w:lang w:val="en-US"/>
        </w:rPr>
        <w:t xml:space="preserve"> </w:t>
      </w:r>
    </w:p>
    <w:p w14:paraId="2622D3EC" w14:textId="44103EB6" w:rsidR="00B81862" w:rsidRPr="0083225F" w:rsidRDefault="00B81862" w:rsidP="0083225F">
      <w:pPr>
        <w:ind w:left="1080" w:firstLine="360"/>
        <w:rPr>
          <w:rFonts w:cs="Times New Roman"/>
          <w:sz w:val="32"/>
          <w:szCs w:val="32"/>
          <w:lang w:val="en-US"/>
        </w:rPr>
      </w:pPr>
      <w:r w:rsidRPr="00D91967">
        <w:rPr>
          <w:rFonts w:eastAsiaTheme="minorEastAsia" w:cs="Times New Roman"/>
          <w:sz w:val="36"/>
          <w:szCs w:val="36"/>
          <w:lang w:val="en-US"/>
        </w:rPr>
        <w:t xml:space="preserve">=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8</m:t>
        </m:r>
      </m:oMath>
      <w:r w:rsidRPr="00F5482E">
        <w:rPr>
          <w:rFonts w:eastAsiaTheme="minorEastAsia" w:cs="Times New Roman"/>
          <w:sz w:val="32"/>
          <w:szCs w:val="32"/>
          <w:lang w:val="en-US"/>
        </w:rPr>
        <w:t xml:space="preserve"> </w:t>
      </w:r>
      <w:r w:rsidRPr="00F5482E">
        <w:rPr>
          <w:sz w:val="32"/>
          <w:szCs w:val="32"/>
          <w:lang w:val="en-US"/>
        </w:rPr>
        <w:t xml:space="preserve">×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</w:p>
    <w:p w14:paraId="328BBD27" w14:textId="1DE47186" w:rsidR="00B81862" w:rsidRDefault="00B81862" w:rsidP="0083225F">
      <w:pPr>
        <w:ind w:left="720" w:firstLine="720"/>
        <w:rPr>
          <w:rFonts w:eastAsiaTheme="minorEastAsia" w:cs="Times New Roman"/>
          <w:sz w:val="36"/>
          <w:szCs w:val="36"/>
          <w:lang w:val="en-US"/>
        </w:rPr>
      </w:pPr>
      <w:r w:rsidRPr="00B60AF9">
        <w:rPr>
          <w:rFonts w:eastAsiaTheme="minorEastAsia" w:cs="Times New Roman"/>
          <w:sz w:val="36"/>
          <w:szCs w:val="36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 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2        </m:t>
                </m:r>
                <m:ctrlPr>
                  <w:rPr>
                    <w:rFonts w:ascii="Cambria Math" w:eastAsia="Cambria Math" w:hAnsi="Cambria Math" w:cs="Cambria Math"/>
                    <w:i/>
                    <w:sz w:val="36"/>
                    <w:szCs w:val="36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6"/>
                    <w:szCs w:val="36"/>
                    <w:vertAlign w:val="subscript"/>
                    <w:lang w:val="en-US"/>
                  </w:rPr>
                  <m:t xml:space="preserve"> 8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/>
                    <w:sz w:val="36"/>
                    <w:szCs w:val="36"/>
                    <w:vertAlign w:val="subscript"/>
                    <w:lang w:val="en-US"/>
                  </w:rPr>
                  <m:t>5</m:t>
                </m:r>
                <m:ctrlPr>
                  <w:rPr>
                    <w:rFonts w:ascii="Cambria Math" w:hAnsi="Cambria Math"/>
                    <w:sz w:val="36"/>
                    <w:szCs w:val="36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6"/>
                    <w:szCs w:val="36"/>
                    <w:lang w:val="en-US"/>
                  </w:rPr>
                  <m:t xml:space="preserve"> 4 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</m:eqArr>
          </m:den>
        </m:f>
      </m:oMath>
    </w:p>
    <w:p w14:paraId="11EF0B26" w14:textId="2D7C8AC5" w:rsidR="00B81862" w:rsidRDefault="00B81862" w:rsidP="0083225F">
      <w:pPr>
        <w:ind w:left="720" w:firstLine="720"/>
        <w:rPr>
          <w:rFonts w:eastAsiaTheme="minorEastAsia" w:cs="Times New Roman"/>
          <w:sz w:val="32"/>
          <w:szCs w:val="32"/>
          <w:lang w:val="en-US"/>
        </w:rPr>
      </w:pP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2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6ED28400" w14:textId="72C5E8B0" w:rsidR="00B81862" w:rsidRDefault="00B81862" w:rsidP="0083225F">
      <w:pPr>
        <w:ind w:left="720" w:firstLine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4479C7C9" w14:textId="1BEC8640" w:rsidR="00B81862" w:rsidRDefault="00B81862" w:rsidP="0083225F">
      <w:pPr>
        <w:ind w:left="720" w:firstLine="720"/>
        <w:rPr>
          <w:rFonts w:eastAsiaTheme="minorEastAsia" w:cs="Times New Roman"/>
          <w:lang w:val="en-US"/>
        </w:rPr>
      </w:pPr>
      <w:proofErr w:type="gramStart"/>
      <w:r>
        <w:rPr>
          <w:rFonts w:eastAsiaTheme="minorEastAsia" w:cs="Times New Roman"/>
          <w:sz w:val="32"/>
          <w:szCs w:val="32"/>
          <w:lang w:val="en-US"/>
        </w:rPr>
        <w:t xml:space="preserve">=  </w:t>
      </w:r>
      <w:r>
        <w:rPr>
          <w:rFonts w:eastAsiaTheme="minorEastAsia" w:cs="Times New Roman"/>
          <w:lang w:val="en-US"/>
        </w:rPr>
        <w:t>10</w:t>
      </w:r>
      <w:proofErr w:type="gramEnd"/>
    </w:p>
    <w:p w14:paraId="0EF25026" w14:textId="77777777" w:rsidR="00B81862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  <w:proofErr w:type="gramStart"/>
      <w:r w:rsidRPr="00263255">
        <w:rPr>
          <w:sz w:val="22"/>
          <w:szCs w:val="22"/>
          <w:lang w:val="en-US"/>
        </w:rPr>
        <w:t>Q.</w:t>
      </w:r>
      <w:r>
        <w:rPr>
          <w:sz w:val="22"/>
          <w:szCs w:val="22"/>
          <w:lang w:val="en-US"/>
        </w:rPr>
        <w:t xml:space="preserve">3  </w:t>
      </w:r>
      <w:r>
        <w:rPr>
          <w:sz w:val="22"/>
          <w:szCs w:val="22"/>
          <w:lang w:val="en-US"/>
        </w:rPr>
        <w:tab/>
      </w:r>
      <w:proofErr w:type="gramEnd"/>
      <w:r w:rsidRPr="00263255">
        <w:rPr>
          <w:sz w:val="22"/>
          <w:szCs w:val="22"/>
          <w:lang w:val="en-US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÷ 5</m:t>
        </m:r>
      </m:oMath>
      <w:r w:rsidRPr="00F5482E">
        <w:rPr>
          <w:rFonts w:eastAsiaTheme="minorEastAsia" w:cs="Times New Roman"/>
          <w:sz w:val="32"/>
          <w:szCs w:val="32"/>
          <w:lang w:val="en-US"/>
        </w:rPr>
        <w:t xml:space="preserve">    (</w:t>
      </w:r>
      <w:r w:rsidRPr="00F5482E">
        <w:rPr>
          <w:rFonts w:eastAsiaTheme="minorEastAsia" w:cs="Times New Roman"/>
          <w:i/>
          <w:iCs/>
          <w:sz w:val="32"/>
          <w:szCs w:val="32"/>
          <w:lang w:val="en-US"/>
        </w:rPr>
        <w:t>or</w:t>
      </w:r>
      <w:r w:rsidRPr="00263255">
        <w:rPr>
          <w:rFonts w:eastAsiaTheme="minorEastAsia" w:cs="Times New Roman"/>
          <w:sz w:val="36"/>
          <w:szCs w:val="36"/>
          <w:lang w:val="en-US"/>
        </w:rPr>
        <w:t xml:space="preserve">)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5</m:t>
            </m:r>
          </m:den>
        </m:f>
      </m:oMath>
      <w:r w:rsidRPr="00263255">
        <w:rPr>
          <w:rFonts w:eastAsiaTheme="minorEastAsia" w:cs="Times New Roman"/>
          <w:sz w:val="36"/>
          <w:szCs w:val="36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1</m:t>
                    </m:r>
                  </m:den>
                </m:f>
              </m:e>
            </m:d>
          </m:den>
        </m:f>
      </m:oMath>
      <w:r w:rsidRPr="00263255">
        <w:rPr>
          <w:rFonts w:eastAsiaTheme="minorEastAsia" w:cs="Times New Roman"/>
          <w:sz w:val="36"/>
          <w:szCs w:val="36"/>
          <w:lang w:val="en-US"/>
        </w:rPr>
        <w:t xml:space="preserve">  </w:t>
      </w:r>
    </w:p>
    <w:p w14:paraId="00F98B63" w14:textId="77777777" w:rsidR="00B81862" w:rsidRPr="00E05382" w:rsidRDefault="00B81862" w:rsidP="00B81862">
      <w:pPr>
        <w:rPr>
          <w:rFonts w:eastAsiaTheme="minorEastAsia" w:cs="Times New Roman"/>
          <w:sz w:val="22"/>
          <w:szCs w:val="22"/>
          <w:lang w:val="en-US"/>
        </w:rPr>
      </w:pPr>
      <w:r w:rsidRPr="00E05382">
        <w:rPr>
          <w:rFonts w:eastAsiaTheme="minorEastAsia" w:cs="Times New Roman"/>
          <w:sz w:val="22"/>
          <w:szCs w:val="22"/>
          <w:lang w:val="en-US"/>
        </w:rPr>
        <w:t>Ans</w:t>
      </w:r>
      <w:r>
        <w:rPr>
          <w:rFonts w:eastAsiaTheme="minorEastAsia" w:cs="Times New Roman"/>
          <w:sz w:val="22"/>
          <w:szCs w:val="22"/>
          <w:lang w:val="en-US"/>
        </w:rPr>
        <w:t>:</w:t>
      </w:r>
    </w:p>
    <w:p w14:paraId="006516AE" w14:textId="77777777" w:rsidR="00B81862" w:rsidRPr="00F5482E" w:rsidRDefault="00B81862" w:rsidP="00B81862">
      <w:pPr>
        <w:ind w:left="720" w:firstLine="720"/>
        <w:rPr>
          <w:rFonts w:eastAsiaTheme="minorEastAsia"/>
          <w:sz w:val="32"/>
          <w:szCs w:val="32"/>
          <w:lang w:val="en-US"/>
        </w:rPr>
      </w:pPr>
      <w:r w:rsidRPr="00F5482E">
        <w:rPr>
          <w:rFonts w:eastAsiaTheme="minorEastAsia" w:cs="Times New Roman"/>
          <w:sz w:val="32"/>
          <w:szCs w:val="32"/>
          <w:lang w:val="en-US"/>
        </w:rPr>
        <w:t xml:space="preserve">=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F5482E">
        <w:rPr>
          <w:rFonts w:eastAsiaTheme="minorEastAsia" w:cs="Times New Roman"/>
          <w:sz w:val="32"/>
          <w:szCs w:val="32"/>
          <w:lang w:val="en-US"/>
        </w:rPr>
        <w:t xml:space="preserve"> </w:t>
      </w:r>
      <w:r w:rsidRPr="00F5482E">
        <w:rPr>
          <w:sz w:val="32"/>
          <w:szCs w:val="32"/>
          <w:lang w:val="en-US"/>
        </w:rPr>
        <w:t xml:space="preserve">×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</w:p>
    <w:tbl>
      <w:tblPr>
        <w:tblStyle w:val="TableGrid"/>
        <w:tblpPr w:leftFromText="180" w:rightFromText="180" w:vertAnchor="text" w:horzAnchor="page" w:tblpX="5185" w:tblpY="2255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268"/>
      </w:tblGrid>
      <w:tr w:rsidR="0083225F" w:rsidRPr="00AF2085" w14:paraId="07BBCA88" w14:textId="77777777" w:rsidTr="007223E0">
        <w:tc>
          <w:tcPr>
            <w:tcW w:w="988" w:type="dxa"/>
          </w:tcPr>
          <w:p w14:paraId="383BB7D9" w14:textId="77777777" w:rsidR="0083225F" w:rsidRPr="00AF2085" w:rsidRDefault="0083225F" w:rsidP="007223E0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268" w:type="dxa"/>
          </w:tcPr>
          <w:p w14:paraId="6608D732" w14:textId="77777777" w:rsidR="0083225F" w:rsidRPr="00AF2085" w:rsidRDefault="0083225F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268" w:type="dxa"/>
          </w:tcPr>
          <w:p w14:paraId="7C34916C" w14:textId="77777777" w:rsidR="0083225F" w:rsidRPr="00AF2085" w:rsidRDefault="0083225F" w:rsidP="007223E0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83225F" w:rsidRPr="00AF2085" w14:paraId="1C3B44F3" w14:textId="77777777" w:rsidTr="007223E0">
        <w:tc>
          <w:tcPr>
            <w:tcW w:w="988" w:type="dxa"/>
            <w:vAlign w:val="center"/>
          </w:tcPr>
          <w:p w14:paraId="4A558545" w14:textId="77777777" w:rsidR="0083225F" w:rsidRPr="00C33067" w:rsidRDefault="0083225F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68" w:type="dxa"/>
          </w:tcPr>
          <w:p w14:paraId="4DE674F1" w14:textId="77777777" w:rsidR="0083225F" w:rsidRPr="00695926" w:rsidRDefault="0083225F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÷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14:paraId="1D212954" w14:textId="77777777" w:rsidR="0083225F" w:rsidRPr="00AF2085" w:rsidRDefault="0083225F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2.5</w:t>
            </w:r>
          </w:p>
        </w:tc>
      </w:tr>
      <w:tr w:rsidR="0083225F" w:rsidRPr="00AF2085" w14:paraId="41645D42" w14:textId="77777777" w:rsidTr="007223E0">
        <w:tc>
          <w:tcPr>
            <w:tcW w:w="988" w:type="dxa"/>
            <w:vAlign w:val="center"/>
          </w:tcPr>
          <w:p w14:paraId="28D0D20E" w14:textId="77777777" w:rsidR="0083225F" w:rsidRPr="00C33067" w:rsidRDefault="0083225F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68" w:type="dxa"/>
          </w:tcPr>
          <w:p w14:paraId="6E172A44" w14:textId="77777777" w:rsidR="0083225F" w:rsidRPr="00C33067" w:rsidRDefault="0083225F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14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36"/>
                              <w:szCs w:val="36"/>
                              <w:lang w:val="en-US"/>
                            </w:rPr>
                            <m:t>7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 xml:space="preserve"> </m:t>
                  </m:r>
                </m:den>
              </m:f>
            </m:oMath>
            <w:r w:rsidRPr="00C33067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09BD61FA" w14:textId="77777777" w:rsidR="0083225F" w:rsidRPr="00AF2085" w:rsidRDefault="0083225F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</w:tr>
      <w:tr w:rsidR="0083225F" w:rsidRPr="00AF2085" w14:paraId="202B7C4D" w14:textId="77777777" w:rsidTr="007223E0">
        <w:trPr>
          <w:trHeight w:val="850"/>
        </w:trPr>
        <w:tc>
          <w:tcPr>
            <w:tcW w:w="988" w:type="dxa"/>
            <w:vAlign w:val="center"/>
          </w:tcPr>
          <w:p w14:paraId="425A719C" w14:textId="77777777" w:rsidR="0083225F" w:rsidRPr="00C33067" w:rsidRDefault="0083225F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68" w:type="dxa"/>
          </w:tcPr>
          <w:p w14:paraId="22C55633" w14:textId="77777777" w:rsidR="0083225F" w:rsidRPr="00695926" w:rsidRDefault="0083225F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5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14:paraId="0788A4EB" w14:textId="77777777" w:rsidR="0083225F" w:rsidRPr="00AF2085" w:rsidRDefault="0083225F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0.6</w:t>
            </w:r>
          </w:p>
        </w:tc>
      </w:tr>
      <w:tr w:rsidR="0083225F" w:rsidRPr="00AF2085" w14:paraId="22239277" w14:textId="77777777" w:rsidTr="007223E0">
        <w:tc>
          <w:tcPr>
            <w:tcW w:w="988" w:type="dxa"/>
            <w:vAlign w:val="center"/>
          </w:tcPr>
          <w:p w14:paraId="3F4C60E7" w14:textId="77777777" w:rsidR="0083225F" w:rsidRPr="00AF2085" w:rsidRDefault="0083225F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268" w:type="dxa"/>
          </w:tcPr>
          <w:p w14:paraId="702E49F8" w14:textId="77777777" w:rsidR="0083225F" w:rsidRPr="00695926" w:rsidRDefault="0083225F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÷ 3</m:t>
              </m:r>
            </m:oMath>
            <w:r w:rsidRPr="00695926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2268" w:type="dxa"/>
          </w:tcPr>
          <w:p w14:paraId="3AD896F2" w14:textId="77777777" w:rsidR="0083225F" w:rsidRPr="00AF2085" w:rsidRDefault="0083225F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83225F" w:rsidRPr="00AF2085" w14:paraId="0DC8CC83" w14:textId="77777777" w:rsidTr="007223E0">
        <w:tc>
          <w:tcPr>
            <w:tcW w:w="988" w:type="dxa"/>
            <w:vAlign w:val="center"/>
          </w:tcPr>
          <w:p w14:paraId="49B69CD2" w14:textId="77777777" w:rsidR="0083225F" w:rsidRPr="00AF2085" w:rsidRDefault="0083225F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268" w:type="dxa"/>
          </w:tcPr>
          <w:p w14:paraId="7DAB09F7" w14:textId="77777777" w:rsidR="0083225F" w:rsidRPr="00695926" w:rsidRDefault="0083225F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÷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268" w:type="dxa"/>
          </w:tcPr>
          <w:p w14:paraId="25AA353B" w14:textId="77777777" w:rsidR="0083225F" w:rsidRPr="00AF2085" w:rsidRDefault="0083225F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</w:tr>
    </w:tbl>
    <w:p w14:paraId="15F53D53" w14:textId="5BE70A68" w:rsidR="00B81862" w:rsidRPr="0083225F" w:rsidRDefault="00B81862" w:rsidP="0083225F">
      <w:pPr>
        <w:ind w:left="720" w:firstLine="720"/>
        <w:rPr>
          <w:rFonts w:eastAsiaTheme="minorEastAsia"/>
          <w:sz w:val="36"/>
          <w:szCs w:val="36"/>
          <w:lang w:val="en-US"/>
        </w:rPr>
      </w:pPr>
      <w:r>
        <w:rPr>
          <w:rFonts w:eastAsiaTheme="minorEastAsia"/>
          <w:sz w:val="36"/>
          <w:szCs w:val="36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5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 25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1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3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5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1</m:t>
                </m:r>
              </m:e>
            </m:eqArr>
          </m:den>
        </m:f>
      </m:oMath>
    </w:p>
    <w:p w14:paraId="7F6A3300" w14:textId="49872AB9" w:rsidR="00B81862" w:rsidRPr="0083225F" w:rsidRDefault="00B81862" w:rsidP="0083225F">
      <w:pPr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5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1</m:t>
            </m:r>
          </m:den>
        </m:f>
      </m:oMath>
    </w:p>
    <w:p w14:paraId="588F4D66" w14:textId="617EC71C" w:rsidR="00B81862" w:rsidRDefault="00B81862" w:rsidP="0083225F">
      <w:pPr>
        <w:ind w:left="720" w:firstLine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1.666….</m:t>
                </m:r>
                <m:ctrlPr>
                  <w:rPr>
                    <w:rFonts w:ascii="Cambria Math" w:eastAsia="Cambria Math" w:hAnsi="Cambria Math" w:cs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3</m:t>
                </m:r>
              </m:e>
              <m:e>
                <m: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1</m:t>
                </m:r>
              </m:e>
            </m:eqArr>
          </m:den>
        </m:f>
      </m:oMath>
    </w:p>
    <w:p w14:paraId="6BE66E4C" w14:textId="57A95716" w:rsidR="00B81862" w:rsidRDefault="00B81862" w:rsidP="0083225F">
      <w:pPr>
        <w:ind w:left="720" w:firstLine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1.666…..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09749222" w14:textId="206A8244" w:rsidR="00B81862" w:rsidRDefault="00B81862" w:rsidP="0083225F">
      <w:pPr>
        <w:ind w:left="720" w:firstLine="720"/>
        <w:rPr>
          <w:rFonts w:ascii="Cambria Math" w:eastAsiaTheme="minorEastAsia" w:hAnsi="Cambria Math"/>
          <w:i/>
          <w:sz w:val="22"/>
          <w:szCs w:val="2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sz w:val="22"/>
          <w:szCs w:val="22"/>
          <w:lang w:val="en-US"/>
        </w:rPr>
        <w:t>1</w:t>
      </w:r>
      <w:r w:rsidRPr="00AF2085">
        <w:rPr>
          <w:sz w:val="22"/>
          <w:szCs w:val="22"/>
          <w:lang w:val="en-US"/>
        </w:rPr>
        <w:t>.</w:t>
      </w:r>
      <w:r w:rsidRPr="00AF2085">
        <w:rPr>
          <w:rFonts w:ascii="Cambria Math" w:hAnsi="Cambria Math"/>
          <w:i/>
          <w:sz w:val="22"/>
          <w:szCs w:val="22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6</m:t>
            </m:r>
          </m:e>
        </m:acc>
      </m:oMath>
    </w:p>
    <w:p w14:paraId="5816EA5B" w14:textId="77777777" w:rsidR="00B81862" w:rsidRDefault="00B81862" w:rsidP="00B81862">
      <w:pPr>
        <w:ind w:left="720" w:firstLine="720"/>
        <w:rPr>
          <w:rFonts w:ascii="Cambria Math" w:eastAsiaTheme="minorEastAsia" w:hAnsi="Cambria Math"/>
          <w:i/>
          <w:sz w:val="22"/>
          <w:szCs w:val="22"/>
          <w:lang w:val="en-US"/>
        </w:rPr>
      </w:pPr>
    </w:p>
    <w:p w14:paraId="02299442" w14:textId="77777777" w:rsidR="00B81862" w:rsidRDefault="00B81862" w:rsidP="00B81862">
      <w:pPr>
        <w:ind w:left="720" w:firstLine="720"/>
        <w:rPr>
          <w:rFonts w:ascii="Cambria Math" w:eastAsiaTheme="minorEastAsia" w:hAnsi="Cambria Math"/>
          <w:i/>
          <w:sz w:val="22"/>
          <w:szCs w:val="22"/>
          <w:lang w:val="en-US"/>
        </w:rPr>
      </w:pPr>
    </w:p>
    <w:p w14:paraId="01FD7556" w14:textId="77777777" w:rsidR="00B81862" w:rsidRDefault="00B81862" w:rsidP="00B81862">
      <w:pPr>
        <w:ind w:left="720" w:firstLine="720"/>
        <w:rPr>
          <w:rFonts w:ascii="Cambria Math" w:eastAsiaTheme="minorEastAsia" w:hAnsi="Cambria Math"/>
          <w:i/>
          <w:sz w:val="22"/>
          <w:szCs w:val="22"/>
          <w:lang w:val="en-US"/>
        </w:rPr>
      </w:pPr>
    </w:p>
    <w:p w14:paraId="29BCE619" w14:textId="77777777" w:rsidR="007223E0" w:rsidRDefault="007223E0" w:rsidP="007223E0">
      <w:pPr>
        <w:rPr>
          <w:rFonts w:eastAsiaTheme="minorEastAsia" w:cs="Times New Roman"/>
          <w:sz w:val="32"/>
          <w:szCs w:val="32"/>
          <w:lang w:val="en-US"/>
        </w:rPr>
      </w:pPr>
    </w:p>
    <w:p w14:paraId="5D350408" w14:textId="57E6CCBF" w:rsidR="00B81862" w:rsidRPr="007223E0" w:rsidRDefault="00B81862" w:rsidP="007223E0">
      <w:pPr>
        <w:pStyle w:val="Heading1"/>
        <w:rPr>
          <w:lang w:val="en-US"/>
        </w:rPr>
      </w:pPr>
      <w:r>
        <w:rPr>
          <w:lang w:val="en-US"/>
        </w:rPr>
        <w:lastRenderedPageBreak/>
        <w:t>15.Division of Fraction in Decimals</w:t>
      </w:r>
    </w:p>
    <w:p w14:paraId="55E894D3" w14:textId="77777777" w:rsidR="00B81862" w:rsidRPr="00F65323" w:rsidRDefault="00B81862" w:rsidP="00B81862">
      <w:pPr>
        <w:rPr>
          <w:rFonts w:cs="Times New Roman"/>
          <w:sz w:val="36"/>
          <w:szCs w:val="36"/>
          <w:lang w:val="en-US"/>
        </w:rPr>
      </w:pPr>
      <w:r w:rsidRPr="00F65323">
        <w:rPr>
          <w:sz w:val="22"/>
          <w:szCs w:val="22"/>
          <w:lang w:val="en-US"/>
        </w:rPr>
        <w:t xml:space="preserve">Q.1 </w:t>
      </w:r>
      <w:r w:rsidRPr="00F65323">
        <w:rPr>
          <w:sz w:val="22"/>
          <w:szCs w:val="22"/>
          <w:lang w:val="en-US"/>
        </w:rPr>
        <w:tab/>
        <w:t xml:space="preserve">         </w:t>
      </w:r>
      <w:r w:rsidRPr="00F5482E">
        <w:rPr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 ÷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2.4</m:t>
            </m:r>
          </m:den>
        </m:f>
      </m:oMath>
      <w:r w:rsidRPr="00F5482E">
        <w:rPr>
          <w:rFonts w:eastAsiaTheme="minorEastAsia" w:cs="Times New Roman"/>
          <w:sz w:val="32"/>
          <w:szCs w:val="32"/>
          <w:lang w:val="en-US"/>
        </w:rPr>
        <w:t xml:space="preserve">  </w:t>
      </w:r>
      <w:proofErr w:type="gramStart"/>
      <w:r w:rsidRPr="00F5482E">
        <w:rPr>
          <w:rFonts w:eastAsiaTheme="minorEastAsia" w:cs="Times New Roman"/>
          <w:sz w:val="32"/>
          <w:szCs w:val="32"/>
          <w:lang w:val="en-US"/>
        </w:rPr>
        <w:t xml:space="preserve">   (</w:t>
      </w:r>
      <w:proofErr w:type="gramEnd"/>
      <w:r w:rsidRPr="00F5482E">
        <w:rPr>
          <w:rFonts w:eastAsiaTheme="minorEastAsia" w:cs="Times New Roman"/>
          <w:i/>
          <w:iCs/>
          <w:sz w:val="32"/>
          <w:szCs w:val="32"/>
          <w:lang w:val="en-US"/>
        </w:rPr>
        <w:t>or</w:t>
      </w:r>
      <w:r w:rsidRPr="00F5482E">
        <w:rPr>
          <w:rFonts w:eastAsiaTheme="minorEastAsia" w:cs="Times New Roman"/>
          <w:sz w:val="32"/>
          <w:szCs w:val="32"/>
          <w:lang w:val="en-US"/>
        </w:rPr>
        <w:t xml:space="preserve">)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1.2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0.3</m:t>
                    </m:r>
                  </m:den>
                </m:f>
              </m:e>
            </m:d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0.6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2.4</m:t>
                    </m:r>
                  </m:den>
                </m:f>
              </m:e>
            </m:d>
          </m:den>
        </m:f>
      </m:oMath>
      <w:r w:rsidRPr="00F65323">
        <w:rPr>
          <w:rFonts w:eastAsiaTheme="minorEastAsia" w:cs="Times New Roman"/>
          <w:sz w:val="36"/>
          <w:szCs w:val="36"/>
          <w:lang w:val="en-US"/>
        </w:rPr>
        <w:t xml:space="preserve">  </w:t>
      </w:r>
    </w:p>
    <w:p w14:paraId="56A24E66" w14:textId="246E3605" w:rsidR="00B81862" w:rsidRDefault="00B81862" w:rsidP="00B81862">
      <w:pPr>
        <w:rPr>
          <w:rFonts w:eastAsiaTheme="minorEastAsia" w:cs="Times New Roman"/>
          <w:sz w:val="22"/>
          <w:szCs w:val="22"/>
          <w:lang w:val="en-US"/>
        </w:rPr>
      </w:pPr>
      <w:r w:rsidRPr="00F65323">
        <w:rPr>
          <w:rFonts w:eastAsiaTheme="minorEastAsia" w:cs="Times New Roman"/>
          <w:sz w:val="22"/>
          <w:szCs w:val="22"/>
          <w:lang w:val="en-US"/>
        </w:rPr>
        <w:t>Ans</w:t>
      </w:r>
      <w:r>
        <w:rPr>
          <w:rFonts w:eastAsiaTheme="minorEastAsia" w:cs="Times New Roman"/>
          <w:sz w:val="22"/>
          <w:szCs w:val="22"/>
          <w:lang w:val="en-US"/>
        </w:rPr>
        <w:t>:</w:t>
      </w:r>
      <w:r w:rsidRPr="00F65323">
        <w:rPr>
          <w:rFonts w:eastAsiaTheme="minorEastAsia" w:cs="Times New Roman"/>
          <w:sz w:val="22"/>
          <w:szCs w:val="22"/>
          <w:lang w:val="en-US"/>
        </w:rPr>
        <w:t xml:space="preserve"> </w:t>
      </w:r>
      <w:r>
        <w:rPr>
          <w:rFonts w:eastAsiaTheme="minorEastAsia" w:cs="Times New Roman"/>
          <w:sz w:val="22"/>
          <w:szCs w:val="22"/>
          <w:lang w:val="en-US"/>
        </w:rPr>
        <w:tab/>
      </w:r>
      <w:r w:rsidRPr="00F65323">
        <w:rPr>
          <w:rFonts w:eastAsiaTheme="minorEastAsia" w:cs="Times New Roman"/>
          <w:sz w:val="22"/>
          <w:szCs w:val="22"/>
          <w:lang w:val="en-US"/>
        </w:rPr>
        <w:t xml:space="preserve">    </w:t>
      </w:r>
    </w:p>
    <w:p w14:paraId="2D9DEDAC" w14:textId="331B3376" w:rsidR="00B81862" w:rsidRDefault="00B81862" w:rsidP="007223E0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0.3 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FE67DE">
        <w:rPr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2.4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0.6</m:t>
            </m:r>
          </m:den>
        </m:f>
      </m:oMath>
    </w:p>
    <w:p w14:paraId="700774C1" w14:textId="359200F2" w:rsidR="00B81862" w:rsidRDefault="00B81862" w:rsidP="007223E0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1.2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2.4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0.3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0.6</m:t>
            </m:r>
          </m:den>
        </m:f>
      </m:oMath>
    </w:p>
    <w:p w14:paraId="30A6B58B" w14:textId="503F38C6" w:rsidR="00B81862" w:rsidRPr="007223E0" w:rsidRDefault="00B81862" w:rsidP="007223E0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12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24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×10 ×10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×10 ×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03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×06</m:t>
            </m:r>
          </m:den>
        </m:f>
      </m:oMath>
    </w:p>
    <w:p w14:paraId="43EC133D" w14:textId="072243E2" w:rsidR="00B81862" w:rsidRPr="007223E0" w:rsidRDefault="00B81862" w:rsidP="007223E0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</w:t>
      </w:r>
      <w:r w:rsidRPr="002A0093">
        <w:rPr>
          <w:rFonts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4        4        1       1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trike/>
                    <w:sz w:val="32"/>
                    <w:szCs w:val="32"/>
                    <w:vertAlign w:val="subscript"/>
                    <w:lang w:val="en-US"/>
                  </w:rPr>
                  <m:t xml:space="preserve">24 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10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0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06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1        1         1       1</m:t>
                </m:r>
              </m:e>
            </m:eqArr>
          </m:den>
        </m:f>
      </m:oMath>
    </w:p>
    <w:p w14:paraId="00FAA45B" w14:textId="3F1B0D0A" w:rsidR="00B81862" w:rsidRDefault="00B81862" w:rsidP="007223E0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4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4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</m:t>
            </m:r>
            <w:bookmarkStart w:id="15" w:name="_Hlk191479510"/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</m:t>
            </m:r>
            <w:bookmarkEnd w:id="15"/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1 × 1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</m:t>
            </m:r>
          </m:den>
        </m:f>
      </m:oMath>
    </w:p>
    <w:p w14:paraId="0A8BA1F8" w14:textId="0BD00D88" w:rsidR="00B81862" w:rsidRPr="007223E0" w:rsidRDefault="00B81862" w:rsidP="007223E0">
      <w:pPr>
        <w:ind w:left="720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6045CC5E" w14:textId="0848475F" w:rsidR="00B81862" w:rsidRPr="007223E0" w:rsidRDefault="00B81862" w:rsidP="007223E0">
      <w:pPr>
        <w:ind w:left="720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= </w:t>
      </w:r>
      <w:r w:rsidRPr="00BA5F37">
        <w:rPr>
          <w:rFonts w:eastAsiaTheme="minorEastAsia" w:cs="Times New Roman"/>
          <w:sz w:val="22"/>
          <w:szCs w:val="22"/>
          <w:lang w:val="en-US"/>
        </w:rPr>
        <w:t>16</w:t>
      </w:r>
    </w:p>
    <w:p w14:paraId="70BE2174" w14:textId="77777777" w:rsidR="00B81862" w:rsidRPr="00F65323" w:rsidRDefault="00B81862" w:rsidP="00B81862">
      <w:pPr>
        <w:rPr>
          <w:rFonts w:cs="Times New Roman"/>
          <w:sz w:val="36"/>
          <w:szCs w:val="36"/>
          <w:lang w:val="en-US"/>
        </w:rPr>
      </w:pPr>
      <w:r w:rsidRPr="00F65323">
        <w:rPr>
          <w:sz w:val="22"/>
          <w:szCs w:val="22"/>
          <w:lang w:val="en-US"/>
        </w:rPr>
        <w:t>Q.</w:t>
      </w:r>
      <w:r>
        <w:rPr>
          <w:sz w:val="22"/>
          <w:szCs w:val="22"/>
          <w:lang w:val="en-US"/>
        </w:rPr>
        <w:t>2</w:t>
      </w:r>
      <w:r w:rsidRPr="00F65323">
        <w:rPr>
          <w:sz w:val="22"/>
          <w:szCs w:val="22"/>
          <w:lang w:val="en-US"/>
        </w:rPr>
        <w:t xml:space="preserve"> </w:t>
      </w:r>
      <w:r w:rsidRPr="00F65323">
        <w:rPr>
          <w:sz w:val="22"/>
          <w:szCs w:val="22"/>
          <w:lang w:val="en-US"/>
        </w:rPr>
        <w:tab/>
        <w:t xml:space="preserve">         </w:t>
      </w:r>
      <w:r w:rsidRPr="00F5482E">
        <w:rPr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1.6 ÷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0.3</m:t>
            </m:r>
          </m:den>
        </m:f>
      </m:oMath>
      <w:r w:rsidRPr="00F5482E">
        <w:rPr>
          <w:rFonts w:eastAsiaTheme="minorEastAsia" w:cs="Times New Roman"/>
          <w:sz w:val="32"/>
          <w:szCs w:val="32"/>
          <w:lang w:val="en-US"/>
        </w:rPr>
        <w:t xml:space="preserve">  </w:t>
      </w:r>
      <w:proofErr w:type="gramStart"/>
      <w:r w:rsidRPr="00F5482E">
        <w:rPr>
          <w:rFonts w:eastAsiaTheme="minorEastAsia" w:cs="Times New Roman"/>
          <w:sz w:val="32"/>
          <w:szCs w:val="32"/>
          <w:lang w:val="en-US"/>
        </w:rPr>
        <w:t xml:space="preserve">   (</w:t>
      </w:r>
      <w:proofErr w:type="gramEnd"/>
      <w:r w:rsidRPr="00F5482E">
        <w:rPr>
          <w:rFonts w:eastAsiaTheme="minorEastAsia" w:cs="Times New Roman"/>
          <w:i/>
          <w:iCs/>
          <w:sz w:val="32"/>
          <w:szCs w:val="32"/>
          <w:lang w:val="en-US"/>
        </w:rPr>
        <w:t>or</w:t>
      </w:r>
      <w:r w:rsidRPr="00F5482E">
        <w:rPr>
          <w:rFonts w:eastAsiaTheme="minorEastAsia" w:cs="Times New Roman"/>
          <w:sz w:val="32"/>
          <w:szCs w:val="32"/>
          <w:lang w:val="en-US"/>
        </w:rPr>
        <w:t xml:space="preserve">)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1.6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0.2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0.3</m:t>
                    </m:r>
                  </m:den>
                </m:f>
              </m:e>
            </m:d>
          </m:den>
        </m:f>
      </m:oMath>
      <w:r w:rsidRPr="00F65323">
        <w:rPr>
          <w:rFonts w:eastAsiaTheme="minorEastAsia" w:cs="Times New Roman"/>
          <w:sz w:val="36"/>
          <w:szCs w:val="36"/>
          <w:lang w:val="en-US"/>
        </w:rPr>
        <w:t xml:space="preserve">  </w:t>
      </w:r>
    </w:p>
    <w:p w14:paraId="4916457E" w14:textId="77777777" w:rsidR="00B81862" w:rsidRDefault="00B81862" w:rsidP="00B81862">
      <w:pPr>
        <w:rPr>
          <w:rFonts w:eastAsiaTheme="minorEastAsia" w:cs="Times New Roman"/>
          <w:sz w:val="22"/>
          <w:szCs w:val="22"/>
          <w:lang w:val="en-US"/>
        </w:rPr>
      </w:pPr>
      <w:r w:rsidRPr="00F65323">
        <w:rPr>
          <w:rFonts w:eastAsiaTheme="minorEastAsia" w:cs="Times New Roman"/>
          <w:sz w:val="22"/>
          <w:szCs w:val="22"/>
          <w:lang w:val="en-US"/>
        </w:rPr>
        <w:t>Ans</w:t>
      </w:r>
      <w:r>
        <w:rPr>
          <w:rFonts w:eastAsiaTheme="minorEastAsia" w:cs="Times New Roman"/>
          <w:sz w:val="22"/>
          <w:szCs w:val="22"/>
          <w:lang w:val="en-US"/>
        </w:rPr>
        <w:t>:</w:t>
      </w:r>
      <w:r w:rsidRPr="00F65323">
        <w:rPr>
          <w:rFonts w:eastAsiaTheme="minorEastAsia" w:cs="Times New Roman"/>
          <w:sz w:val="22"/>
          <w:szCs w:val="22"/>
          <w:lang w:val="en-US"/>
        </w:rPr>
        <w:t xml:space="preserve"> </w:t>
      </w:r>
      <w:r>
        <w:rPr>
          <w:rFonts w:eastAsiaTheme="minorEastAsia" w:cs="Times New Roman"/>
          <w:sz w:val="22"/>
          <w:szCs w:val="22"/>
          <w:lang w:val="en-US"/>
        </w:rPr>
        <w:tab/>
      </w:r>
      <w:r w:rsidRPr="00F65323">
        <w:rPr>
          <w:rFonts w:eastAsiaTheme="minorEastAsia" w:cs="Times New Roman"/>
          <w:sz w:val="22"/>
          <w:szCs w:val="22"/>
          <w:lang w:val="en-US"/>
        </w:rPr>
        <w:t xml:space="preserve">     </w:t>
      </w:r>
    </w:p>
    <w:tbl>
      <w:tblPr>
        <w:tblStyle w:val="TableGrid"/>
        <w:tblpPr w:leftFromText="180" w:rightFromText="180" w:vertAnchor="text" w:horzAnchor="page" w:tblpX="6145" w:tblpY="276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1559"/>
      </w:tblGrid>
      <w:tr w:rsidR="007223E0" w:rsidRPr="00AF2085" w14:paraId="4255C566" w14:textId="77777777" w:rsidTr="007223E0">
        <w:trPr>
          <w:trHeight w:val="466"/>
        </w:trPr>
        <w:tc>
          <w:tcPr>
            <w:tcW w:w="846" w:type="dxa"/>
          </w:tcPr>
          <w:p w14:paraId="79DE9EEF" w14:textId="77777777" w:rsidR="007223E0" w:rsidRPr="00AF2085" w:rsidRDefault="007223E0" w:rsidP="007223E0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126" w:type="dxa"/>
          </w:tcPr>
          <w:p w14:paraId="6C842318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559" w:type="dxa"/>
          </w:tcPr>
          <w:p w14:paraId="24433BB1" w14:textId="77777777" w:rsidR="007223E0" w:rsidRPr="00AF2085" w:rsidRDefault="007223E0" w:rsidP="007223E0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7223E0" w:rsidRPr="00AF2085" w14:paraId="478F68FD" w14:textId="77777777" w:rsidTr="007223E0">
        <w:trPr>
          <w:trHeight w:val="827"/>
        </w:trPr>
        <w:tc>
          <w:tcPr>
            <w:tcW w:w="846" w:type="dxa"/>
            <w:vAlign w:val="center"/>
          </w:tcPr>
          <w:p w14:paraId="6F82BA8F" w14:textId="77777777" w:rsidR="007223E0" w:rsidRPr="00C33067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53BFE5B" w14:textId="77777777" w:rsidR="007223E0" w:rsidRPr="00CD057B" w:rsidRDefault="007223E0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1.8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2.4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÷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0.2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14:paraId="6999AD04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</w:tr>
      <w:tr w:rsidR="007223E0" w:rsidRPr="00AF2085" w14:paraId="5585FB41" w14:textId="77777777" w:rsidTr="007223E0">
        <w:trPr>
          <w:trHeight w:val="1137"/>
        </w:trPr>
        <w:tc>
          <w:tcPr>
            <w:tcW w:w="846" w:type="dxa"/>
            <w:vAlign w:val="center"/>
          </w:tcPr>
          <w:p w14:paraId="63BB9962" w14:textId="77777777" w:rsidR="007223E0" w:rsidRPr="00C33067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</w:tcPr>
          <w:p w14:paraId="2EF83EE3" w14:textId="77777777" w:rsidR="007223E0" w:rsidRPr="000E149E" w:rsidRDefault="007223E0" w:rsidP="007223E0">
            <w:pPr>
              <w:spacing w:after="120"/>
              <w:ind w:right="-737"/>
              <w:jc w:val="center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8.1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0.09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0.1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14:paraId="04914EBA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7223E0" w:rsidRPr="00AF2085" w14:paraId="6597D429" w14:textId="77777777" w:rsidTr="007223E0">
        <w:trPr>
          <w:trHeight w:val="1125"/>
        </w:trPr>
        <w:tc>
          <w:tcPr>
            <w:tcW w:w="846" w:type="dxa"/>
            <w:vAlign w:val="center"/>
          </w:tcPr>
          <w:p w14:paraId="1004C39C" w14:textId="77777777" w:rsidR="007223E0" w:rsidRPr="00C33067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126" w:type="dxa"/>
          </w:tcPr>
          <w:p w14:paraId="21D0E6BB" w14:textId="77777777" w:rsidR="007223E0" w:rsidRPr="00CD057B" w:rsidRDefault="007223E0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3.5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0.7</m:t>
                            </m:r>
                          </m:den>
                        </m:f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0.05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14:paraId="66304A1B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7223E0" w:rsidRPr="00AF2085" w14:paraId="4D3E95D8" w14:textId="77777777" w:rsidTr="007223E0">
        <w:tc>
          <w:tcPr>
            <w:tcW w:w="846" w:type="dxa"/>
            <w:vAlign w:val="center"/>
          </w:tcPr>
          <w:p w14:paraId="0CB30762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6" w:type="dxa"/>
          </w:tcPr>
          <w:p w14:paraId="4B2EEFF3" w14:textId="77777777" w:rsidR="007223E0" w:rsidRPr="00AF2085" w:rsidRDefault="007223E0" w:rsidP="007223E0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2.5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0.1</m:t>
                  </m:r>
                </m:den>
              </m:f>
              <m:r>
                <w:rPr>
                  <w:rFonts w:ascii="Cambria Math" w:hAnsi="Cambria Math" w:cs="Times New Roman"/>
                  <w:sz w:val="36"/>
                  <w:szCs w:val="36"/>
                  <w:lang w:val="en-US"/>
                </w:rPr>
                <m:t xml:space="preserve"> ÷ </m:t>
              </m:r>
            </m:oMath>
            <w:r w:rsidRPr="00F5482E">
              <w:rPr>
                <w:rFonts w:eastAsiaTheme="minorEastAsia" w:cs="Times New Roman"/>
                <w:sz w:val="32"/>
                <w:szCs w:val="32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0.005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0.2</m:t>
                  </m:r>
                </m:den>
              </m:f>
            </m:oMath>
          </w:p>
        </w:tc>
        <w:tc>
          <w:tcPr>
            <w:tcW w:w="1559" w:type="dxa"/>
            <w:vAlign w:val="center"/>
          </w:tcPr>
          <w:p w14:paraId="62B823B4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1000</w:t>
            </w:r>
          </w:p>
        </w:tc>
      </w:tr>
      <w:tr w:rsidR="007223E0" w:rsidRPr="00AF2085" w14:paraId="4A434C0F" w14:textId="77777777" w:rsidTr="007223E0">
        <w:tc>
          <w:tcPr>
            <w:tcW w:w="846" w:type="dxa"/>
            <w:vAlign w:val="center"/>
          </w:tcPr>
          <w:p w14:paraId="7507570F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126" w:type="dxa"/>
          </w:tcPr>
          <w:p w14:paraId="35A3C140" w14:textId="77777777" w:rsidR="007223E0" w:rsidRPr="006B26C0" w:rsidRDefault="007223E0" w:rsidP="007223E0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0.003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0.1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 ÷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0.09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14:paraId="6639962E" w14:textId="77777777" w:rsidR="007223E0" w:rsidRPr="00AF2085" w:rsidRDefault="007223E0" w:rsidP="007223E0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0.0045</w:t>
            </w:r>
          </w:p>
        </w:tc>
      </w:tr>
    </w:tbl>
    <w:p w14:paraId="7A926C6D" w14:textId="47A3C62A" w:rsidR="00B81862" w:rsidRDefault="00B81862" w:rsidP="007223E0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1.6</m:t>
        </m:r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 w:rsidRPr="00FE67DE">
        <w:rPr>
          <w:lang w:val="en-US"/>
        </w:rPr>
        <w:t>×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0.2</m:t>
            </m:r>
          </m:den>
        </m:f>
      </m:oMath>
    </w:p>
    <w:p w14:paraId="3AD0AF76" w14:textId="70F61617" w:rsidR="00B81862" w:rsidRDefault="00B81862" w:rsidP="007223E0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1.6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0.3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0.2</m:t>
            </m:r>
          </m:den>
        </m:f>
      </m:oMath>
    </w:p>
    <w:p w14:paraId="4BE672A9" w14:textId="2BBA7295" w:rsidR="00B81862" w:rsidRPr="007223E0" w:rsidRDefault="00B81862" w:rsidP="007223E0">
      <w:pPr>
        <w:ind w:left="720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16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03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×10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×10 ×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02</m:t>
            </m:r>
          </m:den>
        </m:f>
      </m:oMath>
    </w:p>
    <w:p w14:paraId="6B84E16A" w14:textId="66C40031" w:rsidR="00B81862" w:rsidRPr="007223E0" w:rsidRDefault="00B81862" w:rsidP="007223E0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</w:t>
      </w:r>
      <w:r w:rsidRPr="002A0093">
        <w:rPr>
          <w:rFonts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 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 8                  1 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16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strike/>
                    <w:sz w:val="32"/>
                    <w:szCs w:val="32"/>
                    <w:vertAlign w:val="subscript"/>
                    <w:lang w:val="en-US"/>
                  </w:rPr>
                  <m:t>0</m:t>
                </m:r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vertAlign w:val="subscript"/>
                    <w:lang w:val="en-US"/>
                  </w:rPr>
                  <m:t xml:space="preserve">3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10</m:t>
                </m:r>
                <m:ctrl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vertAlign w:val="subscript"/>
                    <w:lang w:val="en-US"/>
                  </w:rPr>
                  <m:t xml:space="preserve"> × 10 × </m:t>
                </m:r>
                <m:r>
                  <m:rPr>
                    <m:sty m:val="p"/>
                  </m:rPr>
                  <w:rPr>
                    <w:rFonts w:ascii="Cambria Math" w:hAnsi="Cambria Math"/>
                    <w:strike/>
                    <w:sz w:val="32"/>
                    <w:szCs w:val="32"/>
                    <w:vertAlign w:val="subscript"/>
                    <w:lang w:val="en-US"/>
                  </w:rPr>
                  <m:t>0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2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1                   1</m:t>
                </m:r>
              </m:e>
            </m:eqArr>
          </m:den>
        </m:f>
      </m:oMath>
      <w:r>
        <w:rPr>
          <w:rFonts w:cs="Times New Roman"/>
          <w:sz w:val="32"/>
          <w:szCs w:val="32"/>
          <w:lang w:val="en-US"/>
        </w:rPr>
        <w:t xml:space="preserve"> </w:t>
      </w:r>
    </w:p>
    <w:p w14:paraId="1F95FE0B" w14:textId="6CEFBFA2" w:rsidR="00B81862" w:rsidRDefault="00B81862" w:rsidP="007223E0">
      <w:pPr>
        <w:ind w:left="720"/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32"/>
          <w:szCs w:val="32"/>
          <w:lang w:val="en-US"/>
        </w:rPr>
        <w:t xml:space="preserve">        </w:t>
      </w:r>
      <w:r w:rsidRPr="00247DE6">
        <w:rPr>
          <w:rFonts w:cs="Times New Roman"/>
          <w:sz w:val="32"/>
          <w:szCs w:val="32"/>
          <w:lang w:val="en-US"/>
        </w:rPr>
        <w:t>=</w:t>
      </w:r>
      <w:r>
        <w:rPr>
          <w:rFonts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8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3 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>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vertAlign w:val="subscript"/>
                <w:lang w:val="en-US"/>
              </w:rPr>
              <m:t xml:space="preserve"> × 10 ×</m:t>
            </m:r>
            <m:r>
              <m:rPr>
                <m:sty m:val="p"/>
              </m:rPr>
              <w:rPr>
                <w:rFonts w:ascii="Cambria Math"/>
                <w:sz w:val="32"/>
                <w:szCs w:val="32"/>
                <w:vertAlign w:val="subscript"/>
                <w:lang w:val="en-US"/>
              </w:rPr>
              <m:t xml:space="preserve"> 1</m:t>
            </m:r>
          </m:den>
        </m:f>
      </m:oMath>
    </w:p>
    <w:p w14:paraId="1E11BCE5" w14:textId="44978DCE" w:rsidR="00B81862" w:rsidRPr="007223E0" w:rsidRDefault="00B81862" w:rsidP="007223E0">
      <w:pPr>
        <w:ind w:left="720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26D86CCA" w14:textId="7140F163" w:rsidR="007223E0" w:rsidRPr="007223E0" w:rsidRDefault="00B81862" w:rsidP="007223E0">
      <w:pPr>
        <w:ind w:left="720"/>
        <w:rPr>
          <w:rFonts w:eastAsiaTheme="minorEastAsia" w:cs="Times New Roman"/>
          <w:sz w:val="22"/>
          <w:szCs w:val="22"/>
          <w:u w:val="single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= </w:t>
      </w:r>
      <w:r>
        <w:rPr>
          <w:rFonts w:eastAsiaTheme="minorEastAsia" w:cs="Times New Roman"/>
          <w:sz w:val="22"/>
          <w:szCs w:val="22"/>
          <w:lang w:val="en-US"/>
        </w:rPr>
        <w:t>2.</w:t>
      </w:r>
      <w:r w:rsidRPr="00746D32">
        <w:rPr>
          <w:rFonts w:eastAsiaTheme="minorEastAsia" w:cs="Times New Roman"/>
          <w:sz w:val="22"/>
          <w:szCs w:val="22"/>
          <w:u w:val="single"/>
          <w:lang w:val="en-US"/>
        </w:rPr>
        <w:t>4</w:t>
      </w:r>
      <w:r>
        <w:rPr>
          <w:rFonts w:eastAsiaTheme="minorEastAsia" w:cs="Times New Roman"/>
          <w:lang w:val="en-US"/>
        </w:rPr>
        <w:t xml:space="preserve">        </w:t>
      </w:r>
    </w:p>
    <w:p w14:paraId="27C5F4B4" w14:textId="637960FE" w:rsidR="00B81862" w:rsidRPr="007223E0" w:rsidRDefault="00B81862" w:rsidP="007223E0">
      <w:pPr>
        <w:pStyle w:val="Heading1"/>
        <w:rPr>
          <w:rFonts w:eastAsiaTheme="minorEastAsia"/>
          <w:sz w:val="24"/>
          <w:szCs w:val="24"/>
          <w:lang w:val="en-US"/>
        </w:rPr>
      </w:pPr>
      <w:r>
        <w:rPr>
          <w:lang w:val="en-US"/>
        </w:rPr>
        <w:lastRenderedPageBreak/>
        <w:t>16.LCM of Integers</w:t>
      </w:r>
    </w:p>
    <w:p w14:paraId="704956DC" w14:textId="2D457E07" w:rsidR="00B81862" w:rsidRDefault="00B81862" w:rsidP="00B81862">
      <w:pPr>
        <w:rPr>
          <w:rFonts w:cs="Times New Roman"/>
          <w:sz w:val="22"/>
          <w:szCs w:val="22"/>
          <w:lang w:val="en-US"/>
        </w:rPr>
      </w:pPr>
      <w:bookmarkStart w:id="16" w:name="_Hlk191407284"/>
      <w:r w:rsidRPr="00DD27D7">
        <w:rPr>
          <w:rFonts w:cs="Times New Roman"/>
          <w:sz w:val="22"/>
          <w:szCs w:val="22"/>
          <w:lang w:val="en-US"/>
        </w:rPr>
        <w:t xml:space="preserve">Q.1 </w:t>
      </w:r>
      <w:r>
        <w:rPr>
          <w:rFonts w:cs="Times New Roman"/>
          <w:sz w:val="22"/>
          <w:szCs w:val="22"/>
          <w:lang w:val="en-US"/>
        </w:rPr>
        <w:tab/>
      </w:r>
      <w:r w:rsidRPr="00DD27D7">
        <w:rPr>
          <w:rFonts w:cs="Times New Roman"/>
          <w:sz w:val="22"/>
          <w:szCs w:val="22"/>
          <w:lang w:val="en-US"/>
        </w:rPr>
        <w:t>What is the LCM of 8,10,16,6,</w:t>
      </w:r>
      <w:proofErr w:type="gramStart"/>
      <w:r w:rsidRPr="00DD27D7">
        <w:rPr>
          <w:rFonts w:cs="Times New Roman"/>
          <w:sz w:val="22"/>
          <w:szCs w:val="22"/>
          <w:lang w:val="en-US"/>
        </w:rPr>
        <w:t>15 ?</w:t>
      </w:r>
      <w:proofErr w:type="gramEnd"/>
    </w:p>
    <w:bookmarkEnd w:id="16"/>
    <w:p w14:paraId="01488D82" w14:textId="77777777" w:rsidR="00B81862" w:rsidRPr="008021B7" w:rsidRDefault="00B81862" w:rsidP="00B81862">
      <w:pPr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sz w:val="22"/>
          <w:szCs w:val="22"/>
          <w:lang w:val="en-US"/>
        </w:rPr>
        <w:t>Ans:</w:t>
      </w:r>
    </w:p>
    <w:tbl>
      <w:tblPr>
        <w:tblpPr w:leftFromText="180" w:rightFromText="180" w:vertAnchor="text" w:horzAnchor="margin" w:tblpY="245"/>
        <w:tblOverlap w:val="never"/>
        <w:tblW w:w="5345" w:type="dxa"/>
        <w:tblLook w:val="04A0" w:firstRow="1" w:lastRow="0" w:firstColumn="1" w:lastColumn="0" w:noHBand="0" w:noVBand="1"/>
      </w:tblPr>
      <w:tblGrid>
        <w:gridCol w:w="643"/>
        <w:gridCol w:w="361"/>
        <w:gridCol w:w="2179"/>
        <w:gridCol w:w="223"/>
        <w:gridCol w:w="968"/>
        <w:gridCol w:w="971"/>
      </w:tblGrid>
      <w:tr w:rsidR="006A099C" w:rsidRPr="00452444" w14:paraId="273EB106" w14:textId="77777777" w:rsidTr="006A099C">
        <w:trPr>
          <w:trHeight w:val="24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EC56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5BF0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BE9C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4366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5E3F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6796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35EF1611" w14:textId="77777777" w:rsidTr="006A099C">
        <w:trPr>
          <w:trHeight w:val="32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EA41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867F" w14:textId="77777777" w:rsidR="006A099C" w:rsidRPr="00452444" w:rsidRDefault="006A099C" w:rsidP="006A099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08988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8 , 10 , 16 , 6  ,15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069E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9790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6A0B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6A3D5F9A" w14:textId="77777777" w:rsidTr="006A099C">
        <w:trPr>
          <w:trHeight w:val="3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5D7F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AA5F" w14:textId="77777777" w:rsidR="006A099C" w:rsidRPr="00452444" w:rsidRDefault="006A099C" w:rsidP="006A099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260B87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4 , 5 , 8 , 3  , 15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0E31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209A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93A1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61998C10" w14:textId="77777777" w:rsidTr="006A099C">
        <w:trPr>
          <w:trHeight w:val="3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8829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97857" w14:textId="77777777" w:rsidR="006A099C" w:rsidRPr="00452444" w:rsidRDefault="006A099C" w:rsidP="006A099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A8D94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2 , 5 , 4 , 3 , 15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36CA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BCEC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85E5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43E85F9B" w14:textId="77777777" w:rsidTr="006A099C">
        <w:trPr>
          <w:trHeight w:val="3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34E7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D5BC2" w14:textId="77777777" w:rsidR="006A099C" w:rsidRPr="00452444" w:rsidRDefault="006A099C" w:rsidP="006A099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5F327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1 , 5 , 2 , 3 , 15 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D231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9664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615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5B78196B" w14:textId="77777777" w:rsidTr="006A099C">
        <w:trPr>
          <w:trHeight w:val="33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9E31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99253" w14:textId="77777777" w:rsidR="006A099C" w:rsidRPr="00452444" w:rsidRDefault="006A099C" w:rsidP="006A099C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296F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1 , 5 , 2 , 1 , 5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5266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1367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5C77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7A7F13E5" w14:textId="77777777" w:rsidTr="006A099C">
        <w:trPr>
          <w:trHeight w:val="32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160F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FE69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2EE7D" w14:textId="77777777" w:rsidR="006A099C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1 , 1 , 2 , 1 , 1</w:t>
            </w:r>
          </w:p>
          <w:p w14:paraId="29B42447" w14:textId="77777777" w:rsidR="006A099C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7EE07CB9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C99C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7A6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1B10" w14:textId="77777777" w:rsidR="006A099C" w:rsidRPr="00452444" w:rsidRDefault="006A099C" w:rsidP="006A099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6A099C" w:rsidRPr="00452444" w14:paraId="4C9DEB21" w14:textId="77777777" w:rsidTr="006A099C">
        <w:trPr>
          <w:trHeight w:val="248"/>
        </w:trPr>
        <w:tc>
          <w:tcPr>
            <w:tcW w:w="5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2549" w14:textId="77777777" w:rsidR="006A099C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         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LCM of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8,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10,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16,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6,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15  = 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5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  <w:p w14:paraId="2A424D58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                                               </w:t>
            </w:r>
            <w:r w:rsidRPr="00DF46F1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= 240</w:t>
            </w:r>
          </w:p>
        </w:tc>
      </w:tr>
      <w:tr w:rsidR="006A099C" w:rsidRPr="00452444" w14:paraId="2A7DDEF4" w14:textId="77777777" w:rsidTr="006A099C">
        <w:trPr>
          <w:trHeight w:val="248"/>
        </w:trPr>
        <w:tc>
          <w:tcPr>
            <w:tcW w:w="5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239BC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6A099C" w:rsidRPr="00452444" w14:paraId="3B4C0A18" w14:textId="77777777" w:rsidTr="006A099C">
        <w:trPr>
          <w:trHeight w:val="248"/>
        </w:trPr>
        <w:tc>
          <w:tcPr>
            <w:tcW w:w="5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F0192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  <w:tr w:rsidR="006A099C" w:rsidRPr="00452444" w14:paraId="05774DA8" w14:textId="77777777" w:rsidTr="006A099C">
        <w:trPr>
          <w:trHeight w:val="248"/>
        </w:trPr>
        <w:tc>
          <w:tcPr>
            <w:tcW w:w="5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BFC34" w14:textId="77777777" w:rsidR="006A099C" w:rsidRPr="00452444" w:rsidRDefault="006A099C" w:rsidP="006A099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67EFB013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27B755AE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2E50D13B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1E5393E2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17E972B6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17D6B014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4F04FF73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68AA13B5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534E6BF5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7B89B2D8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28F7BB5F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0CCEEA7E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0E32B4EC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01D2471E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791A2D53" w14:textId="77777777" w:rsidR="006A099C" w:rsidRDefault="006A099C" w:rsidP="00B81862">
      <w:pPr>
        <w:rPr>
          <w:rFonts w:cs="Times New Roman"/>
          <w:sz w:val="22"/>
          <w:szCs w:val="22"/>
          <w:lang w:val="en-US"/>
        </w:rPr>
      </w:pPr>
    </w:p>
    <w:p w14:paraId="5077A2D2" w14:textId="7AFEF488" w:rsidR="00B81862" w:rsidRDefault="00B81862" w:rsidP="00B81862">
      <w:pPr>
        <w:rPr>
          <w:rFonts w:cs="Times New Roman"/>
          <w:sz w:val="22"/>
          <w:szCs w:val="22"/>
          <w:lang w:val="en-US"/>
        </w:rPr>
      </w:pPr>
      <w:r w:rsidRPr="00DD27D7">
        <w:rPr>
          <w:rFonts w:cs="Times New Roman"/>
          <w:sz w:val="22"/>
          <w:szCs w:val="22"/>
          <w:lang w:val="en-US"/>
        </w:rPr>
        <w:t>Q.</w:t>
      </w:r>
      <w:r>
        <w:rPr>
          <w:rFonts w:cs="Times New Roman"/>
          <w:sz w:val="22"/>
          <w:szCs w:val="22"/>
          <w:lang w:val="en-US"/>
        </w:rPr>
        <w:t>2</w:t>
      </w:r>
      <w:r w:rsidRPr="00DD27D7"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  <w:r w:rsidRPr="00DD27D7">
        <w:rPr>
          <w:rFonts w:cs="Times New Roman"/>
          <w:sz w:val="22"/>
          <w:szCs w:val="22"/>
          <w:lang w:val="en-US"/>
        </w:rPr>
        <w:t xml:space="preserve">What is the LCM of </w:t>
      </w:r>
      <w:r>
        <w:rPr>
          <w:rFonts w:cs="Times New Roman"/>
          <w:sz w:val="22"/>
          <w:szCs w:val="22"/>
          <w:lang w:val="en-US"/>
        </w:rPr>
        <w:t>24</w:t>
      </w:r>
      <w:r w:rsidRPr="00DD27D7">
        <w:rPr>
          <w:rFonts w:cs="Times New Roman"/>
          <w:sz w:val="22"/>
          <w:szCs w:val="22"/>
          <w:lang w:val="en-US"/>
        </w:rPr>
        <w:t>,</w:t>
      </w:r>
      <w:r>
        <w:rPr>
          <w:rFonts w:cs="Times New Roman"/>
          <w:sz w:val="22"/>
          <w:szCs w:val="22"/>
          <w:lang w:val="en-US"/>
        </w:rPr>
        <w:t xml:space="preserve"> 36</w:t>
      </w:r>
      <w:r w:rsidRPr="00DD27D7">
        <w:rPr>
          <w:rFonts w:cs="Times New Roman"/>
          <w:sz w:val="22"/>
          <w:szCs w:val="22"/>
          <w:lang w:val="en-US"/>
        </w:rPr>
        <w:t>,</w:t>
      </w:r>
      <w:r>
        <w:rPr>
          <w:rFonts w:cs="Times New Roman"/>
          <w:sz w:val="22"/>
          <w:szCs w:val="22"/>
          <w:lang w:val="en-US"/>
        </w:rPr>
        <w:t xml:space="preserve"> </w:t>
      </w:r>
      <w:proofErr w:type="gramStart"/>
      <w:r>
        <w:rPr>
          <w:rFonts w:cs="Times New Roman"/>
          <w:sz w:val="22"/>
          <w:szCs w:val="22"/>
          <w:lang w:val="en-US"/>
        </w:rPr>
        <w:t>42</w:t>
      </w:r>
      <w:r w:rsidRPr="00DD27D7">
        <w:rPr>
          <w:rFonts w:cs="Times New Roman"/>
          <w:sz w:val="22"/>
          <w:szCs w:val="22"/>
          <w:lang w:val="en-US"/>
        </w:rPr>
        <w:t xml:space="preserve"> ?</w:t>
      </w:r>
      <w:proofErr w:type="gramEnd"/>
    </w:p>
    <w:tbl>
      <w:tblPr>
        <w:tblpPr w:leftFromText="180" w:rightFromText="180" w:vertAnchor="text" w:horzAnchor="page" w:tblpX="1681" w:tblpY="313"/>
        <w:tblW w:w="6980" w:type="dxa"/>
        <w:tblLook w:val="04A0" w:firstRow="1" w:lastRow="0" w:firstColumn="1" w:lastColumn="0" w:noHBand="0" w:noVBand="1"/>
      </w:tblPr>
      <w:tblGrid>
        <w:gridCol w:w="580"/>
        <w:gridCol w:w="1600"/>
        <w:gridCol w:w="960"/>
        <w:gridCol w:w="960"/>
        <w:gridCol w:w="960"/>
        <w:gridCol w:w="960"/>
        <w:gridCol w:w="960"/>
      </w:tblGrid>
      <w:tr w:rsidR="00B81862" w:rsidRPr="00096ADC" w14:paraId="44EDA0A0" w14:textId="77777777" w:rsidTr="003D4268">
        <w:trPr>
          <w:trHeight w:val="37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E39FE" w14:textId="77777777" w:rsidR="00B81862" w:rsidRPr="00096ADC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F387BB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24 ,</w:t>
            </w:r>
            <w:proofErr w:type="gramEnd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36 , 42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158F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D5E8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FA5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3908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A473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096ADC" w14:paraId="45684BF5" w14:textId="77777777" w:rsidTr="003D4268">
        <w:trPr>
          <w:trHeight w:val="3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37F396" w14:textId="77777777" w:rsidR="00B81862" w:rsidRPr="00096ADC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8BD0C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8 ,</w:t>
            </w:r>
            <w:proofErr w:type="gramEnd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12 , 14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9636F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84648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166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658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A1F7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096ADC" w14:paraId="3D15DFAB" w14:textId="77777777" w:rsidTr="003D4268">
        <w:trPr>
          <w:trHeight w:val="384"/>
        </w:trPr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36DDEE" w14:textId="77777777" w:rsidR="00B81862" w:rsidRPr="00096ADC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CCAD4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4 ,</w:t>
            </w:r>
            <w:proofErr w:type="gramEnd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6 , 7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DF8EA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F0F1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0F6A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2262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161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096ADC" w14:paraId="0C789AB3" w14:textId="77777777" w:rsidTr="003D4268">
        <w:trPr>
          <w:trHeight w:val="3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7D43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EF96" w14:textId="4DA1CEBE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2 ,</w:t>
            </w:r>
            <w:proofErr w:type="gramEnd"/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3 , 7 </w:t>
            </w:r>
          </w:p>
          <w:p w14:paraId="13BD1D38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AB02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585F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CE3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0B47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254" w14:textId="77777777" w:rsidR="00B81862" w:rsidRPr="00096ADC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096ADC" w14:paraId="55532D00" w14:textId="77777777" w:rsidTr="003D4268">
        <w:trPr>
          <w:trHeight w:val="384"/>
        </w:trPr>
        <w:tc>
          <w:tcPr>
            <w:tcW w:w="6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371C3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LCM of 24, 36, 42 =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3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452444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2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3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7</w:t>
            </w:r>
          </w:p>
          <w:tbl>
            <w:tblPr>
              <w:tblStyle w:val="TableGrid"/>
              <w:tblpPr w:leftFromText="180" w:rightFromText="180" w:vertAnchor="text" w:horzAnchor="page" w:tblpX="4609" w:tblpY="51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28"/>
              <w:gridCol w:w="3423"/>
              <w:gridCol w:w="1474"/>
            </w:tblGrid>
            <w:tr w:rsidR="00D5544D" w:rsidRPr="00AF2085" w14:paraId="30EC2752" w14:textId="77777777" w:rsidTr="00D5544D">
              <w:tc>
                <w:tcPr>
                  <w:tcW w:w="728" w:type="dxa"/>
                </w:tcPr>
                <w:p w14:paraId="72F92EAA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F2085">
                    <w:rPr>
                      <w:b/>
                      <w:bCs/>
                      <w:sz w:val="22"/>
                      <w:szCs w:val="22"/>
                      <w:lang w:val="en-US"/>
                    </w:rPr>
                    <w:t>S.no.</w:t>
                  </w:r>
                </w:p>
              </w:tc>
              <w:tc>
                <w:tcPr>
                  <w:tcW w:w="3423" w:type="dxa"/>
                </w:tcPr>
                <w:p w14:paraId="5C801C7A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Question</w:t>
                  </w:r>
                </w:p>
              </w:tc>
              <w:tc>
                <w:tcPr>
                  <w:tcW w:w="1474" w:type="dxa"/>
                </w:tcPr>
                <w:p w14:paraId="39D163BD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Answer</w:t>
                  </w:r>
                </w:p>
              </w:tc>
            </w:tr>
            <w:tr w:rsidR="00D5544D" w:rsidRPr="00EE7F92" w14:paraId="1570B205" w14:textId="77777777" w:rsidTr="00D5544D">
              <w:tc>
                <w:tcPr>
                  <w:tcW w:w="728" w:type="dxa"/>
                </w:tcPr>
                <w:p w14:paraId="6EAD5093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AF2085"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3423" w:type="dxa"/>
                </w:tcPr>
                <w:p w14:paraId="09F904CD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What is the LCM </w:t>
                  </w:r>
                  <w:proofErr w:type="gramStart"/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of 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3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>, 9, 12, 6</w:t>
                  </w:r>
                </w:p>
              </w:tc>
              <w:tc>
                <w:tcPr>
                  <w:tcW w:w="1474" w:type="dxa"/>
                </w:tcPr>
                <w:p w14:paraId="3139E771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36</w:t>
                  </w:r>
                </w:p>
              </w:tc>
            </w:tr>
            <w:tr w:rsidR="00D5544D" w:rsidRPr="00EE7F92" w14:paraId="2282DF9E" w14:textId="77777777" w:rsidTr="00D5544D">
              <w:tc>
                <w:tcPr>
                  <w:tcW w:w="728" w:type="dxa"/>
                </w:tcPr>
                <w:p w14:paraId="1F6A26BC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AF2085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3423" w:type="dxa"/>
                </w:tcPr>
                <w:p w14:paraId="465CC79F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What is the LCM </w:t>
                  </w:r>
                  <w:proofErr w:type="gramStart"/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of 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10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>, 1000, 100</w:t>
                  </w:r>
                </w:p>
              </w:tc>
              <w:tc>
                <w:tcPr>
                  <w:tcW w:w="1474" w:type="dxa"/>
                </w:tcPr>
                <w:p w14:paraId="706309FB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1000</w:t>
                  </w:r>
                </w:p>
              </w:tc>
            </w:tr>
            <w:tr w:rsidR="00D5544D" w:rsidRPr="00EE7F92" w14:paraId="4D7E7659" w14:textId="77777777" w:rsidTr="00D5544D">
              <w:tc>
                <w:tcPr>
                  <w:tcW w:w="728" w:type="dxa"/>
                </w:tcPr>
                <w:p w14:paraId="11C96693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AF2085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3423" w:type="dxa"/>
                </w:tcPr>
                <w:p w14:paraId="7670D563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What is the LCM </w:t>
                  </w:r>
                  <w:proofErr w:type="gramStart"/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of 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>, 24, 6, 12, 3</w:t>
                  </w:r>
                </w:p>
              </w:tc>
              <w:tc>
                <w:tcPr>
                  <w:tcW w:w="1474" w:type="dxa"/>
                </w:tcPr>
                <w:p w14:paraId="61B73BD0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24</w:t>
                  </w:r>
                </w:p>
              </w:tc>
            </w:tr>
            <w:tr w:rsidR="00D5544D" w:rsidRPr="00EE7F92" w14:paraId="5A1CA761" w14:textId="77777777" w:rsidTr="00D5544D">
              <w:tc>
                <w:tcPr>
                  <w:tcW w:w="728" w:type="dxa"/>
                </w:tcPr>
                <w:p w14:paraId="078F21BB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AF2085">
                    <w:rPr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3423" w:type="dxa"/>
                </w:tcPr>
                <w:p w14:paraId="190DBDE8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What is the LCM </w:t>
                  </w:r>
                  <w:proofErr w:type="gramStart"/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of 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5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>, 2, 13</w:t>
                  </w:r>
                </w:p>
              </w:tc>
              <w:tc>
                <w:tcPr>
                  <w:tcW w:w="1474" w:type="dxa"/>
                </w:tcPr>
                <w:p w14:paraId="3F3B1EE2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130</w:t>
                  </w:r>
                </w:p>
              </w:tc>
            </w:tr>
            <w:tr w:rsidR="00D5544D" w:rsidRPr="00EE7F92" w14:paraId="470737F2" w14:textId="77777777" w:rsidTr="00D5544D">
              <w:tc>
                <w:tcPr>
                  <w:tcW w:w="728" w:type="dxa"/>
                </w:tcPr>
                <w:p w14:paraId="184E27EE" w14:textId="77777777" w:rsidR="00D5544D" w:rsidRPr="00AF2085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AF2085">
                    <w:rPr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3423" w:type="dxa"/>
                </w:tcPr>
                <w:p w14:paraId="095E9A53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What is the LCM </w:t>
                  </w:r>
                  <w:proofErr w:type="gramStart"/>
                  <w:r w:rsidRPr="00DD27D7"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of </w:t>
                  </w:r>
                  <w:r>
                    <w:rPr>
                      <w:rFonts w:cs="Times New Roman"/>
                      <w:sz w:val="22"/>
                      <w:szCs w:val="22"/>
                      <w:lang w:val="en-US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16</w:t>
                  </w:r>
                  <w:proofErr w:type="gramEnd"/>
                  <w:r>
                    <w:rPr>
                      <w:sz w:val="22"/>
                      <w:szCs w:val="22"/>
                      <w:lang w:val="en-US"/>
                    </w:rPr>
                    <w:t>, 2, 8</w:t>
                  </w:r>
                </w:p>
              </w:tc>
              <w:tc>
                <w:tcPr>
                  <w:tcW w:w="1474" w:type="dxa"/>
                </w:tcPr>
                <w:p w14:paraId="0D5312DC" w14:textId="77777777" w:rsidR="00D5544D" w:rsidRPr="00EE7F92" w:rsidRDefault="00D5544D" w:rsidP="00D5544D">
                  <w:pPr>
                    <w:spacing w:after="120"/>
                    <w:ind w:right="-737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16</w:t>
                  </w:r>
                </w:p>
              </w:tc>
            </w:tr>
          </w:tbl>
          <w:p w14:paraId="0FC00A2D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                                      </w:t>
            </w:r>
            <w:r w:rsidRPr="00096ADC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= 504</w:t>
            </w:r>
          </w:p>
        </w:tc>
      </w:tr>
      <w:tr w:rsidR="00B81862" w:rsidRPr="00096ADC" w14:paraId="4F89DFCE" w14:textId="77777777" w:rsidTr="003D4268">
        <w:trPr>
          <w:trHeight w:val="384"/>
        </w:trPr>
        <w:tc>
          <w:tcPr>
            <w:tcW w:w="6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22BDE" w14:textId="77777777" w:rsidR="00B81862" w:rsidRPr="00096ADC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</w:tr>
    </w:tbl>
    <w:p w14:paraId="501112BB" w14:textId="77777777" w:rsidR="00724DDD" w:rsidRDefault="00724DDD" w:rsidP="00724DDD">
      <w:pPr>
        <w:pStyle w:val="Heading1"/>
        <w:jc w:val="both"/>
        <w:rPr>
          <w:lang w:val="en-US"/>
        </w:rPr>
      </w:pPr>
    </w:p>
    <w:p w14:paraId="1476654E" w14:textId="09A9BF00" w:rsidR="00B81862" w:rsidRPr="00732E37" w:rsidRDefault="00B81862" w:rsidP="00724DDD">
      <w:pPr>
        <w:pStyle w:val="Heading1"/>
        <w:jc w:val="both"/>
        <w:rPr>
          <w:lang w:val="en-US"/>
        </w:rPr>
      </w:pPr>
      <w:r>
        <w:rPr>
          <w:lang w:val="en-US"/>
        </w:rPr>
        <w:t>17.Addition of Fraction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81862" w14:paraId="55F940FF" w14:textId="77777777" w:rsidTr="003D4268">
        <w:tc>
          <w:tcPr>
            <w:tcW w:w="10456" w:type="dxa"/>
          </w:tcPr>
          <w:p w14:paraId="1D191184" w14:textId="77777777" w:rsidR="00B81862" w:rsidRDefault="00B81862" w:rsidP="00B81862">
            <w:pPr>
              <w:pStyle w:val="ListParagraph"/>
              <w:numPr>
                <w:ilvl w:val="0"/>
                <w:numId w:val="30"/>
              </w:numPr>
              <w:tabs>
                <w:tab w:val="left" w:pos="2316"/>
              </w:tabs>
              <w:rPr>
                <w:rFonts w:cs="Times New Roman"/>
                <w:sz w:val="22"/>
                <w:szCs w:val="22"/>
                <w:lang w:val="en-US"/>
              </w:rPr>
            </w:pPr>
            <w:r w:rsidRPr="00872067">
              <w:rPr>
                <w:rFonts w:cs="Times New Roman"/>
                <w:sz w:val="22"/>
                <w:szCs w:val="22"/>
                <w:lang w:val="en-US"/>
              </w:rPr>
              <w:t>If they are like fractions write the numerators as it is and write denominator one time</w:t>
            </w:r>
          </w:p>
          <w:p w14:paraId="65C1C6EC" w14:textId="77777777" w:rsidR="00B81862" w:rsidRPr="00872067" w:rsidRDefault="00B81862" w:rsidP="00B81862">
            <w:pPr>
              <w:pStyle w:val="ListParagraph"/>
              <w:numPr>
                <w:ilvl w:val="0"/>
                <w:numId w:val="30"/>
              </w:numPr>
              <w:tabs>
                <w:tab w:val="left" w:pos="2316"/>
              </w:tabs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  <w:lang w:val="en-US"/>
              </w:rPr>
              <w:t>If they are unlike fractions(denominators are not same)  find the LCM of denominators and make all the denominators as LCM(i.e.  like fractions)</w:t>
            </w:r>
          </w:p>
        </w:tc>
      </w:tr>
    </w:tbl>
    <w:p w14:paraId="563F5ABD" w14:textId="77777777" w:rsidR="00B81862" w:rsidRDefault="00B81862" w:rsidP="00B81862">
      <w:pPr>
        <w:tabs>
          <w:tab w:val="left" w:pos="2316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788F846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</w:p>
    <w:p w14:paraId="3CA979AF" w14:textId="6427AF2B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</w:t>
      </w:r>
    </w:p>
    <w:p w14:paraId="4BB959DA" w14:textId="4EDB97C6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</w:p>
    <w:p w14:paraId="6EE1D951" w14:textId="6177F1A4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+ 8 + 5 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</w:p>
    <w:p w14:paraId="61E44B87" w14:textId="19B42931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5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15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3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e>
            </m:eqAr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</w:t>
      </w:r>
    </w:p>
    <w:p w14:paraId="0E325D40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= </w:t>
      </w:r>
      <w:r w:rsidRPr="0073120F">
        <w:rPr>
          <w:rFonts w:eastAsiaTheme="minorEastAsia"/>
          <w:lang w:val="en-US"/>
        </w:rPr>
        <w:t>5</w:t>
      </w:r>
    </w:p>
    <w:p w14:paraId="3D30269C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7B45F7A6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2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    </w:t>
      </w:r>
    </w:p>
    <w:p w14:paraId="463A985C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tbl>
      <w:tblPr>
        <w:tblpPr w:leftFromText="180" w:rightFromText="180" w:vertAnchor="text" w:horzAnchor="page" w:tblpX="5305" w:tblpY="-11"/>
        <w:tblW w:w="2978" w:type="dxa"/>
        <w:tblLook w:val="04A0" w:firstRow="1" w:lastRow="0" w:firstColumn="1" w:lastColumn="0" w:noHBand="0" w:noVBand="1"/>
      </w:tblPr>
      <w:tblGrid>
        <w:gridCol w:w="358"/>
        <w:gridCol w:w="1600"/>
        <w:gridCol w:w="1020"/>
      </w:tblGrid>
      <w:tr w:rsidR="00B81862" w:rsidRPr="00F1428D" w14:paraId="58E78C89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E168" w14:textId="77777777" w:rsidR="00B81862" w:rsidRPr="00F1428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B2068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2 , 6 , 12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1684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F1428D" w14:paraId="26203A99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741A8" w14:textId="77777777" w:rsidR="00B81862" w:rsidRPr="00F1428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945D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1 , 3 , 6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6E74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F1428D" w14:paraId="14AA4B5B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CD22" w14:textId="77777777" w:rsidR="00B81862" w:rsidRPr="00F1428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6B1E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1 , 1 , 2</w:t>
            </w:r>
          </w:p>
          <w:p w14:paraId="0990289B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7974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F1428D" w14:paraId="4DD9F9C4" w14:textId="77777777" w:rsidTr="003D4268">
        <w:trPr>
          <w:trHeight w:val="384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B168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LCM = 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bookmarkStart w:id="17" w:name="_Hlk191453333"/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bookmarkEnd w:id="17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3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  <w:p w14:paraId="48B7CA55" w14:textId="77777777" w:rsidR="00B81862" w:rsidRPr="00F1428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12</w:t>
            </w:r>
          </w:p>
        </w:tc>
      </w:tr>
    </w:tbl>
    <w:p w14:paraId="3E4FBAB5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3 × 6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6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</w:p>
    <w:p w14:paraId="13BA77D1" w14:textId="66BC507F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73933A08" w14:textId="3202FB9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</w:p>
    <w:p w14:paraId="72262C14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sz w:val="32"/>
          <w:szCs w:val="32"/>
          <w:lang w:val="en-US"/>
        </w:rPr>
      </w:pPr>
    </w:p>
    <w:p w14:paraId="3D76001D" w14:textId="77777777" w:rsidR="00B81862" w:rsidRPr="00946A0D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18 + 8 + 2 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</w:p>
    <w:p w14:paraId="72EF3452" w14:textId="77777777" w:rsidR="00B81862" w:rsidRPr="00946A0D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5DB71B2F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7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14</m:t>
                </m:r>
                <m:ctrlPr>
                  <w:rPr>
                    <w:rFonts w:ascii="Cambria Math" w:eastAsia="Cambria Math" w:hAnsi="Cambria Math" w:cs="Cambria Math"/>
                    <w:i/>
                    <w:strike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28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6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3</m:t>
                </m:r>
              </m:e>
            </m:eqArr>
          </m:den>
        </m:f>
      </m:oMath>
    </w:p>
    <w:p w14:paraId="549ABB68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5B36EEAA" w14:textId="5AD8E2B2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2.33…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7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3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e>
            </m:eqArr>
          </m:den>
        </m:f>
      </m:oMath>
    </w:p>
    <w:p w14:paraId="6A1877A2" w14:textId="02056DA3" w:rsidR="00B81862" w:rsidRPr="00732E37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2.33…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   </w:t>
      </w:r>
      <w:r>
        <w:rPr>
          <w:rFonts w:eastAsiaTheme="minorEastAsia"/>
          <w:lang w:val="en-US"/>
        </w:rPr>
        <w:t xml:space="preserve"> </w:t>
      </w:r>
    </w:p>
    <w:p w14:paraId="47B27F48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2.33…</w:t>
      </w:r>
    </w:p>
    <w:p w14:paraId="25C9C98B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lang w:val="en-US"/>
        </w:rPr>
        <w:t xml:space="preserve">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 w:rsidRPr="00057BF8">
        <w:rPr>
          <w:rFonts w:eastAsiaTheme="minorEastAsia"/>
          <w:sz w:val="22"/>
          <w:szCs w:val="22"/>
          <w:lang w:val="en-US"/>
        </w:rPr>
        <w:t>2.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3</m:t>
            </m:r>
          </m:e>
        </m:acc>
      </m:oMath>
    </w:p>
    <w:tbl>
      <w:tblPr>
        <w:tblpPr w:leftFromText="180" w:rightFromText="180" w:vertAnchor="text" w:horzAnchor="page" w:tblpX="5809" w:tblpY="528"/>
        <w:tblW w:w="2298" w:type="dxa"/>
        <w:tblLook w:val="04A0" w:firstRow="1" w:lastRow="0" w:firstColumn="1" w:lastColumn="0" w:noHBand="0" w:noVBand="1"/>
      </w:tblPr>
      <w:tblGrid>
        <w:gridCol w:w="358"/>
        <w:gridCol w:w="920"/>
        <w:gridCol w:w="1020"/>
      </w:tblGrid>
      <w:tr w:rsidR="00B81862" w:rsidRPr="004B40F4" w14:paraId="51DCF86D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B1E9" w14:textId="77777777" w:rsidR="00B81862" w:rsidRPr="004B40F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1E60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5 , 10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FD7A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4B40F4" w14:paraId="46320F5A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55E6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2C66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1 , 2</w:t>
            </w:r>
          </w:p>
          <w:p w14:paraId="067B28B7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97EC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4B40F4" w14:paraId="7901F7C0" w14:textId="77777777" w:rsidTr="003D4268">
        <w:trPr>
          <w:trHeight w:val="384"/>
        </w:trPr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C8A4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LCM =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5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  <w:p w14:paraId="1FB4DFFF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10</w:t>
            </w:r>
          </w:p>
        </w:tc>
      </w:tr>
    </w:tbl>
    <w:p w14:paraId="5B8A70D7" w14:textId="77777777" w:rsidR="00B81862" w:rsidRPr="00946A0D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2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+ 2</w:t>
      </w:r>
    </w:p>
    <w:p w14:paraId="6917DE1E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53B101F5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48A504C5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sz w:val="32"/>
          <w:szCs w:val="32"/>
          <w:lang w:val="en-US"/>
        </w:rPr>
      </w:pPr>
    </w:p>
    <w:p w14:paraId="51476471" w14:textId="68360C27" w:rsidR="00732E37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2 × 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5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2 × 10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10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</w:t>
      </w:r>
    </w:p>
    <w:p w14:paraId="324A47BE" w14:textId="66AF2547" w:rsidR="00732E37" w:rsidRPr="00732E37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783AE1F6" w14:textId="311C2757" w:rsidR="00B81862" w:rsidRPr="00946A0D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4 + 4 + 20 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1DF5E0ED" w14:textId="2AFC6E31" w:rsidR="00B81862" w:rsidRPr="00732E37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                </w:t>
      </w:r>
      <w:r>
        <w:rPr>
          <w:rFonts w:eastAsiaTheme="minorEastAsia"/>
          <w:lang w:val="en-US"/>
        </w:rPr>
        <w:t xml:space="preserve"> </w:t>
      </w:r>
    </w:p>
    <w:p w14:paraId="7CC2B0F8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2.</w:t>
      </w:r>
      <w:r w:rsidRPr="000D5FCF">
        <w:rPr>
          <w:rFonts w:eastAsiaTheme="minorEastAsia"/>
          <w:u w:val="single"/>
          <w:lang w:val="en-US"/>
        </w:rPr>
        <w:t>8</w:t>
      </w:r>
    </w:p>
    <w:p w14:paraId="540C283B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lang w:val="en-US"/>
        </w:rPr>
        <w:t xml:space="preserve">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2.8</w:t>
      </w:r>
    </w:p>
    <w:p w14:paraId="71704F4D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Ind w:w="2690" w:type="dxa"/>
        <w:tblLook w:val="04A0" w:firstRow="1" w:lastRow="0" w:firstColumn="1" w:lastColumn="0" w:noHBand="0" w:noVBand="1"/>
      </w:tblPr>
      <w:tblGrid>
        <w:gridCol w:w="849"/>
        <w:gridCol w:w="3541"/>
        <w:gridCol w:w="1984"/>
      </w:tblGrid>
      <w:tr w:rsidR="00B81862" w:rsidRPr="00AF2085" w14:paraId="5C787146" w14:textId="77777777" w:rsidTr="00724DDD">
        <w:tc>
          <w:tcPr>
            <w:tcW w:w="849" w:type="dxa"/>
          </w:tcPr>
          <w:p w14:paraId="7C9F1E14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541" w:type="dxa"/>
          </w:tcPr>
          <w:p w14:paraId="7F51CEB0" w14:textId="206CA56B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984" w:type="dxa"/>
          </w:tcPr>
          <w:p w14:paraId="007325A9" w14:textId="65945079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0B14258F" w14:textId="77777777" w:rsidTr="00724DDD">
        <w:tc>
          <w:tcPr>
            <w:tcW w:w="849" w:type="dxa"/>
          </w:tcPr>
          <w:p w14:paraId="139E8312" w14:textId="77777777" w:rsidR="00B81862" w:rsidRPr="00C33067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41" w:type="dxa"/>
          </w:tcPr>
          <w:p w14:paraId="4316F30D" w14:textId="77777777" w:rsidR="00B81862" w:rsidRPr="00695926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den>
              </m:f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den>
              </m:f>
            </m:oMath>
          </w:p>
        </w:tc>
        <w:tc>
          <w:tcPr>
            <w:tcW w:w="1984" w:type="dxa"/>
          </w:tcPr>
          <w:p w14:paraId="62770553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B81862" w:rsidRPr="00AF2085" w14:paraId="17F12919" w14:textId="77777777" w:rsidTr="00724DDD">
        <w:tc>
          <w:tcPr>
            <w:tcW w:w="849" w:type="dxa"/>
          </w:tcPr>
          <w:p w14:paraId="1EF1A1B6" w14:textId="77777777" w:rsidR="00B81862" w:rsidRPr="00C33067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1" w:type="dxa"/>
          </w:tcPr>
          <w:p w14:paraId="36D596E3" w14:textId="77777777" w:rsidR="00B81862" w:rsidRPr="00C33067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+ 4</w:t>
            </w:r>
          </w:p>
        </w:tc>
        <w:tc>
          <w:tcPr>
            <w:tcW w:w="1984" w:type="dxa"/>
          </w:tcPr>
          <w:p w14:paraId="3B0A5F27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rFonts w:eastAsiaTheme="minorEastAsia"/>
                <w:lang w:val="en-US"/>
              </w:rPr>
              <w:t>.</w:t>
            </w:r>
            <w:r w:rsidRPr="00057BF8">
              <w:rPr>
                <w:rFonts w:eastAsiaTheme="minorEastAsia"/>
                <w:sz w:val="22"/>
                <w:szCs w:val="22"/>
                <w:lang w:val="en-US"/>
              </w:rPr>
              <w:t>8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e>
              </m:acc>
            </m:oMath>
          </w:p>
        </w:tc>
      </w:tr>
      <w:tr w:rsidR="00B81862" w:rsidRPr="00AF2085" w14:paraId="6BEE9FA8" w14:textId="77777777" w:rsidTr="00724DDD">
        <w:trPr>
          <w:trHeight w:val="850"/>
        </w:trPr>
        <w:tc>
          <w:tcPr>
            <w:tcW w:w="849" w:type="dxa"/>
          </w:tcPr>
          <w:p w14:paraId="19C253F7" w14:textId="77777777" w:rsidR="00B81862" w:rsidRPr="00C33067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41" w:type="dxa"/>
          </w:tcPr>
          <w:p w14:paraId="4F1BE0D4" w14:textId="77777777" w:rsidR="00B81862" w:rsidRPr="00695926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+ 3</w:t>
            </w:r>
          </w:p>
        </w:tc>
        <w:tc>
          <w:tcPr>
            <w:tcW w:w="1984" w:type="dxa"/>
          </w:tcPr>
          <w:p w14:paraId="7B8D0465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6.8</w:t>
            </w:r>
          </w:p>
        </w:tc>
      </w:tr>
      <w:tr w:rsidR="00B81862" w:rsidRPr="00AF2085" w14:paraId="79BC7AB7" w14:textId="77777777" w:rsidTr="00724DDD">
        <w:tc>
          <w:tcPr>
            <w:tcW w:w="849" w:type="dxa"/>
          </w:tcPr>
          <w:p w14:paraId="3C6FF1BC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41" w:type="dxa"/>
          </w:tcPr>
          <w:p w14:paraId="2D997CF5" w14:textId="77777777" w:rsidR="00B81862" w:rsidRPr="00695926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</w:p>
        </w:tc>
        <w:tc>
          <w:tcPr>
            <w:tcW w:w="1984" w:type="dxa"/>
          </w:tcPr>
          <w:p w14:paraId="745B9DAA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Theme="minorEastAsia"/>
                <w:lang w:val="en-US"/>
              </w:rPr>
              <w:t>2.2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e>
              </m:acc>
            </m:oMath>
          </w:p>
        </w:tc>
      </w:tr>
      <w:tr w:rsidR="00B81862" w:rsidRPr="00AF2085" w14:paraId="5E226309" w14:textId="77777777" w:rsidTr="00724DDD">
        <w:tc>
          <w:tcPr>
            <w:tcW w:w="849" w:type="dxa"/>
          </w:tcPr>
          <w:p w14:paraId="4EBCB757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41" w:type="dxa"/>
          </w:tcPr>
          <w:p w14:paraId="38D25DFF" w14:textId="77777777" w:rsidR="00B81862" w:rsidRPr="00695926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49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den>
              </m:f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+ 1</w:t>
            </w:r>
          </w:p>
        </w:tc>
        <w:tc>
          <w:tcPr>
            <w:tcW w:w="1984" w:type="dxa"/>
          </w:tcPr>
          <w:p w14:paraId="796CCDDC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</w:tbl>
    <w:p w14:paraId="569663CD" w14:textId="77777777" w:rsidR="00B81862" w:rsidRDefault="00B81862" w:rsidP="00B347AA">
      <w:pPr>
        <w:pStyle w:val="Heading1"/>
        <w:rPr>
          <w:lang w:val="en-US"/>
        </w:rPr>
      </w:pPr>
      <w:r>
        <w:rPr>
          <w:lang w:val="en-US"/>
        </w:rPr>
        <w:lastRenderedPageBreak/>
        <w:t>18.Addition of Fraction in Decimals</w:t>
      </w:r>
    </w:p>
    <w:p w14:paraId="54BD5176" w14:textId="5ADB2C6D" w:rsidR="00B81862" w:rsidRPr="00B347AA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0.04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    </w:t>
      </w:r>
    </w:p>
    <w:p w14:paraId="578A42D8" w14:textId="4A3F9640" w:rsidR="00B347AA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0.04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den>
        </m:f>
      </m:oMath>
    </w:p>
    <w:p w14:paraId="093189DF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15 × 10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02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004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8</m:t>
            </m:r>
          </m:den>
        </m:f>
      </m:oMath>
    </w:p>
    <w:p w14:paraId="4C82F625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5729C3E1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         1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15 ×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10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 2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1          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</m:eqAr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1             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4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 100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4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e>
            </m:eqAr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3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6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12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8 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        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4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 xml:space="preserve">          2</m:t>
                </m:r>
              </m:e>
            </m:eqArr>
          </m:den>
        </m:f>
      </m:oMath>
    </w:p>
    <w:p w14:paraId="784C71CA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1948CDB5" w14:textId="589803A3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15 × 1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 × 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2</m:t>
            </m:r>
          </m:den>
        </m:f>
      </m:oMath>
    </w:p>
    <w:tbl>
      <w:tblPr>
        <w:tblpPr w:leftFromText="180" w:rightFromText="180" w:vertAnchor="text" w:horzAnchor="page" w:tblpX="6577" w:tblpY="80"/>
        <w:tblW w:w="2298" w:type="dxa"/>
        <w:tblLook w:val="04A0" w:firstRow="1" w:lastRow="0" w:firstColumn="1" w:lastColumn="0" w:noHBand="0" w:noVBand="1"/>
      </w:tblPr>
      <w:tblGrid>
        <w:gridCol w:w="358"/>
        <w:gridCol w:w="920"/>
        <w:gridCol w:w="1020"/>
      </w:tblGrid>
      <w:tr w:rsidR="00B81862" w:rsidRPr="004B40F4" w14:paraId="4DEBEBB7" w14:textId="77777777" w:rsidTr="003D4268">
        <w:trPr>
          <w:gridAfter w:val="1"/>
          <w:wAfter w:w="1020" w:type="dxa"/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84F4E" w14:textId="77777777" w:rsidR="00B81862" w:rsidRPr="004B40F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1FCD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0 </w:t>
            </w:r>
          </w:p>
        </w:tc>
      </w:tr>
      <w:tr w:rsidR="00B81862" w:rsidRPr="004B40F4" w14:paraId="76F5D79C" w14:textId="77777777" w:rsidTr="003D4268">
        <w:trPr>
          <w:gridAfter w:val="1"/>
          <w:wAfter w:w="1020" w:type="dxa"/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A937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85BD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1 ,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  <w:p w14:paraId="620D66B8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372A907D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4B40F4" w14:paraId="5F93B0F2" w14:textId="77777777" w:rsidTr="003D4268">
        <w:trPr>
          <w:trHeight w:val="384"/>
        </w:trPr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7175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LCM =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2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10</w:t>
            </w:r>
          </w:p>
          <w:p w14:paraId="2BD68406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20</w:t>
            </w:r>
          </w:p>
        </w:tc>
      </w:tr>
    </w:tbl>
    <w:p w14:paraId="3FF81ACA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p w14:paraId="2C28A049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2D99CF63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15 × 10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100 × 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20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p w14:paraId="00B5CBA8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4FC9E667" w14:textId="22CCE6B3" w:rsidR="00B81862" w:rsidRPr="00B347AA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150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p w14:paraId="75673211" w14:textId="780DF366" w:rsidR="00B81862" w:rsidRPr="00946A0D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150 + 2000 + 3 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tbl>
      <w:tblPr>
        <w:tblStyle w:val="TableGrid"/>
        <w:tblpPr w:leftFromText="180" w:rightFromText="180" w:vertAnchor="text" w:horzAnchor="margin" w:tblpXSpec="right" w:tblpY="308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1276"/>
      </w:tblGrid>
      <w:tr w:rsidR="00B347AA" w:rsidRPr="00AF2085" w14:paraId="03A5E31A" w14:textId="77777777" w:rsidTr="00B347AA">
        <w:tc>
          <w:tcPr>
            <w:tcW w:w="846" w:type="dxa"/>
          </w:tcPr>
          <w:p w14:paraId="23113A84" w14:textId="77777777" w:rsidR="00B347AA" w:rsidRPr="00AF2085" w:rsidRDefault="00B347AA" w:rsidP="00B347AA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118" w:type="dxa"/>
          </w:tcPr>
          <w:p w14:paraId="66FEA840" w14:textId="77777777" w:rsidR="00B347AA" w:rsidRPr="00AF2085" w:rsidRDefault="00B347AA" w:rsidP="00B347AA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276" w:type="dxa"/>
          </w:tcPr>
          <w:p w14:paraId="52899855" w14:textId="77777777" w:rsidR="00B347AA" w:rsidRPr="00AF2085" w:rsidRDefault="00B347AA" w:rsidP="00B347AA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347AA" w:rsidRPr="00AF2085" w14:paraId="4EC2EF48" w14:textId="77777777" w:rsidTr="00B347AA">
        <w:tc>
          <w:tcPr>
            <w:tcW w:w="846" w:type="dxa"/>
          </w:tcPr>
          <w:p w14:paraId="0E061758" w14:textId="77777777" w:rsidR="00B347AA" w:rsidRPr="00C33067" w:rsidRDefault="00B347AA" w:rsidP="00B347AA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</w:tcPr>
          <w:p w14:paraId="1ABA359B" w14:textId="77777777" w:rsidR="00B347AA" w:rsidRPr="00695926" w:rsidRDefault="00B347AA" w:rsidP="00B347AA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0.3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1.2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0.2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1.6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0.4</m:t>
                  </m:r>
                </m:den>
              </m:f>
            </m:oMath>
          </w:p>
        </w:tc>
        <w:tc>
          <w:tcPr>
            <w:tcW w:w="1276" w:type="dxa"/>
          </w:tcPr>
          <w:p w14:paraId="74A73C58" w14:textId="77777777" w:rsidR="00B347AA" w:rsidRPr="00AF2085" w:rsidRDefault="00B347AA" w:rsidP="00B347AA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  <w:r>
              <w:rPr>
                <w:rFonts w:eastAsiaTheme="minorEastAsia"/>
                <w:lang w:val="en-US"/>
              </w:rPr>
              <w:t>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e>
              </m:acc>
            </m:oMath>
          </w:p>
        </w:tc>
      </w:tr>
      <w:tr w:rsidR="00B347AA" w:rsidRPr="00AF2085" w14:paraId="2BB57F5B" w14:textId="77777777" w:rsidTr="00B347AA">
        <w:tc>
          <w:tcPr>
            <w:tcW w:w="846" w:type="dxa"/>
          </w:tcPr>
          <w:p w14:paraId="27628BFA" w14:textId="77777777" w:rsidR="00B347AA" w:rsidRPr="00C33067" w:rsidRDefault="00B347AA" w:rsidP="00B347AA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</w:tcPr>
          <w:p w14:paraId="0AA0C21A" w14:textId="77777777" w:rsidR="00B347AA" w:rsidRPr="00C33067" w:rsidRDefault="00B347AA" w:rsidP="00B347AA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0.5 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0.5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0.1</m:t>
                  </m:r>
                </m:den>
              </m:f>
            </m:oMath>
          </w:p>
        </w:tc>
        <w:tc>
          <w:tcPr>
            <w:tcW w:w="1276" w:type="dxa"/>
          </w:tcPr>
          <w:p w14:paraId="54430F79" w14:textId="77777777" w:rsidR="00B347AA" w:rsidRPr="00AF2085" w:rsidRDefault="00B347AA" w:rsidP="00B347AA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34.5</w:t>
            </w:r>
          </w:p>
        </w:tc>
      </w:tr>
      <w:tr w:rsidR="00B347AA" w:rsidRPr="00AF2085" w14:paraId="6767839B" w14:textId="77777777" w:rsidTr="00B347AA">
        <w:trPr>
          <w:trHeight w:val="850"/>
        </w:trPr>
        <w:tc>
          <w:tcPr>
            <w:tcW w:w="846" w:type="dxa"/>
          </w:tcPr>
          <w:p w14:paraId="6CE39D33" w14:textId="77777777" w:rsidR="00B347AA" w:rsidRPr="00C33067" w:rsidRDefault="00B347AA" w:rsidP="00B347AA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18" w:type="dxa"/>
          </w:tcPr>
          <w:p w14:paraId="731290E1" w14:textId="77777777" w:rsidR="00B347AA" w:rsidRPr="00695926" w:rsidRDefault="00B347AA" w:rsidP="00B347AA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1.2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2.4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1.2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2.4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0.6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+ 0.1</w:t>
            </w:r>
          </w:p>
        </w:tc>
        <w:tc>
          <w:tcPr>
            <w:tcW w:w="1276" w:type="dxa"/>
          </w:tcPr>
          <w:p w14:paraId="2A4D028C" w14:textId="77777777" w:rsidR="00B347AA" w:rsidRPr="00AF2085" w:rsidRDefault="00B347AA" w:rsidP="00B347AA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Theme="minorEastAsia"/>
                <w:lang w:val="en-US"/>
              </w:rPr>
              <w:t>5.4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3</m:t>
                  </m:r>
                </m:e>
              </m:acc>
            </m:oMath>
          </w:p>
        </w:tc>
      </w:tr>
      <w:tr w:rsidR="00B347AA" w:rsidRPr="00AF2085" w14:paraId="592D5139" w14:textId="77777777" w:rsidTr="00B347AA">
        <w:tc>
          <w:tcPr>
            <w:tcW w:w="846" w:type="dxa"/>
          </w:tcPr>
          <w:p w14:paraId="0930CDD8" w14:textId="77777777" w:rsidR="00B347AA" w:rsidRPr="00AF2085" w:rsidRDefault="00B347AA" w:rsidP="00B347AA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118" w:type="dxa"/>
          </w:tcPr>
          <w:p w14:paraId="3055869A" w14:textId="77777777" w:rsidR="00B347AA" w:rsidRPr="00695926" w:rsidRDefault="00B347AA" w:rsidP="00B347AA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0.1 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0.1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5C197F16" w14:textId="77777777" w:rsidR="00B347AA" w:rsidRPr="00AF2085" w:rsidRDefault="00B347AA" w:rsidP="00B347AA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</w:t>
            </w:r>
          </w:p>
        </w:tc>
      </w:tr>
      <w:tr w:rsidR="00B347AA" w:rsidRPr="00AF2085" w14:paraId="0A18B0EC" w14:textId="77777777" w:rsidTr="00B347AA">
        <w:tc>
          <w:tcPr>
            <w:tcW w:w="846" w:type="dxa"/>
          </w:tcPr>
          <w:p w14:paraId="3A91D691" w14:textId="77777777" w:rsidR="00B347AA" w:rsidRPr="00AF2085" w:rsidRDefault="00B347AA" w:rsidP="00B347AA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18" w:type="dxa"/>
          </w:tcPr>
          <w:p w14:paraId="07E150DF" w14:textId="77777777" w:rsidR="00B347AA" w:rsidRPr="00695926" w:rsidRDefault="00B347AA" w:rsidP="00B347AA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0.2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0.2</m:t>
                  </m:r>
                </m:den>
              </m:f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+ 0.2</w:t>
            </w:r>
          </w:p>
        </w:tc>
        <w:tc>
          <w:tcPr>
            <w:tcW w:w="1276" w:type="dxa"/>
          </w:tcPr>
          <w:p w14:paraId="69E82678" w14:textId="77777777" w:rsidR="00B347AA" w:rsidRPr="00AF2085" w:rsidRDefault="00B347AA" w:rsidP="00B347AA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15.4</w:t>
            </w:r>
          </w:p>
        </w:tc>
      </w:tr>
    </w:tbl>
    <w:p w14:paraId="6B738DCE" w14:textId="0C6CC3BE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1076.5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2153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20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</m:t>
                </m:r>
              </m:e>
            </m:eqArr>
          </m:den>
        </m:f>
      </m:oMath>
    </w:p>
    <w:p w14:paraId="5CF3A911" w14:textId="52B8ACD9" w:rsidR="00B81862" w:rsidRPr="00B347AA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1076.5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    </w:t>
      </w:r>
      <w:r>
        <w:rPr>
          <w:rFonts w:eastAsiaTheme="minorEastAsia"/>
          <w:lang w:val="en-US"/>
        </w:rPr>
        <w:t xml:space="preserve"> </w:t>
      </w:r>
    </w:p>
    <w:p w14:paraId="0AA9CC24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107.</w:t>
      </w:r>
      <w:r w:rsidRPr="000C7A79">
        <w:rPr>
          <w:rFonts w:eastAsiaTheme="minorEastAsia"/>
          <w:u w:val="single"/>
          <w:lang w:val="en-US"/>
        </w:rPr>
        <w:t>6</w:t>
      </w:r>
      <w:r>
        <w:rPr>
          <w:rFonts w:eastAsiaTheme="minorEastAsia"/>
          <w:lang w:val="en-US"/>
        </w:rPr>
        <w:t>5</w:t>
      </w:r>
    </w:p>
    <w:p w14:paraId="0AA65DF5" w14:textId="76043959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lang w:val="en-US"/>
        </w:rPr>
        <w:t xml:space="preserve">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>107.65</w:t>
      </w:r>
    </w:p>
    <w:p w14:paraId="2B6F3295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63F448E8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2D9DD0C3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1A5E9292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7F5EDCF1" w14:textId="53062D15" w:rsidR="00B81862" w:rsidRPr="00810388" w:rsidRDefault="00B81862" w:rsidP="00810388">
      <w:pPr>
        <w:pStyle w:val="Heading1"/>
        <w:rPr>
          <w:lang w:val="en-US"/>
        </w:rPr>
      </w:pPr>
      <w:r>
        <w:rPr>
          <w:lang w:val="en-US"/>
        </w:rPr>
        <w:t>19.Subtraction of Fraction</w:t>
      </w:r>
    </w:p>
    <w:p w14:paraId="754F0B53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</w:p>
    <w:p w14:paraId="74726011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</w:t>
      </w:r>
    </w:p>
    <w:p w14:paraId="3BAFA893" w14:textId="4A333FD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</w:p>
    <w:p w14:paraId="06D5EFD0" w14:textId="2B250AE6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9 - 2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</w:p>
    <w:p w14:paraId="1E3ED2E7" w14:textId="6EC256E4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1.4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7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5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</m:t>
                </m:r>
              </m:e>
            </m:eqArr>
          </m:den>
        </m:f>
      </m:oMath>
    </w:p>
    <w:p w14:paraId="4FB7E2FA" w14:textId="5631E37F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</w:t>
      </w:r>
    </w:p>
    <w:p w14:paraId="135EBF28" w14:textId="52F15B73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= </w:t>
      </w:r>
      <w:r>
        <w:rPr>
          <w:rFonts w:eastAsiaTheme="minorEastAsia"/>
          <w:lang w:val="en-US"/>
        </w:rPr>
        <w:t>1.4</w:t>
      </w:r>
    </w:p>
    <w:p w14:paraId="1F9DA18F" w14:textId="77777777" w:rsidR="00810388" w:rsidRDefault="00810388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34D8166E" w14:textId="77777777" w:rsidR="00B81862" w:rsidRPr="00946A0D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2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60E15CF1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tbl>
      <w:tblPr>
        <w:tblpPr w:leftFromText="180" w:rightFromText="180" w:vertAnchor="text" w:horzAnchor="margin" w:tblpXSpec="center" w:tblpY="280"/>
        <w:tblW w:w="2298" w:type="dxa"/>
        <w:tblLook w:val="04A0" w:firstRow="1" w:lastRow="0" w:firstColumn="1" w:lastColumn="0" w:noHBand="0" w:noVBand="1"/>
      </w:tblPr>
      <w:tblGrid>
        <w:gridCol w:w="358"/>
        <w:gridCol w:w="920"/>
        <w:gridCol w:w="1020"/>
      </w:tblGrid>
      <w:tr w:rsidR="00B81862" w:rsidRPr="004B40F4" w14:paraId="04613F58" w14:textId="77777777" w:rsidTr="003D4268">
        <w:trPr>
          <w:gridAfter w:val="1"/>
          <w:wAfter w:w="1020" w:type="dxa"/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615E" w14:textId="77777777" w:rsidR="00B81862" w:rsidRPr="004B40F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F287E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0 </w:t>
            </w:r>
          </w:p>
        </w:tc>
      </w:tr>
      <w:tr w:rsidR="00B81862" w:rsidRPr="004B40F4" w14:paraId="0BFFF3B0" w14:textId="77777777" w:rsidTr="003D4268">
        <w:trPr>
          <w:gridAfter w:val="1"/>
          <w:wAfter w:w="1020" w:type="dxa"/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D715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F861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1 ,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  <w:p w14:paraId="434F5A1C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5640B8D7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4B40F4" w14:paraId="582897C3" w14:textId="77777777" w:rsidTr="003D4268">
        <w:trPr>
          <w:trHeight w:val="384"/>
        </w:trPr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69C5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LCM =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2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10</w:t>
            </w:r>
          </w:p>
          <w:p w14:paraId="76CAABAA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20</w:t>
            </w:r>
          </w:p>
        </w:tc>
      </w:tr>
    </w:tbl>
    <w:p w14:paraId="0FC885A5" w14:textId="7D4B9F2C" w:rsidR="00B81862" w:rsidRPr="00810388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320303D5" w14:textId="0E2064A8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6 × 2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5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5AFA18B4" w14:textId="34B5AD47" w:rsidR="00B81862" w:rsidRPr="00810388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5D69D74B" w14:textId="38C555E2" w:rsidR="00B81862" w:rsidRPr="00946A0D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12-3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</w:p>
    <w:p w14:paraId="6B31C61C" w14:textId="58D97C77" w:rsidR="00B81862" w:rsidRPr="00810388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                                    </w:t>
      </w:r>
      <w:r>
        <w:rPr>
          <w:rFonts w:eastAsiaTheme="minorEastAsia"/>
          <w:lang w:val="en-US"/>
        </w:rPr>
        <w:t xml:space="preserve"> </w:t>
      </w:r>
    </w:p>
    <w:p w14:paraId="6F8A14D5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0.</w:t>
      </w:r>
      <w:r>
        <w:rPr>
          <w:rFonts w:eastAsiaTheme="minorEastAsia"/>
          <w:u w:val="single"/>
          <w:lang w:val="en-US"/>
        </w:rPr>
        <w:t>9</w:t>
      </w:r>
    </w:p>
    <w:p w14:paraId="1F4E288A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0.9</w:t>
      </w:r>
    </w:p>
    <w:p w14:paraId="14760509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0EABE804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73F08857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6DAB55DB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6109B442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</w:p>
    <w:p w14:paraId="4C553200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3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  </w:t>
      </w:r>
    </w:p>
    <w:tbl>
      <w:tblPr>
        <w:tblpPr w:leftFromText="180" w:rightFromText="180" w:vertAnchor="page" w:horzAnchor="page" w:tblpX="7549" w:tblpY="2233"/>
        <w:tblW w:w="2740" w:type="dxa"/>
        <w:tblLook w:val="04A0" w:firstRow="1" w:lastRow="0" w:firstColumn="1" w:lastColumn="0" w:noHBand="0" w:noVBand="1"/>
      </w:tblPr>
      <w:tblGrid>
        <w:gridCol w:w="358"/>
        <w:gridCol w:w="2160"/>
        <w:gridCol w:w="222"/>
      </w:tblGrid>
      <w:tr w:rsidR="00B81862" w:rsidRPr="00AC24B9" w14:paraId="04C898FB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04A9" w14:textId="77777777" w:rsidR="00B81862" w:rsidRPr="00AC24B9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BBF5A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12 , 6 , 4 , 3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88E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AC24B9" w14:paraId="322F5F79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17D0C" w14:textId="77777777" w:rsidR="00B81862" w:rsidRPr="00AC24B9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011D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6 , 3 , 2 , 3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184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AC24B9" w14:paraId="295ED731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E797A" w14:textId="77777777" w:rsidR="00B81862" w:rsidRPr="00AC24B9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712F6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3 , 3 , 1 , 3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58D0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AC24B9" w14:paraId="72C89299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22C0C" w14:textId="77777777" w:rsidR="00B81862" w:rsidRPr="00AC24B9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09981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1 , 1 , 1 , 1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DF33" w14:textId="77777777" w:rsidR="00B81862" w:rsidRPr="00AC24B9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AC24B9" w14:paraId="12E6F768" w14:textId="77777777" w:rsidTr="003D4268">
        <w:trPr>
          <w:trHeight w:val="360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E727" w14:textId="77777777" w:rsidR="00B81862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  <w:p w14:paraId="6B2C8879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LCM =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2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2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3</w:t>
            </w:r>
          </w:p>
          <w:p w14:paraId="267C8AD6" w14:textId="77777777" w:rsidR="00B81862" w:rsidRPr="00AC24B9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12</w:t>
            </w:r>
          </w:p>
        </w:tc>
      </w:tr>
    </w:tbl>
    <w:p w14:paraId="41AE0515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4C05C83A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</w:t>
      </w:r>
    </w:p>
    <w:p w14:paraId="5094531E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39D73E14" w14:textId="2A88CF3A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5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6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3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3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3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4</m:t>
            </m:r>
          </m:den>
        </m:f>
      </m:oMath>
    </w:p>
    <w:p w14:paraId="5D3352F9" w14:textId="69CA0CB8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+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12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     </w:t>
      </w:r>
    </w:p>
    <w:tbl>
      <w:tblPr>
        <w:tblpPr w:leftFromText="180" w:rightFromText="180" w:vertAnchor="text" w:horzAnchor="page" w:tblpX="6577" w:tblpY="80"/>
        <w:tblW w:w="2298" w:type="dxa"/>
        <w:tblLook w:val="04A0" w:firstRow="1" w:lastRow="0" w:firstColumn="1" w:lastColumn="0" w:noHBand="0" w:noVBand="1"/>
      </w:tblPr>
      <w:tblGrid>
        <w:gridCol w:w="358"/>
        <w:gridCol w:w="920"/>
        <w:gridCol w:w="1020"/>
      </w:tblGrid>
      <w:tr w:rsidR="00B81862" w:rsidRPr="004B40F4" w14:paraId="5F7282F9" w14:textId="77777777" w:rsidTr="003D4268">
        <w:trPr>
          <w:gridAfter w:val="1"/>
          <w:wAfter w:w="1020" w:type="dxa"/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01B6" w14:textId="77777777" w:rsidR="00B81862" w:rsidRPr="004B40F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56222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0 </w:t>
            </w:r>
          </w:p>
        </w:tc>
      </w:tr>
      <w:tr w:rsidR="00B81862" w:rsidRPr="004B40F4" w14:paraId="4A8794E0" w14:textId="77777777" w:rsidTr="003D4268">
        <w:trPr>
          <w:gridAfter w:val="1"/>
          <w:wAfter w:w="1020" w:type="dxa"/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7561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EBCB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1 ,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  <w:p w14:paraId="73A8B79D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A98FF51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4B40F4" w14:paraId="12C4DE1C" w14:textId="77777777" w:rsidTr="003D4268">
        <w:trPr>
          <w:trHeight w:val="384"/>
        </w:trPr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3608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LCM =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2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10</w:t>
            </w:r>
          </w:p>
          <w:p w14:paraId="6890B6E2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20</w:t>
            </w:r>
          </w:p>
        </w:tc>
      </w:tr>
    </w:tbl>
    <w:p w14:paraId="2C1D8A2E" w14:textId="0756CC82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5 - 4 + 9 – 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p w14:paraId="4636A2AC" w14:textId="27F04CA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5 + 9 - 4 - 8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p w14:paraId="08EA8D9F" w14:textId="48B969B3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14 - 12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den>
        </m:f>
      </m:oMath>
    </w:p>
    <w:p w14:paraId="30577664" w14:textId="77777777" w:rsidR="00810388" w:rsidRPr="00946A0D" w:rsidRDefault="00810388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</w:p>
    <w:p w14:paraId="3FAF80F4" w14:textId="2665973F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0.166…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</m:t>
                </m:r>
                <m:ctrlPr>
                  <w:rPr>
                    <w:rFonts w:ascii="Cambria Math" w:eastAsia="Cambria Math" w:hAnsi="Cambria Math" w:cs="Cambria Math"/>
                    <w:i/>
                    <w:strike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2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12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 6 </m:t>
                </m:r>
                <m:ctrlPr>
                  <w:rPr>
                    <w:rFonts w:ascii="Cambria Math" w:eastAsia="Cambria Math" w:hAnsi="Cambria Math" w:cs="Cambria Math"/>
                    <w:i/>
                    <w:sz w:val="32"/>
                    <w:szCs w:val="32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32"/>
                    <w:szCs w:val="32"/>
                    <w:lang w:val="en-US"/>
                  </w:rPr>
                  <m:t>1</m:t>
                </m:r>
              </m:e>
            </m:eqArr>
          </m:den>
        </m:f>
      </m:oMath>
    </w:p>
    <w:p w14:paraId="6567B35A" w14:textId="2268193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0.166…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</w:t>
      </w:r>
    </w:p>
    <w:p w14:paraId="565871C4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= </w:t>
      </w:r>
      <w:r>
        <w:rPr>
          <w:rFonts w:eastAsiaTheme="minorEastAsia"/>
          <w:sz w:val="22"/>
          <w:szCs w:val="22"/>
          <w:lang w:val="en-US"/>
        </w:rPr>
        <w:t>0.166…</w:t>
      </w:r>
      <w:r>
        <w:rPr>
          <w:rFonts w:eastAsiaTheme="minorEastAsia"/>
          <w:sz w:val="32"/>
          <w:szCs w:val="32"/>
          <w:lang w:val="en-US"/>
        </w:rPr>
        <w:t xml:space="preserve"> </w:t>
      </w:r>
    </w:p>
    <w:p w14:paraId="22BED0EC" w14:textId="1788949D" w:rsidR="00B81862" w:rsidRPr="00810388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= </w:t>
      </w:r>
      <w:r>
        <w:rPr>
          <w:rFonts w:eastAsiaTheme="minorEastAsia"/>
          <w:lang w:val="en-US"/>
        </w:rPr>
        <w:t>0.1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6</m:t>
            </m:r>
          </m:e>
        </m:acc>
      </m:oMath>
    </w:p>
    <w:tbl>
      <w:tblPr>
        <w:tblStyle w:val="TableGrid"/>
        <w:tblW w:w="0" w:type="auto"/>
        <w:tblInd w:w="3506" w:type="dxa"/>
        <w:tblLook w:val="04A0" w:firstRow="1" w:lastRow="0" w:firstColumn="1" w:lastColumn="0" w:noHBand="0" w:noVBand="1"/>
      </w:tblPr>
      <w:tblGrid>
        <w:gridCol w:w="992"/>
        <w:gridCol w:w="3119"/>
        <w:gridCol w:w="1842"/>
      </w:tblGrid>
      <w:tr w:rsidR="00B81862" w:rsidRPr="00AF2085" w14:paraId="7A832453" w14:textId="77777777" w:rsidTr="00810388">
        <w:tc>
          <w:tcPr>
            <w:tcW w:w="992" w:type="dxa"/>
          </w:tcPr>
          <w:p w14:paraId="0D61AE07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119" w:type="dxa"/>
          </w:tcPr>
          <w:p w14:paraId="775DF02C" w14:textId="07E794DE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842" w:type="dxa"/>
          </w:tcPr>
          <w:p w14:paraId="69D3B993" w14:textId="59B2B7E0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AF2085" w14:paraId="54B76677" w14:textId="77777777" w:rsidTr="00810388">
        <w:tc>
          <w:tcPr>
            <w:tcW w:w="992" w:type="dxa"/>
          </w:tcPr>
          <w:p w14:paraId="141581E3" w14:textId="77777777" w:rsidR="00B81862" w:rsidRPr="00C33067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119" w:type="dxa"/>
          </w:tcPr>
          <w:p w14:paraId="18248D27" w14:textId="77777777" w:rsidR="00B81862" w:rsidRPr="00695926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4D47C0AC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0.25</w:t>
            </w:r>
          </w:p>
        </w:tc>
      </w:tr>
      <w:tr w:rsidR="00B81862" w:rsidRPr="00AF2085" w14:paraId="2D3053B8" w14:textId="77777777" w:rsidTr="00810388">
        <w:tc>
          <w:tcPr>
            <w:tcW w:w="992" w:type="dxa"/>
          </w:tcPr>
          <w:p w14:paraId="1AE2D739" w14:textId="77777777" w:rsidR="00B81862" w:rsidRPr="00C33067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119" w:type="dxa"/>
          </w:tcPr>
          <w:p w14:paraId="0B676014" w14:textId="77777777" w:rsidR="00B81862" w:rsidRPr="00C33067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1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</w:p>
        </w:tc>
        <w:tc>
          <w:tcPr>
            <w:tcW w:w="1842" w:type="dxa"/>
          </w:tcPr>
          <w:p w14:paraId="17DDA5DA" w14:textId="77777777" w:rsidR="00B81862" w:rsidRPr="000959CE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-</m:t>
              </m:r>
            </m:oMath>
            <w:r w:rsidRPr="000959CE">
              <w:rPr>
                <w:rFonts w:eastAsiaTheme="minorEastAsia"/>
                <w:sz w:val="22"/>
                <w:szCs w:val="22"/>
                <w:lang w:val="en-US"/>
              </w:rPr>
              <w:t>2.5</w:t>
            </w:r>
          </w:p>
        </w:tc>
      </w:tr>
      <w:tr w:rsidR="00B81862" w:rsidRPr="00AF2085" w14:paraId="4640FC0C" w14:textId="77777777" w:rsidTr="00810388">
        <w:trPr>
          <w:trHeight w:val="850"/>
        </w:trPr>
        <w:tc>
          <w:tcPr>
            <w:tcW w:w="992" w:type="dxa"/>
          </w:tcPr>
          <w:p w14:paraId="3208842C" w14:textId="77777777" w:rsidR="00B81862" w:rsidRPr="00C33067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119" w:type="dxa"/>
          </w:tcPr>
          <w:p w14:paraId="0BC36D05" w14:textId="77777777" w:rsidR="00B81862" w:rsidRPr="00695926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</w:p>
        </w:tc>
        <w:tc>
          <w:tcPr>
            <w:tcW w:w="1842" w:type="dxa"/>
          </w:tcPr>
          <w:p w14:paraId="633A14E8" w14:textId="77777777" w:rsidR="00B81862" w:rsidRPr="000959CE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-1</m:t>
                </m:r>
              </m:oMath>
            </m:oMathPara>
          </w:p>
        </w:tc>
      </w:tr>
      <w:tr w:rsidR="00B81862" w:rsidRPr="00AF2085" w14:paraId="470A78AE" w14:textId="77777777" w:rsidTr="00810388">
        <w:tc>
          <w:tcPr>
            <w:tcW w:w="992" w:type="dxa"/>
          </w:tcPr>
          <w:p w14:paraId="46122430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119" w:type="dxa"/>
          </w:tcPr>
          <w:p w14:paraId="41031862" w14:textId="77777777" w:rsidR="00B81862" w:rsidRPr="00695926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1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2ECB445D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0.5</w:t>
            </w:r>
          </w:p>
        </w:tc>
      </w:tr>
      <w:tr w:rsidR="00B81862" w:rsidRPr="00AF2085" w14:paraId="26FB97D7" w14:textId="77777777" w:rsidTr="00810388">
        <w:tc>
          <w:tcPr>
            <w:tcW w:w="992" w:type="dxa"/>
          </w:tcPr>
          <w:p w14:paraId="77C47D54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119" w:type="dxa"/>
          </w:tcPr>
          <w:p w14:paraId="480902B7" w14:textId="77777777" w:rsidR="00B81862" w:rsidRPr="00695926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5</m:t>
                  </m:r>
                </m:den>
              </m:f>
            </m:oMath>
            <w:r w:rsidR="00B81862"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+ </w:t>
            </w:r>
            <w:r w:rsidR="00B81862"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10</m:t>
                  </m:r>
                </m:den>
              </m:f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–</m:t>
              </m:r>
            </m:oMath>
            <w:r w:rsidR="00B81862">
              <w:rPr>
                <w:rFonts w:eastAsiaTheme="minorEastAsia"/>
                <w:sz w:val="32"/>
                <w:szCs w:val="32"/>
                <w:lang w:val="en-US"/>
              </w:rPr>
              <w:t xml:space="preserve"> 2</w:t>
            </w:r>
          </w:p>
        </w:tc>
        <w:tc>
          <w:tcPr>
            <w:tcW w:w="1842" w:type="dxa"/>
          </w:tcPr>
          <w:p w14:paraId="1CBA026C" w14:textId="77777777" w:rsidR="00B81862" w:rsidRPr="00AF2085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2"/>
                  <w:szCs w:val="22"/>
                  <w:lang w:val="en-US"/>
                </w:rPr>
                <m:t>-1</m:t>
              </m:r>
            </m:oMath>
            <w:r w:rsidRPr="000959CE">
              <w:rPr>
                <w:rFonts w:eastAsiaTheme="minorEastAsia"/>
                <w:sz w:val="22"/>
                <w:szCs w:val="22"/>
                <w:lang w:val="en-US"/>
              </w:rPr>
              <w:t>.5</w:t>
            </w:r>
          </w:p>
        </w:tc>
      </w:tr>
    </w:tbl>
    <w:p w14:paraId="1CFCEC33" w14:textId="77777777" w:rsidR="00B81862" w:rsidRDefault="00B81862" w:rsidP="00B81862">
      <w:pPr>
        <w:tabs>
          <w:tab w:val="left" w:pos="2316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2DFE12E1" w14:textId="77777777" w:rsidR="00B81862" w:rsidRDefault="00B81862" w:rsidP="00810388">
      <w:pPr>
        <w:pStyle w:val="Heading1"/>
        <w:rPr>
          <w:lang w:val="en-US"/>
        </w:rPr>
      </w:pPr>
      <w:r>
        <w:rPr>
          <w:lang w:val="en-US"/>
        </w:rPr>
        <w:lastRenderedPageBreak/>
        <w:t>20.Subtraction of Fraction in Decimals</w:t>
      </w:r>
    </w:p>
    <w:p w14:paraId="07271DFB" w14:textId="77777777" w:rsidR="00B81862" w:rsidRDefault="00B81862" w:rsidP="00B81862">
      <w:pPr>
        <w:tabs>
          <w:tab w:val="left" w:pos="2316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02B5CA4E" w14:textId="77777777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4.8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0.09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 </w:t>
      </w:r>
    </w:p>
    <w:p w14:paraId="131EB495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23F56157" w14:textId="5E6970E9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 w:rsidRPr="00CF3AFD">
        <w:rPr>
          <w:rFonts w:eastAsiaTheme="minorEastAsia"/>
          <w:sz w:val="22"/>
          <w:szCs w:val="22"/>
          <w:lang w:val="en-US"/>
        </w:rPr>
        <w:t>Ans</w:t>
      </w:r>
      <w:r>
        <w:rPr>
          <w:rFonts w:eastAsiaTheme="minorEastAsia"/>
          <w:sz w:val="22"/>
          <w:szCs w:val="22"/>
          <w:lang w:val="en-US"/>
        </w:rPr>
        <w:t xml:space="preserve">: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0.06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4.8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1.8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0.09</m:t>
            </m:r>
          </m:den>
        </m:f>
      </m:oMath>
    </w:p>
    <w:p w14:paraId="09F9FB14" w14:textId="4602399F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006 × 10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48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18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100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009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</w:p>
    <w:p w14:paraId="6DDAFC50" w14:textId="7241A221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1       1 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6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10 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100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48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10        8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</m:eqAr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2        10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18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100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10 </m:t>
                </m:r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×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9 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1         1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>
            </m:eqAr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</w:t>
      </w:r>
    </w:p>
    <w:p w14:paraId="1708A63B" w14:textId="5AF5CB11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1 × 1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10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8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2 × 10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 × 1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 xml:space="preserve">  </w:t>
      </w:r>
    </w:p>
    <w:tbl>
      <w:tblPr>
        <w:tblpPr w:leftFromText="180" w:rightFromText="180" w:vertAnchor="text" w:horzAnchor="page" w:tblpX="6577" w:tblpY="80"/>
        <w:tblW w:w="2298" w:type="dxa"/>
        <w:tblLook w:val="04A0" w:firstRow="1" w:lastRow="0" w:firstColumn="1" w:lastColumn="0" w:noHBand="0" w:noVBand="1"/>
      </w:tblPr>
      <w:tblGrid>
        <w:gridCol w:w="358"/>
        <w:gridCol w:w="920"/>
        <w:gridCol w:w="1020"/>
      </w:tblGrid>
      <w:tr w:rsidR="00B81862" w:rsidRPr="004B40F4" w14:paraId="1EB0D199" w14:textId="77777777" w:rsidTr="003D4268">
        <w:trPr>
          <w:gridAfter w:val="1"/>
          <w:wAfter w:w="1020" w:type="dxa"/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DF528" w14:textId="77777777" w:rsidR="00B81862" w:rsidRPr="004B40F4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2E38F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80</w:t>
            </w:r>
            <w:r w:rsidRPr="004B40F4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</w:tr>
      <w:tr w:rsidR="00B81862" w:rsidRPr="004B40F4" w14:paraId="558C3C39" w14:textId="77777777" w:rsidTr="003D4268">
        <w:trPr>
          <w:gridAfter w:val="1"/>
          <w:wAfter w:w="1020" w:type="dxa"/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59CBF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0DC6" w14:textId="77777777" w:rsidR="00B81862" w:rsidRPr="004B40F4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B81862" w:rsidRPr="004B40F4" w14:paraId="500021A3" w14:textId="77777777" w:rsidTr="003D4268">
        <w:trPr>
          <w:trHeight w:val="384"/>
        </w:trPr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3005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LCM =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80 </w:t>
            </w:r>
            <w:r w:rsidRPr="001130B2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×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1</w:t>
            </w:r>
          </w:p>
          <w:p w14:paraId="16121D70" w14:textId="77777777" w:rsidR="00B81862" w:rsidRPr="004B40F4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   = 80</w:t>
            </w:r>
          </w:p>
        </w:tc>
      </w:tr>
    </w:tbl>
    <w:p w14:paraId="0683CB4E" w14:textId="227C276A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den>
        </m:f>
      </m:oMath>
    </w:p>
    <w:p w14:paraId="736C1C34" w14:textId="1000D7FD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1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20 × 80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 80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</w:p>
    <w:p w14:paraId="59A4E430" w14:textId="0B6ACD85" w:rsidR="00B81862" w:rsidRPr="00810388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</m:t>
            </m:r>
          </m:den>
        </m:f>
      </m:oMath>
      <w:r w:rsidRPr="00247DE6">
        <w:rPr>
          <w:rFonts w:eastAsiaTheme="minorEastAsia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  <w:r w:rsidRPr="00247DE6">
        <w:rPr>
          <w:sz w:val="32"/>
          <w:szCs w:val="32"/>
          <w:vertAlign w:val="subscript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1600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</m:t>
            </m:r>
          </m:den>
        </m:f>
      </m:oMath>
    </w:p>
    <w:p w14:paraId="2A7562CC" w14:textId="1B5B1B2B" w:rsidR="00B81862" w:rsidRPr="000A37C1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1 -1600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80</m:t>
            </m:r>
          </m:den>
        </m:f>
      </m:oMath>
    </w:p>
    <w:p w14:paraId="05F61424" w14:textId="112E0EC6" w:rsidR="00B81862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              </w:t>
      </w:r>
      <w:r>
        <w:rPr>
          <w:rFonts w:eastAsiaTheme="minorEastAsia" w:cs="Times New Roman"/>
          <w:sz w:val="32"/>
          <w:szCs w:val="32"/>
          <w:lang w:val="en-US"/>
        </w:rPr>
        <w:t>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199.875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 xml:space="preserve">- </m:t>
                </m:r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 xml:space="preserve">1599 </m:t>
                </m: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2"/>
                    <w:szCs w:val="32"/>
                    <w:lang w:val="en-US"/>
                  </w:rPr>
                  <m:t>80</m:t>
                </m:r>
              </m:e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10</m:t>
                </m:r>
              </m:e>
            </m:eqArr>
          </m:den>
        </m:f>
      </m:oMath>
    </w:p>
    <w:tbl>
      <w:tblPr>
        <w:tblStyle w:val="TableGrid"/>
        <w:tblpPr w:leftFromText="180" w:rightFromText="180" w:vertAnchor="text" w:horzAnchor="page" w:tblpX="5677" w:tblpY="400"/>
        <w:tblW w:w="0" w:type="auto"/>
        <w:tblLook w:val="04A0" w:firstRow="1" w:lastRow="0" w:firstColumn="1" w:lastColumn="0" w:noHBand="0" w:noVBand="1"/>
      </w:tblPr>
      <w:tblGrid>
        <w:gridCol w:w="823"/>
        <w:gridCol w:w="2579"/>
        <w:gridCol w:w="1418"/>
      </w:tblGrid>
      <w:tr w:rsidR="00810388" w:rsidRPr="00AF2085" w14:paraId="7FD92641" w14:textId="77777777" w:rsidTr="00810388">
        <w:tc>
          <w:tcPr>
            <w:tcW w:w="823" w:type="dxa"/>
          </w:tcPr>
          <w:p w14:paraId="5AE6CD95" w14:textId="77777777" w:rsidR="00810388" w:rsidRPr="00AF2085" w:rsidRDefault="00810388" w:rsidP="0081038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579" w:type="dxa"/>
          </w:tcPr>
          <w:p w14:paraId="6369B9B3" w14:textId="77777777" w:rsidR="00810388" w:rsidRPr="00AF2085" w:rsidRDefault="00810388" w:rsidP="0081038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418" w:type="dxa"/>
          </w:tcPr>
          <w:p w14:paraId="6A05E96F" w14:textId="77777777" w:rsidR="00810388" w:rsidRPr="00AF2085" w:rsidRDefault="00810388" w:rsidP="0081038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810388" w:rsidRPr="00AF2085" w14:paraId="267650DD" w14:textId="77777777" w:rsidTr="00810388">
        <w:tc>
          <w:tcPr>
            <w:tcW w:w="823" w:type="dxa"/>
          </w:tcPr>
          <w:p w14:paraId="489D9123" w14:textId="77777777" w:rsidR="00810388" w:rsidRPr="00C33067" w:rsidRDefault="00810388" w:rsidP="0081038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579" w:type="dxa"/>
          </w:tcPr>
          <w:p w14:paraId="5FD5B990" w14:textId="77777777" w:rsidR="00810388" w:rsidRPr="00695926" w:rsidRDefault="00810388" w:rsidP="0081038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0.3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253CBEF4" w14:textId="77777777" w:rsidR="00810388" w:rsidRPr="00EF5EC3" w:rsidRDefault="00810388" w:rsidP="0081038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-9.9</m:t>
                </m:r>
              </m:oMath>
            </m:oMathPara>
          </w:p>
        </w:tc>
      </w:tr>
      <w:tr w:rsidR="00810388" w:rsidRPr="000959CE" w14:paraId="16049A67" w14:textId="77777777" w:rsidTr="00810388">
        <w:tc>
          <w:tcPr>
            <w:tcW w:w="823" w:type="dxa"/>
          </w:tcPr>
          <w:p w14:paraId="2408E6EF" w14:textId="77777777" w:rsidR="00810388" w:rsidRPr="00C33067" w:rsidRDefault="00810388" w:rsidP="0081038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579" w:type="dxa"/>
          </w:tcPr>
          <w:p w14:paraId="04901E98" w14:textId="77777777" w:rsidR="00810388" w:rsidRPr="00C33067" w:rsidRDefault="00810388" w:rsidP="0081038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rFonts w:eastAsiaTheme="minorEastAsia"/>
                <w:sz w:val="32"/>
                <w:szCs w:val="32"/>
                <w:lang w:val="en-US"/>
              </w:rPr>
              <w:t xml:space="preserve">2.5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1.5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2.5</m:t>
                  </m:r>
                </m:den>
              </m:f>
            </m:oMath>
          </w:p>
        </w:tc>
        <w:tc>
          <w:tcPr>
            <w:tcW w:w="1418" w:type="dxa"/>
          </w:tcPr>
          <w:p w14:paraId="27F25070" w14:textId="77777777" w:rsidR="00810388" w:rsidRPr="000959CE" w:rsidRDefault="00810388" w:rsidP="0081038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1.9</w:t>
            </w:r>
          </w:p>
        </w:tc>
      </w:tr>
      <w:tr w:rsidR="00810388" w:rsidRPr="000959CE" w14:paraId="640F7B18" w14:textId="77777777" w:rsidTr="00810388">
        <w:trPr>
          <w:trHeight w:val="850"/>
        </w:trPr>
        <w:tc>
          <w:tcPr>
            <w:tcW w:w="823" w:type="dxa"/>
          </w:tcPr>
          <w:p w14:paraId="49A4205C" w14:textId="77777777" w:rsidR="00810388" w:rsidRPr="00C33067" w:rsidRDefault="00810388" w:rsidP="0081038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79" w:type="dxa"/>
          </w:tcPr>
          <w:p w14:paraId="387A3314" w14:textId="77777777" w:rsidR="00810388" w:rsidRPr="00695926" w:rsidRDefault="00810388" w:rsidP="0081038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0.6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0.3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0.002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0.008</m:t>
                  </m:r>
                </m:den>
              </m:f>
            </m:oMath>
          </w:p>
        </w:tc>
        <w:tc>
          <w:tcPr>
            <w:tcW w:w="1418" w:type="dxa"/>
          </w:tcPr>
          <w:p w14:paraId="43064EF2" w14:textId="77777777" w:rsidR="00810388" w:rsidRPr="000959CE" w:rsidRDefault="00810388" w:rsidP="0081038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1.75</w:t>
            </w:r>
          </w:p>
        </w:tc>
      </w:tr>
      <w:tr w:rsidR="00810388" w:rsidRPr="00AF2085" w14:paraId="02B6E86E" w14:textId="77777777" w:rsidTr="00810388">
        <w:tc>
          <w:tcPr>
            <w:tcW w:w="823" w:type="dxa"/>
          </w:tcPr>
          <w:p w14:paraId="40F2381D" w14:textId="77777777" w:rsidR="00810388" w:rsidRPr="00AF2085" w:rsidRDefault="00810388" w:rsidP="0081038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79" w:type="dxa"/>
          </w:tcPr>
          <w:p w14:paraId="275F75B2" w14:textId="77777777" w:rsidR="00810388" w:rsidRPr="00695926" w:rsidRDefault="00810388" w:rsidP="0081038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2.7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0.09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0.027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0.009</m:t>
                  </m:r>
                </m:den>
              </m:f>
            </m:oMath>
          </w:p>
        </w:tc>
        <w:tc>
          <w:tcPr>
            <w:tcW w:w="1418" w:type="dxa"/>
          </w:tcPr>
          <w:p w14:paraId="1432FA3E" w14:textId="77777777" w:rsidR="00810388" w:rsidRPr="00AF2085" w:rsidRDefault="00810388" w:rsidP="0081038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</w:tr>
      <w:tr w:rsidR="00810388" w:rsidRPr="00AF2085" w14:paraId="5988D949" w14:textId="77777777" w:rsidTr="00810388">
        <w:tc>
          <w:tcPr>
            <w:tcW w:w="823" w:type="dxa"/>
          </w:tcPr>
          <w:p w14:paraId="3DFF7783" w14:textId="77777777" w:rsidR="00810388" w:rsidRPr="00AF2085" w:rsidRDefault="00810388" w:rsidP="0081038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79" w:type="dxa"/>
          </w:tcPr>
          <w:p w14:paraId="0C98B53C" w14:textId="77777777" w:rsidR="00810388" w:rsidRPr="00695926" w:rsidRDefault="00810388" w:rsidP="0081038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0.7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4.9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-</m:t>
              </m:r>
            </m:oMath>
            <w:r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  <w:r w:rsidRPr="00247DE6">
              <w:rPr>
                <w:sz w:val="32"/>
                <w:szCs w:val="32"/>
                <w:vertAlign w:val="subscript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0.1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0.7</m:t>
                  </m:r>
                </m:den>
              </m:f>
            </m:oMath>
            <w:r w:rsidRPr="00247DE6">
              <w:rPr>
                <w:rFonts w:eastAsiaTheme="minorEastAsia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596D84B4" w14:textId="77777777" w:rsidR="00810388" w:rsidRPr="00AF2085" w:rsidRDefault="00810388" w:rsidP="0081038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14:paraId="649823C7" w14:textId="5C8D6693" w:rsidR="00B81862" w:rsidRPr="00810388" w:rsidRDefault="00B81862" w:rsidP="00B81862">
      <w:pPr>
        <w:tabs>
          <w:tab w:val="left" w:pos="2316"/>
        </w:tabs>
        <w:rPr>
          <w:rFonts w:eastAsiaTheme="minorEastAsia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=</w:t>
      </w:r>
      <w:r>
        <w:rPr>
          <w:rFonts w:eastAsiaTheme="minorEastAsia"/>
          <w:sz w:val="22"/>
          <w:szCs w:val="22"/>
          <w:lang w:val="en-US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- 199.875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10</m:t>
            </m:r>
          </m:den>
        </m:f>
      </m:oMath>
      <w:r>
        <w:rPr>
          <w:rFonts w:eastAsiaTheme="minorEastAsia"/>
          <w:sz w:val="32"/>
          <w:szCs w:val="32"/>
          <w:lang w:val="en-US"/>
        </w:rPr>
        <w:t xml:space="preserve">                          </w:t>
      </w:r>
      <w:r>
        <w:rPr>
          <w:rFonts w:eastAsiaTheme="minorEastAsia"/>
          <w:lang w:val="en-US"/>
        </w:rPr>
        <w:t xml:space="preserve"> </w:t>
      </w:r>
    </w:p>
    <w:p w14:paraId="3BA1702C" w14:textId="77777777" w:rsidR="00B81862" w:rsidRDefault="00B81862" w:rsidP="00B81862">
      <w:pPr>
        <w:tabs>
          <w:tab w:val="left" w:pos="2316"/>
        </w:tabs>
        <w:rPr>
          <w:rFonts w:eastAsiaTheme="minorEastAsia"/>
          <w:lang w:val="en-US"/>
        </w:rPr>
      </w:pPr>
      <w:r>
        <w:rPr>
          <w:rFonts w:eastAsiaTheme="minorEastAsia"/>
          <w:sz w:val="22"/>
          <w:szCs w:val="22"/>
          <w:lang w:val="en-US"/>
        </w:rPr>
        <w:t xml:space="preserve">  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lang w:val="en-US"/>
        </w:rPr>
        <w:t>19.</w:t>
      </w:r>
      <w:r>
        <w:rPr>
          <w:rFonts w:eastAsiaTheme="minorEastAsia"/>
          <w:u w:val="single"/>
          <w:lang w:val="en-US"/>
        </w:rPr>
        <w:t>9</w:t>
      </w:r>
      <w:r w:rsidRPr="00F50735">
        <w:rPr>
          <w:rFonts w:eastAsiaTheme="minorEastAsia"/>
          <w:lang w:val="en-US"/>
        </w:rPr>
        <w:t>87</w:t>
      </w:r>
      <w:r>
        <w:rPr>
          <w:rFonts w:eastAsiaTheme="minorEastAsia"/>
          <w:lang w:val="en-US"/>
        </w:rPr>
        <w:t>5</w:t>
      </w:r>
    </w:p>
    <w:p w14:paraId="3B590A85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  <w:r>
        <w:rPr>
          <w:rFonts w:eastAsiaTheme="minorEastAsia"/>
          <w:lang w:val="en-US"/>
        </w:rPr>
        <w:t xml:space="preserve">                       </w:t>
      </w:r>
      <w:r>
        <w:rPr>
          <w:rFonts w:eastAsiaTheme="minorEastAsia"/>
          <w:sz w:val="32"/>
          <w:szCs w:val="32"/>
          <w:lang w:val="en-US"/>
        </w:rPr>
        <w:t xml:space="preserve">= </w:t>
      </w:r>
      <w:r>
        <w:rPr>
          <w:rFonts w:eastAsiaTheme="minorEastAsia"/>
          <w:sz w:val="22"/>
          <w:szCs w:val="22"/>
          <w:lang w:val="en-US"/>
        </w:rPr>
        <w:t>19.9875</w:t>
      </w:r>
    </w:p>
    <w:p w14:paraId="61F5758B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20AB3E8C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648B4DA9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4F2F2D34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5FE5F171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136C55D1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2C22E700" w14:textId="77777777" w:rsidR="00B81862" w:rsidRDefault="00B81862" w:rsidP="00B81862">
      <w:pPr>
        <w:tabs>
          <w:tab w:val="left" w:pos="2316"/>
        </w:tabs>
        <w:rPr>
          <w:rFonts w:eastAsiaTheme="minorEastAsia"/>
          <w:sz w:val="22"/>
          <w:szCs w:val="22"/>
          <w:lang w:val="en-US"/>
        </w:rPr>
      </w:pPr>
    </w:p>
    <w:p w14:paraId="0B662F9E" w14:textId="77777777" w:rsidR="00B81862" w:rsidRDefault="00B81862" w:rsidP="00810388">
      <w:pPr>
        <w:pStyle w:val="Heading1"/>
        <w:rPr>
          <w:lang w:val="en-US"/>
        </w:rPr>
      </w:pPr>
      <w:r>
        <w:rPr>
          <w:lang w:val="en-US"/>
        </w:rPr>
        <w:lastRenderedPageBreak/>
        <w:t>21.Addition of Variables</w:t>
      </w:r>
    </w:p>
    <w:p w14:paraId="6A3D6BEE" w14:textId="77777777" w:rsidR="00B81862" w:rsidRDefault="00B81862" w:rsidP="00B81862">
      <w:pPr>
        <w:tabs>
          <w:tab w:val="left" w:pos="2316"/>
        </w:tabs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85"/>
      </w:tblGrid>
      <w:tr w:rsidR="00B81862" w14:paraId="0FEE497C" w14:textId="77777777" w:rsidTr="003D4268">
        <w:trPr>
          <w:trHeight w:val="723"/>
        </w:trPr>
        <w:tc>
          <w:tcPr>
            <w:tcW w:w="2385" w:type="dxa"/>
          </w:tcPr>
          <w:p w14:paraId="516277C1" w14:textId="77777777" w:rsidR="00B81862" w:rsidRPr="00D91A2F" w:rsidRDefault="00B81862" w:rsidP="003D4268">
            <w:pPr>
              <w:tabs>
                <w:tab w:val="left" w:pos="2316"/>
              </w:tabs>
              <w:rPr>
                <w:rFonts w:eastAsiaTheme="minorEastAsia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x+x+x=3x</m:t>
                </m:r>
              </m:oMath>
            </m:oMathPara>
          </w:p>
          <w:p w14:paraId="49990F57" w14:textId="77777777" w:rsidR="00B81862" w:rsidRPr="007C16B6" w:rsidRDefault="00B81862" w:rsidP="003D4268">
            <w:pPr>
              <w:tabs>
                <w:tab w:val="left" w:pos="2316"/>
              </w:tabs>
              <w:rPr>
                <w:rFonts w:eastAsiaTheme="minorEastAsia" w:cs="Times New Roman"/>
                <w:sz w:val="22"/>
                <w:szCs w:val="22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x×x ×x= x</m:t>
              </m:r>
            </m:oMath>
            <w:r w:rsidRPr="00D91A2F">
              <w:rPr>
                <w:rFonts w:eastAsiaTheme="minorEastAsia" w:cs="Times New Roman"/>
                <w:vertAlign w:val="superscript"/>
                <w:lang w:val="en-US"/>
              </w:rPr>
              <w:t>3</w:t>
            </w:r>
          </w:p>
        </w:tc>
      </w:tr>
    </w:tbl>
    <w:p w14:paraId="4385DB76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                                </w:t>
      </w:r>
    </w:p>
    <w:p w14:paraId="0141074D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Q.1             </w:t>
      </w:r>
      <m:oMath>
        <m:r>
          <w:rPr>
            <w:rFonts w:ascii="Cambria Math" w:eastAsiaTheme="minorEastAsia" w:hAnsi="Cambria Math" w:cs="Times New Roman"/>
            <w:lang w:val="en-US"/>
          </w:rPr>
          <m:t>2x+3x+4x</m:t>
        </m:r>
      </m:oMath>
      <w:r>
        <w:rPr>
          <w:rFonts w:eastAsiaTheme="minorEastAsia" w:cs="Times New Roman"/>
          <w:sz w:val="22"/>
          <w:szCs w:val="22"/>
          <w:lang w:val="en-US"/>
        </w:rPr>
        <w:t xml:space="preserve">      </w:t>
      </w:r>
    </w:p>
    <w:p w14:paraId="36C1C8C0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Ans:           </w:t>
      </w:r>
      <m:oMath>
        <m:r>
          <w:rPr>
            <w:rFonts w:ascii="Cambria Math" w:eastAsiaTheme="minorEastAsia" w:hAnsi="Cambria Math" w:cs="Times New Roman"/>
            <w:lang w:val="en-US"/>
          </w:rPr>
          <m:t>2x+3x+4x=</m:t>
        </m:r>
      </m:oMath>
      <w:r w:rsidRPr="00D91A2F">
        <w:rPr>
          <w:rFonts w:eastAsiaTheme="minorEastAsia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9x</m:t>
        </m:r>
      </m:oMath>
      <w:r w:rsidRPr="00D91A2F">
        <w:rPr>
          <w:rFonts w:eastAsiaTheme="minorEastAsia" w:cs="Times New Roman"/>
          <w:lang w:val="en-US"/>
        </w:rPr>
        <w:t xml:space="preserve">  </w:t>
      </w:r>
    </w:p>
    <w:p w14:paraId="433F34EF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</w:p>
    <w:p w14:paraId="6ADE8931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       (or)</w:t>
      </w:r>
    </w:p>
    <w:p w14:paraId="76420ADE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</w:p>
    <w:p w14:paraId="5EA7E068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  <w:r w:rsidRPr="00D91A2F">
        <w:rPr>
          <w:rFonts w:eastAsiaTheme="minorEastAsia" w:cs="Times New Roman"/>
          <w:lang w:val="en-US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2x+3x+4x=</m:t>
        </m:r>
      </m:oMath>
      <w:r w:rsidRPr="00D91A2F">
        <w:rPr>
          <w:rFonts w:eastAsiaTheme="minorEastAsia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x(2+3+4)</m:t>
        </m:r>
      </m:oMath>
      <w:r w:rsidRPr="00D91A2F">
        <w:rPr>
          <w:rFonts w:eastAsiaTheme="minorEastAsia" w:cs="Times New Roman"/>
          <w:lang w:val="en-US"/>
        </w:rPr>
        <w:t xml:space="preserve"> </w:t>
      </w:r>
    </w:p>
    <w:p w14:paraId="6958D610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  <w:r w:rsidRPr="00D91A2F">
        <w:rPr>
          <w:rFonts w:eastAsiaTheme="minorEastAsia" w:cs="Times New Roman"/>
          <w:lang w:val="en-US"/>
        </w:rPr>
        <w:t xml:space="preserve">                                                 </w:t>
      </w:r>
      <w:r>
        <w:rPr>
          <w:rFonts w:eastAsiaTheme="minorEastAsia" w:cs="Times New Roman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lang w:val="en-US"/>
          </w:rPr>
          <m:t>=</m:t>
        </m:r>
      </m:oMath>
      <w:r w:rsidRPr="00D91A2F">
        <w:rPr>
          <w:rFonts w:eastAsiaTheme="minorEastAsia" w:cs="Times New Roman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lang w:val="en-US"/>
          </w:rPr>
          <m:t>x(9)</m:t>
        </m:r>
      </m:oMath>
    </w:p>
    <w:p w14:paraId="10190D51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ab/>
        <w:t xml:space="preserve">    </w:t>
      </w:r>
      <m:oMath>
        <m:r>
          <w:rPr>
            <w:rFonts w:ascii="Cambria Math" w:eastAsiaTheme="minorEastAsia" w:hAnsi="Cambria Math" w:cs="Times New Roman"/>
            <w:lang w:val="en-US"/>
          </w:rPr>
          <m:t>=</m:t>
        </m:r>
      </m:oMath>
      <w:r w:rsidRPr="00D91A2F">
        <w:rPr>
          <w:rFonts w:eastAsiaTheme="minorEastAsia" w:cs="Times New Roman"/>
          <w:lang w:val="en-US"/>
        </w:rPr>
        <w:t xml:space="preserve"> </w:t>
      </w:r>
      <w:r>
        <w:rPr>
          <w:rFonts w:eastAsiaTheme="minorEastAsia" w:cs="Times New Roman"/>
          <w:lang w:val="en-US"/>
        </w:rPr>
        <w:t>9</w:t>
      </w:r>
      <m:oMath>
        <m:r>
          <w:rPr>
            <w:rFonts w:ascii="Cambria Math" w:eastAsiaTheme="minorEastAsia" w:hAnsi="Cambria Math" w:cs="Times New Roman"/>
            <w:lang w:val="en-US"/>
          </w:rPr>
          <m:t>x</m:t>
        </m:r>
      </m:oMath>
    </w:p>
    <w:p w14:paraId="2C208650" w14:textId="77777777" w:rsidR="00B81862" w:rsidRPr="004C22AC" w:rsidRDefault="00B81862" w:rsidP="00B81862">
      <w:pPr>
        <w:tabs>
          <w:tab w:val="left" w:pos="2316"/>
        </w:tabs>
        <w:rPr>
          <w:rFonts w:eastAsiaTheme="minorEastAsia" w:cs="Times New Roman"/>
          <w:lang w:val="en-US"/>
        </w:rPr>
      </w:pPr>
    </w:p>
    <w:p w14:paraId="76CD7324" w14:textId="77777777" w:rsidR="00B81862" w:rsidRPr="009C6DE8" w:rsidRDefault="00B81862" w:rsidP="00B81862">
      <w:pPr>
        <w:rPr>
          <w:rFonts w:eastAsiaTheme="minorEastAsia" w:cs="Times New Roman"/>
          <w:sz w:val="22"/>
          <w:szCs w:val="22"/>
          <w:lang w:val="en-US"/>
        </w:rPr>
      </w:pPr>
    </w:p>
    <w:p w14:paraId="42C7223D" w14:textId="77777777" w:rsidR="00B81862" w:rsidRDefault="00B81862" w:rsidP="00B81862">
      <w:pPr>
        <w:tabs>
          <w:tab w:val="left" w:pos="2316"/>
        </w:tabs>
        <w:rPr>
          <w:rFonts w:eastAsiaTheme="minorEastAsia"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Q.2             </w:t>
      </w:r>
      <m:oMath>
        <m:r>
          <w:rPr>
            <w:rFonts w:ascii="Cambria Math" w:eastAsiaTheme="minorEastAsia" w:hAnsi="Cambria Math" w:cs="Times New Roman"/>
            <w:sz w:val="22"/>
            <w:szCs w:val="22"/>
            <w:lang w:val="en-US"/>
          </w:rPr>
          <m:t>(</m:t>
        </m:r>
        <m:r>
          <w:rPr>
            <w:rFonts w:ascii="Cambria Math" w:eastAsiaTheme="minorEastAsia" w:hAnsi="Cambria Math" w:cs="Times New Roman"/>
            <w:lang w:val="en-US"/>
          </w:rPr>
          <m:t>2x+3y)+(4x+7y)</m:t>
        </m:r>
      </m:oMath>
      <w:r>
        <w:rPr>
          <w:rFonts w:eastAsiaTheme="minorEastAsia" w:cs="Times New Roman"/>
          <w:sz w:val="22"/>
          <w:szCs w:val="22"/>
          <w:lang w:val="en-US"/>
        </w:rPr>
        <w:t xml:space="preserve">      </w:t>
      </w:r>
    </w:p>
    <w:p w14:paraId="6C79693B" w14:textId="77777777" w:rsidR="00B81862" w:rsidRDefault="00B81862" w:rsidP="00B81862">
      <w:pPr>
        <w:rPr>
          <w:rFonts w:eastAsiaTheme="minorEastAsia"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>Ans:</w:t>
      </w:r>
      <w:r>
        <w:rPr>
          <w:rFonts w:eastAsiaTheme="minorEastAsia"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2"/>
            <w:szCs w:val="22"/>
            <w:lang w:val="en-US"/>
          </w:rPr>
          <m:t xml:space="preserve">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2x+3y</m:t>
            </m: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lang w:val="en-US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4x+7y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= 2x+3y+4x+7y</m:t>
        </m:r>
      </m:oMath>
      <w:r>
        <w:rPr>
          <w:rFonts w:eastAsiaTheme="minorEastAsia" w:cs="Times New Roman"/>
          <w:sz w:val="22"/>
          <w:szCs w:val="22"/>
          <w:lang w:val="en-US"/>
        </w:rPr>
        <w:t xml:space="preserve">            </w:t>
      </w:r>
      <w:r>
        <w:rPr>
          <w:rFonts w:eastAsiaTheme="minorEastAsia" w:cs="Times New Roman"/>
          <w:sz w:val="22"/>
          <w:szCs w:val="22"/>
          <w:lang w:val="en-US"/>
        </w:rPr>
        <w:tab/>
      </w:r>
      <w:r>
        <w:rPr>
          <w:rFonts w:eastAsiaTheme="minorEastAsia" w:cs="Times New Roman"/>
          <w:sz w:val="22"/>
          <w:szCs w:val="22"/>
          <w:lang w:val="en-US"/>
        </w:rPr>
        <w:tab/>
      </w:r>
    </w:p>
    <w:p w14:paraId="08C6EBEE" w14:textId="77777777" w:rsidR="00B81862" w:rsidRPr="007C0C73" w:rsidRDefault="00B81862" w:rsidP="00B81862">
      <w:pPr>
        <w:tabs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 2x+4x+3y+7y</m:t>
        </m:r>
      </m:oMath>
    </w:p>
    <w:p w14:paraId="5255C7BA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 6x+10y</m:t>
        </m:r>
      </m:oMath>
      <w:r>
        <w:rPr>
          <w:rFonts w:eastAsiaTheme="minorEastAsia" w:cs="Times New Roman"/>
          <w:sz w:val="22"/>
          <w:szCs w:val="22"/>
          <w:lang w:val="en-US"/>
        </w:rPr>
        <w:tab/>
      </w:r>
    </w:p>
    <w:p w14:paraId="3FDC023D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</w:p>
    <w:p w14:paraId="764EA590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Q.3             </w:t>
      </w:r>
      <m:oMath>
        <m:r>
          <w:rPr>
            <w:rFonts w:ascii="Cambria Math" w:eastAsiaTheme="minorEastAsia" w:hAnsi="Cambria Math" w:cs="Times New Roman"/>
            <w:lang w:val="en-US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+9x+3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+2y+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+3y</m:t>
        </m:r>
      </m:oMath>
    </w:p>
    <w:p w14:paraId="4232897C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 x+</m:t>
        </m:r>
        <m:r>
          <w:rPr>
            <w:rFonts w:ascii="Cambria Math" w:eastAsiaTheme="minorEastAsia" w:hAnsi="Cambria Math" w:cs="Times New Roman"/>
            <w:vertAlign w:val="superscript"/>
            <w:lang w:val="en-US"/>
          </w:rPr>
          <m:t>9x+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+2y++3y+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+5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</m:oMath>
      <w:r>
        <w:rPr>
          <w:rFonts w:eastAsiaTheme="minorEastAsia" w:cs="Times New Roman"/>
          <w:vertAlign w:val="superscript"/>
          <w:lang w:val="en-US"/>
        </w:rPr>
        <w:t xml:space="preserve">  </w:t>
      </w:r>
    </w:p>
    <w:p w14:paraId="27D143C6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vertAlign w:val="superscript"/>
          <w:lang w:val="en-US"/>
        </w:rPr>
        <w:t xml:space="preserve">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=10x</m:t>
        </m:r>
        <m:r>
          <w:rPr>
            <w:rFonts w:ascii="Cambria Math" w:eastAsiaTheme="minorEastAsia" w:hAnsi="Cambria Math" w:cs="Times New Roman"/>
            <w:vertAlign w:val="superscript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+5y+6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</m:oMath>
      <w:r>
        <w:rPr>
          <w:rFonts w:eastAsiaTheme="minorEastAsia" w:cs="Times New Roman"/>
          <w:vertAlign w:val="superscript"/>
          <w:lang w:val="en-US"/>
        </w:rPr>
        <w:t xml:space="preserve">                 </w:t>
      </w:r>
    </w:p>
    <w:p w14:paraId="017A3495" w14:textId="77777777" w:rsidR="00810388" w:rsidRDefault="00810388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</w:p>
    <w:p w14:paraId="2221C1B9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vertAlign w:val="superscript"/>
          <w:lang w:val="en-US"/>
        </w:rPr>
        <w:tab/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23"/>
        <w:gridCol w:w="4139"/>
        <w:gridCol w:w="2551"/>
      </w:tblGrid>
      <w:tr w:rsidR="00B81862" w:rsidRPr="00AF2085" w14:paraId="381D1A53" w14:textId="77777777" w:rsidTr="00810388">
        <w:tc>
          <w:tcPr>
            <w:tcW w:w="823" w:type="dxa"/>
          </w:tcPr>
          <w:p w14:paraId="041191EE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4139" w:type="dxa"/>
          </w:tcPr>
          <w:p w14:paraId="31180205" w14:textId="41737E12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551" w:type="dxa"/>
          </w:tcPr>
          <w:p w14:paraId="01125A41" w14:textId="53F3FE0C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EE7F92" w14:paraId="202F1094" w14:textId="77777777" w:rsidTr="00810388">
        <w:tc>
          <w:tcPr>
            <w:tcW w:w="823" w:type="dxa"/>
          </w:tcPr>
          <w:p w14:paraId="4F87AA29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139" w:type="dxa"/>
          </w:tcPr>
          <w:p w14:paraId="2297BB31" w14:textId="77777777" w:rsidR="00B81862" w:rsidRPr="00EE7F92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7x</m:t>
              </m:r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+3y+2x+5y</m:t>
              </m:r>
            </m:oMath>
            <w:r>
              <w:rPr>
                <w:rFonts w:eastAsiaTheme="minorEastAsia" w:cs="Times New Roman"/>
                <w:vertAlign w:val="superscript"/>
                <w:lang w:val="en-US"/>
              </w:rPr>
              <w:t xml:space="preserve">                 </w:t>
            </w:r>
          </w:p>
        </w:tc>
        <w:tc>
          <w:tcPr>
            <w:tcW w:w="2551" w:type="dxa"/>
          </w:tcPr>
          <w:p w14:paraId="31F5078A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9x+8y</m:t>
                </m:r>
              </m:oMath>
            </m:oMathPara>
          </w:p>
        </w:tc>
      </w:tr>
      <w:tr w:rsidR="00B81862" w:rsidRPr="00EE7F92" w14:paraId="36EA0F2D" w14:textId="77777777" w:rsidTr="00810388">
        <w:tc>
          <w:tcPr>
            <w:tcW w:w="823" w:type="dxa"/>
          </w:tcPr>
          <w:p w14:paraId="489BB044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139" w:type="dxa"/>
          </w:tcPr>
          <w:p w14:paraId="17C60AE1" w14:textId="77777777" w:rsidR="00B81862" w:rsidRPr="00EE7F92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+2x+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6x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+3y+2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+6y</m:t>
              </m:r>
            </m:oMath>
            <w:r>
              <w:rPr>
                <w:rFonts w:eastAsiaTheme="minorEastAsia" w:cs="Times New Roman"/>
                <w:vertAlign w:val="superscript"/>
                <w:lang w:val="en-US"/>
              </w:rPr>
              <w:t xml:space="preserve">                 </w:t>
            </w:r>
          </w:p>
        </w:tc>
        <w:tc>
          <w:tcPr>
            <w:tcW w:w="2551" w:type="dxa"/>
          </w:tcPr>
          <w:p w14:paraId="239C1BFA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3x+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7x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+9y+2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1862" w:rsidRPr="00EE7F92" w14:paraId="179C117F" w14:textId="77777777" w:rsidTr="00810388">
        <w:tc>
          <w:tcPr>
            <w:tcW w:w="823" w:type="dxa"/>
          </w:tcPr>
          <w:p w14:paraId="4C550485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139" w:type="dxa"/>
          </w:tcPr>
          <w:p w14:paraId="749B2D9E" w14:textId="77777777" w:rsidR="00B81862" w:rsidRPr="007854F0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  <w:lang w:val="en-US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2x+y)+(3x+4y)</m:t>
                </m:r>
              </m:oMath>
            </m:oMathPara>
          </w:p>
        </w:tc>
        <w:tc>
          <w:tcPr>
            <w:tcW w:w="2551" w:type="dxa"/>
          </w:tcPr>
          <w:p w14:paraId="0031F54C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5x+5y</m:t>
                </m:r>
              </m:oMath>
            </m:oMathPara>
          </w:p>
        </w:tc>
      </w:tr>
      <w:tr w:rsidR="00B81862" w:rsidRPr="00EE7F92" w14:paraId="242952B1" w14:textId="77777777" w:rsidTr="00810388">
        <w:tc>
          <w:tcPr>
            <w:tcW w:w="823" w:type="dxa"/>
          </w:tcPr>
          <w:p w14:paraId="5957E10C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139" w:type="dxa"/>
          </w:tcPr>
          <w:p w14:paraId="1B615C24" w14:textId="77777777" w:rsidR="00B81862" w:rsidRPr="007854F0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  <w:lang w:val="en-US"/>
                  </w:rPr>
                  <m:t>(4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x+3y+2)+(5y+2x+5)</m:t>
                </m:r>
              </m:oMath>
            </m:oMathPara>
          </w:p>
        </w:tc>
        <w:tc>
          <w:tcPr>
            <w:tcW w:w="2551" w:type="dxa"/>
          </w:tcPr>
          <w:p w14:paraId="01188169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6x+8y+7</m:t>
                </m:r>
              </m:oMath>
            </m:oMathPara>
          </w:p>
        </w:tc>
      </w:tr>
      <w:tr w:rsidR="00B81862" w:rsidRPr="00EE7F92" w14:paraId="475B08AD" w14:textId="77777777" w:rsidTr="00810388">
        <w:tc>
          <w:tcPr>
            <w:tcW w:w="823" w:type="dxa"/>
          </w:tcPr>
          <w:p w14:paraId="605616F5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139" w:type="dxa"/>
          </w:tcPr>
          <w:p w14:paraId="61BBA55B" w14:textId="77777777" w:rsidR="00B81862" w:rsidRPr="007854F0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+2x+5)+(</m:t>
                </m:r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+5x+3)</m:t>
                </m:r>
              </m:oMath>
            </m:oMathPara>
          </w:p>
        </w:tc>
        <w:tc>
          <w:tcPr>
            <w:tcW w:w="2551" w:type="dxa"/>
          </w:tcPr>
          <w:p w14:paraId="76C38F3D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+7x+8</m:t>
                </m:r>
              </m:oMath>
            </m:oMathPara>
          </w:p>
        </w:tc>
      </w:tr>
    </w:tbl>
    <w:p w14:paraId="0A68B5E2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</w:p>
    <w:p w14:paraId="3811BD16" w14:textId="77777777" w:rsidR="00B81862" w:rsidRDefault="00B81862" w:rsidP="00810388">
      <w:pPr>
        <w:pStyle w:val="Heading1"/>
        <w:rPr>
          <w:lang w:val="en-US"/>
        </w:rPr>
      </w:pPr>
      <w:r>
        <w:rPr>
          <w:lang w:val="en-US"/>
        </w:rPr>
        <w:lastRenderedPageBreak/>
        <w:t>22.Subtraction of Variables</w:t>
      </w:r>
    </w:p>
    <w:p w14:paraId="1B8FB3A3" w14:textId="77777777" w:rsidR="00B81862" w:rsidRDefault="00B81862" w:rsidP="00B81862">
      <w:pPr>
        <w:tabs>
          <w:tab w:val="left" w:pos="3312"/>
          <w:tab w:val="left" w:pos="4692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8"/>
      </w:tblGrid>
      <w:tr w:rsidR="00B81862" w:rsidRPr="00A8665E" w14:paraId="5AB4D0F1" w14:textId="77777777" w:rsidTr="003D4268">
        <w:trPr>
          <w:trHeight w:val="1209"/>
        </w:trPr>
        <w:tc>
          <w:tcPr>
            <w:tcW w:w="1678" w:type="dxa"/>
          </w:tcPr>
          <w:p w14:paraId="72EB21FE" w14:textId="77777777" w:rsidR="00B81862" w:rsidRPr="00A8665E" w:rsidRDefault="00B81862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x-x=0</m:t>
                </m:r>
              </m:oMath>
            </m:oMathPara>
          </w:p>
          <w:p w14:paraId="41840CCD" w14:textId="77777777" w:rsidR="00B81862" w:rsidRPr="00A8665E" w:rsidRDefault="00000000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=0</m:t>
                </m:r>
              </m:oMath>
            </m:oMathPara>
          </w:p>
          <w:p w14:paraId="01EBF44F" w14:textId="77777777" w:rsidR="00B81862" w:rsidRPr="00A8665E" w:rsidRDefault="00000000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=0</m:t>
                </m:r>
              </m:oMath>
            </m:oMathPara>
          </w:p>
          <w:p w14:paraId="54083A63" w14:textId="77777777" w:rsidR="00B81862" w:rsidRPr="00A8665E" w:rsidRDefault="00B81862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xy-xy=0</m:t>
                </m:r>
              </m:oMath>
            </m:oMathPara>
          </w:p>
        </w:tc>
      </w:tr>
    </w:tbl>
    <w:p w14:paraId="65C08A63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</w:p>
    <w:p w14:paraId="2689D3D4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Q.1           </w:t>
      </w:r>
      <m:oMath>
        <m:r>
          <w:rPr>
            <w:rFonts w:ascii="Cambria Math" w:eastAsiaTheme="minorEastAsia" w:hAnsi="Cambria Math" w:cs="Times New Roman"/>
            <w:lang w:val="en-US"/>
          </w:rPr>
          <m:t>5x-3x</m:t>
        </m:r>
      </m:oMath>
    </w:p>
    <w:p w14:paraId="080E88AB" w14:textId="75EB2F49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Ans:         </w:t>
      </w:r>
      <m:oMath>
        <m:r>
          <w:rPr>
            <w:rFonts w:ascii="Cambria Math" w:eastAsiaTheme="minorEastAsia" w:hAnsi="Cambria Math" w:cs="Times New Roman"/>
            <w:lang w:val="en-US"/>
          </w:rPr>
          <m:t>5x-3x=2x</m:t>
        </m:r>
      </m:oMath>
    </w:p>
    <w:p w14:paraId="2DF930D8" w14:textId="5A81FDCD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                         (or)</w:t>
      </w:r>
    </w:p>
    <w:p w14:paraId="4BD38730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5x-3x=x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5-3</m:t>
            </m:r>
          </m:e>
        </m:d>
      </m:oMath>
    </w:p>
    <w:p w14:paraId="0CF62989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         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=x(2)</m:t>
        </m:r>
      </m:oMath>
    </w:p>
    <w:p w14:paraId="5884A719" w14:textId="3EF560C4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=2x</m:t>
        </m:r>
      </m:oMath>
    </w:p>
    <w:p w14:paraId="740B457E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Q.2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4x+3y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-(2x+7y)</m:t>
        </m:r>
      </m:oMath>
    </w:p>
    <w:p w14:paraId="6F75E3B0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Ans:         </w:t>
      </w:r>
      <m:oMath>
        <m:r>
          <w:rPr>
            <w:rFonts w:ascii="Cambria Math" w:eastAsiaTheme="minorEastAsia" w:hAnsi="Cambria Math" w:cs="Times New Roman"/>
            <w:lang w:val="en-US"/>
          </w:rPr>
          <m:t>=4x+3y-2x-7y</m:t>
        </m:r>
      </m:oMath>
      <w:r w:rsidRPr="00A8665E">
        <w:rPr>
          <w:rFonts w:eastAsiaTheme="minorEastAsia" w:cs="Times New Roman"/>
          <w:lang w:val="en-US"/>
        </w:rPr>
        <w:t xml:space="preserve"> </w:t>
      </w:r>
    </w:p>
    <w:p w14:paraId="18ACCCF4" w14:textId="7777777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=4x-2x+3y-7y</m:t>
        </m:r>
      </m:oMath>
    </w:p>
    <w:p w14:paraId="0A095D9F" w14:textId="668E1631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=2x-4y</m:t>
        </m:r>
      </m:oMath>
    </w:p>
    <w:p w14:paraId="4BA49DAA" w14:textId="77777777" w:rsidR="00810388" w:rsidRPr="00A8665E" w:rsidRDefault="00810388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</w:p>
    <w:p w14:paraId="2459552F" w14:textId="396D1587" w:rsidR="00B81862" w:rsidRPr="00A8665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A8665E">
        <w:rPr>
          <w:rFonts w:eastAsiaTheme="minorEastAsia" w:cs="Times New Roman"/>
          <w:lang w:val="en-US"/>
        </w:rPr>
        <w:t>Q.</w:t>
      </w:r>
      <w:r w:rsidR="00810388">
        <w:rPr>
          <w:rFonts w:eastAsiaTheme="minorEastAsia" w:cs="Times New Roman"/>
          <w:lang w:val="en-US"/>
        </w:rPr>
        <w:t>3</w:t>
      </w:r>
      <w:r w:rsidRPr="00A8665E">
        <w:rPr>
          <w:rFonts w:eastAsiaTheme="minorEastAsia" w:cs="Times New Roman"/>
          <w:lang w:val="en-US"/>
        </w:rPr>
        <w:t xml:space="preserve">           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5x-2y+3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-(2x+3y-2)</m:t>
        </m:r>
      </m:oMath>
    </w:p>
    <w:p w14:paraId="1225BD4D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22"/>
          <w:szCs w:val="22"/>
          <w:lang w:val="en-US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=5x-2y+3-2x-3y+2</m:t>
        </m:r>
      </m:oMath>
    </w:p>
    <w:p w14:paraId="4CDBE28D" w14:textId="77777777" w:rsidR="00B81862" w:rsidRPr="00234FC0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=5x-2x-2y-3y+3+2</m:t>
        </m:r>
      </m:oMath>
    </w:p>
    <w:p w14:paraId="2A8F222D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=3x-5y+5</m:t>
        </m:r>
      </m:oMath>
    </w:p>
    <w:p w14:paraId="501EE1DA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</w:p>
    <w:p w14:paraId="4BCB494D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28"/>
        <w:gridCol w:w="4394"/>
        <w:gridCol w:w="2438"/>
      </w:tblGrid>
      <w:tr w:rsidR="00B81862" w:rsidRPr="00AF2085" w14:paraId="696871D6" w14:textId="77777777" w:rsidTr="00810388">
        <w:tc>
          <w:tcPr>
            <w:tcW w:w="539" w:type="dxa"/>
          </w:tcPr>
          <w:p w14:paraId="50C7F865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4394" w:type="dxa"/>
          </w:tcPr>
          <w:p w14:paraId="22912A56" w14:textId="6537E7B2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438" w:type="dxa"/>
          </w:tcPr>
          <w:p w14:paraId="3611F172" w14:textId="2C84C24B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5244D1" w14:paraId="5FEAF679" w14:textId="77777777" w:rsidTr="00810388">
        <w:tc>
          <w:tcPr>
            <w:tcW w:w="539" w:type="dxa"/>
          </w:tcPr>
          <w:p w14:paraId="66E40D42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94" w:type="dxa"/>
          </w:tcPr>
          <w:p w14:paraId="55DD9A1B" w14:textId="77777777" w:rsidR="00B81862" w:rsidRPr="00E96AC8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438" w:type="dxa"/>
          </w:tcPr>
          <w:p w14:paraId="316DE4B0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1862" w:rsidRPr="005244D1" w14:paraId="38BFFB68" w14:textId="77777777" w:rsidTr="00810388">
        <w:tc>
          <w:tcPr>
            <w:tcW w:w="539" w:type="dxa"/>
          </w:tcPr>
          <w:p w14:paraId="53FE652F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4" w:type="dxa"/>
          </w:tcPr>
          <w:p w14:paraId="617CA51F" w14:textId="77777777" w:rsidR="00B81862" w:rsidRPr="00EE7F92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-4x-7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vertAlign w:val="superscript"/>
                  <w:lang w:val="en-US"/>
                </w:rPr>
                <m:t>+3x</m:t>
              </m:r>
            </m:oMath>
            <w:r w:rsidR="00B81862">
              <w:rPr>
                <w:rFonts w:eastAsiaTheme="minorEastAsia" w:cs="Times New Roman"/>
                <w:vertAlign w:val="superscript"/>
                <w:lang w:val="en-US"/>
              </w:rPr>
              <w:t xml:space="preserve">                 </w:t>
            </w:r>
          </w:p>
        </w:tc>
        <w:tc>
          <w:tcPr>
            <w:tcW w:w="2438" w:type="dxa"/>
          </w:tcPr>
          <w:p w14:paraId="05D7896E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-4x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-x</m:t>
                </m:r>
              </m:oMath>
            </m:oMathPara>
          </w:p>
        </w:tc>
      </w:tr>
      <w:tr w:rsidR="00B81862" w:rsidRPr="005244D1" w14:paraId="5ED22B73" w14:textId="77777777" w:rsidTr="00810388">
        <w:tc>
          <w:tcPr>
            <w:tcW w:w="539" w:type="dxa"/>
          </w:tcPr>
          <w:p w14:paraId="381C9255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94" w:type="dxa"/>
          </w:tcPr>
          <w:p w14:paraId="3B26A0A5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2x+3y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-(2x-3y)</m:t>
                </m:r>
              </m:oMath>
            </m:oMathPara>
          </w:p>
        </w:tc>
        <w:tc>
          <w:tcPr>
            <w:tcW w:w="2438" w:type="dxa"/>
          </w:tcPr>
          <w:p w14:paraId="53EDA4A5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6y</m:t>
                </m:r>
              </m:oMath>
            </m:oMathPara>
          </w:p>
        </w:tc>
      </w:tr>
      <w:tr w:rsidR="00B81862" w:rsidRPr="005244D1" w14:paraId="79B17A0F" w14:textId="77777777" w:rsidTr="00810388">
        <w:tc>
          <w:tcPr>
            <w:tcW w:w="539" w:type="dxa"/>
          </w:tcPr>
          <w:p w14:paraId="3FD9CEFE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4" w:type="dxa"/>
          </w:tcPr>
          <w:p w14:paraId="21E6B58D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  <w:lang w:val="en-US"/>
                      </w:rPr>
                      <m:t>+2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x-5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-(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-5x-3)</m:t>
                </m:r>
              </m:oMath>
            </m:oMathPara>
          </w:p>
        </w:tc>
        <w:tc>
          <w:tcPr>
            <w:tcW w:w="2438" w:type="dxa"/>
          </w:tcPr>
          <w:p w14:paraId="2ACF9C72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-2x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+7x-2</m:t>
                </m:r>
              </m:oMath>
            </m:oMathPara>
          </w:p>
        </w:tc>
      </w:tr>
      <w:tr w:rsidR="00B81862" w:rsidRPr="005244D1" w14:paraId="065CEF32" w14:textId="77777777" w:rsidTr="00810388">
        <w:tc>
          <w:tcPr>
            <w:tcW w:w="539" w:type="dxa"/>
          </w:tcPr>
          <w:p w14:paraId="28A47794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4" w:type="dxa"/>
          </w:tcPr>
          <w:p w14:paraId="488C326C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  <w:lang w:val="en-US"/>
                      </w:rPr>
                      <m:t>4</m:t>
                    </m:r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x-3y+2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-(5y-2x+5)</m:t>
                </m:r>
              </m:oMath>
            </m:oMathPara>
          </w:p>
        </w:tc>
        <w:tc>
          <w:tcPr>
            <w:tcW w:w="2438" w:type="dxa"/>
          </w:tcPr>
          <w:p w14:paraId="457721EA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lang w:val="en-US"/>
                  </w:rPr>
                  <m:t>6x-8y-3</m:t>
                </m:r>
              </m:oMath>
            </m:oMathPara>
          </w:p>
        </w:tc>
      </w:tr>
    </w:tbl>
    <w:p w14:paraId="3650F4D5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</w:p>
    <w:p w14:paraId="5ACD5489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</w:p>
    <w:p w14:paraId="1230FEB6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</w:p>
    <w:p w14:paraId="3E52ACFB" w14:textId="77777777" w:rsidR="00B81862" w:rsidRDefault="00B81862" w:rsidP="00815CE5">
      <w:pPr>
        <w:pStyle w:val="Heading1"/>
        <w:rPr>
          <w:lang w:val="en-US"/>
        </w:rPr>
      </w:pPr>
      <w:r>
        <w:rPr>
          <w:lang w:val="en-US"/>
        </w:rPr>
        <w:lastRenderedPageBreak/>
        <w:t>23.Multiplication of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</w:tblGrid>
      <w:tr w:rsidR="00B81862" w14:paraId="49516296" w14:textId="77777777" w:rsidTr="003D4268">
        <w:trPr>
          <w:trHeight w:val="875"/>
        </w:trPr>
        <w:tc>
          <w:tcPr>
            <w:tcW w:w="2231" w:type="dxa"/>
          </w:tcPr>
          <w:p w14:paraId="04C2EA1C" w14:textId="77777777" w:rsidR="00B81862" w:rsidRPr="00C46835" w:rsidRDefault="00B81862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b/>
                <w:bCs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x×x ×x=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14:paraId="449BEE3E" w14:textId="77777777" w:rsidR="00B81862" w:rsidRPr="00C46835" w:rsidRDefault="00B81862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b/>
                <w:bCs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x×y=xy=yx</m:t>
                </m:r>
              </m:oMath>
            </m:oMathPara>
          </w:p>
          <w:p w14:paraId="2D0F9199" w14:textId="77777777" w:rsidR="00B81862" w:rsidRPr="00C46835" w:rsidRDefault="00B81862" w:rsidP="003D4268">
            <w:pPr>
              <w:tabs>
                <w:tab w:val="left" w:pos="3312"/>
                <w:tab w:val="left" w:pos="4692"/>
              </w:tabs>
              <w:rPr>
                <w:rFonts w:eastAsiaTheme="minorEastAsia" w:cs="Times New Roman"/>
                <w:b/>
                <w:bCs/>
                <w:vertAlign w:val="superscript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2×x=2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oMath>
            </m:oMathPara>
          </w:p>
        </w:tc>
      </w:tr>
    </w:tbl>
    <w:p w14:paraId="524003AF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sz w:val="22"/>
          <w:szCs w:val="22"/>
          <w:lang w:val="en-US"/>
        </w:rPr>
      </w:pPr>
    </w:p>
    <w:p w14:paraId="7CDA3FB1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1318CE">
        <w:rPr>
          <w:rFonts w:eastAsiaTheme="minorEastAsia" w:cs="Times New Roman"/>
          <w:lang w:val="en-US"/>
        </w:rPr>
        <w:t xml:space="preserve">Q.1           </w:t>
      </w:r>
      <m:oMath>
        <m:r>
          <w:rPr>
            <w:rFonts w:ascii="Cambria Math" w:eastAsiaTheme="minorEastAsia" w:hAnsi="Cambria Math" w:cs="Times New Roman"/>
            <w:lang w:val="en-US"/>
          </w:rPr>
          <m:t>2x×3x×5x</m:t>
        </m:r>
      </m:oMath>
    </w:p>
    <w:p w14:paraId="5BCA5173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=2×3×5×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</m:oMath>
    </w:p>
    <w:p w14:paraId="7BA39532" w14:textId="77777777" w:rsidR="00B81862" w:rsidRPr="001318CE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vertAlign w:val="superscript"/>
          <w:lang w:val="en-US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=30×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</m:oMath>
    </w:p>
    <w:p w14:paraId="7EBD55F6" w14:textId="373C03D5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=30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</m:oMath>
    </w:p>
    <w:p w14:paraId="2017FE9D" w14:textId="77777777" w:rsidR="00815CE5" w:rsidRDefault="00815CE5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</w:p>
    <w:p w14:paraId="4097AAB7" w14:textId="77777777" w:rsidR="00B81862" w:rsidRPr="005B7C95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1318CE">
        <w:rPr>
          <w:rFonts w:eastAsiaTheme="minorEastAsia" w:cs="Times New Roman"/>
          <w:lang w:val="en-US"/>
        </w:rPr>
        <w:t>Q.</w:t>
      </w:r>
      <w:r>
        <w:rPr>
          <w:rFonts w:eastAsiaTheme="minorEastAsia" w:cs="Times New Roman"/>
          <w:lang w:val="en-US"/>
        </w:rPr>
        <w:t>2</w:t>
      </w:r>
      <w:r w:rsidRPr="001318CE">
        <w:rPr>
          <w:rFonts w:eastAsiaTheme="minorEastAsia" w:cs="Times New Roman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lang w:val="en-US"/>
          </w:rPr>
          <m:t xml:space="preserve">3x× </m:t>
        </m:r>
      </m:oMath>
      <w:r>
        <w:rPr>
          <w:rFonts w:eastAsiaTheme="minorEastAsia" w:cs="Times New Roman"/>
          <w:lang w:val="en-US"/>
        </w:rPr>
        <w:t>5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×2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×3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4</m:t>
            </m:r>
          </m:sup>
        </m:sSup>
      </m:oMath>
    </w:p>
    <w:p w14:paraId="157CFB23" w14:textId="77777777" w:rsidR="00B81862" w:rsidRPr="005B7C95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 w:rsidRPr="005B7C95">
        <w:rPr>
          <w:rFonts w:eastAsiaTheme="minorEastAsia" w:cs="Times New Roman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=3×5×2×3×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6</m:t>
            </m:r>
          </m:sup>
        </m:sSup>
      </m:oMath>
    </w:p>
    <w:p w14:paraId="76BB1A38" w14:textId="77777777" w:rsidR="00B81862" w:rsidRPr="005B7C95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 w:rsidRPr="005B7C95">
        <w:rPr>
          <w:rFonts w:eastAsiaTheme="minorEastAsia" w:cs="Times New Roman"/>
          <w:vertAlign w:val="superscript"/>
          <w:lang w:val="en-US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vertAlign w:val="superscript"/>
            <w:lang w:val="en-US"/>
          </w:rPr>
          <m:t>=90</m:t>
        </m:r>
        <m:r>
          <w:rPr>
            <w:rFonts w:ascii="Cambria Math" w:eastAsiaTheme="minorEastAsia" w:hAnsi="Cambria Math" w:cs="Times New Roman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×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6</m:t>
            </m:r>
          </m:sup>
        </m:sSup>
      </m:oMath>
    </w:p>
    <w:p w14:paraId="5F3D5197" w14:textId="146BC24C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 w:rsidRPr="005B7C95">
        <w:rPr>
          <w:rFonts w:eastAsiaTheme="minorEastAsia" w:cs="Times New Roman"/>
          <w:vertAlign w:val="superscript"/>
          <w:lang w:val="en-US"/>
        </w:rPr>
        <w:t xml:space="preserve">                               </w:t>
      </w:r>
      <m:oMath>
        <m:r>
          <w:rPr>
            <w:rFonts w:ascii="Cambria Math" w:eastAsiaTheme="minorEastAsia" w:hAnsi="Cambria Math" w:cs="Times New Roman"/>
            <w:vertAlign w:val="superscript"/>
            <w:lang w:val="en-US"/>
          </w:rPr>
          <m:t>=</m:t>
        </m:r>
        <m:r>
          <w:rPr>
            <w:rFonts w:ascii="Cambria Math" w:eastAsiaTheme="minorEastAsia" w:hAnsi="Cambria Math" w:cs="Times New Roman"/>
            <w:lang w:val="en-US"/>
          </w:rPr>
          <m:t>3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6</m:t>
            </m:r>
          </m:sup>
        </m:sSup>
      </m:oMath>
    </w:p>
    <w:p w14:paraId="46A04C77" w14:textId="77777777" w:rsidR="00815CE5" w:rsidRDefault="00815CE5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</w:p>
    <w:p w14:paraId="4E6FE693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1318CE">
        <w:rPr>
          <w:rFonts w:eastAsiaTheme="minorEastAsia" w:cs="Times New Roman"/>
          <w:lang w:val="en-US"/>
        </w:rPr>
        <w:t>Q.</w:t>
      </w:r>
      <w:r>
        <w:rPr>
          <w:rFonts w:eastAsiaTheme="minorEastAsia" w:cs="Times New Roman"/>
          <w:lang w:val="en-US"/>
        </w:rPr>
        <w:t>3</w:t>
      </w:r>
      <w:r w:rsidRPr="001318CE">
        <w:rPr>
          <w:rFonts w:eastAsiaTheme="minorEastAsia" w:cs="Times New Roman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lang w:val="en-US"/>
          </w:rPr>
          <m:t>2x(3x+4y+5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+6)</m:t>
        </m:r>
      </m:oMath>
    </w:p>
    <w:p w14:paraId="35ED6248" w14:textId="77777777" w:rsidR="00B81862" w:rsidRPr="005B7C95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=6x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+8xy+10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+12x</m:t>
        </m:r>
      </m:oMath>
    </w:p>
    <w:p w14:paraId="280E1B78" w14:textId="05098EC4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=10x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+12x+8xy</m:t>
        </m:r>
      </m:oMath>
    </w:p>
    <w:p w14:paraId="7C555445" w14:textId="77777777" w:rsidR="00815CE5" w:rsidRPr="005B7C95" w:rsidRDefault="00815CE5" w:rsidP="00B81862">
      <w:pPr>
        <w:tabs>
          <w:tab w:val="left" w:pos="3312"/>
          <w:tab w:val="left" w:pos="4692"/>
        </w:tabs>
        <w:rPr>
          <w:rFonts w:eastAsiaTheme="minorEastAsia" w:cs="Times New Roman"/>
          <w:vertAlign w:val="superscript"/>
          <w:lang w:val="en-US"/>
        </w:rPr>
      </w:pPr>
    </w:p>
    <w:p w14:paraId="4040A4BC" w14:textId="77777777" w:rsidR="00B81862" w:rsidRPr="005B7C95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1318CE">
        <w:rPr>
          <w:rFonts w:eastAsiaTheme="minorEastAsia" w:cs="Times New Roman"/>
          <w:lang w:val="en-US"/>
        </w:rPr>
        <w:t>Q.</w:t>
      </w:r>
      <w:r>
        <w:rPr>
          <w:rFonts w:eastAsiaTheme="minorEastAsia" w:cs="Times New Roman"/>
          <w:lang w:val="en-US"/>
        </w:rPr>
        <w:t>4</w:t>
      </w:r>
      <w:r w:rsidRPr="001318CE">
        <w:rPr>
          <w:rFonts w:eastAsiaTheme="minorEastAsia" w:cs="Times New Roman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lang w:val="en-US"/>
          </w:rPr>
          <m:t>(3x+2y)(2x-3y+4)</m:t>
        </m:r>
      </m:oMath>
    </w:p>
    <w:p w14:paraId="0AFC877B" w14:textId="77777777" w:rsidR="00B81862" w:rsidRPr="005B7C95" w:rsidRDefault="00B81862" w:rsidP="00B81862">
      <w:pPr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=3x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2x-3y+4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+2y(2x-3y+4)</m:t>
        </m:r>
      </m:oMath>
    </w:p>
    <w:p w14:paraId="14E64297" w14:textId="77777777" w:rsidR="00B81862" w:rsidRPr="005B7C95" w:rsidRDefault="00B81862" w:rsidP="00B81862">
      <w:pPr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-9xy+12x+4xy-6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+8y</m:t>
        </m:r>
      </m:oMath>
    </w:p>
    <w:p w14:paraId="60956A94" w14:textId="77777777" w:rsidR="00B81862" w:rsidRPr="00C2518E" w:rsidRDefault="00B81862" w:rsidP="00B81862">
      <w:pPr>
        <w:rPr>
          <w:rFonts w:eastAsiaTheme="minorEastAsia" w:cs="Times New Roman"/>
          <w:vertAlign w:val="superscript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-9xy+4xy+12x+8y</m:t>
        </m:r>
      </m:oMath>
    </w:p>
    <w:p w14:paraId="6600BF64" w14:textId="5AB6AEAC" w:rsidR="00B81862" w:rsidRDefault="00B81862" w:rsidP="00B81862">
      <w:pPr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-</m:t>
        </m:r>
        <m:r>
          <w:rPr>
            <w:rFonts w:ascii="Cambria Math" w:eastAsiaTheme="minorEastAsia" w:hAnsi="Cambria Math" w:cs="Times New Roman"/>
            <w:lang w:val="en-US"/>
          </w:rPr>
          <m:t>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-5xy+12x+8y</m:t>
        </m:r>
      </m:oMath>
    </w:p>
    <w:p w14:paraId="1F9A8ABF" w14:textId="77777777" w:rsidR="00815CE5" w:rsidRDefault="00815CE5" w:rsidP="00B81862">
      <w:pPr>
        <w:rPr>
          <w:rFonts w:eastAsiaTheme="minorEastAsia" w:cs="Times New Roman"/>
          <w:lang w:val="en-US"/>
        </w:rPr>
      </w:pPr>
    </w:p>
    <w:p w14:paraId="45BB47B4" w14:textId="77777777" w:rsidR="00B81862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 w:rsidRPr="001318CE">
        <w:rPr>
          <w:rFonts w:eastAsiaTheme="minorEastAsia" w:cs="Times New Roman"/>
          <w:lang w:val="en-US"/>
        </w:rPr>
        <w:t>Q.</w:t>
      </w:r>
      <w:r>
        <w:rPr>
          <w:rFonts w:eastAsiaTheme="minorEastAsia" w:cs="Times New Roman"/>
          <w:lang w:val="en-US"/>
        </w:rPr>
        <w:t>5</w:t>
      </w:r>
      <w:r w:rsidRPr="001318CE">
        <w:rPr>
          <w:rFonts w:eastAsiaTheme="minorEastAsia" w:cs="Times New Roman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lang w:val="en-US"/>
          </w:rPr>
          <m:t>(x+2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+3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)(2x-3y)</m:t>
        </m:r>
      </m:oMath>
    </w:p>
    <w:p w14:paraId="3CBA9F34" w14:textId="77777777" w:rsidR="00B81862" w:rsidRPr="009E6FD3" w:rsidRDefault="00B81862" w:rsidP="00B81862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lang w:val="en-US"/>
          </w:rPr>
          <m:t>=2x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x+2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4</m:t>
                </m:r>
              </m:sup>
            </m:sSup>
          </m:e>
        </m:d>
        <m:r>
          <w:rPr>
            <w:rFonts w:ascii="Cambria Math" w:eastAsiaTheme="minorEastAsia" w:hAnsi="Cambria Math" w:cs="Times New Roman"/>
            <w:lang w:val="en-US"/>
          </w:rPr>
          <m:t>-3y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x+2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lang w:val="en-US"/>
              </w:rPr>
              <m:t>+3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4</m:t>
                </m:r>
              </m:sup>
            </m:sSup>
          </m:e>
        </m:d>
      </m:oMath>
    </w:p>
    <w:p w14:paraId="19C4B8C8" w14:textId="0EA241EE" w:rsidR="00B81862" w:rsidRDefault="00B81862" w:rsidP="00815CE5">
      <w:pPr>
        <w:tabs>
          <w:tab w:val="left" w:pos="3312"/>
          <w:tab w:val="left" w:pos="4692"/>
        </w:tabs>
        <w:rPr>
          <w:rFonts w:eastAsiaTheme="minorEastAsia" w:cs="Times New Roman"/>
          <w:lang w:val="en-US"/>
        </w:rPr>
      </w:pPr>
      <w:r>
        <w:rPr>
          <w:rFonts w:eastAsiaTheme="minorEastAsia" w:cs="Times New Roman"/>
          <w:lang w:val="en-US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=2x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+6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-3xy-6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y-9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y</m:t>
        </m:r>
      </m:oMath>
    </w:p>
    <w:p w14:paraId="2AF17D64" w14:textId="77777777" w:rsidR="00B81862" w:rsidRPr="00D722C6" w:rsidRDefault="00B81862" w:rsidP="00B81862">
      <w:pPr>
        <w:rPr>
          <w:rFonts w:eastAsiaTheme="minorEastAsia" w:cs="Times New Roman"/>
          <w:lang w:val="en-US"/>
        </w:rPr>
      </w:pPr>
      <w:r w:rsidRPr="00D722C6">
        <w:rPr>
          <w:rFonts w:eastAsiaTheme="minorEastAsia" w:cs="Times New Roman"/>
          <w:lang w:val="en-US"/>
        </w:rPr>
        <w:t xml:space="preserve">Q.5           </w:t>
      </w:r>
      <m:oMath>
        <m:r>
          <w:rPr>
            <w:rFonts w:ascii="Cambria Math" w:eastAsiaTheme="minorEastAsia" w:hAnsi="Cambria Math" w:cs="Times New Roman"/>
            <w:lang w:val="en-US"/>
          </w:rPr>
          <m:t>2x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vertAlign w:val="superscript"/>
            <w:lang w:val="en-US"/>
          </w:rPr>
          <m:t>z</m:t>
        </m:r>
        <m:r>
          <w:rPr>
            <w:rFonts w:ascii="Cambria Math" w:eastAsiaTheme="minorEastAsia" w:hAnsi="Cambria Math" w:cs="Times New Roman"/>
            <w:lang w:val="en-US"/>
          </w:rPr>
          <m:t>×3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4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×5</m:t>
        </m:r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lang w:val="en-US"/>
          </w:rPr>
          <m:t>×4x</m:t>
        </m:r>
      </m:oMath>
    </w:p>
    <w:p w14:paraId="0D6429AB" w14:textId="77777777" w:rsidR="00B81862" w:rsidRPr="00D722C6" w:rsidRDefault="00B81862" w:rsidP="00B81862">
      <w:pPr>
        <w:rPr>
          <w:rFonts w:eastAsiaTheme="minorEastAsia" w:cs="Times New Roman"/>
          <w:lang w:val="en-US"/>
        </w:rPr>
      </w:pPr>
      <w:r w:rsidRPr="00D722C6">
        <w:rPr>
          <w:rFonts w:eastAsiaTheme="minorEastAsia" w:cs="Times New Roman"/>
          <w:lang w:val="en-US"/>
        </w:rPr>
        <w:t xml:space="preserve">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=2</m:t>
            </m:r>
            <m:r>
              <w:rPr>
                <w:rFonts w:ascii="Cambria Math" w:eastAsiaTheme="minorEastAsia" w:hAnsi="Cambria Math" w:cs="Times New Roman"/>
                <w:lang w:val="en-US"/>
              </w:rPr>
              <m:t>×3×5×4×</m:t>
            </m:r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5</m:t>
            </m:r>
          </m:sup>
        </m:sSup>
      </m:oMath>
    </w:p>
    <w:p w14:paraId="569F2B69" w14:textId="77777777" w:rsidR="00B81862" w:rsidRPr="00D722C6" w:rsidRDefault="00B81862" w:rsidP="00B81862">
      <w:pPr>
        <w:rPr>
          <w:rFonts w:eastAsiaTheme="minorEastAsia" w:cs="Times New Roman"/>
          <w:vertAlign w:val="superscript"/>
          <w:lang w:val="en-US"/>
        </w:rPr>
      </w:pPr>
      <w:r w:rsidRPr="00D722C6">
        <w:rPr>
          <w:rFonts w:eastAsiaTheme="minorEastAsia" w:cs="Times New Roman"/>
          <w:lang w:val="en-US"/>
        </w:rPr>
        <w:tab/>
        <w:t xml:space="preserve">   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=120</m:t>
            </m:r>
            <m:r>
              <w:rPr>
                <w:rFonts w:ascii="Cambria Math" w:eastAsiaTheme="minorEastAsia" w:hAnsi="Cambria Math" w:cs="Times New Roman"/>
                <w:lang w:val="en-US"/>
              </w:rPr>
              <m:t>×</m:t>
            </m:r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5</m:t>
            </m:r>
          </m:sup>
        </m:sSup>
      </m:oMath>
    </w:p>
    <w:p w14:paraId="33512E04" w14:textId="77777777" w:rsidR="00B81862" w:rsidRPr="00D722C6" w:rsidRDefault="00B81862" w:rsidP="00B81862">
      <w:pPr>
        <w:rPr>
          <w:rFonts w:eastAsiaTheme="minorEastAsia" w:cs="Times New Roman"/>
          <w:lang w:val="en-US"/>
        </w:rPr>
      </w:pPr>
      <w:r w:rsidRPr="00D722C6">
        <w:rPr>
          <w:rFonts w:eastAsiaTheme="minorEastAsia" w:cs="Times New Roman"/>
          <w:vertAlign w:val="superscript"/>
          <w:lang w:val="en-US"/>
        </w:rPr>
        <w:t xml:space="preserve">      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=120x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9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8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vertAlign w:val="superscript"/>
                <w:lang w:val="en-US"/>
              </w:rPr>
              <m:t>5</m:t>
            </m:r>
          </m:sup>
        </m:sSup>
      </m:oMath>
    </w:p>
    <w:p w14:paraId="4C5F253F" w14:textId="77777777" w:rsidR="00B81862" w:rsidRPr="005B7C95" w:rsidRDefault="00B81862" w:rsidP="00B81862">
      <w:pPr>
        <w:rPr>
          <w:rFonts w:eastAsiaTheme="minorEastAsia" w:cs="Times New Roman"/>
          <w:lang w:val="en-US"/>
        </w:rPr>
      </w:pPr>
    </w:p>
    <w:p w14:paraId="7924BAE6" w14:textId="77777777" w:rsidR="00B81862" w:rsidRPr="005B7C95" w:rsidRDefault="00B81862" w:rsidP="00B81862">
      <w:pPr>
        <w:rPr>
          <w:rFonts w:eastAsiaTheme="minorEastAsia" w:cs="Times New Roman"/>
          <w:lang w:val="en-US"/>
        </w:rPr>
      </w:pPr>
    </w:p>
    <w:p w14:paraId="112301AB" w14:textId="77777777" w:rsidR="00B81862" w:rsidRPr="005B7C95" w:rsidRDefault="00B81862" w:rsidP="00B81862">
      <w:pPr>
        <w:rPr>
          <w:rFonts w:eastAsiaTheme="minorEastAsia" w:cs="Times New Roman"/>
          <w:lang w:val="en-US"/>
        </w:rPr>
      </w:pPr>
    </w:p>
    <w:p w14:paraId="0703B732" w14:textId="77777777" w:rsidR="00B81862" w:rsidRPr="005B7C95" w:rsidRDefault="00B81862" w:rsidP="00B81862">
      <w:pPr>
        <w:rPr>
          <w:rFonts w:eastAsiaTheme="minorEastAsia" w:cs="Times New Roman"/>
          <w:lang w:val="en-US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728"/>
        <w:gridCol w:w="3248"/>
        <w:gridCol w:w="5316"/>
      </w:tblGrid>
      <w:tr w:rsidR="00B81862" w:rsidRPr="00AF2085" w14:paraId="554F1314" w14:textId="77777777" w:rsidTr="00815CE5">
        <w:tc>
          <w:tcPr>
            <w:tcW w:w="728" w:type="dxa"/>
          </w:tcPr>
          <w:p w14:paraId="3497A3E0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248" w:type="dxa"/>
          </w:tcPr>
          <w:p w14:paraId="38769062" w14:textId="72E558F3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5316" w:type="dxa"/>
          </w:tcPr>
          <w:p w14:paraId="378DC86F" w14:textId="3A66398A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5244D1" w14:paraId="407DEADB" w14:textId="77777777" w:rsidTr="00815CE5">
        <w:tc>
          <w:tcPr>
            <w:tcW w:w="728" w:type="dxa"/>
          </w:tcPr>
          <w:p w14:paraId="559BCE6A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48" w:type="dxa"/>
          </w:tcPr>
          <w:p w14:paraId="554AA4C7" w14:textId="77777777" w:rsidR="00B81862" w:rsidRPr="00E96AC8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3x</m:t>
                    </m:r>
                    <w:bookmarkStart w:id="18" w:name="_Hlk191498011"/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×</m:t>
                    </m:r>
                    <w:bookmarkEnd w:id="18"/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5xy×</m:t>
                    </m:r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316" w:type="dxa"/>
          </w:tcPr>
          <w:p w14:paraId="2BA05231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15x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4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1862" w:rsidRPr="005244D1" w14:paraId="513148EF" w14:textId="77777777" w:rsidTr="00815CE5">
        <w:tc>
          <w:tcPr>
            <w:tcW w:w="728" w:type="dxa"/>
          </w:tcPr>
          <w:p w14:paraId="39A7B138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248" w:type="dxa"/>
          </w:tcPr>
          <w:p w14:paraId="71468D21" w14:textId="77777777" w:rsidR="00B81862" w:rsidRPr="00F25E02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2x-3y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(2x+3y)</m:t>
                </m:r>
              </m:oMath>
            </m:oMathPara>
          </w:p>
        </w:tc>
        <w:tc>
          <w:tcPr>
            <w:tcW w:w="5316" w:type="dxa"/>
          </w:tcPr>
          <w:p w14:paraId="3AA11862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4x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-9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1862" w:rsidRPr="005244D1" w14:paraId="505633B9" w14:textId="77777777" w:rsidTr="00815CE5">
        <w:tc>
          <w:tcPr>
            <w:tcW w:w="728" w:type="dxa"/>
          </w:tcPr>
          <w:p w14:paraId="6AC7D0CA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248" w:type="dxa"/>
          </w:tcPr>
          <w:p w14:paraId="0EA1B8AB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  <w:lang w:val="en-US"/>
                      </w:rPr>
                      <m:t>x+2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+4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(2x+y)</m:t>
                </m:r>
              </m:oMath>
            </m:oMathPara>
          </w:p>
        </w:tc>
        <w:tc>
          <w:tcPr>
            <w:tcW w:w="5316" w:type="dxa"/>
          </w:tcPr>
          <w:p w14:paraId="6D361F28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+8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4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+xy+2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y+4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y</m:t>
                </m:r>
              </m:oMath>
            </m:oMathPara>
          </w:p>
        </w:tc>
      </w:tr>
      <w:tr w:rsidR="00B81862" w:rsidRPr="005244D1" w14:paraId="49354B2E" w14:textId="77777777" w:rsidTr="00815CE5">
        <w:tc>
          <w:tcPr>
            <w:tcW w:w="728" w:type="dxa"/>
          </w:tcPr>
          <w:p w14:paraId="160B1328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248" w:type="dxa"/>
          </w:tcPr>
          <w:p w14:paraId="41EA9BEE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2-3x+4y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  <w:lang w:val="en-US"/>
                  </w:rPr>
                  <m:t>(3xy-4x+5y)</m:t>
                </m:r>
              </m:oMath>
            </m:oMathPara>
          </w:p>
        </w:tc>
        <w:tc>
          <w:tcPr>
            <w:tcW w:w="5316" w:type="dxa"/>
          </w:tcPr>
          <w:p w14:paraId="606CCE5A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12x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+20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-9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y+12x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-8x+10y-25xy</m:t>
                </m:r>
              </m:oMath>
            </m:oMathPara>
          </w:p>
        </w:tc>
      </w:tr>
      <w:tr w:rsidR="00B81862" w:rsidRPr="005244D1" w14:paraId="0E40DF78" w14:textId="77777777" w:rsidTr="00815CE5">
        <w:tc>
          <w:tcPr>
            <w:tcW w:w="728" w:type="dxa"/>
          </w:tcPr>
          <w:p w14:paraId="1C92008D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248" w:type="dxa"/>
          </w:tcPr>
          <w:p w14:paraId="282BD6B9" w14:textId="77777777" w:rsidR="00B81862" w:rsidRPr="007854F0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vertAlign w:val="superscript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×5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lang w:val="en-US"/>
                  </w:rPr>
                  <m:t>z×3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7</m:t>
                    </m:r>
                  </m:sup>
                </m:sSup>
              </m:oMath>
            </m:oMathPara>
          </w:p>
        </w:tc>
        <w:tc>
          <w:tcPr>
            <w:tcW w:w="5316" w:type="dxa"/>
          </w:tcPr>
          <w:p w14:paraId="34D94535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30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8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vertAlign w:val="superscript"/>
                        <w:lang w:val="en-US"/>
                      </w:rPr>
                      <m:t>8</m:t>
                    </m:r>
                  </m:sup>
                </m:sSup>
              </m:oMath>
            </m:oMathPara>
          </w:p>
        </w:tc>
      </w:tr>
    </w:tbl>
    <w:p w14:paraId="69C9B092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lang w:val="en-US"/>
        </w:rPr>
      </w:pPr>
    </w:p>
    <w:p w14:paraId="7987B0CB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lang w:val="en-US"/>
        </w:rPr>
      </w:pPr>
    </w:p>
    <w:p w14:paraId="6596613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lang w:val="en-US"/>
        </w:rPr>
      </w:pPr>
    </w:p>
    <w:p w14:paraId="551B81F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lang w:val="en-US"/>
        </w:rPr>
      </w:pPr>
    </w:p>
    <w:p w14:paraId="0F768A38" w14:textId="77777777" w:rsidR="00815CE5" w:rsidRDefault="00815CE5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br/>
      </w:r>
    </w:p>
    <w:p w14:paraId="33B22240" w14:textId="77777777" w:rsidR="00815CE5" w:rsidRDefault="00815CE5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FC2F9B7" w14:textId="77777777" w:rsidR="00815CE5" w:rsidRDefault="00815CE5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D7EB9A6" w14:textId="77777777" w:rsidR="00815CE5" w:rsidRDefault="00815CE5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6F99AE8F" w14:textId="77777777" w:rsidR="00815CE5" w:rsidRDefault="00815CE5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784D91D4" w14:textId="77777777" w:rsidR="00815CE5" w:rsidRDefault="00815CE5">
      <w:pPr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br w:type="page"/>
      </w:r>
    </w:p>
    <w:p w14:paraId="322DB6F2" w14:textId="77777777" w:rsidR="00815CE5" w:rsidRDefault="00815CE5" w:rsidP="00815CE5">
      <w:pPr>
        <w:pStyle w:val="Heading1"/>
        <w:rPr>
          <w:lang w:val="en-US"/>
        </w:rPr>
      </w:pPr>
    </w:p>
    <w:p w14:paraId="1B55F9E3" w14:textId="57B0BC1E" w:rsidR="00B81862" w:rsidRDefault="00B81862" w:rsidP="00815CE5">
      <w:pPr>
        <w:pStyle w:val="Heading1"/>
        <w:rPr>
          <w:lang w:val="en-US"/>
        </w:rPr>
      </w:pPr>
      <w:r>
        <w:rPr>
          <w:lang w:val="en-US"/>
        </w:rPr>
        <w:t>24.Division of Variables</w:t>
      </w:r>
    </w:p>
    <w:p w14:paraId="4C60376E" w14:textId="77777777" w:rsidR="00B81862" w:rsidRDefault="00B81862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</w:tblGrid>
      <w:tr w:rsidR="00B81862" w14:paraId="59D6ABCA" w14:textId="77777777" w:rsidTr="003D4268">
        <w:trPr>
          <w:trHeight w:val="656"/>
        </w:trPr>
        <w:tc>
          <w:tcPr>
            <w:tcW w:w="2974" w:type="dxa"/>
          </w:tcPr>
          <w:p w14:paraId="223B591F" w14:textId="77777777" w:rsidR="00B81862" w:rsidRPr="00906155" w:rsidRDefault="00B81862" w:rsidP="003D4268">
            <w:pPr>
              <w:tabs>
                <w:tab w:val="left" w:pos="1608"/>
              </w:tabs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 xml:space="preserve">÷x  </m:t>
              </m:r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or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 xml:space="preserve">  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 xml:space="preserve"> x </m:t>
                  </m:r>
                </m:den>
              </m:f>
            </m:oMath>
            <w:r>
              <w:rPr>
                <w:rFonts w:eastAsiaTheme="minorEastAsia" w:cs="Times New Roman"/>
                <w:sz w:val="32"/>
                <w:szCs w:val="32"/>
                <w:lang w:val="en-US"/>
              </w:rPr>
              <w:t xml:space="preserve">  = 1</w:t>
            </w:r>
          </w:p>
        </w:tc>
      </w:tr>
    </w:tbl>
    <w:p w14:paraId="1B8940B2" w14:textId="77777777" w:rsidR="00B81862" w:rsidRDefault="00B81862" w:rsidP="00B81862">
      <w:pPr>
        <w:tabs>
          <w:tab w:val="left" w:pos="1080"/>
          <w:tab w:val="left" w:pos="1608"/>
        </w:tabs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</w:p>
    <w:p w14:paraId="7B83BE1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  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   </m:t>
        </m:r>
      </m:oMath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2</m:t>
        </m:r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  <w:vertAlign w:val="superscript"/>
            <w:lang w:val="en-US"/>
          </w:rPr>
          <m:t>y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 xml:space="preserve">÷xy </m:t>
        </m:r>
      </m:oMath>
    </w:p>
    <w:p w14:paraId="7A49518D" w14:textId="5D108D85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 w:rsidRPr="007368EB">
        <w:rPr>
          <w:rFonts w:eastAsiaTheme="minorEastAsia" w:cs="Times New Roman"/>
          <w:sz w:val="22"/>
          <w:szCs w:val="22"/>
          <w:lang w:val="en-US"/>
        </w:rPr>
        <w:t>Ans:</w:t>
      </w:r>
      <w:r>
        <w:rPr>
          <w:rFonts w:eastAsiaTheme="minorEastAsia" w:cs="Times New Roman"/>
          <w:sz w:val="32"/>
          <w:szCs w:val="32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  1</m:t>
                </m:r>
              </m:e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vertAlign w:val="superscript"/>
                    <w:lang w:val="en-US"/>
                  </w:rPr>
                  <m:t>y</m:t>
                </m: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</m:eqArr>
          </m:num>
          <m:den>
            <m:r>
              <w:rPr>
                <w:rFonts w:ascii="Cambria Math" w:hAnsi="Cambria Math" w:cs="Times New Roman"/>
                <w:strike/>
                <w:sz w:val="36"/>
                <w:szCs w:val="3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trike/>
                <w:sz w:val="36"/>
                <w:szCs w:val="36"/>
                <w:lang w:val="en-US"/>
              </w:rPr>
              <m:t>y</m:t>
            </m:r>
          </m:den>
        </m:f>
      </m:oMath>
    </w:p>
    <w:p w14:paraId="69CA8D26" w14:textId="77777777" w:rsidR="00B81862" w:rsidRPr="00ED5AFA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vertAlign w:val="superscript"/>
          <w:lang w:val="en-US"/>
        </w:rPr>
      </w:pPr>
      <w:r>
        <w:rPr>
          <w:rFonts w:eastAsiaTheme="minorEastAsia" w:cs="Times New Roman"/>
          <w:lang w:val="en-US"/>
        </w:rPr>
        <w:t xml:space="preserve">        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=2x</m:t>
            </m:r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1</m:t>
            </m:r>
          </m:sup>
        </m:sSup>
      </m:oMath>
    </w:p>
    <w:p w14:paraId="1A95DF9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 w:rsidRPr="00ED5AFA">
        <w:rPr>
          <w:rFonts w:eastAsiaTheme="minorEastAsia" w:cs="Times New Roman"/>
          <w:sz w:val="36"/>
          <w:szCs w:val="36"/>
          <w:vertAlign w:val="superscript"/>
          <w:lang w:val="en-US"/>
        </w:rPr>
        <w:t xml:space="preserve"> </w:t>
      </w:r>
      <w:r w:rsidRPr="00ED5AFA"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=2x</m:t>
        </m:r>
      </m:oMath>
    </w:p>
    <w:p w14:paraId="02B0910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4AB9AC1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vertAlign w:val="superscript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2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5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    </m:t>
        </m:r>
      </m:oMath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5</m:t>
        </m:r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5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÷10</m:t>
        </m:r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5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3</m:t>
            </m:r>
          </m:sup>
        </m:sSup>
      </m:oMath>
    </w:p>
    <w:p w14:paraId="500AC3D2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vertAlign w:val="superscript"/>
          <w:lang w:val="en-US"/>
        </w:rPr>
      </w:pPr>
      <w:r>
        <w:rPr>
          <w:rFonts w:eastAsiaTheme="minorEastAsia" w:cs="Times New Roman"/>
          <w:sz w:val="32"/>
          <w:szCs w:val="32"/>
          <w:vertAlign w:val="superscript"/>
          <w:lang w:val="en-US"/>
        </w:rPr>
        <w:t>Ans:</w:t>
      </w:r>
    </w:p>
    <w:p w14:paraId="520E7A6B" w14:textId="77777777" w:rsidR="00815CE5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vertAlign w:val="superscript"/>
          <w:lang w:val="en-US"/>
        </w:rPr>
        <w:t xml:space="preserve"> </w:t>
      </w: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1                 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6"/>
                    <w:szCs w:val="36"/>
                    <w:lang w:val="en-US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 xml:space="preserve">  x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3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 xml:space="preserve">  </m:t>
                        </m:r>
                      </m:e>
                    </m:eqAr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z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5</m:t>
                        </m:r>
                      </m:e>
                    </m:eqAr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6"/>
                    <w:szCs w:val="36"/>
                    <w:lang w:val="en-US"/>
                  </w:rPr>
                  <m:t>10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 xml:space="preserve"> y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5</m:t>
                        </m:r>
                      </m:e>
                    </m:eqAr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3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2                  </m:t>
                </m: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</m:eqArr>
          </m:den>
        </m:f>
      </m:oMath>
    </w:p>
    <w:p w14:paraId="56D2BC60" w14:textId="217CF6A2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</w:t>
      </w:r>
    </w:p>
    <w:p w14:paraId="6D918065" w14:textId="77777777" w:rsidR="00B81862" w:rsidRPr="006A6FC5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1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</w:p>
    <w:p w14:paraId="01F79483" w14:textId="77777777" w:rsidR="00B81862" w:rsidRPr="006A6FC5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120915C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</w:p>
    <w:p w14:paraId="0194F88B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73526215" w14:textId="77777777" w:rsidR="00815CE5" w:rsidRDefault="00815CE5" w:rsidP="00B81862">
      <w:pPr>
        <w:tabs>
          <w:tab w:val="left" w:pos="1608"/>
        </w:tabs>
        <w:rPr>
          <w:rFonts w:eastAsiaTheme="minorEastAsia" w:cs="Times New Roman"/>
          <w:sz w:val="22"/>
          <w:szCs w:val="22"/>
          <w:lang w:val="en-US"/>
        </w:rPr>
      </w:pPr>
    </w:p>
    <w:p w14:paraId="521B19EB" w14:textId="77777777" w:rsidR="00815CE5" w:rsidRDefault="00815CE5" w:rsidP="00B81862">
      <w:pPr>
        <w:tabs>
          <w:tab w:val="left" w:pos="1608"/>
        </w:tabs>
        <w:rPr>
          <w:rFonts w:eastAsiaTheme="minorEastAsia" w:cs="Times New Roman"/>
          <w:sz w:val="22"/>
          <w:szCs w:val="22"/>
          <w:lang w:val="en-US"/>
        </w:rPr>
      </w:pPr>
    </w:p>
    <w:p w14:paraId="3DE0D662" w14:textId="77777777" w:rsidR="00815CE5" w:rsidRDefault="00815CE5" w:rsidP="00B81862">
      <w:pPr>
        <w:tabs>
          <w:tab w:val="left" w:pos="1608"/>
        </w:tabs>
        <w:rPr>
          <w:rFonts w:eastAsiaTheme="minorEastAsia" w:cs="Times New Roman"/>
          <w:sz w:val="22"/>
          <w:szCs w:val="22"/>
          <w:lang w:val="en-US"/>
        </w:rPr>
      </w:pPr>
    </w:p>
    <w:p w14:paraId="49593BF2" w14:textId="77777777" w:rsidR="00815CE5" w:rsidRDefault="00815CE5" w:rsidP="00B81862">
      <w:pPr>
        <w:tabs>
          <w:tab w:val="left" w:pos="1608"/>
        </w:tabs>
        <w:rPr>
          <w:rFonts w:eastAsiaTheme="minorEastAsia" w:cs="Times New Roman"/>
          <w:sz w:val="22"/>
          <w:szCs w:val="22"/>
          <w:lang w:val="en-US"/>
        </w:rPr>
      </w:pPr>
    </w:p>
    <w:p w14:paraId="4241218B" w14:textId="77777777" w:rsidR="00815CE5" w:rsidRDefault="00815CE5" w:rsidP="00B81862">
      <w:pPr>
        <w:tabs>
          <w:tab w:val="left" w:pos="1608"/>
        </w:tabs>
        <w:rPr>
          <w:rFonts w:eastAsiaTheme="minorEastAsia" w:cs="Times New Roman"/>
          <w:sz w:val="22"/>
          <w:szCs w:val="22"/>
          <w:lang w:val="en-US"/>
        </w:rPr>
      </w:pPr>
    </w:p>
    <w:p w14:paraId="4B0FAC09" w14:textId="7F5D8841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3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2x+4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+6xy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+2x</m:t>
            </m:r>
          </m:den>
        </m:f>
      </m:oMath>
    </w:p>
    <w:p w14:paraId="3347B04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>Ans:</w:t>
      </w:r>
    </w:p>
    <w:p w14:paraId="6043A03D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36"/>
                <w:szCs w:val="36"/>
                <w:lang w:val="en-US"/>
              </w:rPr>
              <m:t>2x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(1+2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+3y)</m:t>
            </m:r>
          </m:num>
          <m:den>
            <m:r>
              <w:rPr>
                <w:rFonts w:ascii="Cambria Math" w:hAnsi="Cambria Math" w:cs="Times New Roman"/>
                <w:strike/>
                <w:sz w:val="36"/>
                <w:szCs w:val="36"/>
                <w:lang w:val="en-US"/>
              </w:rPr>
              <m:t>2x</m:t>
            </m:r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(4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+1)</m:t>
            </m:r>
          </m:den>
        </m:f>
      </m:oMath>
    </w:p>
    <w:p w14:paraId="1D67205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</w:t>
      </w:r>
    </w:p>
    <w:p w14:paraId="184FD3A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1+2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+3y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+1</m:t>
            </m:r>
          </m:den>
        </m:f>
      </m:oMath>
    </w:p>
    <w:p w14:paraId="4977ED7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18DE87E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tbl>
      <w:tblPr>
        <w:tblStyle w:val="TableGrid"/>
        <w:tblpPr w:leftFromText="180" w:rightFromText="180" w:vertAnchor="text" w:horzAnchor="page" w:tblpX="4477" w:tblpY="210"/>
        <w:tblW w:w="0" w:type="auto"/>
        <w:tblLook w:val="04A0" w:firstRow="1" w:lastRow="0" w:firstColumn="1" w:lastColumn="0" w:noHBand="0" w:noVBand="1"/>
      </w:tblPr>
      <w:tblGrid>
        <w:gridCol w:w="728"/>
        <w:gridCol w:w="2816"/>
        <w:gridCol w:w="2409"/>
      </w:tblGrid>
      <w:tr w:rsidR="00815CE5" w:rsidRPr="00AF2085" w14:paraId="0887614F" w14:textId="77777777" w:rsidTr="00815CE5">
        <w:trPr>
          <w:trHeight w:val="693"/>
        </w:trPr>
        <w:tc>
          <w:tcPr>
            <w:tcW w:w="728" w:type="dxa"/>
            <w:vAlign w:val="center"/>
          </w:tcPr>
          <w:p w14:paraId="7EFF14CD" w14:textId="77777777" w:rsidR="00815CE5" w:rsidRPr="00AF2085" w:rsidRDefault="00815CE5" w:rsidP="00815CE5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816" w:type="dxa"/>
            <w:vAlign w:val="center"/>
          </w:tcPr>
          <w:p w14:paraId="1ACDFB67" w14:textId="77777777" w:rsidR="00815CE5" w:rsidRPr="00AF2085" w:rsidRDefault="00815CE5" w:rsidP="00815CE5">
            <w:pPr>
              <w:spacing w:after="120"/>
              <w:ind w:right="-737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409" w:type="dxa"/>
            <w:vAlign w:val="center"/>
          </w:tcPr>
          <w:p w14:paraId="6B326CDE" w14:textId="77777777" w:rsidR="00815CE5" w:rsidRPr="00AF2085" w:rsidRDefault="00815CE5" w:rsidP="00815CE5">
            <w:pPr>
              <w:spacing w:after="120"/>
              <w:ind w:right="-73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815CE5" w:rsidRPr="00EF5EC3" w14:paraId="3422A8BC" w14:textId="77777777" w:rsidTr="00815CE5">
        <w:tc>
          <w:tcPr>
            <w:tcW w:w="728" w:type="dxa"/>
          </w:tcPr>
          <w:p w14:paraId="4CACD376" w14:textId="77777777" w:rsidR="00815CE5" w:rsidRPr="00C33067" w:rsidRDefault="00815CE5" w:rsidP="00815CE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16" w:type="dxa"/>
          </w:tcPr>
          <w:p w14:paraId="1D3945D0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2xy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09" w:type="dxa"/>
          </w:tcPr>
          <w:p w14:paraId="3937FE46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4xyz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815CE5" w:rsidRPr="000959CE" w14:paraId="571E2E7C" w14:textId="77777777" w:rsidTr="00815CE5">
        <w:tc>
          <w:tcPr>
            <w:tcW w:w="728" w:type="dxa"/>
          </w:tcPr>
          <w:p w14:paraId="30AFFDF4" w14:textId="77777777" w:rsidR="00815CE5" w:rsidRPr="00C33067" w:rsidRDefault="00815CE5" w:rsidP="00815CE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16" w:type="dxa"/>
          </w:tcPr>
          <w:p w14:paraId="6AAE4252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5xy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14:paraId="3A3324F9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4x</m:t>
                </m:r>
              </m:oMath>
            </m:oMathPara>
          </w:p>
        </w:tc>
      </w:tr>
      <w:tr w:rsidR="00815CE5" w:rsidRPr="000959CE" w14:paraId="04043BE4" w14:textId="77777777" w:rsidTr="00815CE5">
        <w:trPr>
          <w:trHeight w:val="850"/>
        </w:trPr>
        <w:tc>
          <w:tcPr>
            <w:tcW w:w="728" w:type="dxa"/>
          </w:tcPr>
          <w:p w14:paraId="3BEA3692" w14:textId="77777777" w:rsidR="00815CE5" w:rsidRPr="00C33067" w:rsidRDefault="00815CE5" w:rsidP="00815CE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16" w:type="dxa"/>
          </w:tcPr>
          <w:p w14:paraId="233C4B9E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z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14:paraId="5B2DB84D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xy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</w:tr>
      <w:tr w:rsidR="00815CE5" w:rsidRPr="00AF2085" w14:paraId="047AAAE2" w14:textId="77777777" w:rsidTr="00815CE5">
        <w:tc>
          <w:tcPr>
            <w:tcW w:w="728" w:type="dxa"/>
          </w:tcPr>
          <w:p w14:paraId="317A4C1B" w14:textId="77777777" w:rsidR="00815CE5" w:rsidRPr="00AF2085" w:rsidRDefault="00815CE5" w:rsidP="00815CE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16" w:type="dxa"/>
          </w:tcPr>
          <w:p w14:paraId="3BC67D14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+4xy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8xy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14:paraId="48B936DD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xy+2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815CE5" w:rsidRPr="00AF2085" w14:paraId="1ADE87C7" w14:textId="77777777" w:rsidTr="00815CE5">
        <w:tc>
          <w:tcPr>
            <w:tcW w:w="728" w:type="dxa"/>
          </w:tcPr>
          <w:p w14:paraId="70FA5779" w14:textId="77777777" w:rsidR="00815CE5" w:rsidRPr="00AF2085" w:rsidRDefault="00815CE5" w:rsidP="00815CE5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16" w:type="dxa"/>
          </w:tcPr>
          <w:p w14:paraId="4EFA9FB6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y+3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3xy</m:t>
                    </m:r>
                  </m:den>
                </m:f>
              </m:oMath>
            </m:oMathPara>
          </w:p>
        </w:tc>
        <w:tc>
          <w:tcPr>
            <w:tcW w:w="2409" w:type="dxa"/>
          </w:tcPr>
          <w:p w14:paraId="7FCDF28A" w14:textId="77777777" w:rsidR="00815CE5" w:rsidRPr="00054553" w:rsidRDefault="00815CE5" w:rsidP="00815CE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+y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2C0FE12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3AC6C1F9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760C454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4FCA63C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2262789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36B86A7B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5BD9CAA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4D41081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52E051DE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02B180A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6EA03ED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149760E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5A304B5E" w14:textId="77777777" w:rsidR="008D146E" w:rsidRDefault="008D146E" w:rsidP="008D146E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2FBFDAFC" w14:textId="044B5CB5" w:rsidR="00B81862" w:rsidRDefault="00B81862" w:rsidP="008D146E">
      <w:pPr>
        <w:pStyle w:val="Heading1"/>
        <w:rPr>
          <w:lang w:val="en-US"/>
        </w:rPr>
      </w:pPr>
      <w:r>
        <w:rPr>
          <w:lang w:val="en-US"/>
        </w:rPr>
        <w:t>25.Multiplication of Fraction in Variables</w:t>
      </w:r>
    </w:p>
    <w:p w14:paraId="6E40D2D5" w14:textId="77777777" w:rsidR="00B81862" w:rsidRDefault="00B81862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7E514B0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3y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×6xy</m:t>
        </m:r>
      </m:oMath>
    </w:p>
    <w:p w14:paraId="3A577F93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</w:p>
    <w:p w14:paraId="49C609DC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1           2                  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×4 ×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6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5</m:t>
                        </m:r>
                      </m:e>
                    </m:eqAr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×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×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 xml:space="preserve"> y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3</m:t>
                        </m:r>
                      </m:e>
                    </m:eqAr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1     1                </m:t>
                </m: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</m:eqArr>
          </m:den>
        </m:f>
      </m:oMath>
    </w:p>
    <w:p w14:paraId="4D75267F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2252AD5B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bookmarkStart w:id="19" w:name="_Hlk191665957"/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w:bookmarkStart w:id="20" w:name="_Hlk191664915"/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w:bookmarkStart w:id="21" w:name="_Hlk191662330"/>
        <w:bookmarkEnd w:id="20"/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× 4 × 2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× 1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1</m:t>
                </m:r>
              </m:sup>
            </m:sSup>
          </m:den>
        </m:f>
      </m:oMath>
      <w:bookmarkEnd w:id="21"/>
    </w:p>
    <w:bookmarkEnd w:id="19"/>
    <w:p w14:paraId="58D14004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</w:p>
    <w:p w14:paraId="6E91CFFD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 × y</m:t>
            </m:r>
          </m:den>
        </m:f>
      </m:oMath>
    </w:p>
    <w:p w14:paraId="6AE50462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</w:p>
    <w:p w14:paraId="6EE61DF5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y</m:t>
            </m:r>
          </m:den>
        </m:f>
      </m:oMath>
    </w:p>
    <w:tbl>
      <w:tblPr>
        <w:tblStyle w:val="TableGrid"/>
        <w:tblpPr w:leftFromText="180" w:rightFromText="180" w:vertAnchor="text" w:horzAnchor="margin" w:tblpXSpec="center" w:tblpY="352"/>
        <w:tblW w:w="0" w:type="auto"/>
        <w:tblLook w:val="04A0" w:firstRow="1" w:lastRow="0" w:firstColumn="1" w:lastColumn="0" w:noHBand="0" w:noVBand="1"/>
      </w:tblPr>
      <w:tblGrid>
        <w:gridCol w:w="988"/>
        <w:gridCol w:w="4791"/>
        <w:gridCol w:w="3005"/>
      </w:tblGrid>
      <w:tr w:rsidR="008D146E" w:rsidRPr="00AF2085" w14:paraId="75B58473" w14:textId="77777777" w:rsidTr="008D146E">
        <w:trPr>
          <w:trHeight w:val="556"/>
        </w:trPr>
        <w:tc>
          <w:tcPr>
            <w:tcW w:w="988" w:type="dxa"/>
            <w:vAlign w:val="center"/>
          </w:tcPr>
          <w:p w14:paraId="78A65EAC" w14:textId="34656371" w:rsidR="008D146E" w:rsidRPr="00AF2085" w:rsidRDefault="008D146E" w:rsidP="008D146E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F2085">
              <w:rPr>
                <w:b/>
                <w:bCs/>
                <w:sz w:val="22"/>
                <w:szCs w:val="22"/>
                <w:lang w:val="en-US"/>
              </w:rPr>
              <w:t>S.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o</w:t>
            </w:r>
            <w:proofErr w:type="spellEnd"/>
            <w:r w:rsidRPr="00AF2085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4791" w:type="dxa"/>
            <w:vAlign w:val="center"/>
          </w:tcPr>
          <w:p w14:paraId="218AD875" w14:textId="77777777" w:rsidR="008D146E" w:rsidRPr="00AF2085" w:rsidRDefault="008D146E" w:rsidP="008D146E">
            <w:pPr>
              <w:spacing w:after="120"/>
              <w:ind w:right="-737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3005" w:type="dxa"/>
            <w:vAlign w:val="center"/>
          </w:tcPr>
          <w:p w14:paraId="669ED09A" w14:textId="77777777" w:rsidR="008D146E" w:rsidRPr="00AF2085" w:rsidRDefault="008D146E" w:rsidP="008D146E">
            <w:pPr>
              <w:spacing w:after="120"/>
              <w:ind w:right="-73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8D146E" w:rsidRPr="00054553" w14:paraId="70ED2886" w14:textId="77777777" w:rsidTr="008D146E">
        <w:tc>
          <w:tcPr>
            <w:tcW w:w="988" w:type="dxa"/>
          </w:tcPr>
          <w:p w14:paraId="4FA72E2E" w14:textId="77777777" w:rsidR="008D146E" w:rsidRPr="00C33067" w:rsidRDefault="008D146E" w:rsidP="008D146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791" w:type="dxa"/>
          </w:tcPr>
          <w:p w14:paraId="5BA38508" w14:textId="77777777" w:rsidR="008D146E" w:rsidRPr="00137AB9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16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005" w:type="dxa"/>
          </w:tcPr>
          <w:p w14:paraId="2B337A72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4</m:t>
                    </m:r>
                  </m:sup>
                </m:sSup>
              </m:oMath>
            </m:oMathPara>
          </w:p>
        </w:tc>
      </w:tr>
      <w:tr w:rsidR="008D146E" w:rsidRPr="00054553" w14:paraId="1C921C26" w14:textId="77777777" w:rsidTr="008D146E">
        <w:tc>
          <w:tcPr>
            <w:tcW w:w="988" w:type="dxa"/>
          </w:tcPr>
          <w:p w14:paraId="553896F6" w14:textId="77777777" w:rsidR="008D146E" w:rsidRPr="00C33067" w:rsidRDefault="008D146E" w:rsidP="008D146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791" w:type="dxa"/>
          </w:tcPr>
          <w:p w14:paraId="770445FD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49x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×2xy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005" w:type="dxa"/>
          </w:tcPr>
          <w:p w14:paraId="79FDE6F4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28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</w:tr>
      <w:tr w:rsidR="008D146E" w:rsidRPr="00054553" w14:paraId="59B66BF6" w14:textId="77777777" w:rsidTr="008D146E">
        <w:trPr>
          <w:trHeight w:val="850"/>
        </w:trPr>
        <w:tc>
          <w:tcPr>
            <w:tcW w:w="988" w:type="dxa"/>
          </w:tcPr>
          <w:p w14:paraId="2C4E9ADF" w14:textId="77777777" w:rsidR="008D146E" w:rsidRPr="00C33067" w:rsidRDefault="008D146E" w:rsidP="008D146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791" w:type="dxa"/>
          </w:tcPr>
          <w:p w14:paraId="5E983846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9xy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×3x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3005" w:type="dxa"/>
          </w:tcPr>
          <w:p w14:paraId="10B3B86A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108x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oMath>
            </m:oMathPara>
          </w:p>
        </w:tc>
      </w:tr>
      <w:tr w:rsidR="008D146E" w:rsidRPr="00054553" w14:paraId="6F0DC677" w14:textId="77777777" w:rsidTr="008D146E">
        <w:tc>
          <w:tcPr>
            <w:tcW w:w="988" w:type="dxa"/>
          </w:tcPr>
          <w:p w14:paraId="465891B6" w14:textId="77777777" w:rsidR="008D146E" w:rsidRPr="00AF2085" w:rsidRDefault="008D146E" w:rsidP="008D146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791" w:type="dxa"/>
          </w:tcPr>
          <w:p w14:paraId="4EDAC8AF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×xyz</m:t>
                </m:r>
              </m:oMath>
            </m:oMathPara>
          </w:p>
        </w:tc>
        <w:tc>
          <w:tcPr>
            <w:tcW w:w="3005" w:type="dxa"/>
          </w:tcPr>
          <w:p w14:paraId="3A51CC0C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4</m:t>
                        </m:r>
                      </m:sup>
                    </m:sSup>
                  </m:den>
                </m:f>
              </m:oMath>
            </m:oMathPara>
          </w:p>
        </w:tc>
      </w:tr>
      <w:tr w:rsidR="008D146E" w:rsidRPr="00054553" w14:paraId="63AB9D20" w14:textId="77777777" w:rsidTr="008D146E">
        <w:tc>
          <w:tcPr>
            <w:tcW w:w="988" w:type="dxa"/>
          </w:tcPr>
          <w:p w14:paraId="7E83C8D3" w14:textId="77777777" w:rsidR="008D146E" w:rsidRPr="00AF2085" w:rsidRDefault="008D146E" w:rsidP="008D146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791" w:type="dxa"/>
          </w:tcPr>
          <w:p w14:paraId="20BC41C3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2xyz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yz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z</m:t>
                </m:r>
              </m:oMath>
            </m:oMathPara>
          </w:p>
        </w:tc>
        <w:tc>
          <w:tcPr>
            <w:tcW w:w="3005" w:type="dxa"/>
          </w:tcPr>
          <w:p w14:paraId="71339A19" w14:textId="77777777" w:rsidR="008D146E" w:rsidRPr="00054553" w:rsidRDefault="008D146E" w:rsidP="008D146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</w:tr>
    </w:tbl>
    <w:p w14:paraId="0D1831AC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539506EC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17376367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42ED2DD3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2003D577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4E20F997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6213FB02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33915DCF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6AC89F1F" w14:textId="77777777" w:rsidR="00B81862" w:rsidRDefault="00B81862" w:rsidP="00F46F3E">
      <w:pPr>
        <w:pStyle w:val="Heading1"/>
        <w:rPr>
          <w:rFonts w:eastAsiaTheme="minorEastAsia"/>
          <w:sz w:val="36"/>
          <w:szCs w:val="36"/>
          <w:lang w:val="en-US"/>
        </w:rPr>
      </w:pPr>
      <w:r>
        <w:rPr>
          <w:lang w:val="en-US"/>
        </w:rPr>
        <w:lastRenderedPageBreak/>
        <w:t>26.Division of Fraction in Variables</w:t>
      </w:r>
    </w:p>
    <w:p w14:paraId="2D8D48B2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22"/>
          <w:szCs w:val="2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  <w:vertAlign w:val="superscript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  <w:vertAlign w:val="superscript"/>
                <w:lang w:val="en-US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9xyz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 xml:space="preserve"> 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2x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vertAlign w:val="superscript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vertAlign w:val="superscript"/>
                        <w:lang w:val="en-US"/>
                      </w:rPr>
                      <m:t>y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 xml:space="preserve"> 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40"/>
                        <w:szCs w:val="4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8x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40"/>
                        <w:szCs w:val="40"/>
                        <w:lang w:val="en-US"/>
                      </w:rPr>
                      <m:t>9xyz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 xml:space="preserve">  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 xml:space="preserve">   </w:t>
      </w:r>
    </w:p>
    <w:p w14:paraId="202AA5D0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40"/>
          <w:szCs w:val="40"/>
          <w:lang w:val="en-US"/>
        </w:rPr>
      </w:pPr>
      <w:r w:rsidRPr="003F09E3">
        <w:rPr>
          <w:rFonts w:eastAsiaTheme="minorEastAsia" w:cs="Times New Roman"/>
          <w:sz w:val="22"/>
          <w:szCs w:val="22"/>
          <w:lang w:val="en-US"/>
        </w:rPr>
        <w:t>Ans:</w:t>
      </w:r>
      <w:r>
        <w:rPr>
          <w:rFonts w:eastAsiaTheme="minorEastAsia" w:cs="Times New Roman"/>
          <w:sz w:val="22"/>
          <w:szCs w:val="22"/>
          <w:lang w:val="en-US"/>
        </w:rPr>
        <w:t xml:space="preserve">              </w:t>
      </w:r>
      <m:oMath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  <w:vertAlign w:val="superscript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40"/>
                <w:szCs w:val="40"/>
                <w:vertAlign w:val="superscript"/>
                <w:lang w:val="en-US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f>
          <m:fPr>
            <m:ctrlPr>
              <w:rPr>
                <w:rFonts w:ascii="Cambria Math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9xyz</m:t>
            </m:r>
          </m:den>
        </m:f>
      </m:oMath>
    </w:p>
    <w:p w14:paraId="1F27EB8A" w14:textId="77777777" w:rsidR="00B81862" w:rsidRPr="003F09E3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5983D1D7" w14:textId="77777777" w:rsidR="00B81862" w:rsidRPr="003F09E3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2x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z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6"/>
                <w:szCs w:val="36"/>
                <w:vertAlign w:val="superscript"/>
                <w:lang w:val="en-US"/>
              </w:rPr>
              <m:t>y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×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9xyz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</w:p>
    <w:p w14:paraId="3116149A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37211636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1      3                     </m:t>
                </m:r>
              </m:e>
              <m:e>
                <m:r>
                  <w:rPr>
                    <w:rFonts w:ascii="Cambria Math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× 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 xml:space="preserve"> 9 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× 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8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3</m:t>
                        </m:r>
                      </m:e>
                    </m:eqArr>
                  </m:sup>
                </m:s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 xml:space="preserve"> z</m:t>
                    </m:r>
                  </m:e>
                  <m:sup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vertAlign w:val="superscript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trike/>
                            <w:sz w:val="36"/>
                            <w:szCs w:val="36"/>
                            <w:vertAlign w:val="superscript"/>
                            <w:lang w:val="en-US"/>
                          </w:rPr>
                          <m:t>5</m:t>
                        </m:r>
                      </m:e>
                    </m:eqArr>
                  </m:sup>
                </m:sSup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 xml:space="preserve">  1     4                   </m:t>
                </m: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vertAlign w:val="superscript"/>
                    <w:lang w:val="en-US"/>
                  </w:rPr>
                </m:ctrlPr>
              </m:e>
            </m:eqArr>
          </m:den>
        </m:f>
      </m:oMath>
    </w:p>
    <w:p w14:paraId="0B5DED49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2D64D0ED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1 × 3 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1 × 4 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</w:p>
    <w:p w14:paraId="0FAFF1E9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text" w:horzAnchor="page" w:tblpX="5678" w:tblpY="108"/>
        <w:tblW w:w="0" w:type="auto"/>
        <w:tblLook w:val="04A0" w:firstRow="1" w:lastRow="0" w:firstColumn="1" w:lastColumn="0" w:noHBand="0" w:noVBand="1"/>
      </w:tblPr>
      <w:tblGrid>
        <w:gridCol w:w="846"/>
        <w:gridCol w:w="2852"/>
        <w:gridCol w:w="1690"/>
      </w:tblGrid>
      <w:tr w:rsidR="00F46F3E" w:rsidRPr="00AF2085" w14:paraId="616A026E" w14:textId="77777777" w:rsidTr="00F46F3E">
        <w:tc>
          <w:tcPr>
            <w:tcW w:w="846" w:type="dxa"/>
          </w:tcPr>
          <w:p w14:paraId="3E80949E" w14:textId="77777777" w:rsidR="00F46F3E" w:rsidRPr="00AF2085" w:rsidRDefault="00F46F3E" w:rsidP="00F46F3E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2852" w:type="dxa"/>
          </w:tcPr>
          <w:p w14:paraId="65D23847" w14:textId="77777777" w:rsidR="00F46F3E" w:rsidRPr="00AF2085" w:rsidRDefault="00F46F3E" w:rsidP="00F46F3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1690" w:type="dxa"/>
          </w:tcPr>
          <w:p w14:paraId="4CC5F58D" w14:textId="77777777" w:rsidR="00F46F3E" w:rsidRPr="00AF2085" w:rsidRDefault="00F46F3E" w:rsidP="00F46F3E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DB0F8F" w:rsidRPr="00054553" w14:paraId="09AD0A21" w14:textId="77777777" w:rsidTr="00F46F3E">
        <w:tc>
          <w:tcPr>
            <w:tcW w:w="846" w:type="dxa"/>
            <w:vAlign w:val="center"/>
          </w:tcPr>
          <w:p w14:paraId="3AEC187E" w14:textId="77777777" w:rsidR="00F46F3E" w:rsidRPr="00C33067" w:rsidRDefault="00F46F3E" w:rsidP="00F46F3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52" w:type="dxa"/>
          </w:tcPr>
          <w:p w14:paraId="0E746E25" w14:textId="77777777" w:rsidR="00F46F3E" w:rsidRPr="00137AB9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25xy</m:t>
                    </m:r>
                  </m:den>
                </m:f>
              </m:oMath>
            </m:oMathPara>
          </w:p>
        </w:tc>
        <w:tc>
          <w:tcPr>
            <w:tcW w:w="1690" w:type="dxa"/>
          </w:tcPr>
          <w:p w14:paraId="23B24926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35y</m:t>
                </m:r>
              </m:oMath>
            </m:oMathPara>
          </w:p>
        </w:tc>
      </w:tr>
      <w:tr w:rsidR="00DB0F8F" w:rsidRPr="00054553" w14:paraId="46C8174D" w14:textId="77777777" w:rsidTr="00F46F3E">
        <w:tc>
          <w:tcPr>
            <w:tcW w:w="846" w:type="dxa"/>
            <w:vAlign w:val="center"/>
          </w:tcPr>
          <w:p w14:paraId="4E6A46DD" w14:textId="77777777" w:rsidR="00F46F3E" w:rsidRPr="00C33067" w:rsidRDefault="00F46F3E" w:rsidP="00F46F3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852" w:type="dxa"/>
          </w:tcPr>
          <w:p w14:paraId="5E2D72EF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12xz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4xyz</m:t>
                    </m:r>
                  </m:den>
                </m:f>
              </m:oMath>
            </m:oMathPara>
          </w:p>
        </w:tc>
        <w:tc>
          <w:tcPr>
            <w:tcW w:w="1690" w:type="dxa"/>
          </w:tcPr>
          <w:p w14:paraId="109F352F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9z</m:t>
                    </m:r>
                  </m:den>
                </m:f>
              </m:oMath>
            </m:oMathPara>
          </w:p>
        </w:tc>
      </w:tr>
      <w:tr w:rsidR="00DB0F8F" w:rsidRPr="00054553" w14:paraId="06B85BC9" w14:textId="77777777" w:rsidTr="00F46F3E">
        <w:trPr>
          <w:trHeight w:val="850"/>
        </w:trPr>
        <w:tc>
          <w:tcPr>
            <w:tcW w:w="846" w:type="dxa"/>
            <w:vAlign w:val="center"/>
          </w:tcPr>
          <w:p w14:paraId="0532CCE7" w14:textId="77777777" w:rsidR="00F46F3E" w:rsidRPr="00C33067" w:rsidRDefault="00F46F3E" w:rsidP="00F46F3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852" w:type="dxa"/>
          </w:tcPr>
          <w:p w14:paraId="08EB6AED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690" w:type="dxa"/>
          </w:tcPr>
          <w:p w14:paraId="4A71B1A1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DB0F8F" w:rsidRPr="00054553" w14:paraId="477F0203" w14:textId="77777777" w:rsidTr="00F46F3E">
        <w:tc>
          <w:tcPr>
            <w:tcW w:w="846" w:type="dxa"/>
            <w:vAlign w:val="center"/>
          </w:tcPr>
          <w:p w14:paraId="69A5EFE1" w14:textId="77777777" w:rsidR="00F46F3E" w:rsidRPr="00AF2085" w:rsidRDefault="00F46F3E" w:rsidP="00F46F3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852" w:type="dxa"/>
          </w:tcPr>
          <w:p w14:paraId="1DF07DFB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2x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3y</m:t>
                            </m:r>
                          </m:den>
                        </m:f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9y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1690" w:type="dxa"/>
          </w:tcPr>
          <w:p w14:paraId="2E1DC799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2x</m:t>
                    </m:r>
                  </m:den>
                </m:f>
              </m:oMath>
            </m:oMathPara>
          </w:p>
        </w:tc>
      </w:tr>
      <w:tr w:rsidR="00DB0F8F" w:rsidRPr="00054553" w14:paraId="17694ECE" w14:textId="77777777" w:rsidTr="00F46F3E">
        <w:tc>
          <w:tcPr>
            <w:tcW w:w="846" w:type="dxa"/>
            <w:vAlign w:val="center"/>
          </w:tcPr>
          <w:p w14:paraId="6E7D073A" w14:textId="77777777" w:rsidR="00F46F3E" w:rsidRPr="00AF2085" w:rsidRDefault="00F46F3E" w:rsidP="00F46F3E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852" w:type="dxa"/>
          </w:tcPr>
          <w:p w14:paraId="4D8B299D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5x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15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vertAlign w:val="superscript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2x</m:t>
                            </m:r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1690" w:type="dxa"/>
          </w:tcPr>
          <w:p w14:paraId="6EC85B73" w14:textId="77777777" w:rsidR="00F46F3E" w:rsidRPr="00054553" w:rsidRDefault="00F46F3E" w:rsidP="00F46F3E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14447A85" w14:textId="266B6AD5" w:rsidR="00B81862" w:rsidRPr="00F46F3E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</m:t>
            </m:r>
            <m: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 xml:space="preserve">  </w:t>
      </w:r>
    </w:p>
    <w:p w14:paraId="221CFC30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3 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</w:p>
    <w:p w14:paraId="4D0375EF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2"/>
          <w:szCs w:val="32"/>
          <w:lang w:val="en-US"/>
        </w:rPr>
      </w:pPr>
    </w:p>
    <w:p w14:paraId="5DF5ECD5" w14:textId="77777777" w:rsidR="00B81862" w:rsidRDefault="00B81862" w:rsidP="00B81862">
      <w:pPr>
        <w:tabs>
          <w:tab w:val="left" w:pos="1608"/>
        </w:tabs>
        <w:jc w:val="both"/>
        <w:rPr>
          <w:rFonts w:cs="Times New Roman"/>
          <w:b/>
          <w:bCs/>
          <w:sz w:val="22"/>
          <w:szCs w:val="22"/>
          <w:lang w:val="en-US"/>
        </w:rPr>
      </w:pPr>
    </w:p>
    <w:p w14:paraId="319555AF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DE7DAC4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BA08D9D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7C7ED901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08B6DB7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1D10CD1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0F17C192" w14:textId="77777777" w:rsidR="00F46F3E" w:rsidRDefault="00F46F3E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E8B8950" w14:textId="5BE58477" w:rsidR="00B81862" w:rsidRDefault="00B81862" w:rsidP="00F46F3E">
      <w:pPr>
        <w:pStyle w:val="Heading1"/>
        <w:rPr>
          <w:lang w:val="en-US"/>
        </w:rPr>
      </w:pPr>
      <w:r>
        <w:rPr>
          <w:lang w:val="en-US"/>
        </w:rPr>
        <w:lastRenderedPageBreak/>
        <w:t>27.LCM of Variables</w:t>
      </w:r>
    </w:p>
    <w:p w14:paraId="0A1F850D" w14:textId="77777777" w:rsidR="00B81862" w:rsidRDefault="00B81862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76400608" w14:textId="77777777" w:rsidR="00B81862" w:rsidRPr="003F09E3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 Q.1          </w:t>
      </w:r>
      <w:r w:rsidRPr="00DD27D7">
        <w:rPr>
          <w:rFonts w:cs="Times New Roman"/>
          <w:sz w:val="22"/>
          <w:szCs w:val="22"/>
          <w:lang w:val="en-US"/>
        </w:rPr>
        <w:t>What is the LCM of</w:t>
      </w:r>
      <w:r>
        <w:rPr>
          <w:rFonts w:cs="Times New Roman"/>
          <w:sz w:val="22"/>
          <w:szCs w:val="22"/>
          <w:lang w:val="en-US"/>
        </w:rPr>
        <w:t xml:space="preserve"> </w:t>
      </w:r>
      <w:r w:rsidRPr="00A8665E">
        <w:rPr>
          <w:rFonts w:eastAsiaTheme="minorEastAsia" w:cs="Times New Roman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2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x , 8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xy , 10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/>
          </w:rPr>
          <m:t>y</m:t>
        </m:r>
      </m:oMath>
      <w:r>
        <w:rPr>
          <w:rFonts w:eastAsiaTheme="minorEastAsia" w:cs="Times New Roman"/>
          <w:b/>
          <w:bCs/>
          <w:sz w:val="28"/>
          <w:szCs w:val="28"/>
          <w:vertAlign w:val="superscript"/>
          <w:lang w:val="en-US"/>
        </w:rPr>
        <w:t xml:space="preserve">  </w:t>
      </w:r>
      <w:r w:rsidRPr="00D256E9">
        <w:rPr>
          <w:rFonts w:eastAsiaTheme="minorEastAsia" w:cs="Times New Roman"/>
          <w:sz w:val="36"/>
          <w:szCs w:val="36"/>
          <w:lang w:val="en-US"/>
        </w:rPr>
        <w:t>?</w:t>
      </w:r>
    </w:p>
    <w:p w14:paraId="11345799" w14:textId="77777777" w:rsidR="00B81862" w:rsidRPr="00410536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22"/>
          <w:szCs w:val="22"/>
          <w:lang w:val="en-US"/>
        </w:rPr>
      </w:pPr>
      <w:r w:rsidRPr="00410536">
        <w:rPr>
          <w:rFonts w:eastAsiaTheme="minorEastAsia" w:cs="Times New Roman"/>
          <w:sz w:val="22"/>
          <w:szCs w:val="22"/>
          <w:lang w:val="en-US"/>
        </w:rPr>
        <w:t>Ans:</w:t>
      </w:r>
    </w:p>
    <w:tbl>
      <w:tblPr>
        <w:tblpPr w:leftFromText="180" w:rightFromText="180" w:vertAnchor="text" w:horzAnchor="page" w:tblpX="1549" w:tblpY="-45"/>
        <w:tblW w:w="5660" w:type="dxa"/>
        <w:tblLook w:val="04A0" w:firstRow="1" w:lastRow="0" w:firstColumn="1" w:lastColumn="0" w:noHBand="0" w:noVBand="1"/>
      </w:tblPr>
      <w:tblGrid>
        <w:gridCol w:w="500"/>
        <w:gridCol w:w="2360"/>
        <w:gridCol w:w="960"/>
        <w:gridCol w:w="1840"/>
      </w:tblGrid>
      <w:tr w:rsidR="00B81862" w:rsidRPr="00B65E80" w14:paraId="74773ACE" w14:textId="77777777" w:rsidTr="003D4268">
        <w:trPr>
          <w:trHeight w:val="3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13145" w14:textId="77777777" w:rsidR="00B81862" w:rsidRPr="00B65E80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BEFBE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 , 8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xy , 10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3765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02B2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640C2BF2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7F05E" w14:textId="77777777" w:rsidR="00B81862" w:rsidRPr="00B65E80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CFF9E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 , 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xy , 5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3674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C2C0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5E5DAF86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FEDEEC" w14:textId="77777777" w:rsidR="00B81862" w:rsidRPr="00B65E80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ACECF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1 , 4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5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DB8D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FD5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145F36EC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9D04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B8D87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1 , 4 , 5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5D813D2C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4214A59D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4FB4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73CD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2CECAD18" w14:textId="77777777" w:rsidTr="003D4268">
        <w:trPr>
          <w:trHeight w:val="384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BF19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2×x×y×4×5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3411E0DF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</w:t>
            </w:r>
            <w:r w:rsidRPr="00D256E9">
              <w:rPr>
                <w:rFonts w:ascii="Cambria Math" w:eastAsiaTheme="minorEastAsia" w:hAnsi="Cambria Math" w:cs="Times New Roman"/>
                <w:b/>
                <w:bCs/>
                <w:i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=40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</w:tr>
    </w:tbl>
    <w:p w14:paraId="0EB942A5" w14:textId="77777777" w:rsidR="00B81862" w:rsidRPr="003F09E3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22"/>
          <w:szCs w:val="22"/>
          <w:lang w:val="en-US"/>
        </w:rPr>
      </w:pPr>
    </w:p>
    <w:p w14:paraId="743E6E02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1A0F3A2A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5537256A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3FA32A46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7199A64E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2E8DE73D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14ECCE07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  <w:r w:rsidRPr="00A8665E">
        <w:rPr>
          <w:rFonts w:eastAsiaTheme="minorEastAsia" w:cs="Times New Roman"/>
          <w:lang w:val="en-US"/>
        </w:rPr>
        <w:t xml:space="preserve">Q.1          </w:t>
      </w:r>
      <w:r w:rsidRPr="00DD27D7">
        <w:rPr>
          <w:rFonts w:cs="Times New Roman"/>
          <w:sz w:val="22"/>
          <w:szCs w:val="22"/>
          <w:lang w:val="en-US"/>
        </w:rPr>
        <w:t>What is the LCM of</w:t>
      </w:r>
      <w:r>
        <w:rPr>
          <w:rFonts w:cs="Times New Roman"/>
          <w:sz w:val="22"/>
          <w:szCs w:val="22"/>
          <w:lang w:val="en-US"/>
        </w:rPr>
        <w:t xml:space="preserve"> </w:t>
      </w:r>
      <w:r w:rsidRPr="00A8665E">
        <w:rPr>
          <w:rFonts w:eastAsiaTheme="minorEastAsia" w:cs="Times New Roman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6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3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 xml:space="preserve"> , 3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sz w:val="28"/>
                <w:szCs w:val="28"/>
                <w:vertAlign w:val="superscript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y , 12</m:t>
        </m:r>
        <m:r>
          <m:rPr>
            <m:sty m:val="bi"/>
          </m:rPr>
          <w:rPr>
            <w:rFonts w:ascii="Cambria Math" w:eastAsiaTheme="minorEastAsia" w:hAnsi="Cambria Math" w:cs="Times New Roman"/>
            <w:lang w:val="en-US"/>
          </w:rPr>
          <m:t>x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vertAlign w:val="superscript"/>
            <w:lang w:val="en-US"/>
          </w:rPr>
          <m:t>y</m:t>
        </m:r>
      </m:oMath>
      <w:r>
        <w:rPr>
          <w:rFonts w:eastAsiaTheme="minorEastAsia" w:cs="Times New Roman"/>
          <w:b/>
          <w:bCs/>
          <w:sz w:val="28"/>
          <w:szCs w:val="28"/>
          <w:vertAlign w:val="superscript"/>
          <w:lang w:val="en-US"/>
        </w:rPr>
        <w:t xml:space="preserve">  </w:t>
      </w:r>
      <w:r w:rsidRPr="00D256E9">
        <w:rPr>
          <w:rFonts w:eastAsiaTheme="minorEastAsia" w:cs="Times New Roman"/>
          <w:sz w:val="36"/>
          <w:szCs w:val="36"/>
          <w:lang w:val="en-US"/>
        </w:rPr>
        <w:t>?</w:t>
      </w:r>
    </w:p>
    <w:p w14:paraId="5BA8A53A" w14:textId="77777777" w:rsidR="00B81862" w:rsidRPr="00410536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22"/>
          <w:szCs w:val="22"/>
          <w:lang w:val="en-US"/>
        </w:rPr>
      </w:pPr>
      <w:r w:rsidRPr="00410536">
        <w:rPr>
          <w:rFonts w:eastAsiaTheme="minorEastAsia" w:cs="Times New Roman"/>
          <w:sz w:val="22"/>
          <w:szCs w:val="22"/>
          <w:lang w:val="en-US"/>
        </w:rPr>
        <w:t>Ans:</w:t>
      </w:r>
    </w:p>
    <w:tbl>
      <w:tblPr>
        <w:tblpPr w:leftFromText="180" w:rightFromText="180" w:vertAnchor="text" w:horzAnchor="page" w:tblpX="1609" w:tblpY="-10"/>
        <w:tblW w:w="5660" w:type="dxa"/>
        <w:tblLook w:val="04A0" w:firstRow="1" w:lastRow="0" w:firstColumn="1" w:lastColumn="0" w:noHBand="0" w:noVBand="1"/>
      </w:tblPr>
      <w:tblGrid>
        <w:gridCol w:w="500"/>
        <w:gridCol w:w="2360"/>
        <w:gridCol w:w="960"/>
        <w:gridCol w:w="1840"/>
      </w:tblGrid>
      <w:tr w:rsidR="00B81862" w:rsidRPr="00D35FED" w14:paraId="2C1791A4" w14:textId="77777777" w:rsidTr="003D4268">
        <w:trPr>
          <w:trHeight w:val="3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953C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2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4FF9B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6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 3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12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AADC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93B0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36DF2623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3B1E17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35FE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2635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 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E87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4B1A1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2894E638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6CC7B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F5443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766A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A5D0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4D3A8C54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0BB05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B65C" w14:textId="77777777" w:rsidR="00B81862" w:rsidRPr="00D35FED" w:rsidRDefault="00000000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 xy ,  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 w:rsidR="00B81862"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D7E4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208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01FD9B6F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6109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6D0A" w14:textId="77777777" w:rsidR="00B81862" w:rsidRDefault="00B81862" w:rsidP="003D4268">
            <w:pP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w:r w:rsidRPr="00D35FE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 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x ,  2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  <w:p w14:paraId="0714D926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957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73D6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455868EF" w14:textId="77777777" w:rsidTr="003D4268">
        <w:trPr>
          <w:trHeight w:val="372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097C2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3×2×x×y×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×x×2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044507CD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=12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3E0AF4A6" w14:textId="77777777" w:rsidR="00792106" w:rsidRPr="00D35FED" w:rsidRDefault="00792106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</w:tbl>
    <w:p w14:paraId="6BBE707D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03EE592F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69E01798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54F612E9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7F4055AC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p w14:paraId="4C97773A" w14:textId="77777777" w:rsidR="00B81862" w:rsidRDefault="00B81862" w:rsidP="00B81862">
      <w:pPr>
        <w:tabs>
          <w:tab w:val="left" w:pos="1608"/>
        </w:tabs>
        <w:jc w:val="both"/>
        <w:rPr>
          <w:rFonts w:eastAsiaTheme="minorEastAsia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Ind w:w="2330" w:type="dxa"/>
        <w:tblLook w:val="04A0" w:firstRow="1" w:lastRow="0" w:firstColumn="1" w:lastColumn="0" w:noHBand="0" w:noVBand="1"/>
      </w:tblPr>
      <w:tblGrid>
        <w:gridCol w:w="957"/>
        <w:gridCol w:w="3579"/>
        <w:gridCol w:w="2551"/>
      </w:tblGrid>
      <w:tr w:rsidR="00B81862" w:rsidRPr="00AF2085" w14:paraId="731C4001" w14:textId="77777777" w:rsidTr="00792106">
        <w:tc>
          <w:tcPr>
            <w:tcW w:w="957" w:type="dxa"/>
          </w:tcPr>
          <w:p w14:paraId="69C5DD23" w14:textId="77777777" w:rsidR="00B81862" w:rsidRPr="00AF2085" w:rsidRDefault="00B81862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3579" w:type="dxa"/>
          </w:tcPr>
          <w:p w14:paraId="66C16539" w14:textId="59B10EB9" w:rsidR="00B81862" w:rsidRPr="00AF2085" w:rsidRDefault="00087918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2551" w:type="dxa"/>
          </w:tcPr>
          <w:p w14:paraId="24552FEC" w14:textId="285A34E4" w:rsidR="00B81862" w:rsidRPr="00AF2085" w:rsidRDefault="00087918" w:rsidP="003D4268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5244D1" w14:paraId="27FE2093" w14:textId="77777777" w:rsidTr="00792106">
        <w:tc>
          <w:tcPr>
            <w:tcW w:w="957" w:type="dxa"/>
          </w:tcPr>
          <w:p w14:paraId="1DD06D50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579" w:type="dxa"/>
          </w:tcPr>
          <w:p w14:paraId="5FFE4EC8" w14:textId="77777777" w:rsidR="00B81862" w:rsidRPr="00E96AC8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 , 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 , 10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</m:t>
                </m:r>
              </m:oMath>
            </m:oMathPara>
          </w:p>
        </w:tc>
        <w:tc>
          <w:tcPr>
            <w:tcW w:w="2551" w:type="dxa"/>
          </w:tcPr>
          <w:p w14:paraId="3A213BC1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20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B81862" w:rsidRPr="005244D1" w14:paraId="7BC6E188" w14:textId="77777777" w:rsidTr="00792106">
        <w:tc>
          <w:tcPr>
            <w:tcW w:w="957" w:type="dxa"/>
          </w:tcPr>
          <w:p w14:paraId="5B34697D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79" w:type="dxa"/>
          </w:tcPr>
          <w:p w14:paraId="04BFC232" w14:textId="77777777" w:rsidR="00B81862" w:rsidRPr="004518CA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 , 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y 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51" w:type="dxa"/>
          </w:tcPr>
          <w:p w14:paraId="4B89AD37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10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B81862" w:rsidRPr="005244D1" w14:paraId="00449CA7" w14:textId="77777777" w:rsidTr="00792106">
        <w:tc>
          <w:tcPr>
            <w:tcW w:w="957" w:type="dxa"/>
          </w:tcPr>
          <w:p w14:paraId="17C71459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579" w:type="dxa"/>
          </w:tcPr>
          <w:p w14:paraId="4B644A36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xy , 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 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551" w:type="dxa"/>
          </w:tcPr>
          <w:p w14:paraId="617FD614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B81862" w:rsidRPr="005244D1" w14:paraId="56A5B137" w14:textId="77777777" w:rsidTr="00792106">
        <w:tc>
          <w:tcPr>
            <w:tcW w:w="957" w:type="dxa"/>
          </w:tcPr>
          <w:p w14:paraId="633A6EE9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579" w:type="dxa"/>
          </w:tcPr>
          <w:p w14:paraId="53BDBBFC" w14:textId="77777777" w:rsidR="00B81862" w:rsidRPr="007854F0" w:rsidRDefault="00000000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 ,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 , xy</m:t>
                </m:r>
              </m:oMath>
            </m:oMathPara>
          </w:p>
        </w:tc>
        <w:tc>
          <w:tcPr>
            <w:tcW w:w="2551" w:type="dxa"/>
          </w:tcPr>
          <w:p w14:paraId="30E18485" w14:textId="77777777" w:rsidR="00B81862" w:rsidRPr="005244D1" w:rsidRDefault="00000000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</w:tr>
      <w:tr w:rsidR="00B81862" w:rsidRPr="005244D1" w14:paraId="1D9C2FA2" w14:textId="77777777" w:rsidTr="00792106">
        <w:tc>
          <w:tcPr>
            <w:tcW w:w="957" w:type="dxa"/>
          </w:tcPr>
          <w:p w14:paraId="2D8C6F16" w14:textId="77777777" w:rsidR="00B81862" w:rsidRPr="00AF2085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579" w:type="dxa"/>
          </w:tcPr>
          <w:p w14:paraId="7F8E6C3D" w14:textId="77777777" w:rsidR="00B81862" w:rsidRPr="007854F0" w:rsidRDefault="00B81862" w:rsidP="003D4268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 , yz , zx</m:t>
                </m:r>
              </m:oMath>
            </m:oMathPara>
          </w:p>
        </w:tc>
        <w:tc>
          <w:tcPr>
            <w:tcW w:w="2551" w:type="dxa"/>
          </w:tcPr>
          <w:p w14:paraId="15DB6AC8" w14:textId="77777777" w:rsidR="00B81862" w:rsidRPr="005244D1" w:rsidRDefault="00B81862" w:rsidP="003D4268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xyz</m:t>
                </m:r>
              </m:oMath>
            </m:oMathPara>
          </w:p>
        </w:tc>
      </w:tr>
    </w:tbl>
    <w:p w14:paraId="7C8B3E9B" w14:textId="6CADC76D" w:rsidR="00B81862" w:rsidRPr="00792106" w:rsidRDefault="00B81862" w:rsidP="00792106">
      <w:pPr>
        <w:pStyle w:val="Heading1"/>
        <w:rPr>
          <w:lang w:val="en-US"/>
        </w:rPr>
      </w:pPr>
      <w:r>
        <w:rPr>
          <w:lang w:val="en-US"/>
        </w:rPr>
        <w:lastRenderedPageBreak/>
        <w:t>28.Addition of Fraction in Variables</w:t>
      </w:r>
    </w:p>
    <w:p w14:paraId="04EDC7B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        </w:t>
      </w:r>
    </w:p>
    <w:p w14:paraId="311326E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7E1B67">
        <w:rPr>
          <w:rFonts w:eastAsiaTheme="minorEastAsia" w:cs="Times New Roman"/>
          <w:sz w:val="22"/>
          <w:szCs w:val="22"/>
          <w:lang w:val="en-US"/>
        </w:rPr>
        <w:t>Ans:</w:t>
      </w:r>
      <w:r>
        <w:rPr>
          <w:rFonts w:eastAsiaTheme="minorEastAsia" w:cs="Times New Roman"/>
          <w:sz w:val="32"/>
          <w:szCs w:val="32"/>
          <w:lang w:val="en-US"/>
        </w:rPr>
        <w:t xml:space="preserve">      </w:t>
      </w:r>
    </w:p>
    <w:tbl>
      <w:tblPr>
        <w:tblpPr w:leftFromText="180" w:rightFromText="180" w:vertAnchor="text" w:horzAnchor="margin" w:tblpXSpec="right" w:tblpY="86"/>
        <w:tblW w:w="5660" w:type="dxa"/>
        <w:tblLook w:val="04A0" w:firstRow="1" w:lastRow="0" w:firstColumn="1" w:lastColumn="0" w:noHBand="0" w:noVBand="1"/>
      </w:tblPr>
      <w:tblGrid>
        <w:gridCol w:w="500"/>
        <w:gridCol w:w="2360"/>
        <w:gridCol w:w="960"/>
        <w:gridCol w:w="1840"/>
      </w:tblGrid>
      <w:tr w:rsidR="00B81862" w:rsidRPr="004D4975" w14:paraId="2BB296C6" w14:textId="77777777" w:rsidTr="003D4268">
        <w:trPr>
          <w:trHeight w:val="3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001B" w14:textId="77777777" w:rsidR="00B81862" w:rsidRPr="004D497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D384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x ,  x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4245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50AB" w14:textId="77777777" w:rsidR="00B81862" w:rsidRPr="004D497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4D4975" w14:paraId="067906C1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EFDEC" w14:textId="77777777" w:rsidR="00B81862" w:rsidRPr="004D4975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03853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y ,  1 ,  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B015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C6A1" w14:textId="77777777" w:rsidR="00B81862" w:rsidRPr="004D497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4D4975" w14:paraId="237540AE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BBAE" w14:textId="77777777" w:rsidR="00B81862" w:rsidRPr="004D497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EA71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1 ,  1 ,  1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97A4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6F6" w14:textId="77777777" w:rsidR="00B81862" w:rsidRPr="004D4975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4D4975" w14:paraId="610A7613" w14:textId="77777777" w:rsidTr="003D4268">
        <w:trPr>
          <w:trHeight w:val="384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075C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x×y</m:t>
              </m:r>
            </m:oMath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610A3E72" w14:textId="77777777" w:rsidR="00B81862" w:rsidRPr="004D497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=xy</m:t>
              </m:r>
            </m:oMath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</w:tr>
    </w:tbl>
    <w:p w14:paraId="6960AED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</m:oMath>
    </w:p>
    <w:p w14:paraId="3D2126B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</w:p>
    <w:p w14:paraId="3BD6C01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x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y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y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x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</m:oMath>
    </w:p>
    <w:p w14:paraId="389470D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</w:p>
    <w:p w14:paraId="31B91E27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</m:oMath>
    </w:p>
    <w:p w14:paraId="25C68D4B" w14:textId="77777777" w:rsidR="00B81862" w:rsidRDefault="00B81862" w:rsidP="00B81862">
      <w:pPr>
        <w:tabs>
          <w:tab w:val="left" w:pos="4716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</w:p>
    <w:p w14:paraId="4D2748E4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+ 2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den>
        </m:f>
      </m:oMath>
    </w:p>
    <w:p w14:paraId="77243A14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43D4F6A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>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        </w:t>
      </w:r>
    </w:p>
    <w:p w14:paraId="5C06E8A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7E1B67">
        <w:rPr>
          <w:rFonts w:eastAsiaTheme="minorEastAsia" w:cs="Times New Roman"/>
          <w:sz w:val="22"/>
          <w:szCs w:val="22"/>
          <w:lang w:val="en-US"/>
        </w:rPr>
        <w:t>Ans:</w:t>
      </w:r>
      <w:r>
        <w:rPr>
          <w:rFonts w:eastAsiaTheme="minorEastAsia" w:cs="Times New Roman"/>
          <w:sz w:val="32"/>
          <w:szCs w:val="32"/>
          <w:lang w:val="en-US"/>
        </w:rPr>
        <w:t xml:space="preserve">      </w:t>
      </w:r>
    </w:p>
    <w:tbl>
      <w:tblPr>
        <w:tblpPr w:leftFromText="180" w:rightFromText="180" w:vertAnchor="text" w:horzAnchor="page" w:tblpX="6253" w:tblpY="183"/>
        <w:tblW w:w="5660" w:type="dxa"/>
        <w:tblLook w:val="04A0" w:firstRow="1" w:lastRow="0" w:firstColumn="1" w:lastColumn="0" w:noHBand="0" w:noVBand="1"/>
      </w:tblPr>
      <w:tblGrid>
        <w:gridCol w:w="500"/>
        <w:gridCol w:w="2360"/>
        <w:gridCol w:w="960"/>
        <w:gridCol w:w="1840"/>
      </w:tblGrid>
      <w:tr w:rsidR="00B81862" w:rsidRPr="00D35FED" w14:paraId="46928851" w14:textId="77777777" w:rsidTr="003D4268">
        <w:trPr>
          <w:trHeight w:val="37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A71C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943E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 ,  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8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FBC5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881D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016E636E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465B6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35FE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EF29A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 ,  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4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BE9B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3724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7B5F3EF4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9367A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x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B8CAF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 ,  1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FAE9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AC5D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562FF7BC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F084F" w14:textId="77777777" w:rsidR="00B81862" w:rsidRPr="00D35FED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</m:oMath>
            </m:oMathPara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E874E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 ,  xy ,  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958C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105F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7139E1DE" w14:textId="77777777" w:rsidTr="003D4268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BE5E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6D22B" w14:textId="77777777" w:rsidR="00B81862" w:rsidRDefault="00B81862" w:rsidP="003D4268">
            <w:pP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 ,  x ,  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</w:p>
          <w:p w14:paraId="0269BA67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C1C8" w14:textId="77777777" w:rsidR="00B81862" w:rsidRPr="00D35FE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F09F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D35FED" w14:paraId="5B5D9B09" w14:textId="77777777" w:rsidTr="003D4268">
        <w:trPr>
          <w:trHeight w:val="372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B073F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2×2×x×y×x×2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</m:t>
              </m:r>
            </m:oMath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5A71D0A1" w14:textId="77777777" w:rsidR="00B81862" w:rsidRPr="00D35FED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=8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</w:tr>
    </w:tbl>
    <w:p w14:paraId="31118D59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y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4x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2x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4x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x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×2y 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y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2y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1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8x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 x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</w:t>
      </w:r>
    </w:p>
    <w:p w14:paraId="09686A7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</w:p>
    <w:p w14:paraId="05C86C7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             </w:t>
      </w:r>
    </w:p>
    <w:p w14:paraId="74F5A48F" w14:textId="77777777" w:rsidR="00B81862" w:rsidRDefault="00B81862" w:rsidP="00B81862">
      <w:pPr>
        <w:tabs>
          <w:tab w:val="left" w:pos="4716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</w:p>
    <w:p w14:paraId="0EB6FCE9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2xy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1D112CF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36F6F40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trike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(4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2y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+ 1)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b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eqArr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e>
                </m:eqAr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3AFC3A0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794C2DE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</m:t>
            </m:r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2y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+ 1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8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7A8A230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206EA63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379"/>
        <w:gridCol w:w="4369"/>
        <w:gridCol w:w="3178"/>
      </w:tblGrid>
      <w:tr w:rsidR="00792106" w:rsidRPr="00AF2085" w14:paraId="1C744294" w14:textId="77777777" w:rsidTr="00792106">
        <w:tc>
          <w:tcPr>
            <w:tcW w:w="1379" w:type="dxa"/>
          </w:tcPr>
          <w:p w14:paraId="53C166BB" w14:textId="77777777" w:rsidR="00792106" w:rsidRPr="00AF2085" w:rsidRDefault="00792106" w:rsidP="00792106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4369" w:type="dxa"/>
          </w:tcPr>
          <w:p w14:paraId="3D8EF7E3" w14:textId="77777777" w:rsidR="00792106" w:rsidRPr="00AF2085" w:rsidRDefault="00792106" w:rsidP="00792106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3178" w:type="dxa"/>
          </w:tcPr>
          <w:p w14:paraId="30C8A525" w14:textId="77777777" w:rsidR="00792106" w:rsidRPr="00AF2085" w:rsidRDefault="00792106" w:rsidP="00792106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792106" w:rsidRPr="00054553" w14:paraId="07C87570" w14:textId="77777777" w:rsidTr="00792106">
        <w:tc>
          <w:tcPr>
            <w:tcW w:w="1379" w:type="dxa"/>
          </w:tcPr>
          <w:p w14:paraId="332ADBD8" w14:textId="77777777" w:rsidR="00792106" w:rsidRPr="00C33067" w:rsidRDefault="00792106" w:rsidP="00792106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369" w:type="dxa"/>
          </w:tcPr>
          <w:p w14:paraId="0E40AA2A" w14:textId="77777777" w:rsidR="00792106" w:rsidRPr="00137AB9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</m:oMath>
            </m:oMathPara>
          </w:p>
        </w:tc>
        <w:tc>
          <w:tcPr>
            <w:tcW w:w="3178" w:type="dxa"/>
          </w:tcPr>
          <w:p w14:paraId="61CCC5AD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y+x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 xml:space="preserve"> + 1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</m:oMath>
            </m:oMathPara>
          </w:p>
        </w:tc>
      </w:tr>
      <w:tr w:rsidR="00792106" w:rsidRPr="00054553" w14:paraId="2B99B2E1" w14:textId="77777777" w:rsidTr="00792106">
        <w:tc>
          <w:tcPr>
            <w:tcW w:w="1379" w:type="dxa"/>
          </w:tcPr>
          <w:p w14:paraId="304DF945" w14:textId="77777777" w:rsidR="00792106" w:rsidRPr="00C33067" w:rsidRDefault="00792106" w:rsidP="00792106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69" w:type="dxa"/>
          </w:tcPr>
          <w:p w14:paraId="3A608CA8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178" w:type="dxa"/>
          </w:tcPr>
          <w:p w14:paraId="2500D28A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 xml:space="preserve"> + 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</m:oMath>
            </m:oMathPara>
          </w:p>
        </w:tc>
      </w:tr>
      <w:tr w:rsidR="00792106" w:rsidRPr="00054553" w14:paraId="7146C7D9" w14:textId="77777777" w:rsidTr="00792106">
        <w:trPr>
          <w:trHeight w:val="850"/>
        </w:trPr>
        <w:tc>
          <w:tcPr>
            <w:tcW w:w="1379" w:type="dxa"/>
          </w:tcPr>
          <w:p w14:paraId="427024CD" w14:textId="77777777" w:rsidR="00792106" w:rsidRPr="00C33067" w:rsidRDefault="00792106" w:rsidP="00792106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C330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69" w:type="dxa"/>
          </w:tcPr>
          <w:p w14:paraId="634095C0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3xy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6xy</m:t>
                    </m:r>
                  </m:den>
                </m:f>
              </m:oMath>
            </m:oMathPara>
          </w:p>
        </w:tc>
        <w:tc>
          <w:tcPr>
            <w:tcW w:w="3178" w:type="dxa"/>
          </w:tcPr>
          <w:p w14:paraId="3FBDD951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 xml:space="preserve"> + 2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 + 1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6xy</m:t>
                    </m:r>
                  </m:den>
                </m:f>
              </m:oMath>
            </m:oMathPara>
          </w:p>
        </w:tc>
      </w:tr>
      <w:tr w:rsidR="00792106" w:rsidRPr="00054553" w14:paraId="3930CDD0" w14:textId="77777777" w:rsidTr="00792106">
        <w:tc>
          <w:tcPr>
            <w:tcW w:w="1379" w:type="dxa"/>
          </w:tcPr>
          <w:p w14:paraId="436DBE5A" w14:textId="77777777" w:rsidR="00792106" w:rsidRPr="00AF2085" w:rsidRDefault="00792106" w:rsidP="00792106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69" w:type="dxa"/>
          </w:tcPr>
          <w:p w14:paraId="642C5989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78" w:type="dxa"/>
          </w:tcPr>
          <w:p w14:paraId="1473CA9E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b/>
                            <w:bCs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+4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792106" w:rsidRPr="00054553" w14:paraId="03465B73" w14:textId="77777777" w:rsidTr="00792106">
        <w:tc>
          <w:tcPr>
            <w:tcW w:w="1379" w:type="dxa"/>
          </w:tcPr>
          <w:p w14:paraId="20548A2B" w14:textId="77777777" w:rsidR="00792106" w:rsidRPr="00AF2085" w:rsidRDefault="00792106" w:rsidP="00792106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69" w:type="dxa"/>
          </w:tcPr>
          <w:p w14:paraId="664552C9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  <w:tc>
          <w:tcPr>
            <w:tcW w:w="3178" w:type="dxa"/>
          </w:tcPr>
          <w:p w14:paraId="0C85C795" w14:textId="77777777" w:rsidR="00792106" w:rsidRPr="00054553" w:rsidRDefault="00792106" w:rsidP="00792106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xy+x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</m:oMath>
            </m:oMathPara>
          </w:p>
        </w:tc>
      </w:tr>
    </w:tbl>
    <w:p w14:paraId="4FEBBB1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217527C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2684405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3AA4CF7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5FB74F0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1660DBF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0D3A1544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084E94C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49ADEC7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30561D4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72ACEFA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6F73880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3E35653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217869D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238015F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03D6C66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6185F69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6B52004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43E0B20D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6"/>
          <w:szCs w:val="36"/>
          <w:lang w:val="en-US"/>
        </w:rPr>
      </w:pPr>
    </w:p>
    <w:p w14:paraId="597A15C7" w14:textId="77777777" w:rsidR="00792106" w:rsidRDefault="00792106" w:rsidP="00792106">
      <w:pPr>
        <w:pStyle w:val="Heading1"/>
        <w:rPr>
          <w:lang w:val="en-US"/>
        </w:rPr>
      </w:pPr>
    </w:p>
    <w:p w14:paraId="1A47F780" w14:textId="5BBF6B09" w:rsidR="00B81862" w:rsidRPr="00792106" w:rsidRDefault="00B81862" w:rsidP="00792106">
      <w:pPr>
        <w:pStyle w:val="Heading1"/>
        <w:rPr>
          <w:lang w:val="en-US"/>
        </w:rPr>
      </w:pPr>
      <w:r>
        <w:rPr>
          <w:lang w:val="en-US"/>
        </w:rPr>
        <w:t>29.Subtraction of Fraction in Variables</w:t>
      </w:r>
    </w:p>
    <w:p w14:paraId="55EEA46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1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      </w:t>
      </w:r>
    </w:p>
    <w:p w14:paraId="3F2587B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1DD35257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7E1B67">
        <w:rPr>
          <w:rFonts w:eastAsiaTheme="minorEastAsia" w:cs="Times New Roman"/>
          <w:sz w:val="22"/>
          <w:szCs w:val="22"/>
          <w:lang w:val="en-US"/>
        </w:rPr>
        <w:t>Ans: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4F0AA08E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65BE5654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1D782F"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x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y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5202C030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4E93CBF3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1D782F"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1704134E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12654BA4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1D782F">
        <w:rPr>
          <w:rFonts w:eastAsiaTheme="minorEastAsia" w:cs="Times New Roman"/>
          <w:sz w:val="32"/>
          <w:szCs w:val="32"/>
          <w:lang w:val="en-US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 xml:space="preserve"> 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 xml:space="preserve"> 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</m:oMath>
    </w:p>
    <w:p w14:paraId="53137DD0" w14:textId="77777777" w:rsidR="00B81862" w:rsidRPr="001D782F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2DCE66F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tbl>
      <w:tblPr>
        <w:tblpPr w:leftFromText="180" w:rightFromText="180" w:vertAnchor="text" w:horzAnchor="page" w:tblpX="7501" w:tblpY="206"/>
        <w:tblW w:w="4157" w:type="dxa"/>
        <w:tblLook w:val="04A0" w:firstRow="1" w:lastRow="0" w:firstColumn="1" w:lastColumn="0" w:noHBand="0" w:noVBand="1"/>
      </w:tblPr>
      <w:tblGrid>
        <w:gridCol w:w="387"/>
        <w:gridCol w:w="1814"/>
        <w:gridCol w:w="669"/>
        <w:gridCol w:w="1287"/>
      </w:tblGrid>
      <w:tr w:rsidR="00B81862" w:rsidRPr="00B65E80" w14:paraId="1004CE7F" w14:textId="77777777" w:rsidTr="003D4268">
        <w:trPr>
          <w:trHeight w:val="42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A3E4" w14:textId="77777777" w:rsidR="00B81862" w:rsidRPr="00B65E80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3</m:t>
                </m:r>
              </m:oMath>
            </m:oMathPara>
          </w:p>
        </w:tc>
        <w:tc>
          <w:tcPr>
            <w:tcW w:w="18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95391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3y ,  6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D78B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9855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197E8C81" w14:textId="77777777" w:rsidTr="003D4268">
        <w:trPr>
          <w:trHeight w:val="439"/>
        </w:trPr>
        <w:tc>
          <w:tcPr>
            <w:tcW w:w="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29AE8" w14:textId="77777777" w:rsidR="00B81862" w:rsidRPr="00B65E80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y</m:t>
                </m:r>
              </m:oMath>
            </m:oMathPara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D75AB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y ,  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1496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94E3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3E139FC4" w14:textId="77777777" w:rsidTr="003D4268">
        <w:trPr>
          <w:trHeight w:val="439"/>
        </w:trPr>
        <w:tc>
          <w:tcPr>
            <w:tcW w:w="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0E1A5" w14:textId="77777777" w:rsidR="00B81862" w:rsidRPr="00B65E80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oMath>
            </m:oMathPara>
          </w:p>
        </w:tc>
        <w:tc>
          <w:tcPr>
            <w:tcW w:w="18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D4AF0" w14:textId="77777777" w:rsidR="00B81862" w:rsidRPr="007F09BD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1 , 2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xy ,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 xml:space="preserve"> 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A46A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5E6F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6DA1D34F" w14:textId="77777777" w:rsidTr="003D4268">
        <w:trPr>
          <w:trHeight w:val="4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FB12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A55A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1 , 2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 , y</m:t>
              </m:r>
            </m:oMath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1A542FEF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ABFAD2E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90E2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F969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207FBAE9" w14:textId="77777777" w:rsidTr="003D4268">
        <w:trPr>
          <w:trHeight w:val="4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4774E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1E40C" w14:textId="77777777" w:rsidR="00B81862" w:rsidRDefault="00B81862" w:rsidP="003D4268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66BD0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2E109" w14:textId="77777777" w:rsidR="00B81862" w:rsidRPr="00B65E80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B65E80" w14:paraId="0122D47C" w14:textId="77777777" w:rsidTr="003D4268">
        <w:trPr>
          <w:trHeight w:val="439"/>
        </w:trPr>
        <w:tc>
          <w:tcPr>
            <w:tcW w:w="4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4FAA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3×y×y×2</m:t>
              </m:r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x×y</m:t>
              </m:r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2827277E" w14:textId="77777777" w:rsidR="00B81862" w:rsidRPr="00B65E8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</w:t>
            </w:r>
            <w:r w:rsidRPr="00D256E9">
              <w:rPr>
                <w:rFonts w:ascii="Cambria Math" w:eastAsiaTheme="minorEastAsia" w:hAnsi="Cambria Math" w:cs="Times New Roman"/>
                <w:b/>
                <w:bCs/>
                <w:i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</m:sup>
              </m:sSup>
            </m:oMath>
            <w:r>
              <w:rPr>
                <w:rFonts w:eastAsiaTheme="minorEastAsia" w:cs="Times New Roman"/>
                <w:b/>
                <w:bCs/>
                <w:sz w:val="28"/>
                <w:szCs w:val="28"/>
                <w:vertAlign w:val="superscript"/>
                <w:lang w:val="en-US"/>
              </w:rPr>
              <w:t xml:space="preserve">  </w:t>
            </w:r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</w:tr>
    </w:tbl>
    <w:p w14:paraId="303E460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 w:rsidRPr="00CF3AFD">
        <w:rPr>
          <w:rFonts w:eastAsiaTheme="minorEastAsia" w:cs="Times New Roman"/>
          <w:sz w:val="22"/>
          <w:szCs w:val="22"/>
          <w:lang w:val="en-US"/>
        </w:rPr>
        <w:t>Q.</w:t>
      </w:r>
      <w:r>
        <w:rPr>
          <w:rFonts w:eastAsiaTheme="minorEastAsia" w:cs="Times New Roman"/>
          <w:sz w:val="22"/>
          <w:szCs w:val="22"/>
          <w:lang w:val="en-US"/>
        </w:rPr>
        <w:t>2</w:t>
      </w:r>
      <w:r>
        <w:rPr>
          <w:rFonts w:eastAsiaTheme="minorEastAsia" w:cs="Times New Roman"/>
          <w:sz w:val="32"/>
          <w:szCs w:val="32"/>
          <w:lang w:val="en-US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6xy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-x</m:t>
        </m:r>
      </m:oMath>
    </w:p>
    <w:p w14:paraId="60106D9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>Ans:</w:t>
      </w:r>
    </w:p>
    <w:tbl>
      <w:tblPr>
        <w:tblpPr w:leftFromText="180" w:rightFromText="180" w:vertAnchor="page" w:horzAnchor="page" w:tblpX="5257" w:tblpY="3661"/>
        <w:tblW w:w="3818" w:type="dxa"/>
        <w:tblLook w:val="04A0" w:firstRow="1" w:lastRow="0" w:firstColumn="1" w:lastColumn="0" w:noHBand="0" w:noVBand="1"/>
      </w:tblPr>
      <w:tblGrid>
        <w:gridCol w:w="358"/>
        <w:gridCol w:w="1160"/>
        <w:gridCol w:w="1020"/>
        <w:gridCol w:w="1280"/>
      </w:tblGrid>
      <w:tr w:rsidR="00B81862" w:rsidRPr="00730AE6" w14:paraId="6D710EEE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9F19" w14:textId="77777777" w:rsidR="00B81862" w:rsidRPr="00730AE6" w:rsidRDefault="00B81862" w:rsidP="003D426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964B0" w14:textId="77777777" w:rsidR="00B81862" w:rsidRPr="00730AE6" w:rsidRDefault="00000000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 w:rsidR="00B81862" w:rsidRPr="00730AE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 </w:t>
            </w:r>
            <w:r w:rsidR="00B8186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  <w:r w:rsidR="00B81862" w:rsidRPr="00730AE6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8F46" w14:textId="77777777" w:rsidR="00B81862" w:rsidRPr="00730AE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5A61" w14:textId="77777777" w:rsidR="00B81862" w:rsidRPr="00730AE6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30AE6" w14:paraId="715DBA30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BC8B" w14:textId="77777777" w:rsidR="00B81862" w:rsidRPr="00730AE6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F28C" w14:textId="77777777" w:rsidR="00B81862" w:rsidRPr="00730AE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945E" w14:textId="77777777" w:rsidR="00B81862" w:rsidRPr="00730AE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93C4" w14:textId="77777777" w:rsidR="00B81862" w:rsidRPr="00730AE6" w:rsidRDefault="00B81862" w:rsidP="003D426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B81862" w:rsidRPr="00730AE6" w14:paraId="1E272A74" w14:textId="77777777" w:rsidTr="003D4268">
        <w:trPr>
          <w:trHeight w:val="384"/>
        </w:trPr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CA89" w14:textId="77777777" w:rsidR="00B8186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 </w:t>
            </w: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 xml:space="preserve">=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w:bookmarkStart w:id="22" w:name="_Hlk191831136"/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×</m:t>
              </m:r>
            </m:oMath>
            <w:bookmarkEnd w:id="22"/>
            <w:r>
              <w:rPr>
                <w:rFonts w:ascii="Aptos Narrow" w:eastAsia="Times New Roman" w:hAnsi="Aptos Narrow" w:cs="Times New Roman"/>
                <w:b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</w:p>
          <w:p w14:paraId="6CB2B06D" w14:textId="77777777" w:rsidR="00B81862" w:rsidRPr="00730AE6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</w:p>
        </w:tc>
      </w:tr>
    </w:tbl>
    <w:p w14:paraId="5F946A7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 xml:space="preserve">                </w:t>
      </w:r>
      <w:r>
        <w:rPr>
          <w:rFonts w:eastAsiaTheme="minorEastAsia" w:cs="Times New Roman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2x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3y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6xy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-x</m:t>
        </m:r>
      </m:oMath>
      <w:r>
        <w:rPr>
          <w:rFonts w:eastAsiaTheme="minorEastAsia" w:cs="Times New Roman"/>
          <w:sz w:val="32"/>
          <w:szCs w:val="32"/>
          <w:lang w:val="en-US"/>
        </w:rPr>
        <w:t xml:space="preserve"> </w:t>
      </w:r>
    </w:p>
    <w:p w14:paraId="5BC6797B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682F3A6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w:bookmarkStart w:id="23" w:name="_Hlk191833523"/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2x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 2x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 xml:space="preserve"> 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3y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x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6xy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y 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3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 6x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vertAlign w:val="superscript"/>
                <w:lang w:val="en-US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× 6x</m:t>
            </m:r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x 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×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  <w:bookmarkEnd w:id="23"/>
    </w:p>
    <w:p w14:paraId="76DF54C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70C469AD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xy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18x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</m:den>
        </m:f>
      </m:oMath>
      <w:r w:rsidRPr="00C75F1F">
        <w:rPr>
          <w:rFonts w:eastAsiaTheme="minorEastAsia" w:cs="Times New Roman"/>
          <w:sz w:val="32"/>
          <w:szCs w:val="32"/>
          <w:lang w:val="en-US"/>
        </w:rPr>
        <w:t xml:space="preserve">     </w:t>
      </w:r>
    </w:p>
    <w:p w14:paraId="3A16F6C7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1E05FD8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-xy+18x-6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3 </m:t>
                </m:r>
              </m:sup>
            </m:sSup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xy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</m:den>
        </m:f>
      </m:oMath>
      <w:r w:rsidRPr="00C75F1F">
        <w:rPr>
          <w:rFonts w:eastAsiaTheme="minorEastAsia" w:cs="Times New Roman"/>
          <w:sz w:val="32"/>
          <w:szCs w:val="32"/>
          <w:lang w:val="en-US"/>
        </w:rPr>
        <w:t xml:space="preserve">   </w:t>
      </w:r>
    </w:p>
    <w:p w14:paraId="66DCA1C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39361DF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w:bookmarkStart w:id="24" w:name="_Hlk191834168"/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 w:cs="Times New Roman"/>
                <w:strike/>
                <w:sz w:val="32"/>
                <w:szCs w:val="32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4x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32"/>
                        <w:szCs w:val="32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-y+18-6x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/>
                        <w:bCs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vertAlign w:val="superscript"/>
                        <w:lang w:val="en-US"/>
                      </w:rPr>
                      <m:t xml:space="preserve">3 </m:t>
                    </m:r>
                  </m:sup>
                </m:sSup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8"/>
                    <w:szCs w:val="28"/>
                    <w:vertAlign w:val="superscript"/>
                    <w:lang w:val="en-US"/>
                  </w:rPr>
                </m:ctrlPr>
              </m:e>
            </m:d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vertAlign w:val="superscript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</m:t>
            </m:r>
          </m:den>
        </m:f>
      </m:oMath>
      <w:r w:rsidRPr="00C75F1F"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  <w:bookmarkEnd w:id="24"/>
    </w:p>
    <w:p w14:paraId="6C275C32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3D08EC77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4x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32"/>
                    <w:szCs w:val="32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32"/>
                    <w:szCs w:val="32"/>
                    <w:vertAlign w:val="superscript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-y+18-6x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 xml:space="preserve">3 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b/>
                    <w:bCs/>
                    <w:sz w:val="28"/>
                    <w:szCs w:val="28"/>
                    <w:vertAlign w:val="superscript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vertAlign w:val="superscript"/>
                    <w:lang w:val="en-US"/>
                  </w:rPr>
                  <m:t>3</m:t>
                </m:r>
              </m:sup>
            </m:sSup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8"/>
                <w:szCs w:val="28"/>
                <w:vertAlign w:val="superscript"/>
                <w:lang w:val="en-US"/>
              </w:rPr>
              <m:t xml:space="preserve">  </m:t>
            </m:r>
          </m:den>
        </m:f>
      </m:oMath>
      <w:r w:rsidRPr="00C75F1F">
        <w:rPr>
          <w:rFonts w:eastAsiaTheme="minorEastAsia" w:cs="Times New Roman"/>
          <w:sz w:val="32"/>
          <w:szCs w:val="32"/>
          <w:lang w:val="en-US"/>
        </w:rPr>
        <w:t xml:space="preserve">                  </w:t>
      </w:r>
    </w:p>
    <w:p w14:paraId="1A646647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18B46B7E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5C8C6F0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380"/>
        <w:gridCol w:w="3151"/>
        <w:gridCol w:w="3686"/>
      </w:tblGrid>
      <w:tr w:rsidR="00B81862" w:rsidRPr="00AF2085" w14:paraId="09CA131F" w14:textId="77777777" w:rsidTr="00CE2E72">
        <w:trPr>
          <w:trHeight w:val="636"/>
        </w:trPr>
        <w:tc>
          <w:tcPr>
            <w:tcW w:w="1380" w:type="dxa"/>
            <w:vAlign w:val="center"/>
          </w:tcPr>
          <w:p w14:paraId="128B55FA" w14:textId="2F2E9E64" w:rsidR="00B81862" w:rsidRPr="00AF2085" w:rsidRDefault="00CE2E72" w:rsidP="00CE2E72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</w:t>
            </w:r>
            <w:proofErr w:type="spellStart"/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>S.</w:t>
            </w:r>
            <w:r>
              <w:rPr>
                <w:b/>
                <w:bCs/>
                <w:sz w:val="22"/>
                <w:szCs w:val="22"/>
                <w:lang w:val="en-US"/>
              </w:rPr>
              <w:t>N</w:t>
            </w:r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>o</w:t>
            </w:r>
            <w:proofErr w:type="spellEnd"/>
            <w:r w:rsidR="00B81862" w:rsidRPr="00AF2085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151" w:type="dxa"/>
            <w:vAlign w:val="center"/>
          </w:tcPr>
          <w:p w14:paraId="066E1EC8" w14:textId="2D67EA7F" w:rsidR="00B81862" w:rsidRPr="00AF2085" w:rsidRDefault="00087918" w:rsidP="00CE2E72">
            <w:pPr>
              <w:spacing w:after="120"/>
              <w:ind w:right="-737"/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Question</w:t>
            </w:r>
          </w:p>
        </w:tc>
        <w:tc>
          <w:tcPr>
            <w:tcW w:w="3686" w:type="dxa"/>
            <w:vAlign w:val="center"/>
          </w:tcPr>
          <w:p w14:paraId="499F92A8" w14:textId="1546C689" w:rsidR="00B81862" w:rsidRPr="00AF2085" w:rsidRDefault="00087918" w:rsidP="00CE2E72">
            <w:pPr>
              <w:spacing w:after="120"/>
              <w:ind w:right="-737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Answer</w:t>
            </w:r>
          </w:p>
        </w:tc>
      </w:tr>
      <w:tr w:rsidR="00B81862" w:rsidRPr="00054553" w14:paraId="254F0AD4" w14:textId="77777777" w:rsidTr="00CE2E72">
        <w:tc>
          <w:tcPr>
            <w:tcW w:w="1380" w:type="dxa"/>
          </w:tcPr>
          <w:p w14:paraId="284C48CE" w14:textId="77777777" w:rsidR="00B81862" w:rsidRPr="00616FE4" w:rsidRDefault="00B81862" w:rsidP="003D4268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w:r w:rsidRPr="00616FE4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3151" w:type="dxa"/>
          </w:tcPr>
          <w:p w14:paraId="1191D7B0" w14:textId="77777777" w:rsidR="00B81862" w:rsidRPr="00616FE4" w:rsidRDefault="00B81862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14:paraId="230C2E0A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B81862" w:rsidRPr="00054553" w14:paraId="4DC5769B" w14:textId="77777777" w:rsidTr="00CE2E72">
        <w:tc>
          <w:tcPr>
            <w:tcW w:w="1380" w:type="dxa"/>
          </w:tcPr>
          <w:p w14:paraId="645F2EA5" w14:textId="77777777" w:rsidR="00B81862" w:rsidRPr="00616FE4" w:rsidRDefault="00B81862" w:rsidP="003D4268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w:r w:rsidRPr="00616FE4"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3151" w:type="dxa"/>
          </w:tcPr>
          <w:p w14:paraId="328D62A8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14:paraId="750EA464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 xml:space="preserve">x-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</m:oMath>
            </m:oMathPara>
          </w:p>
        </w:tc>
      </w:tr>
      <w:tr w:rsidR="00B81862" w:rsidRPr="00054553" w14:paraId="3EAF4042" w14:textId="77777777" w:rsidTr="00CE2E72">
        <w:trPr>
          <w:trHeight w:val="850"/>
        </w:trPr>
        <w:tc>
          <w:tcPr>
            <w:tcW w:w="1380" w:type="dxa"/>
          </w:tcPr>
          <w:p w14:paraId="2B63EFE7" w14:textId="77777777" w:rsidR="00B81862" w:rsidRPr="00616FE4" w:rsidRDefault="00B81862" w:rsidP="003D4268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w:r w:rsidRPr="00616FE4"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3151" w:type="dxa"/>
          </w:tcPr>
          <w:p w14:paraId="33F7315B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14:paraId="2D2D51FE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>y-x + 1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xy</m:t>
                    </m:r>
                  </m:den>
                </m:f>
              </m:oMath>
            </m:oMathPara>
          </w:p>
        </w:tc>
      </w:tr>
      <w:tr w:rsidR="00B81862" w:rsidRPr="00054553" w14:paraId="1E0680D5" w14:textId="77777777" w:rsidTr="00CE2E72">
        <w:tc>
          <w:tcPr>
            <w:tcW w:w="1380" w:type="dxa"/>
          </w:tcPr>
          <w:p w14:paraId="64410CA6" w14:textId="77777777" w:rsidR="00B81862" w:rsidRPr="00616FE4" w:rsidRDefault="00B81862" w:rsidP="003D4268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w:r w:rsidRPr="00616FE4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3151" w:type="dxa"/>
          </w:tcPr>
          <w:p w14:paraId="2E8F32FE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686" w:type="dxa"/>
          </w:tcPr>
          <w:p w14:paraId="46A40953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vertAlign w:val="superscript"/>
                        <w:lang w:val="en-US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vertAlign w:val="superscript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B81862" w:rsidRPr="00054553" w14:paraId="11383D67" w14:textId="77777777" w:rsidTr="00CE2E72">
        <w:tc>
          <w:tcPr>
            <w:tcW w:w="1380" w:type="dxa"/>
          </w:tcPr>
          <w:p w14:paraId="7A893062" w14:textId="77777777" w:rsidR="00B81862" w:rsidRPr="00616FE4" w:rsidRDefault="00B81862" w:rsidP="003D4268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w:r w:rsidRPr="00616FE4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3151" w:type="dxa"/>
          </w:tcPr>
          <w:p w14:paraId="7C122AF7" w14:textId="77777777" w:rsidR="00B81862" w:rsidRPr="00616FE4" w:rsidRDefault="00B81862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2-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3686" w:type="dxa"/>
          </w:tcPr>
          <w:p w14:paraId="6007403D" w14:textId="77777777" w:rsidR="00B81862" w:rsidRPr="00616FE4" w:rsidRDefault="00000000" w:rsidP="003D4268">
            <w:pPr>
              <w:spacing w:after="120"/>
              <w:ind w:right="-737"/>
              <w:jc w:val="both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2x-1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359858B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32"/>
          <w:szCs w:val="32"/>
          <w:lang w:val="en-US"/>
        </w:rPr>
      </w:pPr>
    </w:p>
    <w:p w14:paraId="308FEBC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b/>
          <w:bCs/>
          <w:sz w:val="36"/>
          <w:szCs w:val="36"/>
          <w:lang w:val="en-US"/>
        </w:rPr>
      </w:pPr>
    </w:p>
    <w:p w14:paraId="1C53EFFB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b/>
          <w:bCs/>
          <w:sz w:val="36"/>
          <w:szCs w:val="36"/>
          <w:lang w:val="en-US"/>
        </w:rPr>
      </w:pPr>
    </w:p>
    <w:p w14:paraId="5B2A31B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b/>
          <w:bCs/>
          <w:sz w:val="36"/>
          <w:szCs w:val="36"/>
          <w:lang w:val="en-US"/>
        </w:rPr>
      </w:pPr>
    </w:p>
    <w:p w14:paraId="413BB58A" w14:textId="77777777" w:rsidR="000A073B" w:rsidRDefault="000A073B" w:rsidP="000A073B">
      <w:pPr>
        <w:tabs>
          <w:tab w:val="left" w:pos="1608"/>
        </w:tabs>
        <w:rPr>
          <w:rFonts w:eastAsiaTheme="minorEastAsia" w:cs="Times New Roman"/>
          <w:b/>
          <w:bCs/>
          <w:sz w:val="36"/>
          <w:szCs w:val="36"/>
          <w:lang w:val="en-US"/>
        </w:rPr>
      </w:pPr>
    </w:p>
    <w:p w14:paraId="76EDCB69" w14:textId="0C089B55" w:rsidR="00B81862" w:rsidRDefault="00B81862" w:rsidP="000A073B">
      <w:pPr>
        <w:pStyle w:val="Heading1"/>
        <w:rPr>
          <w:lang w:val="en-US"/>
        </w:rPr>
      </w:pPr>
      <w:r>
        <w:rPr>
          <w:lang w:val="en-US"/>
        </w:rPr>
        <w:lastRenderedPageBreak/>
        <w:t>30.Addition of Irrational numbers</w:t>
      </w:r>
    </w:p>
    <w:p w14:paraId="1BA1767B" w14:textId="77777777" w:rsidR="00B81862" w:rsidRDefault="00B81862" w:rsidP="00B81862">
      <w:pPr>
        <w:tabs>
          <w:tab w:val="left" w:pos="1608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</w:tblGrid>
      <w:tr w:rsidR="00B81862" w:rsidRPr="006B6E5D" w14:paraId="6E075E69" w14:textId="77777777" w:rsidTr="000A073B">
        <w:tc>
          <w:tcPr>
            <w:tcW w:w="7083" w:type="dxa"/>
          </w:tcPr>
          <w:p w14:paraId="1C4AFF90" w14:textId="77777777" w:rsidR="00B81862" w:rsidRPr="006B6E5D" w:rsidRDefault="00000000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</w:p>
          <w:p w14:paraId="043AF79B" w14:textId="77777777" w:rsidR="00B81862" w:rsidRPr="006B6E5D" w:rsidRDefault="00B81862" w:rsidP="003D4268">
            <w:pPr>
              <w:pStyle w:val="ListParagraph"/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</w:p>
          <w:p w14:paraId="6539A2F0" w14:textId="77777777" w:rsidR="00B81862" w:rsidRPr="006B6E5D" w:rsidRDefault="00000000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=2×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</w:p>
          <w:p w14:paraId="6F2CC2C7" w14:textId="77777777" w:rsidR="00B81862" w:rsidRPr="006B6E5D" w:rsidRDefault="00B81862" w:rsidP="003D4268">
            <w:p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</w:p>
          <w:p w14:paraId="23393438" w14:textId="77777777" w:rsidR="00B81862" w:rsidRPr="006B6E5D" w:rsidRDefault="00000000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w:bookmarkStart w:id="25" w:name="_Hlk191837153"/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a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den>
                  </m:f>
                </m:sup>
              </m:sSup>
            </m:oMath>
            <w:bookmarkEnd w:id="25"/>
          </w:p>
          <w:p w14:paraId="64951FC8" w14:textId="77777777" w:rsidR="00B81862" w:rsidRPr="006B6E5D" w:rsidRDefault="00B81862" w:rsidP="003D4268">
            <w:p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</w:p>
          <w:p w14:paraId="47F13AE2" w14:textId="77777777" w:rsidR="00B81862" w:rsidRPr="006B6E5D" w:rsidRDefault="00000000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≠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or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≠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="00B81862" w:rsidRPr="006B6E5D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           </w:t>
            </w:r>
          </w:p>
          <w:p w14:paraId="0C6CDA47" w14:textId="77777777" w:rsidR="00B81862" w:rsidRPr="006B6E5D" w:rsidRDefault="00B81862" w:rsidP="003D4268">
            <w:pPr>
              <w:pStyle w:val="ListParagraph"/>
              <w:rPr>
                <w:rFonts w:eastAsiaTheme="minorEastAsia" w:cs="Times New Roman"/>
                <w:sz w:val="28"/>
                <w:szCs w:val="28"/>
                <w:lang w:val="en-US"/>
              </w:rPr>
            </w:pPr>
          </w:p>
          <w:p w14:paraId="46FE9808" w14:textId="77777777" w:rsidR="00B81862" w:rsidRPr="006B6E5D" w:rsidRDefault="00000000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≠3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  </m:t>
              </m:r>
            </m:oMath>
            <w:r w:rsidR="00B81862" w:rsidRPr="006B6E5D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    </w:t>
            </w:r>
          </w:p>
          <w:p w14:paraId="301B3443" w14:textId="77777777" w:rsidR="00B81862" w:rsidRPr="006B6E5D" w:rsidRDefault="00B81862" w:rsidP="003D4268">
            <w:p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</w:p>
          <w:p w14:paraId="1EB0C183" w14:textId="77777777" w:rsidR="00B81862" w:rsidRPr="006B6E5D" w:rsidRDefault="00B81862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w:r w:rsidRPr="006B6E5D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=3×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</w:p>
          <w:p w14:paraId="7DFC89E4" w14:textId="77777777" w:rsidR="00B81862" w:rsidRPr="006B6E5D" w:rsidRDefault="00B81862" w:rsidP="003D4268">
            <w:pPr>
              <w:pStyle w:val="ListParagraph"/>
              <w:rPr>
                <w:rFonts w:eastAsiaTheme="minorEastAsia" w:cs="Times New Roman"/>
                <w:sz w:val="28"/>
                <w:szCs w:val="28"/>
                <w:lang w:val="en-US"/>
              </w:rPr>
            </w:pPr>
          </w:p>
          <w:p w14:paraId="5C42DEB8" w14:textId="77777777" w:rsidR="00B81862" w:rsidRPr="006B6E5D" w:rsidRDefault="00000000" w:rsidP="00B81862">
            <w:pPr>
              <w:pStyle w:val="ListParagraph"/>
              <w:numPr>
                <w:ilvl w:val="0"/>
                <w:numId w:val="32"/>
              </w:numPr>
              <w:tabs>
                <w:tab w:val="left" w:pos="1608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+2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=4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</m:oMath>
            <w:r w:rsidR="00B81862" w:rsidRPr="006B6E5D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</w:p>
          <w:p w14:paraId="0C673275" w14:textId="77777777" w:rsidR="00B81862" w:rsidRPr="006B6E5D" w:rsidRDefault="00B81862" w:rsidP="003D4268">
            <w:pPr>
              <w:tabs>
                <w:tab w:val="left" w:pos="1608"/>
              </w:tabs>
              <w:rPr>
                <w:rFonts w:cs="Times New Roman"/>
                <w:sz w:val="28"/>
                <w:szCs w:val="28"/>
                <w:lang w:val="en-US"/>
              </w:rPr>
            </w:pPr>
          </w:p>
        </w:tc>
      </w:tr>
    </w:tbl>
    <w:p w14:paraId="2BBDCCEB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2B6B2711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bookmarkStart w:id="26" w:name="_Hlk191924934"/>
      <w:r w:rsidRPr="006B6E5D">
        <w:rPr>
          <w:rFonts w:eastAsiaTheme="minorEastAsia" w:cs="Times New Roman"/>
          <w:sz w:val="28"/>
          <w:szCs w:val="28"/>
          <w:lang w:val="en-US"/>
        </w:rPr>
        <w:t>Q.1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w:bookmarkEnd w:id="26"/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48C68CE5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0417FF3E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</w:p>
    <w:p w14:paraId="27A79D08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w:r w:rsidRPr="006B6E5D">
        <w:rPr>
          <w:rFonts w:eastAsiaTheme="minorEastAsia" w:cs="Times New Roman"/>
          <w:sz w:val="28"/>
          <w:szCs w:val="28"/>
          <w:lang w:val="en-US"/>
        </w:rPr>
        <w:tab/>
        <w:t>(</w:t>
      </w:r>
      <w:r w:rsidRPr="006B6E5D">
        <w:rPr>
          <w:rFonts w:eastAsiaTheme="minorEastAsia" w:cs="Times New Roman"/>
          <w:i/>
          <w:iCs/>
          <w:sz w:val="28"/>
          <w:szCs w:val="28"/>
          <w:lang w:val="en-US"/>
        </w:rPr>
        <w:t>or</w:t>
      </w:r>
      <w:r w:rsidRPr="006B6E5D">
        <w:rPr>
          <w:rFonts w:eastAsiaTheme="minorEastAsia" w:cs="Times New Roman"/>
          <w:sz w:val="28"/>
          <w:szCs w:val="28"/>
          <w:lang w:val="en-US"/>
        </w:rPr>
        <w:t>)</w:t>
      </w:r>
    </w:p>
    <w:p w14:paraId="643FF586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04BB09AC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166EC5DB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1+2+7</m:t>
            </m:r>
          </m:e>
        </m:d>
      </m:oMath>
    </w:p>
    <w:p w14:paraId="32A92924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</m:d>
      </m:oMath>
    </w:p>
    <w:p w14:paraId="1E9C27F7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=10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67B5F90F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4B20957B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  <w:r w:rsidRPr="006B6E5D">
        <w:rPr>
          <w:rFonts w:eastAsiaTheme="minorEastAsia" w:cs="Times New Roman"/>
          <w:sz w:val="28"/>
          <w:szCs w:val="28"/>
          <w:lang w:val="en-US"/>
        </w:rPr>
        <w:t xml:space="preserve"> </w:t>
      </w:r>
    </w:p>
    <w:p w14:paraId="3C137224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p w14:paraId="510E9C7A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=2+4+5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p w14:paraId="3895E683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=6+8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+7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tbl>
      <w:tblPr>
        <w:tblpPr w:leftFromText="180" w:rightFromText="180" w:vertAnchor="text" w:horzAnchor="page" w:tblpX="8569" w:tblpY="252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B81862" w:rsidRPr="002D1092" w14:paraId="01D71C4E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0289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3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31E87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B81862" w:rsidRPr="002D1092" w14:paraId="60E0ED57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882C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5BD6E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tbl>
      <w:tblPr>
        <w:tblpPr w:leftFromText="180" w:rightFromText="180" w:vertAnchor="text" w:horzAnchor="margin" w:tblpXSpec="right" w:tblpY="204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B81862" w:rsidRPr="002D1092" w14:paraId="20245E5D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0E47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6944F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B81862" w:rsidRPr="002D1092" w14:paraId="27709647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CA16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7F97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2541F424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6E3FD474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Q.3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</m:oMath>
    </w:p>
    <w:p w14:paraId="21C65C01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</m:oMath>
    </w:p>
    <w:p w14:paraId="51C46190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2×2×2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3×3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</m:t>
            </m:r>
          </m:e>
        </m:rad>
      </m:oMath>
    </w:p>
    <w:tbl>
      <w:tblPr>
        <w:tblpPr w:leftFromText="180" w:rightFromText="180" w:vertAnchor="text" w:horzAnchor="page" w:tblpX="8785" w:tblpY="236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895220" w14:paraId="2E137BE6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AAEC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D293B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</w:tr>
      <w:tr w:rsidR="00B81862" w:rsidRPr="00895220" w14:paraId="24B99398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4FAA0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F9E52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</w:tr>
      <w:tr w:rsidR="00B81862" w:rsidRPr="00895220" w14:paraId="33AB5EDD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05F5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7CBE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</w:tbl>
    <w:p w14:paraId="506315F5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</m:oMath>
    </w:p>
    <w:tbl>
      <w:tblPr>
        <w:tblpPr w:leftFromText="180" w:rightFromText="180" w:vertAnchor="text" w:horzAnchor="margin" w:tblpXSpec="right" w:tblpY="-24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B81862" w:rsidRPr="002D1092" w14:paraId="4487AC20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3166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9BDEB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</w:tr>
      <w:tr w:rsidR="00B81862" w:rsidRPr="002D1092" w14:paraId="4CC52889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139B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DBD4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</w:tbl>
    <w:p w14:paraId="42B0E56A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=2+3+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</m:oMath>
    </w:p>
    <w:p w14:paraId="175DDE97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=5+6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</m:oMath>
    </w:p>
    <w:p w14:paraId="0730FA7C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7D06204A" w14:textId="77777777" w:rsidR="00B81862" w:rsidRPr="006B6E5D" w:rsidRDefault="00B81862" w:rsidP="00B81862">
      <w:pPr>
        <w:tabs>
          <w:tab w:val="left" w:pos="4764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</w:p>
    <w:tbl>
      <w:tblPr>
        <w:tblStyle w:val="TableGrid"/>
        <w:tblW w:w="0" w:type="auto"/>
        <w:tblInd w:w="543" w:type="dxa"/>
        <w:tblLook w:val="04A0" w:firstRow="1" w:lastRow="0" w:firstColumn="1" w:lastColumn="0" w:noHBand="0" w:noVBand="1"/>
      </w:tblPr>
      <w:tblGrid>
        <w:gridCol w:w="831"/>
        <w:gridCol w:w="4963"/>
        <w:gridCol w:w="3366"/>
      </w:tblGrid>
      <w:tr w:rsidR="00B81862" w:rsidRPr="006B6E5D" w14:paraId="3765F145" w14:textId="77777777" w:rsidTr="000A073B">
        <w:trPr>
          <w:trHeight w:val="626"/>
        </w:trPr>
        <w:tc>
          <w:tcPr>
            <w:tcW w:w="813" w:type="dxa"/>
          </w:tcPr>
          <w:p w14:paraId="6F11AE64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4963" w:type="dxa"/>
          </w:tcPr>
          <w:p w14:paraId="145C27BE" w14:textId="220AA796" w:rsidR="00B81862" w:rsidRPr="006B6E5D" w:rsidRDefault="00087918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3366" w:type="dxa"/>
          </w:tcPr>
          <w:p w14:paraId="2E6D6FC7" w14:textId="176FFC1C" w:rsidR="00B81862" w:rsidRPr="006B6E5D" w:rsidRDefault="00087918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</w:tc>
      </w:tr>
      <w:tr w:rsidR="00B81862" w:rsidRPr="006B6E5D" w14:paraId="3F44A444" w14:textId="77777777" w:rsidTr="000A073B">
        <w:trPr>
          <w:trHeight w:val="676"/>
        </w:trPr>
        <w:tc>
          <w:tcPr>
            <w:tcW w:w="813" w:type="dxa"/>
          </w:tcPr>
          <w:p w14:paraId="5CE5C4F2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63" w:type="dxa"/>
          </w:tcPr>
          <w:p w14:paraId="75C172CB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49</m:t>
                    </m:r>
                  </m:e>
                </m:rad>
              </m:oMath>
            </m:oMathPara>
          </w:p>
        </w:tc>
        <w:tc>
          <w:tcPr>
            <w:tcW w:w="3366" w:type="dxa"/>
          </w:tcPr>
          <w:p w14:paraId="195DD1C1" w14:textId="77777777" w:rsidR="00B81862" w:rsidRPr="006B6E5D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+35</m:t>
                </m:r>
              </m:oMath>
            </m:oMathPara>
          </w:p>
        </w:tc>
      </w:tr>
      <w:tr w:rsidR="00B81862" w:rsidRPr="006B6E5D" w14:paraId="10C5AF95" w14:textId="77777777" w:rsidTr="000A073B">
        <w:trPr>
          <w:trHeight w:val="692"/>
        </w:trPr>
        <w:tc>
          <w:tcPr>
            <w:tcW w:w="813" w:type="dxa"/>
          </w:tcPr>
          <w:p w14:paraId="475EA5A9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963" w:type="dxa"/>
          </w:tcPr>
          <w:p w14:paraId="15061FE3" w14:textId="77777777" w:rsidR="00B81862" w:rsidRPr="006B6E5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3366" w:type="dxa"/>
          </w:tcPr>
          <w:p w14:paraId="2701F2A0" w14:textId="77777777" w:rsidR="00B81862" w:rsidRPr="006B6E5D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+4+2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</w:tr>
      <w:tr w:rsidR="00B81862" w:rsidRPr="006B6E5D" w14:paraId="4AF13F81" w14:textId="77777777" w:rsidTr="000A073B">
        <w:trPr>
          <w:trHeight w:val="676"/>
        </w:trPr>
        <w:tc>
          <w:tcPr>
            <w:tcW w:w="813" w:type="dxa"/>
          </w:tcPr>
          <w:p w14:paraId="0AED973D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963" w:type="dxa"/>
          </w:tcPr>
          <w:p w14:paraId="57CFA3CD" w14:textId="77777777" w:rsidR="00B81862" w:rsidRPr="006B6E5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125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625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366" w:type="dxa"/>
          </w:tcPr>
          <w:p w14:paraId="53CBC27E" w14:textId="77777777" w:rsidR="00B81862" w:rsidRPr="006B6E5D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+10+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  <w:tr w:rsidR="00B81862" w:rsidRPr="006B6E5D" w14:paraId="00E24B96" w14:textId="77777777" w:rsidTr="000A073B">
        <w:trPr>
          <w:trHeight w:val="676"/>
        </w:trPr>
        <w:tc>
          <w:tcPr>
            <w:tcW w:w="813" w:type="dxa"/>
          </w:tcPr>
          <w:p w14:paraId="241E08A3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963" w:type="dxa"/>
          </w:tcPr>
          <w:p w14:paraId="2F3E27B6" w14:textId="77777777" w:rsidR="00B81862" w:rsidRPr="006B6E5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3366" w:type="dxa"/>
          </w:tcPr>
          <w:p w14:paraId="7E864A6E" w14:textId="77777777" w:rsidR="00B81862" w:rsidRPr="006B6E5D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19</m:t>
                </m:r>
              </m:oMath>
            </m:oMathPara>
          </w:p>
        </w:tc>
      </w:tr>
      <w:tr w:rsidR="00B81862" w:rsidRPr="006B6E5D" w14:paraId="507ACFDC" w14:textId="77777777" w:rsidTr="000A073B">
        <w:trPr>
          <w:trHeight w:val="692"/>
        </w:trPr>
        <w:tc>
          <w:tcPr>
            <w:tcW w:w="813" w:type="dxa"/>
          </w:tcPr>
          <w:p w14:paraId="047A6315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963" w:type="dxa"/>
          </w:tcPr>
          <w:p w14:paraId="6637C8D6" w14:textId="77777777" w:rsidR="00B81862" w:rsidRPr="006B6E5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366" w:type="dxa"/>
          </w:tcPr>
          <w:p w14:paraId="0520A587" w14:textId="77777777" w:rsidR="00B81862" w:rsidRPr="006B6E5D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</m:oMath>
            <w:r w:rsidRPr="006B6E5D">
              <w:rPr>
                <w:rFonts w:eastAsiaTheme="minorEastAsia"/>
                <w:sz w:val="28"/>
                <w:szCs w:val="28"/>
                <w:lang w:val="en-US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oMath>
          </w:p>
        </w:tc>
      </w:tr>
    </w:tbl>
    <w:p w14:paraId="1284FE05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1311CA27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2C8506D2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0663792A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312BEFB0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7D970BF3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26B26164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244EF366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03DC6122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30B62921" w14:textId="77777777" w:rsidR="00B81862" w:rsidRDefault="00B81862" w:rsidP="000A073B">
      <w:pPr>
        <w:pStyle w:val="Heading1"/>
        <w:rPr>
          <w:lang w:val="en-US"/>
        </w:rPr>
      </w:pPr>
      <w:r>
        <w:rPr>
          <w:lang w:val="en-US"/>
        </w:rPr>
        <w:lastRenderedPageBreak/>
        <w:t>31.Subtraction of Irrational numbers</w:t>
      </w:r>
    </w:p>
    <w:p w14:paraId="575493D4" w14:textId="77777777" w:rsidR="00B81862" w:rsidRDefault="00B81862" w:rsidP="00B81862">
      <w:pPr>
        <w:tabs>
          <w:tab w:val="left" w:pos="476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0"/>
      </w:tblGrid>
      <w:tr w:rsidR="00B81862" w14:paraId="67591145" w14:textId="77777777" w:rsidTr="003D4268">
        <w:trPr>
          <w:trHeight w:val="802"/>
        </w:trPr>
        <w:tc>
          <w:tcPr>
            <w:tcW w:w="3010" w:type="dxa"/>
          </w:tcPr>
          <w:p w14:paraId="62B818BC" w14:textId="77777777" w:rsidR="00B81862" w:rsidRPr="00DA139C" w:rsidRDefault="00000000" w:rsidP="00B81862">
            <w:pPr>
              <w:pStyle w:val="ListParagraph"/>
              <w:numPr>
                <w:ilvl w:val="0"/>
                <w:numId w:val="33"/>
              </w:numPr>
              <w:tabs>
                <w:tab w:val="left" w:pos="4764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=0</m:t>
              </m:r>
            </m:oMath>
          </w:p>
          <w:p w14:paraId="4B99D3A4" w14:textId="77777777" w:rsidR="00B81862" w:rsidRPr="00DA139C" w:rsidRDefault="00000000" w:rsidP="00B81862">
            <w:pPr>
              <w:pStyle w:val="ListParagraph"/>
              <w:numPr>
                <w:ilvl w:val="0"/>
                <w:numId w:val="33"/>
              </w:numPr>
              <w:tabs>
                <w:tab w:val="left" w:pos="4764"/>
              </w:tabs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m:oMath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=0</m:t>
              </m:r>
            </m:oMath>
          </w:p>
        </w:tc>
      </w:tr>
    </w:tbl>
    <w:p w14:paraId="5EF863F9" w14:textId="77777777" w:rsidR="00B81862" w:rsidRDefault="00B81862" w:rsidP="00B81862">
      <w:pPr>
        <w:tabs>
          <w:tab w:val="left" w:pos="476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7A203479" w14:textId="77777777" w:rsidR="00B81862" w:rsidRDefault="00B81862" w:rsidP="00B81862">
      <w:pPr>
        <w:tabs>
          <w:tab w:val="left" w:pos="476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08A112D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0BC1B1B5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20CB35BC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</w:p>
    <w:p w14:paraId="2ED943FE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w:r w:rsidRPr="006B6E5D">
        <w:rPr>
          <w:rFonts w:eastAsiaTheme="minorEastAsia" w:cs="Times New Roman"/>
          <w:sz w:val="28"/>
          <w:szCs w:val="28"/>
          <w:lang w:val="en-US"/>
        </w:rPr>
        <w:tab/>
        <w:t>(</w:t>
      </w:r>
      <w:r w:rsidRPr="006B6E5D">
        <w:rPr>
          <w:rFonts w:eastAsiaTheme="minorEastAsia" w:cs="Times New Roman"/>
          <w:i/>
          <w:iCs/>
          <w:sz w:val="28"/>
          <w:szCs w:val="28"/>
          <w:lang w:val="en-US"/>
        </w:rPr>
        <w:t>or</w:t>
      </w:r>
      <w:r w:rsidRPr="006B6E5D">
        <w:rPr>
          <w:rFonts w:eastAsiaTheme="minorEastAsia" w:cs="Times New Roman"/>
          <w:sz w:val="28"/>
          <w:szCs w:val="28"/>
          <w:lang w:val="en-US"/>
        </w:rPr>
        <w:t>)</w:t>
      </w:r>
    </w:p>
    <w:p w14:paraId="601220D1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3281DEF3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3B52CEC5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8-3</m:t>
            </m:r>
          </m:e>
        </m:d>
      </m:oMath>
    </w:p>
    <w:p w14:paraId="72D321C5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d>
      </m:oMath>
    </w:p>
    <w:p w14:paraId="28C38A57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709EE42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1AA47182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-8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p w14:paraId="31A35614" w14:textId="77777777" w:rsidR="00B81862" w:rsidRPr="00615769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-8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=-1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p w14:paraId="622A0C8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022FEAB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ab/>
        <w:t>(or)</w:t>
      </w:r>
    </w:p>
    <w:p w14:paraId="034C4D7E" w14:textId="77777777" w:rsidR="00B81862" w:rsidRPr="00615769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21459A8B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7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-8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p w14:paraId="064680B7" w14:textId="77777777" w:rsidR="00B81862" w:rsidRPr="00615769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7-8</m:t>
            </m:r>
          </m:e>
        </m:d>
      </m:oMath>
    </w:p>
    <w:p w14:paraId="59C49D7B" w14:textId="77777777" w:rsidR="00B81862" w:rsidRPr="00615769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</m:t>
            </m:r>
          </m:e>
        </m:d>
      </m:oMath>
    </w:p>
    <w:p w14:paraId="66DA6FF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=-1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p w14:paraId="65055ED8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tbl>
      <w:tblPr>
        <w:tblpPr w:leftFromText="180" w:rightFromText="180" w:vertAnchor="text" w:horzAnchor="page" w:tblpX="9325" w:tblpY="255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895220" w14:paraId="763356E8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6CB2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AB58B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</w:tr>
      <w:tr w:rsidR="00B81862" w:rsidRPr="00895220" w14:paraId="6CDD762D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9F213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9D0A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</w:tr>
      <w:tr w:rsidR="00B81862" w:rsidRPr="00895220" w14:paraId="011FC8F2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8BC5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BBF0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</w:tbl>
    <w:p w14:paraId="3B6CAED3" w14:textId="77777777" w:rsidR="00B81862" w:rsidRPr="00615769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537BB65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3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244</m:t>
            </m:r>
          </m:e>
        </m:rad>
      </m:oMath>
    </w:p>
    <w:p w14:paraId="4C0FC754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244</m:t>
            </m:r>
          </m:e>
        </m:rad>
      </m:oMath>
    </w:p>
    <w:p w14:paraId="145ECE8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2×2×2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2×2×2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3×3×3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2×2×61</m:t>
            </m:r>
          </m:e>
        </m:rad>
      </m:oMath>
      <w:r>
        <w:rPr>
          <w:rFonts w:eastAsiaTheme="minorEastAsia" w:cs="Times New Roman"/>
          <w:sz w:val="28"/>
          <w:szCs w:val="28"/>
          <w:lang w:val="en-US"/>
        </w:rPr>
        <w:t xml:space="preserve"> </w:t>
      </w:r>
    </w:p>
    <w:tbl>
      <w:tblPr>
        <w:tblpPr w:leftFromText="180" w:rightFromText="180" w:vertAnchor="text" w:horzAnchor="margin" w:tblpXSpec="right" w:tblpY="142"/>
        <w:tblW w:w="1080" w:type="dxa"/>
        <w:tblLook w:val="04A0" w:firstRow="1" w:lastRow="0" w:firstColumn="1" w:lastColumn="0" w:noHBand="0" w:noVBand="1"/>
      </w:tblPr>
      <w:tblGrid>
        <w:gridCol w:w="380"/>
        <w:gridCol w:w="700"/>
      </w:tblGrid>
      <w:tr w:rsidR="00B81862" w:rsidRPr="00895220" w14:paraId="3AB73049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42A0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6BA56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244</w:t>
            </w:r>
          </w:p>
        </w:tc>
      </w:tr>
      <w:tr w:rsidR="00B81862" w:rsidRPr="00895220" w14:paraId="10546BAD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43F75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3244D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122</w:t>
            </w:r>
          </w:p>
        </w:tc>
      </w:tr>
      <w:tr w:rsidR="00B81862" w:rsidRPr="00895220" w14:paraId="0F9351D1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8D30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2CE6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61</w:t>
            </w:r>
          </w:p>
        </w:tc>
      </w:tr>
    </w:tbl>
    <w:p w14:paraId="21B685BC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-2+3-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244</m:t>
            </m:r>
          </m:e>
        </m:rad>
      </m:oMath>
    </w:p>
    <w:tbl>
      <w:tblPr>
        <w:tblpPr w:leftFromText="180" w:rightFromText="180" w:vertAnchor="text" w:horzAnchor="page" w:tblpX="8785" w:tblpY="25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08302B" w14:paraId="79EBC3FF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549B9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A228A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B81862" w:rsidRPr="0008302B" w14:paraId="470B8871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B12DC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65A6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B81862" w:rsidRPr="0008302B" w14:paraId="3A28BA9B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298D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B92D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478B9C2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+1-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244</m:t>
            </m:r>
          </m:e>
        </m:rad>
      </m:oMath>
      <w:r>
        <w:rPr>
          <w:rFonts w:eastAsiaTheme="minorEastAsia" w:cs="Times New Roman"/>
          <w:sz w:val="28"/>
          <w:szCs w:val="28"/>
          <w:lang w:val="en-US"/>
        </w:rPr>
        <w:t xml:space="preserve">     </w:t>
      </w:r>
    </w:p>
    <w:p w14:paraId="51F382AD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05E90B4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58617F6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2F6059A5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1E5BEBA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476B4D6A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40"/>
        <w:tblW w:w="0" w:type="auto"/>
        <w:tblLook w:val="04A0" w:firstRow="1" w:lastRow="0" w:firstColumn="1" w:lastColumn="0" w:noHBand="0" w:noVBand="1"/>
      </w:tblPr>
      <w:tblGrid>
        <w:gridCol w:w="1387"/>
        <w:gridCol w:w="4394"/>
        <w:gridCol w:w="3286"/>
      </w:tblGrid>
      <w:tr w:rsidR="007C61C4" w:rsidRPr="006B6E5D" w14:paraId="1FFCE810" w14:textId="77777777" w:rsidTr="007C61C4">
        <w:tc>
          <w:tcPr>
            <w:tcW w:w="1387" w:type="dxa"/>
          </w:tcPr>
          <w:p w14:paraId="74580F34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4394" w:type="dxa"/>
          </w:tcPr>
          <w:p w14:paraId="714C2943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3286" w:type="dxa"/>
          </w:tcPr>
          <w:p w14:paraId="11D7D46C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</w:tc>
      </w:tr>
      <w:tr w:rsidR="007C61C4" w:rsidRPr="006B6E5D" w14:paraId="37AF07ED" w14:textId="77777777" w:rsidTr="007C61C4">
        <w:tc>
          <w:tcPr>
            <w:tcW w:w="1387" w:type="dxa"/>
          </w:tcPr>
          <w:p w14:paraId="445F6376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14:paraId="1A7781CF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49</m:t>
                    </m:r>
                  </m:e>
                </m:rad>
              </m:oMath>
            </m:oMathPara>
          </w:p>
        </w:tc>
        <w:tc>
          <w:tcPr>
            <w:tcW w:w="3286" w:type="dxa"/>
          </w:tcPr>
          <w:p w14:paraId="75BB90CD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7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+35</m:t>
                </m:r>
              </m:oMath>
            </m:oMathPara>
          </w:p>
        </w:tc>
      </w:tr>
      <w:tr w:rsidR="007C61C4" w:rsidRPr="006B6E5D" w14:paraId="67DBE572" w14:textId="77777777" w:rsidTr="007C61C4">
        <w:tc>
          <w:tcPr>
            <w:tcW w:w="1387" w:type="dxa"/>
          </w:tcPr>
          <w:p w14:paraId="50CFE7E3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14:paraId="52FFD2AB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32</m:t>
                    </m:r>
                  </m:e>
                </m:rad>
              </m:oMath>
            </m:oMathPara>
          </w:p>
        </w:tc>
        <w:tc>
          <w:tcPr>
            <w:tcW w:w="3286" w:type="dxa"/>
          </w:tcPr>
          <w:p w14:paraId="3B41D6D8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+4-2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</w:tr>
      <w:tr w:rsidR="007C61C4" w:rsidRPr="006B6E5D" w14:paraId="7104E42B" w14:textId="77777777" w:rsidTr="007C61C4">
        <w:tc>
          <w:tcPr>
            <w:tcW w:w="1387" w:type="dxa"/>
          </w:tcPr>
          <w:p w14:paraId="79FE4377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14:paraId="2A6F3281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125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625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286" w:type="dxa"/>
          </w:tcPr>
          <w:p w14:paraId="06F14586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  <w:tr w:rsidR="007C61C4" w:rsidRPr="006B6E5D" w14:paraId="0E4AC57E" w14:textId="77777777" w:rsidTr="007C61C4">
        <w:tc>
          <w:tcPr>
            <w:tcW w:w="1387" w:type="dxa"/>
          </w:tcPr>
          <w:p w14:paraId="63B23231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14:paraId="463C6348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rad>
              </m:oMath>
            </m:oMathPara>
          </w:p>
        </w:tc>
        <w:tc>
          <w:tcPr>
            <w:tcW w:w="3286" w:type="dxa"/>
          </w:tcPr>
          <w:p w14:paraId="15B9A710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</m:t>
                </m:r>
              </m:oMath>
            </m:oMathPara>
          </w:p>
        </w:tc>
      </w:tr>
      <w:tr w:rsidR="007C61C4" w:rsidRPr="006B6E5D" w14:paraId="68A5CB03" w14:textId="77777777" w:rsidTr="007C61C4">
        <w:tc>
          <w:tcPr>
            <w:tcW w:w="1387" w:type="dxa"/>
          </w:tcPr>
          <w:p w14:paraId="65871A7C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14:paraId="0B0FEB3B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286" w:type="dxa"/>
          </w:tcPr>
          <w:p w14:paraId="7CBFE449" w14:textId="77777777" w:rsidR="007C61C4" w:rsidRPr="008F5096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</w:tbl>
    <w:p w14:paraId="7A85B1B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7600EF35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</w:p>
    <w:p w14:paraId="157723A2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169EABEF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6036BE7F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2F3703B3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6C95C3A4" w14:textId="77777777" w:rsidR="00B81862" w:rsidRDefault="00B81862" w:rsidP="00B81862">
      <w:pPr>
        <w:tabs>
          <w:tab w:val="left" w:pos="4764"/>
        </w:tabs>
        <w:rPr>
          <w:rFonts w:eastAsiaTheme="minorEastAsia" w:cs="Times New Roman"/>
          <w:sz w:val="36"/>
          <w:szCs w:val="36"/>
          <w:lang w:val="en-US"/>
        </w:rPr>
      </w:pPr>
    </w:p>
    <w:p w14:paraId="0EB492B5" w14:textId="77777777" w:rsidR="007C61C4" w:rsidRDefault="007C61C4" w:rsidP="007C61C4">
      <w:pPr>
        <w:pStyle w:val="Heading1"/>
        <w:rPr>
          <w:lang w:val="en-US"/>
        </w:rPr>
      </w:pPr>
    </w:p>
    <w:p w14:paraId="389B93DE" w14:textId="01D976F0" w:rsidR="00B81862" w:rsidRDefault="00B81862" w:rsidP="007C61C4">
      <w:pPr>
        <w:pStyle w:val="Heading1"/>
        <w:rPr>
          <w:lang w:val="en-US"/>
        </w:rPr>
      </w:pPr>
      <w:r>
        <w:rPr>
          <w:lang w:val="en-US"/>
        </w:rPr>
        <w:t>32.Multiplication of Irrational numbers</w:t>
      </w:r>
    </w:p>
    <w:p w14:paraId="43848F14" w14:textId="77777777" w:rsidR="00B81862" w:rsidRDefault="00B81862" w:rsidP="00B81862">
      <w:pPr>
        <w:tabs>
          <w:tab w:val="left" w:pos="476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3"/>
      </w:tblGrid>
      <w:tr w:rsidR="00B81862" w14:paraId="5C2AC9C0" w14:textId="77777777" w:rsidTr="003D4268">
        <w:trPr>
          <w:trHeight w:val="1069"/>
        </w:trPr>
        <w:tc>
          <w:tcPr>
            <w:tcW w:w="7973" w:type="dxa"/>
          </w:tcPr>
          <w:p w14:paraId="4F71CD87" w14:textId="77777777" w:rsidR="00B81862" w:rsidRPr="002A0875" w:rsidRDefault="00000000" w:rsidP="00B81862">
            <w:pPr>
              <w:pStyle w:val="ListParagraph"/>
              <w:numPr>
                <w:ilvl w:val="0"/>
                <w:numId w:val="33"/>
              </w:numPr>
              <w:tabs>
                <w:tab w:val="left" w:pos="4764"/>
              </w:tabs>
              <w:rPr>
                <w:rFonts w:eastAsiaTheme="minorEastAsia" w:cs="Times New Roman"/>
                <w:sz w:val="32"/>
                <w:szCs w:val="32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a×a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=a</m:t>
              </m:r>
            </m:oMath>
          </w:p>
          <w:p w14:paraId="5BE69706" w14:textId="77777777" w:rsidR="00B81862" w:rsidRPr="002A0875" w:rsidRDefault="00000000" w:rsidP="00B81862">
            <w:pPr>
              <w:pStyle w:val="ListParagraph"/>
              <w:numPr>
                <w:ilvl w:val="0"/>
                <w:numId w:val="33"/>
              </w:numPr>
              <w:tabs>
                <w:tab w:val="left" w:pos="4764"/>
              </w:tabs>
              <w:rPr>
                <w:rFonts w:cs="Times New Roman"/>
                <w:sz w:val="32"/>
                <w:szCs w:val="32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a×b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ab</m:t>
                  </m:r>
                </m:e>
              </m:rad>
            </m:oMath>
          </w:p>
          <w:p w14:paraId="383C98FF" w14:textId="77777777" w:rsidR="00B81862" w:rsidRPr="002A0875" w:rsidRDefault="00000000" w:rsidP="00B81862">
            <w:pPr>
              <w:pStyle w:val="ListParagraph"/>
              <w:numPr>
                <w:ilvl w:val="0"/>
                <w:numId w:val="33"/>
              </w:numPr>
              <w:tabs>
                <w:tab w:val="left" w:pos="4764"/>
              </w:tabs>
              <w:rPr>
                <w:rFonts w:cs="Times New Roman"/>
                <w:sz w:val="32"/>
                <w:szCs w:val="32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32"/>
                              <w:szCs w:val="32"/>
                              <w:lang w:val="en-US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32"/>
                  <w:szCs w:val="32"/>
                  <w:lang w:val="en-US"/>
                </w:rPr>
                <m:t>=a</m:t>
              </m:r>
            </m:oMath>
          </w:p>
          <w:p w14:paraId="07C643FC" w14:textId="77777777" w:rsidR="00B81862" w:rsidRPr="002A0875" w:rsidRDefault="00B81862" w:rsidP="003D4268">
            <w:pPr>
              <w:tabs>
                <w:tab w:val="left" w:pos="4764"/>
              </w:tabs>
              <w:ind w:left="360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08AB538" w14:textId="77777777" w:rsidR="00B81862" w:rsidRDefault="00B81862" w:rsidP="00B81862">
      <w:pPr>
        <w:tabs>
          <w:tab w:val="left" w:pos="476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145729D2" w14:textId="77777777" w:rsidR="00B81862" w:rsidRDefault="00B81862" w:rsidP="00B81862">
      <w:pPr>
        <w:tabs>
          <w:tab w:val="left" w:pos="476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6EEC1628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721AF790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0F98330C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</m:t>
            </m:r>
          </m:e>
        </m:rad>
      </m:oMath>
    </w:p>
    <w:p w14:paraId="5CEAFDD8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</m:oMath>
    </w:p>
    <w:p w14:paraId="3E1920EF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w:r w:rsidRPr="006B6E5D">
        <w:rPr>
          <w:rFonts w:eastAsiaTheme="minorEastAsia" w:cs="Times New Roman"/>
          <w:sz w:val="28"/>
          <w:szCs w:val="28"/>
          <w:lang w:val="en-US"/>
        </w:rPr>
        <w:tab/>
        <w:t>(</w:t>
      </w:r>
      <w:r w:rsidRPr="006B6E5D">
        <w:rPr>
          <w:rFonts w:eastAsiaTheme="minorEastAsia" w:cs="Times New Roman"/>
          <w:i/>
          <w:iCs/>
          <w:sz w:val="28"/>
          <w:szCs w:val="28"/>
          <w:lang w:val="en-US"/>
        </w:rPr>
        <w:t>or</w:t>
      </w:r>
      <w:r w:rsidRPr="006B6E5D">
        <w:rPr>
          <w:rFonts w:eastAsiaTheme="minorEastAsia" w:cs="Times New Roman"/>
          <w:sz w:val="28"/>
          <w:szCs w:val="28"/>
          <w:lang w:val="en-US"/>
        </w:rPr>
        <w:t>)</w:t>
      </w:r>
    </w:p>
    <w:p w14:paraId="65114604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62B7F572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46500921" w14:textId="77777777" w:rsidR="00B81862" w:rsidRPr="006B6E5D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  <w:r w:rsidRPr="006B6E5D">
        <w:rPr>
          <w:rFonts w:eastAsiaTheme="minorEastAsia" w:cs="Times New Roman"/>
          <w:sz w:val="28"/>
          <w:szCs w:val="28"/>
          <w:lang w:val="en-US"/>
        </w:rPr>
        <w:tab/>
      </w:r>
    </w:p>
    <w:p w14:paraId="077B145A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</w:p>
    <w:p w14:paraId="17C8809D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</m:oMath>
    </w:p>
    <w:p w14:paraId="01FAB831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0A78E946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5B99E21F" w14:textId="77777777" w:rsidR="00B81862" w:rsidRDefault="00B81862" w:rsidP="00B81862">
      <w:pPr>
        <w:tabs>
          <w:tab w:val="left" w:pos="1608"/>
        </w:tabs>
        <w:rPr>
          <w:rFonts w:ascii="Cambria Math" w:eastAsiaTheme="minorEastAsia" w:hAnsi="Cambria Math" w:cs="Times New Roman"/>
          <w:i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w:r w:rsidRPr="00CB33B4"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 xml:space="preserve">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398498DE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ascii="Cambria Math" w:eastAsiaTheme="minorEastAsia" w:hAnsi="Cambria Math" w:cs="Times New Roman"/>
          <w:i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w:bookmarkStart w:id="27" w:name="_Hlk192096471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2×2</m:t>
            </m:r>
            <w:bookmarkEnd w:id="27"/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</m:t>
            </m:r>
          </m:e>
        </m:rad>
      </m:oMath>
    </w:p>
    <w:p w14:paraId="2EE9507F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</m:oMath>
    </w:p>
    <w:p w14:paraId="47C1D56E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7225A6C3" w14:textId="77777777" w:rsidR="00B81862" w:rsidRDefault="00B81862" w:rsidP="00B81862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 w:rsidRPr="006B6E5D">
        <w:rPr>
          <w:rFonts w:eastAsiaTheme="minorEastAsia" w:cs="Times New Roman"/>
          <w:sz w:val="28"/>
          <w:szCs w:val="28"/>
          <w:lang w:val="en-US"/>
        </w:rPr>
        <w:t>(</w:t>
      </w:r>
      <w:r w:rsidRPr="006B6E5D">
        <w:rPr>
          <w:rFonts w:eastAsiaTheme="minorEastAsia" w:cs="Times New Roman"/>
          <w:i/>
          <w:iCs/>
          <w:sz w:val="28"/>
          <w:szCs w:val="28"/>
          <w:lang w:val="en-US"/>
        </w:rPr>
        <w:t>or</w:t>
      </w:r>
      <w:r w:rsidRPr="006B6E5D">
        <w:rPr>
          <w:rFonts w:eastAsiaTheme="minorEastAsia" w:cs="Times New Roman"/>
          <w:sz w:val="28"/>
          <w:szCs w:val="28"/>
          <w:lang w:val="en-US"/>
        </w:rPr>
        <w:t>)</w:t>
      </w:r>
    </w:p>
    <w:p w14:paraId="297B83D2" w14:textId="77777777" w:rsidR="00B81862" w:rsidRDefault="00B81862" w:rsidP="00B81862">
      <w:pPr>
        <w:ind w:firstLine="720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</w:p>
    <w:p w14:paraId="2C2AE0B4" w14:textId="77777777" w:rsidR="007C61C4" w:rsidRDefault="007C61C4" w:rsidP="00B81862">
      <w:pPr>
        <w:ind w:firstLine="720"/>
        <w:rPr>
          <w:rFonts w:eastAsiaTheme="minorEastAsia" w:cs="Times New Roman"/>
          <w:sz w:val="36"/>
          <w:szCs w:val="36"/>
          <w:lang w:val="en-US"/>
        </w:rPr>
      </w:pPr>
    </w:p>
    <w:p w14:paraId="027CE83C" w14:textId="406CE21A" w:rsidR="00B81862" w:rsidRDefault="00B81862" w:rsidP="00B81862">
      <w:pPr>
        <w:ind w:firstLine="720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×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0CE5EA37" w14:textId="77777777" w:rsidR="00B81862" w:rsidRPr="002F60ED" w:rsidRDefault="00B81862" w:rsidP="00B81862">
      <w:pPr>
        <w:ind w:firstLine="720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sup>
        </m:sSup>
      </m:oMath>
    </w:p>
    <w:p w14:paraId="6B56FE19" w14:textId="77777777" w:rsidR="00B81862" w:rsidRDefault="00B81862" w:rsidP="00B81862">
      <w:pPr>
        <w:ind w:firstLine="720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</m:oMath>
    </w:p>
    <w:p w14:paraId="035EE5CF" w14:textId="77777777" w:rsidR="00B81862" w:rsidRDefault="00B81862" w:rsidP="00B81862">
      <w:pPr>
        <w:ind w:firstLine="720"/>
        <w:rPr>
          <w:rFonts w:eastAsiaTheme="minorEastAsia" w:cs="Times New Roman"/>
          <w:sz w:val="28"/>
          <w:szCs w:val="28"/>
          <w:lang w:val="en-US"/>
        </w:rPr>
      </w:pPr>
    </w:p>
    <w:p w14:paraId="6AA2ED92" w14:textId="77777777" w:rsidR="00B81862" w:rsidRPr="002F60ED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3</w:t>
      </w:r>
      <w:r>
        <w:rPr>
          <w:rFonts w:eastAsiaTheme="minorEastAsia" w:cs="Times New Roman"/>
          <w:sz w:val="28"/>
          <w:szCs w:val="28"/>
          <w:lang w:val="en-US"/>
        </w:rPr>
        <w:tab/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2-3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</m:t>
        </m:r>
      </m:oMath>
      <w:r>
        <w:rPr>
          <w:rFonts w:eastAsiaTheme="minorEastAsia" w:cs="Times New Roman"/>
          <w:sz w:val="28"/>
          <w:szCs w:val="28"/>
          <w:lang w:val="en-US"/>
        </w:rPr>
        <w:t xml:space="preserve"> </w:t>
      </w:r>
    </w:p>
    <w:p w14:paraId="0780DCCC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  <w:r w:rsidRPr="00626826">
        <w:rPr>
          <w:rFonts w:eastAsiaTheme="minorEastAsia" w:cs="Times New Roman"/>
          <w:lang w:val="en-US"/>
        </w:rPr>
        <w:t>Ans</w:t>
      </w:r>
      <w:r>
        <w:rPr>
          <w:rFonts w:eastAsiaTheme="minorEastAsia" w:cs="Times New Roman"/>
          <w:lang w:val="en-US"/>
        </w:rPr>
        <w:t>:</w:t>
      </w: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2-3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d>
      </m:oMath>
    </w:p>
    <w:p w14:paraId="75A34104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2-3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2-3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d>
      </m:oMath>
    </w:p>
    <w:p w14:paraId="13023E87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=4-6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5×2</m:t>
            </m:r>
          </m:e>
        </m:rad>
      </m:oMath>
    </w:p>
    <w:p w14:paraId="58256F1F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=4-6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</m:rad>
      </m:oMath>
    </w:p>
    <w:p w14:paraId="2F24ED4D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</w:p>
    <w:p w14:paraId="36B0722C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</w:p>
    <w:p w14:paraId="2A18DB9A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18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402"/>
      </w:tblGrid>
      <w:tr w:rsidR="007C61C4" w:rsidRPr="006B6E5D" w14:paraId="6AD74C7D" w14:textId="77777777" w:rsidTr="007C61C4">
        <w:tc>
          <w:tcPr>
            <w:tcW w:w="988" w:type="dxa"/>
          </w:tcPr>
          <w:p w14:paraId="0DF6F7CA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3969" w:type="dxa"/>
          </w:tcPr>
          <w:p w14:paraId="568CC1A5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3402" w:type="dxa"/>
          </w:tcPr>
          <w:p w14:paraId="70EDB8CC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</w:tc>
      </w:tr>
      <w:tr w:rsidR="007C61C4" w:rsidRPr="006B6E5D" w14:paraId="1B7C2F3F" w14:textId="77777777" w:rsidTr="007C61C4">
        <w:tc>
          <w:tcPr>
            <w:tcW w:w="988" w:type="dxa"/>
          </w:tcPr>
          <w:p w14:paraId="609E4448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14:paraId="32AE5526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402" w:type="dxa"/>
          </w:tcPr>
          <w:p w14:paraId="65056839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</w:tr>
      <w:tr w:rsidR="007C61C4" w:rsidRPr="006B6E5D" w14:paraId="6CBF4A47" w14:textId="77777777" w:rsidTr="007C61C4">
        <w:tc>
          <w:tcPr>
            <w:tcW w:w="988" w:type="dxa"/>
          </w:tcPr>
          <w:p w14:paraId="062D43E1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14:paraId="1191C6DD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402" w:type="dxa"/>
          </w:tcPr>
          <w:p w14:paraId="2086C1A3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7C61C4" w:rsidRPr="006B6E5D" w14:paraId="37021870" w14:textId="77777777" w:rsidTr="007C61C4">
        <w:tc>
          <w:tcPr>
            <w:tcW w:w="988" w:type="dxa"/>
          </w:tcPr>
          <w:p w14:paraId="01916B40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14:paraId="42CC27A1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</m:e>
                </m:rad>
              </m:oMath>
            </m:oMathPara>
          </w:p>
        </w:tc>
        <w:tc>
          <w:tcPr>
            <w:tcW w:w="3402" w:type="dxa"/>
          </w:tcPr>
          <w:p w14:paraId="2D1919DE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   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or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 xml:space="preserve"> 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e>
              </m:rad>
            </m:oMath>
            <w:r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</w:tr>
      <w:tr w:rsidR="007C61C4" w:rsidRPr="006B6E5D" w14:paraId="7927EE8A" w14:textId="77777777" w:rsidTr="007C61C4">
        <w:tc>
          <w:tcPr>
            <w:tcW w:w="988" w:type="dxa"/>
          </w:tcPr>
          <w:p w14:paraId="667062C4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14:paraId="0089F07E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2+2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46DBCBD8" w14:textId="77777777" w:rsidR="007C61C4" w:rsidRPr="006B6E5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-30</m:t>
                </m:r>
              </m:oMath>
            </m:oMathPara>
          </w:p>
        </w:tc>
      </w:tr>
      <w:tr w:rsidR="007C61C4" w:rsidRPr="008F5096" w14:paraId="657C53D3" w14:textId="77777777" w:rsidTr="007C61C4">
        <w:tc>
          <w:tcPr>
            <w:tcW w:w="988" w:type="dxa"/>
          </w:tcPr>
          <w:p w14:paraId="0BF71DF8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14:paraId="2245740F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5D82296E" w14:textId="77777777" w:rsidR="007C61C4" w:rsidRPr="008F5096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</m:oMath>
            </m:oMathPara>
          </w:p>
        </w:tc>
      </w:tr>
    </w:tbl>
    <w:p w14:paraId="16AD5FB7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</w:p>
    <w:p w14:paraId="143DAEDF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</w:p>
    <w:p w14:paraId="1D6A6E1E" w14:textId="77777777" w:rsidR="00B81862" w:rsidRDefault="00B81862" w:rsidP="00B81862">
      <w:pPr>
        <w:rPr>
          <w:rFonts w:eastAsiaTheme="minorEastAsia" w:cs="Times New Roman"/>
          <w:sz w:val="28"/>
          <w:szCs w:val="28"/>
          <w:lang w:val="en-US"/>
        </w:rPr>
      </w:pPr>
    </w:p>
    <w:p w14:paraId="625E0CCE" w14:textId="77777777" w:rsidR="00B81862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4D1E24DC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1878E696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7132DA16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46E576C7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6C0A82A3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6A4298F4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17F2BEA8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5688E9BA" w14:textId="77777777" w:rsidR="00B81862" w:rsidRPr="00E05DDB" w:rsidRDefault="00B81862" w:rsidP="00B81862">
      <w:pPr>
        <w:rPr>
          <w:rFonts w:eastAsiaTheme="minorEastAsia" w:cs="Times New Roman"/>
          <w:sz w:val="36"/>
          <w:szCs w:val="36"/>
          <w:lang w:val="en-US"/>
        </w:rPr>
      </w:pPr>
    </w:p>
    <w:p w14:paraId="1C472818" w14:textId="60BF5FB2" w:rsidR="00B81862" w:rsidRPr="007C61C4" w:rsidRDefault="00B81862" w:rsidP="007C61C4">
      <w:pPr>
        <w:pStyle w:val="Heading1"/>
        <w:rPr>
          <w:rFonts w:eastAsiaTheme="minorEastAsia"/>
          <w:sz w:val="36"/>
          <w:szCs w:val="36"/>
          <w:lang w:val="en-US"/>
        </w:rPr>
      </w:pPr>
      <w:r w:rsidRPr="007C61C4">
        <w:rPr>
          <w:lang w:val="en-US"/>
        </w:rPr>
        <w:lastRenderedPageBreak/>
        <w:t>33.Division of Irrational numbers</w:t>
      </w:r>
    </w:p>
    <w:p w14:paraId="70D9DAEF" w14:textId="77777777" w:rsidR="00B81862" w:rsidRPr="006C7EEB" w:rsidRDefault="00B81862" w:rsidP="00B81862">
      <w:pPr>
        <w:pStyle w:val="ListParagraph"/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2"/>
      </w:tblGrid>
      <w:tr w:rsidR="00B81862" w14:paraId="1E3FA2E7" w14:textId="77777777" w:rsidTr="003D4268">
        <w:trPr>
          <w:trHeight w:val="810"/>
        </w:trPr>
        <w:tc>
          <w:tcPr>
            <w:tcW w:w="5572" w:type="dxa"/>
          </w:tcPr>
          <w:p w14:paraId="70B10832" w14:textId="77777777" w:rsidR="00B81862" w:rsidRPr="006C7EEB" w:rsidRDefault="00000000" w:rsidP="00B81862">
            <w:pPr>
              <w:pStyle w:val="ListParagraph"/>
              <w:numPr>
                <w:ilvl w:val="0"/>
                <w:numId w:val="34"/>
              </w:numPr>
              <w:spacing w:line="360" w:lineRule="auto"/>
              <w:rPr>
                <w:rFonts w:eastAsiaTheme="minorEastAsia" w:cs="Times New Roman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=1    (or)</m:t>
              </m:r>
            </m:oMath>
            <w:r w:rsidR="00B81862" w:rsidRPr="006C7EEB"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÷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32"/>
                      <w:szCs w:val="32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=1</m:t>
              </m:r>
            </m:oMath>
          </w:p>
          <w:p w14:paraId="52944C4A" w14:textId="77777777" w:rsidR="00B81862" w:rsidRDefault="00B81862" w:rsidP="003D4268">
            <w:pPr>
              <w:tabs>
                <w:tab w:val="left" w:pos="4224"/>
              </w:tabs>
              <w:spacing w:line="360" w:lineRule="auto"/>
              <w:jc w:val="both"/>
              <w:rPr>
                <w:rFonts w:eastAsiaTheme="minorEastAsia" w:cs="Times New Roman"/>
                <w:sz w:val="36"/>
                <w:szCs w:val="36"/>
                <w:lang w:val="en-US"/>
              </w:rPr>
            </w:pPr>
          </w:p>
        </w:tc>
      </w:tr>
    </w:tbl>
    <w:p w14:paraId="0A59409A" w14:textId="77777777" w:rsidR="00B81862" w:rsidRDefault="00B81862" w:rsidP="00B81862">
      <w:pPr>
        <w:tabs>
          <w:tab w:val="left" w:pos="4224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1D100EC4" w14:textId="77777777" w:rsidR="00B81862" w:rsidRPr="006B6E5D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tbl>
      <w:tblPr>
        <w:tblpPr w:leftFromText="180" w:rightFromText="180" w:vertAnchor="text" w:horzAnchor="page" w:tblpX="6387" w:tblpY="168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B81862" w:rsidRPr="002D1092" w14:paraId="5E847494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3F3C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DA5F4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B81862" w:rsidRPr="002D1092" w14:paraId="117910EF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4409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C0D2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6C8B4FBA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377E8789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w:bookmarkStart w:id="28" w:name="_Hlk192096573"/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×</m:t>
                </m:r>
                <w:bookmarkEnd w:id="28"/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</m:oMath>
    </w:p>
    <w:p w14:paraId="0C225B1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trike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×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trike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</m:oMath>
    </w:p>
    <w:p w14:paraId="1D0CCC9C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</m:den>
        </m:f>
      </m:oMath>
    </w:p>
    <w:p w14:paraId="0F1234F2" w14:textId="77777777" w:rsidR="00B81862" w:rsidRPr="009932B5" w:rsidRDefault="00B81862" w:rsidP="00B81862">
      <w:pPr>
        <w:tabs>
          <w:tab w:val="left" w:pos="1608"/>
        </w:tabs>
        <w:spacing w:line="360" w:lineRule="auto"/>
        <w:jc w:val="both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 w:rsidRPr="009932B5">
        <w:rPr>
          <w:rFonts w:eastAsiaTheme="minorEastAsia" w:cs="Times New Roman"/>
          <w:lang w:val="en-US"/>
        </w:rPr>
        <w:t>Rationali</w:t>
      </w:r>
      <w:r>
        <w:rPr>
          <w:rFonts w:eastAsiaTheme="minorEastAsia" w:cs="Times New Roman"/>
          <w:lang w:val="en-US"/>
        </w:rPr>
        <w:t>z</w:t>
      </w:r>
      <w:r w:rsidRPr="009932B5">
        <w:rPr>
          <w:rFonts w:eastAsiaTheme="minorEastAsia" w:cs="Times New Roman"/>
          <w:lang w:val="en-US"/>
        </w:rPr>
        <w:t>ing the denominator</w:t>
      </w:r>
    </w:p>
    <w:tbl>
      <w:tblPr>
        <w:tblStyle w:val="TableGrid"/>
        <w:tblpPr w:leftFromText="180" w:rightFromText="180" w:vertAnchor="text" w:horzAnchor="margin" w:tblpXSpec="right" w:tblpY="12"/>
        <w:tblW w:w="6577" w:type="dxa"/>
        <w:tblLook w:val="04A0" w:firstRow="1" w:lastRow="0" w:firstColumn="1" w:lastColumn="0" w:noHBand="0" w:noVBand="1"/>
      </w:tblPr>
      <w:tblGrid>
        <w:gridCol w:w="6577"/>
      </w:tblGrid>
      <w:tr w:rsidR="00B81862" w14:paraId="25F32A33" w14:textId="77777777" w:rsidTr="003D4268">
        <w:trPr>
          <w:trHeight w:val="892"/>
        </w:trPr>
        <w:tc>
          <w:tcPr>
            <w:tcW w:w="6577" w:type="dxa"/>
          </w:tcPr>
          <w:p w14:paraId="4885EB33" w14:textId="77777777" w:rsidR="00B81862" w:rsidRPr="009932B5" w:rsidRDefault="00000000" w:rsidP="00B81862">
            <w:pPr>
              <w:pStyle w:val="ListParagraph"/>
              <w:numPr>
                <w:ilvl w:val="0"/>
                <w:numId w:val="35"/>
              </w:numPr>
              <w:tabs>
                <w:tab w:val="left" w:pos="1608"/>
              </w:tabs>
              <w:spacing w:line="360" w:lineRule="auto"/>
              <w:jc w:val="both"/>
              <w:rPr>
                <w:rFonts w:eastAsiaTheme="minorEastAsia" w:cs="Times New Roman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36"/>
                          <w:szCs w:val="36"/>
                          <w:lang w:val="en-US"/>
                        </w:rPr>
                        <m:t>a</m:t>
                      </m:r>
                    </m:e>
                  </m:rad>
                </m:den>
              </m:f>
            </m:oMath>
          </w:p>
          <w:p w14:paraId="549CE1B6" w14:textId="77777777" w:rsidR="00B81862" w:rsidRDefault="00B81862" w:rsidP="00B81862">
            <w:pPr>
              <w:pStyle w:val="ListParagraph"/>
              <w:numPr>
                <w:ilvl w:val="0"/>
                <w:numId w:val="35"/>
              </w:numPr>
              <w:tabs>
                <w:tab w:val="left" w:pos="1608"/>
              </w:tabs>
              <w:spacing w:line="360" w:lineRule="auto"/>
              <w:jc w:val="both"/>
              <w:rPr>
                <w:rFonts w:eastAsiaTheme="minorEastAsia" w:cs="Times New Roman"/>
                <w:lang w:val="en-US"/>
              </w:rPr>
            </w:pPr>
            <w:r w:rsidRPr="009932B5">
              <w:rPr>
                <w:rFonts w:eastAsiaTheme="minorEastAsia" w:cs="Times New Roman"/>
                <w:lang w:val="en-US"/>
              </w:rPr>
              <w:t>Root should not be there in the place of denominator</w:t>
            </w:r>
          </w:p>
          <w:p w14:paraId="218BE952" w14:textId="77777777" w:rsidR="00B81862" w:rsidRPr="009932B5" w:rsidRDefault="00B81862" w:rsidP="00B81862">
            <w:pPr>
              <w:pStyle w:val="ListParagraph"/>
              <w:numPr>
                <w:ilvl w:val="0"/>
                <w:numId w:val="35"/>
              </w:numPr>
              <w:tabs>
                <w:tab w:val="left" w:pos="1608"/>
              </w:tabs>
              <w:spacing w:line="360" w:lineRule="auto"/>
              <w:jc w:val="both"/>
              <w:rPr>
                <w:rFonts w:eastAsiaTheme="minorEastAsia" w:cs="Times New Roman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>Rationalize the denominator</w:t>
            </w:r>
          </w:p>
          <w:p w14:paraId="0F82BF57" w14:textId="77777777" w:rsidR="00B81862" w:rsidRDefault="00B81862" w:rsidP="003D4268">
            <w:pPr>
              <w:tabs>
                <w:tab w:val="left" w:pos="1608"/>
              </w:tabs>
              <w:spacing w:line="360" w:lineRule="auto"/>
              <w:jc w:val="both"/>
              <w:rPr>
                <w:rFonts w:eastAsiaTheme="minorEastAsia" w:cs="Times New Roman"/>
                <w:lang w:val="en-US"/>
              </w:rPr>
            </w:pPr>
          </w:p>
        </w:tc>
      </w:tr>
    </w:tbl>
    <w:p w14:paraId="7CA6A5D7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</m:den>
        </m:f>
      </m:oMath>
    </w:p>
    <w:p w14:paraId="2035159B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1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2 </m:t>
                    </m:r>
                  </m:e>
                </m:rad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</m:eqArr>
          </m:den>
        </m:f>
      </m:oMath>
    </w:p>
    <w:p w14:paraId="2F8A8F6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2 </m:t>
            </m:r>
          </m:e>
        </m:rad>
      </m:oMath>
    </w:p>
    <w:p w14:paraId="5C335CD0" w14:textId="6D602D22" w:rsidR="00B81862" w:rsidRPr="006B6E5D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</m:oMath>
    </w:p>
    <w:p w14:paraId="397C8F39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</m:oMath>
    </w:p>
    <w:p w14:paraId="7A8F5A9D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lastRenderedPageBreak/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2×2×2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</m:oMath>
    </w:p>
    <w:p w14:paraId="6894423A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    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</m:eqArr>
          </m:den>
        </m:f>
      </m:oMath>
    </w:p>
    <w:p w14:paraId="1ABD9B6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2×1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</w:p>
    <w:p w14:paraId="76FF0984" w14:textId="77777777" w:rsidR="00B81862" w:rsidRPr="009932B5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ab/>
      </w:r>
    </w:p>
    <w:p w14:paraId="311D040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=2</m:t>
        </m:r>
      </m:oMath>
    </w:p>
    <w:p w14:paraId="63A6D27D" w14:textId="77777777" w:rsidR="00B81862" w:rsidRPr="006B6E5D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3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</m:oMath>
    </w:p>
    <w:tbl>
      <w:tblPr>
        <w:tblpPr w:leftFromText="180" w:rightFromText="180" w:vertAnchor="text" w:horzAnchor="page" w:tblpX="6424" w:tblpY="317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895220" w14:paraId="49FF77D2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EE8A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CD18A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</w:tr>
      <w:tr w:rsidR="00B81862" w:rsidRPr="00895220" w14:paraId="6E1BF42B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A48136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DF13A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</w:tr>
      <w:tr w:rsidR="00B81862" w:rsidRPr="00895220" w14:paraId="6B442A4D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F501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0A0B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</w:tbl>
    <w:p w14:paraId="3117B1CD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</m:oMath>
    </w:p>
    <w:p w14:paraId="750CD99D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2×2×2</m:t>
                </m:r>
              </m:e>
            </m:rad>
          </m:den>
        </m:f>
      </m:oMath>
    </w:p>
    <w:p w14:paraId="09055B91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5    1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15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×2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1         1</m:t>
                </m:r>
              </m:e>
            </m:eqAr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 xml:space="preserve">  </w:t>
      </w:r>
    </w:p>
    <w:p w14:paraId="2D968326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5×1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1×2</m:t>
            </m:r>
          </m:den>
        </m:f>
      </m:oMath>
    </w:p>
    <w:p w14:paraId="0232087F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2.5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5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</m:eqArr>
          </m:den>
        </m:f>
      </m:oMath>
    </w:p>
    <w:p w14:paraId="547CB2BF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2.5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</w:p>
    <w:p w14:paraId="4EE23596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=2.5</m:t>
        </m:r>
      </m:oMath>
    </w:p>
    <w:p w14:paraId="572E910F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307FD6EC" w14:textId="77777777" w:rsidR="00B81862" w:rsidRPr="006B6E5D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lastRenderedPageBreak/>
        <w:t>Q.</w:t>
      </w:r>
      <w:r>
        <w:rPr>
          <w:rFonts w:eastAsiaTheme="minorEastAsia" w:cs="Times New Roman"/>
          <w:sz w:val="28"/>
          <w:szCs w:val="28"/>
          <w:lang w:val="en-US"/>
        </w:rPr>
        <w:t>4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</m:oMath>
    </w:p>
    <w:p w14:paraId="3364F9D8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</m:oMath>
    </w:p>
    <w:tbl>
      <w:tblPr>
        <w:tblpPr w:leftFromText="180" w:rightFromText="180" w:vertAnchor="text" w:horzAnchor="page" w:tblpX="8866" w:tblpY="158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C6059B" w14:paraId="3F27BB07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B2B4" w14:textId="77777777" w:rsidR="00B81862" w:rsidRPr="00C6059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C6059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1780F" w14:textId="77777777" w:rsidR="00B81862" w:rsidRPr="00C6059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C6059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B81862" w:rsidRPr="00C6059B" w14:paraId="59343C7B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EE4BD" w14:textId="77777777" w:rsidR="00B81862" w:rsidRPr="00C6059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C6059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27C2" w14:textId="77777777" w:rsidR="00B81862" w:rsidRPr="00C6059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C6059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B81862" w:rsidRPr="00C6059B" w14:paraId="1C4DC6A6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1007" w14:textId="77777777" w:rsidR="00B81862" w:rsidRPr="00C6059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B21C" w14:textId="77777777" w:rsidR="00B81862" w:rsidRPr="00C6059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C6059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tbl>
      <w:tblPr>
        <w:tblpPr w:leftFromText="180" w:rightFromText="180" w:vertAnchor="text" w:horzAnchor="page" w:tblpX="7388" w:tblpY="167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D71265" w14:paraId="0CD11891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620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85FD3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81</w:t>
            </w:r>
          </w:p>
        </w:tc>
      </w:tr>
      <w:tr w:rsidR="00B81862" w:rsidRPr="00D71265" w14:paraId="0B4023BD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83044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508661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B81862" w:rsidRPr="00D71265" w14:paraId="547B337B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7BDBC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6B85A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B81862" w:rsidRPr="00D71265" w14:paraId="5987D9A8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2C6E9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8839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4BB5F20C" w14:textId="77777777" w:rsidR="00B81862" w:rsidRPr="00C6059B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C6059B"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3×3×3×3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3×3×3</m:t>
                </m:r>
              </m:e>
            </m:rad>
          </m:den>
        </m:f>
      </m:oMath>
    </w:p>
    <w:p w14:paraId="1E13A568" w14:textId="77777777" w:rsidR="00B81862" w:rsidRPr="00C6059B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C6059B"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trike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e>
                </m:rad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>
            </m:eqArr>
          </m:den>
        </m:f>
      </m:oMath>
    </w:p>
    <w:p w14:paraId="72BD4199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</m:oMath>
    </w:p>
    <w:p w14:paraId="618A7AF9" w14:textId="77777777" w:rsidR="00B81862" w:rsidRPr="009932B5" w:rsidRDefault="00B81862" w:rsidP="00B81862">
      <w:pPr>
        <w:tabs>
          <w:tab w:val="left" w:pos="1608"/>
        </w:tabs>
        <w:spacing w:line="360" w:lineRule="auto"/>
        <w:jc w:val="both"/>
        <w:rPr>
          <w:rFonts w:eastAsiaTheme="minorEastAsia" w:cs="Times New Roman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 w:rsidRPr="009932B5">
        <w:rPr>
          <w:rFonts w:eastAsiaTheme="minorEastAsia" w:cs="Times New Roman"/>
          <w:lang w:val="en-US"/>
        </w:rPr>
        <w:t>Rationali</w:t>
      </w:r>
      <w:r>
        <w:rPr>
          <w:rFonts w:eastAsiaTheme="minorEastAsia" w:cs="Times New Roman"/>
          <w:lang w:val="en-US"/>
        </w:rPr>
        <w:t>z</w:t>
      </w:r>
      <w:r w:rsidRPr="009932B5">
        <w:rPr>
          <w:rFonts w:eastAsiaTheme="minorEastAsia" w:cs="Times New Roman"/>
          <w:lang w:val="en-US"/>
        </w:rPr>
        <w:t>ing the denominator</w:t>
      </w:r>
    </w:p>
    <w:p w14:paraId="189C8DFB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3 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3 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3 </m:t>
                </m:r>
              </m:e>
            </m:rad>
          </m:den>
        </m:f>
      </m:oMath>
    </w:p>
    <w:p w14:paraId="48FFA2C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3 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3×3</m:t>
                </m:r>
              </m:e>
            </m:rad>
          </m:den>
        </m:f>
      </m:oMath>
    </w:p>
    <w:p w14:paraId="1213DEBF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3 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den>
        </m:f>
      </m:oMath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46"/>
        <w:gridCol w:w="4144"/>
        <w:gridCol w:w="2268"/>
      </w:tblGrid>
      <w:tr w:rsidR="00B81862" w:rsidRPr="006B6E5D" w14:paraId="52B6101E" w14:textId="77777777" w:rsidTr="007C61C4">
        <w:tc>
          <w:tcPr>
            <w:tcW w:w="846" w:type="dxa"/>
          </w:tcPr>
          <w:p w14:paraId="1F54F8F1" w14:textId="77777777" w:rsidR="00B81862" w:rsidRPr="006B6E5D" w:rsidRDefault="00B81862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4144" w:type="dxa"/>
          </w:tcPr>
          <w:p w14:paraId="19DEE7D5" w14:textId="2218A0C1" w:rsidR="00B81862" w:rsidRPr="006B6E5D" w:rsidRDefault="00087918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2268" w:type="dxa"/>
          </w:tcPr>
          <w:p w14:paraId="17708549" w14:textId="7E97F6BC" w:rsidR="00B81862" w:rsidRPr="006B6E5D" w:rsidRDefault="00087918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</w:tc>
      </w:tr>
      <w:tr w:rsidR="00B81862" w:rsidRPr="006B6E5D" w14:paraId="43447775" w14:textId="77777777" w:rsidTr="007C61C4">
        <w:tc>
          <w:tcPr>
            <w:tcW w:w="846" w:type="dxa"/>
            <w:vAlign w:val="center"/>
          </w:tcPr>
          <w:p w14:paraId="2D953D7E" w14:textId="77777777" w:rsidR="00B81862" w:rsidRPr="006B6E5D" w:rsidRDefault="00B81862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144" w:type="dxa"/>
          </w:tcPr>
          <w:p w14:paraId="5164E882" w14:textId="77777777" w:rsidR="00B81862" w:rsidRPr="00644EAE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12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 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or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12 </m:t>
                    </m:r>
                  </m:e>
                </m:rad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÷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27</m:t>
                    </m:r>
                  </m:e>
                </m:rad>
              </m:oMath>
            </m:oMathPara>
          </w:p>
        </w:tc>
        <w:tc>
          <w:tcPr>
            <w:tcW w:w="2268" w:type="dxa"/>
          </w:tcPr>
          <w:p w14:paraId="2738A5FC" w14:textId="77777777" w:rsidR="00B81862" w:rsidRPr="006B6E5D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0.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3</m:t>
                    </m:r>
                  </m:e>
                </m:acc>
              </m:oMath>
            </m:oMathPara>
          </w:p>
        </w:tc>
      </w:tr>
      <w:tr w:rsidR="00B81862" w:rsidRPr="006B6E5D" w14:paraId="5C728149" w14:textId="77777777" w:rsidTr="007C61C4">
        <w:tc>
          <w:tcPr>
            <w:tcW w:w="846" w:type="dxa"/>
            <w:vAlign w:val="center"/>
          </w:tcPr>
          <w:p w14:paraId="34A7A536" w14:textId="77777777" w:rsidR="00B81862" w:rsidRPr="006B6E5D" w:rsidRDefault="00B81862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144" w:type="dxa"/>
          </w:tcPr>
          <w:p w14:paraId="1E79DD10" w14:textId="77777777" w:rsidR="00B81862" w:rsidRPr="006B6E5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125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</w:tcPr>
          <w:p w14:paraId="44227D7D" w14:textId="77777777" w:rsidR="00B81862" w:rsidRDefault="00B81862" w:rsidP="003D4268">
            <w:pPr>
              <w:spacing w:after="120"/>
              <w:ind w:right="-737"/>
              <w:jc w:val="both"/>
              <w:rPr>
                <w:rFonts w:eastAsiaTheme="minorEastAsia"/>
                <w:sz w:val="22"/>
                <w:szCs w:val="22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41.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6</m:t>
                  </m:r>
                </m:e>
              </m:acc>
            </m:oMath>
          </w:p>
          <w:p w14:paraId="7A34F39B" w14:textId="77777777" w:rsidR="00B81862" w:rsidRPr="006B6E5D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B81862" w:rsidRPr="006B6E5D" w14:paraId="51E9398A" w14:textId="77777777" w:rsidTr="007C61C4">
        <w:tc>
          <w:tcPr>
            <w:tcW w:w="846" w:type="dxa"/>
            <w:vAlign w:val="center"/>
          </w:tcPr>
          <w:p w14:paraId="2FD6B0A7" w14:textId="77777777" w:rsidR="00B81862" w:rsidRPr="006B6E5D" w:rsidRDefault="00B81862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144" w:type="dxa"/>
          </w:tcPr>
          <w:p w14:paraId="5A43B60E" w14:textId="77777777" w:rsidR="00B81862" w:rsidRPr="006B6E5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48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</w:tcPr>
          <w:p w14:paraId="72AC2A8C" w14:textId="77777777" w:rsidR="00B81862" w:rsidRPr="0088761D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</w:tr>
      <w:tr w:rsidR="00B81862" w:rsidRPr="006B6E5D" w14:paraId="49CECE3C" w14:textId="77777777" w:rsidTr="007C61C4">
        <w:tc>
          <w:tcPr>
            <w:tcW w:w="846" w:type="dxa"/>
            <w:vAlign w:val="center"/>
          </w:tcPr>
          <w:p w14:paraId="7B51468F" w14:textId="77777777" w:rsidR="00B81862" w:rsidRPr="006B6E5D" w:rsidRDefault="00B81862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4" w:type="dxa"/>
          </w:tcPr>
          <w:p w14:paraId="780CDD92" w14:textId="77777777" w:rsidR="00B81862" w:rsidRPr="0088761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</w:tcPr>
          <w:p w14:paraId="209D3389" w14:textId="77777777" w:rsidR="00B81862" w:rsidRPr="006B6E5D" w:rsidRDefault="00000000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   </m:t>
                </m:r>
              </m:oMath>
            </m:oMathPara>
          </w:p>
        </w:tc>
      </w:tr>
      <w:tr w:rsidR="00B81862" w:rsidRPr="008F5096" w14:paraId="062ED82D" w14:textId="77777777" w:rsidTr="007C61C4">
        <w:tc>
          <w:tcPr>
            <w:tcW w:w="846" w:type="dxa"/>
            <w:vAlign w:val="center"/>
          </w:tcPr>
          <w:p w14:paraId="1DCAA7DE" w14:textId="77777777" w:rsidR="00B81862" w:rsidRPr="006B6E5D" w:rsidRDefault="00B81862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144" w:type="dxa"/>
          </w:tcPr>
          <w:p w14:paraId="0296C1D9" w14:textId="77777777" w:rsidR="00B81862" w:rsidRPr="0088761D" w:rsidRDefault="00000000" w:rsidP="003D4268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729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96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268" w:type="dxa"/>
          </w:tcPr>
          <w:p w14:paraId="6C975F45" w14:textId="77777777" w:rsidR="00B81862" w:rsidRPr="008F5096" w:rsidRDefault="00B81862" w:rsidP="003D4268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1.5</m:t>
                </m:r>
              </m:oMath>
            </m:oMathPara>
          </w:p>
        </w:tc>
      </w:tr>
    </w:tbl>
    <w:p w14:paraId="4E27F55D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76ED563D" w14:textId="6AA07363" w:rsidR="00B81862" w:rsidRPr="007C61C4" w:rsidRDefault="00B81862" w:rsidP="007C61C4">
      <w:pPr>
        <w:pStyle w:val="Heading1"/>
        <w:rPr>
          <w:rFonts w:eastAsiaTheme="minorEastAsia"/>
          <w:sz w:val="36"/>
          <w:szCs w:val="36"/>
          <w:lang w:val="en-US"/>
        </w:rPr>
      </w:pPr>
      <w:r>
        <w:rPr>
          <w:lang w:val="en-US"/>
        </w:rPr>
        <w:lastRenderedPageBreak/>
        <w:t>34.Multiplication of Fraction in Irrational numbers</w:t>
      </w:r>
    </w:p>
    <w:p w14:paraId="0A1259E6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7</m:t>
            </m:r>
          </m:e>
        </m:rad>
      </m:oMath>
    </w:p>
    <w:tbl>
      <w:tblPr>
        <w:tblpPr w:leftFromText="180" w:rightFromText="180" w:vertAnchor="text" w:horzAnchor="page" w:tblpX="8651" w:tblpY="405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895220" w14:paraId="3BE63C70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8A38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672FD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8</w:t>
            </w:r>
          </w:p>
        </w:tc>
      </w:tr>
      <w:tr w:rsidR="00B81862" w:rsidRPr="00895220" w14:paraId="11178818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95714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E4B32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</w:tr>
      <w:tr w:rsidR="00B81862" w:rsidRPr="00895220" w14:paraId="0B1C9E46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CCCC5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8896B" w14:textId="77777777" w:rsidR="00B81862" w:rsidRPr="00895220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95220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</w:tr>
    </w:tbl>
    <w:tbl>
      <w:tblPr>
        <w:tblpPr w:leftFromText="180" w:rightFromText="180" w:vertAnchor="text" w:horzAnchor="page" w:tblpX="6874" w:tblpY="461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B81862" w:rsidRPr="002D1092" w14:paraId="1435389C" w14:textId="77777777" w:rsidTr="003D4268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09315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7A8D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B81862" w:rsidRPr="002D1092" w14:paraId="1F3AB58F" w14:textId="77777777" w:rsidTr="003D4268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73CA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F249" w14:textId="77777777" w:rsidR="00B81862" w:rsidRPr="002D1092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2A53FD07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 w:rsidRPr="008E7E1A">
        <w:rPr>
          <w:rFonts w:eastAsiaTheme="minorEastAsia" w:cs="Times New Roman"/>
          <w:lang w:val="en-US"/>
        </w:rPr>
        <w:t>Ans</w:t>
      </w:r>
      <w:r>
        <w:rPr>
          <w:rFonts w:eastAsiaTheme="minorEastAsia" w:cs="Times New Roman"/>
          <w:lang w:val="en-US"/>
        </w:rPr>
        <w:t>:</w:t>
      </w:r>
      <w:r>
        <w:rPr>
          <w:rFonts w:eastAsiaTheme="minorEastAsia" w:cs="Times New Roman"/>
          <w:sz w:val="36"/>
          <w:szCs w:val="36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7</m:t>
            </m:r>
          </m:e>
        </m:rad>
      </m:oMath>
      <w:r>
        <w:rPr>
          <w:rFonts w:eastAsiaTheme="minorEastAsia" w:cs="Times New Roman"/>
          <w:sz w:val="36"/>
          <w:szCs w:val="36"/>
          <w:lang w:val="en-US"/>
        </w:rPr>
        <w:t xml:space="preserve">                    </w:t>
      </w:r>
    </w:p>
    <w:p w14:paraId="731EB35B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×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</m:oMath>
    </w:p>
    <w:p w14:paraId="7BD3A4A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×3 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×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</m:oMath>
    </w:p>
    <w:p w14:paraId="016007B7" w14:textId="77777777" w:rsidR="00B81862" w:rsidRDefault="00B81862" w:rsidP="00B81862">
      <w:pPr>
        <w:tabs>
          <w:tab w:val="left" w:pos="1608"/>
          <w:tab w:val="center" w:pos="5233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    1                    1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× 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5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trike/>
                        <w:color w:val="000000"/>
                        <w:kern w:val="0"/>
                        <w:sz w:val="32"/>
                        <w:szCs w:val="32"/>
                        <w:lang w:eastAsia="en-IN"/>
                        <w14:ligatures w14:val="none"/>
                      </w:rPr>
                      <m:t xml:space="preserve">3 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7</m:t>
                    </m:r>
                  </m:e>
                </m:rad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 2×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     1                1 </m:t>
                </m:r>
              </m:e>
            </m:eqArr>
          </m:den>
        </m:f>
      </m:oMath>
    </w:p>
    <w:p w14:paraId="5C14ACC1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1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1 ×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2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 xml:space="preserve">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</w:p>
    <w:p w14:paraId="2034479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×2</m:t>
            </m:r>
          </m:den>
        </m:f>
      </m:oMath>
    </w:p>
    <w:tbl>
      <w:tblPr>
        <w:tblStyle w:val="TableGrid"/>
        <w:tblpPr w:leftFromText="180" w:rightFromText="180" w:vertAnchor="text" w:horzAnchor="margin" w:tblpXSpec="center" w:tblpY="1562"/>
        <w:tblW w:w="0" w:type="auto"/>
        <w:tblLook w:val="04A0" w:firstRow="1" w:lastRow="0" w:firstColumn="1" w:lastColumn="0" w:noHBand="0" w:noVBand="1"/>
      </w:tblPr>
      <w:tblGrid>
        <w:gridCol w:w="988"/>
        <w:gridCol w:w="4793"/>
        <w:gridCol w:w="1869"/>
      </w:tblGrid>
      <w:tr w:rsidR="007C61C4" w:rsidRPr="006B6E5D" w14:paraId="20F122C4" w14:textId="77777777" w:rsidTr="007C61C4">
        <w:tc>
          <w:tcPr>
            <w:tcW w:w="988" w:type="dxa"/>
          </w:tcPr>
          <w:p w14:paraId="34AB70C8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4793" w:type="dxa"/>
          </w:tcPr>
          <w:p w14:paraId="30126905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Question</w:t>
            </w:r>
          </w:p>
        </w:tc>
        <w:tc>
          <w:tcPr>
            <w:tcW w:w="1869" w:type="dxa"/>
          </w:tcPr>
          <w:p w14:paraId="4D53BFC7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Answer</w:t>
            </w:r>
          </w:p>
        </w:tc>
      </w:tr>
      <w:tr w:rsidR="007C61C4" w:rsidRPr="006B6E5D" w14:paraId="7014C248" w14:textId="77777777" w:rsidTr="007C61C4">
        <w:tc>
          <w:tcPr>
            <w:tcW w:w="988" w:type="dxa"/>
          </w:tcPr>
          <w:p w14:paraId="5DCF7B23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93" w:type="dxa"/>
          </w:tcPr>
          <w:p w14:paraId="7BB3E7EB" w14:textId="77777777" w:rsidR="007C61C4" w:rsidRPr="0048598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7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69" w:type="dxa"/>
          </w:tcPr>
          <w:p w14:paraId="3FD52C64" w14:textId="77777777" w:rsidR="007C61C4" w:rsidRPr="0048598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w:r w:rsidRPr="0048598D">
              <w:rPr>
                <w:sz w:val="28"/>
                <w:szCs w:val="28"/>
                <w:lang w:val="en-US"/>
              </w:rPr>
              <w:t>1</w:t>
            </w:r>
          </w:p>
        </w:tc>
      </w:tr>
      <w:tr w:rsidR="007C61C4" w:rsidRPr="006B6E5D" w14:paraId="441DAA5C" w14:textId="77777777" w:rsidTr="007C61C4">
        <w:tc>
          <w:tcPr>
            <w:tcW w:w="988" w:type="dxa"/>
          </w:tcPr>
          <w:p w14:paraId="676E28B5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93" w:type="dxa"/>
          </w:tcPr>
          <w:p w14:paraId="081C9EF8" w14:textId="77777777" w:rsidR="007C61C4" w:rsidRPr="0048598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6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64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69" w:type="dxa"/>
          </w:tcPr>
          <w:p w14:paraId="4D0B4332" w14:textId="77777777" w:rsidR="007C61C4" w:rsidRPr="0048598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acc>
              </m:oMath>
            </m:oMathPara>
          </w:p>
        </w:tc>
      </w:tr>
      <w:tr w:rsidR="007C61C4" w:rsidRPr="0088761D" w14:paraId="0BA56CA4" w14:textId="77777777" w:rsidTr="007C61C4">
        <w:tc>
          <w:tcPr>
            <w:tcW w:w="988" w:type="dxa"/>
          </w:tcPr>
          <w:p w14:paraId="411D530E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93" w:type="dxa"/>
          </w:tcPr>
          <w:p w14:paraId="1D080C71" w14:textId="77777777" w:rsidR="007C61C4" w:rsidRPr="0048598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125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625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144</m:t>
                    </m:r>
                  </m:e>
                </m:rad>
              </m:oMath>
            </m:oMathPara>
          </w:p>
        </w:tc>
        <w:tc>
          <w:tcPr>
            <w:tcW w:w="1869" w:type="dxa"/>
          </w:tcPr>
          <w:p w14:paraId="58D2020C" w14:textId="77777777" w:rsidR="007C61C4" w:rsidRPr="0048598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12</m:t>
                </m:r>
              </m:oMath>
            </m:oMathPara>
          </w:p>
        </w:tc>
      </w:tr>
      <w:tr w:rsidR="007C61C4" w:rsidRPr="006B6E5D" w14:paraId="60380496" w14:textId="77777777" w:rsidTr="007C61C4">
        <w:tc>
          <w:tcPr>
            <w:tcW w:w="988" w:type="dxa"/>
          </w:tcPr>
          <w:p w14:paraId="644580BB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93" w:type="dxa"/>
          </w:tcPr>
          <w:p w14:paraId="596865C4" w14:textId="77777777" w:rsidR="007C61C4" w:rsidRPr="0048598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6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8 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869" w:type="dxa"/>
          </w:tcPr>
          <w:p w14:paraId="1514F642" w14:textId="77777777" w:rsidR="007C61C4" w:rsidRPr="0048598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</m:den>
                </m:f>
              </m:oMath>
            </m:oMathPara>
          </w:p>
        </w:tc>
      </w:tr>
      <w:tr w:rsidR="007C61C4" w:rsidRPr="008F5096" w14:paraId="352F4EF0" w14:textId="77777777" w:rsidTr="007C61C4">
        <w:tc>
          <w:tcPr>
            <w:tcW w:w="988" w:type="dxa"/>
          </w:tcPr>
          <w:p w14:paraId="6014DAB0" w14:textId="77777777" w:rsidR="007C61C4" w:rsidRPr="006B6E5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93" w:type="dxa"/>
          </w:tcPr>
          <w:p w14:paraId="1B1676DE" w14:textId="77777777" w:rsidR="007C61C4" w:rsidRPr="0048598D" w:rsidRDefault="007C61C4" w:rsidP="007C61C4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7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14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16 </m:t>
                    </m:r>
                  </m:e>
                </m:rad>
              </m:oMath>
            </m:oMathPara>
          </w:p>
        </w:tc>
        <w:tc>
          <w:tcPr>
            <w:tcW w:w="1869" w:type="dxa"/>
          </w:tcPr>
          <w:p w14:paraId="47DAEFD3" w14:textId="77777777" w:rsidR="007C61C4" w:rsidRPr="0048598D" w:rsidRDefault="007C61C4" w:rsidP="007C61C4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oMath>
            </m:oMathPara>
          </w:p>
        </w:tc>
      </w:tr>
    </w:tbl>
    <w:p w14:paraId="7CF24B76" w14:textId="72342411" w:rsidR="00B81862" w:rsidRDefault="00B81862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14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ab/>
      </w:r>
    </w:p>
    <w:p w14:paraId="5C0651F0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0CFB2D25" w14:textId="77777777" w:rsidR="007C61C4" w:rsidRP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390B61D7" w14:textId="77777777" w:rsidR="00B81862" w:rsidRDefault="00B81862" w:rsidP="00B81862">
      <w:pPr>
        <w:tabs>
          <w:tab w:val="left" w:pos="4224"/>
        </w:tabs>
        <w:rPr>
          <w:rFonts w:eastAsiaTheme="minorEastAsia" w:cs="Times New Roman"/>
          <w:sz w:val="36"/>
          <w:szCs w:val="36"/>
          <w:lang w:val="en-US"/>
        </w:rPr>
      </w:pPr>
    </w:p>
    <w:p w14:paraId="04B53805" w14:textId="77777777" w:rsidR="00B81862" w:rsidRDefault="00B81862" w:rsidP="00B81862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3732D329" w14:textId="77777777" w:rsidR="00B81862" w:rsidRDefault="00B81862" w:rsidP="007C61C4">
      <w:pPr>
        <w:pStyle w:val="Heading1"/>
        <w:rPr>
          <w:lang w:val="en-US"/>
        </w:rPr>
      </w:pPr>
      <w:r>
        <w:rPr>
          <w:lang w:val="en-US"/>
        </w:rPr>
        <w:lastRenderedPageBreak/>
        <w:t>35.Division of Fraction in Irrational numbers</w:t>
      </w:r>
    </w:p>
    <w:p w14:paraId="0BA2F849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27</m:t>
                        </m:r>
                      </m:e>
                    </m:rad>
                  </m:den>
                </m:f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</m:t>
                        </m:r>
                      </m:e>
                    </m:rad>
                  </m:den>
                </m:f>
              </m:e>
            </m:d>
          </m:den>
        </m:f>
      </m:oMath>
    </w:p>
    <w:p w14:paraId="061BB15C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27</m:t>
                        </m:r>
                      </m:e>
                    </m:rad>
                  </m:den>
                </m:f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</m:t>
                        </m:r>
                      </m:e>
                    </m:rad>
                  </m:den>
                </m:f>
              </m:e>
            </m:d>
          </m:den>
        </m:f>
      </m:oMath>
    </w:p>
    <w:tbl>
      <w:tblPr>
        <w:tblpPr w:leftFromText="180" w:rightFromText="180" w:vertAnchor="text" w:horzAnchor="margin" w:tblpXSpec="center" w:tblpY="59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08302B" w14:paraId="326FA2DD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C9AC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8AE9E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</w:tr>
      <w:tr w:rsidR="00B81862" w:rsidRPr="0008302B" w14:paraId="6A8C4E7E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7CC5A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79142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B81862" w:rsidRPr="0008302B" w14:paraId="15F32D0A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167C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75D4E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tbl>
      <w:tblPr>
        <w:tblpPr w:leftFromText="180" w:rightFromText="180" w:vertAnchor="text" w:horzAnchor="page" w:tblpX="7164" w:tblpY="12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08302B" w14:paraId="78448C45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398D9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B89DB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B81862" w:rsidRPr="0008302B" w14:paraId="5E4F68D6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61A9D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7FA6F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B81862" w:rsidRPr="0008302B" w14:paraId="1D881A9C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5C4E4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2EED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0971845A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:lang w:eastAsia="en-IN"/>
            <w14:ligatures w14:val="none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</m:oMath>
      <w:r>
        <w:rPr>
          <w:rFonts w:eastAsiaTheme="minorEastAsia" w:cs="Times New Roman"/>
          <w:sz w:val="36"/>
          <w:szCs w:val="36"/>
          <w:lang w:val="en-US"/>
        </w:rPr>
        <w:tab/>
      </w:r>
    </w:p>
    <w:p w14:paraId="62EF349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125</m:t>
                </m:r>
              </m:e>
            </m:rad>
          </m:den>
        </m:f>
      </m:oMath>
    </w:p>
    <w:tbl>
      <w:tblPr>
        <w:tblpPr w:leftFromText="180" w:rightFromText="180" w:vertAnchor="text" w:horzAnchor="page" w:tblpX="6331" w:tblpY="188"/>
        <w:tblW w:w="1000" w:type="dxa"/>
        <w:tblLook w:val="04A0" w:firstRow="1" w:lastRow="0" w:firstColumn="1" w:lastColumn="0" w:noHBand="0" w:noVBand="1"/>
      </w:tblPr>
      <w:tblGrid>
        <w:gridCol w:w="380"/>
        <w:gridCol w:w="642"/>
      </w:tblGrid>
      <w:tr w:rsidR="00B81862" w:rsidRPr="0008302B" w14:paraId="4BA7ECDD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0156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D057A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125</w:t>
            </w:r>
          </w:p>
        </w:tc>
      </w:tr>
      <w:tr w:rsidR="00B81862" w:rsidRPr="0008302B" w14:paraId="482DB25E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6C86F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3FE40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</w:tr>
      <w:tr w:rsidR="00B81862" w:rsidRPr="0008302B" w14:paraId="22490A47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A72D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39D2" w14:textId="77777777" w:rsidR="00B81862" w:rsidRPr="0008302B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</w:tr>
    </w:tbl>
    <w:p w14:paraId="671C093A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9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×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399AE231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3    1     1         1 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9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6"/>
                    <w:szCs w:val="36"/>
                    <w:lang w:eastAsia="en-IN"/>
                    <w14:ligatures w14:val="none"/>
                  </w:rPr>
                  <m:t xml:space="preserve"> × 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6"/>
                    <w:szCs w:val="36"/>
                    <w:lang w:eastAsia="en-IN"/>
                    <w14:ligatures w14:val="none"/>
                  </w:rPr>
                  <m:t xml:space="preserve">×2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3</m:t>
                    </m:r>
                  </m:e>
                </m:rad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6"/>
                    <w:szCs w:val="36"/>
                    <w:lang w:eastAsia="en-IN"/>
                    <w14:ligatures w14:val="none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6"/>
                    <w:szCs w:val="36"/>
                    <w:lang w:eastAsia="en-IN"/>
                    <w14:ligatures w14:val="none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6"/>
                    <w:szCs w:val="36"/>
                    <w:lang w:eastAsia="en-IN"/>
                    <w14:ligatures w14:val="none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36"/>
                        <w:szCs w:val="36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5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  1   1    1    1   </m:t>
                </m:r>
              </m:e>
            </m:eqArr>
          </m:den>
        </m:f>
      </m:oMath>
    </w:p>
    <w:p w14:paraId="05E44FC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×1×2×1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×1×1×1</m:t>
            </m:r>
          </m:den>
        </m:f>
      </m:oMath>
    </w:p>
    <w:p w14:paraId="22D4BD2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</w:p>
    <w:p w14:paraId="5668C4A0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=6</m:t>
        </m:r>
      </m:oMath>
    </w:p>
    <w:p w14:paraId="0C4C10F5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w:bookmarkStart w:id="29" w:name="_Hlk192280862"/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</m:t>
                        </m:r>
                      </m:e>
                    </m:rad>
                  </m:den>
                </m:f>
              </m:e>
            </m:d>
          </m:den>
        </m:f>
      </m:oMath>
      <w:bookmarkEnd w:id="29"/>
    </w:p>
    <w:tbl>
      <w:tblPr>
        <w:tblpPr w:leftFromText="180" w:rightFromText="180" w:vertAnchor="text" w:horzAnchor="page" w:tblpX="7993" w:tblpY="1072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E3030B" w:rsidRPr="0008302B" w14:paraId="57C66E31" w14:textId="77777777" w:rsidTr="00E3030B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F6CA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5309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</w:tr>
      <w:tr w:rsidR="00E3030B" w:rsidRPr="0008302B" w14:paraId="4ADBD0EC" w14:textId="77777777" w:rsidTr="00E3030B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E2A2F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54BDA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E3030B" w:rsidRPr="0008302B" w14:paraId="229664B2" w14:textId="77777777" w:rsidTr="00E3030B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C8C5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2201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5D3350E2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6"/>
                            <w:szCs w:val="36"/>
                            <w:lang w:val="en-US"/>
                          </w:rPr>
                          <m:t>12</m:t>
                        </m:r>
                      </m:e>
                    </m:rad>
                  </m:den>
                </m:f>
              </m:e>
            </m:d>
          </m:den>
        </m:f>
      </m:oMath>
    </w:p>
    <w:p w14:paraId="3DE53D63" w14:textId="2EBDE20E" w:rsidR="00B81862" w:rsidRPr="007C61C4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:lang w:eastAsia="en-IN"/>
            <w14:ligatures w14:val="none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</m:oMath>
    </w:p>
    <w:tbl>
      <w:tblPr>
        <w:tblpPr w:leftFromText="180" w:rightFromText="180" w:vertAnchor="text" w:horzAnchor="page" w:tblpX="9565" w:tblpY="690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E3030B" w:rsidRPr="0008302B" w14:paraId="4EFA1096" w14:textId="77777777" w:rsidTr="00E3030B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D753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lastRenderedPageBreak/>
              <w:t>3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7558F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E3030B" w:rsidRPr="0008302B" w14:paraId="3E22A60D" w14:textId="77777777" w:rsidTr="00E3030B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B28D3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A1ACB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E3030B" w:rsidRPr="0008302B" w14:paraId="0128B216" w14:textId="77777777" w:rsidTr="00E3030B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256D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A53B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tbl>
      <w:tblPr>
        <w:tblpPr w:leftFromText="180" w:rightFromText="180" w:vertAnchor="text" w:horzAnchor="page" w:tblpX="7765" w:tblpY="668"/>
        <w:tblW w:w="1022" w:type="dxa"/>
        <w:tblLook w:val="04A0" w:firstRow="1" w:lastRow="0" w:firstColumn="1" w:lastColumn="0" w:noHBand="0" w:noVBand="1"/>
      </w:tblPr>
      <w:tblGrid>
        <w:gridCol w:w="380"/>
        <w:gridCol w:w="642"/>
      </w:tblGrid>
      <w:tr w:rsidR="00E3030B" w:rsidRPr="0008302B" w14:paraId="7CF38D9D" w14:textId="77777777" w:rsidTr="00E3030B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29BE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223C8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125</w:t>
            </w:r>
          </w:p>
        </w:tc>
      </w:tr>
      <w:tr w:rsidR="00E3030B" w:rsidRPr="0008302B" w14:paraId="076F3E1B" w14:textId="77777777" w:rsidTr="00E3030B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CB7B3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004A6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</w:tr>
      <w:tr w:rsidR="00E3030B" w:rsidRPr="0008302B" w14:paraId="5A63C583" w14:textId="77777777" w:rsidTr="00E3030B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5791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33A3" w14:textId="77777777" w:rsidR="00E3030B" w:rsidRPr="0008302B" w:rsidRDefault="00E3030B" w:rsidP="00E3030B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</w:tr>
    </w:tbl>
    <w:p w14:paraId="1E70C912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25</m:t>
                </m:r>
              </m:e>
            </m:rad>
          </m:den>
        </m:f>
      </m:oMath>
    </w:p>
    <w:p w14:paraId="67DE83AA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× 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5E6DFF9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2           1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 × </m:t>
                </m:r>
                <m: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</m:e>
                </m:rad>
              </m:e>
            </m:eqArr>
          </m:num>
          <m:den>
            <m:eqArr>
              <m:eqArrP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trike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>5</m:t>
                </m:r>
              </m:e>
              <m:e>
                <m:r>
                  <w:rPr>
                    <w:rFonts w:ascii="Cambria Math" w:eastAsia="Times New Roman" w:hAnsi="Cambria Math" w:cs="Times New Roman"/>
                    <w:color w:val="000000"/>
                    <w:kern w:val="0"/>
                    <w:sz w:val="32"/>
                    <w:szCs w:val="32"/>
                    <w:lang w:eastAsia="en-IN"/>
                    <w14:ligatures w14:val="none"/>
                  </w:rPr>
                  <m:t xml:space="preserve">1    1 </m:t>
                </m:r>
              </m:e>
            </m:eqArr>
          </m:den>
        </m:f>
      </m:oMath>
    </w:p>
    <w:p w14:paraId="3CF29D0B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36"/>
                    <w:szCs w:val="36"/>
                    <w:lang w:eastAsia="en-IN"/>
                    <w14:ligatures w14:val="none"/>
                  </w:rPr>
                  <m:t>×2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1×1</m:t>
            </m:r>
          </m:den>
        </m:f>
      </m:oMath>
    </w:p>
    <w:p w14:paraId="427F856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×2×2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</w:p>
    <w:p w14:paraId="312D115D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</w:p>
    <w:p w14:paraId="28FFF3EE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=8</m:t>
        </m:r>
      </m:oMath>
    </w:p>
    <w:p w14:paraId="7E3DAE73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3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40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e>
            </m: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den>
        </m:f>
      </m:oMath>
    </w:p>
    <w:p w14:paraId="1F5A6C70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sz w:val="40"/>
            <w:szCs w:val="40"/>
            <w:lang w:val="en-US"/>
          </w:rPr>
          <m:t>÷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or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40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</m:e>
            </m:d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den>
        </m:f>
      </m:oMath>
    </w:p>
    <w:tbl>
      <w:tblPr>
        <w:tblpPr w:leftFromText="180" w:rightFromText="180" w:vertAnchor="text" w:horzAnchor="page" w:tblpX="6733" w:tblpY="110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B81862" w:rsidRPr="00D71265" w14:paraId="4C15C863" w14:textId="77777777" w:rsidTr="003D4268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C580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B9DE9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40</w:t>
            </w:r>
          </w:p>
        </w:tc>
      </w:tr>
      <w:tr w:rsidR="00B81862" w:rsidRPr="00D71265" w14:paraId="2811D150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56882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74EAC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D71265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0</w:t>
            </w:r>
          </w:p>
        </w:tc>
      </w:tr>
      <w:tr w:rsidR="00B81862" w:rsidRPr="00D71265" w14:paraId="341E1F0E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79FB6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6E50E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</w:tr>
      <w:tr w:rsidR="00B81862" w:rsidRPr="00D71265" w14:paraId="48CBBA0D" w14:textId="77777777" w:rsidTr="003D4268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352E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D80F" w14:textId="77777777" w:rsidR="00B81862" w:rsidRPr="00D71265" w:rsidRDefault="00B81862" w:rsidP="003D426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5</w:t>
            </w:r>
          </w:p>
        </w:tc>
      </w:tr>
    </w:tbl>
    <w:p w14:paraId="4AAD6634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:lang w:eastAsia="en-IN"/>
            <w14:ligatures w14:val="none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</m:t>
        </m:r>
      </m:oMath>
      <w:r>
        <w:rPr>
          <w:rFonts w:eastAsiaTheme="minorEastAsia" w:cs="Times New Roman"/>
          <w:sz w:val="36"/>
          <w:szCs w:val="36"/>
          <w:lang w:val="en-US"/>
        </w:rPr>
        <w:tab/>
      </w:r>
    </w:p>
    <w:p w14:paraId="7936BECA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40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 × 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den>
        </m:f>
      </m:oMath>
    </w:p>
    <w:p w14:paraId="44424CC9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 xml:space="preserve">× </m:t>
            </m:r>
            <m:rad>
              <m:ra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</m:rad>
          </m:den>
        </m:f>
      </m:oMath>
    </w:p>
    <w:p w14:paraId="3E88892C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1    1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 xml:space="preserve"> </m:t>
                </m:r>
                <m:ctrl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</m:ctrlP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 xml:space="preserve">×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trike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1         1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den>
        </m:f>
      </m:oMath>
    </w:p>
    <w:p w14:paraId="170321C5" w14:textId="77777777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1×1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×1</m:t>
            </m:r>
          </m:den>
        </m:f>
      </m:oMath>
    </w:p>
    <w:p w14:paraId="41F72444" w14:textId="263C0F61" w:rsidR="00B81862" w:rsidRDefault="00B81862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</m:t>
            </m:r>
          </m:den>
        </m:f>
      </m:oMath>
      <w:r w:rsidR="005205E1">
        <w:rPr>
          <w:rFonts w:eastAsiaTheme="minorEastAsia" w:cs="Times New Roman"/>
          <w:sz w:val="36"/>
          <w:szCs w:val="36"/>
          <w:lang w:val="en-US"/>
        </w:rPr>
        <w:t xml:space="preserve">       =1</w:t>
      </w:r>
    </w:p>
    <w:p w14:paraId="65132081" w14:textId="77777777" w:rsidR="007C61C4" w:rsidRDefault="007C61C4" w:rsidP="00B81862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089E2980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Ind w:w="1029" w:type="dxa"/>
        <w:tblLook w:val="04A0" w:firstRow="1" w:lastRow="0" w:firstColumn="1" w:lastColumn="0" w:noHBand="0" w:noVBand="1"/>
      </w:tblPr>
      <w:tblGrid>
        <w:gridCol w:w="988"/>
        <w:gridCol w:w="4788"/>
        <w:gridCol w:w="2583"/>
      </w:tblGrid>
      <w:tr w:rsidR="007C61C4" w:rsidRPr="006B6E5D" w14:paraId="0F912E81" w14:textId="77777777" w:rsidTr="007C61C4">
        <w:trPr>
          <w:trHeight w:val="680"/>
        </w:trPr>
        <w:tc>
          <w:tcPr>
            <w:tcW w:w="988" w:type="dxa"/>
            <w:vAlign w:val="center"/>
          </w:tcPr>
          <w:p w14:paraId="36AACCE5" w14:textId="77777777" w:rsidR="007C61C4" w:rsidRPr="007C61C4" w:rsidRDefault="007C61C4" w:rsidP="007C61C4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7C61C4">
              <w:rPr>
                <w:b/>
                <w:bCs/>
                <w:sz w:val="28"/>
                <w:szCs w:val="28"/>
                <w:lang w:val="en-US"/>
              </w:rPr>
              <w:t>S.no.</w:t>
            </w:r>
          </w:p>
        </w:tc>
        <w:tc>
          <w:tcPr>
            <w:tcW w:w="4788" w:type="dxa"/>
            <w:vAlign w:val="center"/>
          </w:tcPr>
          <w:p w14:paraId="51834C46" w14:textId="77777777" w:rsidR="007C61C4" w:rsidRPr="007C61C4" w:rsidRDefault="007C61C4" w:rsidP="007C61C4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7C61C4">
              <w:rPr>
                <w:b/>
                <w:bCs/>
                <w:sz w:val="28"/>
                <w:szCs w:val="28"/>
                <w:lang w:val="en-US"/>
              </w:rPr>
              <w:t>Home Work</w:t>
            </w:r>
          </w:p>
        </w:tc>
        <w:tc>
          <w:tcPr>
            <w:tcW w:w="2583" w:type="dxa"/>
            <w:vAlign w:val="center"/>
          </w:tcPr>
          <w:p w14:paraId="35120687" w14:textId="77777777" w:rsidR="007C61C4" w:rsidRPr="007C61C4" w:rsidRDefault="007C61C4" w:rsidP="007C61C4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7C61C4">
              <w:rPr>
                <w:b/>
                <w:bCs/>
                <w:sz w:val="28"/>
                <w:szCs w:val="28"/>
                <w:lang w:val="en-US"/>
              </w:rPr>
              <w:t>Answers</w:t>
            </w:r>
          </w:p>
        </w:tc>
      </w:tr>
      <w:tr w:rsidR="007C61C4" w:rsidRPr="0048598D" w14:paraId="3A3002D7" w14:textId="77777777" w:rsidTr="007C61C4">
        <w:tc>
          <w:tcPr>
            <w:tcW w:w="988" w:type="dxa"/>
          </w:tcPr>
          <w:p w14:paraId="4FB1CCF3" w14:textId="77777777" w:rsidR="007C61C4" w:rsidRPr="006B6E5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8" w:type="dxa"/>
          </w:tcPr>
          <w:p w14:paraId="7310680E" w14:textId="77777777" w:rsidR="007C61C4" w:rsidRPr="0048598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7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83" w:type="dxa"/>
          </w:tcPr>
          <w:p w14:paraId="5774E2DC" w14:textId="77777777" w:rsidR="007C61C4" w:rsidRPr="00E30FE8" w:rsidRDefault="007C61C4" w:rsidP="00D611D1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0.1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e>
                </m:acc>
              </m:oMath>
            </m:oMathPara>
          </w:p>
        </w:tc>
      </w:tr>
      <w:tr w:rsidR="007C61C4" w:rsidRPr="0048598D" w14:paraId="04B25B8D" w14:textId="77777777" w:rsidTr="007C61C4">
        <w:tc>
          <w:tcPr>
            <w:tcW w:w="988" w:type="dxa"/>
          </w:tcPr>
          <w:p w14:paraId="5EE9C1AE" w14:textId="77777777" w:rsidR="007C61C4" w:rsidRPr="006B6E5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88" w:type="dxa"/>
          </w:tcPr>
          <w:p w14:paraId="48B8064E" w14:textId="77777777" w:rsidR="007C61C4" w:rsidRPr="00E30FE8" w:rsidRDefault="007C61C4" w:rsidP="00D611D1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>625</m:t>
                        </m:r>
                      </m:e>
                    </m:rad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ad>
                              <m:ra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4</m:t>
                                </m:r>
                              </m:deg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32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25</m:t>
                                </m:r>
                              </m:e>
                            </m:rad>
                          </m:den>
                        </m:f>
                      </m:e>
                    </m:d>
                  </m:den>
                </m:f>
              </m:oMath>
            </m:oMathPara>
          </w:p>
        </w:tc>
        <w:tc>
          <w:tcPr>
            <w:tcW w:w="2583" w:type="dxa"/>
          </w:tcPr>
          <w:p w14:paraId="56D6ACDC" w14:textId="77777777" w:rsidR="007C61C4" w:rsidRPr="0048598D" w:rsidRDefault="007C61C4" w:rsidP="00D611D1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25 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2 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  <w:tr w:rsidR="007C61C4" w:rsidRPr="0048598D" w14:paraId="58AA0BCB" w14:textId="77777777" w:rsidTr="007C61C4">
        <w:tc>
          <w:tcPr>
            <w:tcW w:w="988" w:type="dxa"/>
          </w:tcPr>
          <w:p w14:paraId="496EEBB7" w14:textId="77777777" w:rsidR="007C61C4" w:rsidRPr="006B6E5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88" w:type="dxa"/>
          </w:tcPr>
          <w:p w14:paraId="3F55ADDD" w14:textId="77777777" w:rsidR="007C61C4" w:rsidRPr="00E30FE8" w:rsidRDefault="007C61C4" w:rsidP="00D611D1">
            <w:pPr>
              <w:spacing w:after="120"/>
              <w:ind w:right="-737"/>
              <w:rPr>
                <w:sz w:val="32"/>
                <w:szCs w:val="3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32"/>
                                <w:szCs w:val="32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 xml:space="preserve">3 </m:t>
                                </m:r>
                              </m:e>
                            </m:rad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32"/>
                                    <w:szCs w:val="32"/>
                                    <w:lang w:val="en-US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32"/>
                                    <w:szCs w:val="32"/>
                                    <w:lang w:val="en-US"/>
                                  </w:rPr>
                                  <m:t>6</m:t>
                                </m:r>
                              </m:e>
                            </m:rad>
                          </m:den>
                        </m:f>
                      </m:e>
                    </m: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32"/>
                            <w:lang w:val="en-US"/>
                          </w:rPr>
                          <m:t xml:space="preserve">2 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83" w:type="dxa"/>
          </w:tcPr>
          <w:p w14:paraId="54FBBDB8" w14:textId="77777777" w:rsidR="007C61C4" w:rsidRPr="0048598D" w:rsidRDefault="007C61C4" w:rsidP="00D611D1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oMath>
            </m:oMathPara>
          </w:p>
        </w:tc>
      </w:tr>
      <w:tr w:rsidR="007C61C4" w:rsidRPr="0048598D" w14:paraId="7C5A5EDC" w14:textId="77777777" w:rsidTr="007C61C4">
        <w:tc>
          <w:tcPr>
            <w:tcW w:w="988" w:type="dxa"/>
          </w:tcPr>
          <w:p w14:paraId="0E933D52" w14:textId="77777777" w:rsidR="007C61C4" w:rsidRPr="006B6E5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88" w:type="dxa"/>
          </w:tcPr>
          <w:p w14:paraId="41A42CB5" w14:textId="77777777" w:rsidR="007C61C4" w:rsidRPr="0048598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24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583" w:type="dxa"/>
          </w:tcPr>
          <w:p w14:paraId="52540541" w14:textId="77777777" w:rsidR="007C61C4" w:rsidRPr="0048598D" w:rsidRDefault="007C61C4" w:rsidP="00D611D1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oMath>
            </m:oMathPara>
          </w:p>
        </w:tc>
      </w:tr>
      <w:tr w:rsidR="007C61C4" w:rsidRPr="0048598D" w14:paraId="3ACB65F4" w14:textId="77777777" w:rsidTr="007C61C4">
        <w:tc>
          <w:tcPr>
            <w:tcW w:w="988" w:type="dxa"/>
          </w:tcPr>
          <w:p w14:paraId="31F60C5E" w14:textId="77777777" w:rsidR="007C61C4" w:rsidRPr="006B6E5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88" w:type="dxa"/>
          </w:tcPr>
          <w:p w14:paraId="47454219" w14:textId="77777777" w:rsidR="007C61C4" w:rsidRPr="0048598D" w:rsidRDefault="007C61C4" w:rsidP="00D611D1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÷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6 </m:t>
                    </m:r>
                  </m:e>
                </m:rad>
              </m:oMath>
            </m:oMathPara>
          </w:p>
        </w:tc>
        <w:tc>
          <w:tcPr>
            <w:tcW w:w="2583" w:type="dxa"/>
          </w:tcPr>
          <w:p w14:paraId="47058BA7" w14:textId="77777777" w:rsidR="007C61C4" w:rsidRPr="0048598D" w:rsidRDefault="007C61C4" w:rsidP="00D611D1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1.5</m:t>
                </m:r>
              </m:oMath>
            </m:oMathPara>
          </w:p>
        </w:tc>
      </w:tr>
    </w:tbl>
    <w:p w14:paraId="281304C7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7CAB168A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4A8C9A94" w14:textId="77777777" w:rsidR="007C61C4" w:rsidRDefault="007C61C4" w:rsidP="007C61C4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</w:p>
    <w:p w14:paraId="0F12EFB8" w14:textId="77777777" w:rsidR="007C61C4" w:rsidRDefault="007C61C4" w:rsidP="007C61C4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6483120D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</w:p>
    <w:p w14:paraId="13585D02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</w:p>
    <w:p w14:paraId="3FF4D8DD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2F306689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A4F43FE" w14:textId="77777777" w:rsidR="007C61C4" w:rsidRDefault="007C61C4" w:rsidP="007C61C4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p w14:paraId="6599B68B" w14:textId="77777777" w:rsidR="005205E1" w:rsidRDefault="005205E1" w:rsidP="007C61C4">
      <w:pPr>
        <w:pStyle w:val="Heading1"/>
        <w:rPr>
          <w:lang w:val="en-US"/>
        </w:rPr>
      </w:pPr>
    </w:p>
    <w:p w14:paraId="784791E0" w14:textId="5B9E5E6F" w:rsidR="007C61C4" w:rsidRDefault="007C61C4" w:rsidP="007C61C4">
      <w:pPr>
        <w:pStyle w:val="Heading1"/>
        <w:rPr>
          <w:lang w:val="en-US"/>
        </w:rPr>
      </w:pPr>
      <w:r>
        <w:rPr>
          <w:lang w:val="en-US"/>
        </w:rPr>
        <w:t>36.LCM of Irrational numbers</w:t>
      </w:r>
    </w:p>
    <w:p w14:paraId="6CB423AD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5C993DD" w14:textId="77777777" w:rsidR="007C61C4" w:rsidRPr="005D2118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5D2118">
        <w:rPr>
          <w:rFonts w:eastAsiaTheme="minorEastAsia" w:cs="Times New Roman"/>
          <w:sz w:val="28"/>
          <w:szCs w:val="28"/>
          <w:lang w:val="en-US"/>
        </w:rPr>
        <w:t>Q.1</w:t>
      </w:r>
      <w:r w:rsidRPr="005D2118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e>
        </m:rad>
      </m:oMath>
    </w:p>
    <w:tbl>
      <w:tblPr>
        <w:tblpPr w:leftFromText="180" w:rightFromText="180" w:vertAnchor="text" w:horzAnchor="page" w:tblpX="8341" w:tblpY="405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7C61C4" w:rsidRPr="002D1092" w14:paraId="03E155F3" w14:textId="77777777" w:rsidTr="00D611D1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7468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7B92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7C61C4" w:rsidRPr="002D1092" w14:paraId="6773BF22" w14:textId="77777777" w:rsidTr="00D611D1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10CF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C49F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tbl>
      <w:tblPr>
        <w:tblpPr w:leftFromText="180" w:rightFromText="180" w:vertAnchor="text" w:horzAnchor="page" w:tblpX="9709" w:tblpY="321"/>
        <w:tblW w:w="878" w:type="dxa"/>
        <w:tblLook w:val="04A0" w:firstRow="1" w:lastRow="0" w:firstColumn="1" w:lastColumn="0" w:noHBand="0" w:noVBand="1"/>
      </w:tblPr>
      <w:tblGrid>
        <w:gridCol w:w="358"/>
        <w:gridCol w:w="520"/>
      </w:tblGrid>
      <w:tr w:rsidR="007C61C4" w:rsidRPr="002D1092" w14:paraId="207ED656" w14:textId="77777777" w:rsidTr="00D611D1">
        <w:trPr>
          <w:trHeight w:val="37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85E1B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D1092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F1B15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10</w:t>
            </w:r>
          </w:p>
        </w:tc>
      </w:tr>
      <w:tr w:rsidR="007C61C4" w:rsidRPr="002D1092" w14:paraId="3129E93C" w14:textId="77777777" w:rsidTr="00D611D1">
        <w:trPr>
          <w:trHeight w:val="38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75B0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AF9D" w14:textId="77777777" w:rsidR="007C61C4" w:rsidRPr="002D1092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</w:tr>
    </w:tbl>
    <w:p w14:paraId="2FE57C6A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</m:t>
            </m:r>
          </m:e>
        </m:rad>
      </m:oMath>
    </w:p>
    <w:p w14:paraId="11E2AB47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p w14:paraId="3FD1822F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</m:oMath>
    </w:p>
    <w:tbl>
      <w:tblPr>
        <w:tblpPr w:leftFromText="180" w:rightFromText="180" w:vertAnchor="text" w:horzAnchor="margin" w:tblpXSpec="center" w:tblpY="156"/>
        <w:tblW w:w="7243" w:type="dxa"/>
        <w:tblLook w:val="04A0" w:firstRow="1" w:lastRow="0" w:firstColumn="1" w:lastColumn="0" w:noHBand="0" w:noVBand="1"/>
      </w:tblPr>
      <w:tblGrid>
        <w:gridCol w:w="555"/>
        <w:gridCol w:w="5056"/>
        <w:gridCol w:w="1031"/>
        <w:gridCol w:w="798"/>
      </w:tblGrid>
      <w:tr w:rsidR="007C61C4" w:rsidRPr="0062342D" w14:paraId="248AAD29" w14:textId="77777777" w:rsidTr="00D611D1">
        <w:trPr>
          <w:trHeight w:val="38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122C" w14:textId="77777777" w:rsidR="007C61C4" w:rsidRPr="0062342D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50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21EAB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8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F432F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63B4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46FD4853" w14:textId="77777777" w:rsidTr="00D611D1">
        <w:trPr>
          <w:trHeight w:val="382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1BD48" w14:textId="77777777" w:rsidR="007C61C4" w:rsidRPr="0062342D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77D9F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 ,   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1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3060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B720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191D1C8D" w14:textId="77777777" w:rsidTr="00D611D1">
        <w:trPr>
          <w:trHeight w:val="382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C822C" w14:textId="77777777" w:rsidR="007C61C4" w:rsidRPr="0062342D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AD303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1  ,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EBD7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511A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489EAE3C" w14:textId="77777777" w:rsidTr="00D611D1">
        <w:trPr>
          <w:trHeight w:val="382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D195A" w14:textId="77777777" w:rsidR="007C61C4" w:rsidRPr="0062342D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25A27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1  ,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4 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1</m:t>
                </m:r>
              </m:oMath>
            </m:oMathPara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5672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29CE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2CDCBC7D" w14:textId="77777777" w:rsidTr="00D611D1">
        <w:trPr>
          <w:trHeight w:val="382"/>
        </w:trPr>
        <w:tc>
          <w:tcPr>
            <w:tcW w:w="35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F0AF1" w14:textId="77777777" w:rsidR="007C61C4" w:rsidRPr="0062342D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37C8B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1  ,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4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1</m:t>
                </m:r>
              </m:oMath>
            </m:oMathPara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B4CB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07C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56690426" w14:textId="77777777" w:rsidTr="00D611D1">
        <w:trPr>
          <w:trHeight w:val="38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E047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3C79B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1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4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,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1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,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  <w:r w:rsidRPr="0062342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478C" w14:textId="77777777" w:rsidR="007C61C4" w:rsidRPr="0062342D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F37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1FF1F57E" w14:textId="77777777" w:rsidTr="00D611D1">
        <w:trPr>
          <w:trHeight w:val="382"/>
        </w:trPr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1779" w14:textId="77777777" w:rsidR="007C61C4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</w:p>
          <w:p w14:paraId="117E457E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 =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</m:t>
              </m:r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3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oMath>
          </w:p>
          <w:p w14:paraId="343C9FA8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  <w:t xml:space="preserve">         = 24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:lang w:eastAsia="en-IN"/>
                      <w14:ligatures w14:val="none"/>
                    </w:rPr>
                    <m:t>×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:lang w:eastAsia="en-IN"/>
                      <w14:ligatures w14:val="none"/>
                    </w:rPr>
                    <m:t>×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</m:oMath>
          </w:p>
          <w:p w14:paraId="14C5C24E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  <w:t xml:space="preserve">         = 24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30</m:t>
                  </m:r>
                </m:e>
              </m:rad>
            </m:oMath>
          </w:p>
          <w:p w14:paraId="01BBEEC0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</w:p>
          <w:p w14:paraId="21C2E902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</w:p>
          <w:p w14:paraId="4D71C07A" w14:textId="77777777" w:rsidR="007C61C4" w:rsidRPr="0062342D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342D" w14:paraId="2B451BDC" w14:textId="77777777" w:rsidTr="00D611D1">
        <w:trPr>
          <w:trHeight w:val="382"/>
        </w:trPr>
        <w:tc>
          <w:tcPr>
            <w:tcW w:w="7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AF34" w14:textId="77777777" w:rsidR="007C61C4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</w:tr>
    </w:tbl>
    <w:tbl>
      <w:tblPr>
        <w:tblpPr w:leftFromText="180" w:rightFromText="180" w:vertAnchor="text" w:horzAnchor="page" w:tblpX="9625" w:tblpY="168"/>
        <w:tblW w:w="1022" w:type="dxa"/>
        <w:tblLook w:val="04A0" w:firstRow="1" w:lastRow="0" w:firstColumn="1" w:lastColumn="0" w:noHBand="0" w:noVBand="1"/>
      </w:tblPr>
      <w:tblGrid>
        <w:gridCol w:w="380"/>
        <w:gridCol w:w="642"/>
      </w:tblGrid>
      <w:tr w:rsidR="007C61C4" w:rsidRPr="0008302B" w14:paraId="2A4DDED3" w14:textId="77777777" w:rsidTr="00D611D1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A82B8" w14:textId="77777777" w:rsidR="007C61C4" w:rsidRPr="0008302B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7E5F" w14:textId="77777777" w:rsidR="007C61C4" w:rsidRPr="0008302B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</w:t>
            </w:r>
          </w:p>
        </w:tc>
      </w:tr>
      <w:tr w:rsidR="007C61C4" w:rsidRPr="0008302B" w14:paraId="40DD300D" w14:textId="77777777" w:rsidTr="00D611D1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6A161A" w14:textId="77777777" w:rsidR="007C61C4" w:rsidRPr="0008302B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A7ED" w14:textId="77777777" w:rsidR="007C61C4" w:rsidRPr="0008302B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6</w:t>
            </w:r>
          </w:p>
        </w:tc>
      </w:tr>
      <w:tr w:rsidR="007C61C4" w:rsidRPr="0008302B" w14:paraId="20E57223" w14:textId="77777777" w:rsidTr="00D611D1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2D5B" w14:textId="77777777" w:rsidR="007C61C4" w:rsidRPr="0008302B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AC3D" w14:textId="77777777" w:rsidR="007C61C4" w:rsidRPr="0008302B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</w:tr>
    </w:tbl>
    <w:p w14:paraId="1D585CC1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</w:p>
    <w:p w14:paraId="61EB2480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14E43688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120CAA1E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0AE708E8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C4D751C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2292A24B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6E68D908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75AF42D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07564E53" w14:textId="77777777" w:rsidR="007C61C4" w:rsidRDefault="007C61C4" w:rsidP="007C61C4">
      <w:pPr>
        <w:tabs>
          <w:tab w:val="left" w:pos="4224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15076FD1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5959581A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5395B99B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31FE592F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05B02CCE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369AB421" w14:textId="77777777" w:rsidR="00F565DC" w:rsidRDefault="00F565DC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75323FEE" w14:textId="77777777" w:rsidR="00F565DC" w:rsidRDefault="00F565DC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4FF2E7F0" w14:textId="77777777" w:rsidR="00F565DC" w:rsidRDefault="00F565DC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page" w:tblpX="9769" w:tblpY="212"/>
        <w:tblOverlap w:val="never"/>
        <w:tblW w:w="1000" w:type="dxa"/>
        <w:tblLook w:val="04A0" w:firstRow="1" w:lastRow="0" w:firstColumn="1" w:lastColumn="0" w:noHBand="0" w:noVBand="1"/>
      </w:tblPr>
      <w:tblGrid>
        <w:gridCol w:w="380"/>
        <w:gridCol w:w="620"/>
      </w:tblGrid>
      <w:tr w:rsidR="00F565DC" w:rsidRPr="0008302B" w14:paraId="776C6A5D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1C1E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C9F6A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27</w:t>
            </w:r>
          </w:p>
        </w:tc>
      </w:tr>
      <w:tr w:rsidR="00F565DC" w:rsidRPr="0008302B" w14:paraId="75B2474D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96F38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6D84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</w:t>
            </w:r>
          </w:p>
        </w:tc>
      </w:tr>
      <w:tr w:rsidR="00F565DC" w:rsidRPr="0008302B" w14:paraId="75856C84" w14:textId="77777777" w:rsidTr="00F565DC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659D2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A914" w14:textId="77777777" w:rsidR="00F565DC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  <w:p w14:paraId="00B32B4D" w14:textId="77777777" w:rsidR="00F565DC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7490E3F0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</w:tbl>
    <w:p w14:paraId="61B954E9" w14:textId="23CB7923" w:rsidR="007C61C4" w:rsidRPr="005D2118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5D2118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5D2118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45</m:t>
            </m:r>
          </m:e>
        </m:rad>
      </m:oMath>
    </w:p>
    <w:p w14:paraId="1DFB6628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Ans: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27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125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45</m:t>
            </m:r>
          </m:e>
        </m:rad>
      </m:oMath>
    </w:p>
    <w:p w14:paraId="3DB4239E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×3×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×3×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3×3×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tbl>
      <w:tblPr>
        <w:tblpPr w:leftFromText="180" w:rightFromText="180" w:vertAnchor="text" w:horzAnchor="page" w:tblpX="9685" w:tblpY="587"/>
        <w:tblOverlap w:val="never"/>
        <w:tblW w:w="1022" w:type="dxa"/>
        <w:tblLook w:val="04A0" w:firstRow="1" w:lastRow="0" w:firstColumn="1" w:lastColumn="0" w:noHBand="0" w:noVBand="1"/>
      </w:tblPr>
      <w:tblGrid>
        <w:gridCol w:w="380"/>
        <w:gridCol w:w="642"/>
      </w:tblGrid>
      <w:tr w:rsidR="00F565DC" w:rsidRPr="0008302B" w14:paraId="35F957FC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DDF3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1E3A9E4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125</w:t>
            </w:r>
          </w:p>
        </w:tc>
      </w:tr>
      <w:tr w:rsidR="00F565DC" w:rsidRPr="0008302B" w14:paraId="5030F416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B13551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5724F0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25</w:t>
            </w:r>
          </w:p>
        </w:tc>
      </w:tr>
      <w:tr w:rsidR="00F565DC" w:rsidRPr="0008302B" w14:paraId="49BF257E" w14:textId="77777777" w:rsidTr="00F565DC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D539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AE64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</w:tr>
      <w:tr w:rsidR="00F565DC" w:rsidRPr="0008302B" w14:paraId="333F1207" w14:textId="77777777" w:rsidTr="00F565DC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3F32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34A2" w14:textId="77777777" w:rsidR="00F565DC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F565DC" w:rsidRPr="0008302B" w14:paraId="07055F27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374F5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A8963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</w:t>
            </w:r>
          </w:p>
        </w:tc>
      </w:tr>
      <w:tr w:rsidR="00F565DC" w:rsidRPr="0008302B" w14:paraId="712CE905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019E1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CE38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</w:tr>
      <w:tr w:rsidR="00F565DC" w:rsidRPr="0008302B" w14:paraId="065E3ED1" w14:textId="77777777" w:rsidTr="00F565DC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6B3C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D7E7" w14:textId="77777777" w:rsidR="00F565DC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  <w:p w14:paraId="2EE1A378" w14:textId="77777777" w:rsidR="00F565DC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  <w:p w14:paraId="2148F150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F565DC" w:rsidRPr="0008302B" w14:paraId="7EE792BD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869B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4C85E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45</w:t>
            </w:r>
          </w:p>
        </w:tc>
      </w:tr>
      <w:tr w:rsidR="00F565DC" w:rsidRPr="0008302B" w14:paraId="7A19ED58" w14:textId="77777777" w:rsidTr="00F565DC">
        <w:trPr>
          <w:trHeight w:val="384"/>
        </w:trPr>
        <w:tc>
          <w:tcPr>
            <w:tcW w:w="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F55FA3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08302B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2B72D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15</w:t>
            </w:r>
          </w:p>
        </w:tc>
      </w:tr>
      <w:tr w:rsidR="00F565DC" w:rsidRPr="0008302B" w14:paraId="26B5C503" w14:textId="77777777" w:rsidTr="00F565DC">
        <w:trPr>
          <w:trHeight w:val="3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34B6B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2ADA" w14:textId="77777777" w:rsidR="00F565DC" w:rsidRPr="0008302B" w:rsidRDefault="00F565DC" w:rsidP="00F565DC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</w:tr>
    </w:tbl>
    <w:p w14:paraId="42C74727" w14:textId="77777777" w:rsidR="007C61C4" w:rsidRDefault="007C61C4" w:rsidP="007C61C4">
      <w:pPr>
        <w:tabs>
          <w:tab w:val="left" w:pos="1608"/>
        </w:tabs>
        <w:spacing w:line="360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,  5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,  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</m:oMath>
    </w:p>
    <w:tbl>
      <w:tblPr>
        <w:tblpPr w:leftFromText="180" w:rightFromText="180" w:vertAnchor="text" w:horzAnchor="page" w:tblpX="2173" w:tblpY="72"/>
        <w:tblW w:w="4625" w:type="dxa"/>
        <w:tblLook w:val="04A0" w:firstRow="1" w:lastRow="0" w:firstColumn="1" w:lastColumn="0" w:noHBand="0" w:noVBand="1"/>
      </w:tblPr>
      <w:tblGrid>
        <w:gridCol w:w="555"/>
        <w:gridCol w:w="4070"/>
      </w:tblGrid>
      <w:tr w:rsidR="007C61C4" w:rsidRPr="004C6075" w14:paraId="7D7162EB" w14:textId="77777777" w:rsidTr="00D611D1">
        <w:trPr>
          <w:trHeight w:val="427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8C71" w14:textId="77777777" w:rsidR="007C61C4" w:rsidRPr="004C6075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4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5ACC2" w14:textId="77777777" w:rsidR="007C61C4" w:rsidRPr="004C6075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  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  <w:tr w:rsidR="007C61C4" w:rsidRPr="004C6075" w14:paraId="3C35BE54" w14:textId="77777777" w:rsidTr="00D611D1">
        <w:trPr>
          <w:trHeight w:val="442"/>
        </w:trPr>
        <w:tc>
          <w:tcPr>
            <w:tcW w:w="5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CC66A" w14:textId="77777777" w:rsidR="007C61C4" w:rsidRPr="004C6075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84797E" w14:textId="77777777" w:rsidR="007C61C4" w:rsidRPr="004C6075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  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1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  <w:tr w:rsidR="007C61C4" w:rsidRPr="004C6075" w14:paraId="6AE01218" w14:textId="77777777" w:rsidTr="00D611D1">
        <w:trPr>
          <w:trHeight w:val="442"/>
        </w:trPr>
        <w:tc>
          <w:tcPr>
            <w:tcW w:w="5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3681E" w14:textId="77777777" w:rsidR="007C61C4" w:rsidRPr="004C6075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40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E2B4D" w14:textId="77777777" w:rsidR="007C61C4" w:rsidRPr="004C6075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1 ,   5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1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  <w:tr w:rsidR="007C61C4" w:rsidRPr="004C6075" w14:paraId="0F48FCCB" w14:textId="77777777" w:rsidTr="00D611D1">
        <w:trPr>
          <w:trHeight w:val="344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1CEE" w14:textId="77777777" w:rsidR="007C61C4" w:rsidRPr="004C6075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93D4" w14:textId="77777777" w:rsidR="007C61C4" w:rsidRPr="004C6075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1 ,   5  ,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  1</m:t>
                </m:r>
              </m:oMath>
            </m:oMathPara>
          </w:p>
        </w:tc>
      </w:tr>
    </w:tbl>
    <w:p w14:paraId="7E16A3E0" w14:textId="77777777" w:rsidR="007C61C4" w:rsidRDefault="007C61C4" w:rsidP="007C61C4">
      <w:pPr>
        <w:tabs>
          <w:tab w:val="left" w:pos="4224"/>
        </w:tabs>
        <w:rPr>
          <w:rFonts w:cs="Times New Roman"/>
          <w:b/>
          <w:bCs/>
          <w:sz w:val="22"/>
          <w:szCs w:val="22"/>
          <w:lang w:val="en-US"/>
        </w:rPr>
      </w:pPr>
    </w:p>
    <w:p w14:paraId="4599C80E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379C8858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0B2767D9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01C79513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60AEB7F1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29D381AE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3222B49F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78780B61" w14:textId="77777777" w:rsidR="007C61C4" w:rsidRDefault="007C61C4" w:rsidP="007C61C4">
      <w:pPr>
        <w:rPr>
          <w:rFonts w:ascii="Aptos Narrow" w:eastAsia="Times New Roman" w:hAnsi="Aptos Narrow" w:cs="Times New Roman"/>
          <w:sz w:val="28"/>
          <w:szCs w:val="28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w:r>
        <w:rPr>
          <w:rFonts w:cs="Times New Roman"/>
          <w:sz w:val="22"/>
          <w:szCs w:val="22"/>
          <w:lang w:val="en-US"/>
        </w:rPr>
        <w:tab/>
        <w:t xml:space="preserve">    </w:t>
      </w:r>
      <w:r w:rsidRPr="00F1428D">
        <w:rPr>
          <w:rFonts w:ascii="Aptos Narrow" w:eastAsia="Times New Roman" w:hAnsi="Aptos Narrow" w:cs="Times New Roman"/>
          <w:color w:val="000000"/>
          <w:kern w:val="0"/>
          <w:lang w:eastAsia="en-IN"/>
          <w14:ligatures w14:val="none"/>
        </w:rPr>
        <w:t>LCM =</w:t>
      </w:r>
      <w:r>
        <w:rPr>
          <w:rFonts w:ascii="Aptos Narrow" w:eastAsia="Times New Roman" w:hAnsi="Aptos Narrow" w:cs="Times New Roman"/>
          <w:color w:val="000000"/>
          <w:kern w:val="0"/>
          <w:lang w:eastAsia="en-IN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kern w:val="0"/>
            <w:lang w:eastAsia="en-IN"/>
            <w14:ligatures w14:val="none"/>
          </w:rPr>
          <m:t>3</m:t>
        </m:r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:lang w:eastAsia="en-IN"/>
            <w14:ligatures w14:val="none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:lang w:eastAsia="en-IN"/>
            <w14:ligatures w14:val="none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e>
        </m:rad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28"/>
            <w:szCs w:val="28"/>
            <w:lang w:eastAsia="en-IN"/>
            <w14:ligatures w14:val="none"/>
          </w:rPr>
          <m:t>×5×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e>
        </m:rad>
      </m:oMath>
    </w:p>
    <w:p w14:paraId="30597D5A" w14:textId="77777777" w:rsidR="007C61C4" w:rsidRDefault="007C61C4" w:rsidP="007C61C4">
      <w:pPr>
        <w:rPr>
          <w:rFonts w:ascii="Aptos Narrow" w:eastAsia="Times New Roman" w:hAnsi="Aptos Narrow" w:cs="Times New Roman"/>
          <w:sz w:val="28"/>
          <w:szCs w:val="28"/>
          <w:lang w:val="en-US"/>
        </w:rPr>
      </w:pPr>
      <w:r>
        <w:rPr>
          <w:rFonts w:ascii="Aptos Narrow" w:eastAsia="Times New Roman" w:hAnsi="Aptos Narrow" w:cs="Times New Roman"/>
          <w:sz w:val="28"/>
          <w:szCs w:val="28"/>
          <w:lang w:val="en-US"/>
        </w:rPr>
        <w:t xml:space="preserve">                                     = 15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  <w:bookmarkStart w:id="30" w:name="_Hlk192344846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w:bookmarkEnd w:id="30"/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5×2</m:t>
            </m:r>
          </m:e>
        </m:rad>
      </m:oMath>
    </w:p>
    <w:p w14:paraId="742ABBEF" w14:textId="77777777" w:rsidR="007C61C4" w:rsidRDefault="007C61C4" w:rsidP="007C61C4">
      <w:pPr>
        <w:rPr>
          <w:rFonts w:ascii="Aptos Narrow" w:eastAsia="Times New Roman" w:hAnsi="Aptos Narrow" w:cs="Times New Roman"/>
          <w:sz w:val="28"/>
          <w:szCs w:val="28"/>
          <w:lang w:val="en-US"/>
        </w:rPr>
      </w:pPr>
      <w:r>
        <w:rPr>
          <w:rFonts w:ascii="Aptos Narrow" w:eastAsia="Times New Roman" w:hAnsi="Aptos Narrow" w:cs="Times New Roman"/>
          <w:sz w:val="28"/>
          <w:szCs w:val="28"/>
          <w:lang w:val="en-US"/>
        </w:rPr>
        <w:tab/>
      </w:r>
      <w:r>
        <w:rPr>
          <w:rFonts w:ascii="Aptos Narrow" w:eastAsia="Times New Roman" w:hAnsi="Aptos Narrow" w:cs="Times New Roman"/>
          <w:sz w:val="28"/>
          <w:szCs w:val="28"/>
          <w:lang w:val="en-US"/>
        </w:rPr>
        <w:tab/>
        <w:t xml:space="preserve">          = 15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30</m:t>
            </m:r>
          </m:e>
        </m:rad>
      </m:oMath>
    </w:p>
    <w:p w14:paraId="2678C2A7" w14:textId="77777777" w:rsidR="007C61C4" w:rsidRDefault="007C61C4" w:rsidP="007C61C4">
      <w:pPr>
        <w:rPr>
          <w:rFonts w:ascii="Aptos Narrow" w:eastAsia="Times New Roman" w:hAnsi="Aptos Narrow" w:cs="Times New Roman"/>
          <w:sz w:val="28"/>
          <w:szCs w:val="28"/>
          <w:lang w:val="en-US"/>
        </w:rPr>
      </w:pPr>
    </w:p>
    <w:p w14:paraId="5B3F3B08" w14:textId="77777777" w:rsidR="00F565DC" w:rsidRDefault="00F565DC" w:rsidP="007C61C4">
      <w:pPr>
        <w:rPr>
          <w:rFonts w:ascii="Aptos Narrow" w:eastAsia="Times New Roman" w:hAnsi="Aptos Narrow" w:cs="Times New Roman"/>
          <w:sz w:val="28"/>
          <w:szCs w:val="28"/>
          <w:lang w:val="en-US"/>
        </w:rPr>
      </w:pPr>
    </w:p>
    <w:p w14:paraId="01D039D8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tbl>
      <w:tblPr>
        <w:tblStyle w:val="TableGrid"/>
        <w:tblW w:w="0" w:type="auto"/>
        <w:tblInd w:w="885" w:type="dxa"/>
        <w:tblLook w:val="04A0" w:firstRow="1" w:lastRow="0" w:firstColumn="1" w:lastColumn="0" w:noHBand="0" w:noVBand="1"/>
      </w:tblPr>
      <w:tblGrid>
        <w:gridCol w:w="811"/>
        <w:gridCol w:w="5010"/>
        <w:gridCol w:w="2821"/>
      </w:tblGrid>
      <w:tr w:rsidR="007C61C4" w:rsidRPr="00AF2085" w14:paraId="6A9C2C3E" w14:textId="77777777" w:rsidTr="00FF2D48">
        <w:tc>
          <w:tcPr>
            <w:tcW w:w="811" w:type="dxa"/>
          </w:tcPr>
          <w:p w14:paraId="2C47B749" w14:textId="77777777" w:rsidR="007C61C4" w:rsidRPr="00AF2085" w:rsidRDefault="007C61C4" w:rsidP="00D611D1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S.no.</w:t>
            </w:r>
          </w:p>
        </w:tc>
        <w:tc>
          <w:tcPr>
            <w:tcW w:w="5010" w:type="dxa"/>
          </w:tcPr>
          <w:p w14:paraId="564F3E9E" w14:textId="77777777" w:rsidR="007C61C4" w:rsidRPr="00AF2085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Home Work</w:t>
            </w:r>
          </w:p>
        </w:tc>
        <w:tc>
          <w:tcPr>
            <w:tcW w:w="2821" w:type="dxa"/>
          </w:tcPr>
          <w:p w14:paraId="39220EBD" w14:textId="77777777" w:rsidR="007C61C4" w:rsidRPr="00AF2085" w:rsidRDefault="007C61C4" w:rsidP="00D611D1">
            <w:pPr>
              <w:spacing w:after="120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Answers</w:t>
            </w:r>
          </w:p>
        </w:tc>
      </w:tr>
      <w:tr w:rsidR="007C61C4" w:rsidRPr="005244D1" w14:paraId="680E3C9B" w14:textId="77777777" w:rsidTr="00FF2D48">
        <w:tc>
          <w:tcPr>
            <w:tcW w:w="811" w:type="dxa"/>
          </w:tcPr>
          <w:p w14:paraId="045A4096" w14:textId="77777777" w:rsidR="007C61C4" w:rsidRPr="00AF2085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010" w:type="dxa"/>
          </w:tcPr>
          <w:p w14:paraId="156C69DA" w14:textId="77777777" w:rsidR="007C61C4" w:rsidRPr="00E96AC8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</m:oMath>
            </m:oMathPara>
          </w:p>
        </w:tc>
        <w:tc>
          <w:tcPr>
            <w:tcW w:w="2821" w:type="dxa"/>
          </w:tcPr>
          <w:p w14:paraId="7B257BE0" w14:textId="77777777" w:rsidR="007C61C4" w:rsidRPr="005244D1" w:rsidRDefault="007C61C4" w:rsidP="00D611D1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rad>
              </m:oMath>
            </m:oMathPara>
          </w:p>
        </w:tc>
      </w:tr>
      <w:tr w:rsidR="007C61C4" w:rsidRPr="005244D1" w14:paraId="33BE9D60" w14:textId="77777777" w:rsidTr="00FF2D48">
        <w:tc>
          <w:tcPr>
            <w:tcW w:w="811" w:type="dxa"/>
          </w:tcPr>
          <w:p w14:paraId="0537E672" w14:textId="77777777" w:rsidR="007C61C4" w:rsidRPr="00AF2085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010" w:type="dxa"/>
          </w:tcPr>
          <w:p w14:paraId="4C90589D" w14:textId="77777777" w:rsidR="007C61C4" w:rsidRPr="004518CA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81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</m:oMath>
            </m:oMathPara>
          </w:p>
        </w:tc>
        <w:tc>
          <w:tcPr>
            <w:tcW w:w="2821" w:type="dxa"/>
          </w:tcPr>
          <w:p w14:paraId="58A45786" w14:textId="77777777" w:rsidR="007C61C4" w:rsidRPr="005244D1" w:rsidRDefault="007C61C4" w:rsidP="00D611D1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7C61C4" w:rsidRPr="005244D1" w14:paraId="4FD60823" w14:textId="77777777" w:rsidTr="00FF2D48">
        <w:tc>
          <w:tcPr>
            <w:tcW w:w="811" w:type="dxa"/>
          </w:tcPr>
          <w:p w14:paraId="32A842B8" w14:textId="77777777" w:rsidR="007C61C4" w:rsidRPr="00AF2085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010" w:type="dxa"/>
          </w:tcPr>
          <w:p w14:paraId="7C145452" w14:textId="77777777" w:rsidR="007C61C4" w:rsidRPr="007854F0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216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24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</m:oMath>
            </m:oMathPara>
          </w:p>
        </w:tc>
        <w:tc>
          <w:tcPr>
            <w:tcW w:w="2821" w:type="dxa"/>
          </w:tcPr>
          <w:p w14:paraId="32F3D8EF" w14:textId="77777777" w:rsidR="007C61C4" w:rsidRPr="005244D1" w:rsidRDefault="007C61C4" w:rsidP="00D611D1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e>
                </m:rad>
              </m:oMath>
            </m:oMathPara>
          </w:p>
        </w:tc>
      </w:tr>
      <w:tr w:rsidR="007C61C4" w:rsidRPr="005244D1" w14:paraId="65EF30DC" w14:textId="77777777" w:rsidTr="00FF2D48">
        <w:tc>
          <w:tcPr>
            <w:tcW w:w="811" w:type="dxa"/>
          </w:tcPr>
          <w:p w14:paraId="61031336" w14:textId="77777777" w:rsidR="007C61C4" w:rsidRPr="00AF2085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010" w:type="dxa"/>
          </w:tcPr>
          <w:p w14:paraId="4E04D90E" w14:textId="77777777" w:rsidR="007C61C4" w:rsidRPr="007854F0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</m:oMath>
            </m:oMathPara>
          </w:p>
        </w:tc>
        <w:tc>
          <w:tcPr>
            <w:tcW w:w="2821" w:type="dxa"/>
          </w:tcPr>
          <w:p w14:paraId="2B07D125" w14:textId="77777777" w:rsidR="007C61C4" w:rsidRPr="005244D1" w:rsidRDefault="007C61C4" w:rsidP="00D611D1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210</m:t>
                    </m:r>
                  </m:e>
                </m:rad>
              </m:oMath>
            </m:oMathPara>
          </w:p>
        </w:tc>
      </w:tr>
      <w:tr w:rsidR="007C61C4" w:rsidRPr="005244D1" w14:paraId="439A3CE8" w14:textId="77777777" w:rsidTr="00FF2D48">
        <w:tc>
          <w:tcPr>
            <w:tcW w:w="811" w:type="dxa"/>
          </w:tcPr>
          <w:p w14:paraId="24325F82" w14:textId="77777777" w:rsidR="007C61C4" w:rsidRPr="00AF2085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010" w:type="dxa"/>
          </w:tcPr>
          <w:p w14:paraId="3B86D42B" w14:textId="77777777" w:rsidR="007C61C4" w:rsidRPr="007854F0" w:rsidRDefault="007C61C4" w:rsidP="00D611D1">
            <w:pPr>
              <w:spacing w:after="120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</m:oMath>
            </m:oMathPara>
          </w:p>
        </w:tc>
        <w:tc>
          <w:tcPr>
            <w:tcW w:w="2821" w:type="dxa"/>
          </w:tcPr>
          <w:p w14:paraId="3E865C93" w14:textId="77777777" w:rsidR="007C61C4" w:rsidRPr="005244D1" w:rsidRDefault="007C61C4" w:rsidP="00D611D1">
            <w:pPr>
              <w:spacing w:after="120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e>
                </m:rad>
              </m:oMath>
            </m:oMathPara>
          </w:p>
        </w:tc>
      </w:tr>
    </w:tbl>
    <w:p w14:paraId="0F1F7164" w14:textId="77777777" w:rsidR="007C61C4" w:rsidRPr="0087495F" w:rsidRDefault="007C61C4" w:rsidP="007C61C4">
      <w:pPr>
        <w:rPr>
          <w:rFonts w:cs="Times New Roman"/>
          <w:sz w:val="22"/>
          <w:szCs w:val="22"/>
          <w:lang w:val="en-US"/>
        </w:rPr>
      </w:pPr>
    </w:p>
    <w:p w14:paraId="444DCC64" w14:textId="77777777" w:rsidR="007C61C4" w:rsidRDefault="007C61C4" w:rsidP="007C61C4">
      <w:pPr>
        <w:tabs>
          <w:tab w:val="left" w:pos="1800"/>
        </w:tabs>
        <w:rPr>
          <w:rFonts w:cs="Times New Roman"/>
          <w:sz w:val="22"/>
          <w:szCs w:val="22"/>
          <w:lang w:val="en-US"/>
        </w:rPr>
      </w:pPr>
    </w:p>
    <w:p w14:paraId="77A6E19B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829E9DF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A70151D" w14:textId="77777777" w:rsidR="007C61C4" w:rsidRDefault="007C61C4" w:rsidP="00FF2D48">
      <w:pPr>
        <w:pStyle w:val="Heading1"/>
        <w:rPr>
          <w:lang w:val="en-US"/>
        </w:rPr>
      </w:pPr>
      <w:r>
        <w:rPr>
          <w:lang w:val="en-US"/>
        </w:rPr>
        <w:t>37.Addition of Fraction in Irrational numbers</w:t>
      </w:r>
    </w:p>
    <w:p w14:paraId="18E6D62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6AB236C2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</m:oMath>
    </w:p>
    <w:p w14:paraId="51EBB134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2A59BF">
        <w:rPr>
          <w:rFonts w:eastAsiaTheme="minorEastAsia" w:cs="Times New Roman"/>
          <w:lang w:val="en-US"/>
        </w:rPr>
        <w:t>Ans:</w:t>
      </w: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</m:oMath>
    </w:p>
    <w:p w14:paraId="59F9F3FA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+ 2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+ 3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</m:oMath>
    </w:p>
    <w:p w14:paraId="6511A0B9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2 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+ 2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7</m:t>
                </m:r>
              </m:e>
            </m:rad>
          </m:den>
        </m:f>
      </m:oMath>
    </w:p>
    <w:p w14:paraId="704FD06A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</w:p>
    <w:p w14:paraId="40FB725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12</m:t>
            </m:r>
          </m:e>
        </m:rad>
      </m:oMath>
    </w:p>
    <w:tbl>
      <w:tblPr>
        <w:tblpPr w:leftFromText="180" w:rightFromText="180" w:vertAnchor="page" w:horzAnchor="margin" w:tblpXSpec="right" w:tblpY="10321"/>
        <w:tblW w:w="2969" w:type="dxa"/>
        <w:tblLook w:val="04A0" w:firstRow="1" w:lastRow="0" w:firstColumn="1" w:lastColumn="0" w:noHBand="0" w:noVBand="1"/>
      </w:tblPr>
      <w:tblGrid>
        <w:gridCol w:w="604"/>
        <w:gridCol w:w="1605"/>
        <w:gridCol w:w="337"/>
        <w:gridCol w:w="423"/>
      </w:tblGrid>
      <w:tr w:rsidR="007C61C4" w:rsidRPr="00730AE6" w14:paraId="7F5C0FA5" w14:textId="77777777" w:rsidTr="00FF2D48">
        <w:trPr>
          <w:trHeight w:val="42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2297" w14:textId="77777777" w:rsidR="007C61C4" w:rsidRPr="00730AE6" w:rsidRDefault="007C61C4" w:rsidP="00FF2D48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6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AA0F" w14:textId="77777777" w:rsidR="007C61C4" w:rsidRPr="009E443C" w:rsidRDefault="007C61C4" w:rsidP="00FF2D4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 , 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EBEB" w14:textId="77777777" w:rsidR="007C61C4" w:rsidRPr="009E443C" w:rsidRDefault="007C61C4" w:rsidP="00FF2D48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9AEA" w14:textId="77777777" w:rsidR="007C61C4" w:rsidRPr="00730AE6" w:rsidRDefault="007C61C4" w:rsidP="00FF2D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730AE6" w14:paraId="38D7201D" w14:textId="77777777" w:rsidTr="00FF2D48">
        <w:trPr>
          <w:trHeight w:val="43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2AE6" w14:textId="77777777" w:rsidR="007C61C4" w:rsidRPr="00730AE6" w:rsidRDefault="007C61C4" w:rsidP="00FF2D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7A12" w14:textId="77777777" w:rsidR="007C61C4" w:rsidRPr="00730AE6" w:rsidRDefault="007C61C4" w:rsidP="00FF2D4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gram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3  ,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2C713" w14:textId="77777777" w:rsidR="007C61C4" w:rsidRPr="00730AE6" w:rsidRDefault="007C61C4" w:rsidP="00FF2D4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0921" w14:textId="77777777" w:rsidR="007C61C4" w:rsidRPr="00730AE6" w:rsidRDefault="007C61C4" w:rsidP="00FF2D4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730AE6" w14:paraId="3FA64741" w14:textId="77777777" w:rsidTr="00FF2D48">
        <w:trPr>
          <w:trHeight w:val="439"/>
        </w:trPr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CC62" w14:textId="77777777" w:rsidR="007C61C4" w:rsidRDefault="007C61C4" w:rsidP="00FF2D48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 =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×3×2</m:t>
              </m:r>
            </m:oMath>
          </w:p>
          <w:p w14:paraId="506888E4" w14:textId="77777777" w:rsidR="007C61C4" w:rsidRDefault="007C61C4" w:rsidP="00FF2D48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  <w:t xml:space="preserve">         =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14:paraId="555882FF" w14:textId="77777777" w:rsidR="007C61C4" w:rsidRPr="00730AE6" w:rsidRDefault="007C61C4" w:rsidP="00FF2D48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</w:tbl>
    <w:p w14:paraId="6908618D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2A59BF">
        <w:rPr>
          <w:rFonts w:eastAsiaTheme="minorEastAsia" w:cs="Times New Roman"/>
          <w:lang w:val="en-US"/>
        </w:rPr>
        <w:t>Ans:</w:t>
      </w: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27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8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12</m:t>
            </m:r>
          </m:e>
        </m:rad>
      </m:oMath>
    </w:p>
    <w:p w14:paraId="01934F5E" w14:textId="77777777" w:rsidR="007C61C4" w:rsidRPr="008131CD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2×2×2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</m:e>
        </m:rad>
      </m:oMath>
    </w:p>
    <w:p w14:paraId="0B588744" w14:textId="77777777" w:rsidR="007C61C4" w:rsidRPr="008131CD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 w:rsidRPr="008131CD"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</m:e>
        </m:rad>
      </m:oMath>
    </w:p>
    <w:p w14:paraId="5E4A056F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 w:rsidRPr="008131CD"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×2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×3</m:t>
            </m:r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27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58BF4E79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12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3E3263B4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12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×3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2E27D1E0" w14:textId="77777777" w:rsidR="007C61C4" w:rsidRPr="008131CD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48AB3DEA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+ 6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+ 36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6C73150B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lastRenderedPageBreak/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+ 36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15FB3B70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 xml:space="preserve">1                      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40"/>
                    <w:szCs w:val="40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en-US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40"/>
                            <w:szCs w:val="40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40"/>
                            <w:szCs w:val="40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en-US"/>
                      </w:rPr>
                      <m:t xml:space="preserve"> + 18</m:t>
                    </m:r>
                  </m:e>
                </m:d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40"/>
                    <w:szCs w:val="40"/>
                    <w:lang w:val="en-US"/>
                  </w:rPr>
                  <m:t>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40"/>
                        <w:szCs w:val="40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40"/>
                        <w:szCs w:val="40"/>
                        <w:lang w:val="en-US"/>
                      </w:rPr>
                      <m:t>3</m:t>
                    </m:r>
                  </m:e>
                </m:rad>
              </m:e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 xml:space="preserve">3     </m:t>
                </m:r>
              </m:e>
            </m:eqArr>
          </m:den>
        </m:f>
      </m:oMath>
    </w:p>
    <w:p w14:paraId="6223F5A7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 xml:space="preserve"> + 18</m:t>
            </m:r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tbl>
      <w:tblPr>
        <w:tblStyle w:val="TableGrid"/>
        <w:tblpPr w:leftFromText="180" w:rightFromText="180" w:vertAnchor="text" w:horzAnchor="margin" w:tblpXSpec="center" w:tblpY="630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3118"/>
      </w:tblGrid>
      <w:tr w:rsidR="00CD3E1D" w:rsidRPr="006B6E5D" w14:paraId="5863805C" w14:textId="77777777" w:rsidTr="00CD3E1D">
        <w:tc>
          <w:tcPr>
            <w:tcW w:w="988" w:type="dxa"/>
          </w:tcPr>
          <w:p w14:paraId="1A81A95F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S.no.</w:t>
            </w:r>
          </w:p>
        </w:tc>
        <w:tc>
          <w:tcPr>
            <w:tcW w:w="3969" w:type="dxa"/>
          </w:tcPr>
          <w:p w14:paraId="7B4B5AAE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Home Work</w:t>
            </w:r>
          </w:p>
        </w:tc>
        <w:tc>
          <w:tcPr>
            <w:tcW w:w="3118" w:type="dxa"/>
          </w:tcPr>
          <w:p w14:paraId="14E2B5C2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Answers</w:t>
            </w:r>
          </w:p>
        </w:tc>
      </w:tr>
      <w:tr w:rsidR="00CD3E1D" w:rsidRPr="0048598D" w14:paraId="461A7F4D" w14:textId="77777777" w:rsidTr="00CD3E1D">
        <w:tc>
          <w:tcPr>
            <w:tcW w:w="988" w:type="dxa"/>
            <w:vAlign w:val="center"/>
          </w:tcPr>
          <w:p w14:paraId="7C401BB1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</w:tcPr>
          <w:p w14:paraId="42734013" w14:textId="77777777" w:rsidR="00CD3E1D" w:rsidRPr="0048598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7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118" w:type="dxa"/>
          </w:tcPr>
          <w:p w14:paraId="5A6DEC99" w14:textId="77777777" w:rsidR="00CD3E1D" w:rsidRPr="00A33F38" w:rsidRDefault="00CD3E1D" w:rsidP="00CD3E1D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+8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CD3E1D" w:rsidRPr="0048598D" w14:paraId="5DCBD430" w14:textId="77777777" w:rsidTr="00CD3E1D">
        <w:tc>
          <w:tcPr>
            <w:tcW w:w="988" w:type="dxa"/>
            <w:vAlign w:val="center"/>
          </w:tcPr>
          <w:p w14:paraId="01927F06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969" w:type="dxa"/>
          </w:tcPr>
          <w:p w14:paraId="6C1FB8AF" w14:textId="77777777" w:rsidR="00CD3E1D" w:rsidRPr="0048598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27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81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118" w:type="dxa"/>
          </w:tcPr>
          <w:p w14:paraId="17FCF190" w14:textId="77777777" w:rsidR="00CD3E1D" w:rsidRPr="0048598D" w:rsidRDefault="00CD3E1D" w:rsidP="00CD3E1D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45+3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CD3E1D" w:rsidRPr="0048598D" w14:paraId="6F967287" w14:textId="77777777" w:rsidTr="00CD3E1D">
        <w:tc>
          <w:tcPr>
            <w:tcW w:w="988" w:type="dxa"/>
            <w:vAlign w:val="center"/>
          </w:tcPr>
          <w:p w14:paraId="6F981C16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969" w:type="dxa"/>
          </w:tcPr>
          <w:p w14:paraId="397A725A" w14:textId="77777777" w:rsidR="00CD3E1D" w:rsidRPr="0048598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50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16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8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118" w:type="dxa"/>
          </w:tcPr>
          <w:p w14:paraId="2981B200" w14:textId="77777777" w:rsidR="00CD3E1D" w:rsidRPr="0048598D" w:rsidRDefault="00CD3E1D" w:rsidP="00CD3E1D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42+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</w:tr>
      <w:tr w:rsidR="00CD3E1D" w:rsidRPr="0048598D" w14:paraId="4AC865C0" w14:textId="77777777" w:rsidTr="00CD3E1D">
        <w:tc>
          <w:tcPr>
            <w:tcW w:w="988" w:type="dxa"/>
            <w:vAlign w:val="center"/>
          </w:tcPr>
          <w:p w14:paraId="79B49EA6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969" w:type="dxa"/>
          </w:tcPr>
          <w:p w14:paraId="21373F04" w14:textId="77777777" w:rsidR="00CD3E1D" w:rsidRPr="0048598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118" w:type="dxa"/>
          </w:tcPr>
          <w:p w14:paraId="5F7947E8" w14:textId="77777777" w:rsidR="00CD3E1D" w:rsidRPr="0048598D" w:rsidRDefault="00CD3E1D" w:rsidP="00CD3E1D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30</m:t>
                        </m:r>
                      </m:e>
                    </m:rad>
                  </m:den>
                </m:f>
              </m:oMath>
            </m:oMathPara>
          </w:p>
        </w:tc>
      </w:tr>
      <w:tr w:rsidR="00CD3E1D" w:rsidRPr="0048598D" w14:paraId="4157BE67" w14:textId="77777777" w:rsidTr="00CD3E1D">
        <w:tc>
          <w:tcPr>
            <w:tcW w:w="988" w:type="dxa"/>
            <w:vAlign w:val="center"/>
          </w:tcPr>
          <w:p w14:paraId="04F441C2" w14:textId="77777777" w:rsidR="00CD3E1D" w:rsidRPr="006B6E5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969" w:type="dxa"/>
          </w:tcPr>
          <w:p w14:paraId="298B5C23" w14:textId="77777777" w:rsidR="00CD3E1D" w:rsidRPr="0048598D" w:rsidRDefault="00CD3E1D" w:rsidP="00CD3E1D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125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50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118" w:type="dxa"/>
          </w:tcPr>
          <w:p w14:paraId="625A6814" w14:textId="77777777" w:rsidR="00CD3E1D" w:rsidRPr="0048598D" w:rsidRDefault="00CD3E1D" w:rsidP="00CD3E1D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+5+5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10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</w:tc>
      </w:tr>
    </w:tbl>
    <w:p w14:paraId="1893E9D4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</w:p>
    <w:p w14:paraId="67D162CA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66C7BCF7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17A94AEA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4ABBE29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BAB0BDA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4BF285AF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31FF5C19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2C7CF689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10ABC3C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23E43B2A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05BE8D48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7A3EC085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46CA574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671425C9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0AFA7746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45BE7772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36F9210A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0E754132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4352D65C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BF64DEE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13187A61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2D1BA9B1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1949A599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39629E32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00002C15" w14:textId="77777777" w:rsidR="007C61C4" w:rsidRDefault="007C61C4" w:rsidP="00CD3E1D">
      <w:pPr>
        <w:pStyle w:val="Heading1"/>
        <w:rPr>
          <w:lang w:val="en-US"/>
        </w:rPr>
      </w:pPr>
      <w:r>
        <w:rPr>
          <w:lang w:val="en-US"/>
        </w:rPr>
        <w:t>38.Subtraction of Fraction in Irrational numbers</w:t>
      </w:r>
    </w:p>
    <w:p w14:paraId="21A7CE97" w14:textId="77777777" w:rsidR="007C61C4" w:rsidRDefault="007C61C4" w:rsidP="007C61C4">
      <w:pPr>
        <w:tabs>
          <w:tab w:val="left" w:pos="1800"/>
        </w:tabs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DAD29BC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1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tbl>
      <w:tblPr>
        <w:tblpPr w:leftFromText="180" w:rightFromText="180" w:vertAnchor="page" w:horzAnchor="page" w:tblpX="6013" w:tblpY="3313"/>
        <w:tblW w:w="3052" w:type="dxa"/>
        <w:tblLook w:val="04A0" w:firstRow="1" w:lastRow="0" w:firstColumn="1" w:lastColumn="0" w:noHBand="0" w:noVBand="1"/>
      </w:tblPr>
      <w:tblGrid>
        <w:gridCol w:w="604"/>
        <w:gridCol w:w="1688"/>
        <w:gridCol w:w="337"/>
        <w:gridCol w:w="423"/>
      </w:tblGrid>
      <w:tr w:rsidR="007C61C4" w:rsidRPr="00730AE6" w14:paraId="7CF14656" w14:textId="77777777" w:rsidTr="00D611D1">
        <w:trPr>
          <w:trHeight w:val="425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DF5F" w14:textId="77777777" w:rsidR="007C61C4" w:rsidRPr="006D441E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23B0" w14:textId="77777777" w:rsidR="007C61C4" w:rsidRPr="006D441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1185" w14:textId="77777777" w:rsidR="007C61C4" w:rsidRPr="009E443C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FB73" w14:textId="77777777" w:rsidR="007C61C4" w:rsidRPr="00730AE6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730AE6" w14:paraId="31BC1C52" w14:textId="77777777" w:rsidTr="00D611D1">
        <w:trPr>
          <w:trHeight w:val="439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5018" w14:textId="77777777" w:rsidR="007C61C4" w:rsidRPr="006D441E" w:rsidRDefault="007C61C4" w:rsidP="00D611D1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967D" w14:textId="77777777" w:rsidR="007C61C4" w:rsidRPr="00AA5278" w:rsidRDefault="007C61C4" w:rsidP="00D611D1">
            <w:pPr>
              <w:rPr>
                <w:rFonts w:ascii="Aptos Narrow" w:eastAsia="Times New Roman" w:hAnsi="Aptos Narrow" w:cs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 , 1</m:t>
                </m:r>
              </m:oMath>
            </m:oMathPara>
          </w:p>
          <w:p w14:paraId="06971739" w14:textId="77777777" w:rsidR="007C61C4" w:rsidRPr="006D441E" w:rsidRDefault="007C61C4" w:rsidP="00D611D1">
            <w:pPr>
              <w:rPr>
                <w:rFonts w:ascii="Aptos Narrow" w:eastAsia="Times New Roman" w:hAnsi="Aptos Narrow" w:cs="Times New Roman"/>
                <w:lang w:val="en-US"/>
              </w:rPr>
            </w:pPr>
          </w:p>
          <w:p w14:paraId="6D62A911" w14:textId="77777777" w:rsidR="007C61C4" w:rsidRPr="006D441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D653" w14:textId="77777777" w:rsidR="007C61C4" w:rsidRPr="00730AE6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6C0" w14:textId="77777777" w:rsidR="007C61C4" w:rsidRPr="00730AE6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730AE6" w14:paraId="4821DEF4" w14:textId="77777777" w:rsidTr="00D611D1">
        <w:trPr>
          <w:trHeight w:val="439"/>
        </w:trPr>
        <w:tc>
          <w:tcPr>
            <w:tcW w:w="3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54F3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 =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14:paraId="00A2BBFB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  <w:t xml:space="preserve">         = 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:lang w:eastAsia="en-IN"/>
                      <w14:ligatures w14:val="none"/>
                    </w:rPr>
                    <m:t>×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</w:p>
          <w:p w14:paraId="7E124D85" w14:textId="77777777" w:rsidR="007C61C4" w:rsidRDefault="007C61C4" w:rsidP="00D611D1">
            <w:pP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</w:pPr>
            <w:r>
              <w:rPr>
                <w:rFonts w:ascii="Aptos Narrow" w:eastAsia="Times New Roman" w:hAnsi="Aptos Narrow" w:cs="Times New Roman"/>
                <w:sz w:val="28"/>
                <w:szCs w:val="28"/>
                <w:lang w:val="en-US"/>
              </w:rPr>
              <w:t xml:space="preserve">         =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15</m:t>
                  </m:r>
                </m:e>
              </m:rad>
            </m:oMath>
          </w:p>
          <w:p w14:paraId="1F34D025" w14:textId="77777777" w:rsidR="007C61C4" w:rsidRPr="00730AE6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</w:tbl>
    <w:p w14:paraId="5673035E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2A59BF">
        <w:rPr>
          <w:rFonts w:eastAsiaTheme="minorEastAsia" w:cs="Times New Roman"/>
          <w:lang w:val="en-US"/>
        </w:rPr>
        <w:t>Ans:</w:t>
      </w: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155506FE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79F9E994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0382D28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</w:p>
    <w:tbl>
      <w:tblPr>
        <w:tblStyle w:val="TableGrid"/>
        <w:tblpPr w:leftFromText="180" w:rightFromText="180" w:vertAnchor="text" w:horzAnchor="page" w:tblpX="5953" w:tblpY="195"/>
        <w:tblW w:w="0" w:type="auto"/>
        <w:tblLook w:val="04A0" w:firstRow="1" w:lastRow="0" w:firstColumn="1" w:lastColumn="0" w:noHBand="0" w:noVBand="1"/>
      </w:tblPr>
      <w:tblGrid>
        <w:gridCol w:w="2482"/>
      </w:tblGrid>
      <w:tr w:rsidR="007C61C4" w14:paraId="56B1AE1E" w14:textId="77777777" w:rsidTr="00D611D1">
        <w:trPr>
          <w:trHeight w:val="226"/>
        </w:trPr>
        <w:tc>
          <w:tcPr>
            <w:tcW w:w="2482" w:type="dxa"/>
          </w:tcPr>
          <w:p w14:paraId="4CD3069E" w14:textId="77777777" w:rsidR="007C61C4" w:rsidRPr="002330A6" w:rsidRDefault="007C61C4" w:rsidP="00D611D1">
            <w:pPr>
              <w:tabs>
                <w:tab w:val="left" w:pos="1800"/>
              </w:tabs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</w:tr>
    </w:tbl>
    <w:p w14:paraId="7971A31D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>
        <w:rPr>
          <w:rFonts w:eastAsiaTheme="minorEastAsia" w:cs="Times New Roman"/>
          <w:sz w:val="36"/>
          <w:szCs w:val="36"/>
          <w:lang w:val="en-US"/>
        </w:rPr>
        <w:t xml:space="preserve">           </w:t>
      </w:r>
    </w:p>
    <w:p w14:paraId="178B9728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6132AAAD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m:t>×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6FCAA42F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4C098A25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-6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25059D03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-6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</m:oMath>
    </w:p>
    <w:p w14:paraId="63654152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</w:p>
    <w:p w14:paraId="3E87E0B3" w14:textId="77777777" w:rsidR="007C61C4" w:rsidRPr="00190B99" w:rsidRDefault="007C61C4" w:rsidP="007C61C4">
      <w:pPr>
        <w:tabs>
          <w:tab w:val="left" w:pos="1800"/>
        </w:tabs>
        <w:rPr>
          <w:rFonts w:eastAsiaTheme="minorEastAsia" w:cs="Times New Roman"/>
          <w:i/>
          <w:iCs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 w:rsidRPr="00190B99">
        <w:rPr>
          <w:rFonts w:eastAsiaTheme="minorEastAsia" w:cs="Times New Roman"/>
          <w:i/>
          <w:iCs/>
          <w:sz w:val="36"/>
          <w:szCs w:val="36"/>
          <w:lang w:val="en-US"/>
        </w:rPr>
        <w:t>(or)</w:t>
      </w:r>
    </w:p>
    <w:p w14:paraId="7DC3FACE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</w:p>
    <w:tbl>
      <w:tblPr>
        <w:tblpPr w:leftFromText="180" w:rightFromText="180" w:vertAnchor="text" w:horzAnchor="page" w:tblpX="6349" w:tblpY="601"/>
        <w:tblW w:w="2928" w:type="dxa"/>
        <w:tblLook w:val="04A0" w:firstRow="1" w:lastRow="0" w:firstColumn="1" w:lastColumn="0" w:noHBand="0" w:noVBand="1"/>
      </w:tblPr>
      <w:tblGrid>
        <w:gridCol w:w="507"/>
        <w:gridCol w:w="1591"/>
        <w:gridCol w:w="267"/>
        <w:gridCol w:w="563"/>
      </w:tblGrid>
      <w:tr w:rsidR="007C61C4" w:rsidRPr="00626BFE" w14:paraId="29AA9B6D" w14:textId="77777777" w:rsidTr="00D611D1">
        <w:trPr>
          <w:trHeight w:val="289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9B17C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DD9A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15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lang w:val="en-US"/>
                  </w:rPr>
                  <m:t xml:space="preserve">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</m:oMath>
            </m:oMathPara>
          </w:p>
          <w:p w14:paraId="5D344AF0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lang w:eastAsia="en-IN"/>
                      <w14:ligatures w14:val="none"/>
                    </w:rPr>
                    <m:t>×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</m:t>
              </m:r>
            </m:oMath>
            <w:r w:rsidRPr="00626BFE">
              <w:rPr>
                <w:rFonts w:ascii="Times New Roman" w:eastAsia="Times New Roman" w:hAnsi="Times New Roman" w:cs="Times New Roman"/>
                <w:lang w:val="en-US"/>
              </w:rPr>
              <w:t xml:space="preserve"> , </w:t>
            </w:r>
            <m:oMath>
              <m:r>
                <w:rPr>
                  <w:rFonts w:ascii="Cambria Math" w:eastAsia="Times New Roman" w:hAnsi="Cambria Math" w:cs="Times New Roman"/>
                  <w:lang w:val="en-US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5</m:t>
                  </m:r>
                </m:e>
              </m:rad>
            </m:oMath>
          </w:p>
          <w:p w14:paraId="3A2BCBE7" w14:textId="77777777" w:rsidR="007C61C4" w:rsidRPr="00F43CDF" w:rsidRDefault="007C61C4" w:rsidP="00D611D1">
            <w:pPr>
              <w:tabs>
                <w:tab w:val="left" w:pos="1800"/>
              </w:tabs>
              <w:rPr>
                <w:rFonts w:eastAsiaTheme="minorEastAsia" w:cs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 ,  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</m:oMath>
            </m:oMathPara>
          </w:p>
          <w:p w14:paraId="3D3A3A47" w14:textId="77777777" w:rsidR="007C61C4" w:rsidRPr="00626BFE" w:rsidRDefault="007C61C4" w:rsidP="00D611D1">
            <w:pPr>
              <w:tabs>
                <w:tab w:val="left" w:pos="1800"/>
              </w:tabs>
              <w:rPr>
                <w:rFonts w:eastAsiaTheme="minorEastAsia" w:cs="Times New Roman"/>
                <w:lang w:val="en-US"/>
              </w:rPr>
            </w:pPr>
          </w:p>
          <w:p w14:paraId="7DDA9C11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360E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96EB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6BFE" w14:paraId="573ECBBF" w14:textId="77777777" w:rsidTr="00D611D1">
        <w:trPr>
          <w:trHeight w:val="37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736" w14:textId="77777777" w:rsidR="007C61C4" w:rsidRPr="00626BFE" w:rsidRDefault="007C61C4" w:rsidP="00D611D1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59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94874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48B5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14EF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6BFE" w14:paraId="60D011AA" w14:textId="77777777" w:rsidTr="00D611D1">
        <w:trPr>
          <w:trHeight w:val="373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B3DB3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B14C" w14:textId="77777777" w:rsidR="007C61C4" w:rsidRPr="00AA5278" w:rsidRDefault="007C61C4" w:rsidP="00D611D1">
            <w:pPr>
              <w:rPr>
                <w:rFonts w:ascii="Aptos Narrow" w:eastAsia="Times New Roman" w:hAnsi="Aptos Narrow" w:cs="Times New Roman"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 , 1</m:t>
                </m:r>
              </m:oMath>
            </m:oMathPara>
          </w:p>
          <w:p w14:paraId="6210B66E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lang w:val="en-US"/>
              </w:rPr>
            </w:pPr>
          </w:p>
          <w:p w14:paraId="363383B0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B5BA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82A7" w14:textId="77777777" w:rsidR="007C61C4" w:rsidRPr="00626BFE" w:rsidRDefault="007C61C4" w:rsidP="00D611D1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7C61C4" w:rsidRPr="00626BFE" w14:paraId="3AEC5837" w14:textId="77777777" w:rsidTr="00D611D1">
        <w:trPr>
          <w:trHeight w:val="289"/>
        </w:trPr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8E29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lang w:val="en-US"/>
              </w:rPr>
            </w:pPr>
            <w:r w:rsidRPr="00626BFE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LCM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</m:oMath>
          </w:p>
          <w:p w14:paraId="795487D8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 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2"/>
                  <w:szCs w:val="22"/>
                  <w:lang w:eastAsia="en-IN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5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lang w:eastAsia="en-IN"/>
                      <w14:ligatures w14:val="none"/>
                    </w:rPr>
                    <m:t>×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</m:oMath>
          </w:p>
        </w:tc>
      </w:tr>
      <w:tr w:rsidR="007C61C4" w:rsidRPr="00626BFE" w14:paraId="78BAE022" w14:textId="77777777" w:rsidTr="00D611D1">
        <w:trPr>
          <w:trHeight w:val="289"/>
        </w:trPr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FB71" w14:textId="77777777" w:rsidR="007C61C4" w:rsidRPr="00626BFE" w:rsidRDefault="007C61C4" w:rsidP="00D611D1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15</m:t>
                  </m:r>
                </m:e>
              </m:rad>
            </m:oMath>
          </w:p>
        </w:tc>
      </w:tr>
    </w:tbl>
    <w:p w14:paraId="3435807F" w14:textId="77777777" w:rsidR="007C61C4" w:rsidRPr="00C33A60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den>
        </m:f>
      </m:oMath>
    </w:p>
    <w:p w14:paraId="038F63A1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</m:e>
            </m:rad>
          </m:den>
        </m:f>
      </m:oMath>
    </w:p>
    <w:p w14:paraId="2EEDC2A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5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40"/>
                    <w:szCs w:val="40"/>
                    <w:lang w:eastAsia="en-IN"/>
                    <w14:ligatures w14:val="none"/>
                  </w:rPr>
                  <m:t>×3</m:t>
                </m:r>
              </m:e>
            </m:rad>
          </m:den>
        </m:f>
      </m:oMath>
    </w:p>
    <w:p w14:paraId="725125C1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2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kern w:val="0"/>
                <w:sz w:val="40"/>
                <w:szCs w:val="40"/>
                <w:lang w:eastAsia="en-IN"/>
                <w14:ligatures w14:val="none"/>
              </w:rPr>
              <m:t>×3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</m:oMath>
    </w:p>
    <w:p w14:paraId="2E2259F2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40"/>
            <w:szCs w:val="40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</m:oMath>
    </w:p>
    <w:p w14:paraId="76E16410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40"/>
                <w:szCs w:val="40"/>
                <w:lang w:val="en-US"/>
              </w:rPr>
              <m:t>-6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15</m:t>
                </m:r>
              </m:e>
            </m:rad>
          </m:den>
        </m:f>
      </m:oMath>
    </w:p>
    <w:tbl>
      <w:tblPr>
        <w:tblpPr w:leftFromText="180" w:rightFromText="180" w:vertAnchor="text" w:horzAnchor="margin" w:tblpXSpec="right" w:tblpY="486"/>
        <w:tblW w:w="3341" w:type="dxa"/>
        <w:tblLook w:val="04A0" w:firstRow="1" w:lastRow="0" w:firstColumn="1" w:lastColumn="0" w:noHBand="0" w:noVBand="1"/>
      </w:tblPr>
      <w:tblGrid>
        <w:gridCol w:w="555"/>
        <w:gridCol w:w="2226"/>
        <w:gridCol w:w="560"/>
      </w:tblGrid>
      <w:tr w:rsidR="00A720C5" w:rsidRPr="004D4975" w14:paraId="340AA0ED" w14:textId="77777777" w:rsidTr="00A720C5">
        <w:trPr>
          <w:gridAfter w:val="1"/>
          <w:wAfter w:w="560" w:type="dxa"/>
          <w:trHeight w:val="398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F32E" w14:textId="77777777" w:rsidR="00A720C5" w:rsidRPr="0089009D" w:rsidRDefault="00A720C5" w:rsidP="00A720C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22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92C6F" w14:textId="77777777" w:rsidR="00A720C5" w:rsidRPr="0089009D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,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 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oMath>
            <w:r w:rsidRPr="0089009D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</w:tc>
      </w:tr>
      <w:tr w:rsidR="00A720C5" w:rsidRPr="004D4975" w14:paraId="7B513C9D" w14:textId="77777777" w:rsidTr="00A720C5">
        <w:trPr>
          <w:gridAfter w:val="1"/>
          <w:wAfter w:w="560" w:type="dxa"/>
          <w:trHeight w:val="411"/>
        </w:trPr>
        <w:tc>
          <w:tcPr>
            <w:tcW w:w="55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C6EA7" w14:textId="77777777" w:rsidR="00A720C5" w:rsidRPr="0089009D" w:rsidRDefault="00A720C5" w:rsidP="00A720C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DCC3E" w14:textId="77777777" w:rsidR="00A720C5" w:rsidRPr="000C0E62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</w:tr>
      <w:tr w:rsidR="00A720C5" w:rsidRPr="004D4975" w14:paraId="2548151F" w14:textId="77777777" w:rsidTr="00A720C5">
        <w:trPr>
          <w:gridAfter w:val="1"/>
          <w:wAfter w:w="560" w:type="dxa"/>
          <w:trHeight w:val="411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F47EC" w14:textId="77777777" w:rsidR="00A720C5" w:rsidRPr="0089009D" w:rsidRDefault="00A720C5" w:rsidP="00A720C5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105C" w14:textId="77777777" w:rsidR="00A720C5" w:rsidRPr="00A0393A" w:rsidRDefault="00A720C5" w:rsidP="00A720C5">
            <w:pPr>
              <w:rPr>
                <w:rFonts w:ascii="Aptos Narrow" w:eastAsia="Times New Roman" w:hAnsi="Aptos Narrow" w:cs="Times New Roman"/>
                <w:b/>
                <w:sz w:val="28"/>
                <w:szCs w:val="28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5 ,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, 1</m:t>
                </m:r>
              </m:oMath>
            </m:oMathPara>
          </w:p>
          <w:p w14:paraId="7CCB7B5A" w14:textId="77777777" w:rsidR="00A720C5" w:rsidRPr="000C0E62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A720C5" w:rsidRPr="004D4975" w14:paraId="2AEEE4BF" w14:textId="77777777" w:rsidTr="00A720C5">
        <w:trPr>
          <w:trHeight w:val="411"/>
        </w:trPr>
        <w:tc>
          <w:tcPr>
            <w:tcW w:w="3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0F9E" w14:textId="77777777" w:rsidR="00A720C5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F1428D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>LCM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×5×2</m:t>
              </m:r>
            </m:oMath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2EE6F392" w14:textId="77777777" w:rsidR="00A720C5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sz w:val="28"/>
                      <w:szCs w:val="28"/>
                      <w:lang w:eastAsia="en-IN"/>
                      <w14:ligatures w14:val="none"/>
                    </w:rPr>
                    <m:t>2×3</m:t>
                  </m:r>
                </m:e>
              </m:rad>
            </m:oMath>
            <w:r w:rsidRPr="00AC24B9"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</w:t>
            </w:r>
          </w:p>
          <w:p w14:paraId="6D1AF357" w14:textId="77777777" w:rsidR="00A720C5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sz w:val="28"/>
                  <w:szCs w:val="28"/>
                  <w:lang w:eastAsia="en-IN"/>
                  <w14:ligatures w14:val="none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</m:t>
                  </m:r>
                </m:e>
              </m:rad>
            </m:oMath>
          </w:p>
          <w:p w14:paraId="3DF63F80" w14:textId="77777777" w:rsidR="00A720C5" w:rsidRPr="004D4975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</w:tbl>
    <w:p w14:paraId="3FC8C122" w14:textId="77777777" w:rsidR="007C61C4" w:rsidRDefault="007C61C4" w:rsidP="007C61C4">
      <w:pPr>
        <w:tabs>
          <w:tab w:val="left" w:pos="7392"/>
        </w:tabs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</w:p>
    <w:p w14:paraId="797AA49D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6B6E5D">
        <w:rPr>
          <w:rFonts w:eastAsiaTheme="minorEastAsia" w:cs="Times New Roman"/>
          <w:sz w:val="28"/>
          <w:szCs w:val="28"/>
          <w:lang w:val="en-US"/>
        </w:rPr>
        <w:t>Q.</w:t>
      </w:r>
      <w:r>
        <w:rPr>
          <w:rFonts w:eastAsiaTheme="minorEastAsia" w:cs="Times New Roman"/>
          <w:sz w:val="28"/>
          <w:szCs w:val="28"/>
          <w:lang w:val="en-US"/>
        </w:rPr>
        <w:t>2</w:t>
      </w:r>
      <w:r w:rsidRPr="006B6E5D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</m:oMath>
    </w:p>
    <w:p w14:paraId="710A26D9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 w:rsidRPr="002A59BF">
        <w:rPr>
          <w:rFonts w:eastAsiaTheme="minorEastAsia" w:cs="Times New Roman"/>
          <w:lang w:val="en-US"/>
        </w:rPr>
        <w:t>Ans:</w:t>
      </w:r>
      <w:r>
        <w:rPr>
          <w:rFonts w:eastAsiaTheme="minorEastAsia" w:cs="Times New Roman"/>
          <w:sz w:val="36"/>
          <w:szCs w:val="36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</m:oMath>
    </w:p>
    <w:p w14:paraId="2D8150F0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kern w:val="0"/>
                    <w:sz w:val="28"/>
                    <w:szCs w:val="28"/>
                    <w:lang w:eastAsia="en-IN"/>
                    <w14:ligatures w14:val="none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</m:oMath>
    </w:p>
    <w:p w14:paraId="550AD5A3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</m:oMath>
    </w:p>
    <w:p w14:paraId="1BB2AEE0" w14:textId="66666186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6"/>
            <w:szCs w:val="36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3×10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×10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30EB86FE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5×2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3×3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2×6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</m:oMath>
    </w:p>
    <w:p w14:paraId="56A679EA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5×2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- 5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3×3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+ 30 -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2×2×3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4B9FF653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- 5×3 + 30 -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52B9B2B5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- 15 + 30 -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20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40771FAB" w14:textId="1627F892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lastRenderedPageBreak/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+ 15 -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20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5F15F4D4" w14:textId="54427FA6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 w:rsidRPr="00190B99">
        <w:rPr>
          <w:rFonts w:eastAsiaTheme="minorEastAsia" w:cs="Times New Roman"/>
          <w:i/>
          <w:iCs/>
          <w:sz w:val="36"/>
          <w:szCs w:val="36"/>
          <w:lang w:val="en-US"/>
        </w:rPr>
        <w:t>(or)</w:t>
      </w:r>
    </w:p>
    <w:p w14:paraId="685E62C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</m:e>
        </m:rad>
      </m:oMath>
    </w:p>
    <w:p w14:paraId="08002624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3×10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×10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tbl>
      <w:tblPr>
        <w:tblpPr w:leftFromText="180" w:rightFromText="180" w:vertAnchor="page" w:horzAnchor="page" w:tblpX="8353" w:tblpY="4549"/>
        <w:tblW w:w="3345" w:type="dxa"/>
        <w:tblLook w:val="04A0" w:firstRow="1" w:lastRow="0" w:firstColumn="1" w:lastColumn="0" w:noHBand="0" w:noVBand="1"/>
      </w:tblPr>
      <w:tblGrid>
        <w:gridCol w:w="507"/>
        <w:gridCol w:w="1939"/>
        <w:gridCol w:w="289"/>
        <w:gridCol w:w="610"/>
      </w:tblGrid>
      <w:tr w:rsidR="00A720C5" w:rsidRPr="003E3CFF" w14:paraId="3630F98C" w14:textId="77777777" w:rsidTr="00A720C5">
        <w:trPr>
          <w:trHeight w:val="301"/>
        </w:trPr>
        <w:tc>
          <w:tcPr>
            <w:tcW w:w="2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193" w14:textId="77777777" w:rsidR="00A720C5" w:rsidRPr="003E3CFF" w:rsidRDefault="00A720C5" w:rsidP="00A720C5">
            <w:pPr>
              <w:jc w:val="center"/>
              <w:rPr>
                <w:rFonts w:eastAsiaTheme="minorEastAsia" w:cs="Times New Roman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6</m:t>
                    </m:r>
                  </m:e>
                </m:rad>
              </m:oMath>
            </m:oMathPara>
          </w:p>
          <w:p w14:paraId="1B3B8D63" w14:textId="77777777" w:rsidR="00A720C5" w:rsidRPr="003E3CFF" w:rsidRDefault="00A720C5" w:rsidP="00A720C5">
            <w:pPr>
              <w:jc w:val="center"/>
              <w:rPr>
                <w:rFonts w:eastAsiaTheme="minorEastAsia" w:cs="Times New Roman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2×3</m:t>
                    </m:r>
                  </m:e>
                </m:rad>
              </m:oMath>
            </m:oMathPara>
          </w:p>
          <w:p w14:paraId="56ABBF4B" w14:textId="77777777" w:rsidR="00A720C5" w:rsidRPr="003E3CFF" w:rsidRDefault="00A720C5" w:rsidP="00A720C5">
            <w:pPr>
              <w:jc w:val="center"/>
              <w:rPr>
                <w:rFonts w:eastAsiaTheme="minorEastAsia" w:cs="Times New Roman"/>
                <w:lang w:val="en-U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e>
                </m:rad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</m:oMath>
            </m:oMathPara>
          </w:p>
          <w:p w14:paraId="15D68028" w14:textId="77777777" w:rsidR="00A720C5" w:rsidRPr="003E3CFF" w:rsidRDefault="00A720C5" w:rsidP="00A720C5">
            <w:pPr>
              <w:jc w:val="center"/>
              <w:rPr>
                <w:rFonts w:eastAsiaTheme="minorEastAsia" w:cs="Times New Roman"/>
                <w:lang w:val="en-US"/>
              </w:rPr>
            </w:pPr>
          </w:p>
          <w:p w14:paraId="60FF4530" w14:textId="77777777" w:rsidR="00A720C5" w:rsidRPr="003E3CFF" w:rsidRDefault="00A720C5" w:rsidP="00A720C5">
            <w:pPr>
              <w:jc w:val="center"/>
              <w:rPr>
                <w:rFonts w:eastAsiaTheme="minorEastAsia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274B" w14:textId="77777777" w:rsidR="00A720C5" w:rsidRPr="003E3CFF" w:rsidRDefault="00A720C5" w:rsidP="00A720C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2E75" w14:textId="77777777" w:rsidR="00A720C5" w:rsidRPr="003E3CFF" w:rsidRDefault="00A720C5" w:rsidP="00A720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720C5" w:rsidRPr="003E3CFF" w14:paraId="3E5593CC" w14:textId="77777777" w:rsidTr="00A720C5">
        <w:trPr>
          <w:trHeight w:val="389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4ECC" w14:textId="77777777" w:rsidR="00A720C5" w:rsidRPr="003E3CFF" w:rsidRDefault="00A720C5" w:rsidP="00A720C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19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5A0E7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 xml:space="preserve"> ,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</m:oMath>
            <w:r w:rsidRPr="003E3CFF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B1FC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AD1F5" w14:textId="77777777" w:rsidR="00A720C5" w:rsidRPr="003E3CFF" w:rsidRDefault="00A720C5" w:rsidP="00A720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720C5" w:rsidRPr="003E3CFF" w14:paraId="75537D7D" w14:textId="77777777" w:rsidTr="00A720C5">
        <w:trPr>
          <w:trHeight w:val="401"/>
        </w:trPr>
        <w:tc>
          <w:tcPr>
            <w:tcW w:w="5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3D33F" w14:textId="77777777" w:rsidR="00A720C5" w:rsidRPr="003E3CFF" w:rsidRDefault="00A720C5" w:rsidP="00A720C5">
            <w:pPr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19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9C056F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lang w:val="en-US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3C60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32E6" w14:textId="77777777" w:rsidR="00A720C5" w:rsidRPr="003E3CFF" w:rsidRDefault="00A720C5" w:rsidP="00A720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720C5" w:rsidRPr="003E3CFF" w14:paraId="62E0E759" w14:textId="77777777" w:rsidTr="00A720C5">
        <w:trPr>
          <w:trHeight w:val="389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1FBF" w14:textId="77777777" w:rsidR="00A720C5" w:rsidRPr="003E3CFF" w:rsidRDefault="00A720C5" w:rsidP="00A720C5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544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b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5 , </m:t>
                </m:r>
                <m:r>
                  <w:rPr>
                    <w:rFonts w:ascii="Cambria Math" w:eastAsiaTheme="minorEastAsia" w:hAnsi="Cambria Math" w:cs="Times New Roman"/>
                    <w:lang w:val="en-US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lang w:val="en-US"/>
                  </w:rPr>
                  <m:t xml:space="preserve"> , 1</m:t>
                </m:r>
              </m:oMath>
            </m:oMathPara>
          </w:p>
          <w:p w14:paraId="25D311FE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b/>
                <w:lang w:val="en-US"/>
              </w:rPr>
            </w:pPr>
          </w:p>
          <w:p w14:paraId="2D661145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4F4B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D82D" w14:textId="77777777" w:rsidR="00A720C5" w:rsidRPr="003E3CFF" w:rsidRDefault="00A720C5" w:rsidP="00A720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</w:p>
        </w:tc>
      </w:tr>
      <w:tr w:rsidR="00A720C5" w:rsidRPr="003E3CFF" w14:paraId="3E86C16F" w14:textId="77777777" w:rsidTr="00A720C5">
        <w:trPr>
          <w:trHeight w:val="301"/>
        </w:trPr>
        <w:tc>
          <w:tcPr>
            <w:tcW w:w="3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3997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3E3CFF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LCM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×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×5×2</m:t>
              </m:r>
            </m:oMath>
            <w:r w:rsidRPr="003E3CFF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  <w:p w14:paraId="61664426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3E3CFF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lang w:val="en-US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000000"/>
                      <w:kern w:val="0"/>
                      <w:lang w:eastAsia="en-IN"/>
                      <w14:ligatures w14:val="none"/>
                    </w:rPr>
                    <m:t>2×3</m:t>
                  </m:r>
                </m:e>
              </m:rad>
            </m:oMath>
            <w:r w:rsidRPr="003E3CFF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</w:t>
            </w:r>
          </w:p>
          <w:p w14:paraId="2B514E08" w14:textId="77777777" w:rsidR="00A720C5" w:rsidRPr="003E3CFF" w:rsidRDefault="00A720C5" w:rsidP="00A720C5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</w:pPr>
            <w:r w:rsidRPr="003E3CFF">
              <w:rPr>
                <w:rFonts w:ascii="Aptos Narrow" w:eastAsia="Times New Roman" w:hAnsi="Aptos Narrow" w:cs="Times New Roman"/>
                <w:color w:val="000000"/>
                <w:kern w:val="0"/>
                <w:lang w:eastAsia="en-IN"/>
                <w14:ligatures w14:val="none"/>
              </w:rPr>
              <w:t xml:space="preserve">        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kern w:val="0"/>
                  <w:lang w:eastAsia="en-IN"/>
                  <w14:ligatures w14:val="none"/>
                </w:rPr>
                <m:t>=10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6</m:t>
                  </m:r>
                </m:e>
              </m:rad>
            </m:oMath>
          </w:p>
          <w:p w14:paraId="692B55C8" w14:textId="77777777" w:rsidR="00A720C5" w:rsidRPr="003E3CFF" w:rsidRDefault="00A720C5" w:rsidP="00A720C5">
            <w:pPr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</w:p>
        </w:tc>
      </w:tr>
    </w:tbl>
    <w:p w14:paraId="4521EC86" w14:textId="77777777" w:rsidR="007C61C4" w:rsidRPr="00190B99" w:rsidRDefault="007C61C4" w:rsidP="007C61C4">
      <w:pPr>
        <w:tabs>
          <w:tab w:val="left" w:pos="1800"/>
        </w:tabs>
        <w:rPr>
          <w:rFonts w:eastAsiaTheme="minorEastAsia" w:cs="Times New Roman"/>
          <w:sz w:val="32"/>
          <w:szCs w:val="3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5×2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000000"/>
            <w:kern w:val="0"/>
            <w:sz w:val="32"/>
            <w:szCs w:val="32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3×3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2×6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2"/>
                <w:szCs w:val="32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6</m:t>
                </m:r>
              </m:e>
            </m:rad>
          </m:den>
        </m:f>
      </m:oMath>
    </w:p>
    <w:p w14:paraId="417BA92C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- 5×3 + 30 -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×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4015C451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- 15+ 30 -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×2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1E192E45" w14:textId="77777777" w:rsidR="007C61C4" w:rsidRPr="00190B99" w:rsidRDefault="007C61C4" w:rsidP="007C61C4">
      <w:pPr>
        <w:tabs>
          <w:tab w:val="left" w:pos="1800"/>
        </w:tabs>
        <w:rPr>
          <w:rFonts w:eastAsiaTheme="minorEastAsia" w:cs="Times New Roman"/>
          <w:b/>
          <w:bCs/>
          <w:sz w:val="22"/>
          <w:szCs w:val="22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10</m:t>
                </m:r>
              </m:e>
            </m:rad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+ 15 - </m:t>
            </m:r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20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color w:val="000000"/>
                <w:kern w:val="0"/>
                <w:sz w:val="36"/>
                <w:szCs w:val="36"/>
                <w:lang w:eastAsia="en-IN"/>
                <w14:ligatures w14:val="none"/>
              </w:rPr>
              <m:t>10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6</m:t>
                </m:r>
              </m:e>
            </m:rad>
          </m:den>
        </m:f>
      </m:oMath>
    </w:p>
    <w:p w14:paraId="4710D48C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6BB6E3A3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6247C9D1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77163C73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2B1A0CB4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67"/>
        <w:tblW w:w="0" w:type="auto"/>
        <w:tblLook w:val="04A0" w:firstRow="1" w:lastRow="0" w:firstColumn="1" w:lastColumn="0" w:noHBand="0" w:noVBand="1"/>
      </w:tblPr>
      <w:tblGrid>
        <w:gridCol w:w="988"/>
        <w:gridCol w:w="4776"/>
        <w:gridCol w:w="3020"/>
      </w:tblGrid>
      <w:tr w:rsidR="00A720C5" w:rsidRPr="006B6E5D" w14:paraId="6E29731E" w14:textId="77777777" w:rsidTr="00A720C5">
        <w:tc>
          <w:tcPr>
            <w:tcW w:w="988" w:type="dxa"/>
            <w:vAlign w:val="center"/>
          </w:tcPr>
          <w:p w14:paraId="3F40B76B" w14:textId="77777777" w:rsidR="00A720C5" w:rsidRPr="00A720C5" w:rsidRDefault="00A720C5" w:rsidP="00A720C5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A720C5">
              <w:rPr>
                <w:b/>
                <w:bCs/>
                <w:sz w:val="28"/>
                <w:szCs w:val="28"/>
                <w:lang w:val="en-US"/>
              </w:rPr>
              <w:t>S.no.</w:t>
            </w:r>
          </w:p>
        </w:tc>
        <w:tc>
          <w:tcPr>
            <w:tcW w:w="4776" w:type="dxa"/>
            <w:vAlign w:val="center"/>
          </w:tcPr>
          <w:p w14:paraId="30C962F5" w14:textId="77777777" w:rsidR="00A720C5" w:rsidRPr="00A720C5" w:rsidRDefault="00A720C5" w:rsidP="00A720C5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A720C5">
              <w:rPr>
                <w:b/>
                <w:bCs/>
                <w:sz w:val="28"/>
                <w:szCs w:val="28"/>
                <w:lang w:val="en-US"/>
              </w:rPr>
              <w:t>Home Work</w:t>
            </w:r>
          </w:p>
        </w:tc>
        <w:tc>
          <w:tcPr>
            <w:tcW w:w="3020" w:type="dxa"/>
            <w:vAlign w:val="center"/>
          </w:tcPr>
          <w:p w14:paraId="38E617BD" w14:textId="77777777" w:rsidR="00A720C5" w:rsidRPr="00A720C5" w:rsidRDefault="00A720C5" w:rsidP="00A720C5">
            <w:pPr>
              <w:spacing w:after="120"/>
              <w:ind w:right="-737"/>
              <w:rPr>
                <w:b/>
                <w:bCs/>
                <w:sz w:val="28"/>
                <w:szCs w:val="28"/>
                <w:lang w:val="en-US"/>
              </w:rPr>
            </w:pPr>
            <w:r w:rsidRPr="00A720C5">
              <w:rPr>
                <w:b/>
                <w:bCs/>
                <w:sz w:val="28"/>
                <w:szCs w:val="28"/>
                <w:lang w:val="en-US"/>
              </w:rPr>
              <w:t>Answers</w:t>
            </w:r>
          </w:p>
        </w:tc>
      </w:tr>
      <w:tr w:rsidR="00A720C5" w:rsidRPr="00A33F38" w14:paraId="47686DC3" w14:textId="77777777" w:rsidTr="00A720C5">
        <w:tc>
          <w:tcPr>
            <w:tcW w:w="988" w:type="dxa"/>
          </w:tcPr>
          <w:p w14:paraId="47322E59" w14:textId="77777777" w:rsidR="00A720C5" w:rsidRPr="006B6E5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76" w:type="dxa"/>
          </w:tcPr>
          <w:p w14:paraId="6B28EE43" w14:textId="77777777" w:rsidR="00A720C5" w:rsidRPr="0048598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7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20" w:type="dxa"/>
          </w:tcPr>
          <w:p w14:paraId="1C4969B1" w14:textId="77777777" w:rsidR="00A720C5" w:rsidRPr="00A33F38" w:rsidRDefault="00A720C5" w:rsidP="00A720C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5 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7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A720C5" w:rsidRPr="0048598D" w14:paraId="7CB401F5" w14:textId="77777777" w:rsidTr="00A720C5">
        <w:tc>
          <w:tcPr>
            <w:tcW w:w="988" w:type="dxa"/>
          </w:tcPr>
          <w:p w14:paraId="0C47B01A" w14:textId="77777777" w:rsidR="00A720C5" w:rsidRPr="006B6E5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76" w:type="dxa"/>
          </w:tcPr>
          <w:p w14:paraId="353B9C41" w14:textId="77777777" w:rsidR="00A720C5" w:rsidRPr="0048598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6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8 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20" w:type="dxa"/>
          </w:tcPr>
          <w:p w14:paraId="4AE6360A" w14:textId="77777777" w:rsidR="00A720C5" w:rsidRPr="0048598D" w:rsidRDefault="00A720C5" w:rsidP="00A720C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</w:tr>
      <w:tr w:rsidR="00A720C5" w:rsidRPr="0048598D" w14:paraId="57F5A313" w14:textId="77777777" w:rsidTr="00A720C5">
        <w:tc>
          <w:tcPr>
            <w:tcW w:w="988" w:type="dxa"/>
          </w:tcPr>
          <w:p w14:paraId="20BC1C87" w14:textId="77777777" w:rsidR="00A720C5" w:rsidRPr="006B6E5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76" w:type="dxa"/>
          </w:tcPr>
          <w:p w14:paraId="6B9F18B8" w14:textId="77777777" w:rsidR="00A720C5" w:rsidRPr="0048598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12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3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20" w:type="dxa"/>
          </w:tcPr>
          <w:p w14:paraId="51843517" w14:textId="77777777" w:rsidR="00A720C5" w:rsidRPr="0048598D" w:rsidRDefault="00A720C5" w:rsidP="00A720C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  <w:tr w:rsidR="00A720C5" w:rsidRPr="0048598D" w14:paraId="3A515A44" w14:textId="77777777" w:rsidTr="00A720C5">
        <w:tc>
          <w:tcPr>
            <w:tcW w:w="988" w:type="dxa"/>
          </w:tcPr>
          <w:p w14:paraId="057DE314" w14:textId="77777777" w:rsidR="00A720C5" w:rsidRPr="006B6E5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76" w:type="dxa"/>
          </w:tcPr>
          <w:p w14:paraId="497D1B34" w14:textId="77777777" w:rsidR="00A720C5" w:rsidRPr="0048598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2 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125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3020" w:type="dxa"/>
          </w:tcPr>
          <w:p w14:paraId="5F8988C8" w14:textId="77777777" w:rsidR="00A720C5" w:rsidRPr="0048598D" w:rsidRDefault="00A720C5" w:rsidP="00A720C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</m:rad>
                  </m:den>
                </m:f>
              </m:oMath>
            </m:oMathPara>
          </w:p>
        </w:tc>
      </w:tr>
      <w:tr w:rsidR="00A720C5" w:rsidRPr="0048598D" w14:paraId="5CF2DDD6" w14:textId="77777777" w:rsidTr="00A720C5">
        <w:tc>
          <w:tcPr>
            <w:tcW w:w="988" w:type="dxa"/>
          </w:tcPr>
          <w:p w14:paraId="5E00B4F9" w14:textId="77777777" w:rsidR="00A720C5" w:rsidRPr="006B6E5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w:r w:rsidRPr="006B6E5D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76" w:type="dxa"/>
          </w:tcPr>
          <w:p w14:paraId="5C2B9F3A" w14:textId="77777777" w:rsidR="00A720C5" w:rsidRPr="0048598D" w:rsidRDefault="00A720C5" w:rsidP="00A720C5">
            <w:pPr>
              <w:spacing w:after="120"/>
              <w:ind w:right="-737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16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18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020" w:type="dxa"/>
          </w:tcPr>
          <w:p w14:paraId="10886E0F" w14:textId="77777777" w:rsidR="00A720C5" w:rsidRPr="0048598D" w:rsidRDefault="00A720C5" w:rsidP="00A720C5">
            <w:pPr>
              <w:spacing w:after="120"/>
              <w:ind w:right="-737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-2  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oMath>
            </m:oMathPara>
          </w:p>
        </w:tc>
      </w:tr>
    </w:tbl>
    <w:p w14:paraId="216611DC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7B7BDDBC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9F67F50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607F1061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05A43DCC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08E36573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16B791F2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1B66A7FD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4C475BCB" w14:textId="77777777" w:rsidR="007C61C4" w:rsidRDefault="007C61C4" w:rsidP="007C61C4">
      <w:pPr>
        <w:tabs>
          <w:tab w:val="left" w:pos="1800"/>
        </w:tabs>
        <w:rPr>
          <w:rFonts w:cs="Times New Roman"/>
          <w:b/>
          <w:bCs/>
          <w:sz w:val="22"/>
          <w:szCs w:val="22"/>
          <w:lang w:val="en-US"/>
        </w:rPr>
      </w:pPr>
    </w:p>
    <w:p w14:paraId="5BFBA6BB" w14:textId="1A935457" w:rsidR="007C61C4" w:rsidRDefault="007C61C4" w:rsidP="00A720C5">
      <w:pPr>
        <w:pStyle w:val="Heading1"/>
        <w:rPr>
          <w:lang w:val="en-US"/>
        </w:rPr>
      </w:pPr>
      <w:r>
        <w:rPr>
          <w:lang w:val="en-US"/>
        </w:rPr>
        <w:lastRenderedPageBreak/>
        <w:t>39.VBODMAS rule</w:t>
      </w:r>
    </w:p>
    <w:p w14:paraId="603838DC" w14:textId="77777777" w:rsidR="007C61C4" w:rsidRDefault="007C61C4" w:rsidP="007C61C4">
      <w:pPr>
        <w:tabs>
          <w:tab w:val="left" w:pos="1800"/>
        </w:tabs>
        <w:spacing w:line="360" w:lineRule="auto"/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</w:tblGrid>
      <w:tr w:rsidR="007C61C4" w14:paraId="79F3320C" w14:textId="77777777" w:rsidTr="00D611D1">
        <w:trPr>
          <w:trHeight w:val="2390"/>
        </w:trPr>
        <w:tc>
          <w:tcPr>
            <w:tcW w:w="4975" w:type="dxa"/>
          </w:tcPr>
          <w:p w14:paraId="67EA4376" w14:textId="77777777" w:rsidR="007C61C4" w:rsidRPr="00502299" w:rsidRDefault="007C61C4" w:rsidP="00D611D1">
            <w:pPr>
              <w:tabs>
                <w:tab w:val="left" w:pos="1800"/>
              </w:tabs>
              <w:spacing w:line="360" w:lineRule="auto"/>
              <w:rPr>
                <w:rFonts w:cs="Times New Roman"/>
                <w:b/>
                <w:bCs/>
                <w:sz w:val="28"/>
                <w:szCs w:val="28"/>
                <w:lang w:val="en-US"/>
              </w:rPr>
            </w:pPr>
            <w:r w:rsidRPr="00502299">
              <w:rPr>
                <w:rFonts w:cs="Times New Roman"/>
                <w:b/>
                <w:bCs/>
                <w:sz w:val="28"/>
                <w:szCs w:val="28"/>
                <w:lang w:val="en-US"/>
              </w:rPr>
              <w:t>VBODMAS</w:t>
            </w:r>
          </w:p>
          <w:p w14:paraId="212AE328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V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Vinculum/Bar “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⎺⎺⎺ </m:t>
              </m:r>
            </m:oMath>
            <w:r w:rsidRPr="00F75776">
              <w:rPr>
                <w:rFonts w:cs="Times New Roman"/>
                <w:sz w:val="28"/>
                <w:szCs w:val="28"/>
                <w:lang w:val="en-US"/>
              </w:rPr>
              <w:t>”</w:t>
            </w:r>
          </w:p>
          <w:p w14:paraId="05592E7B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B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Bracket  </w:t>
            </w:r>
            <w:r w:rsidRPr="00F75776">
              <w:rPr>
                <w:rFonts w:ascii="Cambria Math" w:eastAsiaTheme="minorEastAsia" w:hAnsi="Cambria Math" w:cs="Times New Roman"/>
                <w:i/>
                <w:sz w:val="28"/>
                <w:szCs w:val="28"/>
                <w:vertAlign w:val="superscript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 xml:space="preserve">,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vertAlign w:val="superscript"/>
                  <w:lang w:val="en-US"/>
                </w:rPr>
                <m:t xml:space="preserve"> , [ ]</m:t>
              </m:r>
            </m:oMath>
          </w:p>
          <w:p w14:paraId="4958D9F5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O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Of/Order   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_( ) , 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  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,</m:t>
              </m:r>
            </m:oMath>
            <w:r w:rsidRPr="00F75776"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( 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oMath>
          </w:p>
          <w:p w14:paraId="70AE6B76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Division    </w:t>
            </w:r>
            <m:oMath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÷</m:t>
              </m:r>
            </m:oMath>
          </w:p>
          <w:p w14:paraId="6E5D7770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M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Multiplication  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×</m:t>
              </m:r>
            </m:oMath>
          </w:p>
          <w:p w14:paraId="12BC0158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Addition  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+</m:t>
              </m:r>
            </m:oMath>
          </w:p>
          <w:p w14:paraId="518C57F9" w14:textId="77777777" w:rsidR="007C61C4" w:rsidRPr="00F75776" w:rsidRDefault="007C61C4" w:rsidP="007C61C4">
            <w:pPr>
              <w:pStyle w:val="ListParagraph"/>
              <w:numPr>
                <w:ilvl w:val="0"/>
                <w:numId w:val="36"/>
              </w:numPr>
              <w:tabs>
                <w:tab w:val="left" w:pos="1800"/>
              </w:tabs>
              <w:spacing w:line="360" w:lineRule="auto"/>
              <w:rPr>
                <w:rFonts w:cs="Times New Roman"/>
                <w:sz w:val="28"/>
                <w:szCs w:val="28"/>
                <w:lang w:val="en-US"/>
              </w:rPr>
            </w:pPr>
            <w:proofErr w:type="gramStart"/>
            <w:r w:rsidRPr="00F75776">
              <w:rPr>
                <w:rFonts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75776">
              <w:rPr>
                <w:rFonts w:cs="Times New Roman"/>
                <w:sz w:val="28"/>
                <w:szCs w:val="28"/>
                <w:lang w:val="en-US"/>
              </w:rPr>
              <w:t xml:space="preserve"> Subtraction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-</m:t>
              </m:r>
            </m:oMath>
          </w:p>
          <w:p w14:paraId="1017BE7B" w14:textId="77777777" w:rsidR="007C61C4" w:rsidRDefault="007C61C4" w:rsidP="00D611D1">
            <w:pPr>
              <w:tabs>
                <w:tab w:val="left" w:pos="1800"/>
              </w:tabs>
              <w:spacing w:line="360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en-US"/>
              </w:rPr>
              <w:t xml:space="preserve">  </w:t>
            </w:r>
          </w:p>
        </w:tc>
      </w:tr>
    </w:tbl>
    <w:p w14:paraId="01D3ED80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</w:p>
    <w:p w14:paraId="3A4AF3C9" w14:textId="77777777" w:rsidR="007C61C4" w:rsidRPr="00F75776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 w:rsidRPr="00F75776">
        <w:rPr>
          <w:rFonts w:cs="Times New Roman"/>
          <w:sz w:val="22"/>
          <w:szCs w:val="22"/>
          <w:lang w:val="en-US"/>
        </w:rPr>
        <w:t>Q.1</w:t>
      </w: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5+24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÷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2+4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687726E8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 w:rsidRPr="009F6445">
        <w:rPr>
          <w:rFonts w:cs="Times New Roman"/>
          <w:sz w:val="22"/>
          <w:szCs w:val="22"/>
          <w:lang w:val="en-US"/>
        </w:rPr>
        <w:t>A</w:t>
      </w:r>
      <w:r>
        <w:rPr>
          <w:rFonts w:cs="Times New Roman"/>
          <w:sz w:val="22"/>
          <w:szCs w:val="22"/>
          <w:lang w:val="en-US"/>
        </w:rPr>
        <w:t>ns:</w:t>
      </w: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5+24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÷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2+4</m:t>
                        </m:r>
                      </m:e>
                    </m:acc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3E1C8EAA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5+24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÷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6899D750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  <w:lang w:val="en-US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2"/>
                            <w:szCs w:val="22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24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÷</m:t>
                    </m:r>
                    <m:r>
                      <w:rPr>
                        <w:rFonts w:ascii="Cambria Math" w:hAnsi="Cambria Math"/>
                        <w:strike/>
                        <w:sz w:val="28"/>
                        <w:szCs w:val="28"/>
                        <w:lang w:val="en-US"/>
                      </w:rPr>
                      <m:t>6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70E603CF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5+4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432CFDAE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9</m:t>
                    </m: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300CE231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6+4-9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794E2D71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6+4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-9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4732385E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-9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6CA952C6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>
            </m:d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36D973F6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5+2+2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4F426BEC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4233287B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=12+9</m:t>
        </m:r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3FA4D82A" w14:textId="77777777" w:rsidR="007C61C4" w:rsidRPr="009F6445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lastRenderedPageBreak/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=21</m:t>
        </m:r>
        <m:r>
          <w:rPr>
            <w:rFonts w:ascii="Cambria Math" w:hAnsi="Cambria Math"/>
            <w:sz w:val="28"/>
            <w:szCs w:val="28"/>
            <w:lang w:val="en-US"/>
          </w:rPr>
          <m:t>-21</m:t>
        </m:r>
      </m:oMath>
    </w:p>
    <w:p w14:paraId="3205A929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</m:t>
        </m:r>
      </m:oMath>
    </w:p>
    <w:p w14:paraId="1E3764EF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</w:p>
    <w:p w14:paraId="4E27F2E6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iCs/>
          <w:sz w:val="28"/>
          <w:szCs w:val="28"/>
          <w:lang w:val="en-US"/>
        </w:rPr>
      </w:pPr>
      <w:r w:rsidRPr="00F75776">
        <w:rPr>
          <w:rFonts w:cs="Times New Roman"/>
          <w:sz w:val="22"/>
          <w:szCs w:val="22"/>
          <w:lang w:val="en-US"/>
        </w:rPr>
        <w:t>Q.</w:t>
      </w:r>
      <w:r>
        <w:rPr>
          <w:rFonts w:cs="Times New Roman"/>
          <w:sz w:val="22"/>
          <w:szCs w:val="22"/>
          <w:lang w:val="en-US"/>
        </w:rPr>
        <w:t>2</w:t>
      </w:r>
      <w:r>
        <w:rPr>
          <w:rFonts w:cs="Times New Roman"/>
          <w:sz w:val="22"/>
          <w:szCs w:val="22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3+5-28÷4)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6D9E45BB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32"/>
          <w:szCs w:val="32"/>
          <w:lang w:val="en-US"/>
        </w:rPr>
      </w:pPr>
      <w:r w:rsidRPr="001442EC">
        <w:rPr>
          <w:rFonts w:eastAsiaTheme="minorEastAsia" w:cs="Times New Roman"/>
          <w:lang w:val="en-US"/>
        </w:rPr>
        <w:t>Ans:</w:t>
      </w:r>
      <w:r>
        <w:rPr>
          <w:rFonts w:eastAsiaTheme="minorEastAsia" w:cs="Times New Roman"/>
          <w:sz w:val="32"/>
          <w:szCs w:val="32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3+5-28÷4)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6BE61184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iCs/>
          <w:sz w:val="28"/>
          <w:szCs w:val="28"/>
          <w:lang w:val="en-US"/>
        </w:rPr>
      </w:pP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3+5-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sz w:val="22"/>
                            <w:szCs w:val="2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Cambria Math"/>
                            <w:sz w:val="22"/>
                            <w:szCs w:val="22"/>
                            <w:lang w:val="en-US"/>
                          </w:rPr>
                          <m:t xml:space="preserve"> 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Cambria Math"/>
                            <w:sz w:val="22"/>
                            <w:szCs w:val="22"/>
                            <w:lang w:val="en-US"/>
                          </w:rPr>
                          <m:t>7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trike/>
                        <w:sz w:val="28"/>
                        <w:szCs w:val="28"/>
                        <w:lang w:val="en-US"/>
                      </w:rPr>
                      <m:t>28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÷</m:t>
                    </m:r>
                    <m:r>
                      <w:rPr>
                        <w:rFonts w:ascii="Cambria Math" w:hAnsi="Cambria Math"/>
                        <w:strike/>
                        <w:sz w:val="28"/>
                        <w:szCs w:val="28"/>
                        <w:lang w:val="en-US"/>
                      </w:rPr>
                      <m:t xml:space="preserve"> 4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743AD515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eastAsiaTheme="minorEastAsia" w:cs="Times New Roman"/>
          <w:iCs/>
          <w:sz w:val="28"/>
          <w:szCs w:val="28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3+5-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  <w:r>
        <w:rPr>
          <w:rFonts w:cs="Times New Roman"/>
          <w:b/>
          <w:bCs/>
          <w:sz w:val="22"/>
          <w:szCs w:val="22"/>
          <w:lang w:val="en-US"/>
        </w:rPr>
        <w:tab/>
      </w:r>
    </w:p>
    <w:p w14:paraId="100D88A2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8-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2"/>
                        <w:szCs w:val="22"/>
                        <w:lang w:val="en-US"/>
                      </w:rPr>
                      <m:t>7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723F6805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8+(</m:t>
                </m:r>
                <m:sSup>
                  <m:s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0586785D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8+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12C434AC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9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0C255665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0F70251B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3+3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5C4C2A10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70F69CEC" w14:textId="77777777" w:rsidR="007C61C4" w:rsidRPr="00721F67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iCs/>
          <w:sz w:val="28"/>
          <w:szCs w:val="28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+2×50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25</m:t>
        </m:r>
      </m:oMath>
    </w:p>
    <w:p w14:paraId="3FEF0644" w14:textId="77777777" w:rsidR="007C61C4" w:rsidRPr="00721F67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b/>
          <w:bCs/>
          <w:sz w:val="22"/>
          <w:szCs w:val="22"/>
          <w:lang w:val="en-US"/>
        </w:rPr>
      </w:pPr>
      <w:r>
        <w:rPr>
          <w:rFonts w:eastAsiaTheme="minorEastAsia"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</m:t>
        </m:r>
        <m:sSup>
          <m:sSupPr>
            <m:ctrlPr>
              <w:rPr>
                <w:rFonts w:ascii="Cambria Math" w:hAnsi="Cambria Math" w:cs="Times New Roman"/>
                <w:bCs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hAnsi="Cambria Math" w:cs="Cambria Math"/>
                <w:sz w:val="22"/>
                <w:szCs w:val="22"/>
                <w:lang w:val="en-US"/>
              </w:rPr>
              <m:t xml:space="preserve"> </m:t>
            </m:r>
          </m:e>
          <m:sup>
            <m:r>
              <w:rPr>
                <w:rFonts w:ascii="Cambria Math" w:hAnsi="Cambria Math" w:cs="Times New Roman"/>
                <w:sz w:val="22"/>
                <w:szCs w:val="2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trike/>
            <w:sz w:val="28"/>
            <w:szCs w:val="28"/>
            <w:lang w:val="en-US"/>
          </w:rPr>
          <m:t>50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÷</m:t>
        </m:r>
        <m:r>
          <w:rPr>
            <w:rFonts w:ascii="Cambria Math" w:hAnsi="Cambria Math"/>
            <w:strike/>
            <w:sz w:val="28"/>
            <w:szCs w:val="28"/>
            <w:lang w:val="en-US"/>
          </w:rPr>
          <m:t xml:space="preserve"> 25 </m:t>
        </m:r>
      </m:oMath>
    </w:p>
    <w:p w14:paraId="4FD03458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+2×2</m:t>
        </m:r>
      </m:oMath>
    </w:p>
    <w:p w14:paraId="0175056A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6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</m:t>
        </m:r>
      </m:oMath>
    </w:p>
    <w:p w14:paraId="015D6723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10</m:t>
        </m:r>
      </m:oMath>
    </w:p>
    <w:p w14:paraId="774A62F5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</w:p>
    <w:p w14:paraId="7BC35403" w14:textId="77777777" w:rsidR="007C61C4" w:rsidRPr="00F75776" w:rsidRDefault="007C61C4" w:rsidP="007C61C4">
      <w:pPr>
        <w:tabs>
          <w:tab w:val="left" w:pos="1800"/>
        </w:tabs>
        <w:spacing w:line="360" w:lineRule="auto"/>
        <w:rPr>
          <w:rFonts w:cs="Times New Roman"/>
          <w:sz w:val="22"/>
          <w:szCs w:val="22"/>
          <w:lang w:val="en-US"/>
        </w:rPr>
      </w:pPr>
      <w:r w:rsidRPr="00F75776">
        <w:rPr>
          <w:rFonts w:cs="Times New Roman"/>
          <w:sz w:val="22"/>
          <w:szCs w:val="22"/>
          <w:lang w:val="en-US"/>
        </w:rPr>
        <w:t>Q.</w:t>
      </w:r>
      <w:r>
        <w:rPr>
          <w:rFonts w:cs="Times New Roman"/>
          <w:sz w:val="22"/>
          <w:szCs w:val="22"/>
          <w:lang w:val="en-US"/>
        </w:rPr>
        <w:t>3</w:t>
      </w: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÷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7-4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×2-15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0F7AE41D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9F6445">
        <w:rPr>
          <w:rFonts w:cs="Times New Roman"/>
          <w:sz w:val="22"/>
          <w:szCs w:val="22"/>
          <w:lang w:val="en-US"/>
        </w:rPr>
        <w:t>A</w:t>
      </w:r>
      <w:r>
        <w:rPr>
          <w:rFonts w:cs="Times New Roman"/>
          <w:sz w:val="22"/>
          <w:szCs w:val="22"/>
          <w:lang w:val="en-US"/>
        </w:rPr>
        <w:t>ns:</w:t>
      </w: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÷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7-4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×2-15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788DEB19" w14:textId="77777777" w:rsidR="007C61C4" w:rsidRPr="00DB2FCB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lastRenderedPageBreak/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9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÷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×2-15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7781119E" w14:textId="77777777" w:rsidR="007C61C4" w:rsidRPr="00DB2FCB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b/>
          <w:bCs/>
          <w:sz w:val="22"/>
          <w:szCs w:val="22"/>
          <w:lang w:val="en-US"/>
        </w:rPr>
      </w:pPr>
      <w:r>
        <w:rPr>
          <w:rFonts w:eastAsiaTheme="minorEastAsia" w:cs="Times New Roman"/>
          <w:b/>
          <w:bCs/>
          <w:sz w:val="22"/>
          <w:szCs w:val="22"/>
          <w:lang w:val="en-US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sz w:val="22"/>
                    <w:szCs w:val="2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ambria Math"/>
                    <w:sz w:val="22"/>
                    <w:szCs w:val="22"/>
                    <w:lang w:val="en-US"/>
                  </w:rPr>
                  <m:t xml:space="preserve"> 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2"/>
                    <w:lang w:val="en-US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trike/>
                <w:sz w:val="28"/>
                <w:szCs w:val="28"/>
                <w:lang w:val="en-US"/>
              </w:rPr>
              <m:t xml:space="preserve">9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÷</m:t>
            </m:r>
            <m:r>
              <w:rPr>
                <w:rFonts w:ascii="Cambria Math" w:hAnsi="Cambria Math"/>
                <w:strike/>
                <w:sz w:val="28"/>
                <w:szCs w:val="28"/>
                <w:lang w:val="en-US"/>
              </w:rPr>
              <m:t xml:space="preserve"> 3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×2-15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2D8DDE33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3×2-15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3692117C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6-15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1CB59C6A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4+2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e>
        </m:d>
      </m:oMath>
    </w:p>
    <w:p w14:paraId="7E3E443A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4-18</m:t>
        </m:r>
      </m:oMath>
    </w:p>
    <w:p w14:paraId="35CC6E57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r>
          <m:rPr>
            <m:sty m:val="bi"/>
          </m:rPr>
          <w:rPr>
            <w:rFonts w:ascii="Cambria Math" w:hAnsi="Cambria Math" w:cs="Times New Roman"/>
            <w:sz w:val="22"/>
            <w:szCs w:val="22"/>
            <w:lang w:val="en-US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-14</m:t>
        </m:r>
      </m:oMath>
    </w:p>
    <w:p w14:paraId="7EB1D073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</w:p>
    <w:p w14:paraId="0696CB9C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</w:p>
    <w:p w14:paraId="620DCEA6" w14:textId="77777777" w:rsidR="007C61C4" w:rsidRDefault="007C61C4" w:rsidP="007C61C4">
      <w:pPr>
        <w:tabs>
          <w:tab w:val="left" w:pos="1800"/>
        </w:tabs>
        <w:spacing w:line="360" w:lineRule="auto"/>
        <w:rPr>
          <w:rFonts w:cs="Times New Roman"/>
          <w:b/>
          <w:bCs/>
          <w:sz w:val="22"/>
          <w:szCs w:val="22"/>
          <w:lang w:val="en-US"/>
        </w:rPr>
      </w:pPr>
      <w:r w:rsidRPr="00F75776">
        <w:rPr>
          <w:rFonts w:cs="Times New Roman"/>
          <w:sz w:val="22"/>
          <w:szCs w:val="22"/>
          <w:lang w:val="en-US"/>
        </w:rPr>
        <w:t>Q.</w:t>
      </w:r>
      <w:r>
        <w:rPr>
          <w:rFonts w:cs="Times New Roman"/>
          <w:sz w:val="22"/>
          <w:szCs w:val="22"/>
          <w:lang w:val="en-US"/>
        </w:rPr>
        <w:t>4</w:t>
      </w:r>
      <w:r>
        <w:rPr>
          <w:rFonts w:cs="Times New Roman"/>
          <w:sz w:val="22"/>
          <w:szCs w:val="22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46BDB23C" w14:textId="77777777" w:rsidR="007C61C4" w:rsidRPr="0093280C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>Ans:</w:t>
      </w:r>
      <w:r>
        <w:rPr>
          <w:rFonts w:cs="Times New Roman"/>
          <w:b/>
          <w:bCs/>
          <w:sz w:val="22"/>
          <w:szCs w:val="22"/>
          <w:lang w:val="en-US"/>
        </w:rPr>
        <w:tab/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766B9244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 w:rsidRPr="0093280C">
        <w:rPr>
          <w:rFonts w:eastAsiaTheme="minorEastAsia" w:cs="Times New Roman"/>
          <w:b/>
          <w:bCs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×2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17D73F2E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379F8095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3+2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7D14A8CB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1C9C7DB1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3A8EB236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10-5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0F57A354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30217B99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0F8F6B43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0C12922E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3F7EA1F6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lastRenderedPageBreak/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4+5+1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78183D7F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54FC16E3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>10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Cs/>
                    <w:sz w:val="28"/>
                    <w:szCs w:val="28"/>
                    <w:lang w:val="en-US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eqAr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6606F614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-5</m:t>
        </m:r>
      </m:oMath>
    </w:p>
    <w:p w14:paraId="341B4185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=5-5</m:t>
        </m:r>
      </m:oMath>
    </w:p>
    <w:p w14:paraId="14AD6682" w14:textId="77777777" w:rsidR="007C61C4" w:rsidRPr="002938CA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=0</m:t>
        </m:r>
      </m:oMath>
    </w:p>
    <w:tbl>
      <w:tblPr>
        <w:tblStyle w:val="TableGrid"/>
        <w:tblpPr w:leftFromText="180" w:rightFromText="180" w:vertAnchor="text" w:horzAnchor="margin" w:tblpXSpec="center" w:tblpY="580"/>
        <w:tblW w:w="0" w:type="auto"/>
        <w:tblLook w:val="04A0" w:firstRow="1" w:lastRow="0" w:firstColumn="1" w:lastColumn="0" w:noHBand="0" w:noVBand="1"/>
      </w:tblPr>
      <w:tblGrid>
        <w:gridCol w:w="846"/>
        <w:gridCol w:w="5129"/>
        <w:gridCol w:w="1817"/>
      </w:tblGrid>
      <w:tr w:rsidR="00A720C5" w:rsidRPr="00AF2085" w14:paraId="4A7959A9" w14:textId="77777777" w:rsidTr="00A720C5">
        <w:trPr>
          <w:trHeight w:val="845"/>
        </w:trPr>
        <w:tc>
          <w:tcPr>
            <w:tcW w:w="846" w:type="dxa"/>
            <w:vAlign w:val="center"/>
          </w:tcPr>
          <w:p w14:paraId="0450C339" w14:textId="77777777" w:rsidR="00A720C5" w:rsidRPr="00A720C5" w:rsidRDefault="00A720C5" w:rsidP="00A720C5">
            <w:pPr>
              <w:spacing w:after="120" w:line="360" w:lineRule="auto"/>
              <w:ind w:right="-737"/>
              <w:rPr>
                <w:b/>
                <w:bCs/>
                <w:lang w:val="en-US"/>
              </w:rPr>
            </w:pPr>
            <w:proofErr w:type="spellStart"/>
            <w:r w:rsidRPr="00A720C5">
              <w:rPr>
                <w:b/>
                <w:bCs/>
                <w:lang w:val="en-US"/>
              </w:rPr>
              <w:t>S.No</w:t>
            </w:r>
            <w:proofErr w:type="spellEnd"/>
            <w:r w:rsidRPr="00A720C5">
              <w:rPr>
                <w:b/>
                <w:bCs/>
                <w:lang w:val="en-US"/>
              </w:rPr>
              <w:t>.</w:t>
            </w:r>
          </w:p>
        </w:tc>
        <w:tc>
          <w:tcPr>
            <w:tcW w:w="5129" w:type="dxa"/>
            <w:vAlign w:val="center"/>
          </w:tcPr>
          <w:p w14:paraId="295E0BAB" w14:textId="77777777" w:rsidR="00A720C5" w:rsidRPr="00A720C5" w:rsidRDefault="00A720C5" w:rsidP="00A720C5">
            <w:pPr>
              <w:spacing w:after="120" w:line="360" w:lineRule="auto"/>
              <w:ind w:right="-737"/>
              <w:rPr>
                <w:b/>
                <w:bCs/>
                <w:lang w:val="en-US"/>
              </w:rPr>
            </w:pPr>
            <w:r w:rsidRPr="00A720C5">
              <w:rPr>
                <w:b/>
                <w:bCs/>
                <w:lang w:val="en-US"/>
              </w:rPr>
              <w:t>Home Work</w:t>
            </w:r>
          </w:p>
        </w:tc>
        <w:tc>
          <w:tcPr>
            <w:tcW w:w="1817" w:type="dxa"/>
            <w:vAlign w:val="center"/>
          </w:tcPr>
          <w:p w14:paraId="17F26E2C" w14:textId="77777777" w:rsidR="00A720C5" w:rsidRPr="00A720C5" w:rsidRDefault="00A720C5" w:rsidP="00A720C5">
            <w:pPr>
              <w:spacing w:after="120" w:line="360" w:lineRule="auto"/>
              <w:ind w:right="-737"/>
              <w:rPr>
                <w:b/>
                <w:bCs/>
                <w:lang w:val="en-US"/>
              </w:rPr>
            </w:pPr>
            <w:r w:rsidRPr="00A720C5">
              <w:rPr>
                <w:b/>
                <w:bCs/>
                <w:lang w:val="en-US"/>
              </w:rPr>
              <w:t>Answers</w:t>
            </w:r>
          </w:p>
        </w:tc>
      </w:tr>
      <w:tr w:rsidR="00A720C5" w:rsidRPr="005244D1" w14:paraId="0D58F639" w14:textId="77777777" w:rsidTr="00A720C5">
        <w:tc>
          <w:tcPr>
            <w:tcW w:w="846" w:type="dxa"/>
          </w:tcPr>
          <w:p w14:paraId="2C7193C5" w14:textId="77777777" w:rsidR="00A720C5" w:rsidRPr="00AF2085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129" w:type="dxa"/>
          </w:tcPr>
          <w:p w14:paraId="1C3EAB35" w14:textId="77777777" w:rsidR="00A720C5" w:rsidRPr="00E96AC8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×5+9-6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÷2</m:t>
                </m:r>
              </m:oMath>
            </m:oMathPara>
          </w:p>
        </w:tc>
        <w:tc>
          <w:tcPr>
            <w:tcW w:w="1817" w:type="dxa"/>
          </w:tcPr>
          <w:p w14:paraId="2B3AE466" w14:textId="77777777" w:rsidR="00A720C5" w:rsidRPr="005244D1" w:rsidRDefault="00A720C5" w:rsidP="00A720C5">
            <w:pPr>
              <w:spacing w:after="120" w:line="360" w:lineRule="auto"/>
              <w:ind w:right="-737"/>
              <w:jc w:val="center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16</m:t>
                </m:r>
              </m:oMath>
            </m:oMathPara>
          </w:p>
        </w:tc>
      </w:tr>
      <w:tr w:rsidR="00A720C5" w:rsidRPr="005244D1" w14:paraId="5CC47055" w14:textId="77777777" w:rsidTr="00A720C5">
        <w:tc>
          <w:tcPr>
            <w:tcW w:w="846" w:type="dxa"/>
          </w:tcPr>
          <w:p w14:paraId="28EAA207" w14:textId="77777777" w:rsidR="00A720C5" w:rsidRPr="00AF2085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129" w:type="dxa"/>
          </w:tcPr>
          <w:p w14:paraId="4C56BEA9" w14:textId="77777777" w:rsidR="00A720C5" w:rsidRPr="004518CA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5+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÷5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×2-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×2</m:t>
                        </m:r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</m:t>
                    </m:r>
                    <m:ctrlPr>
                      <w:rPr>
                        <w:rFonts w:ascii="Cambria Math" w:eastAsiaTheme="minorEastAsia" w:hAnsi="Cambria Math" w:cs="Times New Roman"/>
                        <w:iCs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÷2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×3</m:t>
                </m:r>
              </m:oMath>
            </m:oMathPara>
          </w:p>
        </w:tc>
        <w:tc>
          <w:tcPr>
            <w:tcW w:w="1817" w:type="dxa"/>
          </w:tcPr>
          <w:p w14:paraId="36DD2440" w14:textId="77777777" w:rsidR="00A720C5" w:rsidRPr="005244D1" w:rsidRDefault="00A720C5" w:rsidP="00A720C5">
            <w:pPr>
              <w:spacing w:after="120" w:line="360" w:lineRule="auto"/>
              <w:ind w:right="-737"/>
              <w:jc w:val="center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</m:t>
                </m:r>
              </m:oMath>
            </m:oMathPara>
          </w:p>
        </w:tc>
      </w:tr>
      <w:tr w:rsidR="00A720C5" w:rsidRPr="005244D1" w14:paraId="18A82E44" w14:textId="77777777" w:rsidTr="00A720C5">
        <w:tc>
          <w:tcPr>
            <w:tcW w:w="846" w:type="dxa"/>
          </w:tcPr>
          <w:p w14:paraId="771658D9" w14:textId="77777777" w:rsidR="00A720C5" w:rsidRPr="00AF2085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5129" w:type="dxa"/>
          </w:tcPr>
          <w:p w14:paraId="2F5B7338" w14:textId="77777777" w:rsidR="00A720C5" w:rsidRPr="007854F0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+5</m:t>
                </m:r>
              </m:oMath>
            </m:oMathPara>
          </w:p>
        </w:tc>
        <w:tc>
          <w:tcPr>
            <w:tcW w:w="1817" w:type="dxa"/>
          </w:tcPr>
          <w:p w14:paraId="626004E2" w14:textId="77777777" w:rsidR="00A720C5" w:rsidRPr="005244D1" w:rsidRDefault="00A720C5" w:rsidP="00A720C5">
            <w:pPr>
              <w:spacing w:after="120" w:line="360" w:lineRule="auto"/>
              <w:ind w:right="-737"/>
              <w:jc w:val="center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</w:tr>
      <w:tr w:rsidR="00A720C5" w:rsidRPr="005244D1" w14:paraId="476839E4" w14:textId="77777777" w:rsidTr="00A720C5">
        <w:tc>
          <w:tcPr>
            <w:tcW w:w="846" w:type="dxa"/>
          </w:tcPr>
          <w:p w14:paraId="0703AA38" w14:textId="77777777" w:rsidR="00A720C5" w:rsidRPr="00AF2085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129" w:type="dxa"/>
          </w:tcPr>
          <w:p w14:paraId="32A5CCB5" w14:textId="77777777" w:rsidR="00A720C5" w:rsidRPr="007854F0" w:rsidRDefault="00A720C5" w:rsidP="00A720C5">
            <w:pPr>
              <w:tabs>
                <w:tab w:val="left" w:pos="1800"/>
              </w:tabs>
              <w:spacing w:line="360" w:lineRule="auto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2+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-3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×4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÷2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 xml:space="preserve"> 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-3</m:t>
                </m:r>
              </m:oMath>
            </m:oMathPara>
          </w:p>
        </w:tc>
        <w:tc>
          <w:tcPr>
            <w:tcW w:w="1817" w:type="dxa"/>
          </w:tcPr>
          <w:p w14:paraId="1DAB1598" w14:textId="77777777" w:rsidR="00A720C5" w:rsidRPr="005244D1" w:rsidRDefault="00A720C5" w:rsidP="00A720C5">
            <w:pPr>
              <w:spacing w:after="120" w:line="360" w:lineRule="auto"/>
              <w:ind w:right="-737"/>
              <w:jc w:val="center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</m:t>
                </m:r>
              </m:oMath>
            </m:oMathPara>
          </w:p>
        </w:tc>
      </w:tr>
      <w:tr w:rsidR="00A720C5" w:rsidRPr="005244D1" w14:paraId="3DEA92CC" w14:textId="77777777" w:rsidTr="00A720C5">
        <w:tc>
          <w:tcPr>
            <w:tcW w:w="846" w:type="dxa"/>
          </w:tcPr>
          <w:p w14:paraId="0481B939" w14:textId="77777777" w:rsidR="00A720C5" w:rsidRPr="00AF2085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129" w:type="dxa"/>
          </w:tcPr>
          <w:p w14:paraId="7FAB6791" w14:textId="77777777" w:rsidR="00A720C5" w:rsidRPr="007854F0" w:rsidRDefault="00A720C5" w:rsidP="00A720C5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2+2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-5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÷5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×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+4</m:t>
                </m:r>
              </m:oMath>
            </m:oMathPara>
          </w:p>
        </w:tc>
        <w:tc>
          <w:tcPr>
            <w:tcW w:w="1817" w:type="dxa"/>
          </w:tcPr>
          <w:p w14:paraId="6DB117CA" w14:textId="77777777" w:rsidR="00A720C5" w:rsidRPr="005244D1" w:rsidRDefault="00A720C5" w:rsidP="00A720C5">
            <w:pPr>
              <w:spacing w:after="120" w:line="360" w:lineRule="auto"/>
              <w:ind w:right="-737"/>
              <w:jc w:val="center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2</m:t>
                </m:r>
              </m:oMath>
            </m:oMathPara>
          </w:p>
        </w:tc>
      </w:tr>
    </w:tbl>
    <w:p w14:paraId="5B423EE0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7456890A" w14:textId="77777777" w:rsidR="007C61C4" w:rsidRPr="002938CA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36D434F4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060032E9" w14:textId="77777777" w:rsidR="007C61C4" w:rsidRDefault="007C61C4" w:rsidP="007C61C4">
      <w:pPr>
        <w:tabs>
          <w:tab w:val="left" w:pos="1800"/>
        </w:tabs>
        <w:spacing w:line="360" w:lineRule="auto"/>
        <w:rPr>
          <w:rFonts w:eastAsiaTheme="minorEastAsia" w:cs="Times New Roman"/>
          <w:sz w:val="28"/>
          <w:szCs w:val="28"/>
          <w:lang w:val="en-US"/>
        </w:rPr>
      </w:pPr>
    </w:p>
    <w:p w14:paraId="50ADC5F2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358FC2AF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672C9162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33D24654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24E0C34F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5DB1696A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7A25FECA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1EAC922E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5D70BFDB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497D29E5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61BD2143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2FB1F6D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59572E02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008CDA66" w14:textId="77777777" w:rsidR="007C61C4" w:rsidRDefault="007C61C4" w:rsidP="007C61C4">
      <w:pPr>
        <w:tabs>
          <w:tab w:val="left" w:pos="1800"/>
        </w:tabs>
        <w:rPr>
          <w:rFonts w:eastAsiaTheme="minorEastAsia" w:cs="Times New Roman"/>
          <w:sz w:val="28"/>
          <w:szCs w:val="28"/>
          <w:lang w:val="en-US"/>
        </w:rPr>
      </w:pPr>
    </w:p>
    <w:p w14:paraId="1620D8FB" w14:textId="77777777" w:rsidR="007C61C4" w:rsidRDefault="007C61C4" w:rsidP="00A720C5">
      <w:pPr>
        <w:pStyle w:val="Heading1"/>
        <w:rPr>
          <w:lang w:val="en-US"/>
        </w:rPr>
      </w:pPr>
      <w:r>
        <w:rPr>
          <w:lang w:val="en-US"/>
        </w:rPr>
        <w:lastRenderedPageBreak/>
        <w:t>40.Balance of Equation</w:t>
      </w:r>
    </w:p>
    <w:p w14:paraId="0530D913" w14:textId="77777777" w:rsidR="007C61C4" w:rsidRDefault="007C61C4" w:rsidP="007C61C4">
      <w:pPr>
        <w:tabs>
          <w:tab w:val="left" w:pos="1800"/>
        </w:tabs>
        <w:spacing w:line="276" w:lineRule="auto"/>
        <w:jc w:val="center"/>
        <w:rPr>
          <w:rFonts w:cs="Times New Roman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7C61C4" w14:paraId="4F06DEBD" w14:textId="77777777" w:rsidTr="00D611D1">
        <w:tc>
          <w:tcPr>
            <w:tcW w:w="10456" w:type="dxa"/>
          </w:tcPr>
          <w:p w14:paraId="3E0450BF" w14:textId="77777777" w:rsidR="007C61C4" w:rsidRPr="003D4ABE" w:rsidRDefault="007C61C4" w:rsidP="007C61C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+  or -</m:t>
              </m:r>
            </m:oMath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</w:t>
            </w:r>
            <w:r w:rsidRPr="00753B07">
              <w:rPr>
                <w:rFonts w:eastAsiaTheme="minorEastAsia" w:cs="Times New Roman"/>
                <w:lang w:val="en-US"/>
              </w:rPr>
              <w:t>Represents different terms</w:t>
            </w:r>
          </w:p>
          <w:p w14:paraId="469A749F" w14:textId="77777777" w:rsidR="007C61C4" w:rsidRPr="003D4ABE" w:rsidRDefault="007C61C4" w:rsidP="00D611D1">
            <w:pPr>
              <w:pStyle w:val="ListParagraph"/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 xml:space="preserve">Example: </w:t>
            </w:r>
            <m:oMath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x+y-</m:t>
              </m:r>
            </m:oMath>
            <w:r>
              <w:rPr>
                <w:rFonts w:eastAsiaTheme="minorEastAsia" w:cs="Times New Roman"/>
                <w:sz w:val="36"/>
                <w:szCs w:val="36"/>
                <w:lang w:val="en-US"/>
              </w:rPr>
              <w:t>7</w:t>
            </w:r>
            <w:proofErr w:type="gramStart"/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</w:t>
            </w:r>
            <w:r>
              <w:rPr>
                <w:rFonts w:eastAsiaTheme="minorEastAsia" w:cs="Times New Roman"/>
                <w:lang w:val="en-US"/>
              </w:rPr>
              <w:t>(</w:t>
            </w:r>
            <w:proofErr w:type="gramEnd"/>
            <w:r>
              <w:rPr>
                <w:rFonts w:eastAsiaTheme="minorEastAsia" w:cs="Times New Roman"/>
                <w:lang w:val="en-US"/>
              </w:rPr>
              <w:t>3 t</w:t>
            </w:r>
            <w:r w:rsidRPr="00753B07">
              <w:rPr>
                <w:rFonts w:eastAsiaTheme="minorEastAsia" w:cs="Times New Roman"/>
                <w:lang w:val="en-US"/>
              </w:rPr>
              <w:t>erms</w:t>
            </w:r>
            <w:r>
              <w:rPr>
                <w:rFonts w:eastAsiaTheme="minorEastAsia" w:cs="Times New Roman"/>
                <w:lang w:val="en-US"/>
              </w:rPr>
              <w:t>) Example:</w:t>
            </w:r>
          </w:p>
          <w:p w14:paraId="2E78CB4F" w14:textId="77777777" w:rsidR="007C61C4" w:rsidRPr="00BF08B6" w:rsidRDefault="007C61C4" w:rsidP="00D611D1">
            <w:pPr>
              <w:pStyle w:val="ListParagraph"/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</w:p>
          <w:p w14:paraId="6B1C5D7A" w14:textId="77777777" w:rsidR="007C61C4" w:rsidRPr="003D4ABE" w:rsidRDefault="007C61C4" w:rsidP="007C61C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 xml:space="preserve">×  or </m:t>
              </m:r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÷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 xml:space="preserve"> </m:t>
              </m:r>
            </m:oMath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</w:t>
            </w:r>
            <w:r w:rsidRPr="00753B07">
              <w:rPr>
                <w:rFonts w:eastAsiaTheme="minorEastAsia" w:cs="Times New Roman"/>
                <w:lang w:val="en-US"/>
              </w:rPr>
              <w:t>Represents single term</w:t>
            </w:r>
          </w:p>
          <w:p w14:paraId="3A3B11F9" w14:textId="77777777" w:rsidR="007C61C4" w:rsidRPr="00753B07" w:rsidRDefault="007C61C4" w:rsidP="00D611D1">
            <w:pPr>
              <w:pStyle w:val="ListParagraph"/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 xml:space="preserve">Example: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40"/>
                      <w:szCs w:val="4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en-US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sz w:val="36"/>
                      <w:szCs w:val="36"/>
                      <w:lang w:val="en-US"/>
                    </w:rPr>
                    <m:t>×y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40"/>
                      <w:szCs w:val="40"/>
                      <w:lang w:val="en-US"/>
                    </w:rPr>
                    <m:t>3</m:t>
                  </m:r>
                </m:den>
              </m:f>
            </m:oMath>
            <w:proofErr w:type="gramStart"/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 (</w:t>
            </w:r>
            <w:proofErr w:type="gramEnd"/>
            <w:r w:rsidRPr="00753B07">
              <w:rPr>
                <w:rFonts w:eastAsiaTheme="minorEastAsia" w:cs="Times New Roman"/>
                <w:lang w:val="en-US"/>
              </w:rPr>
              <w:t>single term</w:t>
            </w:r>
            <w:r>
              <w:rPr>
                <w:rFonts w:eastAsiaTheme="minorEastAsia" w:cs="Times New Roman"/>
                <w:lang w:val="en-US"/>
              </w:rPr>
              <w:t>)</w:t>
            </w:r>
          </w:p>
          <w:p w14:paraId="072D52A7" w14:textId="77777777" w:rsidR="007C61C4" w:rsidRPr="00753B07" w:rsidRDefault="007C61C4" w:rsidP="007C61C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 xml:space="preserve">If we send complete term to other side the symbol will change    </w:t>
            </w:r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>+ ⇔ -</m:t>
              </m:r>
            </m:oMath>
          </w:p>
          <w:p w14:paraId="70C8984C" w14:textId="77777777" w:rsidR="007C61C4" w:rsidRPr="00A865DC" w:rsidRDefault="007C61C4" w:rsidP="007C61C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inorEastAsia" w:cs="Times New Roman"/>
                <w:lang w:val="en-US"/>
              </w:rPr>
              <w:t xml:space="preserve">If we send part of a single term to other side the position will change    </w:t>
            </w:r>
            <w:r>
              <w:rPr>
                <w:rFonts w:eastAsiaTheme="minorEastAsia" w:cs="Times New Roman"/>
                <w:sz w:val="36"/>
                <w:szCs w:val="36"/>
                <w:lang w:val="en-US"/>
              </w:rPr>
              <w:t xml:space="preserve">   </w:t>
            </w:r>
            <m:oMath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 xml:space="preserve"> × ⇔ </m:t>
              </m:r>
              <m:r>
                <w:rPr>
                  <w:rFonts w:ascii="Cambria Math" w:hAnsi="Cambria Math" w:cs="Times New Roman"/>
                  <w:sz w:val="40"/>
                  <w:szCs w:val="40"/>
                  <w:lang w:val="en-US"/>
                </w:rPr>
                <m:t>÷</m:t>
              </m:r>
              <m:r>
                <w:rPr>
                  <w:rFonts w:ascii="Cambria Math" w:eastAsiaTheme="minorEastAsia" w:hAnsi="Cambria Math" w:cs="Times New Roman"/>
                  <w:sz w:val="36"/>
                  <w:szCs w:val="36"/>
                  <w:lang w:val="en-US"/>
                </w:rPr>
                <m:t xml:space="preserve"> </m:t>
              </m:r>
            </m:oMath>
          </w:p>
          <w:p w14:paraId="5A878E53" w14:textId="77777777" w:rsidR="007C61C4" w:rsidRPr="003D4ABE" w:rsidRDefault="007C61C4" w:rsidP="007C61C4">
            <w:pPr>
              <w:pStyle w:val="ListParagraph"/>
              <w:numPr>
                <w:ilvl w:val="0"/>
                <w:numId w:val="37"/>
              </w:numPr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rFonts w:eastAsiaTheme="minorEastAsia" w:cs="Times New Roman"/>
                <w:lang w:val="en-US"/>
              </w:rPr>
              <w:t>First</w:t>
            </w:r>
            <w:proofErr w:type="gramEnd"/>
            <w:r>
              <w:rPr>
                <w:rFonts w:eastAsiaTheme="minorEastAsia" w:cs="Times New Roman"/>
                <w:lang w:val="en-US"/>
              </w:rPr>
              <w:t xml:space="preserve"> we have to send complete term to other side</w:t>
            </w:r>
          </w:p>
          <w:p w14:paraId="1D6BE397" w14:textId="77777777" w:rsidR="007C61C4" w:rsidRPr="00BF08B6" w:rsidRDefault="007C61C4" w:rsidP="00D611D1">
            <w:pPr>
              <w:pStyle w:val="ListParagraph"/>
              <w:tabs>
                <w:tab w:val="left" w:pos="1800"/>
              </w:tabs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59BCC0E" w14:textId="77777777" w:rsidR="007C61C4" w:rsidRDefault="007C61C4" w:rsidP="007C61C4">
      <w:pPr>
        <w:tabs>
          <w:tab w:val="left" w:pos="1800"/>
        </w:tabs>
        <w:spacing w:line="276" w:lineRule="auto"/>
        <w:rPr>
          <w:rFonts w:cs="Times New Roman"/>
          <w:b/>
          <w:bCs/>
          <w:sz w:val="22"/>
          <w:szCs w:val="22"/>
          <w:lang w:val="en-US"/>
        </w:rPr>
      </w:pPr>
    </w:p>
    <w:p w14:paraId="54F0154B" w14:textId="77777777" w:rsidR="007C61C4" w:rsidRPr="00ED0A63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F75776">
        <w:rPr>
          <w:rFonts w:cs="Times New Roman"/>
          <w:sz w:val="22"/>
          <w:szCs w:val="22"/>
          <w:lang w:val="en-US"/>
        </w:rPr>
        <w:t>Q.1</w:t>
      </w:r>
      <w:r>
        <w:rPr>
          <w:rFonts w:cs="Times New Roman"/>
          <w:sz w:val="22"/>
          <w:szCs w:val="22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2x-3=9</m:t>
        </m:r>
      </m:oMath>
      <w:r>
        <w:rPr>
          <w:rFonts w:eastAsiaTheme="minorEastAsia" w:cs="Times New Roman"/>
          <w:sz w:val="28"/>
          <w:szCs w:val="28"/>
          <w:lang w:val="en-US"/>
        </w:rPr>
        <w:t xml:space="preserve">      </w:t>
      </w:r>
    </w:p>
    <w:tbl>
      <w:tblPr>
        <w:tblStyle w:val="TableGrid"/>
        <w:tblpPr w:leftFromText="180" w:rightFromText="180" w:vertAnchor="page" w:horzAnchor="margin" w:tblpXSpec="right" w:tblpY="7609"/>
        <w:tblW w:w="0" w:type="auto"/>
        <w:tblLook w:val="04A0" w:firstRow="1" w:lastRow="0" w:firstColumn="1" w:lastColumn="0" w:noHBand="0" w:noVBand="1"/>
      </w:tblPr>
      <w:tblGrid>
        <w:gridCol w:w="6114"/>
      </w:tblGrid>
      <w:tr w:rsidR="007C61C4" w14:paraId="7E69DA84" w14:textId="77777777" w:rsidTr="00D611D1">
        <w:trPr>
          <w:trHeight w:val="2854"/>
        </w:trPr>
        <w:tc>
          <w:tcPr>
            <w:tcW w:w="6114" w:type="dxa"/>
          </w:tcPr>
          <w:p w14:paraId="196DC0C8" w14:textId="77777777" w:rsidR="007C61C4" w:rsidRPr="00A005B1" w:rsidRDefault="007C61C4" w:rsidP="007C61C4">
            <w:pPr>
              <w:pStyle w:val="ListParagraph"/>
              <w:numPr>
                <w:ilvl w:val="0"/>
                <w:numId w:val="38"/>
              </w:numPr>
              <w:tabs>
                <w:tab w:val="left" w:pos="1800"/>
              </w:tabs>
              <w:spacing w:line="276" w:lineRule="auto"/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32"/>
                  <w:szCs w:val="32"/>
                  <w:lang w:val="en-US"/>
                </w:rPr>
                <m:t>2x=2×x</m:t>
              </m:r>
            </m:oMath>
          </w:p>
          <w:p w14:paraId="228966AA" w14:textId="77777777" w:rsidR="007C61C4" w:rsidRPr="00626F21" w:rsidRDefault="007C61C4" w:rsidP="007C61C4">
            <w:pPr>
              <w:pStyle w:val="ListParagraph"/>
              <w:numPr>
                <w:ilvl w:val="0"/>
                <w:numId w:val="38"/>
              </w:numPr>
              <w:tabs>
                <w:tab w:val="left" w:pos="1800"/>
              </w:tabs>
              <w:spacing w:line="276" w:lineRule="auto"/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2x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and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</w:t>
            </w:r>
            <w:r w:rsidRPr="00626F21">
              <w:rPr>
                <w:rFonts w:eastAsiaTheme="minorEastAsia" w:cs="Times New Roman"/>
                <w:sz w:val="28"/>
                <w:szCs w:val="28"/>
                <w:lang w:val="en-US"/>
              </w:rPr>
              <w:t>are different terms</w:t>
            </w:r>
          </w:p>
          <w:p w14:paraId="0C344F78" w14:textId="77777777" w:rsidR="007C61C4" w:rsidRPr="00626F21" w:rsidRDefault="007C61C4" w:rsidP="007C61C4">
            <w:pPr>
              <w:pStyle w:val="ListParagraph"/>
              <w:numPr>
                <w:ilvl w:val="0"/>
                <w:numId w:val="38"/>
              </w:numPr>
              <w:tabs>
                <w:tab w:val="left" w:pos="1800"/>
              </w:tabs>
              <w:spacing w:line="276" w:lineRule="auto"/>
              <w:rPr>
                <w:rFonts w:eastAsiaTheme="minorEastAsia" w:cs="Times New Roman"/>
                <w:sz w:val="28"/>
                <w:szCs w:val="28"/>
                <w:lang w:val="en-US"/>
              </w:rPr>
            </w:pPr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send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-3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to other side, that will become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+3</m:t>
              </m:r>
            </m:oMath>
          </w:p>
          <w:p w14:paraId="4DD95B8D" w14:textId="77777777" w:rsidR="007C61C4" w:rsidRPr="00626F21" w:rsidRDefault="007C61C4" w:rsidP="007C61C4">
            <w:pPr>
              <w:pStyle w:val="ListParagraph"/>
              <w:numPr>
                <w:ilvl w:val="0"/>
                <w:numId w:val="38"/>
              </w:numPr>
              <w:tabs>
                <w:tab w:val="left" w:pos="1800"/>
              </w:tabs>
              <w:spacing w:line="276" w:lineRule="auto"/>
              <w:rPr>
                <w:rFonts w:eastAsiaTheme="minorEastAsia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2x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is a single term and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is a part in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 xml:space="preserve">2x </m:t>
              </m:r>
            </m:oMath>
          </w:p>
          <w:p w14:paraId="269A0977" w14:textId="77777777" w:rsidR="007C61C4" w:rsidRPr="00626F21" w:rsidRDefault="007C61C4" w:rsidP="007C61C4">
            <w:pPr>
              <w:pStyle w:val="ListParagraph"/>
              <w:numPr>
                <w:ilvl w:val="0"/>
                <w:numId w:val="38"/>
              </w:numPr>
              <w:tabs>
                <w:tab w:val="left" w:pos="1800"/>
              </w:tabs>
              <w:spacing w:line="276" w:lineRule="auto"/>
              <w:rPr>
                <w:rFonts w:eastAsiaTheme="minorEastAsia" w:cs="Times New Roman"/>
                <w:sz w:val="28"/>
                <w:szCs w:val="28"/>
                <w:lang w:val="en-US"/>
              </w:rPr>
            </w:pPr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Here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 is multiplying with </w:t>
            </w:r>
            <w:r w:rsidRPr="00626F21"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  <w:t xml:space="preserve">  </w:t>
            </w:r>
            <w:r w:rsidRPr="00626F21">
              <w:rPr>
                <w:rFonts w:eastAsiaTheme="minorEastAsia" w:cs="Times New Roman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 w:cs="Times New Roman"/>
                <w:sz w:val="28"/>
                <w:szCs w:val="28"/>
                <w:lang w:val="en-US"/>
              </w:rPr>
              <w:t>n LHS, I</w:t>
            </w:r>
            <w:r w:rsidRPr="00626F21">
              <w:rPr>
                <w:rFonts w:eastAsiaTheme="minorEastAsia" w:cs="Times New Roman"/>
                <w:sz w:val="28"/>
                <w:szCs w:val="28"/>
                <w:lang w:val="en-US"/>
              </w:rPr>
              <w:t>f</w:t>
            </w:r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we send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to other </w:t>
            </w:r>
            <w:proofErr w:type="gramStart"/>
            <w:r>
              <w:rPr>
                <w:rFonts w:eastAsiaTheme="minorEastAsia" w:cs="Times New Roman"/>
                <w:sz w:val="28"/>
                <w:szCs w:val="28"/>
                <w:lang w:val="en-US"/>
              </w:rPr>
              <w:t>side(</w:t>
            </w:r>
            <w:proofErr w:type="gramEnd"/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RHS)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oMath>
            <w:r>
              <w:rPr>
                <w:rFonts w:eastAsiaTheme="minorEastAsia" w:cs="Times New Roman"/>
                <w:sz w:val="28"/>
                <w:szCs w:val="28"/>
                <w:lang w:val="en-US"/>
              </w:rPr>
              <w:t xml:space="preserve"> will divide</w:t>
            </w:r>
          </w:p>
        </w:tc>
      </w:tr>
    </w:tbl>
    <w:p w14:paraId="3DF0F450" w14:textId="77777777" w:rsidR="007C61C4" w:rsidRPr="00ED0A63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5FD96C5D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2x-3=9</m:t>
        </m:r>
      </m:oMath>
    </w:p>
    <w:p w14:paraId="331F1AAE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2x=9+3</m:t>
        </m:r>
      </m:oMath>
    </w:p>
    <w:p w14:paraId="4B4F5875" w14:textId="77777777" w:rsidR="007C61C4" w:rsidRPr="00ED0A63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2x=12</m:t>
        </m:r>
      </m:oMath>
    </w:p>
    <w:p w14:paraId="3E0152C7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40"/>
          <w:szCs w:val="40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6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40"/>
                    <w:szCs w:val="40"/>
                    <w:lang w:val="en-US"/>
                  </w:rPr>
                  <m:t>12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40"/>
                    <w:szCs w:val="40"/>
                    <w:lang w:val="en-US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  <w:lang w:val="en-US"/>
                  </w:rPr>
                  <m:t>1</m:t>
                </m:r>
              </m:e>
            </m:eqArr>
          </m:den>
        </m:f>
      </m:oMath>
    </w:p>
    <w:p w14:paraId="53D160B4" w14:textId="77777777" w:rsidR="007C61C4" w:rsidRPr="00ED0A63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40"/>
          <w:szCs w:val="40"/>
          <w:lang w:val="en-US"/>
        </w:rPr>
        <w:tab/>
        <w:t xml:space="preserve">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den>
        </m:f>
      </m:oMath>
    </w:p>
    <w:p w14:paraId="2277AD03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ED0A63"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x=6</m:t>
        </m:r>
      </m:oMath>
    </w:p>
    <w:p w14:paraId="6453804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726CD2EC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Q.2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4y=2y-8</m:t>
        </m:r>
      </m:oMath>
    </w:p>
    <w:p w14:paraId="53E48B3D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>Ans:</w:t>
      </w:r>
      <w:r w:rsidRPr="00881B34">
        <w:rPr>
          <w:rFonts w:eastAsiaTheme="minorEastAsia" w:cs="Times New Roman"/>
          <w:sz w:val="28"/>
          <w:szCs w:val="28"/>
          <w:lang w:val="en-US"/>
        </w:rPr>
        <w:tab/>
      </w: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4y=2y-8</m:t>
        </m:r>
      </m:oMath>
    </w:p>
    <w:p w14:paraId="01BE8565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4y-2y=-8</m:t>
        </m:r>
      </m:oMath>
    </w:p>
    <w:p w14:paraId="05102C31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2y=-8</m:t>
        </m:r>
      </m:oMath>
    </w:p>
    <w:p w14:paraId="587C05A1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   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 8 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 </m:t>
            </m:r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>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eqAr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</m:t>
            </m:r>
          </m:den>
        </m:f>
      </m:oMath>
    </w:p>
    <w:p w14:paraId="28F0DA4E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y=-4</m:t>
        </m:r>
      </m:oMath>
    </w:p>
    <w:p w14:paraId="3AF3B150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31E60EC6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Q.3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+4=7</m:t>
        </m:r>
      </m:oMath>
    </w:p>
    <w:p w14:paraId="61D18B0F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>Ans:</w:t>
      </w: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+4=7</m:t>
        </m:r>
      </m:oMath>
      <w:r w:rsidRPr="00881B34">
        <w:rPr>
          <w:rFonts w:eastAsiaTheme="minorEastAsia" w:cs="Times New Roman"/>
          <w:sz w:val="28"/>
          <w:szCs w:val="28"/>
          <w:lang w:val="en-US"/>
        </w:rPr>
        <w:tab/>
      </w:r>
    </w:p>
    <w:p w14:paraId="3ED0A314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=7-4</m:t>
        </m:r>
      </m:oMath>
      <w:r w:rsidRPr="00881B34">
        <w:rPr>
          <w:rFonts w:eastAsiaTheme="minorEastAsia" w:cs="Times New Roman"/>
          <w:sz w:val="28"/>
          <w:szCs w:val="28"/>
          <w:lang w:val="en-US"/>
        </w:rPr>
        <w:t xml:space="preserve"> </w:t>
      </w:r>
    </w:p>
    <w:p w14:paraId="650D0DEE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=3</m:t>
        </m:r>
      </m:oMath>
      <w:r w:rsidRPr="00881B34">
        <w:rPr>
          <w:rFonts w:eastAsiaTheme="minorEastAsia" w:cs="Times New Roman"/>
          <w:sz w:val="28"/>
          <w:szCs w:val="28"/>
          <w:lang w:val="en-US"/>
        </w:rPr>
        <w:tab/>
      </w:r>
    </w:p>
    <w:p w14:paraId="2E9F8E40" w14:textId="435E6BA6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 xml:space="preserve">   </w:t>
      </w: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3x=3×2</m:t>
        </m:r>
      </m:oMath>
    </w:p>
    <w:p w14:paraId="3A20EC0A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3x=6</m:t>
        </m:r>
      </m:oMath>
    </w:p>
    <w:p w14:paraId="1C0C1DB7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2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 6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 </m:t>
                </m:r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3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1</m:t>
                </m:r>
              </m:e>
            </m:eqArr>
          </m:den>
        </m:f>
      </m:oMath>
    </w:p>
    <w:p w14:paraId="17DCC668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x=2</m:t>
        </m:r>
      </m:oMath>
    </w:p>
    <w:p w14:paraId="0BB43DDB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1CB5A545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Q.4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9x+4=6x+7</m:t>
        </m:r>
      </m:oMath>
    </w:p>
    <w:p w14:paraId="7F921012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>Ans:</w:t>
      </w: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9x+4=6x+7</m:t>
        </m:r>
      </m:oMath>
    </w:p>
    <w:p w14:paraId="217F71BC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9x-6x=-4+7</m:t>
        </m:r>
      </m:oMath>
    </w:p>
    <w:p w14:paraId="313B020E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3x=3</m:t>
        </m:r>
      </m:oMath>
    </w:p>
    <w:p w14:paraId="3FCA94E0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3 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3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eqArr>
          </m:den>
        </m:f>
      </m:oMath>
    </w:p>
    <w:p w14:paraId="59BE1B48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den>
        </m:f>
      </m:oMath>
    </w:p>
    <w:p w14:paraId="6D29850D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x=1</m:t>
        </m:r>
      </m:oMath>
    </w:p>
    <w:p w14:paraId="6CE23323" w14:textId="77777777" w:rsidR="007C61C4" w:rsidRPr="00881B34" w:rsidRDefault="007C61C4" w:rsidP="007C61C4">
      <w:pPr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w:r w:rsidRPr="00881B34">
        <w:rPr>
          <w:rFonts w:eastAsiaTheme="minorEastAsia" w:cs="Times New Roman"/>
          <w:sz w:val="28"/>
          <w:szCs w:val="28"/>
          <w:lang w:val="en-US"/>
        </w:rPr>
        <w:tab/>
      </w:r>
    </w:p>
    <w:p w14:paraId="3CD0C9D0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Q.5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3x+8=5x-3</m:t>
        </m:r>
      </m:oMath>
    </w:p>
    <w:p w14:paraId="30DB1365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>Ans:</w:t>
      </w: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3x+8=5x-3</m:t>
        </m:r>
      </m:oMath>
    </w:p>
    <w:p w14:paraId="5F83D392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3x-5x=-8-3</m:t>
        </m:r>
      </m:oMath>
    </w:p>
    <w:p w14:paraId="5F58659F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-2x=-11</m:t>
        </m:r>
      </m:oMath>
    </w:p>
    <w:p w14:paraId="5D3F7FF1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 xml:space="preserve">                           Multiplying by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>
        <w:rPr>
          <w:rFonts w:eastAsiaTheme="minorEastAsia" w:cs="Times New Roman"/>
          <w:sz w:val="28"/>
          <w:szCs w:val="28"/>
          <w:lang w:val="en-US"/>
        </w:rPr>
        <w:t xml:space="preserve"> on both sides</w:t>
      </w:r>
    </w:p>
    <w:p w14:paraId="681C3211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-2x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=-(-11)</m:t>
        </m:r>
      </m:oMath>
    </w:p>
    <w:p w14:paraId="1CB99723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 xml:space="preserve">    2x=11</m:t>
        </m:r>
      </m:oMath>
    </w:p>
    <w:p w14:paraId="16E7CED8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lastRenderedPageBreak/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5.5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 11 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trike/>
                    <w:sz w:val="28"/>
                    <w:szCs w:val="28"/>
                    <w:lang w:val="en-US"/>
                  </w:rPr>
                  <m:t xml:space="preserve"> 2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 xml:space="preserve"> 1</m:t>
                </m:r>
              </m:e>
            </m:eqArr>
          </m:den>
        </m:f>
      </m:oMath>
    </w:p>
    <w:p w14:paraId="55F6DFA0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5.5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den>
        </m:f>
      </m:oMath>
    </w:p>
    <w:p w14:paraId="7AEDEEF0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x=5.5</m:t>
        </m:r>
      </m:oMath>
    </w:p>
    <w:p w14:paraId="14F46A0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7F940CF7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Q.6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5 </m:t>
            </m:r>
          </m:den>
        </m:f>
      </m:oMath>
    </w:p>
    <w:p w14:paraId="6DC2670C" w14:textId="77777777" w:rsidR="007C61C4" w:rsidRPr="0003568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5 </m:t>
            </m:r>
          </m:den>
        </m:f>
      </m:oMath>
    </w:p>
    <w:p w14:paraId="55F8395C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5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</m:oMath>
    </w:p>
    <w:p w14:paraId="2EBD5DF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2x-x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3-5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</m:oMath>
    </w:p>
    <w:p w14:paraId="31CA4A2F" w14:textId="77777777" w:rsidR="007C61C4" w:rsidRPr="0003568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</w:t>
      </w:r>
      <w:r w:rsidRPr="00035681">
        <w:rPr>
          <w:rFonts w:eastAsiaTheme="minorEastAsia" w:cs="Times New Roman"/>
          <w:sz w:val="36"/>
          <w:szCs w:val="36"/>
          <w:lang w:val="en-US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-2  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</m:oMath>
    </w:p>
    <w:p w14:paraId="388CC02C" w14:textId="77777777" w:rsidR="007C61C4" w:rsidRPr="0003568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 w:rsidRPr="00035681">
        <w:rPr>
          <w:rFonts w:eastAsiaTheme="minorEastAsia" w:cs="Times New Roman"/>
          <w:sz w:val="36"/>
          <w:szCs w:val="36"/>
          <w:lang w:val="en-US"/>
        </w:rPr>
        <w:tab/>
      </w:r>
      <w:r w:rsidRPr="00035681">
        <w:rPr>
          <w:rFonts w:eastAsiaTheme="minorEastAsia" w:cs="Times New Roman"/>
          <w:sz w:val="36"/>
          <w:szCs w:val="36"/>
          <w:lang w:val="en-US"/>
        </w:rPr>
        <w:tab/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  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</m:eqArr>
          </m:den>
        </m:f>
      </m:oMath>
    </w:p>
    <w:p w14:paraId="0AB51C53" w14:textId="77777777" w:rsidR="007C61C4" w:rsidRPr="0003568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 w:rsidRPr="00035681">
        <w:rPr>
          <w:rFonts w:eastAsiaTheme="minorEastAsia" w:cs="Times New Roman"/>
          <w:sz w:val="36"/>
          <w:szCs w:val="36"/>
          <w:lang w:val="en-US"/>
        </w:rPr>
        <w:tab/>
        <w:t xml:space="preserve">    </w:t>
      </w:r>
      <w:r w:rsidRPr="00035681">
        <w:rPr>
          <w:rFonts w:eastAsiaTheme="minorEastAsia" w:cs="Times New Roman"/>
          <w:sz w:val="36"/>
          <w:szCs w:val="36"/>
          <w:lang w:val="en-US"/>
        </w:rPr>
        <w:tab/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-1    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1 </m:t>
            </m:r>
          </m:den>
        </m:f>
      </m:oMath>
    </w:p>
    <w:p w14:paraId="610C4270" w14:textId="77777777" w:rsidR="007C61C4" w:rsidRPr="0003568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 w:rsidRPr="00035681">
        <w:rPr>
          <w:rFonts w:eastAsiaTheme="minorEastAsia" w:cs="Times New Roman"/>
          <w:sz w:val="36"/>
          <w:szCs w:val="36"/>
          <w:lang w:val="en-US"/>
        </w:rPr>
        <w:tab/>
      </w:r>
      <w:r w:rsidRPr="00035681">
        <w:rPr>
          <w:rFonts w:eastAsiaTheme="minorEastAsia" w:cs="Times New Roman"/>
          <w:sz w:val="36"/>
          <w:szCs w:val="36"/>
          <w:lang w:val="en-US"/>
        </w:rPr>
        <w:tab/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=-1</m:t>
        </m:r>
      </m:oMath>
    </w:p>
    <w:p w14:paraId="2E5DBBEC" w14:textId="77777777" w:rsidR="007C61C4" w:rsidRPr="0003568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 w:rsidRPr="00035681">
        <w:rPr>
          <w:rFonts w:eastAsiaTheme="minorEastAsia" w:cs="Times New Roman"/>
          <w:sz w:val="36"/>
          <w:szCs w:val="36"/>
          <w:lang w:val="en-US"/>
        </w:rPr>
        <w:tab/>
      </w:r>
      <w:r w:rsidRPr="00035681">
        <w:rPr>
          <w:rFonts w:eastAsiaTheme="minorEastAsia" w:cs="Times New Roman"/>
          <w:sz w:val="36"/>
          <w:szCs w:val="36"/>
          <w:lang w:val="en-US"/>
        </w:rPr>
        <w:tab/>
        <w:t xml:space="preserve">    </w:t>
      </w:r>
      <w:r>
        <w:rPr>
          <w:rFonts w:eastAsiaTheme="minorEastAsia" w:cs="Times New Roman"/>
          <w:sz w:val="36"/>
          <w:szCs w:val="36"/>
          <w:lang w:val="en-US"/>
        </w:rPr>
        <w:t xml:space="preserve"> </w:t>
      </w:r>
      <w:r w:rsidRPr="00035681">
        <w:rPr>
          <w:rFonts w:eastAsiaTheme="minorEastAsia" w:cs="Times New Roman"/>
          <w:sz w:val="36"/>
          <w:szCs w:val="36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x=-1×5</m:t>
        </m:r>
      </m:oMath>
    </w:p>
    <w:p w14:paraId="5CFF2287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 w:rsidRPr="00035681">
        <w:rPr>
          <w:rFonts w:eastAsiaTheme="minorEastAsia" w:cs="Times New Roman"/>
          <w:sz w:val="36"/>
          <w:szCs w:val="36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x=-5</m:t>
        </m:r>
      </m:oMath>
    </w:p>
    <w:p w14:paraId="42DC6E0F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</w:p>
    <w:p w14:paraId="1D770733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</w:t>
      </w:r>
      <w:r>
        <w:rPr>
          <w:rFonts w:cs="Times New Roman"/>
          <w:sz w:val="28"/>
          <w:szCs w:val="28"/>
          <w:lang w:val="en-US"/>
        </w:rPr>
        <w:t>7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-5=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7x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+3</m:t>
        </m:r>
      </m:oMath>
    </w:p>
    <w:p w14:paraId="7A5BE98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>Ans:</w:t>
      </w:r>
      <w:r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-5=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7x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+3</m:t>
        </m:r>
      </m:oMath>
    </w:p>
    <w:p w14:paraId="331A83C9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 xml:space="preserve">           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7x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=5+3</m:t>
        </m:r>
      </m:oMath>
    </w:p>
    <w:p w14:paraId="1B3E8239" w14:textId="77777777" w:rsidR="007C61C4" w:rsidRPr="0055262F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4x×2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3×2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7x×3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2×3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=8</m:t>
        </m:r>
      </m:oMath>
      <w:r>
        <w:rPr>
          <w:rFonts w:eastAsiaTheme="minorEastAsia" w:cs="Times New Roman"/>
          <w:sz w:val="28"/>
          <w:szCs w:val="28"/>
          <w:lang w:val="en-US"/>
        </w:rPr>
        <w:tab/>
      </w:r>
    </w:p>
    <w:p w14:paraId="48169421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lastRenderedPageBreak/>
        <w:tab/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8x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21x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=8</m:t>
        </m:r>
      </m:oMath>
    </w:p>
    <w:p w14:paraId="253DA482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-13x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=8</m:t>
        </m:r>
      </m:oMath>
    </w:p>
    <w:p w14:paraId="48DCE5FE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-13x=8×6</m:t>
        </m:r>
      </m:oMath>
    </w:p>
    <w:p w14:paraId="5D702826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-13x=48</m:t>
        </m:r>
      </m:oMath>
    </w:p>
    <w:p w14:paraId="32C122B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  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3.6923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 xml:space="preserve">- </m:t>
                </m:r>
                <m:r>
                  <w:rPr>
                    <w:rFonts w:ascii="Cambria Math" w:eastAsiaTheme="minorEastAsia" w:hAnsi="Cambria Math" w:cs="Times New Roman"/>
                    <w:strike/>
                    <w:sz w:val="36"/>
                    <w:szCs w:val="36"/>
                    <w:lang w:val="en-US"/>
                  </w:rPr>
                  <m:t xml:space="preserve"> 48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  <w:lang w:val="en-US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</m:t>
                    </m:r>
                    <m:r>
                      <w:rPr>
                        <w:rFonts w:ascii="Cambria Math" w:eastAsiaTheme="minorEastAsia" w:hAnsi="Cambria Math" w:cs="Times New Roman"/>
                        <w:strike/>
                        <w:sz w:val="36"/>
                        <w:szCs w:val="36"/>
                        <w:lang w:val="en-US"/>
                      </w:rPr>
                      <m:t>13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</m:t>
                    </m:r>
                  </m:e>
                </m:eqArr>
              </m:e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1</m:t>
                </m:r>
              </m:e>
            </m:eqArr>
          </m:den>
        </m:f>
      </m:oMath>
    </w:p>
    <w:p w14:paraId="365D389F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3.6923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1 </m:t>
            </m:r>
          </m:den>
        </m:f>
      </m:oMath>
    </w:p>
    <w:p w14:paraId="3151EE73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-x=3.6923</m:t>
        </m:r>
      </m:oMath>
    </w:p>
    <w:p w14:paraId="2F357E9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 xml:space="preserve">Multiplying by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>
        <w:rPr>
          <w:rFonts w:eastAsiaTheme="minorEastAsia" w:cs="Times New Roman"/>
          <w:sz w:val="28"/>
          <w:szCs w:val="28"/>
          <w:lang w:val="en-US"/>
        </w:rPr>
        <w:t xml:space="preserve"> on both sides</w:t>
      </w:r>
    </w:p>
    <w:p w14:paraId="3245D493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=-3.6923</m:t>
        </m:r>
      </m:oMath>
    </w:p>
    <w:p w14:paraId="3BF8D8F4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</w:r>
      <w:r>
        <w:rPr>
          <w:rFonts w:eastAsiaTheme="minorEastAsia" w:cs="Times New Roman"/>
          <w:sz w:val="36"/>
          <w:szCs w:val="36"/>
          <w:lang w:val="en-US"/>
        </w:rPr>
        <w:tab/>
        <w:t xml:space="preserve">        </w:t>
      </w:r>
      <m:oMath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x=-3.6923</m:t>
        </m:r>
      </m:oMath>
    </w:p>
    <w:p w14:paraId="54A7E267" w14:textId="77777777" w:rsidR="007C61C4" w:rsidRPr="000C4B21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6"/>
          <w:szCs w:val="36"/>
          <w:lang w:val="en-US"/>
        </w:rPr>
      </w:pPr>
      <w:r>
        <w:rPr>
          <w:rFonts w:eastAsiaTheme="minorEastAsia" w:cs="Times New Roman"/>
          <w:sz w:val="36"/>
          <w:szCs w:val="36"/>
          <w:lang w:val="en-US"/>
        </w:rPr>
        <w:tab/>
        <w:t xml:space="preserve">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2x-x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>3-5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en-US"/>
              </w:rPr>
              <m:t xml:space="preserve"> 2 </m:t>
            </m:r>
          </m:den>
        </m:f>
      </m:oMath>
    </w:p>
    <w:p w14:paraId="47A57A7C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cs="Times New Roman"/>
          <w:sz w:val="28"/>
          <w:szCs w:val="28"/>
          <w:lang w:val="en-US"/>
        </w:rPr>
        <w:t>Q.</w:t>
      </w:r>
      <w:r>
        <w:rPr>
          <w:rFonts w:cs="Times New Roman"/>
          <w:sz w:val="28"/>
          <w:szCs w:val="28"/>
          <w:lang w:val="en-US"/>
        </w:rPr>
        <w:t>8</w:t>
      </w:r>
      <w:r w:rsidRPr="00881B34">
        <w:rPr>
          <w:rFonts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=4+2x</m:t>
        </m:r>
      </m:oMath>
    </w:p>
    <w:p w14:paraId="3258C48F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>Ans:</w:t>
      </w: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=4+2x</m:t>
        </m:r>
      </m:oMath>
    </w:p>
    <w:p w14:paraId="12796FCE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8x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-2x=4+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 xml:space="preserve"> 2 </m:t>
            </m:r>
          </m:den>
        </m:f>
      </m:oMath>
    </w:p>
    <w:p w14:paraId="57C2DABF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 w:rsidRPr="00881B34">
        <w:rPr>
          <w:rFonts w:eastAsiaTheme="minorEastAsia" w:cs="Times New Roman"/>
          <w:sz w:val="28"/>
          <w:szCs w:val="28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2x×5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4×2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 </m:t>
            </m:r>
          </m:den>
        </m:f>
      </m:oMath>
    </w:p>
    <w:p w14:paraId="694EB1F8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10x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 </m:t>
            </m:r>
          </m:den>
        </m:f>
      </m:oMath>
    </w:p>
    <w:p w14:paraId="0B0E561B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8x-10x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8+3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</m:t>
            </m:r>
          </m:den>
        </m:f>
      </m:oMath>
    </w:p>
    <w:p w14:paraId="400A0993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-2x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</m:t>
            </m:r>
          </m:den>
        </m:f>
      </m:oMath>
    </w:p>
    <w:p w14:paraId="5C1E15FB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-2x=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11×5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</m:t>
            </m:r>
          </m:den>
        </m:f>
      </m:oMath>
    </w:p>
    <w:p w14:paraId="093E2643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  <w:t xml:space="preserve">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11×5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2×2</m:t>
            </m:r>
          </m:den>
        </m:f>
      </m:oMath>
    </w:p>
    <w:p w14:paraId="304E9748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lastRenderedPageBreak/>
        <w:tab/>
        <w:t xml:space="preserve">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55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4</m:t>
            </m:r>
          </m:den>
        </m:f>
      </m:oMath>
    </w:p>
    <w:p w14:paraId="520E6ECF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  <w:t xml:space="preserve">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13.75</m:t>
                </m:r>
              </m:e>
              <m:e>
                <m: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 xml:space="preserve"> 55 </m:t>
                </m:r>
              </m:e>
            </m:eqArr>
          </m:num>
          <m:den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trike/>
                    <w:sz w:val="32"/>
                    <w:szCs w:val="32"/>
                    <w:lang w:val="en-US"/>
                  </w:rPr>
                  <m:t xml:space="preserve"> 4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1</m:t>
                </m:r>
              </m:e>
            </m:eqArr>
          </m:den>
        </m:f>
      </m:oMath>
    </w:p>
    <w:p w14:paraId="0EBDEA3F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  <w:r>
        <w:rPr>
          <w:rFonts w:eastAsiaTheme="minorEastAsia" w:cs="Times New Roman"/>
          <w:sz w:val="32"/>
          <w:szCs w:val="32"/>
          <w:lang w:val="en-US"/>
        </w:rPr>
        <w:tab/>
        <w:t xml:space="preserve">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13.75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 xml:space="preserve"> 1</m:t>
            </m:r>
          </m:den>
        </m:f>
      </m:oMath>
    </w:p>
    <w:p w14:paraId="26D02DB5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  <w:r>
        <w:rPr>
          <w:rFonts w:eastAsiaTheme="minorEastAsia" w:cs="Times New Roman"/>
          <w:sz w:val="32"/>
          <w:szCs w:val="32"/>
          <w:lang w:val="en-US"/>
        </w:rPr>
        <w:tab/>
        <w:t xml:space="preserve">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-x=13.75</m:t>
        </m:r>
      </m:oMath>
    </w:p>
    <w:p w14:paraId="1B7642C9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 xml:space="preserve">Multiplying by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-</m:t>
        </m:r>
      </m:oMath>
      <w:r>
        <w:rPr>
          <w:rFonts w:eastAsiaTheme="minorEastAsia" w:cs="Times New Roman"/>
          <w:sz w:val="28"/>
          <w:szCs w:val="28"/>
          <w:lang w:val="en-US"/>
        </w:rPr>
        <w:t xml:space="preserve"> on both sides</w:t>
      </w:r>
    </w:p>
    <w:p w14:paraId="22ECDE2E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=-13.75</m:t>
        </m:r>
      </m:oMath>
    </w:p>
    <w:p w14:paraId="74145749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  <w:r>
        <w:rPr>
          <w:rFonts w:eastAsiaTheme="minorEastAsia" w:cs="Times New Roman"/>
          <w:sz w:val="32"/>
          <w:szCs w:val="32"/>
          <w:lang w:val="en-US"/>
        </w:rPr>
        <w:tab/>
        <w:t xml:space="preserve">               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x=-13.75</m:t>
        </m:r>
      </m:oMath>
    </w:p>
    <w:p w14:paraId="4B657DC9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988"/>
        <w:gridCol w:w="4922"/>
        <w:gridCol w:w="2307"/>
      </w:tblGrid>
      <w:tr w:rsidR="007C61C4" w:rsidRPr="00AF2085" w14:paraId="6782A54D" w14:textId="77777777" w:rsidTr="00876934">
        <w:tc>
          <w:tcPr>
            <w:tcW w:w="988" w:type="dxa"/>
          </w:tcPr>
          <w:p w14:paraId="0F976203" w14:textId="7D180FD6" w:rsidR="007C61C4" w:rsidRPr="00AF2085" w:rsidRDefault="007C61C4" w:rsidP="00D611D1">
            <w:pPr>
              <w:spacing w:after="120" w:line="360" w:lineRule="auto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AF2085">
              <w:rPr>
                <w:b/>
                <w:bCs/>
                <w:sz w:val="22"/>
                <w:szCs w:val="22"/>
                <w:lang w:val="en-US"/>
              </w:rPr>
              <w:t>S.</w:t>
            </w:r>
            <w:r w:rsidR="00876934">
              <w:rPr>
                <w:b/>
                <w:bCs/>
                <w:sz w:val="22"/>
                <w:szCs w:val="22"/>
                <w:lang w:val="en-US"/>
              </w:rPr>
              <w:t>N</w:t>
            </w:r>
            <w:r w:rsidRPr="00AF2085">
              <w:rPr>
                <w:b/>
                <w:bCs/>
                <w:sz w:val="22"/>
                <w:szCs w:val="22"/>
                <w:lang w:val="en-US"/>
              </w:rPr>
              <w:t>o</w:t>
            </w:r>
            <w:proofErr w:type="spellEnd"/>
            <w:r w:rsidRPr="00AF2085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4922" w:type="dxa"/>
          </w:tcPr>
          <w:p w14:paraId="3D97C656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Home Work</w:t>
            </w:r>
          </w:p>
        </w:tc>
        <w:tc>
          <w:tcPr>
            <w:tcW w:w="2307" w:type="dxa"/>
          </w:tcPr>
          <w:p w14:paraId="02A0A265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b/>
                <w:bCs/>
                <w:sz w:val="22"/>
                <w:szCs w:val="22"/>
                <w:lang w:val="en-US"/>
              </w:rPr>
            </w:pPr>
            <w:r w:rsidRPr="00AF2085">
              <w:rPr>
                <w:b/>
                <w:bCs/>
                <w:sz w:val="22"/>
                <w:szCs w:val="22"/>
                <w:lang w:val="en-US"/>
              </w:rPr>
              <w:t>Answers</w:t>
            </w:r>
          </w:p>
        </w:tc>
      </w:tr>
      <w:tr w:rsidR="007C61C4" w:rsidRPr="005244D1" w14:paraId="571E6EBB" w14:textId="77777777" w:rsidTr="00876934">
        <w:tc>
          <w:tcPr>
            <w:tcW w:w="988" w:type="dxa"/>
          </w:tcPr>
          <w:p w14:paraId="1A0C660D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922" w:type="dxa"/>
          </w:tcPr>
          <w:p w14:paraId="68B3BA7D" w14:textId="77777777" w:rsidR="007C61C4" w:rsidRPr="00E96AC8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4x+5=21</m:t>
                </m:r>
              </m:oMath>
            </m:oMathPara>
          </w:p>
        </w:tc>
        <w:tc>
          <w:tcPr>
            <w:tcW w:w="2307" w:type="dxa"/>
          </w:tcPr>
          <w:p w14:paraId="52064F56" w14:textId="77777777" w:rsidR="007C61C4" w:rsidRPr="005244D1" w:rsidRDefault="007C61C4" w:rsidP="00D611D1">
            <w:pPr>
              <w:spacing w:after="120" w:line="360" w:lineRule="auto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</m:t>
                </m:r>
              </m:oMath>
            </m:oMathPara>
          </w:p>
        </w:tc>
      </w:tr>
      <w:tr w:rsidR="007C61C4" w:rsidRPr="005244D1" w14:paraId="0D171E5B" w14:textId="77777777" w:rsidTr="00876934">
        <w:tc>
          <w:tcPr>
            <w:tcW w:w="988" w:type="dxa"/>
          </w:tcPr>
          <w:p w14:paraId="458AE9A1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922" w:type="dxa"/>
          </w:tcPr>
          <w:p w14:paraId="7D319C54" w14:textId="77777777" w:rsidR="007C61C4" w:rsidRPr="004518CA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+2x=3</m:t>
                </m:r>
              </m:oMath>
            </m:oMathPara>
          </w:p>
        </w:tc>
        <w:tc>
          <w:tcPr>
            <w:tcW w:w="2307" w:type="dxa"/>
          </w:tcPr>
          <w:p w14:paraId="7347305C" w14:textId="77777777" w:rsidR="007C61C4" w:rsidRPr="005244D1" w:rsidRDefault="007C61C4" w:rsidP="00D611D1">
            <w:pPr>
              <w:spacing w:after="120" w:line="360" w:lineRule="auto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1.1</m:t>
                </m:r>
              </m:oMath>
            </m:oMathPara>
          </w:p>
        </w:tc>
      </w:tr>
      <w:tr w:rsidR="007C61C4" w:rsidRPr="005244D1" w14:paraId="4313D036" w14:textId="77777777" w:rsidTr="00876934">
        <w:tc>
          <w:tcPr>
            <w:tcW w:w="988" w:type="dxa"/>
          </w:tcPr>
          <w:p w14:paraId="4AF42FF2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922" w:type="dxa"/>
          </w:tcPr>
          <w:p w14:paraId="14E03B2C" w14:textId="77777777" w:rsidR="007C61C4" w:rsidRPr="007854F0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2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4x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3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2 </m:t>
                    </m:r>
                  </m:den>
                </m:f>
              </m:oMath>
            </m:oMathPara>
          </w:p>
        </w:tc>
        <w:tc>
          <w:tcPr>
            <w:tcW w:w="2307" w:type="dxa"/>
          </w:tcPr>
          <w:p w14:paraId="794ABBCE" w14:textId="77777777" w:rsidR="007C61C4" w:rsidRPr="005244D1" w:rsidRDefault="007C61C4" w:rsidP="00D611D1">
            <w:pPr>
              <w:spacing w:after="120" w:line="360" w:lineRule="auto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-6</m:t>
                </m:r>
              </m:oMath>
            </m:oMathPara>
          </w:p>
        </w:tc>
      </w:tr>
      <w:tr w:rsidR="007C61C4" w:rsidRPr="005244D1" w14:paraId="51DDF090" w14:textId="77777777" w:rsidTr="00876934">
        <w:tc>
          <w:tcPr>
            <w:tcW w:w="988" w:type="dxa"/>
          </w:tcPr>
          <w:p w14:paraId="6A27838D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922" w:type="dxa"/>
          </w:tcPr>
          <w:p w14:paraId="08EEB38F" w14:textId="77777777" w:rsidR="007C61C4" w:rsidRPr="007854F0" w:rsidRDefault="007C61C4" w:rsidP="00D611D1">
            <w:pPr>
              <w:tabs>
                <w:tab w:val="left" w:pos="1800"/>
              </w:tabs>
              <w:spacing w:line="360" w:lineRule="auto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3x-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5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2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-2x</m:t>
                </m:r>
              </m:oMath>
            </m:oMathPara>
          </w:p>
        </w:tc>
        <w:tc>
          <w:tcPr>
            <w:tcW w:w="2307" w:type="dxa"/>
          </w:tcPr>
          <w:p w14:paraId="486B27AD" w14:textId="77777777" w:rsidR="007C61C4" w:rsidRPr="005244D1" w:rsidRDefault="007C61C4" w:rsidP="00D611D1">
            <w:pPr>
              <w:spacing w:after="120" w:line="360" w:lineRule="auto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0.46</m:t>
                </m:r>
              </m:oMath>
            </m:oMathPara>
          </w:p>
        </w:tc>
      </w:tr>
      <w:tr w:rsidR="007C61C4" w:rsidRPr="005244D1" w14:paraId="6D57D0D9" w14:textId="77777777" w:rsidTr="00876934">
        <w:tc>
          <w:tcPr>
            <w:tcW w:w="988" w:type="dxa"/>
          </w:tcPr>
          <w:p w14:paraId="4A62A08D" w14:textId="77777777" w:rsidR="007C61C4" w:rsidRPr="00AF2085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w:r w:rsidRPr="00AF208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922" w:type="dxa"/>
          </w:tcPr>
          <w:p w14:paraId="44B60BB4" w14:textId="77777777" w:rsidR="007C61C4" w:rsidRPr="007854F0" w:rsidRDefault="007C61C4" w:rsidP="00D611D1">
            <w:pPr>
              <w:spacing w:after="120" w:line="360" w:lineRule="auto"/>
              <w:ind w:right="-737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2 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  <w:lang w:val="en-US"/>
                      </w:rPr>
                      <m:t xml:space="preserve"> 5 </m:t>
                    </m:r>
                  </m:den>
                </m:f>
              </m:oMath>
            </m:oMathPara>
          </w:p>
        </w:tc>
        <w:tc>
          <w:tcPr>
            <w:tcW w:w="2307" w:type="dxa"/>
          </w:tcPr>
          <w:p w14:paraId="16EBC100" w14:textId="77777777" w:rsidR="007C61C4" w:rsidRPr="005244D1" w:rsidRDefault="007C61C4" w:rsidP="00D611D1">
            <w:pPr>
              <w:spacing w:after="120" w:line="360" w:lineRule="auto"/>
              <w:ind w:right="-737"/>
              <w:jc w:val="both"/>
              <w:rPr>
                <w:sz w:val="22"/>
                <w:szCs w:val="22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-2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.75</m:t>
                </m:r>
              </m:oMath>
            </m:oMathPara>
          </w:p>
        </w:tc>
      </w:tr>
    </w:tbl>
    <w:p w14:paraId="5CF40958" w14:textId="77777777" w:rsidR="007C61C4" w:rsidRPr="00881B3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32"/>
          <w:szCs w:val="32"/>
          <w:lang w:val="en-US"/>
        </w:rPr>
      </w:pPr>
    </w:p>
    <w:p w14:paraId="19176032" w14:textId="77777777" w:rsidR="007C61C4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30D20EDE" w14:textId="77777777" w:rsidR="007C61C4" w:rsidRPr="00ED0A63" w:rsidRDefault="007C61C4" w:rsidP="007C61C4">
      <w:pPr>
        <w:tabs>
          <w:tab w:val="left" w:pos="1800"/>
        </w:tabs>
        <w:spacing w:line="276" w:lineRule="auto"/>
        <w:rPr>
          <w:rFonts w:eastAsiaTheme="minorEastAsia" w:cs="Times New Roman"/>
          <w:sz w:val="28"/>
          <w:szCs w:val="28"/>
          <w:lang w:val="en-US"/>
        </w:rPr>
      </w:pPr>
    </w:p>
    <w:p w14:paraId="0591370A" w14:textId="77777777" w:rsidR="007C61C4" w:rsidRPr="00BF08B6" w:rsidRDefault="007C61C4" w:rsidP="007C61C4">
      <w:pPr>
        <w:spacing w:line="276" w:lineRule="auto"/>
        <w:rPr>
          <w:rFonts w:eastAsiaTheme="minorEastAsia" w:cs="Times New Roman"/>
          <w:sz w:val="28"/>
          <w:szCs w:val="28"/>
          <w:lang w:val="en-US"/>
        </w:rPr>
      </w:pPr>
      <w:r>
        <w:rPr>
          <w:rFonts w:eastAsiaTheme="minorEastAsia" w:cs="Times New Roman"/>
          <w:sz w:val="28"/>
          <w:szCs w:val="28"/>
          <w:lang w:val="en-US"/>
        </w:rPr>
        <w:tab/>
      </w:r>
      <w:r>
        <w:rPr>
          <w:rFonts w:eastAsiaTheme="minorEastAsia" w:cs="Times New Roman"/>
          <w:sz w:val="28"/>
          <w:szCs w:val="28"/>
          <w:lang w:val="en-US"/>
        </w:rPr>
        <w:tab/>
      </w:r>
    </w:p>
    <w:p w14:paraId="2EF92CB0" w14:textId="77777777" w:rsidR="007C61C4" w:rsidRPr="00BF08B6" w:rsidRDefault="007C61C4" w:rsidP="007C61C4">
      <w:pPr>
        <w:rPr>
          <w:rFonts w:eastAsiaTheme="minorEastAsia" w:cs="Times New Roman"/>
          <w:sz w:val="28"/>
          <w:szCs w:val="28"/>
          <w:lang w:val="en-US"/>
        </w:rPr>
      </w:pPr>
    </w:p>
    <w:p w14:paraId="28341C4D" w14:textId="77777777" w:rsidR="007C61C4" w:rsidRPr="00BF08B6" w:rsidRDefault="007C61C4" w:rsidP="007C61C4">
      <w:pPr>
        <w:tabs>
          <w:tab w:val="left" w:pos="1464"/>
        </w:tabs>
        <w:rPr>
          <w:rFonts w:eastAsiaTheme="minorEastAsia" w:cs="Times New Roman"/>
          <w:sz w:val="28"/>
          <w:szCs w:val="28"/>
          <w:lang w:val="en-US"/>
        </w:rPr>
      </w:pPr>
    </w:p>
    <w:p w14:paraId="65846562" w14:textId="6B367A95" w:rsidR="00876934" w:rsidRPr="00876934" w:rsidRDefault="00876934" w:rsidP="00876934">
      <w:pPr>
        <w:tabs>
          <w:tab w:val="left" w:pos="1608"/>
        </w:tabs>
        <w:rPr>
          <w:rFonts w:eastAsiaTheme="minorEastAsia" w:cs="Times New Roman"/>
          <w:sz w:val="28"/>
          <w:szCs w:val="28"/>
          <w:lang w:val="en-US"/>
        </w:rPr>
      </w:pPr>
    </w:p>
    <w:sectPr w:rsidR="00876934" w:rsidRPr="00876934" w:rsidSect="00CA3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737" w:bottom="737" w:left="737" w:header="284" w:footer="0" w:gutter="284"/>
      <w:pgBorders w:display="notFirstPage" w:offsetFrom="page">
        <w:top w:val="thinThickSmallGap" w:sz="24" w:space="31" w:color="auto"/>
        <w:left w:val="thinThickSmallGap" w:sz="24" w:space="31" w:color="auto"/>
        <w:bottom w:val="thinThickSmallGap" w:sz="24" w:space="31" w:color="auto"/>
        <w:right w:val="thinThick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92BF1" w14:textId="77777777" w:rsidR="00CC2F6A" w:rsidRDefault="00CC2F6A" w:rsidP="00B2459A">
      <w:pPr>
        <w:spacing w:after="0" w:line="240" w:lineRule="auto"/>
      </w:pPr>
      <w:r>
        <w:separator/>
      </w:r>
    </w:p>
  </w:endnote>
  <w:endnote w:type="continuationSeparator" w:id="0">
    <w:p w14:paraId="2EF63024" w14:textId="77777777" w:rsidR="00CC2F6A" w:rsidRDefault="00CC2F6A" w:rsidP="00B2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ADCD8" w14:textId="77777777" w:rsidR="007E476B" w:rsidRDefault="007E4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5899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B24D9" w14:textId="4FD9D4A5" w:rsidR="00EA5650" w:rsidRDefault="00EA5650">
        <w:pPr>
          <w:pStyle w:val="Footer"/>
          <w:jc w:val="center"/>
        </w:pPr>
      </w:p>
      <w:p w14:paraId="057E728B" w14:textId="119E88E8" w:rsidR="00EA5650" w:rsidRDefault="00EA5650">
        <w:pPr>
          <w:pStyle w:val="Footer"/>
          <w:jc w:val="cen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</w:t>
        </w:r>
        <w:r>
          <w:rPr>
            <w:noProof/>
          </w:rPr>
          <w:tab/>
        </w:r>
        <w:r w:rsidRPr="00D4733D">
          <w:rPr>
            <w:rFonts w:ascii="Edwardian Script ITC" w:hAnsi="Edwardian Script ITC"/>
            <w:noProof/>
            <w:sz w:val="28"/>
            <w:szCs w:val="28"/>
          </w:rPr>
          <w:t xml:space="preserve">     M.V</w:t>
        </w:r>
        <w:r w:rsidR="004C0B29" w:rsidRPr="00D4733D">
          <w:rPr>
            <w:rFonts w:ascii="Edwardian Script ITC" w:hAnsi="Edwardian Script ITC"/>
            <w:noProof/>
            <w:sz w:val="28"/>
            <w:szCs w:val="28"/>
          </w:rPr>
          <w:t>ijay</w:t>
        </w:r>
      </w:p>
    </w:sdtContent>
  </w:sdt>
  <w:p w14:paraId="3B05EE07" w14:textId="77777777" w:rsidR="00EA5650" w:rsidRDefault="00EA56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C84C6" w14:textId="77777777" w:rsidR="007E476B" w:rsidRDefault="007E4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5E6DD" w14:textId="77777777" w:rsidR="00CC2F6A" w:rsidRDefault="00CC2F6A" w:rsidP="00B2459A">
      <w:pPr>
        <w:spacing w:after="0" w:line="240" w:lineRule="auto"/>
      </w:pPr>
      <w:r>
        <w:separator/>
      </w:r>
    </w:p>
  </w:footnote>
  <w:footnote w:type="continuationSeparator" w:id="0">
    <w:p w14:paraId="0C2BA770" w14:textId="77777777" w:rsidR="00CC2F6A" w:rsidRDefault="00CC2F6A" w:rsidP="00B2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3015" w14:textId="77777777" w:rsidR="007E476B" w:rsidRDefault="007E4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1D06" w14:textId="2166C725" w:rsidR="00EA5650" w:rsidRPr="00EA5650" w:rsidRDefault="00EA5650">
    <w:pPr>
      <w:pStyle w:val="Header"/>
      <w:rPr>
        <w:lang w:val="en-US"/>
      </w:rPr>
    </w:pPr>
    <w:r>
      <w:rPr>
        <w:lang w:val="en-US"/>
      </w:rPr>
      <w:t>Mathematics Basics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8EC23" w14:textId="77777777" w:rsidR="007E476B" w:rsidRDefault="007E4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F5697"/>
    <w:multiLevelType w:val="hybridMultilevel"/>
    <w:tmpl w:val="59D4B0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815B8"/>
    <w:multiLevelType w:val="hybridMultilevel"/>
    <w:tmpl w:val="AF4C7DF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1452"/>
    <w:multiLevelType w:val="hybridMultilevel"/>
    <w:tmpl w:val="F54ABB48"/>
    <w:lvl w:ilvl="0" w:tplc="D576A7BA">
      <w:start w:val="2125"/>
      <w:numFmt w:val="decimal"/>
      <w:lvlText w:val="%1"/>
      <w:lvlJc w:val="left"/>
      <w:pPr>
        <w:ind w:left="2484" w:hanging="4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84" w:hanging="360"/>
      </w:pPr>
    </w:lvl>
    <w:lvl w:ilvl="2" w:tplc="4009001B" w:tentative="1">
      <w:start w:val="1"/>
      <w:numFmt w:val="lowerRoman"/>
      <w:lvlText w:val="%3."/>
      <w:lvlJc w:val="right"/>
      <w:pPr>
        <w:ind w:left="3804" w:hanging="180"/>
      </w:pPr>
    </w:lvl>
    <w:lvl w:ilvl="3" w:tplc="4009000F" w:tentative="1">
      <w:start w:val="1"/>
      <w:numFmt w:val="decimal"/>
      <w:lvlText w:val="%4."/>
      <w:lvlJc w:val="left"/>
      <w:pPr>
        <w:ind w:left="4524" w:hanging="360"/>
      </w:pPr>
    </w:lvl>
    <w:lvl w:ilvl="4" w:tplc="40090019" w:tentative="1">
      <w:start w:val="1"/>
      <w:numFmt w:val="lowerLetter"/>
      <w:lvlText w:val="%5."/>
      <w:lvlJc w:val="left"/>
      <w:pPr>
        <w:ind w:left="5244" w:hanging="360"/>
      </w:pPr>
    </w:lvl>
    <w:lvl w:ilvl="5" w:tplc="4009001B" w:tentative="1">
      <w:start w:val="1"/>
      <w:numFmt w:val="lowerRoman"/>
      <w:lvlText w:val="%6."/>
      <w:lvlJc w:val="right"/>
      <w:pPr>
        <w:ind w:left="5964" w:hanging="180"/>
      </w:pPr>
    </w:lvl>
    <w:lvl w:ilvl="6" w:tplc="4009000F" w:tentative="1">
      <w:start w:val="1"/>
      <w:numFmt w:val="decimal"/>
      <w:lvlText w:val="%7."/>
      <w:lvlJc w:val="left"/>
      <w:pPr>
        <w:ind w:left="6684" w:hanging="360"/>
      </w:pPr>
    </w:lvl>
    <w:lvl w:ilvl="7" w:tplc="40090019" w:tentative="1">
      <w:start w:val="1"/>
      <w:numFmt w:val="lowerLetter"/>
      <w:lvlText w:val="%8."/>
      <w:lvlJc w:val="left"/>
      <w:pPr>
        <w:ind w:left="7404" w:hanging="360"/>
      </w:pPr>
    </w:lvl>
    <w:lvl w:ilvl="8" w:tplc="40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" w15:restartNumberingAfterBreak="0">
    <w:nsid w:val="15593CBF"/>
    <w:multiLevelType w:val="hybridMultilevel"/>
    <w:tmpl w:val="4FEC8E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E0F"/>
    <w:multiLevelType w:val="hybridMultilevel"/>
    <w:tmpl w:val="F1A621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C98"/>
    <w:multiLevelType w:val="hybridMultilevel"/>
    <w:tmpl w:val="C02CF3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C754B"/>
    <w:multiLevelType w:val="multilevel"/>
    <w:tmpl w:val="38C2C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5"/>
      <w:numFmt w:val="decimal"/>
      <w:isLgl/>
      <w:lvlText w:val="%1.%2"/>
      <w:lvlJc w:val="left"/>
      <w:pPr>
        <w:ind w:left="2724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436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6372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8376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002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202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3668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672" w:hanging="2160"/>
      </w:pPr>
      <w:rPr>
        <w:rFonts w:hint="default"/>
        <w:u w:val="none"/>
      </w:rPr>
    </w:lvl>
  </w:abstractNum>
  <w:abstractNum w:abstractNumId="7" w15:restartNumberingAfterBreak="0">
    <w:nsid w:val="187E42E2"/>
    <w:multiLevelType w:val="hybridMultilevel"/>
    <w:tmpl w:val="1E4E18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D0194"/>
    <w:multiLevelType w:val="hybridMultilevel"/>
    <w:tmpl w:val="210C55C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7A3B34"/>
    <w:multiLevelType w:val="hybridMultilevel"/>
    <w:tmpl w:val="5A166A12"/>
    <w:lvl w:ilvl="0" w:tplc="859AFF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5429A"/>
    <w:multiLevelType w:val="hybridMultilevel"/>
    <w:tmpl w:val="C36A6B0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A5705"/>
    <w:multiLevelType w:val="hybridMultilevel"/>
    <w:tmpl w:val="4238D2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B6C3F"/>
    <w:multiLevelType w:val="hybridMultilevel"/>
    <w:tmpl w:val="066CC9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A0092"/>
    <w:multiLevelType w:val="hybridMultilevel"/>
    <w:tmpl w:val="AAE217A8"/>
    <w:lvl w:ilvl="0" w:tplc="15163E90">
      <w:start w:val="1"/>
      <w:numFmt w:val="bullet"/>
      <w:lvlText w:val="−"/>
      <w:lvlJc w:val="left"/>
      <w:pPr>
        <w:ind w:left="720" w:hanging="360"/>
      </w:pPr>
      <w:rPr>
        <w:rFonts w:ascii="Cambria Math" w:eastAsiaTheme="minorHAnsi" w:hAnsi="Cambria Math" w:cs="Times New Roman" w:hint="default"/>
        <w:i/>
        <w:sz w:val="3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F430E"/>
    <w:multiLevelType w:val="hybridMultilevel"/>
    <w:tmpl w:val="3E780D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0738A"/>
    <w:multiLevelType w:val="hybridMultilevel"/>
    <w:tmpl w:val="A19666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1302F"/>
    <w:multiLevelType w:val="hybridMultilevel"/>
    <w:tmpl w:val="4A8686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47313"/>
    <w:multiLevelType w:val="hybridMultilevel"/>
    <w:tmpl w:val="BB567C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76742"/>
    <w:multiLevelType w:val="hybridMultilevel"/>
    <w:tmpl w:val="4238D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02F5D"/>
    <w:multiLevelType w:val="hybridMultilevel"/>
    <w:tmpl w:val="87EE44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035DE"/>
    <w:multiLevelType w:val="hybridMultilevel"/>
    <w:tmpl w:val="C02CF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F7011"/>
    <w:multiLevelType w:val="hybridMultilevel"/>
    <w:tmpl w:val="FC76EA6E"/>
    <w:lvl w:ilvl="0" w:tplc="859AFF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346C1"/>
    <w:multiLevelType w:val="hybridMultilevel"/>
    <w:tmpl w:val="36A23AE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80ABA"/>
    <w:multiLevelType w:val="hybridMultilevel"/>
    <w:tmpl w:val="1A720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91711"/>
    <w:multiLevelType w:val="hybridMultilevel"/>
    <w:tmpl w:val="5A166A12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E1F37"/>
    <w:multiLevelType w:val="hybridMultilevel"/>
    <w:tmpl w:val="829E56F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CA4664"/>
    <w:multiLevelType w:val="hybridMultilevel"/>
    <w:tmpl w:val="9750743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2F95"/>
    <w:multiLevelType w:val="hybridMultilevel"/>
    <w:tmpl w:val="4238D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32916"/>
    <w:multiLevelType w:val="hybridMultilevel"/>
    <w:tmpl w:val="FBBA91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B68D0"/>
    <w:multiLevelType w:val="hybridMultilevel"/>
    <w:tmpl w:val="998279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0659C"/>
    <w:multiLevelType w:val="hybridMultilevel"/>
    <w:tmpl w:val="BCD6E9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53747"/>
    <w:multiLevelType w:val="hybridMultilevel"/>
    <w:tmpl w:val="CC74340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53D8E"/>
    <w:multiLevelType w:val="hybridMultilevel"/>
    <w:tmpl w:val="6A3842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5378D"/>
    <w:multiLevelType w:val="hybridMultilevel"/>
    <w:tmpl w:val="AEEE6C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A1217"/>
    <w:multiLevelType w:val="hybridMultilevel"/>
    <w:tmpl w:val="42681C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6073"/>
    <w:multiLevelType w:val="hybridMultilevel"/>
    <w:tmpl w:val="4A32B8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45941"/>
    <w:multiLevelType w:val="hybridMultilevel"/>
    <w:tmpl w:val="B9E037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22C5E"/>
    <w:multiLevelType w:val="hybridMultilevel"/>
    <w:tmpl w:val="C3DA2A18"/>
    <w:lvl w:ilvl="0" w:tplc="C13254AC">
      <w:start w:val="1"/>
      <w:numFmt w:val="decimal"/>
      <w:lvlText w:val="%1"/>
      <w:lvlJc w:val="left"/>
      <w:pPr>
        <w:ind w:left="6108" w:hanging="4188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000" w:hanging="360"/>
      </w:pPr>
    </w:lvl>
    <w:lvl w:ilvl="2" w:tplc="4009001B" w:tentative="1">
      <w:start w:val="1"/>
      <w:numFmt w:val="lowerRoman"/>
      <w:lvlText w:val="%3."/>
      <w:lvlJc w:val="right"/>
      <w:pPr>
        <w:ind w:left="3720" w:hanging="180"/>
      </w:pPr>
    </w:lvl>
    <w:lvl w:ilvl="3" w:tplc="4009000F" w:tentative="1">
      <w:start w:val="1"/>
      <w:numFmt w:val="decimal"/>
      <w:lvlText w:val="%4."/>
      <w:lvlJc w:val="left"/>
      <w:pPr>
        <w:ind w:left="4440" w:hanging="360"/>
      </w:pPr>
    </w:lvl>
    <w:lvl w:ilvl="4" w:tplc="40090019" w:tentative="1">
      <w:start w:val="1"/>
      <w:numFmt w:val="lowerLetter"/>
      <w:lvlText w:val="%5."/>
      <w:lvlJc w:val="left"/>
      <w:pPr>
        <w:ind w:left="5160" w:hanging="360"/>
      </w:pPr>
    </w:lvl>
    <w:lvl w:ilvl="5" w:tplc="4009001B" w:tentative="1">
      <w:start w:val="1"/>
      <w:numFmt w:val="lowerRoman"/>
      <w:lvlText w:val="%6."/>
      <w:lvlJc w:val="right"/>
      <w:pPr>
        <w:ind w:left="5880" w:hanging="180"/>
      </w:pPr>
    </w:lvl>
    <w:lvl w:ilvl="6" w:tplc="4009000F" w:tentative="1">
      <w:start w:val="1"/>
      <w:numFmt w:val="decimal"/>
      <w:lvlText w:val="%7."/>
      <w:lvlJc w:val="left"/>
      <w:pPr>
        <w:ind w:left="6600" w:hanging="360"/>
      </w:pPr>
    </w:lvl>
    <w:lvl w:ilvl="7" w:tplc="40090019" w:tentative="1">
      <w:start w:val="1"/>
      <w:numFmt w:val="lowerLetter"/>
      <w:lvlText w:val="%8."/>
      <w:lvlJc w:val="left"/>
      <w:pPr>
        <w:ind w:left="7320" w:hanging="360"/>
      </w:pPr>
    </w:lvl>
    <w:lvl w:ilvl="8" w:tplc="40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503711824">
    <w:abstractNumId w:val="5"/>
  </w:num>
  <w:num w:numId="2" w16cid:durableId="1764523003">
    <w:abstractNumId w:val="11"/>
  </w:num>
  <w:num w:numId="3" w16cid:durableId="811942735">
    <w:abstractNumId w:val="27"/>
  </w:num>
  <w:num w:numId="4" w16cid:durableId="509948339">
    <w:abstractNumId w:val="18"/>
  </w:num>
  <w:num w:numId="5" w16cid:durableId="1300114611">
    <w:abstractNumId w:val="20"/>
  </w:num>
  <w:num w:numId="6" w16cid:durableId="350450782">
    <w:abstractNumId w:val="8"/>
  </w:num>
  <w:num w:numId="7" w16cid:durableId="1127774132">
    <w:abstractNumId w:val="23"/>
  </w:num>
  <w:num w:numId="8" w16cid:durableId="1022589444">
    <w:abstractNumId w:val="9"/>
  </w:num>
  <w:num w:numId="9" w16cid:durableId="443042482">
    <w:abstractNumId w:val="24"/>
  </w:num>
  <w:num w:numId="10" w16cid:durableId="524254668">
    <w:abstractNumId w:val="21"/>
  </w:num>
  <w:num w:numId="11" w16cid:durableId="1988322433">
    <w:abstractNumId w:val="4"/>
  </w:num>
  <w:num w:numId="12" w16cid:durableId="932709673">
    <w:abstractNumId w:val="32"/>
  </w:num>
  <w:num w:numId="13" w16cid:durableId="528223898">
    <w:abstractNumId w:val="26"/>
  </w:num>
  <w:num w:numId="14" w16cid:durableId="793868313">
    <w:abstractNumId w:val="17"/>
  </w:num>
  <w:num w:numId="15" w16cid:durableId="19167497">
    <w:abstractNumId w:val="12"/>
  </w:num>
  <w:num w:numId="16" w16cid:durableId="933364514">
    <w:abstractNumId w:val="30"/>
  </w:num>
  <w:num w:numId="17" w16cid:durableId="851530939">
    <w:abstractNumId w:val="19"/>
  </w:num>
  <w:num w:numId="18" w16cid:durableId="1468622895">
    <w:abstractNumId w:val="6"/>
  </w:num>
  <w:num w:numId="19" w16cid:durableId="719864174">
    <w:abstractNumId w:val="29"/>
  </w:num>
  <w:num w:numId="20" w16cid:durableId="243997400">
    <w:abstractNumId w:val="3"/>
  </w:num>
  <w:num w:numId="21" w16cid:durableId="1705979843">
    <w:abstractNumId w:val="34"/>
  </w:num>
  <w:num w:numId="22" w16cid:durableId="1453936686">
    <w:abstractNumId w:val="15"/>
  </w:num>
  <w:num w:numId="23" w16cid:durableId="1488017222">
    <w:abstractNumId w:val="2"/>
  </w:num>
  <w:num w:numId="24" w16cid:durableId="523397348">
    <w:abstractNumId w:val="22"/>
  </w:num>
  <w:num w:numId="25" w16cid:durableId="1364483363">
    <w:abstractNumId w:val="37"/>
  </w:num>
  <w:num w:numId="26" w16cid:durableId="950936934">
    <w:abstractNumId w:val="31"/>
  </w:num>
  <w:num w:numId="27" w16cid:durableId="1538733064">
    <w:abstractNumId w:val="25"/>
  </w:num>
  <w:num w:numId="28" w16cid:durableId="472330766">
    <w:abstractNumId w:val="1"/>
  </w:num>
  <w:num w:numId="29" w16cid:durableId="1898396719">
    <w:abstractNumId w:val="35"/>
  </w:num>
  <w:num w:numId="30" w16cid:durableId="1466965256">
    <w:abstractNumId w:val="28"/>
  </w:num>
  <w:num w:numId="31" w16cid:durableId="2115636718">
    <w:abstractNumId w:val="13"/>
  </w:num>
  <w:num w:numId="32" w16cid:durableId="1732071089">
    <w:abstractNumId w:val="10"/>
  </w:num>
  <w:num w:numId="33" w16cid:durableId="1482305983">
    <w:abstractNumId w:val="16"/>
  </w:num>
  <w:num w:numId="34" w16cid:durableId="1360735539">
    <w:abstractNumId w:val="14"/>
  </w:num>
  <w:num w:numId="35" w16cid:durableId="369916159">
    <w:abstractNumId w:val="7"/>
  </w:num>
  <w:num w:numId="36" w16cid:durableId="1856727466">
    <w:abstractNumId w:val="33"/>
  </w:num>
  <w:num w:numId="37" w16cid:durableId="474487509">
    <w:abstractNumId w:val="0"/>
  </w:num>
  <w:num w:numId="38" w16cid:durableId="148592892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9A"/>
    <w:rsid w:val="00035EF3"/>
    <w:rsid w:val="00087918"/>
    <w:rsid w:val="000A073B"/>
    <w:rsid w:val="000A376A"/>
    <w:rsid w:val="00175C90"/>
    <w:rsid w:val="001B76B3"/>
    <w:rsid w:val="001D6588"/>
    <w:rsid w:val="001E01AA"/>
    <w:rsid w:val="001F1E43"/>
    <w:rsid w:val="002326FC"/>
    <w:rsid w:val="003D4268"/>
    <w:rsid w:val="004C0B29"/>
    <w:rsid w:val="005205E1"/>
    <w:rsid w:val="00697F47"/>
    <w:rsid w:val="006A099C"/>
    <w:rsid w:val="006C721B"/>
    <w:rsid w:val="006E1379"/>
    <w:rsid w:val="007223E0"/>
    <w:rsid w:val="00724DDD"/>
    <w:rsid w:val="00732E37"/>
    <w:rsid w:val="00733254"/>
    <w:rsid w:val="00735F3D"/>
    <w:rsid w:val="0075525A"/>
    <w:rsid w:val="00785B4A"/>
    <w:rsid w:val="00792106"/>
    <w:rsid w:val="007C61C4"/>
    <w:rsid w:val="007E0FFC"/>
    <w:rsid w:val="007E476B"/>
    <w:rsid w:val="00810388"/>
    <w:rsid w:val="00815CE5"/>
    <w:rsid w:val="0083225F"/>
    <w:rsid w:val="008652F5"/>
    <w:rsid w:val="00865F57"/>
    <w:rsid w:val="00876934"/>
    <w:rsid w:val="008A0C44"/>
    <w:rsid w:val="008A3665"/>
    <w:rsid w:val="008D146E"/>
    <w:rsid w:val="009E59D7"/>
    <w:rsid w:val="00A610E0"/>
    <w:rsid w:val="00A720C5"/>
    <w:rsid w:val="00A754ED"/>
    <w:rsid w:val="00AC42D1"/>
    <w:rsid w:val="00B01932"/>
    <w:rsid w:val="00B140A2"/>
    <w:rsid w:val="00B2459A"/>
    <w:rsid w:val="00B347AA"/>
    <w:rsid w:val="00B41BBF"/>
    <w:rsid w:val="00B81862"/>
    <w:rsid w:val="00BD020A"/>
    <w:rsid w:val="00BF4F5F"/>
    <w:rsid w:val="00C721D0"/>
    <w:rsid w:val="00C93075"/>
    <w:rsid w:val="00CA383D"/>
    <w:rsid w:val="00CC2F6A"/>
    <w:rsid w:val="00CD3E1D"/>
    <w:rsid w:val="00CE2741"/>
    <w:rsid w:val="00CE2E72"/>
    <w:rsid w:val="00CF4666"/>
    <w:rsid w:val="00D43173"/>
    <w:rsid w:val="00D4733D"/>
    <w:rsid w:val="00D5544D"/>
    <w:rsid w:val="00D6496F"/>
    <w:rsid w:val="00D67877"/>
    <w:rsid w:val="00D71DEB"/>
    <w:rsid w:val="00D74FCC"/>
    <w:rsid w:val="00D86761"/>
    <w:rsid w:val="00DB0F8F"/>
    <w:rsid w:val="00E3030B"/>
    <w:rsid w:val="00E91952"/>
    <w:rsid w:val="00EA5650"/>
    <w:rsid w:val="00EF4546"/>
    <w:rsid w:val="00F46F3E"/>
    <w:rsid w:val="00F565DC"/>
    <w:rsid w:val="00F56DD2"/>
    <w:rsid w:val="00F73E45"/>
    <w:rsid w:val="00F86048"/>
    <w:rsid w:val="00F94097"/>
    <w:rsid w:val="00FF1E90"/>
    <w:rsid w:val="00FF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95076"/>
  <w15:chartTrackingRefBased/>
  <w15:docId w15:val="{5D365D6B-BA53-48D3-A186-2A8C23A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4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4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45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245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5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5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59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9A"/>
  </w:style>
  <w:style w:type="paragraph" w:styleId="Footer">
    <w:name w:val="footer"/>
    <w:basedOn w:val="Normal"/>
    <w:link w:val="FooterChar"/>
    <w:uiPriority w:val="99"/>
    <w:unhideWhenUsed/>
    <w:rsid w:val="00B24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9A"/>
  </w:style>
  <w:style w:type="paragraph" w:styleId="NoSpacing">
    <w:name w:val="No Spacing"/>
    <w:link w:val="NoSpacingChar"/>
    <w:uiPriority w:val="1"/>
    <w:qFormat/>
    <w:rsid w:val="00B2459A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B2459A"/>
    <w:rPr>
      <w:rFonts w:eastAsiaTheme="minorEastAsia"/>
      <w:kern w:val="0"/>
      <w:sz w:val="22"/>
      <w:szCs w:val="22"/>
      <w:lang w:val="en-US"/>
      <w14:ligatures w14:val="none"/>
    </w:rPr>
  </w:style>
  <w:style w:type="table" w:styleId="TableGrid">
    <w:name w:val="Table Grid"/>
    <w:basedOn w:val="TableNormal"/>
    <w:uiPriority w:val="39"/>
    <w:rsid w:val="00B81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862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8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86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81862"/>
    <w:rPr>
      <w:color w:val="666666"/>
    </w:rPr>
  </w:style>
  <w:style w:type="paragraph" w:styleId="TOCHeading">
    <w:name w:val="TOC Heading"/>
    <w:basedOn w:val="Heading1"/>
    <w:next w:val="Normal"/>
    <w:uiPriority w:val="39"/>
    <w:unhideWhenUsed/>
    <w:qFormat/>
    <w:rsid w:val="00B81862"/>
    <w:pPr>
      <w:spacing w:before="240" w:after="0" w:line="259" w:lineRule="auto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8186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8186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6663-D5CD-4A03-9128-AA82CFAF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77</Pages>
  <Words>7544</Words>
  <Characters>43005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      BASICS</vt:lpstr>
    </vt:vector>
  </TitlesOfParts>
  <Company/>
  <LinksUpToDate>false</LinksUpToDate>
  <CharactersWithSpaces>50449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      BASICS</dc:title>
  <dc:subject>BASICS</dc:subject>
  <dc:creator>M Vijay</dc:creator>
  <cp:keywords/>
  <dc:description/>
  <cp:lastModifiedBy>M Vijay</cp:lastModifiedBy>
  <cp:revision>23</cp:revision>
  <dcterms:created xsi:type="dcterms:W3CDTF">2025-03-07T18:28:00Z</dcterms:created>
  <dcterms:modified xsi:type="dcterms:W3CDTF">2025-03-10T17:25:00Z</dcterms:modified>
</cp:coreProperties>
</file>