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B50D0" w14:textId="556C7E19" w:rsidR="006E7EBE" w:rsidRPr="00D63C1C" w:rsidRDefault="00105FBB">
      <w:pPr>
        <w:rPr>
          <w:b/>
          <w:bCs/>
          <w:color w:val="FF0000"/>
        </w:rPr>
      </w:pPr>
      <w:r w:rsidRPr="00D63C1C">
        <w:rPr>
          <w:b/>
          <w:bCs/>
          <w:color w:val="FF0000"/>
        </w:rPr>
        <w:t>Notes SW</w:t>
      </w:r>
    </w:p>
    <w:p w14:paraId="41B66567" w14:textId="7A5F728D" w:rsidR="00D63C1C" w:rsidRDefault="00D63C1C" w:rsidP="006D5AC2">
      <w:pPr>
        <w:pStyle w:val="NoSpacing"/>
      </w:pPr>
      <w:r w:rsidRPr="00420682">
        <w:rPr>
          <w:b/>
          <w:bCs/>
        </w:rPr>
        <w:t>General Login</w:t>
      </w:r>
      <w:r>
        <w:t xml:space="preserve">, </w:t>
      </w:r>
      <w:proofErr w:type="spellStart"/>
      <w:r>
        <w:t>Suziew</w:t>
      </w:r>
      <w:proofErr w:type="spellEnd"/>
      <w:r>
        <w:t xml:space="preserve"> Pw: D4P!!</w:t>
      </w:r>
    </w:p>
    <w:p w14:paraId="1FF9D824" w14:textId="35F6A229" w:rsidR="00D63C1C" w:rsidRDefault="00D63C1C" w:rsidP="006D5AC2">
      <w:pPr>
        <w:pStyle w:val="NoSpacing"/>
      </w:pPr>
      <w:r w:rsidRPr="00420682">
        <w:rPr>
          <w:b/>
          <w:bCs/>
        </w:rPr>
        <w:t>Phone</w:t>
      </w:r>
      <w:r>
        <w:t xml:space="preserve"> Password D4P</w:t>
      </w:r>
      <w:r w:rsidR="005A2B79">
        <w:t xml:space="preserve"> and all signs before</w:t>
      </w:r>
      <w:r>
        <w:t>?</w:t>
      </w:r>
      <w:r w:rsidR="00A30F97">
        <w:t>!</w:t>
      </w:r>
      <w:r>
        <w:t>’</w:t>
      </w:r>
    </w:p>
    <w:p w14:paraId="0F34FB6D" w14:textId="392A789D" w:rsidR="00D63C1C" w:rsidRDefault="00D63C1C" w:rsidP="006D5AC2">
      <w:pPr>
        <w:pStyle w:val="NoSpacing"/>
      </w:pPr>
      <w:r w:rsidRPr="00420682">
        <w:rPr>
          <w:b/>
          <w:bCs/>
        </w:rPr>
        <w:t>VPN Connect</w:t>
      </w:r>
      <w:r>
        <w:t>, below right AOVPN user Tunnel: Connect</w:t>
      </w:r>
      <w:r w:rsidR="00AA187D">
        <w:t>s</w:t>
      </w:r>
      <w:r>
        <w:t xml:space="preserve"> automatically</w:t>
      </w:r>
    </w:p>
    <w:p w14:paraId="65F00AE8" w14:textId="3FAEFC69" w:rsidR="00D63C1C" w:rsidRDefault="00420682" w:rsidP="006D5AC2">
      <w:pPr>
        <w:pStyle w:val="NoSpacing"/>
      </w:pPr>
      <w:r w:rsidRPr="00420682">
        <w:rPr>
          <w:b/>
          <w:bCs/>
        </w:rPr>
        <w:t>Sleep Mode</w:t>
      </w:r>
      <w:r>
        <w:t xml:space="preserve">: </w:t>
      </w:r>
      <w:r w:rsidR="00D63C1C">
        <w:t xml:space="preserve">CTRL </w:t>
      </w:r>
      <w:r w:rsidR="00AA187D">
        <w:t xml:space="preserve">+ </w:t>
      </w:r>
      <w:r w:rsidR="00D44F19">
        <w:t xml:space="preserve">ALT </w:t>
      </w:r>
      <w:r w:rsidR="00AA187D">
        <w:t xml:space="preserve">+ </w:t>
      </w:r>
      <w:r w:rsidR="00D63C1C">
        <w:t xml:space="preserve">delete and then </w:t>
      </w:r>
      <w:r w:rsidR="007D2691">
        <w:t>LOCK</w:t>
      </w:r>
    </w:p>
    <w:p w14:paraId="3405EFAA" w14:textId="490387FE" w:rsidR="005A2B79" w:rsidRDefault="005A2B79" w:rsidP="006D5AC2">
      <w:pPr>
        <w:pStyle w:val="NoSpacing"/>
      </w:pPr>
      <w:r w:rsidRPr="005A2B79">
        <w:rPr>
          <w:b/>
          <w:bCs/>
        </w:rPr>
        <w:t>SAP</w:t>
      </w:r>
      <w:r>
        <w:t xml:space="preserve"> </w:t>
      </w:r>
      <w:proofErr w:type="spellStart"/>
      <w:r>
        <w:t>Suziew</w:t>
      </w:r>
      <w:proofErr w:type="spellEnd"/>
      <w:r>
        <w:t xml:space="preserve"> pw D4P!!!!</w:t>
      </w:r>
    </w:p>
    <w:p w14:paraId="51E03738" w14:textId="646DC742" w:rsidR="006D5AC2" w:rsidRDefault="00985C08" w:rsidP="006D5AC2">
      <w:pPr>
        <w:pStyle w:val="NoSpacing"/>
        <w:rPr>
          <w:rFonts w:eastAsia="Times New Roman"/>
        </w:rPr>
      </w:pPr>
      <w:r w:rsidRPr="00985C08">
        <w:rPr>
          <w:rFonts w:eastAsia="Times New Roman"/>
          <w:b/>
          <w:bCs/>
        </w:rPr>
        <w:t>DBS</w:t>
      </w:r>
      <w:r>
        <w:rPr>
          <w:rFonts w:eastAsia="Times New Roman"/>
        </w:rPr>
        <w:t xml:space="preserve"> Username: </w:t>
      </w:r>
      <w:proofErr w:type="spellStart"/>
      <w:r>
        <w:rPr>
          <w:rFonts w:eastAsia="Times New Roman"/>
          <w:b/>
          <w:bCs/>
        </w:rPr>
        <w:t>Suzie.Wagner</w:t>
      </w:r>
      <w:proofErr w:type="spellEnd"/>
      <w:r>
        <w:rPr>
          <w:rFonts w:eastAsia="Times New Roman"/>
          <w:b/>
          <w:bCs/>
        </w:rPr>
        <w:t xml:space="preserve"> </w:t>
      </w:r>
      <w:r w:rsidRPr="00985C08">
        <w:rPr>
          <w:rFonts w:eastAsia="Times New Roman"/>
        </w:rPr>
        <w:t>Pw</w:t>
      </w:r>
      <w:r>
        <w:rPr>
          <w:rFonts w:eastAsia="Times New Roman"/>
        </w:rPr>
        <w:t xml:space="preserve"> D4P!</w:t>
      </w:r>
      <w:r w:rsidR="00E72ED9">
        <w:rPr>
          <w:rFonts w:eastAsia="Times New Roman"/>
        </w:rPr>
        <w:t>!</w:t>
      </w:r>
      <w:r w:rsidR="005A2B79">
        <w:rPr>
          <w:rFonts w:eastAsia="Times New Roman"/>
        </w:rPr>
        <w:t>!!</w:t>
      </w:r>
    </w:p>
    <w:p w14:paraId="04BA7ABC" w14:textId="1F5D1AF7" w:rsidR="00110E3F" w:rsidRDefault="00E72ED9" w:rsidP="006D5AC2">
      <w:pPr>
        <w:pStyle w:val="NoSpacing"/>
        <w:rPr>
          <w:rFonts w:eastAsia="Times New Roman"/>
        </w:rPr>
      </w:pPr>
      <w:r>
        <w:rPr>
          <w:rFonts w:eastAsia="Times New Roman"/>
        </w:rPr>
        <w:t>(</w:t>
      </w:r>
      <w:r w:rsidR="00985C08">
        <w:rPr>
          <w:rFonts w:eastAsia="Times New Roman"/>
        </w:rPr>
        <w:t>Security questions, Place of Birth: B, first pets name: Trippy, Fathers First Name</w:t>
      </w:r>
      <w:r>
        <w:rPr>
          <w:rFonts w:eastAsia="Times New Roman"/>
        </w:rPr>
        <w:t>)</w:t>
      </w:r>
    </w:p>
    <w:p w14:paraId="7CDA1029" w14:textId="4FF1F2D8" w:rsidR="00450AE7" w:rsidRDefault="00450AE7" w:rsidP="006D5AC2">
      <w:pPr>
        <w:pStyle w:val="NoSpacing"/>
        <w:rPr>
          <w:rFonts w:eastAsia="Times New Roman"/>
        </w:rPr>
      </w:pPr>
      <w:proofErr w:type="spellStart"/>
      <w:r w:rsidRPr="00450AE7">
        <w:rPr>
          <w:rFonts w:eastAsia="Times New Roman"/>
          <w:b/>
          <w:bCs/>
        </w:rPr>
        <w:t>Tribepad</w:t>
      </w:r>
      <w:proofErr w:type="spellEnd"/>
      <w:r w:rsidRPr="00450AE7"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t xml:space="preserve">suzie.wagner@eastsussex.gov.uk </w:t>
      </w:r>
      <w:r w:rsidR="005A2B79">
        <w:rPr>
          <w:rFonts w:eastAsia="Times New Roman"/>
        </w:rPr>
        <w:t xml:space="preserve">or </w:t>
      </w:r>
      <w:proofErr w:type="spellStart"/>
      <w:r w:rsidR="005A2B79">
        <w:rPr>
          <w:rFonts w:eastAsia="Times New Roman"/>
        </w:rPr>
        <w:t>suzieW</w:t>
      </w:r>
      <w:proofErr w:type="spellEnd"/>
      <w:r w:rsidR="005A2B79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Pr="00450AE7">
        <w:rPr>
          <w:rFonts w:eastAsia="Times New Roman"/>
          <w:b/>
          <w:bCs/>
        </w:rPr>
        <w:t>pw</w:t>
      </w:r>
      <w:r>
        <w:rPr>
          <w:rFonts w:eastAsia="Times New Roman"/>
        </w:rPr>
        <w:t xml:space="preserve"> D4P!!</w:t>
      </w:r>
    </w:p>
    <w:p w14:paraId="55786A40" w14:textId="21B32FBE" w:rsidR="00110E3F" w:rsidRDefault="00110E3F" w:rsidP="006D5AC2">
      <w:pPr>
        <w:pStyle w:val="NoSpacing"/>
        <w:rPr>
          <w:rFonts w:eastAsia="Times New Roman"/>
        </w:rPr>
      </w:pPr>
      <w:r w:rsidRPr="00110E3F">
        <w:rPr>
          <w:rFonts w:eastAsia="Times New Roman"/>
          <w:b/>
          <w:bCs/>
        </w:rPr>
        <w:t>Personnel &amp; Training- Recruitment Support</w:t>
      </w:r>
      <w:r>
        <w:rPr>
          <w:rFonts w:eastAsia="Times New Roman"/>
          <w:b/>
          <w:bCs/>
        </w:rPr>
        <w:t xml:space="preserve"> </w:t>
      </w:r>
      <w:r w:rsidRPr="00110E3F">
        <w:rPr>
          <w:rFonts w:eastAsia="Times New Roman"/>
        </w:rPr>
        <w:t>Guides and Wal</w:t>
      </w:r>
      <w:r w:rsidR="008834FC">
        <w:rPr>
          <w:rFonts w:eastAsia="Times New Roman"/>
        </w:rPr>
        <w:t>k</w:t>
      </w:r>
      <w:r w:rsidR="006D5AC2">
        <w:rPr>
          <w:rFonts w:eastAsia="Times New Roman"/>
        </w:rPr>
        <w:t>t</w:t>
      </w:r>
      <w:r w:rsidRPr="00110E3F">
        <w:rPr>
          <w:rFonts w:eastAsia="Times New Roman"/>
        </w:rPr>
        <w:t>hrough</w:t>
      </w:r>
      <w:r>
        <w:rPr>
          <w:rFonts w:eastAsia="Times New Roman"/>
        </w:rPr>
        <w:t>, Team AL Flex &amp; Training and AL (On Business Services on Teams</w:t>
      </w:r>
      <w:r w:rsidR="008834FC">
        <w:rPr>
          <w:rFonts w:eastAsia="Times New Roman"/>
        </w:rPr>
        <w:t>/Calendar</w:t>
      </w:r>
      <w:r>
        <w:rPr>
          <w:rFonts w:eastAsia="Times New Roman"/>
        </w:rPr>
        <w:t xml:space="preserve"> look for when others are off).</w:t>
      </w:r>
      <w:r w:rsidR="00D80B96">
        <w:rPr>
          <w:rFonts w:eastAsia="Times New Roman"/>
        </w:rPr>
        <w:t xml:space="preserve"> </w:t>
      </w:r>
    </w:p>
    <w:p w14:paraId="75124795" w14:textId="3A8E4B00" w:rsidR="00D80B96" w:rsidRDefault="00D80B96" w:rsidP="006D5AC2">
      <w:pPr>
        <w:pStyle w:val="NoSpacing"/>
        <w:rPr>
          <w:rFonts w:eastAsia="Times New Roman"/>
        </w:rPr>
      </w:pPr>
      <w:r>
        <w:rPr>
          <w:rFonts w:eastAsia="Times New Roman"/>
        </w:rPr>
        <w:t>Fill in a request for Lucy on the form</w:t>
      </w:r>
    </w:p>
    <w:p w14:paraId="7CD2C2DC" w14:textId="36B9CCF3" w:rsidR="00DF436E" w:rsidRDefault="00DF436E" w:rsidP="006D5AC2">
      <w:pPr>
        <w:pStyle w:val="NoSpacing"/>
        <w:rPr>
          <w:rFonts w:eastAsia="Times New Roman"/>
        </w:rPr>
      </w:pPr>
      <w:r w:rsidRPr="00DF436E">
        <w:rPr>
          <w:rFonts w:eastAsia="Times New Roman"/>
          <w:b/>
          <w:bCs/>
        </w:rPr>
        <w:t>Optima:</w:t>
      </w:r>
      <w:r>
        <w:rPr>
          <w:rFonts w:eastAsia="Times New Roman"/>
        </w:rPr>
        <w:t xml:space="preserve"> login normal D4P!!!!</w:t>
      </w:r>
    </w:p>
    <w:p w14:paraId="3D0972E3" w14:textId="77777777" w:rsidR="00FC5083" w:rsidRDefault="00FC5083" w:rsidP="00110E3F">
      <w:pPr>
        <w:rPr>
          <w:rFonts w:eastAsia="Times New Roman"/>
        </w:rPr>
      </w:pPr>
    </w:p>
    <w:p w14:paraId="641137BD" w14:textId="49E80C2B" w:rsidR="00D63C1C" w:rsidRDefault="00022617">
      <w:r>
        <w:t>OUT of the office reply</w:t>
      </w:r>
    </w:p>
    <w:p w14:paraId="420D74F2" w14:textId="77777777" w:rsidR="00022617" w:rsidRDefault="00022617" w:rsidP="00691CD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cf01"/>
          <w:rFonts w:eastAsiaTheme="majorEastAsia"/>
        </w:rPr>
        <w:t>Thank you for your email.</w:t>
      </w:r>
    </w:p>
    <w:p w14:paraId="194C41E8" w14:textId="77777777" w:rsidR="00022617" w:rsidRDefault="00022617" w:rsidP="00691CD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cf01"/>
          <w:rFonts w:eastAsiaTheme="majorEastAsia"/>
        </w:rPr>
        <w:t>I am away from the office, returning on Friday 28 June.</w:t>
      </w:r>
    </w:p>
    <w:p w14:paraId="1D891A87" w14:textId="77777777" w:rsidR="00022617" w:rsidRDefault="00022617" w:rsidP="00691CD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cf01"/>
          <w:rFonts w:eastAsiaTheme="majorEastAsia"/>
        </w:rPr>
        <w:t xml:space="preserve">I will respond to your email as soon as possible but if you need urgent help, please contact </w:t>
      </w:r>
      <w:hyperlink r:id="rId4" w:history="1">
        <w:r>
          <w:rPr>
            <w:rStyle w:val="cf11"/>
            <w:rFonts w:eastAsiaTheme="majorEastAsia"/>
          </w:rPr>
          <w:t>recruitmentsupport@eastsussex.gov.uk</w:t>
        </w:r>
      </w:hyperlink>
    </w:p>
    <w:p w14:paraId="2FCB7E31" w14:textId="77777777" w:rsidR="00022617" w:rsidRDefault="00022617" w:rsidP="00691CD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cf01"/>
          <w:rFonts w:eastAsiaTheme="majorEastAsia"/>
        </w:rPr>
        <w:t>Many thanks,</w:t>
      </w:r>
    </w:p>
    <w:p w14:paraId="2CB4ECC7" w14:textId="77777777" w:rsidR="00022617" w:rsidRDefault="00022617" w:rsidP="00691CD4">
      <w:pPr>
        <w:pStyle w:val="NoSpacing"/>
        <w:rPr>
          <w:rFonts w:ascii="Arial" w:hAnsi="Arial" w:cs="Arial"/>
          <w:sz w:val="20"/>
          <w:szCs w:val="20"/>
        </w:rPr>
      </w:pPr>
      <w:r>
        <w:rPr>
          <w:rStyle w:val="cf21"/>
          <w:rFonts w:eastAsiaTheme="majorEastAsia" w:cs="Arial"/>
        </w:rPr>
        <w:t>Kind Regards,</w:t>
      </w:r>
    </w:p>
    <w:p w14:paraId="1A2ACD39" w14:textId="77777777" w:rsidR="00022617" w:rsidRDefault="00022617"/>
    <w:p w14:paraId="1BDCBDAD" w14:textId="65441967" w:rsidR="00691CD4" w:rsidRDefault="00691CD4">
      <w:r>
        <w:t>Answering to phone Good Morning, Recruitment Team, this is Suzie. How can I help?</w:t>
      </w:r>
    </w:p>
    <w:sectPr w:rsidR="00691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BB"/>
    <w:rsid w:val="0001389B"/>
    <w:rsid w:val="00022617"/>
    <w:rsid w:val="000737F0"/>
    <w:rsid w:val="000758B9"/>
    <w:rsid w:val="000B561D"/>
    <w:rsid w:val="00105FBB"/>
    <w:rsid w:val="00110E3F"/>
    <w:rsid w:val="00124E23"/>
    <w:rsid w:val="00133B46"/>
    <w:rsid w:val="00134159"/>
    <w:rsid w:val="00163700"/>
    <w:rsid w:val="00212670"/>
    <w:rsid w:val="002162A6"/>
    <w:rsid w:val="00285DC6"/>
    <w:rsid w:val="002E1BBE"/>
    <w:rsid w:val="003242E4"/>
    <w:rsid w:val="0037340D"/>
    <w:rsid w:val="003E7B3C"/>
    <w:rsid w:val="003F06AD"/>
    <w:rsid w:val="003F6144"/>
    <w:rsid w:val="00420682"/>
    <w:rsid w:val="00450AE7"/>
    <w:rsid w:val="004B7EFB"/>
    <w:rsid w:val="004E4487"/>
    <w:rsid w:val="005A2B79"/>
    <w:rsid w:val="005A2D3F"/>
    <w:rsid w:val="00691CD4"/>
    <w:rsid w:val="006D5AC2"/>
    <w:rsid w:val="006E7EBE"/>
    <w:rsid w:val="00733775"/>
    <w:rsid w:val="00734846"/>
    <w:rsid w:val="007D2691"/>
    <w:rsid w:val="00811976"/>
    <w:rsid w:val="008733B1"/>
    <w:rsid w:val="008834FC"/>
    <w:rsid w:val="009238F6"/>
    <w:rsid w:val="00985C08"/>
    <w:rsid w:val="009B7FC7"/>
    <w:rsid w:val="009C2876"/>
    <w:rsid w:val="009F7607"/>
    <w:rsid w:val="00A06598"/>
    <w:rsid w:val="00A30F97"/>
    <w:rsid w:val="00AA187D"/>
    <w:rsid w:val="00AE5E42"/>
    <w:rsid w:val="00B7239A"/>
    <w:rsid w:val="00BE5C9F"/>
    <w:rsid w:val="00CC368B"/>
    <w:rsid w:val="00CF4D1A"/>
    <w:rsid w:val="00D44F19"/>
    <w:rsid w:val="00D577E3"/>
    <w:rsid w:val="00D63C1C"/>
    <w:rsid w:val="00D80B96"/>
    <w:rsid w:val="00DF436E"/>
    <w:rsid w:val="00E0735B"/>
    <w:rsid w:val="00E72ED9"/>
    <w:rsid w:val="00F203A6"/>
    <w:rsid w:val="00F63504"/>
    <w:rsid w:val="00FC5083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B056"/>
  <w15:chartTrackingRefBased/>
  <w15:docId w15:val="{CC1EF60A-3B75-4A02-88B3-C9AE68E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F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F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F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F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F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F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F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F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F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F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F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F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F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F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F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F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F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F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F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F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F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F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F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F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FB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1197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065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7FC7"/>
    <w:rPr>
      <w:b/>
      <w:bCs/>
    </w:rPr>
  </w:style>
  <w:style w:type="paragraph" w:customStyle="1" w:styleId="pf0">
    <w:name w:val="pf0"/>
    <w:basedOn w:val="Normal"/>
    <w:rsid w:val="0002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f01">
    <w:name w:val="cf01"/>
    <w:basedOn w:val="DefaultParagraphFont"/>
    <w:rsid w:val="00022617"/>
    <w:rPr>
      <w:rFonts w:ascii="Tahoma" w:hAnsi="Tahoma" w:cs="Tahoma" w:hint="default"/>
      <w:sz w:val="22"/>
      <w:szCs w:val="22"/>
    </w:rPr>
  </w:style>
  <w:style w:type="character" w:customStyle="1" w:styleId="cf11">
    <w:name w:val="cf11"/>
    <w:basedOn w:val="DefaultParagraphFont"/>
    <w:rsid w:val="00022617"/>
    <w:rPr>
      <w:rFonts w:ascii="Tahoma" w:hAnsi="Tahoma" w:cs="Tahoma" w:hint="default"/>
      <w:color w:val="467886"/>
      <w:sz w:val="22"/>
      <w:szCs w:val="22"/>
      <w:u w:val="single"/>
    </w:rPr>
  </w:style>
  <w:style w:type="paragraph" w:customStyle="1" w:styleId="pf1">
    <w:name w:val="pf1"/>
    <w:basedOn w:val="Normal"/>
    <w:rsid w:val="0002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f21">
    <w:name w:val="cf21"/>
    <w:basedOn w:val="DefaultParagraphFont"/>
    <w:rsid w:val="00022617"/>
    <w:rPr>
      <w:rFonts w:ascii="Trebuchet MS" w:hAnsi="Trebuchet MS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mentsupport@eastsu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Wagner</dc:creator>
  <cp:keywords/>
  <dc:description/>
  <cp:lastModifiedBy>Suzie W.</cp:lastModifiedBy>
  <cp:revision>50</cp:revision>
  <dcterms:created xsi:type="dcterms:W3CDTF">2024-06-20T13:14:00Z</dcterms:created>
  <dcterms:modified xsi:type="dcterms:W3CDTF">2024-09-24T21:12:00Z</dcterms:modified>
</cp:coreProperties>
</file>