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5B34B" w14:textId="77777777" w:rsidR="00D5153D" w:rsidRPr="000555B1" w:rsidRDefault="00D5153D" w:rsidP="008641E7">
      <w:pPr>
        <w:pStyle w:val="Title"/>
        <w:bidi/>
        <w:jc w:val="both"/>
        <w:rPr>
          <w:rFonts w:ascii="Jameel Noori Nastaleeq" w:hAnsi="Jameel Noori Nastaleeq" w:cs="Jameel Noori Nastaleeq"/>
          <w:color w:val="0D0D0D"/>
          <w:sz w:val="28"/>
          <w:szCs w:val="28"/>
          <w:shd w:val="clear" w:color="auto" w:fill="FFFFFF"/>
        </w:rPr>
      </w:pPr>
      <w:bookmarkStart w:id="0" w:name="_Hlk168098984"/>
    </w:p>
    <w:bookmarkEnd w:id="0"/>
    <w:p w14:paraId="6DBD6F06" w14:textId="77777777" w:rsidR="00DD0DAF" w:rsidRPr="000555B1" w:rsidRDefault="00DD0DAF" w:rsidP="008641E7">
      <w:pPr>
        <w:pStyle w:val="Title"/>
        <w:bidi/>
        <w:jc w:val="both"/>
        <w:rPr>
          <w:rFonts w:ascii="Jameel Noori Nastaleeq" w:hAnsi="Jameel Noori Nastaleeq" w:cs="Jameel Noori Nastaleeq"/>
          <w:sz w:val="28"/>
          <w:szCs w:val="28"/>
        </w:rPr>
      </w:pPr>
    </w:p>
    <w:p w14:paraId="660C0846" w14:textId="77777777" w:rsidR="00FA0E87" w:rsidRPr="000555B1" w:rsidRDefault="00FA0E87" w:rsidP="008641E7">
      <w:pPr>
        <w:bidi/>
        <w:jc w:val="both"/>
        <w:rPr>
          <w:rFonts w:ascii="Jameel Noori Nastaleeq" w:hAnsi="Jameel Noori Nastaleeq" w:cs="Jameel Noori Nastaleeq"/>
          <w:sz w:val="28"/>
          <w:szCs w:val="28"/>
        </w:rPr>
      </w:pPr>
    </w:p>
    <w:p w14:paraId="2FA6FB8A" w14:textId="77777777" w:rsidR="000B0C47" w:rsidRPr="008641E7" w:rsidRDefault="000B0C47" w:rsidP="008641E7">
      <w:pPr>
        <w:pStyle w:val="Heading1"/>
        <w:bidi/>
        <w:jc w:val="center"/>
        <w:rPr>
          <w:rFonts w:ascii="Garamond" w:hAnsi="Garamond"/>
          <w:sz w:val="48"/>
          <w:szCs w:val="32"/>
        </w:rPr>
      </w:pPr>
      <w:r w:rsidRPr="008641E7">
        <w:rPr>
          <w:rFonts w:ascii="Garamond" w:hAnsi="Garamond"/>
          <w:sz w:val="48"/>
          <w:szCs w:val="32"/>
          <w:rtl/>
        </w:rPr>
        <w:t>اضطراب، ڈپریشن، پریشانی اور زیادہ سوچنے سے</w:t>
      </w:r>
    </w:p>
    <w:p w14:paraId="1C08851C" w14:textId="340CB6D3" w:rsidR="000B0C47" w:rsidRPr="008641E7" w:rsidRDefault="000B0C47" w:rsidP="008641E7">
      <w:pPr>
        <w:pStyle w:val="Heading1"/>
        <w:bidi/>
        <w:jc w:val="center"/>
        <w:rPr>
          <w:rFonts w:ascii="Garamond" w:hAnsi="Garamond"/>
          <w:sz w:val="48"/>
          <w:szCs w:val="32"/>
        </w:rPr>
      </w:pPr>
      <w:r w:rsidRPr="008641E7">
        <w:rPr>
          <w:rFonts w:ascii="Garamond" w:hAnsi="Garamond"/>
          <w:sz w:val="48"/>
          <w:szCs w:val="32"/>
          <w:rtl/>
        </w:rPr>
        <w:t>نجات پانے کے لئے اپنی صلاحیت کو کیسے استعمال</w:t>
      </w:r>
      <w:r w:rsidRPr="008641E7">
        <w:rPr>
          <w:rFonts w:ascii="Garamond" w:hAnsi="Garamond"/>
          <w:sz w:val="48"/>
          <w:szCs w:val="32"/>
        </w:rPr>
        <w:t xml:space="preserve"> </w:t>
      </w:r>
      <w:r w:rsidRPr="008641E7">
        <w:rPr>
          <w:rFonts w:ascii="Garamond" w:hAnsi="Garamond"/>
          <w:sz w:val="48"/>
          <w:szCs w:val="32"/>
          <w:rtl/>
        </w:rPr>
        <w:t>کریں؟</w:t>
      </w:r>
    </w:p>
    <w:p w14:paraId="796D7861" w14:textId="77777777" w:rsidR="000B0C47" w:rsidRPr="000555B1" w:rsidRDefault="000B0C47" w:rsidP="008641E7">
      <w:pPr>
        <w:bidi/>
        <w:jc w:val="both"/>
        <w:rPr>
          <w:rFonts w:ascii="Jameel Noori Nastaleeq" w:eastAsiaTheme="majorEastAsia" w:hAnsi="Jameel Noori Nastaleeq" w:cs="Jameel Noori Nastaleeq"/>
          <w:spacing w:val="-10"/>
          <w:kern w:val="28"/>
          <w:sz w:val="28"/>
          <w:szCs w:val="28"/>
        </w:rPr>
      </w:pPr>
    </w:p>
    <w:p w14:paraId="7ABF78BE" w14:textId="77777777" w:rsidR="00397D45" w:rsidRPr="000555B1" w:rsidRDefault="00397D45" w:rsidP="008641E7">
      <w:pPr>
        <w:bidi/>
        <w:jc w:val="both"/>
        <w:rPr>
          <w:rFonts w:ascii="Jameel Noori Nastaleeq" w:eastAsiaTheme="majorEastAsia" w:hAnsi="Jameel Noori Nastaleeq" w:cs="Jameel Noori Nastaleeq"/>
          <w:spacing w:val="-10"/>
          <w:kern w:val="28"/>
          <w:sz w:val="28"/>
          <w:szCs w:val="28"/>
        </w:rPr>
      </w:pPr>
    </w:p>
    <w:p w14:paraId="33D388CA" w14:textId="77777777" w:rsidR="00D5153D" w:rsidRPr="000555B1" w:rsidRDefault="00D5153D" w:rsidP="008641E7">
      <w:pPr>
        <w:bidi/>
        <w:jc w:val="both"/>
        <w:rPr>
          <w:rFonts w:ascii="Jameel Noori Nastaleeq" w:eastAsiaTheme="majorEastAsia" w:hAnsi="Jameel Noori Nastaleeq" w:cs="Jameel Noori Nastaleeq"/>
          <w:spacing w:val="-10"/>
          <w:kern w:val="28"/>
          <w:sz w:val="28"/>
          <w:szCs w:val="28"/>
        </w:rPr>
      </w:pPr>
    </w:p>
    <w:p w14:paraId="62FBB2F2" w14:textId="60332420" w:rsidR="00397D45" w:rsidRPr="000555B1" w:rsidRDefault="00397D45" w:rsidP="008641E7">
      <w:pPr>
        <w:bidi/>
        <w:jc w:val="center"/>
        <w:rPr>
          <w:rFonts w:ascii="Jameel Noori Nastaleeq" w:eastAsiaTheme="majorEastAsia" w:hAnsi="Jameel Noori Nastaleeq" w:cs="Jameel Noori Nastaleeq"/>
          <w:spacing w:val="-10"/>
          <w:kern w:val="28"/>
          <w:sz w:val="28"/>
          <w:szCs w:val="28"/>
        </w:rPr>
      </w:pPr>
      <w:r w:rsidRPr="000555B1">
        <w:rPr>
          <w:rFonts w:ascii="Jameel Noori Nastaleeq" w:hAnsi="Jameel Noori Nastaleeq" w:cs="Jameel Noori Nastaleeq"/>
          <w:b/>
          <w:bCs/>
          <w:sz w:val="28"/>
          <w:szCs w:val="28"/>
          <w:rtl/>
        </w:rPr>
        <w:t>اشاعت:</w:t>
      </w:r>
      <w:r w:rsidRPr="000555B1">
        <w:rPr>
          <w:rFonts w:ascii="Jameel Noori Nastaleeq" w:hAnsi="Jameel Noori Nastaleeq" w:cs="Jameel Noori Nastaleeq"/>
          <w:b/>
          <w:bCs/>
          <w:sz w:val="28"/>
          <w:szCs w:val="28"/>
        </w:rPr>
        <w:t xml:space="preserve"> </w:t>
      </w:r>
      <w:r w:rsidRPr="000555B1">
        <w:rPr>
          <w:rFonts w:ascii="Jameel Noori Nastaleeq" w:hAnsi="Jameel Noori Nastaleeq" w:cs="Jameel Noori Nastaleeq"/>
          <w:color w:val="131313"/>
          <w:sz w:val="28"/>
          <w:szCs w:val="28"/>
        </w:rPr>
        <w:t>AIC</w:t>
      </w:r>
    </w:p>
    <w:p w14:paraId="25B9D559" w14:textId="0DE731C8" w:rsidR="00DD0DAF" w:rsidRPr="000555B1" w:rsidRDefault="00DD0DAF" w:rsidP="008641E7">
      <w:pPr>
        <w:bidi/>
        <w:jc w:val="both"/>
        <w:rPr>
          <w:rFonts w:ascii="Jameel Noori Nastaleeq" w:hAnsi="Jameel Noori Nastaleeq" w:cs="Jameel Noori Nastaleeq"/>
          <w:sz w:val="28"/>
          <w:szCs w:val="28"/>
        </w:rPr>
      </w:pPr>
      <w:r w:rsidRPr="000555B1">
        <w:rPr>
          <w:rFonts w:ascii="Jameel Noori Nastaleeq" w:hAnsi="Jameel Noori Nastaleeq" w:cs="Jameel Noori Nastaleeq"/>
          <w:sz w:val="28"/>
          <w:szCs w:val="28"/>
        </w:rPr>
        <w:br w:type="page"/>
      </w:r>
    </w:p>
    <w:p w14:paraId="0F53BF87" w14:textId="77777777" w:rsidR="00DD0DAF" w:rsidRPr="000555B1" w:rsidRDefault="00DD0DAF" w:rsidP="008641E7">
      <w:pPr>
        <w:bidi/>
        <w:jc w:val="both"/>
        <w:rPr>
          <w:rFonts w:ascii="Jameel Noori Nastaleeq" w:hAnsi="Jameel Noori Nastaleeq" w:cs="Jameel Noori Nastaleeq"/>
          <w:sz w:val="28"/>
          <w:szCs w:val="28"/>
        </w:rPr>
      </w:pPr>
    </w:p>
    <w:p w14:paraId="36CD7163" w14:textId="77777777" w:rsidR="00DD0DAF" w:rsidRPr="000555B1" w:rsidRDefault="00DD0DAF" w:rsidP="008641E7">
      <w:pPr>
        <w:bidi/>
        <w:jc w:val="both"/>
        <w:rPr>
          <w:rFonts w:ascii="Jameel Noori Nastaleeq" w:hAnsi="Jameel Noori Nastaleeq" w:cs="Jameel Noori Nastaleeq"/>
          <w:sz w:val="28"/>
          <w:szCs w:val="28"/>
        </w:rPr>
      </w:pPr>
    </w:p>
    <w:p w14:paraId="1C874C78" w14:textId="5927B4F7" w:rsidR="00DD0DAF" w:rsidRPr="000555B1" w:rsidRDefault="00FA0E87" w:rsidP="008641E7">
      <w:pPr>
        <w:bidi/>
        <w:jc w:val="both"/>
        <w:rPr>
          <w:rFonts w:ascii="Jameel Noori Nastaleeq" w:hAnsi="Jameel Noori Nastaleeq" w:cs="Jameel Noori Nastaleeq"/>
          <w:b/>
          <w:bCs/>
          <w:sz w:val="28"/>
          <w:szCs w:val="28"/>
          <w:rtl/>
        </w:rPr>
      </w:pPr>
      <w:r w:rsidRPr="000555B1">
        <w:rPr>
          <w:rFonts w:ascii="Jameel Noori Nastaleeq" w:hAnsi="Jameel Noori Nastaleeq" w:cs="Jameel Noori Nastaleeq"/>
          <w:b/>
          <w:bCs/>
          <w:sz w:val="28"/>
          <w:szCs w:val="28"/>
          <w:rtl/>
        </w:rPr>
        <w:t xml:space="preserve">اشاعت: </w:t>
      </w:r>
      <w:r w:rsidRPr="000555B1">
        <w:rPr>
          <w:rFonts w:ascii="Jameel Noori Nastaleeq" w:hAnsi="Jameel Noori Nastaleeq" w:cs="Jameel Noori Nastaleeq"/>
          <w:b/>
          <w:bCs/>
          <w:sz w:val="28"/>
          <w:szCs w:val="28"/>
        </w:rPr>
        <w:t xml:space="preserve">AIC </w:t>
      </w:r>
    </w:p>
    <w:p w14:paraId="0D8D4C7F" w14:textId="7796D1D8" w:rsidR="00DD0DAF" w:rsidRPr="000555B1" w:rsidRDefault="00DD0DAF"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 xml:space="preserve">جملہ حقوق © 2024. </w:t>
      </w:r>
      <w:r w:rsidR="00FA0E87"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جملہ حقوق محفوظ ہیں۔</w:t>
      </w:r>
    </w:p>
    <w:p w14:paraId="00BC60C2" w14:textId="77777777" w:rsidR="00DD0DAF" w:rsidRPr="000555B1" w:rsidRDefault="00DD0DAF" w:rsidP="008641E7">
      <w:pPr>
        <w:bidi/>
        <w:jc w:val="both"/>
        <w:rPr>
          <w:rFonts w:ascii="Jameel Noori Nastaleeq" w:hAnsi="Jameel Noori Nastaleeq" w:cs="Jameel Noori Nastaleeq"/>
          <w:sz w:val="28"/>
          <w:szCs w:val="28"/>
          <w:rtl/>
        </w:rPr>
      </w:pPr>
    </w:p>
    <w:p w14:paraId="10DE144F" w14:textId="764BB8D1" w:rsidR="00DD0DAF" w:rsidRPr="000555B1" w:rsidRDefault="00DD0DAF"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اشاعت کے کسی بھی حصے کو کاپی کرنا، کسی بھی شکل میں نقل کرنا، کسی بھی ذریعہ سے، الیکٹرانک یا دیگر، بغیر پیشگی اجازت کے، جو اس کتاب کے کاپی رائٹ مالک اور ناشر سے حاصل کی جائے، منع ہے۔</w:t>
      </w:r>
    </w:p>
    <w:p w14:paraId="51FE1838" w14:textId="77777777" w:rsidR="00DD0DAF" w:rsidRPr="000555B1" w:rsidRDefault="00DD0DAF"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br w:type="page"/>
      </w:r>
    </w:p>
    <w:p w14:paraId="19F8BBDC" w14:textId="77777777" w:rsidR="00DD0DAF" w:rsidRPr="000555B1" w:rsidRDefault="00DD0DAF" w:rsidP="008641E7">
      <w:pPr>
        <w:bidi/>
        <w:jc w:val="both"/>
        <w:rPr>
          <w:rFonts w:ascii="Jameel Noori Nastaleeq" w:hAnsi="Jameel Noori Nastaleeq" w:cs="Jameel Noori Nastaleeq"/>
          <w:sz w:val="28"/>
          <w:szCs w:val="28"/>
        </w:rPr>
      </w:pPr>
    </w:p>
    <w:p w14:paraId="7B6021EA" w14:textId="77777777" w:rsidR="00DD0DAF" w:rsidRPr="000555B1" w:rsidRDefault="00DD0DAF" w:rsidP="008641E7">
      <w:pPr>
        <w:bidi/>
        <w:jc w:val="both"/>
        <w:rPr>
          <w:rFonts w:ascii="Jameel Noori Nastaleeq" w:hAnsi="Jameel Noori Nastaleeq" w:cs="Jameel Noori Nastaleeq"/>
          <w:sz w:val="28"/>
          <w:szCs w:val="28"/>
        </w:rPr>
      </w:pPr>
    </w:p>
    <w:p w14:paraId="103EE987" w14:textId="4BF3B0B2" w:rsidR="00DD0DAF" w:rsidRPr="000555B1" w:rsidRDefault="00DD0DAF" w:rsidP="008641E7">
      <w:pPr>
        <w:pStyle w:val="Heading1"/>
        <w:bidi/>
        <w:jc w:val="both"/>
        <w:rPr>
          <w:rFonts w:cs="Jameel Noori Nastaleeq"/>
          <w:sz w:val="28"/>
          <w:szCs w:val="28"/>
        </w:rPr>
      </w:pPr>
      <w:r w:rsidRPr="000555B1">
        <w:rPr>
          <w:rFonts w:cs="Jameel Noori Nastaleeq"/>
          <w:sz w:val="28"/>
          <w:szCs w:val="28"/>
          <w:rtl/>
        </w:rPr>
        <w:t>فہرست</w:t>
      </w:r>
    </w:p>
    <w:p w14:paraId="23B055D1" w14:textId="77777777" w:rsidR="00664BEF" w:rsidRPr="000555B1" w:rsidRDefault="00664BEF" w:rsidP="008641E7">
      <w:pPr>
        <w:bidi/>
        <w:jc w:val="both"/>
        <w:rPr>
          <w:rFonts w:ascii="Jameel Noori Nastaleeq" w:hAnsi="Jameel Noori Nastaleeq" w:cs="Jameel Noori Nastaleeq"/>
          <w:sz w:val="28"/>
          <w:szCs w:val="28"/>
        </w:rPr>
      </w:pPr>
    </w:p>
    <w:p w14:paraId="4FC56D0C" w14:textId="77777777" w:rsidR="00DD0DAF" w:rsidRPr="000555B1" w:rsidRDefault="00DD0DAF"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تعارف</w:t>
      </w:r>
    </w:p>
    <w:p w14:paraId="1A9D9E7D" w14:textId="15E073E3" w:rsidR="00B168F0" w:rsidRPr="000555B1" w:rsidRDefault="00B168F0" w:rsidP="008641E7">
      <w:pPr>
        <w:bidi/>
        <w:jc w:val="both"/>
        <w:rPr>
          <w:rFonts w:ascii="Jameel Noori Nastaleeq" w:hAnsi="Jameel Noori Nastaleeq" w:cs="Jameel Noori Nastaleeq"/>
          <w:sz w:val="28"/>
          <w:szCs w:val="28"/>
        </w:rPr>
      </w:pPr>
      <w:r w:rsidRPr="000555B1">
        <w:rPr>
          <w:rFonts w:ascii="Jameel Noori Nastaleeq" w:hAnsi="Jameel Noori Nastaleeq" w:cs="Jameel Noori Nastaleeq"/>
          <w:sz w:val="28"/>
          <w:szCs w:val="28"/>
          <w:rtl/>
        </w:rPr>
        <w:t xml:space="preserve">فکروں سے </w:t>
      </w:r>
      <w:r w:rsidR="00397D45" w:rsidRPr="000555B1">
        <w:rPr>
          <w:rFonts w:ascii="Jameel Noori Nastaleeq" w:hAnsi="Jameel Noori Nastaleeq" w:cs="Jameel Noori Nastaleeq"/>
          <w:sz w:val="28"/>
          <w:szCs w:val="28"/>
          <w:rtl/>
        </w:rPr>
        <w:t>دانشمندی</w:t>
      </w:r>
      <w:r w:rsidR="00397D45"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 xml:space="preserve">تک </w:t>
      </w:r>
    </w:p>
    <w:p w14:paraId="2F99DC13" w14:textId="2F423951" w:rsidR="00DD0DAF" w:rsidRPr="000555B1" w:rsidRDefault="00DD0DAF" w:rsidP="008641E7">
      <w:pPr>
        <w:bidi/>
        <w:jc w:val="both"/>
        <w:rPr>
          <w:rFonts w:ascii="Jameel Noori Nastaleeq" w:hAnsi="Jameel Noori Nastaleeq" w:cs="Jameel Noori Nastaleeq"/>
          <w:sz w:val="28"/>
          <w:szCs w:val="28"/>
        </w:rPr>
      </w:pPr>
      <w:r w:rsidRPr="000555B1">
        <w:rPr>
          <w:rFonts w:ascii="Jameel Noori Nastaleeq" w:hAnsi="Jameel Noori Nastaleeq" w:cs="Jameel Noori Nastaleeq"/>
          <w:sz w:val="28"/>
          <w:szCs w:val="28"/>
          <w:rtl/>
        </w:rPr>
        <w:t>نتیجہ</w:t>
      </w:r>
    </w:p>
    <w:p w14:paraId="3374ADF7" w14:textId="7173C634" w:rsidR="00DD0DAF" w:rsidRPr="000555B1" w:rsidRDefault="00DD0DAF"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br w:type="page"/>
      </w:r>
    </w:p>
    <w:p w14:paraId="0187B4AD" w14:textId="77777777" w:rsidR="00DD0DAF" w:rsidRPr="000555B1" w:rsidRDefault="00DD0DAF" w:rsidP="008641E7">
      <w:pPr>
        <w:bidi/>
        <w:jc w:val="both"/>
        <w:rPr>
          <w:rFonts w:ascii="Jameel Noori Nastaleeq" w:hAnsi="Jameel Noori Nastaleeq" w:cs="Jameel Noori Nastaleeq"/>
          <w:sz w:val="28"/>
          <w:szCs w:val="28"/>
        </w:rPr>
      </w:pPr>
    </w:p>
    <w:p w14:paraId="2BB734BD" w14:textId="715B7077" w:rsidR="000555B1" w:rsidRPr="000555B1" w:rsidRDefault="000555B1" w:rsidP="008641E7">
      <w:pPr>
        <w:pStyle w:val="Heading1"/>
        <w:bidi/>
        <w:jc w:val="both"/>
        <w:rPr>
          <w:rFonts w:cs="Jameel Noori Nastaleeq"/>
          <w:b w:val="0"/>
          <w:bCs/>
          <w:sz w:val="40"/>
        </w:rPr>
      </w:pPr>
      <w:r w:rsidRPr="000555B1">
        <w:rPr>
          <w:rFonts w:cs="Jameel Noori Nastaleeq"/>
          <w:b w:val="0"/>
          <w:bCs/>
          <w:sz w:val="40"/>
          <w:rtl/>
        </w:rPr>
        <w:t>باب 1</w:t>
      </w:r>
    </w:p>
    <w:p w14:paraId="51D88ACD" w14:textId="2E6F0DA7" w:rsidR="000555B1" w:rsidRPr="000555B1" w:rsidRDefault="000555B1" w:rsidP="008641E7">
      <w:pPr>
        <w:pStyle w:val="Heading1"/>
        <w:bidi/>
        <w:jc w:val="both"/>
        <w:rPr>
          <w:rFonts w:cs="Jameel Noori Nastaleeq"/>
          <w:b w:val="0"/>
          <w:bCs/>
          <w:sz w:val="40"/>
        </w:rPr>
      </w:pPr>
      <w:r w:rsidRPr="000555B1">
        <w:rPr>
          <w:rFonts w:cs="Jameel Noori Nastaleeq"/>
          <w:b w:val="0"/>
          <w:bCs/>
          <w:sz w:val="40"/>
          <w:rtl/>
        </w:rPr>
        <w:t>فرشتے</w:t>
      </w:r>
    </w:p>
    <w:p w14:paraId="0DB19086" w14:textId="4DF1D72C" w:rsidR="00DD0DAF" w:rsidRPr="000555B1" w:rsidRDefault="00DD0DAF" w:rsidP="008641E7">
      <w:pPr>
        <w:pStyle w:val="Heading1"/>
        <w:bidi/>
        <w:jc w:val="both"/>
        <w:rPr>
          <w:rFonts w:cs="Jameel Noori Nastaleeq"/>
          <w:b w:val="0"/>
          <w:bCs/>
          <w:sz w:val="40"/>
        </w:rPr>
      </w:pPr>
      <w:r w:rsidRPr="000555B1">
        <w:rPr>
          <w:rFonts w:cs="Jameel Noori Nastaleeq"/>
          <w:b w:val="0"/>
          <w:bCs/>
          <w:sz w:val="40"/>
          <w:rtl/>
        </w:rPr>
        <w:t>تعارف</w:t>
      </w:r>
    </w:p>
    <w:p w14:paraId="1DD54C24" w14:textId="77777777" w:rsidR="00DD0DAF" w:rsidRPr="000555B1" w:rsidRDefault="00DD0DAF" w:rsidP="008641E7">
      <w:pPr>
        <w:bidi/>
        <w:jc w:val="both"/>
        <w:rPr>
          <w:rFonts w:ascii="Jameel Noori Nastaleeq" w:hAnsi="Jameel Noori Nastaleeq" w:cs="Jameel Noori Nastaleeq"/>
          <w:sz w:val="28"/>
          <w:szCs w:val="28"/>
        </w:rPr>
      </w:pPr>
    </w:p>
    <w:p w14:paraId="338EEFD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جنّات</w:t>
      </w:r>
      <w:r w:rsidRPr="000555B1">
        <w:rPr>
          <w:rFonts w:ascii="Jameel Noori Nastaleeq" w:hAnsi="Jameel Noori Nastaleeq" w:cs="Jameel Noori Nastaleeq"/>
          <w:sz w:val="28"/>
          <w:szCs w:val="28"/>
        </w:rPr>
        <w:t xml:space="preserve"> ...</w:t>
      </w:r>
    </w:p>
    <w:p w14:paraId="0D93145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انسان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علاوہ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تخلیق</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گئی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مخلوق</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قرآن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اللہ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نام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لے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مخاطب</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ہے</w:t>
      </w:r>
      <w:r w:rsidRPr="000555B1">
        <w:rPr>
          <w:rFonts w:ascii="Jameel Noori Nastaleeq" w:hAnsi="Jameel Noori Nastaleeq" w:cs="Jameel Noori Nastaleeq"/>
          <w:sz w:val="28"/>
          <w:szCs w:val="28"/>
          <w:rtl/>
        </w:rPr>
        <w:t>۔</w:t>
      </w:r>
    </w:p>
    <w:p w14:paraId="5E8051A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انسان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صدیوں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پہلے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پیدا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گئی</w:t>
      </w:r>
      <w:r w:rsidRPr="000555B1">
        <w:rPr>
          <w:rFonts w:ascii="Jameel Noori Nastaleeq" w:hAnsi="Jameel Noori Nastaleeq" w:cs="Jameel Noori Nastaleeq"/>
          <w:sz w:val="28"/>
          <w:szCs w:val="28"/>
          <w:rtl/>
        </w:rPr>
        <w:t xml:space="preserve"> ... </w:t>
      </w:r>
      <w:r w:rsidRPr="000555B1">
        <w:rPr>
          <w:rFonts w:ascii="Jameel Noori Nastaleeq" w:hAnsi="Jameel Noori Nastaleeq" w:cs="Jameel Noori Nastaleeq" w:hint="cs"/>
          <w:sz w:val="28"/>
          <w:szCs w:val="28"/>
          <w:rtl/>
        </w:rPr>
        <w:t>ایک</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غیر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مرئی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مخلوق</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الحجر</w:t>
      </w:r>
      <w:r w:rsidRPr="000555B1">
        <w:rPr>
          <w:rFonts w:ascii="Jameel Noori Nastaleeq" w:hAnsi="Jameel Noori Nastaleeq" w:cs="Jameel Noori Nastaleeq"/>
          <w:sz w:val="28"/>
          <w:szCs w:val="28"/>
          <w:rtl/>
        </w:rPr>
        <w:t xml:space="preserve"> 15:27)</w:t>
      </w:r>
    </w:p>
    <w:p w14:paraId="7BC8694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نظر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آتی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لیکن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پچھلے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ہزاروں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سال</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یہ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چیزیں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ہمارے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ساتھ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رہ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رہی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ہے</w:t>
      </w:r>
      <w:r w:rsidRPr="000555B1">
        <w:rPr>
          <w:rFonts w:ascii="Jameel Noori Nastaleeq" w:hAnsi="Jameel Noori Nastaleeq" w:cs="Jameel Noori Nastaleeq"/>
          <w:sz w:val="28"/>
          <w:szCs w:val="28"/>
          <w:rtl/>
        </w:rPr>
        <w:t>۔</w:t>
      </w:r>
    </w:p>
    <w:p w14:paraId="527B8FD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اب</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بیشک</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دیکھ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سکیں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لیکن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ضرور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دیکھتے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الأعراف</w:t>
      </w:r>
      <w:r w:rsidRPr="000555B1">
        <w:rPr>
          <w:rFonts w:ascii="Jameel Noori Nastaleeq" w:hAnsi="Jameel Noori Nastaleeq" w:cs="Jameel Noori Nastaleeq"/>
          <w:sz w:val="28"/>
          <w:szCs w:val="28"/>
          <w:rtl/>
        </w:rPr>
        <w:t xml:space="preserve"> 07:27)</w:t>
      </w:r>
    </w:p>
    <w:p w14:paraId="694972F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اور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کیوں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دیکھ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سکتے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w:t>
      </w:r>
    </w:p>
    <w:p w14:paraId="41CD058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اگر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دیکھ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لیں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نظر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آئیں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گے؟</w:t>
      </w:r>
    </w:p>
    <w:p w14:paraId="715955D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lastRenderedPageBreak/>
        <w:t>ان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چہرہ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کیسا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گا؟</w:t>
      </w:r>
    </w:p>
    <w:p w14:paraId="0B401957" w14:textId="2CDF6401" w:rsid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اگر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جنّات</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ہماری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نسبت</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زیادہ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قدیم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سوال</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اس</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دنیا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متعلّق</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زیادہ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جانتے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کچھ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ایسا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جانتے؟</w:t>
      </w:r>
    </w:p>
    <w:p w14:paraId="6B5DAEE8" w14:textId="2DA64D8A" w:rsidR="000555B1" w:rsidRPr="000555B1" w:rsidRDefault="000555B1" w:rsidP="008641E7">
      <w:pPr>
        <w:bidi/>
        <w:jc w:val="both"/>
        <w:rPr>
          <w:rFonts w:ascii="Jameel Noori Nastaleeq" w:hAnsi="Jameel Noori Nastaleeq" w:cs="Jameel Noori Nastaleeq"/>
          <w:sz w:val="28"/>
          <w:szCs w:val="28"/>
        </w:rPr>
      </w:pPr>
      <w:r w:rsidRPr="000555B1">
        <w:rPr>
          <w:rFonts w:ascii="Jameel Noori Nastaleeq" w:hAnsi="Jameel Noori Nastaleeq" w:cs="Jameel Noori Nastaleeq" w:hint="cs"/>
          <w:sz w:val="28"/>
          <w:szCs w:val="28"/>
          <w:rtl/>
        </w:rPr>
        <w:t>آپ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پتہ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قرآن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جنّات</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نام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پر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پوری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ایک</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سورۃ</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آئی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ہے</w:t>
      </w:r>
    </w:p>
    <w:p w14:paraId="16DB234D" w14:textId="6065825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جنہوں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نبی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کریم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قرآن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سنا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تھا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الجن</w:t>
      </w:r>
      <w:r w:rsidRPr="000555B1">
        <w:rPr>
          <w:rFonts w:ascii="Jameel Noori Nastaleeq" w:hAnsi="Jameel Noori Nastaleeq" w:cs="Jameel Noori Nastaleeq"/>
          <w:sz w:val="28"/>
          <w:szCs w:val="28"/>
          <w:rtl/>
        </w:rPr>
        <w:t xml:space="preserve"> 72)</w:t>
      </w:r>
    </w:p>
    <w:p w14:paraId="6FE5F6F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لیکن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جانتے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وہی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جنّات</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دوبارہ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ملنے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بھی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آئے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تھے؟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بخاری</w:t>
      </w:r>
      <w:r w:rsidRPr="000555B1">
        <w:rPr>
          <w:rFonts w:ascii="Jameel Noori Nastaleeq" w:hAnsi="Jameel Noori Nastaleeq" w:cs="Jameel Noori Nastaleeq"/>
          <w:sz w:val="28"/>
          <w:szCs w:val="28"/>
          <w:rtl/>
        </w:rPr>
        <w:t xml:space="preserve"> 3860)</w:t>
      </w:r>
    </w:p>
    <w:p w14:paraId="64416D0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کیوں؟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اور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اس</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بعد</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پھر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جنّات</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ہوا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w:t>
      </w:r>
    </w:p>
    <w:p w14:paraId="3D01727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ابھی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بتایا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دیکھ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سکتے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لیکن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دیکھ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سکتے</w:t>
      </w:r>
      <w:r w:rsidRPr="000555B1">
        <w:rPr>
          <w:rFonts w:ascii="Jameel Noori Nastaleeq" w:hAnsi="Jameel Noori Nastaleeq" w:cs="Jameel Noori Nastaleeq"/>
          <w:sz w:val="28"/>
          <w:szCs w:val="28"/>
          <w:rtl/>
        </w:rPr>
        <w:t xml:space="preserve"> ۔</w:t>
      </w:r>
    </w:p>
    <w:p w14:paraId="7B9080B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مگر</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آج</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دینے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والا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ہوں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دنیا</w:t>
      </w:r>
      <w:r w:rsidRPr="000555B1">
        <w:rPr>
          <w:rFonts w:ascii="Jameel Noori Nastaleeq" w:hAnsi="Jameel Noori Nastaleeq" w:cs="Jameel Noori Nastaleeq"/>
          <w:sz w:val="28"/>
          <w:szCs w:val="28"/>
          <w:rtl/>
        </w:rPr>
        <w:t>۔</w:t>
      </w:r>
    </w:p>
    <w:p w14:paraId="71A7C02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جس</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جنّات</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رہتے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مستند</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ترین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انفارمیشن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ساتھ</w:t>
      </w:r>
    </w:p>
    <w:p w14:paraId="4B829A5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hint="cs"/>
          <w:sz w:val="28"/>
          <w:szCs w:val="28"/>
          <w:rtl/>
        </w:rPr>
        <w:t>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دنیا</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آج</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تک</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دیکھا</w:t>
      </w:r>
      <w:r w:rsidRPr="000555B1">
        <w:rPr>
          <w:rFonts w:ascii="Jameel Noori Nastaleeq" w:hAnsi="Jameel Noori Nastaleeq" w:cs="Jameel Noori Nastaleeq"/>
          <w:sz w:val="28"/>
          <w:szCs w:val="28"/>
          <w:rtl/>
        </w:rPr>
        <w:t xml:space="preserve"> ۔</w:t>
      </w:r>
    </w:p>
    <w:p w14:paraId="6C68BCAC" w14:textId="77777777" w:rsidR="000555B1" w:rsidRDefault="000555B1" w:rsidP="008641E7">
      <w:pPr>
        <w:bidi/>
        <w:jc w:val="both"/>
        <w:rPr>
          <w:rFonts w:ascii="Jameel Noori Nastaleeq" w:hAnsi="Jameel Noori Nastaleeq" w:cs="Jameel Noori Nastaleeq"/>
          <w:sz w:val="28"/>
          <w:szCs w:val="28"/>
        </w:rPr>
      </w:pPr>
      <w:r w:rsidRPr="000555B1">
        <w:rPr>
          <w:rFonts w:ascii="Jameel Noori Nastaleeq" w:hAnsi="Jameel Noori Nastaleeq" w:cs="Jameel Noori Nastaleeq" w:hint="cs"/>
          <w:sz w:val="28"/>
          <w:szCs w:val="28"/>
          <w:rtl/>
        </w:rPr>
        <w:t>آج</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إن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شاء</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اللہ</w:t>
      </w:r>
      <w:r w:rsidRPr="000555B1">
        <w:rPr>
          <w:rFonts w:ascii="Jameel Noori Nastaleeq" w:hAnsi="Jameel Noori Nastaleeq" w:cs="Jameel Noori Nastaleeq"/>
          <w:sz w:val="28"/>
          <w:szCs w:val="28"/>
          <w:rtl/>
        </w:rPr>
        <w:t xml:space="preserve"> ... </w:t>
      </w:r>
      <w:r w:rsidRPr="000555B1">
        <w:rPr>
          <w:rFonts w:ascii="Jameel Noori Nastaleeq" w:hAnsi="Jameel Noori Nastaleeq" w:cs="Jameel Noori Nastaleeq" w:hint="cs"/>
          <w:sz w:val="28"/>
          <w:szCs w:val="28"/>
          <w:rtl/>
        </w:rPr>
        <w:t>آپ</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انفارمیشن</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جاننے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والے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ہیں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کہ</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جو</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آج</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پہلے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شاید</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بہت</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کم</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لوگوں</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نے</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سنی</w:t>
      </w:r>
      <w:r w:rsidRPr="000555B1">
        <w:rPr>
          <w:rFonts w:ascii="Jameel Noori Nastaleeq" w:hAnsi="Jameel Noori Nastaleeq" w:cs="Jameel Noori Nastaleeq"/>
          <w:sz w:val="28"/>
          <w:szCs w:val="28"/>
          <w:rtl/>
        </w:rPr>
        <w:t xml:space="preserve"> </w:t>
      </w:r>
      <w:r w:rsidRPr="000555B1">
        <w:rPr>
          <w:rFonts w:ascii="Jameel Noori Nastaleeq" w:hAnsi="Jameel Noori Nastaleeq" w:cs="Jameel Noori Nastaleeq" w:hint="cs"/>
          <w:sz w:val="28"/>
          <w:szCs w:val="28"/>
          <w:rtl/>
        </w:rPr>
        <w:t>ہو</w:t>
      </w:r>
      <w:r w:rsidRPr="000555B1">
        <w:rPr>
          <w:rFonts w:ascii="Jameel Noori Nastaleeq" w:hAnsi="Jameel Noori Nastaleeq" w:cs="Jameel Noori Nastaleeq"/>
          <w:sz w:val="28"/>
          <w:szCs w:val="28"/>
          <w:rtl/>
        </w:rPr>
        <w:t>۔</w:t>
      </w:r>
    </w:p>
    <w:p w14:paraId="0B2504DF" w14:textId="77777777" w:rsidR="00ED7485" w:rsidRPr="00F6674C" w:rsidRDefault="00ED7485" w:rsidP="008641E7">
      <w:pPr>
        <w:pStyle w:val="cvgsua"/>
        <w:bidi/>
        <w:spacing w:line="390" w:lineRule="atLeast"/>
        <w:jc w:val="both"/>
        <w:rPr>
          <w:rFonts w:ascii="Jameel Noori Nastaleeq" w:hAnsi="Jameel Noori Nastaleeq" w:cs="Jameel Noori Nastaleeq"/>
          <w:color w:val="000000"/>
          <w:sz w:val="28"/>
          <w:szCs w:val="28"/>
        </w:rPr>
      </w:pPr>
      <w:r w:rsidRPr="00F6674C">
        <w:rPr>
          <w:rStyle w:val="oypena"/>
          <w:rFonts w:ascii="Jameel Noori Nastaleeq" w:eastAsiaTheme="majorEastAsia" w:hAnsi="Jameel Noori Nastaleeq" w:cs="Jameel Noori Nastaleeq"/>
          <w:color w:val="000000"/>
          <w:sz w:val="28"/>
          <w:szCs w:val="28"/>
          <w:rtl/>
        </w:rPr>
        <w:t>نبی کریم ﷺ پر جس یہودی نے اپنی بیٹیوں کے ساتھ مل کر</w:t>
      </w:r>
      <w:r w:rsidRPr="00F6674C">
        <w:rPr>
          <w:rStyle w:val="oypena"/>
          <w:rFonts w:ascii="Jameel Noori Nastaleeq" w:eastAsiaTheme="majorEastAsia" w:hAnsi="Jameel Noori Nastaleeq" w:cs="Jameel Noori Nastaleeq"/>
          <w:color w:val="000000"/>
          <w:sz w:val="28"/>
          <w:szCs w:val="28"/>
        </w:rPr>
        <w:t xml:space="preserve"> ...</w:t>
      </w:r>
    </w:p>
    <w:p w14:paraId="26388D9E" w14:textId="77777777" w:rsidR="00ED7485" w:rsidRPr="00F6674C" w:rsidRDefault="00ED7485" w:rsidP="008641E7">
      <w:pPr>
        <w:pStyle w:val="cvgsua"/>
        <w:bidi/>
        <w:spacing w:line="390" w:lineRule="atLeast"/>
        <w:jc w:val="both"/>
        <w:rPr>
          <w:rFonts w:ascii="Jameel Noori Nastaleeq" w:hAnsi="Jameel Noori Nastaleeq" w:cs="Jameel Noori Nastaleeq"/>
          <w:color w:val="000000"/>
          <w:sz w:val="28"/>
          <w:szCs w:val="28"/>
        </w:rPr>
      </w:pPr>
      <w:r w:rsidRPr="00F6674C">
        <w:rPr>
          <w:rStyle w:val="oypena"/>
          <w:rFonts w:ascii="Jameel Noori Nastaleeq" w:eastAsiaTheme="majorEastAsia" w:hAnsi="Jameel Noori Nastaleeq" w:cs="Jameel Noori Nastaleeq"/>
          <w:color w:val="000000"/>
          <w:sz w:val="28"/>
          <w:szCs w:val="28"/>
          <w:rtl/>
        </w:rPr>
        <w:lastRenderedPageBreak/>
        <w:t>جادو کیا تھا اس کا نام تھا لبید إبن اعصم ۔</w:t>
      </w:r>
    </w:p>
    <w:p w14:paraId="629DBF7D" w14:textId="77777777" w:rsidR="00ED7485" w:rsidRPr="00F6674C" w:rsidRDefault="00ED7485" w:rsidP="008641E7">
      <w:pPr>
        <w:pStyle w:val="cvgsua"/>
        <w:bidi/>
        <w:spacing w:line="390" w:lineRule="atLeast"/>
        <w:jc w:val="both"/>
        <w:rPr>
          <w:rFonts w:ascii="Jameel Noori Nastaleeq" w:hAnsi="Jameel Noori Nastaleeq" w:cs="Jameel Noori Nastaleeq"/>
          <w:color w:val="000000"/>
          <w:sz w:val="28"/>
          <w:szCs w:val="28"/>
        </w:rPr>
      </w:pPr>
      <w:r w:rsidRPr="00F6674C">
        <w:rPr>
          <w:rStyle w:val="oypena"/>
          <w:rFonts w:ascii="Jameel Noori Nastaleeq" w:eastAsiaTheme="majorEastAsia" w:hAnsi="Jameel Noori Nastaleeq" w:cs="Jameel Noori Nastaleeq"/>
          <w:color w:val="000000"/>
          <w:sz w:val="28"/>
          <w:szCs w:val="28"/>
          <w:rtl/>
        </w:rPr>
        <w:t>اور اس نے وہ جادو تین چیزوں پر کیا تھا ۔</w:t>
      </w:r>
    </w:p>
    <w:p w14:paraId="58C7F720" w14:textId="77777777" w:rsidR="00ED7485" w:rsidRPr="00F6674C" w:rsidRDefault="00ED7485" w:rsidP="008641E7">
      <w:pPr>
        <w:pStyle w:val="cvgsua"/>
        <w:bidi/>
        <w:spacing w:line="390" w:lineRule="atLeast"/>
        <w:jc w:val="both"/>
        <w:rPr>
          <w:rFonts w:ascii="Jameel Noori Nastaleeq" w:hAnsi="Jameel Noori Nastaleeq" w:cs="Jameel Noori Nastaleeq"/>
          <w:color w:val="000000"/>
          <w:sz w:val="28"/>
          <w:szCs w:val="28"/>
        </w:rPr>
      </w:pPr>
      <w:r w:rsidRPr="00F6674C">
        <w:rPr>
          <w:rStyle w:val="oypena"/>
          <w:rFonts w:ascii="Jameel Noori Nastaleeq" w:eastAsiaTheme="majorEastAsia" w:hAnsi="Jameel Noori Nastaleeq" w:cs="Jameel Noori Nastaleeq"/>
          <w:color w:val="000000"/>
          <w:sz w:val="28"/>
          <w:szCs w:val="28"/>
          <w:rtl/>
        </w:rPr>
        <w:t>ایک کنگھی تھی ، کتان تھا (یعنی ایک خاص قسم کا کپڑا) اور یہ ساری چیزیں کھجور کے خشک پتوں میں لپیٹ کر</w:t>
      </w:r>
      <w:r w:rsidRPr="00F6674C">
        <w:rPr>
          <w:rStyle w:val="oypena"/>
          <w:rFonts w:ascii="Jameel Noori Nastaleeq" w:eastAsiaTheme="majorEastAsia" w:hAnsi="Jameel Noori Nastaleeq" w:cs="Jameel Noori Nastaleeq"/>
          <w:color w:val="000000"/>
          <w:sz w:val="28"/>
          <w:szCs w:val="28"/>
        </w:rPr>
        <w:t xml:space="preserve"> ...</w:t>
      </w:r>
    </w:p>
    <w:p w14:paraId="0A6062DE" w14:textId="77777777" w:rsidR="00ED7485" w:rsidRPr="00F6674C" w:rsidRDefault="00ED7485" w:rsidP="008641E7">
      <w:pPr>
        <w:pStyle w:val="cvgsua"/>
        <w:bidi/>
        <w:spacing w:line="390" w:lineRule="atLeast"/>
        <w:jc w:val="both"/>
        <w:rPr>
          <w:rFonts w:ascii="Jameel Noori Nastaleeq" w:hAnsi="Jameel Noori Nastaleeq" w:cs="Jameel Noori Nastaleeq"/>
          <w:color w:val="000000"/>
          <w:sz w:val="28"/>
          <w:szCs w:val="28"/>
        </w:rPr>
      </w:pPr>
      <w:r w:rsidRPr="00F6674C">
        <w:rPr>
          <w:rStyle w:val="oypena"/>
          <w:rFonts w:ascii="Jameel Noori Nastaleeq" w:eastAsiaTheme="majorEastAsia" w:hAnsi="Jameel Noori Nastaleeq" w:cs="Jameel Noori Nastaleeq"/>
          <w:color w:val="000000"/>
          <w:sz w:val="28"/>
          <w:szCs w:val="28"/>
          <w:rtl/>
        </w:rPr>
        <w:t>اس نے ذروان کے کنوئیں میں چھپا دی تھیں ۔</w:t>
      </w:r>
    </w:p>
    <w:p w14:paraId="2EBD82C4" w14:textId="77777777" w:rsidR="00ED7485" w:rsidRPr="00F6674C" w:rsidRDefault="00ED7485" w:rsidP="008641E7">
      <w:pPr>
        <w:pStyle w:val="cvgsua"/>
        <w:bidi/>
        <w:spacing w:line="390" w:lineRule="atLeast"/>
        <w:jc w:val="both"/>
        <w:rPr>
          <w:rFonts w:ascii="Jameel Noori Nastaleeq" w:hAnsi="Jameel Noori Nastaleeq" w:cs="Jameel Noori Nastaleeq"/>
          <w:color w:val="000000"/>
          <w:sz w:val="28"/>
          <w:szCs w:val="28"/>
        </w:rPr>
      </w:pPr>
      <w:r w:rsidRPr="00F6674C">
        <w:rPr>
          <w:rStyle w:val="oypena"/>
          <w:rFonts w:ascii="Jameel Noori Nastaleeq" w:eastAsiaTheme="majorEastAsia" w:hAnsi="Jameel Noori Nastaleeq" w:cs="Jameel Noori Nastaleeq"/>
          <w:color w:val="000000"/>
          <w:sz w:val="28"/>
          <w:szCs w:val="28"/>
          <w:rtl/>
        </w:rPr>
        <w:t>اس جادو کی شدّت سے کنوئیں کا پانی اس طرح ہو گیا تھا کہ جیسے سرخ مہندی ہو ۔</w:t>
      </w:r>
    </w:p>
    <w:p w14:paraId="374E61CF" w14:textId="77777777" w:rsidR="00ED7485" w:rsidRPr="00F6674C" w:rsidRDefault="00ED7485" w:rsidP="008641E7">
      <w:pPr>
        <w:pStyle w:val="cvgsua"/>
        <w:bidi/>
        <w:spacing w:line="390" w:lineRule="atLeast"/>
        <w:jc w:val="both"/>
        <w:rPr>
          <w:rFonts w:ascii="Jameel Noori Nastaleeq" w:hAnsi="Jameel Noori Nastaleeq" w:cs="Jameel Noori Nastaleeq"/>
          <w:color w:val="000000"/>
          <w:sz w:val="28"/>
          <w:szCs w:val="28"/>
        </w:rPr>
      </w:pPr>
      <w:r w:rsidRPr="00F6674C">
        <w:rPr>
          <w:rStyle w:val="oypena"/>
          <w:rFonts w:ascii="Jameel Noori Nastaleeq" w:eastAsiaTheme="majorEastAsia" w:hAnsi="Jameel Noori Nastaleeq" w:cs="Jameel Noori Nastaleeq"/>
          <w:color w:val="000000"/>
          <w:sz w:val="28"/>
          <w:szCs w:val="28"/>
        </w:rPr>
        <w:t>(</w:t>
      </w:r>
      <w:r w:rsidRPr="00F6674C">
        <w:rPr>
          <w:rStyle w:val="oypena"/>
          <w:rFonts w:ascii="Jameel Noori Nastaleeq" w:eastAsiaTheme="majorEastAsia" w:hAnsi="Jameel Noori Nastaleeq" w:cs="Jameel Noori Nastaleeq"/>
          <w:color w:val="000000"/>
          <w:sz w:val="28"/>
          <w:szCs w:val="28"/>
          <w:rtl/>
        </w:rPr>
        <w:t xml:space="preserve">یہ پورا واقعہ </w:t>
      </w:r>
      <w:r w:rsidRPr="00F6674C">
        <w:rPr>
          <w:rStyle w:val="oypena"/>
          <w:rFonts w:ascii="Jameel Noori Nastaleeq" w:eastAsiaTheme="majorEastAsia" w:hAnsi="Jameel Noori Nastaleeq" w:cs="Jameel Noori Nastaleeq"/>
          <w:color w:val="FF3131"/>
          <w:sz w:val="28"/>
          <w:szCs w:val="28"/>
          <w:rtl/>
        </w:rPr>
        <w:t>صحیح بخاری</w:t>
      </w:r>
      <w:r w:rsidRPr="00F6674C">
        <w:rPr>
          <w:rStyle w:val="oypena"/>
          <w:rFonts w:ascii="Jameel Noori Nastaleeq" w:eastAsiaTheme="majorEastAsia" w:hAnsi="Jameel Noori Nastaleeq" w:cs="Jameel Noori Nastaleeq"/>
          <w:color w:val="000000"/>
          <w:sz w:val="28"/>
          <w:szCs w:val="28"/>
          <w:rtl/>
        </w:rPr>
        <w:t xml:space="preserve"> کی حدیث نمبر 5763 میں درج ہے</w:t>
      </w:r>
      <w:r w:rsidRPr="00F6674C">
        <w:rPr>
          <w:rStyle w:val="oypena"/>
          <w:rFonts w:ascii="Jameel Noori Nastaleeq" w:eastAsiaTheme="majorEastAsia" w:hAnsi="Jameel Noori Nastaleeq" w:cs="Jameel Noori Nastaleeq"/>
          <w:color w:val="000000"/>
          <w:sz w:val="28"/>
          <w:szCs w:val="28"/>
        </w:rPr>
        <w:t>)</w:t>
      </w:r>
    </w:p>
    <w:p w14:paraId="550B1C69" w14:textId="77777777" w:rsidR="00ED7485" w:rsidRPr="00F6674C" w:rsidRDefault="00ED7485" w:rsidP="008641E7">
      <w:pPr>
        <w:pStyle w:val="cvgsua"/>
        <w:bidi/>
        <w:spacing w:line="390" w:lineRule="atLeast"/>
        <w:jc w:val="both"/>
        <w:rPr>
          <w:rFonts w:ascii="Jameel Noori Nastaleeq" w:hAnsi="Jameel Noori Nastaleeq" w:cs="Jameel Noori Nastaleeq"/>
          <w:color w:val="000000"/>
          <w:sz w:val="28"/>
          <w:szCs w:val="28"/>
        </w:rPr>
      </w:pPr>
      <w:r w:rsidRPr="00F6674C">
        <w:rPr>
          <w:rStyle w:val="oypena"/>
          <w:rFonts w:ascii="Jameel Noori Nastaleeq" w:eastAsiaTheme="majorEastAsia" w:hAnsi="Jameel Noori Nastaleeq" w:cs="Jameel Noori Nastaleeq"/>
          <w:color w:val="000000"/>
          <w:sz w:val="28"/>
          <w:szCs w:val="28"/>
          <w:rtl/>
        </w:rPr>
        <w:t xml:space="preserve">میں آپ کو دینے جا رہا ہوں جنات کی دنیا کے متعلق کچھ بالکل نئی اور بہت ہی حیران کن معلومات۔ اور ان میں سے زیادہ تر چیزیں شاید آپ نے اس سے پہلے کبھی سنی بھی نہیں ہوں گی۔ </w:t>
      </w:r>
    </w:p>
    <w:p w14:paraId="6E5C28FB" w14:textId="77777777" w:rsidR="00ED7485" w:rsidRPr="00ED7485" w:rsidRDefault="00ED7485" w:rsidP="008641E7">
      <w:pPr>
        <w:bidi/>
        <w:jc w:val="both"/>
        <w:rPr>
          <w:rFonts w:ascii="Jameel Noori Nastaleeq" w:hAnsi="Jameel Noori Nastaleeq" w:cs="Jameel Noori Nastaleeq"/>
          <w:sz w:val="28"/>
          <w:szCs w:val="28"/>
          <w:rtl/>
        </w:rPr>
      </w:pPr>
    </w:p>
    <w:p w14:paraId="0F4404DA" w14:textId="77777777" w:rsidR="00DD0DAF" w:rsidRPr="000555B1" w:rsidRDefault="00DD0DAF"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br w:type="page"/>
      </w:r>
    </w:p>
    <w:p w14:paraId="1A610A4D" w14:textId="77777777" w:rsid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p>
    <w:p w14:paraId="741E151F" w14:textId="77777777" w:rsidR="005F3233" w:rsidRPr="000555B1" w:rsidRDefault="005F3233" w:rsidP="008641E7">
      <w:pPr>
        <w:pStyle w:val="Heading1"/>
        <w:bidi/>
        <w:jc w:val="both"/>
        <w:rPr>
          <w:rFonts w:cs="Jameel Noori Nastaleeq"/>
          <w:b w:val="0"/>
          <w:bCs/>
          <w:sz w:val="40"/>
        </w:rPr>
      </w:pPr>
      <w:r w:rsidRPr="000555B1">
        <w:rPr>
          <w:rFonts w:cs="Jameel Noori Nastaleeq"/>
          <w:b w:val="0"/>
          <w:bCs/>
          <w:sz w:val="40"/>
          <w:rtl/>
        </w:rPr>
        <w:t>فرشتے</w:t>
      </w:r>
    </w:p>
    <w:p w14:paraId="5DFCFFE5" w14:textId="77777777" w:rsid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p>
    <w:p w14:paraId="55F1E2CB" w14:textId="17D4E90B"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کے نام پر آسمانوں اور زمین کی تخلیق کے بعد نہایت مہربان اور رحم کرنے والا۔ ہم اللہ کی ایک اور مخلوق کے بارے میں بہت کچھ سنتے ہیں، جسے "ملائکہ" کہا جاتا ہے۔</w:t>
      </w:r>
    </w:p>
    <w:p w14:paraId="3B966C7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یا دوسرے لفظوں میں "فرشتے" جو ہم سے بہت پہلے پیدا ہوئے تھے اور ایک ایسی تخلیق جو ہمارے لئے "پوشیدہ" تھی۔</w:t>
      </w:r>
    </w:p>
    <w:p w14:paraId="14CC38E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ہمیں کیسے یقین ہے کہ وہ بھی موجود ہیں؟ اور ہمارے لئے ان پر ایمان لانا اتنا ضروری کیوں ہے ؟</w:t>
      </w:r>
    </w:p>
    <w:p w14:paraId="79B07CD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قرآن میں دو بار کہا جاتا ہے کہ فرشتوں پر ایمان کے ایک حصے پر ایمان لانا اور ان دو آیات میں سے ایک آیت دراصل ساتویں آسمان پر تخت نشینی کی رات میں دی گئی تھی۔</w:t>
      </w:r>
    </w:p>
    <w:p w14:paraId="02B22C6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اتنی عزت کی آیات کہ ان کے آنے کی خوشخبری سنانے کے لیے ایک فرشتہ اتارا گیا۔</w:t>
      </w:r>
    </w:p>
    <w:p w14:paraId="085E65A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 میں سے؛ اس کی تفصیل میں آپ کو تھوڑی دیر بعد بتاؤں گا، درحقیقت ایک دفعہ قرآن مجید میں فرشتوں پر کفر کرنا اسلام میں کفر کے مترادف ہے۔ اور ہمارا آج کا سفر ...</w:t>
      </w:r>
    </w:p>
    <w:p w14:paraId="286D8EC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فرشتوں کے بارے میں گہرائی میں بتایا جائے گا کہ وہ کون ہیں ؟ وہ کہاں رہتے ہیں؟ وہ کیسے نظر آتے ہیں؟</w:t>
      </w:r>
    </w:p>
    <w:p w14:paraId="0E0B6F7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کی تخلیق کا مقصد کیا ہے؟ لیکن اس سب سے پہلے میں آپ سے ایک سوال پوچھنا چاہتا ہوں!</w:t>
      </w:r>
    </w:p>
    <w:p w14:paraId="67BF99C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آخر ہم فرشتوں کو کیوں نہیں دیکھ سکتے ؟ کیا آپ نے کبھی اس کے بارے میں سوچا ہے؟</w:t>
      </w:r>
    </w:p>
    <w:p w14:paraId="3C7C622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قرآن میں اللہ ان چیزوں کی قسم کھاتا ہے جو ہم دیکھ سکتے ہیں اور جو ہم کبھی نہیں دیکھ سکتے۔</w:t>
      </w:r>
    </w:p>
    <w:p w14:paraId="0ACEE43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وہ کیا ہے جو ہم کبھی نہیں دیکھتے؟ وہ کون سی چیزیں ہیں جو ہمارے لئے ہمیشہ پوشیدہ ہیں ؟</w:t>
      </w:r>
    </w:p>
    <w:p w14:paraId="3E14D3B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عام جواب شاید یہ ہوگا ... ہم ہوا نہیں دیکھ سکتے، ہم بدبو نہیں دیکھ سکتے</w:t>
      </w:r>
    </w:p>
    <w:p w14:paraId="400BCC6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میری رائے میں یہ ایک بہت ہی کم جواب ہے کہ ہم ان چیزوں کو نہیں دیکھ سکتے لیکن ہم ان چیزوں کا پتہ لگا سکتے ہیں۔</w:t>
      </w:r>
    </w:p>
    <w:p w14:paraId="1FAC937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ہوا کا پتہ لگایا جا سکتا ہے، یہاں تک کہ بدبو کی شدت کی پیمائش بھی کی جا سکتی ہے</w:t>
      </w:r>
    </w:p>
    <w:p w14:paraId="3AA1D0C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فرشتوں کے علاوہ آسمان میں ایسی لاکھوں چیزیں ہیں جن کا ہم پتہ بھی نہیں لگا سکتے، انہیں دیکھنا تو دور کی بات ہے۔</w:t>
      </w:r>
    </w:p>
    <w:p w14:paraId="6CD299D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میں آپ کو بتاتا ہوں کہ کس طرح ... جو کچھ بھی اس کائنات میں دیکھا یا پتہ لگایا جا سکتا ہے ... یہ 19 قسم کی روشنی خارج کرتا ہے یا ...</w:t>
      </w:r>
    </w:p>
    <w:p w14:paraId="66648E2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 سگنل جنہیں بینڈ کہا جاتا ہے اور یہ بینڈ اس کی موجودگی کا ثبوت بناتے ہیں جسے "الیکٹرو مقناطیسی سپیکٹرم" کہا جاتا ہے۔</w:t>
      </w:r>
    </w:p>
    <w:p w14:paraId="3AADEE6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تکنیکی لحاظ سے یہ الیکٹرو مقناطیسی اسپیٹرم مختلف فریکوئنسیز، لہر کی لمبائی اور فوٹون توانائیوں کا مجموعہ ہے ...</w:t>
      </w:r>
    </w:p>
    <w:p w14:paraId="3D9F611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سادہ الفاظ میں ، کچھ بھی جو دیکھا یا پتہ لگایا جاسکتا ہے ... اس سپیکٹرم پر کہیں موجود ہونا چاہئے</w:t>
      </w:r>
    </w:p>
    <w:p w14:paraId="265BDB3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مثال کے طور پر موبائل فون کے سگنل نظر نہیں آتے لیکن ریڈیو ویوز بینڈ پر موجود ہوتے ہیں۔</w:t>
      </w:r>
    </w:p>
    <w:p w14:paraId="2CF5812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اسی طرح مائکروویو یا الٹرا وائیلیٹ شعاعیں نظر نہیں آتی لیکن ہم اس بینڈ پر ان کے درجہ حرارت کا پتہ لگا سکتے ہیں۔</w:t>
      </w:r>
    </w:p>
    <w:p w14:paraId="6167B90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بینڈ پر ایک چھوٹا سا علاقہ ہے ، صرف الٹرا وائیلیٹ اور انفراریڈ علاقوں کے درمیان۔</w:t>
      </w:r>
    </w:p>
    <w:p w14:paraId="633182C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اتنا چھوٹا خطہ ہے کہ ... یہ اس پورے بینڈ کا صرف 0.0035٪ علاقہ لیتا ہے</w:t>
      </w:r>
    </w:p>
    <w:p w14:paraId="7D71F7B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اس چھوٹے سے خطے کو نظر آنے والا سپیکٹرم کہا جاتا ہے اور یہ واحد خطہ ہے جو ہمیں نظر آتا ہے۔</w:t>
      </w:r>
    </w:p>
    <w:p w14:paraId="1838D38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یہ وہ خطہ ہے جو روشنی میں سات رنگوں پر مشتمل ہے اور جس قسم کو ہماری آنکھیں دیکھ سکتی ہیں۔</w:t>
      </w:r>
    </w:p>
    <w:p w14:paraId="5718277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اس کا کیا مطلب ہے؟ اس کا مطلب یہ ہے کہ اگر ہیں ... کائنات میں 200،000 انوکھی اشیاء، ہم صرف دیکھ سکیں گے ...</w:t>
      </w:r>
    </w:p>
    <w:p w14:paraId="54AF650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 آسان الفاظ میں ان میں سے صرف 7 ...</w:t>
      </w:r>
    </w:p>
    <w:p w14:paraId="67C4E64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کائنات کا 99.9965٪ حصہ ہم سے پوشیدہ ہے، ہمارے لئے پوشیدہ ہے، ہمارے لئے ناقابل شناخت ہے.</w:t>
      </w:r>
    </w:p>
    <w:p w14:paraId="07C45A3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اگر کوئی ایسی چیز ہے جو مواد سے بنی ہے جو اس سپیکٹرم پر موجود نہیں ہے ...</w:t>
      </w:r>
    </w:p>
    <w:p w14:paraId="12C4B61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 پھر اسے دیکھنا تو دور کی بات ہے، ہم اس کا پتہ بھی نہیں لگائیں گے</w:t>
      </w:r>
    </w:p>
    <w:p w14:paraId="1F8A2AE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سے ایک بات واضح ہوتی ہے کہ آج پھر سائنس ہماری زیادہ مدد نہیں کر سکے گی۔</w:t>
      </w:r>
    </w:p>
    <w:p w14:paraId="129BDF1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جو ہمیں قرآن و حدیث کے اہم مصادر سے روشناس کراتا ہے۔</w:t>
      </w:r>
    </w:p>
    <w:p w14:paraId="00CB528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عائشہ رضی اللہ عنہا سے روایت ہے کہ اللہ تعالیٰ نے فرشتوں کو نور سے پیدا کیا۔</w:t>
      </w:r>
    </w:p>
    <w:p w14:paraId="1329A33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جن دھوئیں سے پاک آگ کے شعلے کے ساتھ اور آدم اس مواد کے ساتھ جو تمہیں سمجھایا گیا ہے</w:t>
      </w:r>
    </w:p>
    <w:p w14:paraId="3F683CB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فرشتے نور سے پیدا ہوتے ہیں، جسے ٹھنڈی روشنی سمجھا جاتا ہے، لیکن یہ کس قسم کی روشنی ہے؟</w:t>
      </w:r>
    </w:p>
    <w:p w14:paraId="1CEE30D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کوئی بھی واقعی نہیں جانتا کہ کم از کم یہ نظر آنے والے سپیکٹرم کی روشنی نہیں ہے جو سات رنگوں پر مشتمل ہے۔</w:t>
      </w:r>
    </w:p>
    <w:p w14:paraId="78D500C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اگر آپ اس حدیث کے آخری حصے پر توجہ دیں تو...</w:t>
      </w:r>
    </w:p>
    <w:p w14:paraId="1E8C77A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آپ دیکھیں گے کہ یہ دونوں مخلوقات اس مواد سے پیدا کی گئی ہیں جو "ہمیں سمجھایا نہیں گیا ہے"</w:t>
      </w:r>
    </w:p>
    <w:p w14:paraId="0DD686D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قرآن مجید میں فرشتوں کو "ملائکہ" کہا گیا ہے جسے دو بنیادی الفاظ سے نکال دیا گیا ہے۔</w:t>
      </w:r>
    </w:p>
    <w:p w14:paraId="7A001C7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پہلا بنیادی لفظ "مالا کا" ہے جس کا مطلب ہے "اس نے حکومت کی" اور دوسرا بنیادی لفظ عبرانی لفظ "مالاخ" ہوسکتا ہے جس کا مطلب ہے "رسول"</w:t>
      </w:r>
    </w:p>
    <w:p w14:paraId="715178D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اور یہ دونوں بنیادی الفاظ درست ہوسکتے ہیں کیونکہ ... فرشتوں پر اللہ کی حکومت ہے اور انہوں نے ماضی میں بھی اس کے پیغامات انسانوں تک پہنچائے ہیں۔</w:t>
      </w:r>
    </w:p>
    <w:p w14:paraId="5D96C2E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قرآن و حدیث ہمیں یہ بھی بتاتے ہیں کہ فرشتوں کی کوئی جسمانی ضرورت نہیں ہے۔</w:t>
      </w:r>
    </w:p>
    <w:p w14:paraId="7BC0D5A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تھکاوٹ، کھانا پینا، جذبات، فرشتے ان صفات کے ساتھ پیدا نہیں ہوتے جب تک کہ ...</w:t>
      </w:r>
    </w:p>
    <w:p w14:paraId="2FD2A7B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فرشتہ ایک خاص مقصد کے ساتھ پیدا کیا جاتا ہے</w:t>
      </w:r>
    </w:p>
    <w:p w14:paraId="3F79DF9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مزید آگے میں آپ کو ان فرشتوں کے بارے میں بتاتا ہوں جو غصہ اور سختی کے لئے پیدا کیے گئے تھے۔</w:t>
      </w:r>
    </w:p>
    <w:p w14:paraId="41838D3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ابو عالیہ بیان کرتے ہیں کہ تخلیق کے چھ دنوں میں سے؛ فرشتوں کو بدھ کے روز پیدا کیا گیا تھا</w:t>
      </w:r>
    </w:p>
    <w:p w14:paraId="6ECCEC9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میں سب سے عام فرشتوں سے شروع کروں گا، فرشتے جو انسانوں کے بہت قریب رہتے ہیں</w:t>
      </w:r>
    </w:p>
    <w:p w14:paraId="469C470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آخر میں میں فرشتوں کے بارے میں بات کروں گا جو ان سے کہیں زیادہ عظیم ہیں ... ان سے کہیں زیادہ طاقتور اور ان فرشتوں سے بھی جو پورے درجہ بندی یا فرشتوں میں سب سے اوپر ہیں۔</w:t>
      </w:r>
    </w:p>
    <w:p w14:paraId="745C9A0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فرشتے جو انسانوں کے قریب رہتے ہیں، دراصل اس کے حاملہ ہونے کے بعد سے اس کے ساتھ ہیں</w:t>
      </w:r>
    </w:p>
    <w:p w14:paraId="1F8EB06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رسول اللہ صلی اللہ علیہ وسلم سے مروی ہے کہ جب جنین پیدا ہوتا ہے تو اللہ تعالیٰ اس کے لیے ایک فرشتے مقرر کرتا ہے جو فرماتا ہے:</w:t>
      </w:r>
    </w:p>
    <w:p w14:paraId="4012249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اے اللہ! یہ اب بھی نطفہ ہے یا اللہ! اب یہ ایک لوتھڑا ہے ... اے اللہ! اب یہ ایک گوشت ہے</w:t>
      </w:r>
    </w:p>
    <w:p w14:paraId="13120E5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جب اللہ کی مرضی سے انسان کی شکل رحم میں پوری ہو جاتی ہے تو فرشتہ پوچھتا ہے کہ اے اللہ!</w:t>
      </w:r>
    </w:p>
    <w:p w14:paraId="36BD11D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کیا وہ مرد بن جائے گا یا عورت؟ اے اللہ! کیا وہ نیک نیت کا ہونا چاہئے یا برا؟</w:t>
      </w:r>
    </w:p>
    <w:p w14:paraId="0E6371E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اے اللہ! وہ کب تک زندہ رہے گا؟ اے اللہ! اسے کتنا "رزق" دیا جائے؟</w:t>
      </w:r>
    </w:p>
    <w:p w14:paraId="181669B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اللہ کی مرضی سے وہ فرشتہ اس پیدا ہونے والے بچے کے لیے چار چیزیں لکھتا ہے: جنس، رزق، عمر اور تقدیر۔</w:t>
      </w:r>
    </w:p>
    <w:p w14:paraId="2EE34CE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اس بچے کی پیدائش کے بعد اس فرشتے کی جگہ ایک اور فرشتہ لے لیتا ہے جو ... بچے کو نقصان سے بچاتا ہے جب تک کہ وہ چیزوں کو سمجھنے کی عمر تک نہ پہنچ جائے</w:t>
      </w:r>
    </w:p>
    <w:p w14:paraId="610B150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پھر اس فرشتے کی جگہ دو فرشتے بھی لے لیتے ہیں جو اس شخص کے اعمال کو ریکارڈ کرتے ہیں۔</w:t>
      </w:r>
    </w:p>
    <w:p w14:paraId="0133CF0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موت کے وقت وہ فرشتے بھی چلے جاتے ہیں اور موت کا فرشتہ اس شخص کی زیارت کرتا ہے۔</w:t>
      </w:r>
    </w:p>
    <w:p w14:paraId="3B9AB6B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موت کا فرشتہ اس شخص کی روح کے ساتھ چلا جاتا ہے اور قبر میں مزید دو فرشتے آتے ہیں جنہیں "منکر اور نقیر" کہا جاتا ہے۔</w:t>
      </w:r>
    </w:p>
    <w:p w14:paraId="396106B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جھولے سے قبر تک۔ فرشتوں میں سے کچھ ہمیشہ انسان کے ساتھ ہوتے ہیں</w:t>
      </w:r>
    </w:p>
    <w:p w14:paraId="5A4A82A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ہم ان فرشتوں کے بارے میں کیا جانتے ہیں ؟</w:t>
      </w:r>
    </w:p>
    <w:p w14:paraId="7784008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یقیناً; آپ کو اعلی احترام کے لوگ تفویض کیے گئے ہیں، جو آپ کے ہر کام کو ریکارڈ کرتے ہیں</w:t>
      </w:r>
    </w:p>
    <w:p w14:paraId="1E1571D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آیت سے مراد "کیرامان کاتیبین" ہے یہ دو فرشتے ہیں جو ہمیشہ ہمارے ارد گرد رہتے ہیں۔</w:t>
      </w:r>
    </w:p>
    <w:p w14:paraId="37BE334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دونوں فرشتے ہمارے ہر کام کا ریکارڈ رکھتے ہیں، لیکن انہیں "انتہائی قابل احترام" کیوں کہا جاتا ہے؟</w:t>
      </w:r>
    </w:p>
    <w:p w14:paraId="16C21EA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ابن عباس رضی اللہ عنہما نبی اکرم صلی اللہ علیہ وسلم سے روایت کرتے ہیں کہ... اللہ تعالیٰ نے ان فرشتوں کو اعلیٰ اخلاق سے نوازا ہے۔</w:t>
      </w:r>
    </w:p>
    <w:p w14:paraId="301DFFA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جب کوئی مکروہ عمل انجام دیا جاتا ہے تو وہ پیچھے ہٹ جاتے ہیں تو تفسیر ابن ابی حاتم ان حالتوں کی مزید وضاحت کرتے ہیں جہاں یہ فرشتے واپس آتے ہیں۔</w:t>
      </w:r>
    </w:p>
    <w:p w14:paraId="09E5522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پہلی حالت اس وقت ہوتی ہے جب انسان بغیر دھوئے حالت میں ہو یا جب وہ بغیر کپڑوں کے اپنے آپ کو دھونے کے درمیان ہو۔</w:t>
      </w:r>
    </w:p>
    <w:p w14:paraId="3D8C992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فرشتوں کا ذکر حضرت یونس علیہ السلام کے باب میں بھی کیا گیا ہے اور ایک اور قسم کے فرشتے جو ہمارے قریب ہیں ان کا ذکر "رعد" کے باب "معقبت" میں ملتا ہے۔</w:t>
      </w:r>
    </w:p>
    <w:p w14:paraId="55DB31F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کے سامنے اور پیچھے معقبت مقرر کیے گئے ہیں جو اللہ کی مرضی سے اس کی حفاظت کرتے ہیں۔</w:t>
      </w:r>
    </w:p>
    <w:p w14:paraId="5519E78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معقبت وہ فرشتے ہیں جو انسانوں کی حفاظت کرتے ہیں، نگہبان فرشتے</w:t>
      </w:r>
    </w:p>
    <w:p w14:paraId="5DD391A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عثمان رضی اللہ عنہ سے روایت ہے کہ ایک دفعہ میں نے رسول اللہ صلی اللہ علیہ وسلم سے پوچھا کہ یا رسول اللہ!</w:t>
      </w:r>
    </w:p>
    <w:p w14:paraId="1887F10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انسانوں کے ارد گرد کتنے فرشتے ہیں؟ نبی صلی اللہ علیہ وسلم نے اسے دس فرشتوں کے بارے میں بتایا، جن میں سے ایک فرشتے کی حفاظت بھی کرتا ہے۔</w:t>
      </w:r>
    </w:p>
    <w:p w14:paraId="3235DA2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میں سے دو آنکھوں کی حفاظت بھی کرتے ہیں علی ابن طالب بیان کرتے ہیں کہ ہر انسان کے پاس محافظ فرشتے ہوتے ہیں جو اس وقت تک اس کی حفاظت کرتے ہیں جب تک اللہ چاہتا ہے۔</w:t>
      </w:r>
    </w:p>
    <w:p w14:paraId="56FEF0B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اگر اللہ نے چاہا تو وہ اس کی حفاظت بھی کرتے ہیں چاہے کوئی اسے قتل کرنے کی کوشش ہی کیوں نہ کرے۔</w:t>
      </w:r>
    </w:p>
    <w:p w14:paraId="0D669C6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فرشتے صرف دو حالتوں سے پیچھے ہٹتے ہیں، اگر یہ تقدیر میں لکھا ہے ... یا...</w:t>
      </w:r>
    </w:p>
    <w:p w14:paraId="348B5DD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موت آتی ہے ان نگہبان فرشتوں کا ذکر سورۂ طارق میں بھی ہے۔</w:t>
      </w:r>
    </w:p>
    <w:p w14:paraId="619C821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محافظ فرشتے کے بغیر کوئی نہیں ہے</w:t>
      </w:r>
    </w:p>
    <w:p w14:paraId="4C38470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اللہ کے خاص بندوں کے لیے۔ تحفظ بھی خاص ہو جاتا ہے</w:t>
      </w:r>
    </w:p>
    <w:p w14:paraId="260AF0F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مثال کے طور پر سعد بن وقاص کہتے ہیں... غزوۂ احد کے دوران میں نے دو آدمیوں کو خالص سفید لباس میں دیکھا جو نبی صلی اللہ علیہ وسلم کی حفاظت کر رہے تھے اور دشمن سے لڑ رہے تھے۔</w:t>
      </w:r>
    </w:p>
    <w:p w14:paraId="0CCA86B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سعد رضی اللہ عنہ بیان کرتے ہیں کہ میں نے انہیں اس سے پہلے کبھی نہیں دیکھا تھا۔ اور نہ ہی میں نے انہیں کبھی دیکھا ہے</w:t>
      </w:r>
    </w:p>
    <w:p w14:paraId="509E547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سورۂ سجدہ میں ایک اور فرشتے کے بارے میں بتایا گیا ہے جسے ہمیں تفویض کیا گیا ہے... موت کا فرشتہ تمہارے لئے موت لائے گا، جو تمہیں تفویض کیا گیا ہے</w:t>
      </w:r>
    </w:p>
    <w:p w14:paraId="651C735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قرآن مجید میں موت کے فرشتے کو "موت کا مالک" کہا گیا ہے اور نبی اکرم صلی اللہ علیہ وسلم کی روایت ہے...</w:t>
      </w:r>
    </w:p>
    <w:p w14:paraId="0F80A27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موت کا وہ رب زمین کے تمام خشک اور گیلے علاقوں کو جانتا ہے</w:t>
      </w:r>
    </w:p>
    <w:p w14:paraId="54E5D0B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ان علاقوں کے رہائشیوں کو روزانہ پانچ بار چیک کیا جاتا ہے ... موت کے مالک کی طرف سے یہ دیکھنے کے لئے کہ آیا اس کی موت قریب ہے</w:t>
      </w:r>
    </w:p>
    <w:p w14:paraId="0F844D9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اللہ کی مرضی سے پہلے وہ کبھی کسی کو موت نہیں دے سکتا</w:t>
      </w:r>
    </w:p>
    <w:p w14:paraId="61A0E57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اسلامی لٹریچر میں موت کے مالک کو عام طور پر "عزرائیل" کہا جاتا ہے اور آپ کی دلچسپی کے لئے ... میں آپ کو بتاتا ہوں کہ اسلام سے سکھ مذہب کو جو چیزیں اختیار کی جاتی ہیں ان میں سے ...</w:t>
      </w:r>
    </w:p>
    <w:p w14:paraId="74907AC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مثال کے طور پر گرو گرنتھ کے پہلے اور پانچویں ابواب میں ازریل کا نام شامل ہے، وہ ایک فرشتے کی بات کرتے ہیں جسے ازریل کہا جاتا ہے جو موت لاتا ہے۔</w:t>
      </w:r>
    </w:p>
    <w:p w14:paraId="65C3B92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موت کے فرشتے کے علاوہ سورۂ نازیات میں دو اور فرشتوں کے بارے میں بتایا گیا ہے جن کو موت کے فرشتے نے حکم دیا ہے۔</w:t>
      </w:r>
    </w:p>
    <w:p w14:paraId="20A2ED4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اگر آپ سورہ نازیہ کی پہلی پانچ آیتوں پر نظر ڈالیں۔ آپ کو پانچ نام نظر آئیں گے نازیت، ناشیت، صبیحات، صبیقات اور مدبرات</w:t>
      </w:r>
    </w:p>
    <w:p w14:paraId="25767E8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نازیت وہ فرشتے ہیں جو ہمارے اندر داخل ہوتے ہیں اور بہت سخت موت کا سبب بنتے ہیں جبکہ ...</w:t>
      </w:r>
    </w:p>
    <w:p w14:paraId="4DE1264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نشاط وہ لوگ ہیں جو آہستہ آہستہ ہمارے اندر ڈوب جاتے ہیں اور بہت آرام دہ موت کا سبب بنتے ہیں۔</w:t>
      </w:r>
    </w:p>
    <w:p w14:paraId="51859FA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موت کے بعد قبر کے فرشتوں کو احادیث کے مجموعے میں تفصیل سے بیان کیا گیا ہے</w:t>
      </w:r>
    </w:p>
    <w:p w14:paraId="0E4B605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نبی اکرم صلی اللہ علیہ وسلم سے مروی ہے کہ... جب کسی کو برا بھلا کہا جاتا ہے۔ اسے دو فرشتے آتے ہیں جو سیاہ رنگ کے ہوتے ہیں اور نیلی آنکھیں رکھتے ہیں ...</w:t>
      </w:r>
    </w:p>
    <w:p w14:paraId="7CBB3DF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انہیں "منکر اور نکیر" کہا جاتا ہے۔</w:t>
      </w:r>
    </w:p>
    <w:p w14:paraId="3646446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فرشتوں کا ذکر ایک اور حدیث میں بھی آیا ہے کہ آپ کو قبروں میں اسی طرح آزمایا جائے گا جس طرح آپ کو دجال کے ذریعہ آزمایا جائے گا یا تقریبا اسی طرح۔</w:t>
      </w:r>
    </w:p>
    <w:p w14:paraId="40BB7C3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ایک اور حدیث میں ایک فرشتے کے بارے میں بتایا گیا ہے جو کافر کی قبر میں مقرر کیا گیا تھا۔</w:t>
      </w:r>
    </w:p>
    <w:p w14:paraId="7398039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فرشتہ نہ سن سکتا ہے، نہ بول سکتا ہے اور نہ دیکھ سکتا ہے، اور وہ ایسا ہتھوڑا پکڑے ہوئے ہے کہ اگر ...</w:t>
      </w:r>
    </w:p>
    <w:p w14:paraId="29CDD27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بڑا پہاڑ اس سے ٹکرا جائے گا، یہ دھول میں بدل جائے گا</w:t>
      </w:r>
    </w:p>
    <w:p w14:paraId="5810757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سے پہلے کہ میں آپ کو زیادہ طاقتور فرشتوں کے بارے میں بتاؤں ... آپ کو یہ بتانا ضروری ہے کہ آخر یہ فرشتے کہاں ہیں؟</w:t>
      </w:r>
    </w:p>
    <w:p w14:paraId="0A76A28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ابن ماجہ میں ایک حدیث میں ہے کہ رسول اللہ صلی اللہ علیہ وسلم نے فرمایا: تم وہ نہیں دیکھ سکتے جو میں نے آسمان میں دیکھا ہے ...</w:t>
      </w:r>
    </w:p>
    <w:p w14:paraId="0446088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تم وہ نہیں سن سکتے جو میں نے آسمان میں سنا ہے ... آسمان کی کھڑکیاں اور یہ مکمل طور پر جائز ہے کیونکہ ...</w:t>
      </w:r>
    </w:p>
    <w:p w14:paraId="0DC1398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آسمان میں ایک مٹھی بھر جگہ بھی خالی نہیں ہے جہاں فرشتہ سجدہ میں اللہ کے سامنے سر نہ جھکاتا ہو۔</w:t>
      </w:r>
    </w:p>
    <w:p w14:paraId="48C96CE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اگر تم جانتے ہو کہ میں کیا جانتا ہوں۔ آپ ہنسنا اور رونا بہت زیادہ بھول جائیں گے</w:t>
      </w:r>
    </w:p>
    <w:p w14:paraId="72649B5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وہی حدیث ہے۔ جب ابوذر غفاری رضی اللہ عنہ نے سنا۔ وہ چاہتا تھا ...</w:t>
      </w:r>
    </w:p>
    <w:p w14:paraId="18A8FB6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کاش میں ایک درخت ہوتا۔ کاٹ دیا گیا اور ہمیشہ کے لئے غائب ہو گیا</w:t>
      </w:r>
    </w:p>
    <w:p w14:paraId="25C1765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یہ فرشتے کائنات کی ان عظیم وسعتوں میں کس مقصد کی خدمت کر رہے ہیں؟ کیا انہیں کوئی اور کام سونپا گیا ہے سوائے اس کے کہ وہ اللہ کی مرضی اور اس کی حمد و ثنا کو لے جائیں ؟</w:t>
      </w:r>
    </w:p>
    <w:p w14:paraId="09E4910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کا جواب سورۂ نحل میں ہے کہ فرشتے اللہ تعالیٰ سے ڈرتے ہیں جو سب سے افضل ہے۔</w:t>
      </w:r>
    </w:p>
    <w:p w14:paraId="209BF18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وہ وہی کرتے ہیں جس کا انہیں حکم دیا جاتا ہے کیا تم اس فرشتے کو یاد کرتے ہو جو ہماری ماں کے پیٹ میں ہماری حفاظت کر رہا تھا ؟</w:t>
      </w:r>
    </w:p>
    <w:p w14:paraId="198DFF9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یا وہ فرشتہ جس نے ہماری حفاظت کی جب ہم صرف معصوم بچے تھے؟</w:t>
      </w:r>
    </w:p>
    <w:p w14:paraId="77942AF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تعالیٰ نے اس مخلوق کو مختلف کام تفویض کیے ہیں جو دن رات ان کاموں کو انجام دیتے ہیں۔</w:t>
      </w:r>
    </w:p>
    <w:p w14:paraId="0A41F68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یہاں تک کہ بادلوں اور ہواؤں کی نقل و حرکت کی ذمہ داری بھی جب طائف کے لوگوں نے پیغمبر اکرم صلی اللہ علیہ وسلم کی تبلیغ پر ان کے ساتھ بدسلوکی کی۔</w:t>
      </w:r>
    </w:p>
    <w:p w14:paraId="1F9BE2A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سے اس فرشتے نے ملاقات کی جسے بڑے پہاڑوں پر مامور کیا گیا تھا۔</w:t>
      </w:r>
    </w:p>
    <w:p w14:paraId="3A53D8D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نے عرض کیا: یا رسول اللہ! اگر آپ چاہیں تو؛ میں ان لوگوں کو ان کے دونوں طرف پہاڑوں کے درمیان دفن کر سکتا ہوں</w:t>
      </w:r>
    </w:p>
    <w:p w14:paraId="3DB1BF3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تفسیر ابن ابی حاتم میں ایک اور روایت ہے کہ بادلوں کے فرشتے نے ایک دفعہ نبی اکرم صلی اللہ علیہ وسلم سے کہا کہ یا رسول اللہ!</w:t>
      </w:r>
    </w:p>
    <w:p w14:paraId="6700788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ہمیں اللہ تعالیٰ کی طرف سے حکم ملتا ہے کہ کتنی بارش برسانی چاہیے۔</w:t>
      </w:r>
    </w:p>
    <w:p w14:paraId="181D39C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کے علاوہ بہت سے فرشتے بہت سے نبیوں کو بتانے کے لئے بھیجے گئے تھے جب نبی محمد صلی اللہ علیہ وسلم پر ایک جادوگر کے جادو نے حملہ کیا تھا۔</w:t>
      </w:r>
    </w:p>
    <w:p w14:paraId="343D38A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سوچتا تھا کہ اس نے ایک کام مکمل کر لیا ہے ... جبکہ اس نے نہیں کیا تھا</w:t>
      </w:r>
    </w:p>
    <w:p w14:paraId="2BB2C6C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پھر اس نے حضرت عائشہ رضی اللہ عنہا کو خبر دی کہ اے عائشہ! اللہ نے میرے سوال کا جواب دے دیا</w:t>
      </w:r>
    </w:p>
    <w:p w14:paraId="0480293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دو فرشتے میرے پاس آئے اور وہ میرے بستر کے دونوں طرف کھڑے تھے۔</w:t>
      </w:r>
    </w:p>
    <w:p w14:paraId="43B9FEE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میں سے ایک نے دوسرے سے پوچھا۔ اس شخص پر حملہ کیسے کیا گیا؟ دوسرے نے جواب دیا۔ اس پر جادو ٹونے کا حملہ ہوا ہے</w:t>
      </w:r>
    </w:p>
    <w:p w14:paraId="5175525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پہلے نے پوچھا۔ اس پر یہ جادو کس نے ڈالا ؟ دوسرے نے جواب دیا۔ رازیق کے گھر سے تعلق رکھنے والے عبید بن اسام نے جادو جگایا ہے</w:t>
      </w:r>
    </w:p>
    <w:p w14:paraId="1CE4ACB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پہلے نے پوچھا۔ وہ کون سی چیزیں ہیں جن پر جادو ہے؟ اس کی کنگھیوں پر اور اس کے سر کے بالوں پر۔ دوسرے نے جواب دیا</w:t>
      </w:r>
    </w:p>
    <w:p w14:paraId="0BC2016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دونوں کھجور کے ایک بڑے پتے میں لپٹے ہوئے تھے جو پہلے نے پوچھا۔ اب وہ جادو کہاں ہے؟</w:t>
      </w:r>
    </w:p>
    <w:p w14:paraId="2CBBC27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زروان کے کنویں میں۔ اس معلومات پر دوسرے نے جواب دیا۔ محمد صلی اللہ علیہ و آلہ وسلم نے اپنے بعض ساتھیوں کے ساتھ اس کنویں کی زیارت کی۔</w:t>
      </w:r>
    </w:p>
    <w:p w14:paraId="3A208CC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جادو کو اس کی جادوئی اشیاء کے ساتھ، اس کی لپیٹ کے ساتھ دفن کر دیا</w:t>
      </w:r>
    </w:p>
    <w:p w14:paraId="0DC65D1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قرآن کے مطابق فرشتے انبیاء اور غیر نبیوں کے ساتھ بات چیت کر سکتے ہیں اور ان تک اللہ کا پیغام پہنچا سکتے ہیں کیونکہ سورۂ شوریٰ کے مطابق یہ ناممکن ہے کہ ...</w:t>
      </w:r>
    </w:p>
    <w:p w14:paraId="0DEDA27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تعالیٰ انسان سے سوائے وحی کے، فرشتے کے ذریعے یا پردے کے پیچھے سے بات کرے گا۔</w:t>
      </w:r>
    </w:p>
    <w:p w14:paraId="707F16D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مثال کے طور پر سورۂ حجر میں فرشتوں کا حضرت ابراہیم علیہ السلام کے ساتھ تعامل</w:t>
      </w:r>
    </w:p>
    <w:p w14:paraId="569BD48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سورہ حجر میں حضرت لوط علیہ السلام کے ساتھ فرشتے کی گفتگو اور زکریا علیہ السلام کے ساتھ فرشتے کی گفتگو سے انہیں خوشخبری سنادی گئی۔</w:t>
      </w:r>
    </w:p>
    <w:p w14:paraId="33350F4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عیسیٰ علیہ السلام کے بارے میں فرشتے کی مریم علیہ السلام سے بات چیت</w:t>
      </w:r>
    </w:p>
    <w:p w14:paraId="1598785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ابراہیم علیہ السلام کی بیوی سارہ کے ساتھ فرشتے کی بات چیت تاکہ اسے اپنے دو بیٹوں اسحاق اور یعقوب کی خوش خبری دے سکے۔</w:t>
      </w:r>
    </w:p>
    <w:p w14:paraId="154CFE5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غور طلب ہے کہ سارہ یا مریم نہ نبی تھے۔</w:t>
      </w:r>
    </w:p>
    <w:p w14:paraId="45C52E0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غیر نبیوں کے ساتھ بات چیت کے دوران؛ فرشتے ہمیشہ انسانوں کی طرح نمودار ہوتے ہیں اور ...</w:t>
      </w:r>
    </w:p>
    <w:p w14:paraId="3884DDF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سورۂ مریم میں ارشاد ہوا ہے کہ فرشتہ... ایک آدمی کی طرح نمودار ہوا</w:t>
      </w:r>
    </w:p>
    <w:p w14:paraId="5C44823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اس کی ایک وجہ ہے جو میں آپ کو کچھ دیر بعد بتاؤں گا کہ محمد صلی اللہ علیہ وسلم نے ایک دفعہ فرمایا تھا کہ بنی اسرائیل میں کچھ لوگ ایسے تھے جن کے ساتھ ...</w:t>
      </w:r>
    </w:p>
    <w:p w14:paraId="4B44028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فرشتے باتیں کرتے تھے۔ حالانکہ وہ اللہ کے نبی نہیں تھے</w:t>
      </w:r>
    </w:p>
    <w:p w14:paraId="0B227FC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اکثر یہ بتایا جاتا ہے کہ فرشتے انسانی گھروں میں آتے اور جاتے ہیں لیکن حالات ہیں ...</w:t>
      </w:r>
    </w:p>
    <w:p w14:paraId="458D346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جب فرشتے چلے جاتے ہیں اور گھر میں داخل نہیں ہوتے ہیں تو محمد صلی اللہ علیہ وسلم نے فرمایا کہ فرشتے اس گھر میں داخل نہیں ہوتے جہاں تصاویر یا کتے ہوں۔</w:t>
      </w:r>
    </w:p>
    <w:p w14:paraId="55216E2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ایسے فرشتے ہیں جن کے بارے میں بتایا جاتا ہے کہ وہ بہت خاص مواقع پر آتے اور جاتے ہیں۔</w:t>
      </w:r>
    </w:p>
    <w:p w14:paraId="7E8C84B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مثال کے طور پر ایک دفعہ محمد صلی اللہ علیہ وسلم نے فرمایا کہ... ایک دفعہ فرشتہ جبرئیل نبی صلی اللہ علیہ وسلم کے ساتھ بیٹھا ہوا تھا اور انہوں نے دروازے کے کھلنے جیسی آواز سنی۔</w:t>
      </w:r>
    </w:p>
    <w:p w14:paraId="6FCD696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جبرئیل علیہ السلام نے اپنا سر آسمان کی طرف اٹھایا اور کہا: آج ایک ایسا دروازہ کھل گیا ہے جو پہلے کبھی نہیں کھلا</w:t>
      </w:r>
    </w:p>
    <w:p w14:paraId="3651825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دروازے سے؛ ایک فرشتہ اترا اور جبرئیل علیہ السلام نے خبر دی کہ یہ فرشتہ پہلے کبھی نہیں اترا۔</w:t>
      </w:r>
    </w:p>
    <w:p w14:paraId="7002091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فرشتے نے نبی صلی اللہ علیہ و آلہ وسلم کو خوشخبری دی... دو "نور" اور اس سے کہا کہ اس سے پہلے کسی کو ان سے نوازا نہیں گیا تھا۔</w:t>
      </w:r>
    </w:p>
    <w:p w14:paraId="1922934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آپ کو ان سے برکت ملے گی ان میں سے پہلی سورہ فاتحہ اور دوسری سورہ بقرہ کی آخری دو آیتیں ہیں۔</w:t>
      </w:r>
    </w:p>
    <w:p w14:paraId="5E78534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دفعہ رسول اللہ صلی اللہ علیہ وسلم نے ام سلمہ رضی اللہ عنہا سے گھر کی صفائی کرنے کو کہا۔</w:t>
      </w:r>
    </w:p>
    <w:p w14:paraId="491F676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فرشتہ جو اس دن سے پہلے کبھی نہیں اترا تھا</w:t>
      </w:r>
    </w:p>
    <w:p w14:paraId="54CF362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وہ فرشتہ تھا جس نے رسول اللہ صلی اللہ علیہ وسلم کو اپنے پوتے حسین رضی اللہ عنہ کے قتل کی خبر دی تھی۔</w:t>
      </w:r>
    </w:p>
    <w:p w14:paraId="2C5E796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اسے وہ سرخ زمین بھی دکھائی جہاں حسین شہید ہونے والا تھا۔</w:t>
      </w:r>
    </w:p>
    <w:p w14:paraId="3F640D1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یہ فرشتے زمین پر کیسے اترتے ہیں ؟ یا وہ واپس آسمان پر کیسے چڑھتے ہیں ؟</w:t>
      </w:r>
    </w:p>
    <w:p w14:paraId="7C57907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کا جواب سورۂ معراج کی چوتھی آیت میں ہے کہ فرشتے کسی نہ کسی راستے سے سفر کرتے ہیں۔</w:t>
      </w:r>
    </w:p>
    <w:p w14:paraId="464ED06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یہ اس قسم کے راستے ہیں جو فرشتے کو 50،000 سال کا فاصلہ لے جا سکتے ہیں۔</w:t>
      </w:r>
    </w:p>
    <w:p w14:paraId="589E7DF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صرف ایک دن کے اندر ایک اور حدیث میں یہ بھی بتایا گیا ہے کہ فرشتے ان راستوں یا دروازوں کو کس طرح استعمال کرتے ہیں۔</w:t>
      </w:r>
    </w:p>
    <w:p w14:paraId="5352AE6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کہ "اللہ کے سوا کوئی طاقت اور طاقت نہیں" کہے بغیر کوئی فرشتہ زمین سے نہیں چڑھ سکتا۔</w:t>
      </w:r>
    </w:p>
    <w:p w14:paraId="25F9076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سے پہلے کہ میں تمہیں زیادہ طاقتور فرشتوں کے بارے میں بتاؤں۔ تین نام ہیں جو میں آپ کے ساتھ اشتراک کرنا چاہتا ہوں اگرچہ ان کے بارے میں زیادہ معلومات نہیں ہیں.</w:t>
      </w:r>
    </w:p>
    <w:p w14:paraId="5D9CA79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وہ ایسی حیرت انگیز جگہوں پر ہیں کہ یہ ان کے بارے میں اشتراک کرنے کے قابل ہے</w:t>
      </w:r>
    </w:p>
    <w:p w14:paraId="5DD560A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کا پہلا نام "ارتعال" ہے، ایک فرشتہ جو ہمارے دلوں سے غم کو دور کرتا ہے۔</w:t>
      </w:r>
    </w:p>
    <w:p w14:paraId="5DE9037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دوسرا نام کعب بن احبار نے نقل کیا ہے اور وہ کہتے ہیں: آسمان میں ایک فرشتہ ہے جس کے بارے میں میں جانتا ہوں</w:t>
      </w:r>
    </w:p>
    <w:p w14:paraId="4F36B33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کی تخلیق کے بعد سے وہ آسمانوں کے باسیوں کے لئے زیورات بنا رہا ہے اور قیامت تک ایسا ہی کرتا رہے گا۔</w:t>
      </w:r>
    </w:p>
    <w:p w14:paraId="008512C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یہاں تک کہ اگر اس کے جواہرات میں سے ایک بھی بریسلیٹ زمین پر آجائے تو وہ سورج کو پیچھے چھوڑ دے گا کیونکہ سورج چاند کو پیچھے چھوڑ دیتا ہے۔</w:t>
      </w:r>
    </w:p>
    <w:p w14:paraId="0C2F1E9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تیسرا نام سورۂ کہف کے لیے ذوالقرنین کا ہے جسے بعض اوقات حضرت عمر رضی اللہ عنہ کی روایت کے مطابق علما فرشتہ مانتے ہیں۔</w:t>
      </w:r>
    </w:p>
    <w:p w14:paraId="06B436D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یہاں سے؛ میں تمہیں آسمان کی طرف لے جاؤں گا جہاں میں تمہیں سب سے بڑے اور طاقتور ترین فرشتوں میں سے کچھ دکھاؤں گا۔</w:t>
      </w:r>
    </w:p>
    <w:p w14:paraId="4AA94BE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ابن عباس رضی اللہ عنہما سے روایت ہے کہ رسول اللہ صلی اللہ علیہ و آلہ وسلم نے رات کے عروج کے سفر کے دوران بہت سے فرشتوں کو دیکھا۔</w:t>
      </w:r>
    </w:p>
    <w:p w14:paraId="5BD1EB6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ان رپورٹس کی بنیاد پر؛ دسویں صدی عیسوی کے ایک عالم ابو اسحاق اثلبی نے اپنی تفسیر میں بہت سی تفصیلات لکھی ہیں۔</w:t>
      </w:r>
    </w:p>
    <w:p w14:paraId="1F40574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پہلے آسمان میں رہنے والے ایک فرشتے "رقیہ" کے بارے میں بات کرتا ہے اور اس کے جسم کا آدھا حصہ برف سے بنا ہے اور باقی آدھا آگ سے بنایا گیا ہے۔</w:t>
      </w:r>
    </w:p>
    <w:p w14:paraId="0260697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آگ نہ تو برف کو مارتی ہے اور نہ برف آگ کو بجھاتی ہے۔</w:t>
      </w:r>
    </w:p>
    <w:p w14:paraId="47BA3EE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اسی تفسیر میں؛ تیسرے آسمان میں رہنے والے ایک اور فرشتے کے بارے میں بتایا گیا ہے کہ وہ "قیوم" ہے جس کے سر 70,000 ہیں۔</w:t>
      </w:r>
    </w:p>
    <w:p w14:paraId="4F0B69B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علی ابن طالب رضی اللہ عنہ کی ایک روایت میں اس کی مزید وضاحت کی گئی ہے کہ...</w:t>
      </w:r>
    </w:p>
    <w:p w14:paraId="03E2E3B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فرشتہ ہے جس کے سر 70،000 ہیں، ہر سر میں 70،000 منہ ہیں ... ہر منہ میں 70,000 زبانیں ہیں، ہر زبان میں 70،000 زبانیں ہیں۔</w:t>
      </w:r>
    </w:p>
    <w:p w14:paraId="3246248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ہر زبان سے اللہ تعالیٰ کی حمد و ثنا کر رہا ہے اور ہر تعریف کے ساتھ اللہ ایک فرشتہ پیدا کرتا ہے۔</w:t>
      </w:r>
    </w:p>
    <w:p w14:paraId="47F4AC2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جو دوسرے فرشتوں کو دیکھ سکتا ہے لیکن دوسرے فرشتے انہیں نہیں دیکھ سکتے۔</w:t>
      </w:r>
    </w:p>
    <w:p w14:paraId="107D553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اسی تفسیر میں؛ چوتھے آسمان پر "ماؤنا" ... بتایا جاتا ہے کہ اس کے پاس "کسفیل" نامی ایک فرشتہ ہے جو آنسوؤں کا فرشتہ ہے۔</w:t>
      </w:r>
    </w:p>
    <w:p w14:paraId="333A30C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پانچواں آسمان "ریکاع" ایک فرشتے کا گھر بتایا گیا ہے جو دوزخ کی حفاظت کرتا ہے، دوزخ کا نگہبان ہے۔</w:t>
      </w:r>
    </w:p>
    <w:p w14:paraId="5A6D7B4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سورۂ زخروف دوزخ کے نگہبان کے بارے میں بتاتی ہے کہ لوگ اس سے التجا کریں گے کہ اے مالک! ...</w:t>
      </w:r>
    </w:p>
    <w:p w14:paraId="351E8BB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ہم چاہتے ہیں؛ تیرا رب ہمیں موت سے نوازے اور وہ جواب دے گا۔ نہیں، نہیں، اب آپ کو یہاں ہمیشہ کے لئے رہنا ہے</w:t>
      </w:r>
    </w:p>
    <w:p w14:paraId="6FE1AA5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مالک شاید اللہ کے پراسرار ترین فرشتوں میں سے ایک ہے نہ صرف وہ۔ لیکن وہ لوگ بھی جو اس کے حکم کے ماتحت ہیں</w:t>
      </w:r>
    </w:p>
    <w:p w14:paraId="3F4FB4E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میں واقعی آپ کو ان کے بارے میں بتانا چاہتا ہوں کہ سورۂ علق کی دسویں آیت دراصل ایک واقعہ کے تناظر میں ہے۔</w:t>
      </w:r>
    </w:p>
    <w:p w14:paraId="6FDCB74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واقعہ حدیث میں مروی ہے کہ عمرو بن ہشام ...</w:t>
      </w:r>
    </w:p>
    <w:p w14:paraId="0170B83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یعنی ابو جہل محمد صلی اللہ علیہ وسلم کو نماز سے روکتا تھا۔</w:t>
      </w:r>
    </w:p>
    <w:p w14:paraId="5C5845D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بار۔ جب رسول اللہ صلی اللہ علیہ و آلہ وسلم خانہ کعبہ کے پاس نماز پڑھ رہے تھے تو ابو جہل وہاں سے گزرے اور پکارا: اے محمد!</w:t>
      </w:r>
    </w:p>
    <w:p w14:paraId="417C087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کیا میں نے تمہیں اس سے منع نہیں کیا تھا؟ جس پر محمد صلی اللہ علیہ وسلم</w:t>
      </w:r>
    </w:p>
    <w:p w14:paraId="4E5EC8B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کی سخت دھمکیوں کا جواب دیا</w:t>
      </w:r>
    </w:p>
    <w:p w14:paraId="25466FB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 سے اسے اور بھی غصہ آیا اور اس نے کہا اے محمد! تم مجھے کس بات کی دھمکی دے رہے ہو؟</w:t>
      </w:r>
    </w:p>
    <w:p w14:paraId="1A37AC0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جگہ پر آپ سے کہیں زیادہ میرے حامی ہیں</w:t>
      </w:r>
    </w:p>
    <w:p w14:paraId="64CF2A0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اس وقت تھا۔ کہ سورۂ علق کی سترہویں اور اٹھارویں آیت میں اس نے اپنے حامیوں کو بلانے کی اجازت دی۔</w:t>
      </w:r>
    </w:p>
    <w:p w14:paraId="7A8C7C8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ہم بھی اس واقعہ کے بعد "زبانیہ" کو طلب کریں گے۔ ابو جہل آگے بڑھا اور اپنا پاؤں نبی صلی اللہ علیہ وسلم کی گردن پر رکھنا چاہتا تھا۔</w:t>
      </w:r>
    </w:p>
    <w:p w14:paraId="7A92180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اچانک وہ پیچھے ہٹ گیا اور اپنے ہاتھوں سے اپنے آپ کو کسی چیز سے بچانے کی کوشش کی۔</w:t>
      </w:r>
    </w:p>
    <w:p w14:paraId="51B11F1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جب بعد میں اس سے پوچھا گیا کہ کیا ہوا ... اس نے جواب دیا کہ میرے اور محمد صلی اللہ علیہ وسلم کے درمیان...</w:t>
      </w:r>
    </w:p>
    <w:p w14:paraId="1303492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آگ، پروں کی ایک خندق اور ایک خوفناک منظر نمودار ہوا</w:t>
      </w:r>
    </w:p>
    <w:p w14:paraId="001AC1D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اور نبی صلی اللہ علیہ وسلم نے بتایا کہ اگر وہ میرے قریب آ جاتا... فرشتے اسے ٹکڑے ٹکڑے کر دیتے</w:t>
      </w:r>
    </w:p>
    <w:p w14:paraId="1D8B89C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زابانیہ بذات خود آگ سے بھرے گڑھے میں ایک پراسرار اصطلاح ہے۔</w:t>
      </w:r>
    </w:p>
    <w:p w14:paraId="0D30AED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بہت سے خوفناک پر جن کے بارے میں سورۂ مدثر "19" میں بہت پراسرار حوالہ ملتا ہے۔</w:t>
      </w:r>
    </w:p>
    <w:p w14:paraId="1FB074C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سعودی عرب کی وزارت مذہبی امور نے زبانیہ کی تشریح کرتے ہوئے کہا ہے کہ ... اگر زبانیہ ہے تو یہ فرشتوں کا ایک خاص طبقہ ہے</w:t>
      </w:r>
    </w:p>
    <w:p w14:paraId="4F7BD34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 میں 19 فرشتے ہیں اور وہ فرشتے کہاں ہیں ؟ اس کا جواب اسی سورت کی 26 ویں اور 27 ویں آیت میں ہے۔</w:t>
      </w:r>
    </w:p>
    <w:p w14:paraId="5C640E7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السقر اور سقر کیا ہے؟ یہ سورت کے آخر میں بیان کیا گیا ہے</w:t>
      </w:r>
    </w:p>
    <w:p w14:paraId="058D0C9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تفصیل میں ایک اور واقعہ بھی شامل ہے جس نے اسے میرے لئے اکیلا چھوڑ دیا۔ جسے میں نے اکیلا پیدا کیا</w:t>
      </w:r>
    </w:p>
    <w:p w14:paraId="0F287FE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بعض علماء کے مطابق؛ یہ ولید بن مغیرہ کا حوالہ ہے، واقعہ یہ ہے کہ ہم نے انہیں بہت زیادہ دولت دی تھی۔</w:t>
      </w:r>
    </w:p>
    <w:p w14:paraId="1FC0921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نے ایک منصوبے کے بارے میں سوچا، اس سے عہد کیا، اس نے کیا برا منصوبہ سوچا</w:t>
      </w:r>
    </w:p>
    <w:p w14:paraId="39B18B3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نے دیکھا کہ وہ جھک گیا اور جھک گیا اور پھر اپنے غرور کی وجہ سے پیچھے ہٹ گیا اور کہا ...</w:t>
      </w:r>
    </w:p>
    <w:p w14:paraId="6B37B24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صرف جادو ہے جسے جلد ہی کاپی کیا گیا ہے۔ میں اسے سکر میں ڈال دوں گا، اور تم سقر کے بارے میں کیا جانتے ہو</w:t>
      </w:r>
    </w:p>
    <w:p w14:paraId="52BEFEB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نہ وہ کسی کو زندہ چھوڑتا ہے اور نہ اسے مرنے دیتا ہے۔</w:t>
      </w:r>
    </w:p>
    <w:p w14:paraId="043ECA3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مجھے نہیں معلوم کہ جب میں آپ کو ایسی باتیں بتاتا ہوں تو آپ کیا تصور کرتے ہیں یا محسوس کرتے ہیں۔</w:t>
      </w:r>
    </w:p>
    <w:p w14:paraId="77E04CA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لیکن جب میں ایسی چیزوں کے بارے میں بات کرتا ہوں۔ میرے پاس اس احساس کی وضاحت کرنے کے لئے الفاظ نہیں ہیں سوائے اس کے</w:t>
      </w:r>
    </w:p>
    <w:p w14:paraId="72E8ECF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شاید ان خوفناک فرشتوں کے بعد صرف سادہ خاموشی، میں آپ کو ایک خوبصورت جگہ کے بارے میں بتانا چاہتا ہوں جس کی قسم اللہ نے سورۂ تور میں کھائی ہے۔</w:t>
      </w:r>
    </w:p>
    <w:p w14:paraId="6CD6D0C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ساتویں آسمان پر "اریبہ" نامی عبادت گاہ ہے۔</w:t>
      </w:r>
    </w:p>
    <w:p w14:paraId="0813A26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جہاں فرشتے "بیت الممور" کی عبادت کرتے ہیں جس کا لفظی مطلب ہے وہ گھر جس کی کثرت سے زیارت کی جاتی ہے۔</w:t>
      </w:r>
    </w:p>
    <w:p w14:paraId="74493F7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نبی کریم صلی اللہ علیہ وسلم نے اس گھر کو ہمیشہ فرشتوں سے اس طرح بھرا ہوا قرار دیا کہ ...</w:t>
      </w:r>
    </w:p>
    <w:p w14:paraId="3914F5C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روزانہ 70 ہزار فرشتے عبادت کے لیے اس گھر میں آتے ہیں اور آخری دن آنے تک واپس نہیں آتے۔</w:t>
      </w:r>
    </w:p>
    <w:p w14:paraId="7426823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وہ گھر ہے، جہاں حضرت محمد صلی اللہ علیہ و آلہ وسلم نے حضرت ابراہیم علیہ السلام کو تخت نشینی کی رات کو اس کی دیوار وں پر بیٹھے دیکھا تھا۔</w:t>
      </w:r>
    </w:p>
    <w:p w14:paraId="045ED33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نبی صلی اللہ علیہ وسلم نے اس گھر میں گھومنے والے فرشتوں کی مزید وضاحت کی کہ ...</w:t>
      </w:r>
    </w:p>
    <w:p w14:paraId="44D9F7C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مسلمانوں کو تین طریقوں سے دوسروں پر ترجیح دی جاتی ہے۔</w:t>
      </w:r>
    </w:p>
    <w:p w14:paraId="7902EDA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جن میں سے ایک یہ ہے کہ مسلمان فرشتوں کی صفوں کی طرح قطاروں میں عبادت کرتے ہیں۔</w:t>
      </w:r>
    </w:p>
    <w:p w14:paraId="0064C6A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اب میں آپ کو ان دو فرشتوں میں سے ایک کے بارے میں بتاتا ہوں جن کا ذکر نہ صرف قرآن میں ہے بلکہ ...</w:t>
      </w:r>
    </w:p>
    <w:p w14:paraId="35261FE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تعالیٰ اس شخص سے دشمنی کا اعلان کرتا ہے جو ان فرشتوں سے دشمنی کا اعلان کرتا ہے۔</w:t>
      </w:r>
    </w:p>
    <w:p w14:paraId="12A1D67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فرشتہ مائیکل (ع) جسے علما مخلوق کو ان کی زندگی کی حفاظت فراہم کرنے کی ذمہ داری دیتے ہیں۔</w:t>
      </w:r>
    </w:p>
    <w:p w14:paraId="65ACEE9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بعض علماء کی طرف ان فرشتوں کو حکم دینے کا حکم دیا جاتا ہے جنہیں ان کاموں میں مامور کیا گیا ہے۔</w:t>
      </w:r>
    </w:p>
    <w:p w14:paraId="3649F78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مثال کے طور پر کھانا اگانا اور بارش لانا ان فرشتوں میں سے ہیں جن کی طرف نبی اکرم صلی اللہ علیہ وسلم نے اپنی دعاؤں میں سلام بھیجا تھا۔</w:t>
      </w:r>
    </w:p>
    <w:p w14:paraId="4EA9429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علی بن عمران رضی اللہ عنہ نے ایک حدیث میں مائیکل کا نام عبید اللہ بیان کیا ہے۔</w:t>
      </w:r>
    </w:p>
    <w:p w14:paraId="4E6B96A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رسول اللہ صلی اللہ علیہ وسلم نے ایک دفعہ فرشتہ جبرئیل سے پوچھا کہ اے جبرئیل!</w:t>
      </w:r>
    </w:p>
    <w:p w14:paraId="1080818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میں نے مائیکل کو کبھی مسکراتے ہوئے نہیں دیکھا جبرائیل علیہ السلام نے جواب دیا کہ یا رسول اللہ صلی اللہ علیہ وسلم</w:t>
      </w:r>
    </w:p>
    <w:p w14:paraId="2CF5FC9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تعالیٰ کی طرف سے اس پر دوزخ کی آگ پیدا کرنے کے بعد وہ کبھی نہیں مسکرایا۔ رسول اللہ صلی اللہ علیہ وسلم نے پوچھا</w:t>
      </w:r>
    </w:p>
    <w:p w14:paraId="73E84A4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کیا اس نے آپ کے ساتھ مذاق کیا ہے؟ جبرئیل علیہ السلام نے جواب دیا کہ وہ یہ بات صرف مزاحیہ انداز میں کہہ سکتے ہیں کہ...</w:t>
      </w:r>
    </w:p>
    <w:p w14:paraId="317677A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مجھے امید ہے کہ میں مائیکل کے بعد آگ سے نہیں بنا ہوں ، ایک اور طاقتور فرشتہ جسے ایک طاقتور کام تفویض کیا گیا ہے ...</w:t>
      </w:r>
    </w:p>
    <w:p w14:paraId="28DA520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آخری دن ٹرمپٹ پھونکنا، سینگ کی شکل میں کچھ ہے، جس میں فرشتہ اپنے منہ سے اڑائے گا</w:t>
      </w:r>
    </w:p>
    <w:p w14:paraId="5A8903F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اس کے بعد قیامت کا دن شروع ہوگا، نبی اکرم صلی اللہ علیہ وسلم نے فرمایا: میں کیسے آرام کر سکتا ہوں جب مجھے معلوم ہے کہ رافیل کا منہ ٹرمپٹ پر پھٹنے کے لئے تیار ہے</w:t>
      </w:r>
    </w:p>
    <w:p w14:paraId="556A3AD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صرف اللہ کی اجازت کا انتظار کرتے ہوئے نبی اکرم صلی اللہ علیہ وسلم نے یہ بھی فرمایا کہ ...</w:t>
      </w:r>
    </w:p>
    <w:p w14:paraId="67609D6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جب سے رافیل کو تختہ اڑانے کا کام سونپا گیا ہے، اس کی نظریں تخت پر جمی ہوئی ہیں، انتظار کر رہے ہیں، بس انتظار کر رہے ہیں۔</w:t>
      </w:r>
    </w:p>
    <w:p w14:paraId="00835AF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پلک جھپکائے بغیر، اس خوف کے کہ وہ حکم سے محروم ہو جائے گا</w:t>
      </w:r>
    </w:p>
    <w:p w14:paraId="4A44F0A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اس کی آنکھیں چمکتے ہوئے ستاروں کی طرح ہیں</w:t>
      </w:r>
    </w:p>
    <w:p w14:paraId="51D0D80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رافیل کے بعد۔ ایک فرشتہ ہے۔ تقریبا تمام مسلمان اس بات سے واقف ہیں، فرشتہ جبرئیل علیہ السلام</w:t>
      </w:r>
    </w:p>
    <w:p w14:paraId="53FBC9E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 کا ذکر قرآن مجید میں سورۂ بقرہ میں دو مرتبہ آیا ہے۔</w:t>
      </w:r>
    </w:p>
    <w:p w14:paraId="7D7C679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دفعہ نحل میں اور ایک دفعہ قرآن میں تہریم میں آپ کو طاقتور فرشتہ بھی کہا گیا ہے اور اس کے ساتھ ساتھ وفادار فرشتہ بھی کہا گیا ہے۔</w:t>
      </w:r>
    </w:p>
    <w:p w14:paraId="289F2E8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فرشتے نے بہت سے نبیوں کے ساتھ بات چیت کی ہے اور اسے وحی اور عذاب لانے کا سب سے طاقتور کام تفویض کیا گیا ہے۔</w:t>
      </w:r>
    </w:p>
    <w:p w14:paraId="7DC8B1B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علی بن حسین رضی اللہ عنہ سے روایت ہے کہ اس فرشتے کا اصل نام عبداللہ ہے، یہ وہ فرشتہ تھا جس نے سب سے پہلے "پڑھیے" کا وحی نازل کیا۔ اپنے رب کے نام سے"</w:t>
      </w:r>
    </w:p>
    <w:p w14:paraId="17563D3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یہ وہ فرشتہ تھا جو نبی کو رات کو ساتویں آسمان پر لے گیا اور ...</w:t>
      </w:r>
    </w:p>
    <w:p w14:paraId="6277B73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 ان تمام بلندیوں کی حدود میں جو جبرئیل نبی کے سامنے نمودار ہوتے تھے۔ بعض اوقات ضحیٰ بن خلیفہ کلبی کے طور پر</w:t>
      </w:r>
    </w:p>
    <w:p w14:paraId="25BC3DA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کبھی کبھی وہ خالص سفید کپڑوں اور انتہائی سیاہ بالوں والے آدمی کی طرح ظاہر ہوتا تھا۔</w:t>
      </w:r>
    </w:p>
    <w:p w14:paraId="4195070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نبی صلی اللہ علیہ وسلم نے اسے اس کی اصل شکل میں دو بار دیکھا ہے۔</w:t>
      </w:r>
    </w:p>
    <w:p w14:paraId="0D3A901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دفعہ مکہ مکرمہ میں اور ایک دفعہ تخت نشینی کی رات کو سدرہ المنطہ کے قریب۔</w:t>
      </w:r>
    </w:p>
    <w:p w14:paraId="1AB5F32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اپنی اصل شکل میں وہ ایک ... 600 گہرے سبز پروں کے ساتھ عظیم طاقتور فرشتہ</w:t>
      </w:r>
    </w:p>
    <w:p w14:paraId="513E1F9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جن میں سے ہر ایک کے پر پورے افق کا احاطہ کرتے ہیں اور ہر ایک پر، ہیرے، روبی، نیلم اور قیمتی پتھر ...</w:t>
      </w:r>
    </w:p>
    <w:p w14:paraId="574EF0C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گررہے ہیں ان پتھروں کی نوعیت اللہ کے سوا کوئی نہیں جانتا۔</w:t>
      </w:r>
    </w:p>
    <w:p w14:paraId="0A788F2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محمد صلی اللہ علیہ وسلم سے روایت ہے کہ میں تنہائی میں مراقبہ کرنے کے بعد مکہ کے پہاڑ سے اتر رہا تھا۔</w:t>
      </w:r>
    </w:p>
    <w:p w14:paraId="4E18011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کہ میں نے ایک عجیب آواز سنی، میں نے بائیں سے دائیں اور سامنے سے پیچھے دیکھا لیکن میں کسی کو نہیں دیکھ سکا اور میں نے وہ آواز ایک بار پھر سنی۔</w:t>
      </w:r>
    </w:p>
    <w:p w14:paraId="09EDAA5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میں نے دوبارہ دیکھا اور جب تیسری بار ایسا ہوا تو میں نے دیکھا کہ ایک عظیم اور طاقتور فرشتہ درمیان میں ایک کرسی پر بیٹھا ہوا ہے۔</w:t>
      </w:r>
    </w:p>
    <w:p w14:paraId="7DAD8CA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زمین اور آسمان وہی فرشتہ ہے جو غار میں مجھ سے ملنے آیا تھا</w:t>
      </w:r>
    </w:p>
    <w:p w14:paraId="05FA88F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مجھے اس سے ڈر لگتا تھا کہ میں گر پڑا اور جب میں گھر پہنچا۔ میں اپنے آپ کو کمبل سے ڈھانپنا چاہتا تھا</w:t>
      </w:r>
    </w:p>
    <w:p w14:paraId="776617F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یہ اس وقت تھا۔ جب سورۂ مدثر کی ابتدائی آیات کی تجدید کی گئی کہ... تم، جس نے اپنے آپ کو کمبل سے ڈھانپ لیا، اٹھو اور لوگوں کو خبردار کرو</w:t>
      </w:r>
    </w:p>
    <w:p w14:paraId="22B2589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دوسری بار نبی صلی اللہ علیہ وسلم نے اس فرشتے کو اس کی اصل شکل میں دیکھا، یہ کچھ ایسا ہے جو میں آپ کو آخر میں بتاؤں گا۔</w:t>
      </w:r>
    </w:p>
    <w:p w14:paraId="2EFC73A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فرشتہ جبرئیل اور ایک اور فرشتے کے بارے میں ایک اور روایت ہے۔</w:t>
      </w:r>
    </w:p>
    <w:p w14:paraId="25ED209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دفعہ حضرت محمد صلی اللہ علیہ و آلہ وسلم سے یہودیوں نے ملاقات کی جنہوں نے پانچ سوالات پوچھے اور کہا...</w:t>
      </w:r>
    </w:p>
    <w:p w14:paraId="150700D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اگر آپ ان سوالات کا جواب دینے کے قابل ہیں تو ہم آپ کو اللہ کے رسول کے طور پر قبول کریں گے۔</w:t>
      </w:r>
    </w:p>
    <w:p w14:paraId="48B716D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ہم آپ کی پیروی کریں گے بلکہ نبی صلی اللہ علیہ وسلم نے ان سے اس کا وعدہ کیا تھا۔</w:t>
      </w:r>
    </w:p>
    <w:p w14:paraId="32F4D3F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چوتھا سوال "رعد" نامی شخص کے بارے میں تھا جس نے جواب دیا کہ رعد فرشتوں میں سے ایک فرشتہ ہے۔</w:t>
      </w:r>
    </w:p>
    <w:p w14:paraId="7574364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جسے بادلوں کے لئے تفویض کیا گیا ہے اس کے ہاتھ میں بادلوں کو چلانے کے لئے ایک آگ لگانے والا شکاری ہے</w:t>
      </w:r>
    </w:p>
    <w:p w14:paraId="0652CDD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جہاں اللہ تعالیٰ نے اسے جانے کا حکم دیا ہے وہاں یہودیوں نے گرج کی آواز کے بارے میں پوچھا۔</w:t>
      </w:r>
    </w:p>
    <w:p w14:paraId="31B02DD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نبی صلی اللہ علیہ وسلم نے جواب دیا کہ یہ اس کے شکاری کی آواز ہے، انہوں نے کہا، بیشک تم صحیح کہہ رہے ہو</w:t>
      </w:r>
    </w:p>
    <w:p w14:paraId="4EDB5E6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پھر انہوں نے اپنا پانچواں سوال پیش کیا کہ ہر رسول کا ایک صحابی فرشتہ ہوتا ہے جو اس پر پیغام پہنچاتا ہے۔</w:t>
      </w:r>
    </w:p>
    <w:p w14:paraId="50C28D2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آپ کا ساتھی فرشتہ کون ہے؟ نبی صلی اللہ علیہ وسلم نے جواب دیا کہ میرے صحابی فرشتے کو جبرئیل کہا جاتا ہے۔</w:t>
      </w:r>
    </w:p>
    <w:p w14:paraId="52AF1B2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جب یہودیوں نے فرشتے کا نام سنا۔ وہ کھڑا ہوا کہ فرشتہ جنگیں، جنگیں اور سزائیں لاتا ہے، وہ دشمن فرشتہ ہے</w:t>
      </w:r>
    </w:p>
    <w:p w14:paraId="22B1107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اگر آپ نے مائیکل کا نام لیا ہوتا تو ... برکت، بارش اور کھانا لایا ... ہم اسے قبول کرتے</w:t>
      </w:r>
    </w:p>
    <w:p w14:paraId="7DD17DA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یہ وہ واقعہ تھا جب البقرہ سے یہ آیت نازل ہوئی کہ جو شخص جبرئیل سے دشمنی کا اعلان کرتا ہے۔ جس نے یہ قرآن تم پر نازل کیا۔ اللہ کا دشمن بھی ہے</w:t>
      </w:r>
    </w:p>
    <w:p w14:paraId="68CE09A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مقام سے، میں آپ کو فرشتوں کی تفصیل کے بارے میں بتاؤں گا، وہ کس طرح نظر آتے ہیں.</w:t>
      </w:r>
    </w:p>
    <w:p w14:paraId="4355C02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جب زیادہ تر لوگ فرشتوں کا تصور کرتے ہیں۔ وہ عام طور پر ایک معصوم اور نرم شکل کا تصور کرتے ہیں</w:t>
      </w:r>
    </w:p>
    <w:p w14:paraId="4BB9B2F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شاید ... یہی وجہ ہے کہ جب عورتوں نے حضرت یوسف علیہ السلام کو مالک مصر کے دربار میں دیکھا...</w:t>
      </w:r>
    </w:p>
    <w:p w14:paraId="2E13B84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انہوں نے اپنی انگلیاں کاٹ لیں اور غیر ارادی طور پر اعلان کیا کہ ...</w:t>
      </w:r>
    </w:p>
    <w:p w14:paraId="459129A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خدا کی قسم۔ وہ انسان نہیں بلکہ فرشتہ ہے لیکن تمام فرشتے ایسے نہیں ہیں۔ اگر آپ کو منکر اور نکیر کے چہرے یاد ہیں ...</w:t>
      </w:r>
    </w:p>
    <w:p w14:paraId="6CF7A56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سیاہ چہرے اور نیلی آنکھیں یا آگ کے گڑھے میں بہت سے پر</w:t>
      </w:r>
    </w:p>
    <w:p w14:paraId="7392953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یا وہ فرشتہ جو پہلے آسمان میں رہتا ہے جسے آدھی آگ اور آدھی برف کے ساتھ پیدا کیا گیا ہے</w:t>
      </w:r>
    </w:p>
    <w:p w14:paraId="597490E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یا تیسرے آسمان پر فرشتہ "قیوم" جس کے 70،000 سر ہیں، ہر سر میں 70،000 منہ ہیں۔</w:t>
      </w:r>
    </w:p>
    <w:p w14:paraId="67E7502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ہر منہ جس میں 70,000 زبانیں ہیں صرف ان تصاویر کا تصور کریں</w:t>
      </w:r>
    </w:p>
    <w:p w14:paraId="2FFB7D8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مجھے نہیں لگتا کہ آپ 70،000 سر اور 70،000 منہ والے فرشتے سے نہیں ڈریں گے۔</w:t>
      </w:r>
    </w:p>
    <w:p w14:paraId="5E0C74B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قرآن مجید میں فرشتوں کے پروں کے بارے میں بیان ہوا ہے۔</w:t>
      </w:r>
    </w:p>
    <w:p w14:paraId="1EE5AEC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سورۂ فاتحہ کی پہلی آیت میں دو، تین اور چار پروں والے فرشتوں کے بارے میں بتایا گیا ہے۔</w:t>
      </w:r>
    </w:p>
    <w:p w14:paraId="6C6EC12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یہ بھی کہ اللہ تعالیٰ اپنی مخلوق میں جس طرح چاہے اضافہ کر دیتا ہے۔</w:t>
      </w:r>
    </w:p>
    <w:p w14:paraId="6FF53CE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ابن عمر رضی اللہ عنہ سے روایت ہے کہ رسول اللہ صلی اللہ علیہ وسلم کے زمانے میں میں ایک غیر شادی شدہ شخص تھا۔</w:t>
      </w:r>
    </w:p>
    <w:p w14:paraId="2E2F33D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مسجد نبوی میں سویا کرتے تھے اور دیکھتے تھے کہ بہت سے لوگ رسول اللہ صلی اللہ علیہ وسلم سے اپنے خوابوں کی تعبیر پوچھتے تھے۔</w:t>
      </w:r>
    </w:p>
    <w:p w14:paraId="63E41CD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میں نے ایک دن اپنے دل میں سوچا کہ اے میرے رب اگر تم مجھ میں کوئی اچھائی دیکھ رہے ہو۔ مجھے ایک خواب سے نوازیں تو میں بھی۔ نبی صلی اللہ علیہ و آلہ وسلم سے اس کی تفسیر پوچھ سکتے ہیں</w:t>
      </w:r>
    </w:p>
    <w:p w14:paraId="413423C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ابن عمر بیان کرتے ہیں کہ میں سو گیا۔ اور میں نے خواب دیکھا کہ دو فرشتے میرے پاس آئے اور مجھے اپنے ساتھ لے گئے۔</w:t>
      </w:r>
    </w:p>
    <w:p w14:paraId="084C51F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پھر ایک تیسرا فرشتہ ان کے ساتھ شامل ہوا اور تیسرے نے مجھ سے کہا ... خوف نہ کرو ...</w:t>
      </w:r>
    </w:p>
    <w:p w14:paraId="72F0788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کیونکہ تم ایک برکت والے آدمی ہو اور پھر حدیث یہاں سے آگے جاتی ہے لیکن فرشتے نے اس سے "خوف نہ کرنے" کا مطالبہ کیوں کیا؟</w:t>
      </w:r>
    </w:p>
    <w:p w14:paraId="0E4D5F3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اگر آپ بائبل میں دیکھتے ہیں تو؛ کوئی بھی نقطہ جہاں کسی فرشتے کا ذکر انسان سے بات کرتے ہوئے کیا جاتا ہے ، ہمیشہ اس سے شروع ہوتا ہے ...</w:t>
      </w:r>
    </w:p>
    <w:p w14:paraId="494A780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 خوف نہ کرو! ساتویں صدی عیسوی کے عالم محمد بن مسلم نے "برق" نامی ایک فرشتے کے بارے میں بات کی ہے جس کے چار چہرے ہیں۔</w:t>
      </w:r>
    </w:p>
    <w:p w14:paraId="48EC77F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ایک آدمی کی طرح چہرہ، بیل کی طرح چہرہ، شیر جیسا چہرہ اور گدھ کی طرح چہرہ اور اس کی دم بجلی سے چمکتی ہے۔</w:t>
      </w:r>
    </w:p>
    <w:p w14:paraId="32C3387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اب ذرا اس فرشتے کا تصور کریں جس کے چار چہرے ہیں، اور اگر وہ آپ کے سامنے ظاہر ہوتا ہے ...</w:t>
      </w:r>
    </w:p>
    <w:p w14:paraId="065AF39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مجھے نہیں لگتا کہ آپ بائبل میں اس منظر کو برداشت کر سکیں گے۔ فرشتوں کی چار اقسام کے بارے میں ایک بہت تفصیلی بیان موجود ہے</w:t>
      </w:r>
    </w:p>
    <w:p w14:paraId="6A40D6E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سب سے پہلی قسم "چیروبیمز" ہے یہ وہ قسم ہے جو؛ بائبل کے مطابق ہائبرڈ کی طرح نظر آتے ہیں</w:t>
      </w:r>
    </w:p>
    <w:p w14:paraId="54823CD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بائبل میں۔ ان سے کہا جاتا ہے کہ ان کے چار پر ہیں، دو پر ان کی پرواز کے لئے استعمال ہوتے ہیں اور دو ان کے جسم کو ڈھانپنے کے لئے استعمال ہوتے ہیں۔</w:t>
      </w:r>
    </w:p>
    <w:p w14:paraId="23647F1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دوسری قسم کو "مالکیم" کہا جاتا ہے جو عبرانی بنیادی لفظ "ملاخ" سے ماخوذ ہے جس کا مطلب رسول ہیں۔</w:t>
      </w:r>
    </w:p>
    <w:p w14:paraId="616C425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بائبل کے مطابق؛ یہ وہ قسم ہے جو اپنی شکل و صورت میں انسانوں سے سب سے زیادہ مشابہت رکھتی ہے۔</w:t>
      </w:r>
    </w:p>
    <w:p w14:paraId="1138D04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تیسری قسم کو "سیرافیم" کہا جاتا ہے جن کا ذکر "کتاب یسعیاہ" میں کیا گیا ہے اور کہا جاتا ہے کہ ان کے چھ پر ہیں۔</w:t>
      </w:r>
    </w:p>
    <w:p w14:paraId="4B9C00A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جن میں سے دو کو پرواز کے لئے استعمال کیا جاتا ہے پھر دو پر ان کے چہرے کو ڈھانپنے کے لئے اور آخری دو پر ان کے پیروں کو ڈھانپنے کے لئے استعمال ہوتے ہیں۔</w:t>
      </w:r>
    </w:p>
    <w:p w14:paraId="3AD0CE1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اگر آپ نے کبھی ترکی میں "آیا صوفیہ" کا دورہ کیا ہے تو آپ کو آیا صوفیہ کی چھت پر ایک تصویر نظر آئے گی جس میں سرافیمز کی عکاسی کی گئی ہے۔</w:t>
      </w:r>
    </w:p>
    <w:p w14:paraId="7780467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بائبل کے مطابق چوتھی قسم "اوفنیم" ہے جو بلا شک و شبہ سب سے زیادہ پراسرار قسم ہے۔</w:t>
      </w:r>
    </w:p>
    <w:p w14:paraId="0F1D115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وہ آسمان میں اڑنے والے سونے کے پہیوں کی طرح نظر آتے ہیں ، اور ویلوں کے باہر ، کوئی بھی دیکھ سکتا ہے ... ان کی سینکڑوں آنکھیں</w:t>
      </w:r>
    </w:p>
    <w:p w14:paraId="692EE7A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ایک حدیث ہے جسے دنیا بھر میں قبول نہیں کیا گیا لیکن اس میں 8 فرشتوں کی بات کی گئی ہے جو جنگلی بکریوں کی طرح نظر آتے ہیں۔</w:t>
      </w:r>
    </w:p>
    <w:p w14:paraId="477AFD7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کے خول اور گھٹنے کے درمیان کا فاصلہ دو آسمانوں کے درمیان فاصلے کے برابر ہے۔</w:t>
      </w:r>
    </w:p>
    <w:p w14:paraId="54599BD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اس سے پہلے کہ میں باب مکمل کروں۔ میں آپ کے ساتھ دو اور قسم کے فرشتوں کا اشتراک کرنا چاہتا ہوں</w:t>
      </w:r>
    </w:p>
    <w:p w14:paraId="0CBD2F8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جن کا تعلق سب سے پراسرار طبقے یا طبقے سے ہے اور ان کا ذکر سورۂ غفار میں آیا ہے۔</w:t>
      </w:r>
    </w:p>
    <w:p w14:paraId="50D4F10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لوگ جو خدا کے تخت پر فائز ہیں اور جو ان کے قریب ہیں وہ ہمیشہ اپنے رب سے دعا کرتے اور حمد کرتے ہیں</w:t>
      </w:r>
    </w:p>
    <w:p w14:paraId="142FB97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اس پر ایمان لاؤ آٹھ فرشتے جو اللہ کے عرش کو اٹھائے ہوئے ہیں۔ حضرت جابر رضی اللہ عنہ نامی صحابی رضی اللہ عنہ سے مروی ہیں۔</w:t>
      </w:r>
    </w:p>
    <w:p w14:paraId="05E9EF5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وہ ان میں سے ایک کے بارے میں بتاتا ہے کہ اس کے کندھے اور اس کے کان کے درمیان فاصلہ ہے ...</w:t>
      </w:r>
    </w:p>
    <w:p w14:paraId="7A903E9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ابن عباس رضی اللہ عنہما سے روایت ہے کہ جب اللہ تعالیٰ کسی چیز کے لیے چاہے</w:t>
      </w:r>
    </w:p>
    <w:p w14:paraId="0ABDFA1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جو تخت پر فائز ہیں۔ اس کی تعریف کرو پھر جو ان کے قریب ہیں اس کی تعریف کریں</w:t>
      </w:r>
    </w:p>
    <w:p w14:paraId="353089C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اس طرح؛ تعریف آسمان سے آسمان تک اترتی ہے یہاں تک کہ وہ پہلے آسمان پر اتر جاتی ہے۔</w:t>
      </w:r>
    </w:p>
    <w:p w14:paraId="2222FC2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ہماری دنیا کا آسمان پھر وہ لوگ جو تخت کے قریب ہیں تخت کے سواروں سے پوچھتے ہیں۔ ہمارے رب کی خواہش کیا ہے؟</w:t>
      </w:r>
    </w:p>
    <w:p w14:paraId="332F272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وہ انہیں مطلع کرتے ہیں اور اسی طرح کرتے ہیں۔ معلومات آسمان سے آسمان تک منتقل کی جاتی ہیں</w:t>
      </w:r>
    </w:p>
    <w:p w14:paraId="32FCC5C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یہاں تک کہ یہ پہلے آسمان تک کہاں سے پہنچ جاتا ہے۔ جنات اور شیطان اسے چپکے سے سننے کی کوشش کرتے ہیں</w:t>
      </w:r>
    </w:p>
    <w:p w14:paraId="263B296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فرشتوں کے لئے ہمارے رب کی مرضی ایک طرح لگتی ہے ... ہموار پتھر کو دھات کی زنجیر سے مارا جا رہا ہے</w:t>
      </w:r>
    </w:p>
    <w:p w14:paraId="46AFEEF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یہی وجہ ہے کہ فرشتے بے چین ہو جاتے ہیں اور اپنی بے چینی میں اپنے پر وں کو پھاڑتے ہیں۔</w:t>
      </w:r>
    </w:p>
    <w:p w14:paraId="666E78E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عرش کے ارد گرد فرشتے کون ہیں جن کا ذکر قرآن مجید میں چار مختلف مقامات پر آیا ہے اور انہیں "مقربون" کہا گیا ہے۔</w:t>
      </w:r>
    </w:p>
    <w:p w14:paraId="3722131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لغوی معنی ہیں "وہ، جو قریب ہیں"</w:t>
      </w:r>
    </w:p>
    <w:p w14:paraId="3142F78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"مقربون" ان لوگوں سے مختلف ترتیب سے ہیں جو تخت اٹھاتے ہیں اور وہ ہمیشہ کہتے رہتے ہیں ... مقدس... مقدس... مقدس...</w:t>
      </w:r>
    </w:p>
    <w:p w14:paraId="711FBDC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قرآن کے مطابق یہ وہ فرشتے ہیں جو اللہ کے عرش کے قریب "الیین" کو دیکھ رہے ہیں۔</w:t>
      </w:r>
    </w:p>
    <w:p w14:paraId="69C0682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"ایلیئن" لفظی طور پر "اونچائیوں کی اونچائی" کا مطلب ہے ... ایک تحریری کتاب</w:t>
      </w:r>
    </w:p>
    <w:p w14:paraId="1568EA4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 میں نیکو کاروں کی روحیں اور اعمال رکھے جاتے ہیں اور اس کے ساتھ مقربون ہمیشہ موجود رہتے ہیں۔</w:t>
      </w:r>
    </w:p>
    <w:p w14:paraId="74EF6EA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خواجہ میر درد کی شاعری ان فرشتوں سے متاثر تھی، مثال کے طور پر ...</w:t>
      </w:r>
    </w:p>
    <w:p w14:paraId="207572A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"انسان کو انسانیت کے لئے پیدا کیا گیا تھا، عبادت اس سے کافی تھی ... karobiyaa</w:t>
      </w:r>
    </w:p>
    <w:p w14:paraId="54BC7D7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"مقربون" یا "کروبیہ" یا "جو قریب ہیں" سب ایک ہی فرشتوں کے نام ہیں، حیرت انگیز طور پر 3000 سال پرانے آشوری ادب میں بھی ذکر کیا گیا ہے.</w:t>
      </w:r>
    </w:p>
    <w:p w14:paraId="5E25D6F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جیسا کہ "کریبو" لفظی طور پر ایک ایسی مخلوق کے لئے لفظ ہے جو ہمیشہ تعریف کرتا ہے</w:t>
      </w:r>
    </w:p>
    <w:p w14:paraId="6CB44C9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"مقربون" کے بارے میں مزید تفصیلات 13 ویں صدی کی ایک کتاب میں مل سکتی ہیں جسے قزوینی کی کتاب "حیرت انگیز اور عجیب مخلوق کی کتاب" کہا جاتا ہے۔</w:t>
      </w:r>
    </w:p>
    <w:p w14:paraId="5BEB4A0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لیکن وہ تفصیلات۔ میں آپ کو ساتویں آسمان سے خدا کے تخت تک ایک اور دن بتاؤں گا ...</w:t>
      </w:r>
    </w:p>
    <w:p w14:paraId="6C8383B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"فرشتوں کے علاوہ جو عرش اٹھا رہے ہیں" فرشتہ رافیل اور مقربون فرشتے ...</w:t>
      </w:r>
    </w:p>
    <w:p w14:paraId="0C621FB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کون سے فرشتے رہتے ہیں؟ یہ ایک سوال ہے کہ تمام علم میں سے اور کیا ہے؟ کوئی نہیں جانتا</w:t>
      </w:r>
    </w:p>
    <w:p w14:paraId="2B68582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بالکل اسی طرح جیسے سورۂ طہ کی 110 ویں آیت کی تفسیر میں بیان کیا گیا ہے کہ اللہ تعالیٰ نے یہ قرآن بھیجا ہے۔</w:t>
      </w:r>
    </w:p>
    <w:p w14:paraId="5D097B8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ان چیزوں کے علم کے ساتھ جو آپ کو بتانا چاہتے تھے یعنی نشانیاں، احکام، اللہ کو راضی کرنے کی ہدایات، اپنی ناراضگی کی تنبیہ</w:t>
      </w:r>
    </w:p>
    <w:p w14:paraId="4FD48A7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ماضی اور مستقبل کا علم اس سب کے علاوہ، اللہ کے بارے میں اور بھی بہت کچھ ہے جو کسی بھی فرشتے یا نبی کو معلوم نہیں ہے.</w:t>
      </w:r>
    </w:p>
    <w:p w14:paraId="27D1A9D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جبتکہ... اللہ تعالیٰ انہیں اس علم سے بتاتا ہے کہ فرشتے کس طرح نظر آتے ہیں ؟</w:t>
      </w:r>
    </w:p>
    <w:p w14:paraId="316D5B1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اگر میں ایماندار ہوں۔ شاید انسانی ذہن اس کے لئے تیار نہیں ہے انسانی دماغ اسے سمجھنے کے قابل نہیں ہے</w:t>
      </w:r>
    </w:p>
    <w:p w14:paraId="4B4BA3B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اس سے ڈرے گا اور فرشتوں سے ڈرے گا۔ یہ اللہ تعالیٰ کی سب سے طاقتور مخلوقات میں سے ایک ہیں جن کی وضاحت سائنس کے ذریعے نہیں کی جا سکتی۔</w:t>
      </w:r>
    </w:p>
    <w:p w14:paraId="2FD3BB8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یہی وجہ ہے کہ پورے باب میں؛ ایسا لگتا ہے کہ سائنسی حوالہ جات ...</w:t>
      </w:r>
    </w:p>
    <w:p w14:paraId="68CF12E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 بے بس لیکن اس باب کو ختم کرنے سے پہلے ... میں آپ کو ایک سائنسی نقطہ نظر بھی دینا چاہتا ہوں</w:t>
      </w:r>
    </w:p>
    <w:p w14:paraId="6B14D30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سال 1964 میں بیوراکان کانفرنس کے دوران؛ نکولائی کردشیف نامی ایک روسی سائنسدان نے پیش کیا ...</w:t>
      </w:r>
    </w:p>
    <w:p w14:paraId="18EF91D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 کائنات میں موجود کسی بھی دوسری قسم کی زندگی کی صلاحیتوں کے مقابلے میں بنی نوع انسان کی ایک بہت ہی دلچسپ تھیوری کی صلاحیتیں</w:t>
      </w:r>
    </w:p>
    <w:p w14:paraId="39BB0C9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اور اس موازنہ کو کہا جاتا ہے ... "کارداشیف پیمانہ"</w:t>
      </w:r>
    </w:p>
    <w:p w14:paraId="57DE159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موازنہ پیمانے کے مطابق؛ اگر وہاں زندگی کی کوئی دوسری شکل موجود ہے ...</w:t>
      </w:r>
    </w:p>
    <w:p w14:paraId="7DEFA99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عام فہم ہے کہ یا تو وہ بنی نوع انسان سے کم ترقی یافتہ ہیں یعنی ایک بہت ہی بنیادی زندگی کی شکل۔</w:t>
      </w:r>
    </w:p>
    <w:p w14:paraId="6E4A986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یا، یہ انسانوں سے زیادہ ترقی یافتہ ہوگا اور اگر وہ زندگی کی شکل انسانوں سے زیادہ ترقی یافتہ ہے</w:t>
      </w:r>
    </w:p>
    <w:p w14:paraId="3EC5228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پھر کرداشیف پیمانے کے مطابق ، اسے پہلی قسم کی تہذیبوں کی تین اقسام میں تقسیم کیا جاسکتا ہے ...</w:t>
      </w:r>
    </w:p>
    <w:p w14:paraId="2BCB363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اپنے پورے سیارے کی توانائی کو بروئے کار لانے کے قابل ہوگا اور یہ ٹائپ 1 تہذیب ہوگی ، اور اس کے مطابق ...</w:t>
      </w:r>
    </w:p>
    <w:p w14:paraId="2DEACDC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انسان ٹائپ ون تہذیب بھی نہیں ہے کیونکہ ہم ابھی بھی اپنے پورے سیارے کی توانائی کو بروئے کار لانے سے صدیوں دور ہیں۔</w:t>
      </w:r>
    </w:p>
    <w:p w14:paraId="23E4BB7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ٹائپ ٹو تہذیب اپنے سورج اور نظام شمسی کی توانائی کو بروئے کار لانے کے قابل ہوگی۔</w:t>
      </w:r>
    </w:p>
    <w:p w14:paraId="18F9516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ٹائپ تھری تہذیب نہ صرف اپنے سیارے بلکہ ان کے سورج کو استعمال کرنے کے قابل ہوگی ... اور ان کی پوری کہکشاں کی توانائی</w:t>
      </w:r>
    </w:p>
    <w:p w14:paraId="2FB394B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اپنی کہکشاں میں ہر چیز کو استعمال کرنے اور کنٹرول کرنے کی صلاحیت کو ٹائپ 3 تہذیب کہا جاتا ہے۔</w:t>
      </w:r>
    </w:p>
    <w:p w14:paraId="175DC75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طرح کی تہذیب اپنی کہکشاؤں کے تمام بلیک ہولز، وائٹ ہول اور ورم ہول کو کنٹرول کرنے کے قابل ہوگی۔</w:t>
      </w:r>
    </w:p>
    <w:p w14:paraId="03B6172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ہمارے مقابلے میں ان کی ٹیکنالوجی اس طرح ہوگی ...</w:t>
      </w:r>
    </w:p>
    <w:p w14:paraId="7BA3CB65"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جب انسان کسی دور دراز سیارے کو سگنل بھیجنا چاہتا ہے</w:t>
      </w:r>
    </w:p>
    <w:p w14:paraId="55BEEEC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عام طور پر اس میں انہیں کئی ہفتے لگتے ہیں لیکن اگر ایک ہی کام ٹائپ 3 تہذیب کے ذریعہ انجام دیا گیا تھا</w:t>
      </w:r>
    </w:p>
    <w:p w14:paraId="18DB49B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وہ اسے 3 سیکنڈ کے اندر کرنے کے قابل ہوں گے</w:t>
      </w:r>
    </w:p>
    <w:p w14:paraId="2FA6FFB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نکولائی کردشیف نے ٹائپ 3 تہذیب سے اوپر کی مخلوق کے بارے میں بات نہیں کی ، کیونکہ وہ انہیں ممکن نہیں سمجھتا تھا۔</w:t>
      </w:r>
    </w:p>
    <w:p w14:paraId="34ADD9D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آج اس پیمانے پر دو اضافے ہوئے ہیں ٹائپ 4 تہذیب دراصل ممکن ہے۔</w:t>
      </w:r>
    </w:p>
    <w:p w14:paraId="0C8AE15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یعنی ایک ایسی تہذیب، جو نہ صرف اپنی کہکشاں اور ... اس کے ورم ہول اور شارٹ کٹ ...</w:t>
      </w:r>
    </w:p>
    <w:p w14:paraId="46F30D4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یہ دوسری کہکشاؤں کے ورم ہولز کو بھی کنٹرول کرنے کے قابل ہو جائے گا اور پھر ایک اور قسم ہے، ٹائپ 5 تہذیب۔</w:t>
      </w:r>
    </w:p>
    <w:p w14:paraId="7551851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جو نہ صرف اس کائنات بلکہ دیگر کائناتوں کو بھی بروئے کار لا سکے گا۔</w:t>
      </w:r>
    </w:p>
    <w:p w14:paraId="536B4F1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ملٹی ورس تک پہنچنے کے قابل ہوں گے ... اب میں آج آپ سے ایک سوال پوچھنا چاہتا ہوں، میں نے آپ کو بہت سے فرشتوں اور ان صلاحیتوں کے بارے میں بتایا جو اللہ نے انہیں دی ہیں۔</w:t>
      </w:r>
    </w:p>
    <w:p w14:paraId="56C71FA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فرشتے جو آسمانوں کے دروازے کھولتے تھے اور وحی لے کر نبی کے پاس آتے تھے۔</w:t>
      </w:r>
    </w:p>
    <w:p w14:paraId="3016C0E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نبی محمد صلی اللہ علیہ و آلہ وسلم کو مکہ سے یروشلم لے جانے والے فرشتے نبی صلی اللہ علیہ وسلم کے لیے سلام اور خوشخبری لے کر آتے تھے۔</w:t>
      </w:r>
    </w:p>
    <w:p w14:paraId="73F4542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پھر یروشلم سے پہلے آسمان رقیہ کے دروازوں تک اور پھر پہلے آسمان رقیہ سے دوسرے آسمان تک اذفیلون تک۔</w:t>
      </w:r>
    </w:p>
    <w:p w14:paraId="7F4E743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دوسرے آسمان سے تیسرے آسمان تک، اگرچہ ... ایک دوسرے کے مقابلے میں یہ تمام آسمان ایک وسیع صحرا میں چھوٹے چھوٹے انگوٹھوں سے ملتے جلتے ہیں۔</w:t>
      </w:r>
    </w:p>
    <w:p w14:paraId="7FCDB74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 فرشتوں نے دروازوں پر دروازے کھولے یہاں تک کہ وہ ساتویں آسمان اریبہ تک پہنچ گئے۔</w:t>
      </w:r>
    </w:p>
    <w:p w14:paraId="11FDE3E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کیا آپ واقعی سوچتے ہیں کہ ہم اللہ کی اس انتہائی طاقتور مخلوق کو سمجھ سکتے ہیں...</w:t>
      </w:r>
    </w:p>
    <w:p w14:paraId="541D1A8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کوئی بھی کارڈیشیف اسکیل یا انہیں کسی بھی الیکٹرو مقناطیسی سپیکٹرم پر تلاش کرنا جو بچگانہ ہوگا</w:t>
      </w:r>
    </w:p>
    <w:p w14:paraId="7B8F0E9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میری ذاتی رائے میں یہ احمقانہ بھی ہو گا کہ ہمارا دماغ فرشتوں کو نہیں سمجھ سکتا۔</w:t>
      </w:r>
    </w:p>
    <w:p w14:paraId="3A30CD5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میں آپ کو حقیقی زندگی کی ایک مثال دیتا ہوں</w:t>
      </w:r>
    </w:p>
    <w:p w14:paraId="7D426BE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بشریات میں ایک تصور ہے جسے "پہلا رابطہ" کہا جاتا ہے۔</w:t>
      </w:r>
    </w:p>
    <w:p w14:paraId="7831787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مطلب، اگر دو ہستیاں رابطے میں آئیں تو کیا ہوگا ...</w:t>
      </w:r>
    </w:p>
    <w:p w14:paraId="1CE681D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پہلے ایک دوسرے کے وجود سے بے خبر میں آپ کو بہتر تفہیم کے لئے حقیقی زندگی کی مثال دوں گا۔</w:t>
      </w:r>
    </w:p>
    <w:p w14:paraId="5210A3A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سال 1930 میں ، پوپوا نیو گنی کے مقامی لوگوں نے اپنی زندگی میں پہلی بار ایک کاکیشین شخص کو دیکھا۔</w:t>
      </w:r>
    </w:p>
    <w:p w14:paraId="6363D3A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اس سے اتنے خوفزدہ ہو گئے کہ ... انہوں نے اس کی سفید جلد کو "چوسنا" شروع کر دیا</w:t>
      </w:r>
    </w:p>
    <w:p w14:paraId="07BB832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یہ فرض کرتے ہوئے کہ اس کی سفید جلد شاید کسی قسم کی بیماری تھی ، انہوں نے سوچا کہ یہ کسی قسم کی "سفید دھول" ہے۔</w:t>
      </w:r>
    </w:p>
    <w:p w14:paraId="3FA39F6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ایک سفید فام آدمی سے ڈرتے تھے انسان کمزور دل کی مخلوق ہیں</w:t>
      </w:r>
    </w:p>
    <w:p w14:paraId="0326EE4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ایک طاقتور فرشتے کے نظارے کا سامنا نہیں کر سکے گا</w:t>
      </w:r>
    </w:p>
    <w:p w14:paraId="0790456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میں نے ابھی تک آپ کو یہ نہیں بتایا کہ حضرت محمد صلی اللہ علیہ و آلہ وسلم نے جبرئیل علیہ السلام کو دوسری بار دیکھا تھا۔</w:t>
      </w:r>
    </w:p>
    <w:p w14:paraId="44C2726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سورۂ نجم کی آیت نمبر 5 تا 18 آپ کو ان آیات کا خلاصہ اور بعض احادیث بیان کرنے جا رہا ہوں۔</w:t>
      </w:r>
    </w:p>
    <w:p w14:paraId="72ACCEC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حضرت محمد صلی اللہ علیہ و آلہ وسلم نے عروج کی رات میں کچھ عظیم ترین چیزیں دیکھی تھیں۔</w:t>
      </w:r>
    </w:p>
    <w:p w14:paraId="6A85774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چھٹا آسمان، دقنہ، جو خالص سونے اور سرخ روبیوں سے بنا ہوا ہے، جہاں ایک بہت بڑا لوطہ درخت ہے جسے سدرہ المنتہ کہا جاتا ہے۔</w:t>
      </w:r>
    </w:p>
    <w:p w14:paraId="1D3D56E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 کی جڑیں چھٹے آسمان میں ہیں اور جس کی شاخیں ساتویں آسمان میں پھیلی ہوئی ہیں۔</w:t>
      </w:r>
    </w:p>
    <w:p w14:paraId="553C992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 کے ارد گرد؛ سونے سے بنے بیٹل پھڑک رہے ہیں اور اس کی خوبصورتی کسی بھی وضاحت سے بالاتر ہے جسے ہم بنا سکتے ہیں۔</w:t>
      </w:r>
    </w:p>
    <w:p w14:paraId="10CCBCA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جب نبی صلی اللہ علیہ و آلہ وسلم نے جبریل علیہ السلام کو دوسری بار اپنی حقیقی شکل میں دیکھا تو وہ وہیں تھا۔</w:t>
      </w:r>
    </w:p>
    <w:p w14:paraId="196DDE5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شکل جس میں اس کے چھ سو گہرے سبز پر تھے جن کے پر پورے افق کو ڈھانپ چکے تھے۔</w:t>
      </w:r>
    </w:p>
    <w:p w14:paraId="26F82FC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پر جو موتیوں، ہیروں، روبیوں اور سونے سے بھرے ہوئے تھے</w:t>
      </w:r>
    </w:p>
    <w:p w14:paraId="1A4E0CF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اور جب جبرئیل علیہ السلام کو ایک رکاوٹ کے پیچھے ہمارے رب کی موجودگی کا احساس ہوا</w:t>
      </w:r>
    </w:p>
    <w:p w14:paraId="3F54E6A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وہ فورا سجدے میں گر گیا میں چاہتا ہوں کہ آپ ایک سیکنڈ کے لئے تصور کریں</w:t>
      </w:r>
    </w:p>
    <w:p w14:paraId="37217CF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تصور کریں کہ سونے سے بنے چھٹے آسمان سے روشنی سے بنے ساتویں آسمان تک پھیلے ہوئے ایک خوبصورت درخت کا تصور کریں۔</w:t>
      </w:r>
    </w:p>
    <w:p w14:paraId="1AC409F1"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جن کے رنگ کسی بھی مخلوق کے لیے بیان کرنا ناممکن ہے۔</w:t>
      </w:r>
    </w:p>
    <w:p w14:paraId="6DBE1FD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جس کے ارد گرد؛ سونے سے بنے بیٹل ابدی طور پر اڑ رہے ہیں اور سب سے طاقتور فرشتہ ہیں۔</w:t>
      </w:r>
    </w:p>
    <w:p w14:paraId="31D86B4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سبحانہ و تعالیٰ کے حضور جھک جاتا ہے۔</w:t>
      </w:r>
    </w:p>
    <w:p w14:paraId="5698331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اپنی زندگی کے 35 سالوں میں میں نے کبھی بھی اس سے زیادہ طاقتور منظر کا تصور نہیں کیا ... اور اس سے بھی زیادہ خوبصورت</w:t>
      </w:r>
    </w:p>
    <w:p w14:paraId="27EE0C2C"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طرح سورۂ نجم کی اٹھارویں آیت میں اس کا ذکر آیا ہے۔ یہ واقعی ... اس نے گواہی دی۔ اپنے رب کی سب سے بڑی نشانیوں میں سے کچھ</w:t>
      </w:r>
    </w:p>
    <w:p w14:paraId="7255BAA4"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میں اس باب کا اختتام حضرت محمد صلی اللہ علیہ و آلہ وسلم کی ایک خوبصورت حدیث کے ساتھ کرنا چاہتا ہوں۔</w:t>
      </w:r>
    </w:p>
    <w:p w14:paraId="5DE60A6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بعض فرشتے ایسے بھی ہوتے ہیں جو زمین میں گھومتے پھرتے ہیں جب انہیں کوئی ایسی جگہ نظر آتی ہے جہاں لوگ اللہ کی یاد میں مشغول ہوتے ہیں تو ان میں شامل ہو جاتے ہیں۔</w:t>
      </w:r>
    </w:p>
    <w:p w14:paraId="5D2B0AA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جب وہ فرشتے آسمان پر واپس چڑھتے ہیں۔ اللہ ان سے پوچھتا ہے کہ میرے پیدا کردہ انسان کیا کر رہے ہیں؟</w:t>
      </w:r>
    </w:p>
    <w:p w14:paraId="5745A48E"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حالانکہ وہ پہلے ہی جانتا ہے کہ فرشتے جواب دیتے ہیں۔ اے خداوند، وہ تیری تعریف کر رہے ہیں</w:t>
      </w:r>
    </w:p>
    <w:p w14:paraId="25C6B248"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پوچھتا ہے: کیا انہوں نے مجھے دیکھا ہے؟ فرشتے جواب دیتے ہیں کہ اے ہمارے رب! انہوں نے تمہیں نہیں دیکھا</w:t>
      </w:r>
    </w:p>
    <w:p w14:paraId="52B22DB3"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فرماتا ہے: کیا ہوتا اگر انہوں نے مجھے دیکھا ہوتا تو اللہ پوچھتا ہے کہ وہ کیا چاہتے ہیں ؟ اور فرشتے جواب دیتے ہیں۔ اے ہمارے رب، وہ جنت چاہتے ہیں</w:t>
      </w:r>
    </w:p>
    <w:p w14:paraId="1890190D"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پوچھتا ہے: کیا انہوں نے جنت دیکھی ہے ؟ فرشتے کہتے ہیں اے ہمارے رب نہیں</w:t>
      </w:r>
    </w:p>
    <w:p w14:paraId="6B1DC636"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اللہ تعالیٰ فرماتا ہے کہ اگر انہوں نے اسے دیکھا ہوتا تو کیا ہوتا تو اللہ پوچھتا ہے۔ وہ کس چیز سے ڈرتے ہیں؟</w:t>
      </w:r>
    </w:p>
    <w:p w14:paraId="7049F23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فرشتے کہتے ہیں اے ہمارے رب یہ چاہتے ہیں کہ دوزخ کی آگ سے بچ جائیں۔ کیا انہوں نے دوزخ کی آگ دیکھی ہے ؟</w:t>
      </w:r>
    </w:p>
    <w:p w14:paraId="5FDCFCEB"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فرشتے جواب دیتے ہیں۔ نہیں ہمارے رب اللہ تعالیٰ فرماتے ہیں کہ اگر انہوں نے اسے دیکھا ہوتا تو کیا ہوتا؟</w:t>
      </w:r>
    </w:p>
    <w:p w14:paraId="3BDFA959"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پھر اللہ تعالیٰ ان فرشتوں کو مخاطب کرتے ہوئے فرماتا ہے: میں جو کہتا ہوں اس کا گواہ رہو</w:t>
      </w:r>
    </w:p>
    <w:p w14:paraId="0E709D5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کہ میں نے ان سب کو معاف کر دیا ہے فرشتے کہتے ہیں: اے ہمارے رب! ایک شخص تھا جو یاد رکھنے کے لئے نہیں آیا تھا</w:t>
      </w:r>
    </w:p>
    <w:p w14:paraId="1150DC9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لیکن اپنے ایک مقصد کے لیے اللہ تعالیٰ پھر فرماتا ہے: یہ لوگ ہیں۔ جن کے ساتھی بھی برکت والے ہیں</w:t>
      </w:r>
    </w:p>
    <w:p w14:paraId="662A3E80"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میرا گواہ بنو۔ کہ میں نے ان سب کو معاف کر دیا یہاں تک کہ اس شخص کو بھی جو اپنے کسی مقصد کے لئے آیا تھا</w:t>
      </w:r>
    </w:p>
    <w:p w14:paraId="7DACAB8F"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اگر میں آپ کے ساتھ ایماندار ہوں ... میں خود کو اس شخص کی طرح محسوس کرتا ہوں</w:t>
      </w:r>
    </w:p>
    <w:p w14:paraId="643E7ED7"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ایسے لوگوں کی تلاش کرتا ہے تاکہ وہ سیکھ سکے اور اپنے رب کی عظمت بتا سکے۔</w:t>
      </w:r>
    </w:p>
    <w:p w14:paraId="4C94DB8A"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lastRenderedPageBreak/>
        <w:t>اور اس دستاویزی فلم کو لکھنے کا واحد مقصد یہ تھا ... کہ میں سب کے سامنے اپنے رب کی تعریف کروں گا...</w:t>
      </w:r>
    </w:p>
    <w:p w14:paraId="05B72A6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اس امید میں کہ اللہ ان فرشتوں کو میرا گواہ بنائے اور... مجھے معاف کر دو</w:t>
      </w:r>
    </w:p>
    <w:p w14:paraId="5EE19EA2" w14:textId="77777777" w:rsidR="000555B1" w:rsidRPr="000555B1" w:rsidRDefault="000555B1" w:rsidP="008641E7">
      <w:pPr>
        <w:bidi/>
        <w:spacing w:after="0" w:line="240" w:lineRule="auto"/>
        <w:jc w:val="both"/>
        <w:rPr>
          <w:rFonts w:ascii="Jameel Noori Nastaleeq" w:eastAsia="Times New Roman" w:hAnsi="Jameel Noori Nastaleeq" w:cs="Jameel Noori Nastaleeq"/>
          <w:color w:val="000000"/>
          <w:kern w:val="0"/>
          <w:sz w:val="28"/>
          <w:szCs w:val="28"/>
          <w14:ligatures w14:val="none"/>
        </w:rPr>
      </w:pPr>
      <w:r w:rsidRPr="000555B1">
        <w:rPr>
          <w:rFonts w:ascii="Jameel Noori Nastaleeq" w:eastAsia="Times New Roman" w:hAnsi="Jameel Noori Nastaleeq" w:cs="Jameel Noori Nastaleeq"/>
          <w:color w:val="000000"/>
          <w:kern w:val="0"/>
          <w:sz w:val="28"/>
          <w:szCs w:val="28"/>
          <w:rtl/>
          <w14:ligatures w14:val="none"/>
        </w:rPr>
        <w:t>انگریزی (ریاستہائے متحدہ)</w:t>
      </w:r>
    </w:p>
    <w:p w14:paraId="108F8D10" w14:textId="7BE2A4E3" w:rsidR="000555B1" w:rsidRPr="000555B1" w:rsidRDefault="000555B1" w:rsidP="008641E7">
      <w:pPr>
        <w:bidi/>
        <w:jc w:val="both"/>
        <w:rPr>
          <w:rFonts w:ascii="Jameel Noori Nastaleeq" w:hAnsi="Jameel Noori Nastaleeq" w:cs="Jameel Noori Nastaleeq"/>
          <w:sz w:val="28"/>
          <w:szCs w:val="28"/>
        </w:rPr>
      </w:pPr>
      <w:r w:rsidRPr="000555B1">
        <w:rPr>
          <w:rFonts w:ascii="Jameel Noori Nastaleeq" w:hAnsi="Jameel Noori Nastaleeq" w:cs="Jameel Noori Nastaleeq"/>
          <w:sz w:val="28"/>
          <w:szCs w:val="28"/>
        </w:rPr>
        <w:br w:type="page"/>
      </w:r>
    </w:p>
    <w:p w14:paraId="40DC8BEE" w14:textId="77777777" w:rsidR="000555B1" w:rsidRPr="000555B1" w:rsidRDefault="000555B1" w:rsidP="008641E7">
      <w:pPr>
        <w:bidi/>
        <w:jc w:val="both"/>
        <w:rPr>
          <w:rFonts w:ascii="Jameel Noori Nastaleeq" w:hAnsi="Jameel Noori Nastaleeq" w:cs="Jameel Noori Nastaleeq"/>
          <w:sz w:val="28"/>
          <w:szCs w:val="28"/>
        </w:rPr>
      </w:pPr>
    </w:p>
    <w:p w14:paraId="23943898" w14:textId="448B2692" w:rsidR="000555B1" w:rsidRPr="000555B1" w:rsidRDefault="000555B1" w:rsidP="008641E7">
      <w:pPr>
        <w:pStyle w:val="Heading1"/>
        <w:bidi/>
        <w:jc w:val="both"/>
        <w:rPr>
          <w:rFonts w:cs="Jameel Noori Nastaleeq"/>
          <w:sz w:val="180"/>
          <w:szCs w:val="72"/>
        </w:rPr>
      </w:pPr>
      <w:r w:rsidRPr="000555B1">
        <w:rPr>
          <w:rFonts w:cs="Jameel Noori Nastaleeq"/>
          <w:sz w:val="180"/>
          <w:szCs w:val="72"/>
          <w:rtl/>
        </w:rPr>
        <w:t>جن</w:t>
      </w:r>
    </w:p>
    <w:p w14:paraId="36D8D3F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خدا کے نام پر نہایت مہربان اور مہربان آج کا باب جنوں کے بارے میں ہے۔</w:t>
      </w:r>
    </w:p>
    <w:p w14:paraId="3749BDB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ایسی مخلوق جو دنیا کے تمام افسانوں، مذاہب اور ثقافتوں میں پائی جا سکتی ہے</w:t>
      </w:r>
    </w:p>
    <w:p w14:paraId="22FF2A4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شاید اتنے ہی لوگ ان پر یقین رکھتے ہیں۔ دور دراز کے گاؤوں میں کبھی کبھار لوگوں کی اتنی ہی تعداد ایمان لانے سے انکار کر دیتی ہے۔ برے جنوں کو ہر مسئلے کا ذمہ دار ٹھہرایا جاتا ہے</w:t>
      </w:r>
    </w:p>
    <w:p w14:paraId="3205029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کبھی کبھی شہری شہروں میں۔ جنوں کو افسانے سے زیادہ کچھ نہیں سمجھا جاتا</w:t>
      </w:r>
    </w:p>
    <w:p w14:paraId="054121D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ایک بات طے ہے کہ جنوں کا تصور انسانی اصل کے تصور کی طرف جاتا ہے۔</w:t>
      </w:r>
    </w:p>
    <w:p w14:paraId="2EBB02E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چاہے وہ قدیم میسوپوٹیمیا ہو یا زرتشتی مذہب کا قدیم مذہب ہو۔</w:t>
      </w:r>
    </w:p>
    <w:p w14:paraId="576C1A2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بعض اوقات شکوک و شبہات رکھنے والے انہیں "وائرس" اور "بیکٹیریا" کے قدیم ناموں سے زیادہ کچھ نہیں سمجھتے تھے۔</w:t>
      </w:r>
    </w:p>
    <w:p w14:paraId="69355FF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قدیم لوگوں پر غور کرنا جو ان خرد بینی حیاتیات سے لاعلم ہیں جو بیماری کا سبب بن سکتے ہیں</w:t>
      </w:r>
    </w:p>
    <w:p w14:paraId="3FAFF10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بعض شکوک و شبہات رکھنے والے جنوں کو کافروں کے لیے محض ایک خیالی نام سمجھتے تھے۔</w:t>
      </w:r>
    </w:p>
    <w:p w14:paraId="5BBE995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لیکن حقیقت میں؛ ان میں سے کوئی بھی حقیقت کے قریب نہیں ہے اور آج کے باب میں آپ کو جنوں کے بارے میں بتاؤں گا۔</w:t>
      </w:r>
    </w:p>
    <w:p w14:paraId="3A0EA6B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جیسا کہ میں آپ کو پہلے ہی بتا چکا ہوں کہ سائنسی طور پر ہم اس کائنات کا صرف 0.0035٪ دیکھ یا پتہ لگا سکتے ہیں۔</w:t>
      </w:r>
    </w:p>
    <w:p w14:paraId="5F1E356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پھر فرشتوں کی طرح جنوں کو تلاش کرنے کے لیے ہمیں بھی دین کے ذرائع پر انحصار کرنا پڑے گا۔</w:t>
      </w:r>
    </w:p>
    <w:p w14:paraId="24F2E35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میرا بنیادی ماخذ قرآن و حدیث ہو گا اور بعد میں اس باب میں</w:t>
      </w:r>
      <w:r w:rsidRPr="000555B1">
        <w:rPr>
          <w:rFonts w:ascii="Jameel Noori Nastaleeq" w:hAnsi="Jameel Noori Nastaleeq" w:cs="Jameel Noori Nastaleeq"/>
          <w:sz w:val="28"/>
          <w:szCs w:val="28"/>
        </w:rPr>
        <w:t xml:space="preserve"> ...</w:t>
      </w:r>
    </w:p>
    <w:p w14:paraId="150777C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آپ کو انسانی ریکارڈ میں جنوں کی طویل تاریخ دکھاؤں گا</w:t>
      </w:r>
    </w:p>
    <w:p w14:paraId="5A8B404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میں اس موضوع کو پہلے حصے میں چار حصوں میں تقسیم کروں گا میں آپ کو جنوں کے وجود کے بارے میں بتاؤں گا۔</w:t>
      </w:r>
    </w:p>
    <w:p w14:paraId="2B2E7B2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ان کی اقسام اور میں آپ کو ان کی ظاہری شکل کے بارے میں اپنا مطالعہ پیش کروں گا۔</w:t>
      </w:r>
    </w:p>
    <w:p w14:paraId="31365A7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دوسرے حصے میں، میں آپ کو جن اور شیطان کے درمیان فرق کی وضاحت کروں گا</w:t>
      </w:r>
    </w:p>
    <w:p w14:paraId="0D39208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آپ کو بتاؤں گا کہ شیطانوں کا غضب جنوں سے کس طرح نمایاں طور پر مختلف ہے</w:t>
      </w:r>
    </w:p>
    <w:p w14:paraId="63A2D08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تیسرے حصے میں میں آپ کو ایک خاص اور انتہائی طاقتور جن کے بارے میں بتاؤں گا۔</w:t>
      </w:r>
    </w:p>
    <w:p w14:paraId="7827EA2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سب سے زیادہ عرصہ زندہ رہا اور کافر سب سے طاقتور اور تمام جنوں میں سب سے زیادہ طاقتور ہے</w:t>
      </w:r>
    </w:p>
    <w:p w14:paraId="2E4E725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اس باب کے آخری حصے میں میں آپ کو ایک اور جن کے بارے میں بتاؤں گا جو</w:t>
      </w:r>
      <w:r w:rsidRPr="000555B1">
        <w:rPr>
          <w:rFonts w:ascii="Jameel Noori Nastaleeq" w:hAnsi="Jameel Noori Nastaleeq" w:cs="Jameel Noori Nastaleeq"/>
          <w:sz w:val="28"/>
          <w:szCs w:val="28"/>
        </w:rPr>
        <w:t xml:space="preserve"> ...</w:t>
      </w:r>
    </w:p>
    <w:p w14:paraId="128673C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ہمارے ساتھ ہے، جس دن سے ہم پیدا ہوئے ایک جن ہمیشہ ہمارے ساتھ رہے گا</w:t>
      </w:r>
    </w:p>
    <w:p w14:paraId="4B13E41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سب سے پہلے، آخر ایک جن کیا ہے؟ مجھے یقین ہے کہ آپ سب عربی لفظ "جن" سے واقف ہوں گے۔</w:t>
      </w:r>
    </w:p>
    <w:p w14:paraId="552247E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کا لغوی معنی "پوشیدہ" ہے، یہ بعد کے تمام الفاظ کا بنیادی لفظ ہے جو پوشیدہ ہیں، مثال کے طور پر رحم میں جنین "جنین</w:t>
      </w:r>
      <w:r w:rsidRPr="000555B1">
        <w:rPr>
          <w:rFonts w:ascii="Jameel Noori Nastaleeq" w:hAnsi="Jameel Noori Nastaleeq" w:cs="Jameel Noori Nastaleeq"/>
          <w:sz w:val="28"/>
          <w:szCs w:val="28"/>
        </w:rPr>
        <w:t>"</w:t>
      </w:r>
    </w:p>
    <w:p w14:paraId="1F2D6B4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ہم اس لفظ "جن" کے سیاق و سباق میں کیا بات کرنے جا رہے ہیں</w:t>
      </w:r>
    </w:p>
    <w:p w14:paraId="2C79F82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ایسی مخلوق ہے جو بہت زیادہ زندہ ہے اور بہت زیادہ کھانے اور سونے والی مخلوق ہے۔</w:t>
      </w:r>
    </w:p>
    <w:p w14:paraId="5E32F80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ہماری آنکھیں انہیں کیوں نہیں دیکھ سکتیں؟ اس کا جواب قرآن مجید میں ہے</w:t>
      </w:r>
    </w:p>
    <w:p w14:paraId="6462971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 نے جنوں کو آگ کے شعلوں سے اور انسانوں کے سامنے پیدا کیا</w:t>
      </w:r>
      <w:r w:rsidRPr="000555B1">
        <w:rPr>
          <w:rFonts w:ascii="Jameel Noori Nastaleeq" w:hAnsi="Jameel Noori Nastaleeq" w:cs="Jameel Noori Nastaleeq"/>
          <w:sz w:val="28"/>
          <w:szCs w:val="28"/>
        </w:rPr>
        <w:t>...</w:t>
      </w:r>
    </w:p>
    <w:p w14:paraId="354AFFB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 نے جنوں کو آگ کے شعلے سے پیدا کیا اللہ تعالیٰ نے ان مخلوقات کو ہماری ساخت سے مختلف ساخت کے ساتھ پیدا کیا ہے اور حضرت عائشہ رضی اللہ عنہا فرماتی ہیں کہ</w:t>
      </w:r>
      <w:r w:rsidRPr="000555B1">
        <w:rPr>
          <w:rFonts w:ascii="Jameel Noori Nastaleeq" w:hAnsi="Jameel Noori Nastaleeq" w:cs="Jameel Noori Nastaleeq"/>
          <w:sz w:val="28"/>
          <w:szCs w:val="28"/>
        </w:rPr>
        <w:t>...</w:t>
      </w:r>
    </w:p>
    <w:p w14:paraId="19409EF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اکرم صلی اللہ علیہ وسلم نے فرمایا کہ اللہ نے اسے پیدا کیا ہے۔</w:t>
      </w:r>
    </w:p>
    <w:p w14:paraId="5F2040C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فرشتے نور کے ساتھ، جنوں کے ساتھ آگ اور انسانوں کے ساتھ، جس کی تم کو وضاحت کی گئی ہے</w:t>
      </w:r>
    </w:p>
    <w:p w14:paraId="7360F4B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سے یہ بات بالکل واضح ہو جاتی ہے کہ فرشتوں کی طرح جن بھی مادے سے بنے ہوتے ہیں</w:t>
      </w:r>
      <w:r w:rsidRPr="000555B1">
        <w:rPr>
          <w:rFonts w:ascii="Jameel Noori Nastaleeq" w:hAnsi="Jameel Noori Nastaleeq" w:cs="Jameel Noori Nastaleeq"/>
          <w:sz w:val="28"/>
          <w:szCs w:val="28"/>
        </w:rPr>
        <w:t>...</w:t>
      </w:r>
    </w:p>
    <w:p w14:paraId="6999110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ہمیں سمجھایا نہیں گیا ہے اور ہم اس مواد کو دیکھ بھی نہیں سکتے لیکن ہم اس مواد کو کیوں نہیں دیکھ سکتے؟</w:t>
      </w:r>
    </w:p>
    <w:p w14:paraId="30303A9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پہلے ہی فرشتوں کے باب میں اس کی وضاحت کر چکا ہوں</w:t>
      </w:r>
    </w:p>
    <w:p w14:paraId="4544EAB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قرآن مجید میں جنوں کا ذکر 29 مرتبہ آیا ہے، درحقیقت قرآن کی ایک پوری سورت کا نام سورۂ جن کے نام پر رکھا گیا ہے۔</w:t>
      </w:r>
    </w:p>
    <w:p w14:paraId="7FEDD80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 سب باتوں کو مدنظر رکھتے ہوئے ایک مسلمان جنوں کے وجود کو ہماری طرح ایک علیحدہ مخلوق کے طور پر ترک نہیں کر سکتا۔</w:t>
      </w:r>
    </w:p>
    <w:p w14:paraId="62858B6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 اگر آپ مجھ سے پوچھیں کہ جن کیسے نظر آتے ہیں؟ میں اس کے بجائے آپ سے پوچھوں گا، آپ کسی جانور کی تعریف کیسے کریں گے؟</w:t>
      </w:r>
    </w:p>
    <w:p w14:paraId="3842398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آپ ایک جانور کی تعریف نہیں کر سکتے</w:t>
      </w:r>
    </w:p>
    <w:p w14:paraId="5FA69A1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کیونکہ ہر جانور کا ایک منفرد جسمانی میک اپ ہوتا ہے جسے آپ جانور کہیں گے؟</w:t>
      </w:r>
    </w:p>
    <w:p w14:paraId="1572ED6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کیا آپ شیر کو بیان کریں گے؟ یا زرافہ؟ ایک رینگنے والا مگرمچھ؟ یا سانپ؟</w:t>
      </w:r>
    </w:p>
    <w:p w14:paraId="7509677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انسانی جسمانی میک اپ تقریبا ایک ہی دو آنکھیں، دو ٹانگیں، دو بازو ہیں ... ایک ناک</w:t>
      </w:r>
    </w:p>
    <w:p w14:paraId="04D3608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اگر کوئی فرق ہے تو ، یہ تعمیر ، سائز اور خصوصیات کا ہے لیکن جانوروں کی فزیالوجی ایک دوسرے سے مختلف ہے اور اسی طرح</w:t>
      </w:r>
    </w:p>
    <w:p w14:paraId="3C29FCB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مختلف قسم کے جن ایک دوسرے سے مختلف نظر آتے ہیں</w:t>
      </w:r>
    </w:p>
    <w:p w14:paraId="31D1001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بعد میں میں آپ کو ان کی تفصیل سے وضاحت کروں گا کہ جن اللہ کی ایک انتہائی متنوع مخلوق ہیں۔</w:t>
      </w:r>
    </w:p>
    <w:p w14:paraId="39FDB67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ابو سلمہ خشنی رضی اللہ عنہ سے روایت ہے کہ جن</w:t>
      </w:r>
      <w:r w:rsidRPr="000555B1">
        <w:rPr>
          <w:rFonts w:ascii="Jameel Noori Nastaleeq" w:hAnsi="Jameel Noori Nastaleeq" w:cs="Jameel Noori Nastaleeq"/>
          <w:sz w:val="28"/>
          <w:szCs w:val="28"/>
        </w:rPr>
        <w:t>...</w:t>
      </w:r>
    </w:p>
    <w:p w14:paraId="554CF47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تین اقسام کی پہلی قسم کے پر ہیں اور وہ اڑ سکتے ہیں</w:t>
      </w:r>
    </w:p>
    <w:p w14:paraId="044AD31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دوسرے وہ ہیں جو اپنی شکل کو سانپوں اور کتوں میں تبدیل کرسکتے ہیں ، اور تیسرے وہ ہیں جو آتے جاتے ہیں۔</w:t>
      </w:r>
    </w:p>
    <w:p w14:paraId="4591081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حدیث واضح طور پر بتاتی ہے کہ کچھ جن ایسے بھی ہیں جو آسمان میں پرواز کرتے رہتے ہیں۔</w:t>
      </w:r>
    </w:p>
    <w:p w14:paraId="67F092C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خلا اور فاصلے، ان کے لئے زیادہ معنی نہیں رکھتے اور اس کی تصدیق سورۂ جن کی آیت سے ہوتی ہے جہاں جن ایک دوسرے سے بات کر رہے ہیں۔</w:t>
      </w:r>
    </w:p>
    <w:p w14:paraId="133AD0A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قرآن کے نازل ہونے سے پہلے... ہم آسمان میں بیٹھ کر سنتے تھے</w:t>
      </w:r>
    </w:p>
    <w:p w14:paraId="5262742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خاص واقعہ کی مزید وضاحت سورۂ احقاف میں کی گئی ہے۔</w:t>
      </w:r>
    </w:p>
    <w:p w14:paraId="260EB07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تاکہ ہم نے جنوں کی ایک جماعت کو تمہاری طرف دھکیل دیا تاکہ وہ قرآن سن یں</w:t>
      </w:r>
    </w:p>
    <w:p w14:paraId="1C94BD3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واقعہ وادی نخلہ میں پیش آیا جہاں ... نبی اکرم صلی اللہ علیہ وسلم اپنے ساتھیوں کے ساتھ نماز پڑھ رہے تھے</w:t>
      </w:r>
    </w:p>
    <w:p w14:paraId="112AD33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جبکہ وادی "نسبین" سے تعلق رکھنے والے جنوں کے ایک گروہ نے ان پر توجہ دی۔</w:t>
      </w:r>
    </w:p>
    <w:p w14:paraId="32F6040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میں آپ کو پورا واقعہ بتانا چاہتا ہوں کیونکہ اس سے آپ کو پتہ چلے گا کہ جن کس طرح سوچتے اور کام کرتے ہیں۔</w:t>
      </w:r>
    </w:p>
    <w:p w14:paraId="2306587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محمد صلی اللہ علیہ و آلہ وسلم کو نبوت ملنے کے بعد جنوں کو آسمان میں چھپنے اور سننے پر مجبور کیا گیا۔</w:t>
      </w:r>
    </w:p>
    <w:p w14:paraId="457C9CB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اگر انہوں نے جانے کی کوشش کی تو ان پر آگ کے شعلے پھینکے گئے۔</w:t>
      </w:r>
    </w:p>
    <w:p w14:paraId="5895810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یہی وجہ تھی کہ جن "طہمہ" کے راستے میں یہ جاننے کی کوشش کر رہے تھے</w:t>
      </w:r>
      <w:r w:rsidRPr="000555B1">
        <w:rPr>
          <w:rFonts w:ascii="Jameel Noori Nastaleeq" w:hAnsi="Jameel Noori Nastaleeq" w:cs="Jameel Noori Nastaleeq"/>
          <w:sz w:val="28"/>
          <w:szCs w:val="28"/>
        </w:rPr>
        <w:t xml:space="preserve"> ...</w:t>
      </w:r>
    </w:p>
    <w:p w14:paraId="7A84EF1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وادی نخلہ سے گزرتے ہوئے انہوں نے نبی صلی اللہ علیہ وسلم کو قرآن کی تلاوت کرتے ہوئے سنا اور ایک دوسرے سے کہا۔</w:t>
      </w:r>
    </w:p>
    <w:p w14:paraId="58D552F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خدا کی قسم، یہی وجہ ہے کہ اب ہم آسمان سے نہیں سن سکتے</w:t>
      </w:r>
    </w:p>
    <w:p w14:paraId="0ADCD9A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پھر جب نبی صلی اللہ علیہ و آلہ وسلم پر سورۂ جن کی آیتیں نازل ہوئیں کہ</w:t>
      </w:r>
      <w:r w:rsidRPr="000555B1">
        <w:rPr>
          <w:rFonts w:ascii="Jameel Noori Nastaleeq" w:hAnsi="Jameel Noori Nastaleeq" w:cs="Jameel Noori Nastaleeq"/>
          <w:sz w:val="28"/>
          <w:szCs w:val="28"/>
        </w:rPr>
        <w:t>...</w:t>
      </w:r>
    </w:p>
    <w:p w14:paraId="5595875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انہیں بتائیں۔ مجھے معلوم ہوا ہے کہ جنوں کے ایک گروہ نے قرآن سنا ہے</w:t>
      </w:r>
    </w:p>
    <w:p w14:paraId="6475377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انہوں نے کہا کہ ہم نے سنا ہے کہ زبیر بن عوام رضی اللہ عنہ اس رات رسول اللہ صلی اللہ علیہ وسلم کے ساتھ تھے اور سفیان رضی اللہ عنہ سے مروی ہے کہ</w:t>
      </w:r>
      <w:r w:rsidRPr="000555B1">
        <w:rPr>
          <w:rFonts w:ascii="Jameel Noori Nastaleeq" w:hAnsi="Jameel Noori Nastaleeq" w:cs="Jameel Noori Nastaleeq"/>
          <w:sz w:val="28"/>
          <w:szCs w:val="28"/>
        </w:rPr>
        <w:t>...</w:t>
      </w:r>
    </w:p>
    <w:p w14:paraId="7FDDD8E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جن سیاہ بادلوں کی تہوں پر پرتوں کی طرح لگ رہے تھے</w:t>
      </w:r>
    </w:p>
    <w:p w14:paraId="7CD6D56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امام بیحقی مزید وضاحت کرتے ہیں کہ وہ یا تو سات یا نو جن تھے جو نبی صلی اللہ علیہ وسلم کے گرد ایک دائرے کی شکل میں کھڑے تھے۔</w:t>
      </w:r>
    </w:p>
    <w:p w14:paraId="58C4E4B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میرے ذاتی تجربے میں، ایک بار ایک عورت نے مجھے بتایا جب اس نے ایک جن کو ایک شکل میں دیکھا</w:t>
      </w:r>
      <w:r w:rsidRPr="000555B1">
        <w:rPr>
          <w:rFonts w:ascii="Jameel Noori Nastaleeq" w:hAnsi="Jameel Noori Nastaleeq" w:cs="Jameel Noori Nastaleeq"/>
          <w:sz w:val="28"/>
          <w:szCs w:val="28"/>
        </w:rPr>
        <w:t xml:space="preserve"> ...</w:t>
      </w:r>
    </w:p>
    <w:p w14:paraId="14884CA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جیسے بہت گرم سطح سے گرمی چمک رہی ہو</w:t>
      </w:r>
    </w:p>
    <w:p w14:paraId="4BF07CC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فرق صرف یہ تھا کہ؛ کہ اسے محسوس ہوا کہ گرمی کا رنگ انتہائی زرد ہے۔</w:t>
      </w:r>
    </w:p>
    <w:p w14:paraId="63EFB24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ایک بہت لمبا جن تھا، اپنے گھٹنوں کو پیچھے جھکا کر بیٹھا تھا جیسے کسی چیز کا انتظار کر رہا ہو۔</w:t>
      </w:r>
    </w:p>
    <w:p w14:paraId="7D978C1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عبداللہ بن مسعود رضی اللہ عنہ نے اپنی رپورٹ میں ان "پوشیدہ" جنوں کے بارے میں بیان کیا ہے</w:t>
      </w:r>
      <w:r w:rsidRPr="000555B1">
        <w:rPr>
          <w:rFonts w:ascii="Jameel Noori Nastaleeq" w:hAnsi="Jameel Noori Nastaleeq" w:cs="Jameel Noori Nastaleeq"/>
          <w:sz w:val="28"/>
          <w:szCs w:val="28"/>
        </w:rPr>
        <w:t>...</w:t>
      </w:r>
    </w:p>
    <w:p w14:paraId="39E6F61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اسے "جنوں کی رات" کہا جاتا ہے اور وہ کہتا ہے: ایک دفعہ ہم نبی صلی اللہ علیہ و آلہ وسلم کے ساتھ تھے اور</w:t>
      </w:r>
      <w:r w:rsidRPr="000555B1">
        <w:rPr>
          <w:rFonts w:ascii="Jameel Noori Nastaleeq" w:hAnsi="Jameel Noori Nastaleeq" w:cs="Jameel Noori Nastaleeq"/>
          <w:sz w:val="28"/>
          <w:szCs w:val="28"/>
        </w:rPr>
        <w:t>...</w:t>
      </w:r>
    </w:p>
    <w:p w14:paraId="6C7BF48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کہیں نہیں ملے ہم نے انہیں وادیوں اور پہاڑوں میں تلاش کرنے کی کوشش کی لیکن ہم انہیں تلاش نہیں کر سکے۔</w:t>
      </w:r>
    </w:p>
    <w:p w14:paraId="6A60918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ہم ڈرے ہوئے تھے، فرض کر رہے تھے کہ نبی کو اغوا کر لیا گیا ہے یا بدترین ... مارا</w:t>
      </w:r>
    </w:p>
    <w:p w14:paraId="15BC6BD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عبداللہ نے رپورٹ کیا ہے کہ یہ ہمارے لئے بدترین راتوں میں سے ایک تھی</w:t>
      </w:r>
    </w:p>
    <w:p w14:paraId="7881277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جب طلوع آفتاب قریب آیا تو ہم نے حضور صلی اللہ علیہ وسلم کو غار حرا سے اترتے ہوئے دیکھا۔</w:t>
      </w:r>
    </w:p>
    <w:p w14:paraId="0DD3C15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جب ہم نے یہ سب کچھ نبی کو بتایا، تو اس نے ہمیں بتایا کہ اس سے ملاقات ہوئی تھی ... پچھلی رات جن جس نے اسے اپنے ساتھ منادی کرنے کی دعوت دی</w:t>
      </w:r>
    </w:p>
    <w:p w14:paraId="0FAD20F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عبداللہ نے مزید بتایا کہ نبی صلی اللہ علیہ وسلم ہمیں اپنے ساتھ لے گئے</w:t>
      </w:r>
      <w:r w:rsidRPr="000555B1">
        <w:rPr>
          <w:rFonts w:ascii="Jameel Noori Nastaleeq" w:hAnsi="Jameel Noori Nastaleeq" w:cs="Jameel Noori Nastaleeq"/>
          <w:sz w:val="28"/>
          <w:szCs w:val="28"/>
        </w:rPr>
        <w:t>...</w:t>
      </w:r>
    </w:p>
    <w:p w14:paraId="7FD66EF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ہمیں ان کے قدموں کے نشان اور یہاں تک کہ ان کی آگ بھی دکھائی</w:t>
      </w:r>
    </w:p>
    <w:p w14:paraId="606B94E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مسروق رضی اللہ عنہ ان جنوں کے بارے میں مزید بیان کرتے ہیں جنہوں نے قرآن سنا تھا کہ</w:t>
      </w:r>
      <w:r w:rsidRPr="000555B1">
        <w:rPr>
          <w:rFonts w:ascii="Jameel Noori Nastaleeq" w:hAnsi="Jameel Noori Nastaleeq" w:cs="Jameel Noori Nastaleeq"/>
          <w:sz w:val="28"/>
          <w:szCs w:val="28"/>
        </w:rPr>
        <w:t>...</w:t>
      </w:r>
    </w:p>
    <w:p w14:paraId="1A3D45E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اکرم صلی اللہ علیہ وسلم کو ان جنوں کے بارے میں ایک "ببول کے درخت" نے خبردار کیا تھا</w:t>
      </w:r>
    </w:p>
    <w:p w14:paraId="3BAF87C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مجھے اس بات کا کوئی حوالہ نہیں ملا کہ یہ عبداللہ بن مسعود کی اسی رات "جنوں کی رات" تھی۔</w:t>
      </w:r>
    </w:p>
    <w:p w14:paraId="57F8EDD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یا اس سے بھی مختلف رات کیونکہ جنوں نے نبی صلی اللہ علیہ و آلہ وسلم کی زیارت کی تھی</w:t>
      </w:r>
      <w:r w:rsidRPr="000555B1">
        <w:rPr>
          <w:rFonts w:ascii="Jameel Noori Nastaleeq" w:hAnsi="Jameel Noori Nastaleeq" w:cs="Jameel Noori Nastaleeq"/>
          <w:sz w:val="28"/>
          <w:szCs w:val="28"/>
        </w:rPr>
        <w:t>...</w:t>
      </w:r>
    </w:p>
    <w:p w14:paraId="03C8C69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کئی مواقع پر ایک اور قسم کے جن سانپوں کی طرح ہوتے ہیں اور</w:t>
      </w:r>
      <w:r w:rsidRPr="000555B1">
        <w:rPr>
          <w:rFonts w:ascii="Jameel Noori Nastaleeq" w:hAnsi="Jameel Noori Nastaleeq" w:cs="Jameel Noori Nastaleeq"/>
          <w:sz w:val="28"/>
          <w:szCs w:val="28"/>
        </w:rPr>
        <w:t xml:space="preserve"> ...</w:t>
      </w:r>
    </w:p>
    <w:p w14:paraId="487864C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عبداللہ بن عباس رضی اللہ عنہ سے مروی ہے کہ</w:t>
      </w:r>
      <w:r w:rsidRPr="000555B1">
        <w:rPr>
          <w:rFonts w:ascii="Jameel Noori Nastaleeq" w:hAnsi="Jameel Noori Nastaleeq" w:cs="Jameel Noori Nastaleeq"/>
          <w:sz w:val="28"/>
          <w:szCs w:val="28"/>
        </w:rPr>
        <w:t>...</w:t>
      </w:r>
    </w:p>
    <w:p w14:paraId="4DBE134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سانپ جنوں کی ایک مسخ شدہ قسم ہیں جس طرح بنی اسرائیل کو بندروں اور میں تبدیل کیا گیا تھا۔</w:t>
      </w:r>
    </w:p>
    <w:p w14:paraId="0FF6A2D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ابو سعید خدری رضی اللہ عنہ کا ایک بھتیجا تھا جس کی نئی شادی ہوئی تھی۔</w:t>
      </w:r>
    </w:p>
    <w:p w14:paraId="03D1413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آنے والے دنوں میں غزوۂ اذہب کا آغاز ہوا۔</w:t>
      </w:r>
    </w:p>
    <w:p w14:paraId="0DBE7B5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اس دوران انہوں نے رسول اللہ صلی اللہ علیہ و آلہ وسلم سے تھوڑی سی رخصت مانگی لیکن انہیں نیزہ اپنے ساتھ لے جانے کا مشورہ دیا۔</w:t>
      </w:r>
    </w:p>
    <w:p w14:paraId="5F8DCB0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وہ اپنے گھر پہنچا تو اس نے اپنی بیوی کو دروازے پر کھڑا دیکھا اور اس منظر نے اسے پریشان کر دیا۔</w:t>
      </w:r>
    </w:p>
    <w:p w14:paraId="5DB3E93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تو اس نے اپنا نیزہ اپنی بیوی کی طرف موڑ دیا جس نے کہا ... جلد بازی نہ کرو</w:t>
      </w:r>
    </w:p>
    <w:p w14:paraId="5A07035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سب سے پہلے آؤ اور دیکھو کہ جب وہ گھر میں داخل ہوا تو مجھے کس چیز نے باہر نکالا، اس نے وہاں ایک ناپاک نظر آنے والا سانپ دیکھا۔</w:t>
      </w:r>
    </w:p>
    <w:p w14:paraId="5A177C4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اپنے نیزے کا استعمال کرتے ہوئے سانپ کو باہر پھینکنا چاہتا تھا ، لیکن نیزہ غلطی سے اس سے ٹکرا گیا۔</w:t>
      </w:r>
    </w:p>
    <w:p w14:paraId="520712D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سانپ کو شدید زخمی کر دیا ابو سعید نے بتایا کہ ہم نہیں جانتے کہ آگے کیا ہوا۔</w:t>
      </w:r>
    </w:p>
    <w:p w14:paraId="746BCA8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میرے بھتیجے نے پہلے سانپ کو مارا یا سانپ نے پہلے میرے بھتیجے کو قتل کیا جب اس کے گھر والوں نے نبی صلی اللہ علیہ وسلم سے دعا مانگی کہ وہ زندہ رہے۔</w:t>
      </w:r>
    </w:p>
    <w:p w14:paraId="66449A5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رسول اللہ صلی اللہ علیہ وسلم نے انہیں اس کی مغفرت کے لئے دعا کرنے کی تلقین کی۔</w:t>
      </w:r>
    </w:p>
    <w:p w14:paraId="70E2EA6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کہا کہ جنوں میں سے کچھ مسلمان ہو گئے ہیں، اگر آپ انہیں دیکھیں</w:t>
      </w:r>
      <w:r w:rsidRPr="000555B1">
        <w:rPr>
          <w:rFonts w:ascii="Jameel Noori Nastaleeq" w:hAnsi="Jameel Noori Nastaleeq" w:cs="Jameel Noori Nastaleeq"/>
          <w:sz w:val="28"/>
          <w:szCs w:val="28"/>
        </w:rPr>
        <w:t>...</w:t>
      </w:r>
    </w:p>
    <w:p w14:paraId="4C466A1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انہیں تین دن تک تین بار خبردار کرو اور اگر تم پھر بھی انہیں دیکھتے ہو تو اگر انہیں قتل کرنا چاہتے ہو تو انہیں قتل کر سکتے ہو۔</w:t>
      </w:r>
    </w:p>
    <w:p w14:paraId="4461196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ابو سعید کے بھتیجے کے گھر میں موجود وہ ناپاک سانپ دراصل جن تھا</w:t>
      </w:r>
    </w:p>
    <w:p w14:paraId="5C1923F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سنہ 1932 میں شریف جعفر نے ایک کتاب شائع کی اور لکھا... اگر ہم جنوں کو دیکھ پاتے</w:t>
      </w:r>
      <w:r w:rsidRPr="000555B1">
        <w:rPr>
          <w:rFonts w:ascii="Jameel Noori Nastaleeq" w:hAnsi="Jameel Noori Nastaleeq" w:cs="Jameel Noori Nastaleeq"/>
          <w:sz w:val="28"/>
          <w:szCs w:val="28"/>
        </w:rPr>
        <w:t>...</w:t>
      </w:r>
    </w:p>
    <w:p w14:paraId="4B86A65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ہمیں آدھے انسان یا آدھے جانور کے طور پر نظر آسکتے ہیں یہ بہت دلچسپ تھا کیونکہ نبی صلی اللہ علیہ وسلم کی ایک حدیث اس کی تصدیق کرتی ہے۔</w:t>
      </w:r>
    </w:p>
    <w:p w14:paraId="07A8DE2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ابن ابی کے والد کے پاس کھجور کا کھیت تھا اور وہ اس کی دیکھ بھال خود کرتے تھے۔</w:t>
      </w:r>
    </w:p>
    <w:p w14:paraId="745F69F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دن اس نے مشاہدہ کیا کہ کھجوریں ایک خاص جگہ سے غائب ہو رہی ہیں۔</w:t>
      </w:r>
    </w:p>
    <w:p w14:paraId="0B71F75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اس نے دیکھا تو اس نے وہاں ایک نوجوان لڑکے کی عمر کا کوئی شخص کھڑا دیکھا۔</w:t>
      </w:r>
    </w:p>
    <w:p w14:paraId="2E2B665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نے اسے وہ سلام پیش کیا جس کا مخلوق نے مہربانی سے جواب دیا۔</w:t>
      </w:r>
    </w:p>
    <w:p w14:paraId="5202740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پھر اس نے پوچھا ... کیا تم انسانوں میں سے ہو؟ یا جنوں کی طرف سے؟ اور اس نے بتایا کہ وہ جنوں میں سے ہے</w:t>
      </w:r>
    </w:p>
    <w:p w14:paraId="432AB2A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ابن ابی کے والد نے ان کے ہاتھوں کو دیکھا جو کتے کے پنجوں کی طرح تھے۔</w:t>
      </w:r>
    </w:p>
    <w:p w14:paraId="581540C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کتے کے پنجوں کی طرح کھال رکھنے والے جنوں نے کہا</w:t>
      </w:r>
    </w:p>
    <w:p w14:paraId="4264144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جن جانتے ہیں کہ میں سب سے طاقتور لوگوں میں سے ہوں ابن ابی کے والد نے پوچھا کہ پھر تم چوری کیوں کرتے ہو</w:t>
      </w:r>
    </w:p>
    <w:p w14:paraId="1469A6E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نے جواب دیا کہ ہمیں بتایا گیا ہے کہ تم صدقہ کرنا پسند کرتے ہو اور میں نے سوچا۔</w:t>
      </w:r>
    </w:p>
    <w:p w14:paraId="3435BD7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مجھے اپنا حصہ لینا چاہئے کہ جن ابن ابی کے والد کے سامنے ایک طرح سے نمودار ہوئے۔</w:t>
      </w:r>
    </w:p>
    <w:p w14:paraId="0CB2899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احادیث اور تاریخی روایات کے مطابق وہ آدھا کتا بن گیا تھا، جنات اس میں نمودار ہوئے ہیں</w:t>
      </w:r>
      <w:r w:rsidRPr="000555B1">
        <w:rPr>
          <w:rFonts w:ascii="Jameel Noori Nastaleeq" w:hAnsi="Jameel Noori Nastaleeq" w:cs="Jameel Noori Nastaleeq"/>
          <w:sz w:val="28"/>
          <w:szCs w:val="28"/>
        </w:rPr>
        <w:t>...</w:t>
      </w:r>
    </w:p>
    <w:p w14:paraId="385586B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کتے کی شکل شاید کسی اور سے زیادہ ہے لیکن اس سے پہلے کہ میں ان احادیث اور ریکارڈوں کی تفصیل میں جاؤں، میں چاہتا ہوں کہ آپ کو معلوم ہو کہ</w:t>
      </w:r>
      <w:r w:rsidRPr="000555B1">
        <w:rPr>
          <w:rFonts w:ascii="Jameel Noori Nastaleeq" w:hAnsi="Jameel Noori Nastaleeq" w:cs="Jameel Noori Nastaleeq"/>
          <w:sz w:val="28"/>
          <w:szCs w:val="28"/>
        </w:rPr>
        <w:t xml:space="preserve"> ...</w:t>
      </w:r>
    </w:p>
    <w:p w14:paraId="441E66B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یہ شکل تبدیل کرنے والے ... ایسا لگتا ہے جیسے</w:t>
      </w:r>
      <w:r w:rsidRPr="000555B1">
        <w:rPr>
          <w:rFonts w:ascii="Jameel Noori Nastaleeq" w:hAnsi="Jameel Noori Nastaleeq" w:cs="Jameel Noori Nastaleeq"/>
          <w:sz w:val="28"/>
          <w:szCs w:val="28"/>
        </w:rPr>
        <w:t xml:space="preserve"> ...</w:t>
      </w:r>
    </w:p>
    <w:p w14:paraId="5D5819F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چتھونک جانور ... یعنی جو لوگ گندگی میں رینگتے ہیں وہ جنوں کے لئے ایک خاص قسم کی کشش رکھتے ہیں۔</w:t>
      </w:r>
    </w:p>
    <w:p w14:paraId="17E98A4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مثال کے طور پر سانپ، بچھو، چھپکلی ... اگر آپ کو یاد ہے تو، کچھ عرصہ پہلے برازیل کے میڈیا پر</w:t>
      </w:r>
      <w:r w:rsidRPr="000555B1">
        <w:rPr>
          <w:rFonts w:ascii="Jameel Noori Nastaleeq" w:hAnsi="Jameel Noori Nastaleeq" w:cs="Jameel Noori Nastaleeq"/>
          <w:sz w:val="28"/>
          <w:szCs w:val="28"/>
        </w:rPr>
        <w:t xml:space="preserve"> ...</w:t>
      </w:r>
    </w:p>
    <w:p w14:paraId="756B76D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ایمیزون کے جنگل کے بارے میں وائرل خبر تھی کہ جنگل کے مردہ مرکز میں ایک وہیل کی لاش ملی ہے۔</w:t>
      </w:r>
    </w:p>
    <w:p w14:paraId="36BA681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30,000 </w:t>
      </w:r>
      <w:r w:rsidRPr="000555B1">
        <w:rPr>
          <w:rFonts w:ascii="Jameel Noori Nastaleeq" w:hAnsi="Jameel Noori Nastaleeq" w:cs="Jameel Noori Nastaleeq"/>
          <w:sz w:val="28"/>
          <w:szCs w:val="28"/>
          <w:rtl/>
        </w:rPr>
        <w:t>کلو گرام وزنی وہیل کی لاش نے اسے جنگل کے مرکز میں کیسے بنایا؟ یا یہ واقعی ایک وہیل تھی؟</w:t>
      </w:r>
    </w:p>
    <w:p w14:paraId="2838733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یا یہ وہیل کی شکل میں کچھ اور تھا؟ کسی کے پاس اس سوال کا جواب نہیں ہے</w:t>
      </w:r>
    </w:p>
    <w:p w14:paraId="18A86FD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آپ سب کو حضرت سلیمان علیہ السلام کے بارے میں معلوم ہونا چاہیے کہ... اسے جنوں پر حکومت دی گئی۔</w:t>
      </w:r>
    </w:p>
    <w:p w14:paraId="10D7CF7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نے پندرہویں باب میں اس بادشاہت کے بارے میں بہت تفصیل سے معلومات لکھی ہیں۔</w:t>
      </w:r>
    </w:p>
    <w:p w14:paraId="423FF1A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میں آپ کو سورۂ سعد کی دو آیات میں سے ایک بات بتانا چاہتا ہوں جو ہم نے سلیمان کے حکم سے طاقتور جنوں کو عطا کی تھیں۔</w:t>
      </w:r>
    </w:p>
    <w:p w14:paraId="2A27A96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وہ سب جنہوں نے تعمیر کی ... اور وہ سب جو غوطہ لگاتے ہیں ... اور وہ تمام جن جو زنجیروں میں جکڑے ہوئے تھے</w:t>
      </w:r>
    </w:p>
    <w:p w14:paraId="4E9AC4A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اسپین میں ایک شہر ہے، جس کا نام اوکانا ہے، یہاں اندلس کے زمانے کا ایک قدیم عربی مسودہ موجود ہے۔</w:t>
      </w:r>
    </w:p>
    <w:p w14:paraId="227764F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اسپین کے مسلمانوں کے کھنڈرات کے نیچے دفن اس عجیب و غریب نسخے کو "مہلک ناموں کی کتاب" کہا جاتا ہے۔</w:t>
      </w:r>
    </w:p>
    <w:p w14:paraId="5969C60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نسخے میں ایک بادشاہ سلیمان کے بارے میں بتایا گیا ہے، جسے اس کے دربار میں 72 جنوں کو پیش کیا گیا تھا۔</w:t>
      </w:r>
    </w:p>
    <w:p w14:paraId="49DDDF8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ان جنوں نے بادشاہ کو اپنی طاقتوں اور کام کرنے کی صلاحیتوں سے آگاہ کیا۔</w:t>
      </w:r>
    </w:p>
    <w:p w14:paraId="5FD4ABE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اسی طرح کا حوالہ ایک عراقی اسکالر ابو فرحہ محمد کی کتاب سے ملتا ہے</w:t>
      </w:r>
      <w:r w:rsidRPr="000555B1">
        <w:rPr>
          <w:rFonts w:ascii="Jameel Noori Nastaleeq" w:hAnsi="Jameel Noori Nastaleeq" w:cs="Jameel Noori Nastaleeq"/>
          <w:sz w:val="28"/>
          <w:szCs w:val="28"/>
        </w:rPr>
        <w:t>...</w:t>
      </w:r>
    </w:p>
    <w:p w14:paraId="7CD3E52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w:t>
      </w:r>
      <w:r w:rsidRPr="000555B1">
        <w:rPr>
          <w:rFonts w:ascii="Jameel Noori Nastaleeq" w:hAnsi="Jameel Noori Nastaleeq" w:cs="Jameel Noori Nastaleeq"/>
          <w:sz w:val="28"/>
          <w:szCs w:val="28"/>
          <w:rtl/>
        </w:rPr>
        <w:t>کتاب الفہرسٹ" کا نام دیا گیا ہے، ویانا، پیرس، استنبول اور برلن کے عجائب گھروں میں اب بھی موجود کچھ اصل کاپیاں موجود ہیں۔</w:t>
      </w:r>
    </w:p>
    <w:p w14:paraId="680A1AD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کتاب میں حضرت سلیمان علیہ السلام کے دربار میں پیش ہونے والے 72 جنوں میں سے 70 کی تفصیل بیان کی گئی ہے۔</w:t>
      </w:r>
    </w:p>
    <w:p w14:paraId="66B5CED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واقعہ کا ایک اور حوالہ ابو الفضل محمد الطباسی کی کتاب میں ملتا ہے۔ 1089ء میں لکھی گئی کتاب "اشمائل، فی البحر الکامل</w:t>
      </w:r>
      <w:r w:rsidRPr="000555B1">
        <w:rPr>
          <w:rFonts w:ascii="Jameel Noori Nastaleeq" w:hAnsi="Jameel Noori Nastaleeq" w:cs="Jameel Noori Nastaleeq"/>
          <w:sz w:val="28"/>
          <w:szCs w:val="28"/>
        </w:rPr>
        <w:t>"</w:t>
      </w:r>
    </w:p>
    <w:p w14:paraId="67CC717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آپ کو اس باب میں تمام جنوں کے بارے میں نہیں بتا سکتا لیکن ... میں آپ کو کچھ کے بارے میں ضرور بتاؤں گا</w:t>
      </w:r>
    </w:p>
    <w:p w14:paraId="292A6D0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 میں سے ایک نام "المزہیب" ہے جس کا جسم چمکتا نہیں تھا۔</w:t>
      </w:r>
    </w:p>
    <w:p w14:paraId="5BA65EB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خالص سونے کی طرح پھر ایک جن تھا جس کا نام "البیاض" تھا جو انتہائی سفید تھا۔</w:t>
      </w:r>
    </w:p>
    <w:p w14:paraId="188D82C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اس کا پورا جسم دکھائی دے رہا تھا پھر "الاحمر" نامی ایک جن تھا جس کی جلد سرخ تھی اور صرف اس کی رانیں دکھائی دے رہی تھیں۔</w:t>
      </w:r>
    </w:p>
    <w:p w14:paraId="07DDF6E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پھر "بورقان" تھا جس کی گہری تیز آواز تھی اور صرف اس کی پیٹھ دکھائی دے رہی تھی۔</w:t>
      </w:r>
    </w:p>
    <w:p w14:paraId="695534F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پھر وہاں "شام ہورش" تھا جس کا واحد نظر آنے والا حصہ اس کا پیٹ تھا۔</w:t>
      </w:r>
    </w:p>
    <w:p w14:paraId="04DD9AB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پھر "میمون" نامی ایک جن تھا جس کے پاؤں کبھی دیکھے جا سکتے تھے اور پھر "زبعہ" تھا۔</w:t>
      </w:r>
    </w:p>
    <w:p w14:paraId="4483F2D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ریت کے تورم کے ساتھ پرواز کرتا تھا، مجھے ایک کتاب "زوبا" کا ایک اور حوالہ مل گیا جس کا نام تھا</w:t>
      </w:r>
      <w:r w:rsidRPr="000555B1">
        <w:rPr>
          <w:rFonts w:ascii="Jameel Noori Nastaleeq" w:hAnsi="Jameel Noori Nastaleeq" w:cs="Jameel Noori Nastaleeq"/>
          <w:sz w:val="28"/>
          <w:szCs w:val="28"/>
        </w:rPr>
        <w:t xml:space="preserve"> ...</w:t>
      </w:r>
    </w:p>
    <w:p w14:paraId="1507A54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عیسیٰ علیہ السلام کے سو سال بعد لکھا گیا "سلیمان کا عہد نامہ</w:t>
      </w:r>
      <w:r w:rsidRPr="000555B1">
        <w:rPr>
          <w:rFonts w:ascii="Jameel Noori Nastaleeq" w:hAnsi="Jameel Noori Nastaleeq" w:cs="Jameel Noori Nastaleeq"/>
          <w:sz w:val="28"/>
          <w:szCs w:val="28"/>
        </w:rPr>
        <w:t>"</w:t>
      </w:r>
    </w:p>
    <w:p w14:paraId="615B7A3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کتاب سلیمان علیہ السلام کے زمانے میں ایک جن کے بارے میں بتاتی ہے کہ ... ریت کے طوفان میں ریت کی طرح پرواز کریں</w:t>
      </w:r>
    </w:p>
    <w:p w14:paraId="0D6C746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سلیمان نے ایک آدمی کو بھیجا ... دھول کے طوفان کے لئے چمڑے سے بنی بوری کے ساتھ اور اسے اپنا منہ کھلا رکھنے کے لئے کہا</w:t>
      </w:r>
    </w:p>
    <w:p w14:paraId="14B9BCB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تاکہ زبعہ آخر کار اس بوری میں داخل ہو جائے اور زبعہ دراصل بوری میں داخل ہو گیا اور اسے اس آدمی نے مجبور کر دیا۔</w:t>
      </w:r>
    </w:p>
    <w:p w14:paraId="3489FF5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آخر کار زبعہ کو اتنا بھاری پتھر اٹھا کر ہیکل سلیمانی میں رکھ دیا گیا۔</w:t>
      </w:r>
    </w:p>
    <w:p w14:paraId="2D15894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دوسرے جنوں کے لیے بھی بہت بھاری تھا۔</w:t>
      </w:r>
    </w:p>
    <w:p w14:paraId="2E40D02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اسی کتاب میں زبعہ کے بارے میں ایک اور واقعہ ہے جو بحیرہ احمر کی گہرائیوں سے آیا ہے۔</w:t>
      </w:r>
    </w:p>
    <w:p w14:paraId="077EFE3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نے نایاب جامنی پتھر کا ایک ستون برآمد کیا</w:t>
      </w:r>
    </w:p>
    <w:p w14:paraId="2DEBD38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واپسی پر اس کے ساتھ ایک اور جن بھی تھا جس کا نام ایبرزیتھ تھا جو دعویٰ کرتا تھا</w:t>
      </w:r>
      <w:r w:rsidRPr="000555B1">
        <w:rPr>
          <w:rFonts w:ascii="Jameel Noori Nastaleeq" w:hAnsi="Jameel Noori Nastaleeq" w:cs="Jameel Noori Nastaleeq"/>
          <w:sz w:val="28"/>
          <w:szCs w:val="28"/>
        </w:rPr>
        <w:t>...</w:t>
      </w:r>
    </w:p>
    <w:p w14:paraId="4B1EE7C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کہ انہوں نے موسٰی علیہ السلام کے زمانے کو دیکھا تھا، یہ کتاب دوسرے جنوں کے بارے میں بھی بتاتی ہے، ان کے نام عربی، عبرانی اور یونانی میں لکھے گئے ہیں۔</w:t>
      </w:r>
    </w:p>
    <w:p w14:paraId="7BAF12F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سب سے عجیب و غریب وضاحت رکھنے والا ایک جن، جس کے جسم پر کوئی سر نہیں تھا</w:t>
      </w:r>
    </w:p>
    <w:p w14:paraId="06784F4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 کتابوں میں کتنی صداقت ہے یہ صرف اللہ ہی بہتر جانتا ہے، لیکن اس باب میں</w:t>
      </w:r>
      <w:r w:rsidRPr="000555B1">
        <w:rPr>
          <w:rFonts w:ascii="Jameel Noori Nastaleeq" w:hAnsi="Jameel Noori Nastaleeq" w:cs="Jameel Noori Nastaleeq"/>
          <w:sz w:val="28"/>
          <w:szCs w:val="28"/>
        </w:rPr>
        <w:t>...</w:t>
      </w:r>
    </w:p>
    <w:p w14:paraId="50850DE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نے ان حوالہ جات کو سورۂ سعد کی آیت کی وجہ سے شامل کیا ہے جس میں کہا گیا ہے کہ</w:t>
      </w:r>
      <w:r w:rsidRPr="000555B1">
        <w:rPr>
          <w:rFonts w:ascii="Jameel Noori Nastaleeq" w:hAnsi="Jameel Noori Nastaleeq" w:cs="Jameel Noori Nastaleeq"/>
          <w:sz w:val="28"/>
          <w:szCs w:val="28"/>
        </w:rPr>
        <w:t xml:space="preserve"> ...</w:t>
      </w:r>
    </w:p>
    <w:p w14:paraId="1B737E4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سلیمان علیہ السلام کو نہ صرف جنوں پر حکومت دی گئی بلکہ... وہ ان کے لئے تعمیرات تعمیر کرتے تھے۔</w:t>
      </w:r>
    </w:p>
    <w:p w14:paraId="38C16E4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اس کتاب میں زبعہ کے مندر میں بھاری پتھر اٹھانے اور رکھنے کے بارے میں بات کی گئی ہے۔</w:t>
      </w:r>
    </w:p>
    <w:p w14:paraId="6FB12C0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یہ کہ وہ سمندروں کی گہرائیوں میں غوطہ لگاتے تھے جیسا کہ زبعہ نے کیا تھا، اور واپسی پر وہ کسی قسم کا جامنی رنگ کا نایاب نایاب جانور لے کر آیا۔</w:t>
      </w:r>
    </w:p>
    <w:p w14:paraId="7AF3014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سورۂ سعد کی 34 ویں آیت کی تفسیر میں پتھر کے ستون کو صرف اللہ ہی بہتر جانتا ہے، ابن کثیر نے "سخار" نامی جن کے بارے میں بات کی ہے۔</w:t>
      </w:r>
    </w:p>
    <w:p w14:paraId="5783E61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نے حضرت سلیمان علیہ السلام کی شاہی مہر چرانے کی کوشش کی</w:t>
      </w:r>
    </w:p>
    <w:p w14:paraId="7A1DF0B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نویں صدی عیسوی کے مسلمان عالم ابن فقیہ جو جغرافیہ دان اور مورخ بھی تھے۔</w:t>
      </w:r>
    </w:p>
    <w:p w14:paraId="69A894D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انہوں نے اپنی کتاب "عجیب و غریب مخلوق" میں "سخار" کے بارے میں بات کی ہے۔</w:t>
      </w:r>
    </w:p>
    <w:p w14:paraId="0361E4F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کہ اس کے جرم کے بعد ، بادشاہ سولمون نے اسے سزا دی . اسے سینے میں قید کر کے سمندروں کی کالی گہرائیوں میں پھینک دینا</w:t>
      </w:r>
    </w:p>
    <w:p w14:paraId="5D9A167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اسی طرح 14 ویں صدی کی ایک کتاب جسے "عجائبات کی کتاب" کہا جاتا ہے، میں ایک جن کے بارے میں بات کی گئی ہے جسے</w:t>
      </w:r>
      <w:r w:rsidRPr="000555B1">
        <w:rPr>
          <w:rFonts w:ascii="Jameel Noori Nastaleeq" w:hAnsi="Jameel Noori Nastaleeq" w:cs="Jameel Noori Nastaleeq"/>
          <w:sz w:val="28"/>
          <w:szCs w:val="28"/>
        </w:rPr>
        <w:t xml:space="preserve"> ...</w:t>
      </w:r>
    </w:p>
    <w:p w14:paraId="7B5DF18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w:t>
      </w:r>
      <w:r w:rsidRPr="000555B1">
        <w:rPr>
          <w:rFonts w:ascii="Jameel Noori Nastaleeq" w:hAnsi="Jameel Noori Nastaleeq" w:cs="Jameel Noori Nastaleeq"/>
          <w:sz w:val="28"/>
          <w:szCs w:val="28"/>
          <w:rtl/>
        </w:rPr>
        <w:t>سیاہ بادشاہ" جنوں اور انسانوں کے درمیان "قریبی رابطے" پر تھوڑی دیر بعد بات کی جائے گی لیکن</w:t>
      </w:r>
      <w:r w:rsidRPr="000555B1">
        <w:rPr>
          <w:rFonts w:ascii="Jameel Noori Nastaleeq" w:hAnsi="Jameel Noori Nastaleeq" w:cs="Jameel Noori Nastaleeq"/>
          <w:sz w:val="28"/>
          <w:szCs w:val="28"/>
        </w:rPr>
        <w:t xml:space="preserve"> ...</w:t>
      </w:r>
    </w:p>
    <w:p w14:paraId="5E06ED3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جی ہاں، یہ ممکن ہے کہ قرآنی حوالہ جات اس کی حمایت کرتے ہیں</w:t>
      </w:r>
    </w:p>
    <w:p w14:paraId="4AC7C49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عائشہ رضی اللہ عنہا کی ایک حدیث بالکل واضح ہے کہ ایک دفعہ نبی صلی اللہ علیہ وسلم نے اپنی بیویوں کو کچھ بتایا۔</w:t>
      </w:r>
    </w:p>
    <w:p w14:paraId="6CCD3AE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پر ایک بیوی نے عرض کیا: یا رسول اللہ صلی اللہ علیہ وسلم، یہ "خرافہ" کی روایات میں سے ایک معلوم ہوتی ہے۔</w:t>
      </w:r>
    </w:p>
    <w:p w14:paraId="185A9C2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رسول اللہ صلی اللہ علیہ وسلم حیران ہوئے اور آپ صلی اللہ علیہ وسلم نے پوچھا کہ آپ کیسے جانتے ہیں؟</w:t>
      </w:r>
    </w:p>
    <w:p w14:paraId="67250FA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حدیث کے مطابق "خرافہ" قبیلہ عزرا سے تعلق رکھنے والا شخص تھا جو ... کم عمری میں جنوں کے ہاتھوں پکڑا گیا</w:t>
      </w:r>
    </w:p>
    <w:p w14:paraId="13D58BA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ایک طویل عرصے تک ان کی قید میں رہے اور ایک طویل عرصے کے بعد انہیں رہا کر دیا اور وہ جنوں کے بارے میں عجیب و غریب کہانیاں سنایا کرتے تھے۔</w:t>
      </w:r>
    </w:p>
    <w:p w14:paraId="025C2CD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اس کی کہانیوں کو "خرافہ کی رپورٹیں" کہا جاتا تھا اس سے پہلے کہ میں آپ کو شیطانوں کے بارے میں بتاؤں</w:t>
      </w:r>
      <w:r w:rsidRPr="000555B1">
        <w:rPr>
          <w:rFonts w:ascii="Jameel Noori Nastaleeq" w:hAnsi="Jameel Noori Nastaleeq" w:cs="Jameel Noori Nastaleeq"/>
          <w:sz w:val="28"/>
          <w:szCs w:val="28"/>
        </w:rPr>
        <w:t xml:space="preserve"> ...</w:t>
      </w:r>
    </w:p>
    <w:p w14:paraId="252FED8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دفعہ جنوں کا ایک گروہ رسول اللہ صلی اللہ علیہ وسلم کے پاس آیا۔</w:t>
      </w:r>
    </w:p>
    <w:p w14:paraId="3AB8E05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 سے ملنے اور ان سے سیکھنے کے لئے اور انہوں نے ان سے قرآن پاک کے بارے میں کچھ سوالات پوچھے۔</w:t>
      </w:r>
    </w:p>
    <w:p w14:paraId="61842BB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کریم صلی اللہ علیہ وسلم نے ان کے سوالوں کا جواب دیا اور انہیں سورۂ رحمن کی تلاوت کی جس میں ... بار بار ذکر کیا جاتا ہے کہ تم اپنے رب کی کون سی نعمتوں کا انکار کرو گے۔</w:t>
      </w:r>
    </w:p>
    <w:p w14:paraId="268E2D2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یہ سن کر ... انہوں نے کہا کہ اللہ کے فضل و کرم سے ہم اس کی کسی نعمت کا انکار نہیں کرتے۔</w:t>
      </w:r>
    </w:p>
    <w:p w14:paraId="3767F07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جب نبی صلی اللہ علیہ وسلم نے ایک بار انسانوں کے سامنے اسی سورت کی تلاوت کی تو وہ کافی ٹھہر گئے۔</w:t>
      </w:r>
    </w:p>
    <w:p w14:paraId="297FD16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رسول اللہ صلی اللہ علیہ وسلم نے فرمایا: جنوں نے تم سے بہتر جواب دیا۔</w:t>
      </w:r>
    </w:p>
    <w:p w14:paraId="279138A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w:t>
      </w:r>
      <w:r w:rsidRPr="000555B1">
        <w:rPr>
          <w:rFonts w:ascii="Jameel Noori Nastaleeq" w:hAnsi="Jameel Noori Nastaleeq" w:cs="Jameel Noori Nastaleeq"/>
          <w:sz w:val="28"/>
          <w:szCs w:val="28"/>
          <w:rtl/>
        </w:rPr>
        <w:t>جنوں کی رات" میں انہوں نے نبی صلی اللہ علیہ و آلہ وسلم سے ان کے کھانے کے بارے میں بھی پوچھا ہے</w:t>
      </w:r>
      <w:r w:rsidRPr="000555B1">
        <w:rPr>
          <w:rFonts w:ascii="Jameel Noori Nastaleeq" w:hAnsi="Jameel Noori Nastaleeq" w:cs="Jameel Noori Nastaleeq"/>
          <w:sz w:val="28"/>
          <w:szCs w:val="28"/>
        </w:rPr>
        <w:t>...</w:t>
      </w:r>
    </w:p>
    <w:p w14:paraId="09374F8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lastRenderedPageBreak/>
        <w:t xml:space="preserve">... </w:t>
      </w:r>
      <w:r w:rsidRPr="000555B1">
        <w:rPr>
          <w:rFonts w:ascii="Jameel Noori Nastaleeq" w:hAnsi="Jameel Noori Nastaleeq" w:cs="Jameel Noori Nastaleeq"/>
          <w:sz w:val="28"/>
          <w:szCs w:val="28"/>
          <w:rtl/>
        </w:rPr>
        <w:t>اور نبی صلی اللہ علیہ وسلم نے جواب دیا کہ "ہر ہڈی جو ... یہ ایک "حلال" جانور (یعنی اللہ کے نام پر ذبح کرنا) سے تھا۔</w:t>
      </w:r>
    </w:p>
    <w:p w14:paraId="29F21D3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کے گوشت کی مقدار میں اضافہ ہوگا جب آپ کے ہاتھ اسے چھوئیں گے</w:t>
      </w:r>
    </w:p>
    <w:p w14:paraId="4856E16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تمہاری غذا اور اونٹوں کا فضلہ ہو گا اور ہر اس جانور کا جس کے خول ٹوٹے ہوئے ہوں گے۔</w:t>
      </w:r>
    </w:p>
    <w:p w14:paraId="4811146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آپ کے جانور کی غذا ہوگی بنیادی طور پر یہی وجہ ہے کہ نبی اکرم صلی اللہ علیہ وسلم نے انسانوں کو منع کیا ہے</w:t>
      </w:r>
      <w:r w:rsidRPr="000555B1">
        <w:rPr>
          <w:rFonts w:ascii="Jameel Noori Nastaleeq" w:hAnsi="Jameel Noori Nastaleeq" w:cs="Jameel Noori Nastaleeq"/>
          <w:sz w:val="28"/>
          <w:szCs w:val="28"/>
        </w:rPr>
        <w:t>...</w:t>
      </w:r>
    </w:p>
    <w:p w14:paraId="5248051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 تک ان دو چیزوں سے خود کو دھوئیں، آپ کو بہت اچھا خیال ہوسکتا ہے کہ جنوں کو کیسا نظر آنا چاہئے۔</w:t>
      </w:r>
    </w:p>
    <w:p w14:paraId="2FF8F9A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اچھے اور برے کے درمیان فرق کو سمجھتے ہیں جو وہ کھاتے ہیں اور پیتے ہیں</w:t>
      </w:r>
    </w:p>
    <w:p w14:paraId="7D8D9C5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قرآن مجید میں ان کی تالیف کے لیے جو لفظ استعمال ہوا ہے وہ ''معارف'' ہے۔</w:t>
      </w:r>
    </w:p>
    <w:p w14:paraId="3CB44D7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w:t>
      </w:r>
      <w:r w:rsidRPr="000555B1">
        <w:rPr>
          <w:rFonts w:ascii="Jameel Noori Nastaleeq" w:hAnsi="Jameel Noori Nastaleeq" w:cs="Jameel Noori Nastaleeq"/>
          <w:sz w:val="28"/>
          <w:szCs w:val="28"/>
          <w:rtl/>
        </w:rPr>
        <w:t>دھوئیں سے پاک آگ" اور دوسرا لفظ "سموم" "آگ کا ایک شدید شعلہ</w:t>
      </w:r>
      <w:r w:rsidRPr="000555B1">
        <w:rPr>
          <w:rFonts w:ascii="Jameel Noori Nastaleeq" w:hAnsi="Jameel Noori Nastaleeq" w:cs="Jameel Noori Nastaleeq"/>
          <w:sz w:val="28"/>
          <w:szCs w:val="28"/>
        </w:rPr>
        <w:t>"</w:t>
      </w:r>
    </w:p>
    <w:p w14:paraId="6C0C923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آگ کی نوعیت کیا ہے... حضرت عائشہ رضی اللہ عنہا کی روایت سے یہ بات واضح ہوتی ہے۔</w:t>
      </w:r>
    </w:p>
    <w:p w14:paraId="395131F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ہم کبھی بھی اس آگ کی حقیقی نوعیت کو مکمل طور پر نہیں سمجھ سکتے ہیں</w:t>
      </w:r>
    </w:p>
    <w:p w14:paraId="7AF7051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آٹھویں صدی میں ان کی مشہور کتاب "جانوروں کی کتاب" کے بارے میں الجہیز لکھتے ہیں</w:t>
      </w:r>
      <w:r w:rsidRPr="000555B1">
        <w:rPr>
          <w:rFonts w:ascii="Jameel Noori Nastaleeq" w:hAnsi="Jameel Noori Nastaleeq" w:cs="Jameel Noori Nastaleeq"/>
          <w:sz w:val="28"/>
          <w:szCs w:val="28"/>
        </w:rPr>
        <w:t xml:space="preserve"> ...</w:t>
      </w:r>
    </w:p>
    <w:p w14:paraId="718AD87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اگر وہ اچھا اور برا دونوں کام کرے تو وہ جن ہے اگر وہ آسمان میں چھپ سکتا ہے</w:t>
      </w:r>
    </w:p>
    <w:p w14:paraId="769FEF9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بھاری بوجھ اٹھا سکتا ہے اور انسانوں سے زیادہ طاقتور اور تیز رفتار ہے، تو یہ "معراج" ہے</w:t>
      </w:r>
    </w:p>
    <w:p w14:paraId="70B6D53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اگر وہ اس سے زیادہ ہے ... پھر وہ ایک "فرشتہ" ہے</w:t>
      </w:r>
    </w:p>
    <w:p w14:paraId="311E475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معنی... جنوں کا ایک انتہائی طاقتور طبقہ یہ ایک فرشتہ تھا جو بادشاہ سلیمان کے دربار میں موجود تھا۔</w:t>
      </w:r>
    </w:p>
    <w:p w14:paraId="71A4B76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ایک وصیت تھی جس کا ذکر سورۂ نمل میں کیا گیا ہے جس نے دعویٰ کیا تھا کہ وہ ملکہ شیبہ کا تخت یروشلم لا سکتا ہے۔</w:t>
      </w:r>
    </w:p>
    <w:p w14:paraId="571C53C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بادشاہ سلیمان اپنی جگہ سے کھڑے ہو سکتے تھے میں نے سلیمان کے باب میں اس واقعے کی تفصیل لکھی ہے۔</w:t>
      </w:r>
    </w:p>
    <w:p w14:paraId="74C74BE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مصر کے ایک عالم شیخ کشک نے اپنا زیادہ تر وقت اس کے بارے میں لکھنے میں گزارا ہے</w:t>
      </w:r>
      <w:r w:rsidRPr="000555B1">
        <w:rPr>
          <w:rFonts w:ascii="Jameel Noori Nastaleeq" w:hAnsi="Jameel Noori Nastaleeq" w:cs="Jameel Noori Nastaleeq"/>
          <w:sz w:val="28"/>
          <w:szCs w:val="28"/>
        </w:rPr>
        <w:t>...</w:t>
      </w:r>
    </w:p>
    <w:p w14:paraId="1CB8408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جنوں کا پوشیدہ طبقہ اور مجھے ہمیشہ یاد رہتا ہے کہ انہوں نے ایک بار کیا کہا تھا</w:t>
      </w:r>
    </w:p>
    <w:p w14:paraId="6391347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ان غیر مرئی جنوں میں سے کچھ ... وہ اپنی خوبصورتی میں اتنے حیرت انگیز ہیں کہ</w:t>
      </w:r>
      <w:r w:rsidRPr="000555B1">
        <w:rPr>
          <w:rFonts w:ascii="Jameel Noori Nastaleeq" w:hAnsi="Jameel Noori Nastaleeq" w:cs="Jameel Noori Nastaleeq"/>
          <w:sz w:val="28"/>
          <w:szCs w:val="28"/>
        </w:rPr>
        <w:t xml:space="preserve"> ...</w:t>
      </w:r>
    </w:p>
    <w:p w14:paraId="5496B1D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اگر وہ انہیں دیکھ سکتے تھے ... شاید ہم خوبصورتی کا مطلب بھول جائیں گے</w:t>
      </w:r>
    </w:p>
    <w:p w14:paraId="3432560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نقطہ نظر سے میں آپ کو شیطانوں کے بارے میں بتاؤں گا کہ زیادہ تر علما جنوں اور شیطانوں کے درمیان فرق کرتے ہیں اور</w:t>
      </w:r>
      <w:r w:rsidRPr="000555B1">
        <w:rPr>
          <w:rFonts w:ascii="Jameel Noori Nastaleeq" w:hAnsi="Jameel Noori Nastaleeq" w:cs="Jameel Noori Nastaleeq"/>
          <w:sz w:val="28"/>
          <w:szCs w:val="28"/>
        </w:rPr>
        <w:t xml:space="preserve"> ...</w:t>
      </w:r>
    </w:p>
    <w:p w14:paraId="0A1C511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جنوں کو انسانوں کے قریب سمجھیں کیونکہ اکثر قرآن نے جنوں اور انسانوں کو ایک ساتھ مخاطب کیا ہے۔</w:t>
      </w:r>
    </w:p>
    <w:p w14:paraId="7B5EEE4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اس دعوے کا ثبوت یہ ہے کہ ... سورۂ انعم کی 112 ویں آیت کہ ہم نے بہت سے شیطانوں کو نبیوں کا دشمن بنا کر پیدا کیا۔</w:t>
      </w:r>
    </w:p>
    <w:p w14:paraId="03E8630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انسانوں اور جنوں دونوں میں سے شیطان انسانوں اور جنوں دونوں سے ہو سکتے ہیں۔</w:t>
      </w:r>
    </w:p>
    <w:p w14:paraId="052CBF5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جیسا کہ حضرت حدیفہ بن یمان رضی اللہ عنہ سے روایت ہے کہ رسول اللہ صلی اللہ علیہ وسلم نے فرمایا: میرے بعد ایسے رہنما ہوں گے جو میری راہ پر نہیں چلیں گے۔</w:t>
      </w:r>
    </w:p>
    <w:p w14:paraId="20B6443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ان میں سے کچھ کے پاس انسانوں کے جسم اور شیطانوں کے دل ہوں گے۔</w:t>
      </w:r>
    </w:p>
    <w:p w14:paraId="0B643F1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اس باب کا مقصد جنوں کے شیطانوں کے بارے میں بات کرنا ہے۔</w:t>
      </w:r>
    </w:p>
    <w:p w14:paraId="1FD4020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صرف برے طریقے سے کام کرتے ہیں میں آپ کو احادیث اور تاریخی لٹریچر کے مجموعے کے ذریعے ان شیطانوں کے بارے میں بتاؤں گا۔</w:t>
      </w:r>
    </w:p>
    <w:p w14:paraId="235FCA9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شیطان کے لئے عربی لفظ "شیطان" ہے جس کے عبرانی ماخذ میں دو بنیادی ماخذ ہیں، اس کا مطلب ہے "دشمن" یا "دشمن"۔</w:t>
      </w:r>
    </w:p>
    <w:p w14:paraId="2CEC1E8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عربی زبان کے بنیادی لفظ "شیطان" کا مطلب ہے ... کوئی جو گمراہ ہو</w:t>
      </w:r>
    </w:p>
    <w:p w14:paraId="795D18A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جنوں اور شیطانوں کی تاریخ انسانوں سے کہیں زیادہ پرانی ہے کیونکہ ... وہ انسانوں سے پہلے پیدا کیے گئے تھے</w:t>
      </w:r>
    </w:p>
    <w:p w14:paraId="0387D48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قرآن مجید کے مطابق ہم نے انسان کو کالے کیچڑ سے پیدا کیا ہے۔</w:t>
      </w:r>
    </w:p>
    <w:p w14:paraId="0CF0FD5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اس کے سامنے ہم نے جنوں کو آگ کے شعلے سے پیدا کیا</w:t>
      </w:r>
    </w:p>
    <w:p w14:paraId="1432975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ابن قیصر جیسے پہلی نسل کے مسلمان علما کے مطابق انسانوں سے پہلے</w:t>
      </w:r>
      <w:r w:rsidRPr="000555B1">
        <w:rPr>
          <w:rFonts w:ascii="Jameel Noori Nastaleeq" w:hAnsi="Jameel Noori Nastaleeq" w:cs="Jameel Noori Nastaleeq"/>
          <w:sz w:val="28"/>
          <w:szCs w:val="28"/>
        </w:rPr>
        <w:t xml:space="preserve"> ...</w:t>
      </w:r>
    </w:p>
    <w:p w14:paraId="73E5B88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دنیا جنوں اور شیطانوں کے ساتھ آباد تھی اور انہوں نے عبداللہ بن عمر رضی اللہ عنہ سے حوالہ لیا ہے کہ</w:t>
      </w:r>
      <w:r w:rsidRPr="000555B1">
        <w:rPr>
          <w:rFonts w:ascii="Jameel Noori Nastaleeq" w:hAnsi="Jameel Noori Nastaleeq" w:cs="Jameel Noori Nastaleeq"/>
          <w:sz w:val="28"/>
          <w:szCs w:val="28"/>
        </w:rPr>
        <w:t xml:space="preserve"> ...</w:t>
      </w:r>
    </w:p>
    <w:p w14:paraId="4EE5FD6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آدم علیہ السلام سے دو ہزار سال پہلے جن زمین پر گھومتے تھے</w:t>
      </w:r>
    </w:p>
    <w:p w14:paraId="6836F56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ابن کاثیر نے جنوں سے بھی پہلے ایک اور مخلوق کے بارے میں بات کی ہے، جسے ... ہن اور ڈبے، جس کا مطلب شیطانی روحیں ہیں</w:t>
      </w:r>
    </w:p>
    <w:p w14:paraId="1F71C8A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یہ کہ اللہ سبحانہ و تعالیٰ... ان پر قدرے طاقتور جن مسلط کیے جنہوں نے قتل کر کے ان کی جگہ اس زمین سے نکال دی۔</w:t>
      </w:r>
    </w:p>
    <w:p w14:paraId="6B2BDD7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بنیادی طور پر یہ قتل عام تھا ، جس نے فرشتوں میں تشویش پیدا کردی کہ</w:t>
      </w:r>
      <w:r w:rsidRPr="000555B1">
        <w:rPr>
          <w:rFonts w:ascii="Jameel Noori Nastaleeq" w:hAnsi="Jameel Noori Nastaleeq" w:cs="Jameel Noori Nastaleeq"/>
          <w:sz w:val="28"/>
          <w:szCs w:val="28"/>
        </w:rPr>
        <w:t xml:space="preserve"> ...</w:t>
      </w:r>
    </w:p>
    <w:p w14:paraId="0CDC623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آپ ایسی مخلوق کیوں پیدا کرتے ہیں جو ہنوں اور ڈبوں کو مارتی ہے اس کا ذکر احادیث میں نہیں ہے۔</w:t>
      </w:r>
    </w:p>
    <w:p w14:paraId="7DB1C4F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مثال کے طور پر تاریخی ادب میں ایک اور حوالہ مراکش کے ایک عالم عبداللہ سید حبیب کا ہے۔</w:t>
      </w:r>
    </w:p>
    <w:p w14:paraId="27DDBC1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آدم سے پہلے ہن اور ڈبے معدوم نسل تھے</w:t>
      </w:r>
    </w:p>
    <w:p w14:paraId="0085136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ایک اور حوالہ الجاہیز کی ایک مطلوبہ کتاب سے ہے ، جسے "جانوروں کی کتاب" کہا جاتا ہے جو بنیادی طور پر ، ہن اور ڈبے</w:t>
      </w:r>
      <w:r w:rsidRPr="000555B1">
        <w:rPr>
          <w:rFonts w:ascii="Jameel Noori Nastaleeq" w:hAnsi="Jameel Noori Nastaleeq" w:cs="Jameel Noori Nastaleeq"/>
          <w:sz w:val="28"/>
          <w:szCs w:val="28"/>
        </w:rPr>
        <w:t xml:space="preserve"> ...</w:t>
      </w:r>
    </w:p>
    <w:p w14:paraId="0C46ED0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کیا جنوں کے مقابلے میں ایک کمزور مخلوق تھی کیا واقعی ہن اور ڈبے موجود تھے ؟</w:t>
      </w:r>
    </w:p>
    <w:p w14:paraId="17FEFFE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صرف اللہ ہی بہتر جانتا ہے... لیکن ہنوں اور ڈبوں کو مارنے کے بعد آہستہ آہستہ جن بھی سرکش اور باغی ہو گئے۔</w:t>
      </w:r>
    </w:p>
    <w:p w14:paraId="2CAB28C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اپنے آپ کو اس دنیا کا سچا حکمران سمجھتے تھے، اپنی تفسیر میں امام سعدی</w:t>
      </w:r>
      <w:r w:rsidRPr="000555B1">
        <w:rPr>
          <w:rFonts w:ascii="Jameel Noori Nastaleeq" w:hAnsi="Jameel Noori Nastaleeq" w:cs="Jameel Noori Nastaleeq"/>
          <w:sz w:val="28"/>
          <w:szCs w:val="28"/>
        </w:rPr>
        <w:t xml:space="preserve"> ...</w:t>
      </w:r>
    </w:p>
    <w:p w14:paraId="3D4827C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ابن عباس رضی اللہ عنہ سے مروی ہے کہ حضرت مارہ بن مسعود رضی اللہ عنہ اور دیگر اصحاب سے روایت ہے۔</w:t>
      </w:r>
    </w:p>
    <w:p w14:paraId="142BF34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جب جن بہت زیادہ سرکش ہو گئے تو پھر ایک اور جن جو فرشتوں کے درمیان آسمان میں رہتا تھا۔</w:t>
      </w:r>
    </w:p>
    <w:p w14:paraId="75218A8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کس کے بارے میں؛ میں آپ کو اس باب کے تیسرے حصے میں بڑی تفصیل سے بتاؤں گا کہ وہ دوسرے فرشتوں کے ساتھ زمین پر بھیجے گئے تھے اور جنوں کو جزیروں اور جنگلوں میں جانے پر مجبور کر رہے تھے۔</w:t>
      </w:r>
    </w:p>
    <w:p w14:paraId="22CBD6F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دلچسپ بات یہ ہے کہ میری تحقیق کے دوران شیطانوں کی شکلوں کے بارے میں زیادہ تر تفصیلی معلومات</w:t>
      </w:r>
    </w:p>
    <w:p w14:paraId="0102F36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کینیڈا کے شمالی قطب کے جزیروں میں رہنے والے "انوئٹس" کی ثقافت میں پایا جاتا تھا</w:t>
      </w:r>
    </w:p>
    <w:p w14:paraId="693FEA2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انوئٹ کمیونٹی قطب شمالی کے قریب رہتی ہے اور ان کی ثقافت میں ، مجھے اس کی تفصیل ملی ... 3,500 سے زیادہ شیطان</w:t>
      </w:r>
    </w:p>
    <w:p w14:paraId="5406445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دنیا کے سب سے قدیم مذاہب میں سے ایک میں دوسری سب سے بڑی تفصیلات ... "زرتشتی</w:t>
      </w:r>
      <w:r w:rsidRPr="000555B1">
        <w:rPr>
          <w:rFonts w:ascii="Jameel Noori Nastaleeq" w:hAnsi="Jameel Noori Nastaleeq" w:cs="Jameel Noori Nastaleeq"/>
          <w:sz w:val="28"/>
          <w:szCs w:val="28"/>
        </w:rPr>
        <w:t>"</w:t>
      </w:r>
    </w:p>
    <w:p w14:paraId="0F798E9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اس سے پہلے، میں آپ کو شیطانوں کے بارے میں ہزاروں سال پرانا لٹریچر پیش کرتا ہوں</w:t>
      </w:r>
      <w:r w:rsidRPr="000555B1">
        <w:rPr>
          <w:rFonts w:ascii="Jameel Noori Nastaleeq" w:hAnsi="Jameel Noori Nastaleeq" w:cs="Jameel Noori Nastaleeq"/>
          <w:sz w:val="28"/>
          <w:szCs w:val="28"/>
        </w:rPr>
        <w:t xml:space="preserve"> ...</w:t>
      </w:r>
    </w:p>
    <w:p w14:paraId="455ED79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قرآن و حدیث کی روشنی میں... میں آپ کے لئے شیطانوں کی وضاحت کرنا چاہتا ہوں</w:t>
      </w:r>
    </w:p>
    <w:p w14:paraId="6280CAC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احادیث کی تین اہم کتابوں میں جعفر بن عبداللہ کی روایت ہے کہ رسول اللہ صلی اللہ علیہ وسلم نے فرمایا</w:t>
      </w:r>
      <w:r w:rsidRPr="000555B1">
        <w:rPr>
          <w:rFonts w:ascii="Jameel Noori Nastaleeq" w:hAnsi="Jameel Noori Nastaleeq" w:cs="Jameel Noori Nastaleeq"/>
          <w:sz w:val="28"/>
          <w:szCs w:val="28"/>
        </w:rPr>
        <w:t>:</w:t>
      </w:r>
    </w:p>
    <w:p w14:paraId="01F07D8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اپنے جانوروں کو اندھیرے میں باہر نہ جانے دیں اور اپنے بچوں کو گھر کے اندر واپس بلائیں کیونکہ یہی وہ وقت ہوتا ہے جب شیطان باہر آتے ہیں۔</w:t>
      </w:r>
    </w:p>
    <w:p w14:paraId="020D5FB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یہاں تک کہ رات بہت اندھیری ہو جائے پھر اللہ کے نام سے اپنے دروازے بند کر دو اور اللہ کے نام سے چراغ روشن کرو۔</w:t>
      </w:r>
    </w:p>
    <w:p w14:paraId="561DD2F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اللہ کے نام سے اپنے پانی کے برتن اور دیگر تمام برتنوں کو ڈھانپ لو اور اگر تمہارے پاس کوئی ڈھانپ نہ ہو۔ درمیان میں کچھ رکھیں</w:t>
      </w:r>
    </w:p>
    <w:p w14:paraId="513406C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ابوہریرہ رضی اللہ عنہ سے روایت ہے کہ رسول اللہ صلی اللہ علیہ وسلم نے فرمایا: اگر تم رات کو مرغے کی آواز سنو تو شیطانوں کا گہرا تعلق ہے۔</w:t>
      </w:r>
    </w:p>
    <w:p w14:paraId="53F4CE7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اللہ تعالی ٰ سے اس کی برکت طلب کرو کیونکہ اس وقت مرغے... ایک فرشتے کو دیکھ رہا ہے</w:t>
      </w:r>
    </w:p>
    <w:p w14:paraId="71A0B03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جب تم گدھے کو رات کے وقت چیختے ہوئے سنتے ہو۔ اللہ سے مغفرت طلب کریں کیونکہ</w:t>
      </w:r>
      <w:r w:rsidRPr="000555B1">
        <w:rPr>
          <w:rFonts w:ascii="Jameel Noori Nastaleeq" w:hAnsi="Jameel Noori Nastaleeq" w:cs="Jameel Noori Nastaleeq"/>
          <w:sz w:val="28"/>
          <w:szCs w:val="28"/>
        </w:rPr>
        <w:t>...</w:t>
      </w:r>
    </w:p>
    <w:p w14:paraId="3C9464A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وقت ایک شیطان کو دیکھ کر حدیث میں رات کے اندھیرے کا ایک اور حوالہ ملتا ہے کہ اگر لوگ جانتے تو</w:t>
      </w:r>
      <w:r w:rsidRPr="000555B1">
        <w:rPr>
          <w:rFonts w:ascii="Jameel Noori Nastaleeq" w:hAnsi="Jameel Noori Nastaleeq" w:cs="Jameel Noori Nastaleeq"/>
          <w:sz w:val="28"/>
          <w:szCs w:val="28"/>
        </w:rPr>
        <w:t>...</w:t>
      </w:r>
    </w:p>
    <w:p w14:paraId="23E52EB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رات کو سفر کرنے کے خطرات کوئی بھی اکیلے رات کو سفر نہیں کرے گا، کبھی بھی</w:t>
      </w:r>
    </w:p>
    <w:p w14:paraId="2A3DB4C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رات کے علاوہ۔ حدیث میں شیطانوں کے اوقات کے بارے میں ایک اور حوالہ ہے۔</w:t>
      </w:r>
    </w:p>
    <w:p w14:paraId="1C4C82F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سورج غروب ہونے یا سورج طلوع ہونے کے وقت نماز نہ پڑھیں کیونکہ یہ شیطانوں کے اوقات ہیں۔</w:t>
      </w:r>
    </w:p>
    <w:p w14:paraId="3E492DA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صلی اللہ علیہ وسلم جب بھی مشرق کی طرف دیکھتے تھے۔ وہ روتے اور کہتے، افسوس... یہی وہ جگہ ہے جہاں بغاوت عروج پر پہنچے گی</w:t>
      </w:r>
    </w:p>
    <w:p w14:paraId="186A079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یہ ایک شیطانی صدی ہوگی جس میں نبی نے اپنے ساتھیوں کو آدھی دھوپ اور آدھے سایہ میں بیٹھنے سے منع کیا تھا کیونکہ</w:t>
      </w:r>
      <w:r w:rsidRPr="000555B1">
        <w:rPr>
          <w:rFonts w:ascii="Jameel Noori Nastaleeq" w:hAnsi="Jameel Noori Nastaleeq" w:cs="Jameel Noori Nastaleeq"/>
          <w:sz w:val="28"/>
          <w:szCs w:val="28"/>
        </w:rPr>
        <w:t xml:space="preserve"> ...</w:t>
      </w:r>
    </w:p>
    <w:p w14:paraId="36B0DE4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یعنی شیطان بیٹھتے ہیں یہ رپورٹیں اس بات کا منصفانہ بیان فراہم کرتی ہیں کہ شیطان کس طرح سوچتے اور کام کرتے ہیں ، لیکن ان کی ظاہری شکل</w:t>
      </w:r>
    </w:p>
    <w:p w14:paraId="3A4B2D4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قتادہ بن نعمان کی بعض دوسری روایات میں خاص طور پر اندھیری رات کے بارے میں بیان کیا گیا ہے۔</w:t>
      </w:r>
    </w:p>
    <w:p w14:paraId="711478B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شدید بارش ہو رہی تھی اور میں رات کی نماز پڑھنے مسجد نبوی میں گیا۔</w:t>
      </w:r>
    </w:p>
    <w:p w14:paraId="3969189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نبی صلی اللہ علیہ و آلہ وسلم نے نماز پوری کی تو میری طرف دیکھا اور حیرت سے پوچھا کہ اس وقت آپ کو یہاں کس چیز نے لایا ہے ؟</w:t>
      </w:r>
    </w:p>
    <w:p w14:paraId="0FE0632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قتادہ نے جواب دیا کہ میں نہیں چاہتا تھا کہ تم اکیلے نماز پڑھو کیونکہ بارش میں بہت کم لوگ آئیں گے۔</w:t>
      </w:r>
    </w:p>
    <w:p w14:paraId="2E484E9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تو میں تمہارے ساتھ نماز پڑھنے آیا تو نبی صلی اللہ علیہ وسلم نے فرمایا کہ جب تم نماز پوری کرو گے تو وہیں رہو جب تک کہ میں واپس نہ آ جاؤں۔</w:t>
      </w:r>
    </w:p>
    <w:p w14:paraId="26FAFF7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نبی واپس آئے تو کھجور کے درخت کی ایک شاخ پکڑے ہوئے تھے اور اس پر چل رہے تھے۔</w:t>
      </w:r>
    </w:p>
    <w:p w14:paraId="0628776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نے وہ شاخ قتادہ کو دے دی اور کہا کہ تمہاری غیر موجودگی میں ایک شیطان تمہارے گھر آیا ہے۔</w:t>
      </w:r>
    </w:p>
    <w:p w14:paraId="5979F3E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شاخ کو مضبوطی سے پکڑیں اور اسے اپنے ساتھ رکھیں یہاں تک کہ آپ اپنے گھر پہنچ جائیں اور جب آپ اپنے گھر کے کونے میں کوئی فارم دیکھیں۔ کچھ بھی بولنے سے پہلے اسے ماریں</w:t>
      </w:r>
    </w:p>
    <w:p w14:paraId="368EA8F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قتادہ کہتے ہیں: جب میں مسجد سے نکلا تو وہ شاخ شعلے کی طرح چمک رہی تھی اور جب میں گھر پہنچا تو میں نے دیکھا کہ سب سو رہے ہیں۔</w:t>
      </w:r>
    </w:p>
    <w:p w14:paraId="19F46FC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ایک کونے میں کسی قسم کا جانور تھا جس کا پورا جسم تھا</w:t>
      </w:r>
      <w:r w:rsidRPr="000555B1">
        <w:rPr>
          <w:rFonts w:ascii="Jameel Noori Nastaleeq" w:hAnsi="Jameel Noori Nastaleeq" w:cs="Jameel Noori Nastaleeq"/>
          <w:sz w:val="28"/>
          <w:szCs w:val="28"/>
        </w:rPr>
        <w:t xml:space="preserve"> ...</w:t>
      </w:r>
    </w:p>
    <w:p w14:paraId="51712F0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لمبے کانٹوں سے ڈھکا ہوا اور میں نے اسے مارنا شروع کر دیا، یہاں تک کہ وہ میرے گھر سے بھاگ گیا</w:t>
      </w:r>
    </w:p>
    <w:p w14:paraId="7E255A6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رات قتادہ نے کانٹوں سے ڈھکے جسم میں ایک شیطان کو دیکھا۔</w:t>
      </w:r>
    </w:p>
    <w:p w14:paraId="7A0948B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جانور جو ایک سانپ سے ملتا جلتا ہے لیکن میری تحقیق کے مطابق؛ شیطان کی سب سے بدنام شکل ایک سیاہ کتا ہے</w:t>
      </w:r>
    </w:p>
    <w:p w14:paraId="5136F8D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ابوذر غفاری رضی اللہ عنہ سے روایت ہے کہ رسول اللہ صلی اللہ علیہ وسلم نے فرمایا: کہ ایک عورت، ایک گدھا اور ایک کالا کتا اگر سامنے سے چلیں تو نماز میں خلل ڈالیں گے۔</w:t>
      </w:r>
    </w:p>
    <w:p w14:paraId="44F4DC5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ابو سمت کہتے ہیں کہ میں نے ابوذر سے پوچھا کہ کالے، سرخ یا پیلے کتے میں کیا فرق ہے؟</w:t>
      </w:r>
    </w:p>
    <w:p w14:paraId="00B5009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ابوذر نے جواب دیا کہ میں نے نبی صلی اللہ علیہ وسلم سے یہی سوال پوچھا تو انہوں نے کہا کہ کالا کتا شیطان ہے۔</w:t>
      </w:r>
    </w:p>
    <w:p w14:paraId="3AE39F2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یعنی ایک شیطان اکثر کالے کتے کی شکل اختیار کر لیتا ہے اور میری تحقیق میں مجھے کالے کتے کی شکل میں شیطانوں کے بارے میں بہت سی احادیث ملی ہیں۔</w:t>
      </w:r>
    </w:p>
    <w:p w14:paraId="495D8B4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سیاہ شیطان کتے کا سب سے قدیم ذکر مصر سے ملتا ہے۔</w:t>
      </w:r>
    </w:p>
    <w:p w14:paraId="24B4647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"سربرس" کہلاتے تھے اور اپنے برتنوں پر اس کی تصویر کھینچتے تھے۔</w:t>
      </w:r>
    </w:p>
    <w:p w14:paraId="377E8B2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قدیم مصری اکثر اپنے شیطانوں کے نام نمایاں طور پر سرخ سیاہی میں لکھتے تھے جو ان کے اساطیر میں شیطانوں کے اعلی مقام کو ظاہر کرتا ہے۔</w:t>
      </w:r>
    </w:p>
    <w:p w14:paraId="0CAE6A2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ایک اور دلچسپ بات یہ ہے کہ قدیم مصری لفظ کے لئے ... "شیطان" اور "پوجا شدہ رب" ایک ہی ہے</w:t>
      </w:r>
    </w:p>
    <w:p w14:paraId="1A2A6EF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آپ کو ان مصریوں کے بارے میں 14 ویں باب میں تفصیل سے بتاؤں گا لیکن 1400 کی دہائی سے</w:t>
      </w:r>
    </w:p>
    <w:p w14:paraId="68EF168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آپ یورپی اخبارات میں ایک سیاہ کتے کی موجودگی کو بار بار دیکھیں گے اور کبھی کبھی 1856 میں ، ایک سیاہ کتا فرانسیسی چرچ کے اندر دیکھا جاتا ہے</w:t>
      </w:r>
      <w:r w:rsidRPr="000555B1">
        <w:rPr>
          <w:rFonts w:ascii="Jameel Noori Nastaleeq" w:hAnsi="Jameel Noori Nastaleeq" w:cs="Jameel Noori Nastaleeq"/>
          <w:sz w:val="28"/>
          <w:szCs w:val="28"/>
        </w:rPr>
        <w:t xml:space="preserve"> ...</w:t>
      </w:r>
    </w:p>
    <w:p w14:paraId="3740000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اگرچہ گرجا گھر کا مرکزی دروازہ بند ہے اور بعض اوقات بیلجیئم کے کھیتوں میں ایک بڑا سیاہ کتا نظر آتا ہے، جس نے</w:t>
      </w:r>
      <w:r w:rsidRPr="000555B1">
        <w:rPr>
          <w:rFonts w:ascii="Jameel Noori Nastaleeq" w:hAnsi="Jameel Noori Nastaleeq" w:cs="Jameel Noori Nastaleeq"/>
          <w:sz w:val="28"/>
          <w:szCs w:val="28"/>
        </w:rPr>
        <w:t xml:space="preserve"> ...</w:t>
      </w:r>
    </w:p>
    <w:p w14:paraId="2D4CDA5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کبھی کبھی اس کی گردن میں سٹیل کی زنجیر ٹوٹی ہوئی تھی، کبھی کبھی 1677 میں ، ایک بڑا سیاہ کتا "رچرڈ کیبیل" کے جنازے میں دیکھا گیا تھا جو</w:t>
      </w:r>
      <w:r w:rsidRPr="000555B1">
        <w:rPr>
          <w:rFonts w:ascii="Jameel Noori Nastaleeq" w:hAnsi="Jameel Noori Nastaleeq" w:cs="Jameel Noori Nastaleeq"/>
          <w:sz w:val="28"/>
          <w:szCs w:val="28"/>
        </w:rPr>
        <w:t xml:space="preserve"> ...</w:t>
      </w:r>
    </w:p>
    <w:p w14:paraId="7861FDD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اپنے شیطانی اعمال کی وجہ سے مشہور ایک اخبار میں "آئیل آف مین" سے ایک تفصیلی بیان تھا کہ ایک شخص کا عملہ</w:t>
      </w:r>
      <w:r w:rsidRPr="000555B1">
        <w:rPr>
          <w:rFonts w:ascii="Jameel Noori Nastaleeq" w:hAnsi="Jameel Noori Nastaleeq" w:cs="Jameel Noori Nastaleeq"/>
          <w:sz w:val="28"/>
          <w:szCs w:val="28"/>
        </w:rPr>
        <w:t xml:space="preserve"> ...</w:t>
      </w:r>
    </w:p>
    <w:p w14:paraId="625536E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ساری رات اپنے کپتان کا انتظار کرتے رہے لیکن کپتان اگلی صبح سویرے نہیں آیا، کپتان نے آخر کار آکر ایک بڑی</w:t>
      </w:r>
      <w:r w:rsidRPr="000555B1">
        <w:rPr>
          <w:rFonts w:ascii="Jameel Noori Nastaleeq" w:hAnsi="Jameel Noori Nastaleeq" w:cs="Jameel Noori Nastaleeq"/>
          <w:sz w:val="28"/>
          <w:szCs w:val="28"/>
        </w:rPr>
        <w:t xml:space="preserve"> ...</w:t>
      </w:r>
    </w:p>
    <w:p w14:paraId="7A28A63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سیاہ کتا اس کا راستہ روکتا ہے اور وہ جہاں کہیں بھی مڑ جاتا ہے ... کتا بھی مڑ گیا اور اسے گزرنے نہیں دیا</w:t>
      </w:r>
    </w:p>
    <w:p w14:paraId="047D8BD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جابر نے نبی اکرم صلی اللہ علیہ وسلم کے ایک اور حکم کے بارے میں بیان کیا ہے کہ ایک بار آپ صلی اللہ علیہ وسلم نے</w:t>
      </w:r>
      <w:r w:rsidRPr="000555B1">
        <w:rPr>
          <w:rFonts w:ascii="Jameel Noori Nastaleeq" w:hAnsi="Jameel Noori Nastaleeq" w:cs="Jameel Noori Nastaleeq"/>
          <w:sz w:val="28"/>
          <w:szCs w:val="28"/>
        </w:rPr>
        <w:t xml:space="preserve"> ...</w:t>
      </w:r>
    </w:p>
    <w:p w14:paraId="5F69598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قتل کرنے والے کتے کا حکم، چاہے وہ کسی بیدوئی عورت کا ہی کیوں نہ ہو، لیکن بعد میں نبی صلی اللہ علیہ وسلم نے ہمیں اس سے منع کر دیا اور</w:t>
      </w:r>
    </w:p>
    <w:p w14:paraId="679CFF1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صرف ایک سیاہ کتے کو مارنے کا حکم دیا گیا جس کی آنکھوں کے اوپر دو سفید نقطے ہیں، کیونکہ وہ ایک شیطان ہے</w:t>
      </w:r>
    </w:p>
    <w:p w14:paraId="0CF1F34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شیطان نہ صرف جانور نظر آنے والے جنوں میں سے ہیں، بلکہ وہ بھی ہیں ... جو ہمارے لئے "پوشیدہ" ہیں</w:t>
      </w:r>
    </w:p>
    <w:p w14:paraId="390F15A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ابو درداء رضی اللہ عنہ سے مروی ہے کہ... ایک دفعہ نماز کے دوران ہم نے نبی صلی اللہ علیہ وسلم کو فرماتے ہوئے دیکھا۔</w:t>
      </w:r>
    </w:p>
    <w:p w14:paraId="12BDA0B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w:t>
      </w:r>
      <w:r w:rsidRPr="000555B1">
        <w:rPr>
          <w:rFonts w:ascii="Jameel Noori Nastaleeq" w:hAnsi="Jameel Noori Nastaleeq" w:cs="Jameel Noori Nastaleeq"/>
          <w:sz w:val="28"/>
          <w:szCs w:val="28"/>
          <w:rtl/>
        </w:rPr>
        <w:t>میں تم سے اللہ کی پناہ مانگتا ہوں" نبی صلی اللہ علیہ وسلم نے فرمایا: لعنتوں کی لعنت تم پر ہو۔</w:t>
      </w:r>
    </w:p>
    <w:p w14:paraId="0FCBADE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پھر نبی صلی اللہ علیہ و آلہ وسلم نے آخری الفاظ تین بار دہرائے لیکن پھر اپنا ہاتھ اس طرح پھیلایا جیسے ہوا سے کچھ پکڑنے کی کوشش کر رہا ہو۔</w:t>
      </w:r>
    </w:p>
    <w:p w14:paraId="13DA4DF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جب نبی صلی اللہ علیہ وسلم نے نماز پوری کی تو ہم نے عرض کیا: یا رسول اللہ! آج... ہم نے آپ سے ایک ایسی بات سنی جو ہم نے آپ سے پہلے کبھی نہیں سنی</w:t>
      </w:r>
    </w:p>
    <w:p w14:paraId="38ED72D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آپ نے بھی اپنا ہاتھ بڑھایا تو نبی صلی اللہ علیہ وسلم نے جواب دیا کہ یہ ایک شیطان ہے جو میرے چہرے کو آگ سے جلانے کی کوشش کر رہا ہے۔</w:t>
      </w:r>
    </w:p>
    <w:p w14:paraId="085B7CD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تو سب سے پہلے میں نے اس سے خطاب کیا اور ... اللہ سے پناہ مانگی</w:t>
      </w:r>
    </w:p>
    <w:p w14:paraId="38D1430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پھر میں نے اس پر لعنت کی اور پھر میں نے اسے پکڑنے کی کوشش کی لیکن وہ پیچھے ہٹ گیا۔</w:t>
      </w:r>
    </w:p>
    <w:p w14:paraId="4F057E9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یا مدینہ کے بچے اس کی لاش کے ساتھ کھیلتے جو ... ایک عجیب دائرے کی طرح لگ رہا تھا</w:t>
      </w:r>
    </w:p>
    <w:p w14:paraId="20D579C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ایسا لگتا ہے کہ یہ "شعلے کے ساتھ شیطان" شیطانوں کے ایک پرٹیکل کلاس سے ہے کیونکہ</w:t>
      </w:r>
      <w:r w:rsidRPr="000555B1">
        <w:rPr>
          <w:rFonts w:ascii="Jameel Noori Nastaleeq" w:hAnsi="Jameel Noori Nastaleeq" w:cs="Jameel Noori Nastaleeq"/>
          <w:sz w:val="28"/>
          <w:szCs w:val="28"/>
        </w:rPr>
        <w:t xml:space="preserve"> ...</w:t>
      </w:r>
    </w:p>
    <w:p w14:paraId="38ACF5B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کیونکہ اسی طرح کا شیطان ایک اور حدیث میں آتا ہے، دوسرے واقعہ کی رات</w:t>
      </w:r>
    </w:p>
    <w:p w14:paraId="5E5A8EE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واقعہ کو عبدالرحمن بن خنباش نے نقل کیا ہے کہ ایک رات شیطان</w:t>
      </w:r>
      <w:r w:rsidRPr="000555B1">
        <w:rPr>
          <w:rFonts w:ascii="Jameel Noori Nastaleeq" w:hAnsi="Jameel Noori Nastaleeq" w:cs="Jameel Noori Nastaleeq"/>
          <w:sz w:val="28"/>
          <w:szCs w:val="28"/>
        </w:rPr>
        <w:t>...</w:t>
      </w:r>
    </w:p>
    <w:p w14:paraId="5329C4B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صلی اللہ علیہ وسلم پر حملہ کرنے کے لئے پہاڑوں سے نیچے اترنا شروع کر دیا، ایک ... ان میں سے ایک شیطان</w:t>
      </w:r>
    </w:p>
    <w:p w14:paraId="046D215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کے پاس آگ کا شدید شعلہ تھا اور وہ نبی کو شعلوں سے جلانا چاہتا تھا</w:t>
      </w:r>
    </w:p>
    <w:p w14:paraId="69A4AD3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وہ خوفزدہ ہو گیا اور پیچھے ہٹنے لگا تو فرشتہ جبرئیل نبی صلی اللہ علیہ وسلم کے پاس آیا اور کہنے لگا: اے اللہ کے رسول</w:t>
      </w:r>
      <w:r w:rsidRPr="000555B1">
        <w:rPr>
          <w:rFonts w:ascii="Jameel Noori Nastaleeq" w:hAnsi="Jameel Noori Nastaleeq" w:cs="Jameel Noori Nastaleeq"/>
          <w:sz w:val="28"/>
          <w:szCs w:val="28"/>
        </w:rPr>
        <w:t>! ...</w:t>
      </w:r>
    </w:p>
    <w:p w14:paraId="6D951F8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نبی صلی اللہ علیہ وسلم نے پوچھا کہ میں کیا کہوں؟ فرشتے نے جواب دیا، کہو... میں اللہ کی تمام تعریفوں سے پناہ مانگتا ہوں</w:t>
      </w:r>
    </w:p>
    <w:p w14:paraId="0CE8032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سے اس کی تخلیق کردہ ہر چیز کی برائی سے کوئی چیز نہ بھلائی سے بڑھنے کی جرأت کرتی ہے اور نہ ہی برائی سے۔</w:t>
      </w:r>
    </w:p>
    <w:p w14:paraId="3BCE633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ہر اس چیز کے شر سے زمین میں پھیل جاتا ہے جو آسمان سے اترتا ہے اور اس میں چڑھتا ہے۔</w:t>
      </w:r>
    </w:p>
    <w:p w14:paraId="77C0D93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ہر اس چیز کی برائی سے جو زمین سے نکلتی ہے اور اس میں پھیلتی ہے اور دن اور رات کے فتنے سے۔</w:t>
      </w:r>
    </w:p>
    <w:p w14:paraId="3C5B1C6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جو کچھ رات میں آتا ہے اس کے شر سے سوائے اس کے جو خوشخبری لے کر آتا ہے</w:t>
      </w:r>
    </w:p>
    <w:p w14:paraId="0E5E7A0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اے مہربان! اور پھر اللہ کی مرضی سے اس شیطان کا شعلہ... کم ہو گیا</w:t>
      </w:r>
    </w:p>
    <w:p w14:paraId="597B749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 اور شیطان ... دونوں انسانوں کے ساتھ قریبی رابطے میں آنے کے ثابت ہیں اور اس کے بارے میں احادیث موجود ہیں۔</w:t>
      </w:r>
    </w:p>
    <w:p w14:paraId="7034CB3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 میں سے ایک میں ایک شیطان کے بارے میں بتایا گیا ہے، جو ایک شخص کے سر کے پیچھے تین گانٹیں باندھ رہا ہے ... سوتے ہوئے شخص</w:t>
      </w:r>
    </w:p>
    <w:p w14:paraId="3464578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اور رپورٹ ایک شیطان کے بارے میں ہے، جو رات بھر سوئے ہوئے شخص کے ناک میں بیٹھا رہتا ہے۔</w:t>
      </w:r>
    </w:p>
    <w:p w14:paraId="087E43B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صرف یہی نہیں، بلکہ گھر میں رہنے والے شیطانوں کے بارے میں روایات موجود ہیں</w:t>
      </w:r>
      <w:r w:rsidRPr="000555B1">
        <w:rPr>
          <w:rFonts w:ascii="Jameel Noori Nastaleeq" w:hAnsi="Jameel Noori Nastaleeq" w:cs="Jameel Noori Nastaleeq"/>
          <w:sz w:val="28"/>
          <w:szCs w:val="28"/>
        </w:rPr>
        <w:t xml:space="preserve"> ...</w:t>
      </w:r>
    </w:p>
    <w:p w14:paraId="6EF77D8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یعنی جہاں پانچ گھر ہوں یا جہاں تین لوگ رہتے ہوں اور وہ نہ نماز پڑھتے ہیں اور نہ نماز پڑھتے ہیں۔</w:t>
      </w:r>
    </w:p>
    <w:p w14:paraId="2797353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شیطان اس جگہ پر قبضہ کر لیتے ہیں پھر سورۂ صفات آسمان میں اڑنے والے شیطانوں کے بارے میں بیان کرتی ہے۔</w:t>
      </w:r>
    </w:p>
    <w:p w14:paraId="6EE0D64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ہماری دنیا کا آسمان ستاروں سے سجایا گیا ہے اور باغی شیطانوں سے محفوظ ہے</w:t>
      </w:r>
    </w:p>
    <w:p w14:paraId="4289E33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وہ فرشتوں کو بھی نہیں سن سکتے لیکن اگر کوئی شیطان چپکے سے کچھ سن سکتا ہے</w:t>
      </w:r>
    </w:p>
    <w:p w14:paraId="3EDFC63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پھر ان پر ہر طرف سے جلتے ہوئے پتھروں کی بمباری کی جاتی ہے۔</w:t>
      </w:r>
    </w:p>
    <w:p w14:paraId="29C4467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عام طور پر ان جلتے ہوئے پتھروں کو شہاب ثاقب کے طور پر لیا جاتا ہے لیکن اس کا کیا مطلب ہے کہ</w:t>
      </w:r>
      <w:r w:rsidRPr="000555B1">
        <w:rPr>
          <w:rFonts w:ascii="Jameel Noori Nastaleeq" w:hAnsi="Jameel Noori Nastaleeq" w:cs="Jameel Noori Nastaleeq"/>
          <w:sz w:val="28"/>
          <w:szCs w:val="28"/>
        </w:rPr>
        <w:t xml:space="preserve"> ...</w:t>
      </w:r>
    </w:p>
    <w:p w14:paraId="69D0CB5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عائشہ رضی اللہ عنہا سے روایت ہے کہ ایک دفعہ بعض لوگوں نے رسول اللہ صلی اللہ علیہ و آلہ وسلم سے پوچھا کہ یا رسول اللہ صلی اللہ علیہ وسلم</w:t>
      </w:r>
      <w:r w:rsidRPr="000555B1">
        <w:rPr>
          <w:rFonts w:ascii="Jameel Noori Nastaleeq" w:hAnsi="Jameel Noori Nastaleeq" w:cs="Jameel Noori Nastaleeq"/>
          <w:sz w:val="28"/>
          <w:szCs w:val="28"/>
        </w:rPr>
        <w:t>!</w:t>
      </w:r>
    </w:p>
    <w:p w14:paraId="0A16206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کافر پادری کبھی کبھی درست خبر دیتے ہیں تو نبی صلی اللہ علیہ وسلم نے جواب دیا کہ یہ ان شیطانوں کی طرف سے ہے جو آسمان کے فرشتوں سے اسے چوری کرتے ہیں۔</w:t>
      </w:r>
    </w:p>
    <w:p w14:paraId="0DE5C7B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پھر اس پیغام کو کافر کاہنوں تک پہنچائیں اور اسے سو جھوٹ وں کے ساتھ ملا دیں۔</w:t>
      </w:r>
    </w:p>
    <w:p w14:paraId="432A949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کافر کاہن شیطان سے یہ خبر اس طرح سنتا ہے جیسے اس کے کانوں میں ایک مرغی گھسی ہوئی ہو۔</w:t>
      </w:r>
    </w:p>
    <w:p w14:paraId="53931CA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باغی جن اور شیطان بے شک آسمان سے پرواز کرتے ہیں اور ابن عباس کے مطابق</w:t>
      </w:r>
    </w:p>
    <w:p w14:paraId="4DBFFF0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ایک دفعہ ایک شخص رسول اللہ صلی اللہ علیہ وسلم سے ملنے آیا کہ یا رسول اللہ</w:t>
      </w:r>
      <w:r w:rsidRPr="000555B1">
        <w:rPr>
          <w:rFonts w:ascii="Jameel Noori Nastaleeq" w:hAnsi="Jameel Noori Nastaleeq" w:cs="Jameel Noori Nastaleeq"/>
          <w:sz w:val="28"/>
          <w:szCs w:val="28"/>
        </w:rPr>
        <w:t>!</w:t>
      </w:r>
    </w:p>
    <w:p w14:paraId="59A8664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نے ایک عجیب و غریب چیز کو آسمان سے اترتے ہوئے دیکھا ہے اور آہستہ آہستہ میری طرف بڑھ رہا ہے اور میں بھی اس سے بات کرنا چاہتا تھا۔</w:t>
      </w:r>
    </w:p>
    <w:p w14:paraId="2C68490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پھر میں نے اپنے آپ پر قابو پا لیا اور بھاگ گیا ابن عباس بیان کرتے ہیں کہ وہ واضح طور پر اس چیز کے بارے میں پوچھنا چاہتے تھے لیکن نبی صلی اللہ علیہ وسلم نے صرف اتنا کہا۔</w:t>
      </w:r>
    </w:p>
    <w:p w14:paraId="37C62A7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اللہ سب سے بڑا شکر گزار ہے کہ تم نے اپنے ایمان کی وجہ سے اس سے بات کرنے کی خواہش کو ترک کر دیا۔</w:t>
      </w:r>
    </w:p>
    <w:p w14:paraId="4859104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بات کے بہت سارے ثبوت موجود ہیں کہ خواتین کے ڈیمو بھی ہیں جنہیں "شیطانا" کہا جاتا ہے۔</w:t>
      </w:r>
    </w:p>
    <w:p w14:paraId="1BD2018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مثال کے طور پر "سلسلہ صحیحہ" کی 46 ویں حدیث جس میں لفظ "شیطان" موجود ہے۔</w:t>
      </w:r>
    </w:p>
    <w:p w14:paraId="629094E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پھر زید بن ارقم واش روم میں داخل ہونے سے پہلے نبی صلی اللہ علیہ وسلم کی نماز کے بارے میں بیان کرتے ہیں۔</w:t>
      </w:r>
    </w:p>
    <w:p w14:paraId="5FADDA2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میں شیطانوں اور شیطانوں سے اللہ کی پناہ مانگتا ہوں</w:t>
      </w:r>
    </w:p>
    <w:p w14:paraId="2B9701C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احادیث شیطانوں کے وجود کی تصدیق کرتی ہیں</w:t>
      </w:r>
    </w:p>
    <w:p w14:paraId="5B2B1F0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کس حد تک ایک نر یا مادہ شیطان کسی عورت یا مرد انسان کے ساتھ بات چیت کر سکتا ہے</w:t>
      </w:r>
    </w:p>
    <w:p w14:paraId="2053430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علماء کے درمیان اس موضوع پر بحث جاری ہے کہ اگر اس طرح کا رشتہ پروان چڑھتا ہے تو</w:t>
      </w:r>
      <w:r w:rsidRPr="000555B1">
        <w:rPr>
          <w:rFonts w:ascii="Jameel Noori Nastaleeq" w:hAnsi="Jameel Noori Nastaleeq" w:cs="Jameel Noori Nastaleeq"/>
          <w:sz w:val="28"/>
          <w:szCs w:val="28"/>
        </w:rPr>
        <w:t xml:space="preserve"> ...</w:t>
      </w:r>
    </w:p>
    <w:p w14:paraId="353FA02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کیا مادہ شیطان یا مادہ انسان، بچے کو جنم دے سکتا ہے یا نہیں؟ تاہم مجھے ایک یورپی کتاب میں خواتین شیطانوں کے بارے میں بہت ساری تفصیلات ملی ہیں</w:t>
      </w:r>
      <w:r w:rsidRPr="000555B1">
        <w:rPr>
          <w:rFonts w:ascii="Jameel Noori Nastaleeq" w:hAnsi="Jameel Noori Nastaleeq" w:cs="Jameel Noori Nastaleeq"/>
          <w:sz w:val="28"/>
          <w:szCs w:val="28"/>
        </w:rPr>
        <w:t xml:space="preserve"> ...</w:t>
      </w:r>
    </w:p>
    <w:p w14:paraId="64EF3FD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1486</w:t>
      </w:r>
      <w:r w:rsidRPr="000555B1">
        <w:rPr>
          <w:rFonts w:ascii="Jameel Noori Nastaleeq" w:hAnsi="Jameel Noori Nastaleeq" w:cs="Jameel Noori Nastaleeq"/>
          <w:sz w:val="28"/>
          <w:szCs w:val="28"/>
          <w:rtl/>
        </w:rPr>
        <w:t>ء میں لکھی گئی یہ کتاب اتنی عجیب و غریب معلومات رکھتی ہے کہ میں نے پوری کتاب لکھ دی ہے۔</w:t>
      </w:r>
    </w:p>
    <w:p w14:paraId="497044B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حالات اور پس منظر پر انیسواں باب، جس میں یہ کتاب لکھی گئی تھی، اس لیے میں ابھی اس کتاب کے بارے میں زیادہ تفصیل میں نہیں جاؤں گا۔</w:t>
      </w:r>
    </w:p>
    <w:p w14:paraId="7308E9C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تاریخ میں شیطانوں کا تصور اتنا ہی پرانا ہے جتنا خود عراق میں تاریخ، میسوپوٹیمیا کی قدیم ترین تہذیبوں میں سے ایک ہے۔</w:t>
      </w:r>
    </w:p>
    <w:p w14:paraId="37FCAA0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5000 </w:t>
      </w:r>
      <w:r w:rsidRPr="000555B1">
        <w:rPr>
          <w:rFonts w:ascii="Jameel Noori Nastaleeq" w:hAnsi="Jameel Noori Nastaleeq" w:cs="Jameel Noori Nastaleeq"/>
          <w:sz w:val="28"/>
          <w:szCs w:val="28"/>
          <w:rtl/>
        </w:rPr>
        <w:t>سال پہلے ، "ایک غیر مرئی وجود" کے بارے میں بھی بات کرنا جو انسانوں کو نقصان پہنچانے کے لئے تیار ہے</w:t>
      </w:r>
    </w:p>
    <w:p w14:paraId="7314377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قدیم مصری بھی "پوشیدہ لوگوں" کے بارے میں بات کرتے ہیں جو گمراہ تھے</w:t>
      </w:r>
    </w:p>
    <w:p w14:paraId="69A1D24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انہوں نے ان سے حفاظت کے لئے جادو ایجاد کیے کیونکہ وہ ایمان لائے تھے</w:t>
      </w:r>
      <w:r w:rsidRPr="000555B1">
        <w:rPr>
          <w:rFonts w:ascii="Jameel Noori Nastaleeq" w:hAnsi="Jameel Noori Nastaleeq" w:cs="Jameel Noori Nastaleeq"/>
          <w:sz w:val="28"/>
          <w:szCs w:val="28"/>
        </w:rPr>
        <w:t xml:space="preserve"> ...</w:t>
      </w:r>
    </w:p>
    <w:p w14:paraId="000C26F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"پوشیدہ شیطان" بیماری، طاعون اور یہاں تک کہ موت کے ذمہ دار ہیں اور مصریوں نے اس معلومات کو بڑی تفصیل کے ساتھ اپنے ہائروگلف میں چھوڑ دیا ہے۔</w:t>
      </w:r>
    </w:p>
    <w:p w14:paraId="6D4078C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جس کے بارے میں میں آپ کو تیرہویں باب میں بتاؤں گا کہ عیسائی اور یہودی بھی شیطانوں کے بارے میں اہم تفصیل سے بات کرتے ہیں۔</w:t>
      </w:r>
    </w:p>
    <w:p w14:paraId="5D670F7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ایک شیطان کے بارے میں بات کرتے ہیں جو پانی کے برتنوں میں بیٹھتا ہے اور پینے والے کو بیجر کرتا ہے۔</w:t>
      </w:r>
    </w:p>
    <w:p w14:paraId="55CA0CB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تلمودی ادب میں ایک "اشمدیوا" کا ذکر ایک شیطان کے طور پر کیا گیا ہے جو دعوی کرتا ہے</w:t>
      </w:r>
      <w:r w:rsidRPr="000555B1">
        <w:rPr>
          <w:rFonts w:ascii="Jameel Noori Nastaleeq" w:hAnsi="Jameel Noori Nastaleeq" w:cs="Jameel Noori Nastaleeq"/>
          <w:sz w:val="28"/>
          <w:szCs w:val="28"/>
        </w:rPr>
        <w:t xml:space="preserve"> ...</w:t>
      </w:r>
    </w:p>
    <w:p w14:paraId="4357C92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شہزادہ اور اتنا بوڑھا ہونے کا دعوی کرتا ہے کہ</w:t>
      </w:r>
      <w:r w:rsidRPr="000555B1">
        <w:rPr>
          <w:rFonts w:ascii="Jameel Noori Nastaleeq" w:hAnsi="Jameel Noori Nastaleeq" w:cs="Jameel Noori Nastaleeq"/>
          <w:sz w:val="28"/>
          <w:szCs w:val="28"/>
        </w:rPr>
        <w:t xml:space="preserve"> ...</w:t>
      </w:r>
    </w:p>
    <w:p w14:paraId="19CD189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نے حضرت نوح علیہ السلام کا عظیم سیلاب دیکھا ہے لیکن جدید عیسائیوں اور یہودیوں کے لئے</w:t>
      </w:r>
      <w:r w:rsidRPr="000555B1">
        <w:rPr>
          <w:rFonts w:ascii="Jameel Noori Nastaleeq" w:hAnsi="Jameel Noori Nastaleeq" w:cs="Jameel Noori Nastaleeq"/>
          <w:sz w:val="28"/>
          <w:szCs w:val="28"/>
        </w:rPr>
        <w:t xml:space="preserve"> ...</w:t>
      </w:r>
    </w:p>
    <w:p w14:paraId="6C34310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ہمیں شیطانوں کی ایک عجیب و غریب وضاحت دیکھنے کو ملتی ہے جن میں نکی دانت، نکی دم اور</w:t>
      </w:r>
      <w:r w:rsidRPr="000555B1">
        <w:rPr>
          <w:rFonts w:ascii="Jameel Noori Nastaleeq" w:hAnsi="Jameel Noori Nastaleeq" w:cs="Jameel Noori Nastaleeq"/>
          <w:sz w:val="28"/>
          <w:szCs w:val="28"/>
        </w:rPr>
        <w:t xml:space="preserve"> ...</w:t>
      </w:r>
    </w:p>
    <w:p w14:paraId="2949451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اس کے ہاتھ میں ایک ترشول یا بکری کی شکل میں ایک شیطان</w:t>
      </w:r>
    </w:p>
    <w:p w14:paraId="7AEC46B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تصاویر یونانی اساطیر کے کرداروں سے چلائی جاتی ہیں مثال کے طور پر پین ... جو بکری سے ملتا جلتا کردار ہے</w:t>
      </w:r>
    </w:p>
    <w:p w14:paraId="5561BFA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یا پوزیڈن، جو اپنے ہاتھوں یا شہد کی مکھیوں میں آگ کا تریشور تھامے ہوئے ہے، جس کے بال آگ کی شکل میں ہیں۔</w:t>
      </w:r>
    </w:p>
    <w:p w14:paraId="22018C1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تصاویر ایسے کرداروں سے لی گئی ہیں لیکن اس میں کوئی شک نہیں ہے کہ ادب ... دنیا بھر سے</w:t>
      </w:r>
      <w:r w:rsidRPr="000555B1">
        <w:rPr>
          <w:rFonts w:ascii="Jameel Noori Nastaleeq" w:hAnsi="Jameel Noori Nastaleeq" w:cs="Jameel Noori Nastaleeq"/>
          <w:sz w:val="28"/>
          <w:szCs w:val="28"/>
        </w:rPr>
        <w:t xml:space="preserve"> ...</w:t>
      </w:r>
    </w:p>
    <w:p w14:paraId="3067E07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lastRenderedPageBreak/>
        <w:t xml:space="preserve">... </w:t>
      </w:r>
      <w:r w:rsidRPr="000555B1">
        <w:rPr>
          <w:rFonts w:ascii="Jameel Noori Nastaleeq" w:hAnsi="Jameel Noori Nastaleeq" w:cs="Jameel Noori Nastaleeq"/>
          <w:sz w:val="28"/>
          <w:szCs w:val="28"/>
          <w:rtl/>
        </w:rPr>
        <w:t>بہت سے مختلف شیطانوں کی وضاحت سے بھرا ہوا ہے، اور آپ کی دلچسپی کے لئے</w:t>
      </w:r>
    </w:p>
    <w:p w14:paraId="1C1BF39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آپ کو ان میں سے کچھ کے بارے میں بتانا چاہتا ہوں کہ ہند پاک میں ایک عام لفظ ہے جسے "دیو" کہا جاتا ہے۔</w:t>
      </w:r>
    </w:p>
    <w:p w14:paraId="775D2CC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اور آپ بچپن سے اس کی کہانیاں سنتے آ رہے ہیں لیکن اس لفظ کی اصل اصل 2500 سال پرانی ہے۔</w:t>
      </w:r>
    </w:p>
    <w:p w14:paraId="4C8B428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قدیم فارس میں زرتشتی مذہب رائج تھا تو میں نے قدیم فارس میں ایک قدیم زرتشتی لفظ "دیوا" کا مشاہدہ کیا۔</w:t>
      </w:r>
    </w:p>
    <w:p w14:paraId="1584217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ایک خاص ترتیب کی وضاحت کرنے کے لئے استعمال کیا گیا تھا ... شیطانوں کا ایک خاص طبقہ</w:t>
      </w:r>
    </w:p>
    <w:p w14:paraId="0904A5B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شیطانوں کا ایک طبقہ جو جسمانی طور پر انتہائی طاقتور ہے</w:t>
      </w:r>
    </w:p>
    <w:p w14:paraId="1255AB3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نویں صدی عیسوی میں شاہ محمود غزنوی کے شاعر فردوس نے ایک افسانہ لکھا تھا۔</w:t>
      </w:r>
    </w:p>
    <w:p w14:paraId="7B95C84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اسے "بادشاہوں کی کتاب" کہا جاتا ہے اور اس نے "دیو" کے تصور پر کچھ انتہائی دلچسپ تفصیلات لکھی ہیں۔</w:t>
      </w:r>
    </w:p>
    <w:p w14:paraId="3C3206B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شیطان کے بارے میں جسے "سفید شیطان" کہا جاتا ہے</w:t>
      </w:r>
    </w:p>
    <w:p w14:paraId="6638851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جسے آخر کار رستم نے شکست دے دی۔</w:t>
      </w:r>
    </w:p>
    <w:p w14:paraId="2157227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اسی طرح افریقی ثقافتوں میں شیطانوں کا ایک اور طاقتور سلسلہ جسے "ہافا اور مالفا" کہا جاتا ہے بڑی تفصیل کے ساتھ پایا جا سکتا ہے۔</w:t>
      </w:r>
    </w:p>
    <w:p w14:paraId="26D312C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یا قدیم ہندوستان میں "پشاج" اور "رکھ شیش" کے تصورات دنیا میں ایسی کوئی ثقافت نہیں ہے جس نے شیطانوں کے تصور کو جنم نہ دیا ہو۔</w:t>
      </w:r>
    </w:p>
    <w:p w14:paraId="0A83BEA0" w14:textId="77777777" w:rsidR="000555B1" w:rsidRPr="000555B1" w:rsidRDefault="000555B1" w:rsidP="008641E7">
      <w:pPr>
        <w:bidi/>
        <w:jc w:val="both"/>
        <w:rPr>
          <w:rFonts w:ascii="Jameel Noori Nastaleeq" w:hAnsi="Jameel Noori Nastaleeq" w:cs="Jameel Noori Nastaleeq"/>
          <w:sz w:val="28"/>
          <w:szCs w:val="28"/>
          <w:rtl/>
        </w:rPr>
      </w:pPr>
    </w:p>
    <w:p w14:paraId="7B34B64B" w14:textId="77777777" w:rsidR="000555B1" w:rsidRPr="000555B1" w:rsidRDefault="000555B1" w:rsidP="008641E7">
      <w:pPr>
        <w:bidi/>
        <w:jc w:val="both"/>
        <w:rPr>
          <w:rFonts w:ascii="Jameel Noori Nastaleeq" w:hAnsi="Jameel Noori Nastaleeq" w:cs="Jameel Noori Nastaleeq"/>
          <w:sz w:val="28"/>
          <w:szCs w:val="28"/>
          <w:rtl/>
        </w:rPr>
      </w:pPr>
    </w:p>
    <w:p w14:paraId="304267F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اللہ سبحانہ و تعالیٰ نے فرشتوں سے کہا کہ میں ایک انسان پیدا کرنے جا رہا ہوں... سیاہ رنگ کی کیچڑ</w:t>
      </w:r>
    </w:p>
    <w:p w14:paraId="7E9B270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میں اسے مکمل کرتا ہوں اور اس میں روح پھونک دیتا ہوں ... تم سب اس کے سامنے سجدہ کرو گے</w:t>
      </w:r>
    </w:p>
    <w:p w14:paraId="213414A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سب فرشتوں نے سجدہ کیا سوائے ابلوں کے کیونکہ اس نے سجدہ کرنے والوں میں سے ہونے سے انکار کر دیا۔</w:t>
      </w:r>
    </w:p>
    <w:p w14:paraId="660902A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واقعہ قرآن مجید میں کم از کم سات مرتبہ ذکر ہوا ہے لیکن صرف سورۂ کہف میں یہ ہے... ذکر کیا کہ ایبلز</w:t>
      </w:r>
      <w:r w:rsidRPr="000555B1">
        <w:rPr>
          <w:rFonts w:ascii="Jameel Noori Nastaleeq" w:hAnsi="Jameel Noori Nastaleeq" w:cs="Jameel Noori Nastaleeq"/>
          <w:sz w:val="28"/>
          <w:szCs w:val="28"/>
        </w:rPr>
        <w:t xml:space="preserve"> ...</w:t>
      </w:r>
    </w:p>
    <w:p w14:paraId="02B71B5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درحقیقت وہ ایک جن تھا جسے "سموم" سے پیدا کیا گیا تھا جو گرم ہواؤں کی آگ سے پیدا کیا گیا تھا۔</w:t>
      </w:r>
    </w:p>
    <w:p w14:paraId="45A13A5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جس نے اللہ تعالیٰ سے بغاوت کی تو اسے عذاب کے طور پر آسمان سے نکال دیا گیا۔</w:t>
      </w:r>
    </w:p>
    <w:p w14:paraId="5548E67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پر اس نے قسم کھائی۔ کہ وہ آخری وقت تک انسان کا دشمن رہے گا</w:t>
      </w:r>
    </w:p>
    <w:p w14:paraId="68BF3F0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لفظ "ابلیس" بنیادی لفظ "بالاس" ہے جس کا مطلب ابدی غم ہے لیکن مثال کے طور پر اس جن کے اور بھی بہت سے نام ہیں۔</w:t>
      </w:r>
    </w:p>
    <w:p w14:paraId="0BE28FF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ابوکرؓ کا مطلب ہے مصائب کا باپ، اللہ کا دشمن۔</w:t>
      </w:r>
    </w:p>
    <w:p w14:paraId="0DB8EF9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ابو قردوس، جس کا مطلب ہے وہ جو لوگوں کو عزازل، الحکم کو کھینچنے کی کوشش کرتا ہے۔</w:t>
      </w:r>
    </w:p>
    <w:p w14:paraId="0ACB271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زمین کا مالک، کاشت کار وہ جن تھے جنہوں نے سرکش جنوں کو انسانوں کے سامنے جنگلوں اور جزیروں کی طرف دھکیل دیا۔</w:t>
      </w:r>
    </w:p>
    <w:p w14:paraId="2EA6F3D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قرآن مجید میں اس کا ذکر گیارہ بار آیا ہے جب اسے آسمان سے نکال دیا گیا۔ اسے عراق کے "بصرہ" کے قریب پھینک دیا گیا تھا۔</w:t>
      </w:r>
    </w:p>
    <w:p w14:paraId="55E58D8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ابن عمر بیان کرتے ہیں کہ اترتے وقت ان کی انگلیاں ایک دوسرے میں جکڑ ی ہوئی تھیں۔</w:t>
      </w:r>
    </w:p>
    <w:p w14:paraId="6273F2C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ان کی نظریں آسمان کی طرف جمی ہوئی تھیں اور رسول اللہ صلی اللہ علیہ وسلم نے فرمایا کہ ابلیس نے اپنا تخت پانی کے اوپر رکھا ہے۔</w:t>
      </w:r>
    </w:p>
    <w:p w14:paraId="15366C2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ہر وہ چیز کھاتا ہے جس پر اللہ کا نام قرآن کے مطابق نہیں پڑھا جاتا۔ یہ وہ جن ہے جو ہم سے سب سے زیادہ نفرت کرتا ہے</w:t>
      </w:r>
    </w:p>
    <w:p w14:paraId="63DEF6A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اللہ کے سامنے انہوں نے کہا تھا کہ ... کیونکہ تو نے مٹی سے بنے اس انسان کی وجہ سے مجھے گمراہ کیا ہے</w:t>
      </w:r>
    </w:p>
    <w:p w14:paraId="7BA9DF4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بھی اس انسان کو گمراہ کر دوں گا، اس نے بھی اللہ سے کہا۔ کہ میں تیری سب سے بڑی عظمت کی قسم کھاتا ہوں</w:t>
      </w:r>
    </w:p>
    <w:p w14:paraId="3EE87D5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تک وہ زندہ ہیں میں سورۂ اعراف کے مطابق حملہ کرتا رہوں گا، انہوں نے یہ بھی کہا کہ</w:t>
      </w:r>
      <w:r w:rsidRPr="000555B1">
        <w:rPr>
          <w:rFonts w:ascii="Jameel Noori Nastaleeq" w:hAnsi="Jameel Noori Nastaleeq" w:cs="Jameel Noori Nastaleeq"/>
          <w:sz w:val="28"/>
          <w:szCs w:val="28"/>
        </w:rPr>
        <w:t xml:space="preserve"> ...</w:t>
      </w:r>
    </w:p>
    <w:p w14:paraId="781E444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اس کے سامنے اور پیچھے سے اور اس کے دائیں اور بائیں سے حملہ کروں گا اور قیامت تک تم سے مہلت مانگتا ہوں۔</w:t>
      </w:r>
    </w:p>
    <w:p w14:paraId="3C2F574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سورۂ سعد اور اعراف کے مطابق؛ اللہ سبحانہ و تعالیٰ نے فرمایا</w:t>
      </w:r>
      <w:r w:rsidRPr="000555B1">
        <w:rPr>
          <w:rFonts w:ascii="Jameel Noori Nastaleeq" w:hAnsi="Jameel Noori Nastaleeq" w:cs="Jameel Noori Nastaleeq"/>
          <w:sz w:val="28"/>
          <w:szCs w:val="28"/>
        </w:rPr>
        <w:t>:</w:t>
      </w:r>
    </w:p>
    <w:p w14:paraId="7F340AD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آپ کو سورۂ حجر میں مہلت دی گئی ہے لیکن قیامت تک آپ کو سزا دی جاتی ہے۔</w:t>
      </w:r>
    </w:p>
    <w:p w14:paraId="0A90E85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تم میری مخلوق پر کبھی غلبہ حاصل نہیں کر سکتے سوائے ان لوگوں کے جو اس کی تلاش میں ہیں سورۂ اسراء</w:t>
      </w:r>
    </w:p>
    <w:p w14:paraId="742D625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تم اپنی پکار سے انہیں گمراہ کرنے کی کوشش کر سکتے ہو</w:t>
      </w:r>
    </w:p>
    <w:p w14:paraId="0C22613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سورۂ سعد جو ان میں سے ہو گا وہ تمہاری پیروی کرے گا۔ تمہاری قیادت میں جہنم میں بھیجے جائیں گے</w:t>
      </w:r>
    </w:p>
    <w:p w14:paraId="1DF7A0F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مسند میں ایک حدیث کے مطابق احمد اللہ صلی اللہ علیہ وسلم نے یہ بھی فرمایا ہے کہ... میں بھی اپنی اعلیٰ عظمت کی قسم کھاتا ہوں۔ جب تک وہ استغفار کرتے رہیں گے</w:t>
      </w:r>
    </w:p>
    <w:p w14:paraId="3FE8045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انہیں معاف کرتا رہوں گا اگر آپ نے اس ساری گفتگو کی طاقت محسوس کی؟</w:t>
      </w:r>
    </w:p>
    <w:p w14:paraId="42FB762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بھی میں وہ الفاظ لکھتا ہوں جو اس کے ذریعہ کہے گئے تھے</w:t>
      </w:r>
      <w:r w:rsidRPr="000555B1">
        <w:rPr>
          <w:rFonts w:ascii="Jameel Noori Nastaleeq" w:hAnsi="Jameel Noori Nastaleeq" w:cs="Jameel Noori Nastaleeq"/>
          <w:sz w:val="28"/>
          <w:szCs w:val="28"/>
        </w:rPr>
        <w:t xml:space="preserve"> ...</w:t>
      </w:r>
    </w:p>
    <w:p w14:paraId="43F10D1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اللہ خود... حقیقت یہ ہے کہ میں اپنے دل میں ٹھنڈک محسوس کرتا ہوں</w:t>
      </w:r>
    </w:p>
    <w:p w14:paraId="118EF68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گفتگو پر توجہ دیں تو آپ دیکھیں گے کہ کس طرح ... کوئی ہمیں اپنی دشمنی میں تباہ کرنا چاہتا ہے</w:t>
      </w:r>
    </w:p>
    <w:p w14:paraId="349573F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دوسرا ہمیں اس دن معاف کرتا رہا، ابلیس نامی جنوں کو مہلت دی گئی۔</w:t>
      </w:r>
    </w:p>
    <w:p w14:paraId="648E7E0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اس کا پہلا حملہ اسی انسان کے خلاف تھا ... جس کے سامنے اس نے جھکنے سے انکار کر دیا</w:t>
      </w:r>
    </w:p>
    <w:p w14:paraId="4986C92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آدم علیہ السلام کی سورۂ طحہ کے مطابق یہ حملہ اس کی شکل میں تھا۔</w:t>
      </w:r>
    </w:p>
    <w:p w14:paraId="52E0F1B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آدم علیہ السلام کے دل میں ایک برا ارادہ پیدا ہوا کہ کیا تم ایک ایسے درخت کے بارے میں جاننا چاہتے ہو جو تمہیں ہمیشہ کی زندگی دے گا؟</w:t>
      </w:r>
    </w:p>
    <w:p w14:paraId="1AA57A3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ایک ایسی بادشاہت کی جو کبھی ختم نہیں ہوگی ؟ سورۂ اعراف اور ایک درخت جو تمہیں فرشتہ بنا دے گا</w:t>
      </w:r>
    </w:p>
    <w:p w14:paraId="594EFC3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کتنا طاقتور فتنہ تھا یہ کتنا طاقتور حملہ تھا یہ ایک فتنہ تھا جو اب بھی ہمارے اندر زندہ ہے۔</w:t>
      </w:r>
    </w:p>
    <w:p w14:paraId="462F324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ایک ابدی زندگی ایک کبھی نہ ختم ہونے والی بادشاہت ایک فتنہ ہے جو اب بھی بہت سے لوگوں کی آنکھوں میں چمک کا سبب بنتا ہے</w:t>
      </w:r>
    </w:p>
    <w:p w14:paraId="1BA7EB1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اسے ان کمزوریوں کا علم کیسے ہوا ؟</w:t>
      </w:r>
    </w:p>
    <w:p w14:paraId="13F388E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کیونکہ حدیث کے مطابق؛ جب اللہ نے آدم کے جسم کو پیدا کیا</w:t>
      </w:r>
      <w:r w:rsidRPr="000555B1">
        <w:rPr>
          <w:rFonts w:ascii="Jameel Noori Nastaleeq" w:hAnsi="Jameel Noori Nastaleeq" w:cs="Jameel Noori Nastaleeq"/>
          <w:sz w:val="28"/>
          <w:szCs w:val="28"/>
        </w:rPr>
        <w:t>...</w:t>
      </w:r>
    </w:p>
    <w:p w14:paraId="00D8102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تک وہ چاہتا تھا اسے وہاں رہنے دیتا تھا اور ابلیس آدم کے جسم کو گھیر لیتے تھے۔</w:t>
      </w:r>
    </w:p>
    <w:p w14:paraId="7BF0D39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جاننے کے لئے کہ یہ کیا ہے اور جب اسے پتہ چلا کہ جسم اندر سے کھوکھلا ہے، تو اسے فوری طور پر پتہ چل گیا کہ</w:t>
      </w:r>
      <w:r w:rsidRPr="000555B1">
        <w:rPr>
          <w:rFonts w:ascii="Jameel Noori Nastaleeq" w:hAnsi="Jameel Noori Nastaleeq" w:cs="Jameel Noori Nastaleeq"/>
          <w:sz w:val="28"/>
          <w:szCs w:val="28"/>
        </w:rPr>
        <w:t xml:space="preserve"> ...</w:t>
      </w:r>
    </w:p>
    <w:p w14:paraId="60F2AB9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ایک تخلیق ہوگی، جو اپنے آپ کو کنٹرول کرنے سے قاصر ہے اور اس کے بعد سے؛ یہ جن ہمارا بدترین دشمن رہا ہے</w:t>
      </w:r>
    </w:p>
    <w:p w14:paraId="58AC98F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نے آدم اور حوا کو عدن کے باغ سے اس طرح بے دخل کیا کہ ... کہ اس نے انہیں ان کے کپڑے بھی کھو نے پر مجبور کر دیا</w:t>
      </w:r>
    </w:p>
    <w:p w14:paraId="70760E6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وہ اور اس کی صفیں ... ہمیں ایک جگہ سے دیکھ رہے ہیں۔ جسے ہم نہیں دیکھ سکتے</w:t>
      </w:r>
    </w:p>
    <w:p w14:paraId="7C13863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ابلیس لوگوں کے پاس نہیں جاتا، وہ ان کے ارد گرد ایک خوبصورت جال بناتا ہے</w:t>
      </w:r>
    </w:p>
    <w:p w14:paraId="1410F57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اسٹیج کو ہماری پسندیدہ چیزوں کی شکل میں جالوں سے بھرا ہوا مرحلہ بناتا ہے، وہ ہمیں ہماری گہری، تاریک ترین خواہشات کی شکل میں پھنسادیتا ہے۔</w:t>
      </w:r>
    </w:p>
    <w:p w14:paraId="69A608C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اس کے کچھ جالوں کی وضاحت کی گئی ہے ... حافظ ابو بکر بن ابی دنیا رحمۃ اللہ علیہ</w:t>
      </w:r>
    </w:p>
    <w:p w14:paraId="21ABDB1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ابن قیم کے نام سے بھی مشہور، اپنی کتاب "شیطانوں کے جال" میں</w:t>
      </w:r>
    </w:p>
    <w:p w14:paraId="5900D38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بدقسمتی; اس کتاب کا ابھی تک اردو میں ترجمہ نہیں ہوا ہے۔</w:t>
      </w:r>
    </w:p>
    <w:p w14:paraId="0FC0AC0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کا ہم پر بدترین حملہ، ہماری کمزوری کی حالت میں ہوتا ہے</w:t>
      </w:r>
    </w:p>
    <w:p w14:paraId="6D94604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یعنی وہ حالت جہاں ہم اپنے جذبات پر غلبہ رکھتے ہیں، احساس کمتری، انتہائی محبت</w:t>
      </w:r>
    </w:p>
    <w:p w14:paraId="703E9EE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شدید نفرت غصہ، افسردگی، عدم تحفظ یا ہوس</w:t>
      </w:r>
    </w:p>
    <w:p w14:paraId="2D62910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 ان جذبات کے دوران اس کے حملوں کا بہت آسان ہدف ہیں اور یہ جن، ہمارے بدترین دشمن کے طور پر</w:t>
      </w:r>
      <w:r w:rsidRPr="000555B1">
        <w:rPr>
          <w:rFonts w:ascii="Jameel Noori Nastaleeq" w:hAnsi="Jameel Noori Nastaleeq" w:cs="Jameel Noori Nastaleeq"/>
          <w:sz w:val="28"/>
          <w:szCs w:val="28"/>
        </w:rPr>
        <w:t xml:space="preserve"> ...</w:t>
      </w:r>
    </w:p>
    <w:p w14:paraId="3962B1A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اپنے آخری حملے کا ارتکاب کرتا ہے ... ہماری موت کے وقت ایک جرمن کتاب موجود ہے جس کا نام "داس اسلامی توٹن بک" ہے۔</w:t>
      </w:r>
    </w:p>
    <w:p w14:paraId="1A46340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یعنی "مرنے والوں کی اسلامی کتاب" اس کتاب میں لوگوں کی موت کے قریب کے تجربات اور</w:t>
      </w:r>
      <w:r w:rsidRPr="000555B1">
        <w:rPr>
          <w:rFonts w:ascii="Jameel Noori Nastaleeq" w:hAnsi="Jameel Noori Nastaleeq" w:cs="Jameel Noori Nastaleeq"/>
          <w:sz w:val="28"/>
          <w:szCs w:val="28"/>
        </w:rPr>
        <w:t xml:space="preserve"> ...</w:t>
      </w:r>
    </w:p>
    <w:p w14:paraId="1246BAA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مثال کے طور پر اس کتاب میں کچھ واقعی عجیب و غریب رپورٹس ہیں</w:t>
      </w:r>
      <w:r w:rsidRPr="000555B1">
        <w:rPr>
          <w:rFonts w:ascii="Jameel Noori Nastaleeq" w:hAnsi="Jameel Noori Nastaleeq" w:cs="Jameel Noori Nastaleeq"/>
          <w:sz w:val="28"/>
          <w:szCs w:val="28"/>
        </w:rPr>
        <w:t xml:space="preserve"> ...</w:t>
      </w:r>
    </w:p>
    <w:p w14:paraId="3E733E6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ایسی اطلاعات ہیں کہ ایک مرتے ہوئے شخص کو ایک نامعلوم چہرہ نظر آ رہا ہے اور وہ اسے ایک گلاس پانی لا رہا ہے۔</w:t>
      </w:r>
    </w:p>
    <w:p w14:paraId="662EF0C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مرتے ہوئے شخص کو پیش کرتا ہے ... یہ کہتے ہوئے کہ میں تمہیں یہ پانی دوں گا</w:t>
      </w:r>
    </w:p>
    <w:p w14:paraId="31D7F4E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لیکن صرف اس وقت جب تم اعلان کرو کہ کوئی معبود نہیں</w:t>
      </w:r>
    </w:p>
    <w:p w14:paraId="44DC4B3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یا تم دو معبودوں کا اعلان کرتے ہو یا یہ اعلان کرتے ہو کہ نبی نے تم سے جھوٹ بولا۔</w:t>
      </w:r>
    </w:p>
    <w:p w14:paraId="523E676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میری تحقیق میں; میں نے تقریبا ہر ثقافت میں ابلیس نامی اس جن کے نشان ات پائے۔</w:t>
      </w:r>
    </w:p>
    <w:p w14:paraId="3F10CB6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عجیب بات ہے۔ اگر ایک ثقافت اسے ولن سمجھتی ہے</w:t>
      </w:r>
    </w:p>
    <w:p w14:paraId="02572B9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ایسا لگتا ہے کہ دوسری ثقافت ایک ہی وقت میں اس کی پوجا کرتی ہے۔</w:t>
      </w:r>
    </w:p>
    <w:p w14:paraId="65303A8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آپ کو قدیم عراق اور میسوپوٹیمیا میں ایک مثال دوں گا ... "لاماستو" نامی ایک خطرناک شیطان کے نشانات موجود ہیں۔</w:t>
      </w:r>
    </w:p>
    <w:p w14:paraId="06419AB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بچوں کو نقصان پہنچاتا ہے اور خواتین کو اسقاط حمل کا سبب بنتا ہے۔</w:t>
      </w:r>
    </w:p>
    <w:p w14:paraId="1DD866B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وہی لاماستو قدیم ایران میں "لامہ" کہلانے والے ایک غذا کے طور پر نظر آتا ہے۔</w:t>
      </w:r>
    </w:p>
    <w:p w14:paraId="11EA7D3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درحقیقت، آج بھی، یہ لامہ ... قدیم ایرانی تہذیب کی علامت ہے</w:t>
      </w:r>
    </w:p>
    <w:p w14:paraId="6BD15F1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اسی طرح پروں والا بیل، اسی قدیم ایران میں "اہورہ مزدا" کی پوجا کی جاتی تھی۔</w:t>
      </w:r>
    </w:p>
    <w:p w14:paraId="5A391E1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وہی اہورا، نام میں تھوڑا سا فرق کے ساتھ ... قدیم ہندوستانی تہذیب میں ایک شیطان دکھائی دیتا ہے</w:t>
      </w:r>
    </w:p>
    <w:p w14:paraId="5C4334A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 کے پیروکار آج بھی زندہ ہیں اور آج بھی "اگھوری" کہلاتے ہیں۔</w:t>
      </w:r>
    </w:p>
    <w:p w14:paraId="19472F7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ہمارے گہرے فتنے، جن کے لیے ہم تمام حدیں پار کرنے کو تیار ہوں گے</w:t>
      </w:r>
    </w:p>
    <w:p w14:paraId="5AF5222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اسے ابلیس اپنے جال کے طور پر استعمال کرے گا وہاں سولہویں صدی کا ایک موسیقار تھا جسے کہا جاتا تھا۔</w:t>
      </w:r>
    </w:p>
    <w:p w14:paraId="092B186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جنون کی حد تک موسیقی ترتیب دینے کا شوق رکھنے والے جوزیپ تارتینی نے کچھ بہت مشہور دھنیں تیار کیں۔</w:t>
      </w:r>
    </w:p>
    <w:p w14:paraId="55547ED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 میں سے ایک جوزپ نے اپنے آخری دنوں میں لکھا تھا کہ شیطانوں نے مجھے اپنے تحفوں میں یہ دھن دی تھی۔</w:t>
      </w:r>
    </w:p>
    <w:p w14:paraId="2592B9E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مذہبی اسکالر کے لئے، وہ اپنے علم پر فخر کی شکل میں ظاہر ہوسکتا ہے جیسا کہ پوپ فرانسس نے ایک بار کہا تھا</w:t>
      </w:r>
      <w:r w:rsidRPr="000555B1">
        <w:rPr>
          <w:rFonts w:ascii="Jameel Noori Nastaleeq" w:hAnsi="Jameel Noori Nastaleeq" w:cs="Jameel Noori Nastaleeq"/>
          <w:sz w:val="28"/>
          <w:szCs w:val="28"/>
        </w:rPr>
        <w:t xml:space="preserve"> ...</w:t>
      </w:r>
    </w:p>
    <w:p w14:paraId="08F2847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شیطان ... وہ بہت ذہین ہے وہ مذہب کو بہت سے مذہبی علماء سے زیادہ جانتا ہے</w:t>
      </w:r>
    </w:p>
    <w:p w14:paraId="5ACFE5B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جدید دور میں ... جہاں ایمان داروں کی تعداد روز بروز کم ہوتی جا رہی ہے۔</w:t>
      </w:r>
    </w:p>
    <w:p w14:paraId="74ACE20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ایبلز بغاوت کی علامت "آزادی" کی علامت کے طور پر نمودار ہوئے۔</w:t>
      </w:r>
    </w:p>
    <w:p w14:paraId="27679E4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آزادی کی علامت اور جدید دور میں بھی ایک ایسی جگہ ہے جہاں اس کی پوجا کی جا رہی ہے۔</w:t>
      </w:r>
    </w:p>
    <w:p w14:paraId="4D30CAB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ایران، عراق اور ترکی کی سرحدوں کے درمیان ایک قبیلہ ہے جسے "یزیدی" کہا جاتا ہے، آپ نے 2014 میں ان کے بارے میں بہت کچھ سنا ہوگا۔</w:t>
      </w:r>
    </w:p>
    <w:p w14:paraId="63DD80A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ان کے صحیفوں میں سے ایک کو "روشنی کی کتاب" کہا جاتا ہے جس کے مصنف کو "مور کا مالک" کہا جاتا ہے۔</w:t>
      </w:r>
    </w:p>
    <w:p w14:paraId="439E87E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w:t>
      </w:r>
      <w:r w:rsidRPr="000555B1">
        <w:rPr>
          <w:rFonts w:ascii="Jameel Noori Nastaleeq" w:hAnsi="Jameel Noori Nastaleeq" w:cs="Jameel Noori Nastaleeq"/>
          <w:sz w:val="28"/>
          <w:szCs w:val="28"/>
          <w:rtl/>
        </w:rPr>
        <w:t>مور بادشاہ" لیکن اس مور بادشاہ کو ایک فرشتہ کے طور پر بیان کیا گیا ہے جو</w:t>
      </w:r>
      <w:r w:rsidRPr="000555B1">
        <w:rPr>
          <w:rFonts w:ascii="Jameel Noori Nastaleeq" w:hAnsi="Jameel Noori Nastaleeq" w:cs="Jameel Noori Nastaleeq"/>
          <w:sz w:val="28"/>
          <w:szCs w:val="28"/>
        </w:rPr>
        <w:t xml:space="preserve"> ...</w:t>
      </w:r>
    </w:p>
    <w:p w14:paraId="33CF6F1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انسان کے سامنے جھکنے سے انکار</w:t>
      </w:r>
    </w:p>
    <w:p w14:paraId="37E5D9F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مور کو اس کی صلاحیت کی وجہ سے تمام ثقافتوں میں دوبارہ ترقی کی علامت سمجھا جاتا ہے</w:t>
      </w:r>
      <w:r w:rsidRPr="000555B1">
        <w:rPr>
          <w:rFonts w:ascii="Jameel Noori Nastaleeq" w:hAnsi="Jameel Noori Nastaleeq" w:cs="Jameel Noori Nastaleeq"/>
          <w:sz w:val="28"/>
          <w:szCs w:val="28"/>
        </w:rPr>
        <w:t xml:space="preserve"> ...</w:t>
      </w:r>
    </w:p>
    <w:p w14:paraId="07E6AD7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گرنے کے بعد اس کے پروں کو دوبارہ اگانا ... ایک نئی زندگی ایک ہمیشہ کے لئے بڑھتی ہوئی، ابدی زندگی</w:t>
      </w:r>
    </w:p>
    <w:p w14:paraId="3798BF6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مور ایک اور وجہ سے بھی اہم ہے، بائبل کے مطابق، یہ دراصل مور تھا</w:t>
      </w:r>
    </w:p>
    <w:p w14:paraId="79F4068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کو ابلیس نے لالچ دیا تھا کہ سب کچھ ایک دن ختم ہو جائے گا، یہاں تک کہ تمہاری خوبصورتی بھی</w:t>
      </w:r>
    </w:p>
    <w:p w14:paraId="21ABF5D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اس کے خوف سے مور اسے عدن کے باغ میں لے جانے پر راضی ہو گیا تاکہ یہ بھی ... ابدی زندگی کے درخت سے کھا سکتے ہیں</w:t>
      </w:r>
    </w:p>
    <w:p w14:paraId="5D01F50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اسی مور بادشاہ کا ظہور ایک اور یزیدی کتاب "پتنگبا کلوے" میں ہوتا ہے جس کا مطلب ہے "وحی کی یزیدی کتاب" جس میں وہ اپنی ذات کے بارے میں لکھتا ہے کہ</w:t>
      </w:r>
      <w:r w:rsidRPr="000555B1">
        <w:rPr>
          <w:rFonts w:ascii="Jameel Noori Nastaleeq" w:hAnsi="Jameel Noori Nastaleeq" w:cs="Jameel Noori Nastaleeq"/>
          <w:sz w:val="28"/>
          <w:szCs w:val="28"/>
        </w:rPr>
        <w:t xml:space="preserve"> ...</w:t>
      </w:r>
    </w:p>
    <w:p w14:paraId="2F218D1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میں وہاں تھا جب آدم عدن میں رہتا تھا میں وہاں تھا جب بڑا سیلاب آیا تو میں وہاں تھا جب ابراہیم کو آگ میں ڈالا گیا تھا۔</w:t>
      </w:r>
    </w:p>
    <w:p w14:paraId="352EA81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ابن عباس بیان کرتے ہیں کہ جب قدیم ایرانیوں کے پیغمبر فوت ہوئے تو وہ ابلیس تھے۔</w:t>
      </w:r>
    </w:p>
    <w:p w14:paraId="59F4249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نے انہیں 18 ویں صدی میں میکسیکو میں آگ کی پوجا کرنے پر مجبور کیا ، لوگوں کا ایک گروہ تیزی سے پھلنے پھولنے لگا</w:t>
      </w:r>
      <w:r w:rsidRPr="000555B1">
        <w:rPr>
          <w:rFonts w:ascii="Jameel Noori Nastaleeq" w:hAnsi="Jameel Noori Nastaleeq" w:cs="Jameel Noori Nastaleeq"/>
          <w:sz w:val="28"/>
          <w:szCs w:val="28"/>
        </w:rPr>
        <w:t xml:space="preserve"> ...</w:t>
      </w:r>
    </w:p>
    <w:p w14:paraId="062BCC2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w:t>
      </w:r>
      <w:r w:rsidRPr="000555B1">
        <w:rPr>
          <w:rFonts w:ascii="Jameel Noori Nastaleeq" w:hAnsi="Jameel Noori Nastaleeq" w:cs="Jameel Noori Nastaleeq"/>
          <w:sz w:val="28"/>
          <w:szCs w:val="28"/>
          <w:rtl/>
        </w:rPr>
        <w:t>لا سانتا مورٹے" کے پیروکار اور ہڈیوں کے ساتھ ایک دن گزارتے تھے</w:t>
      </w:r>
    </w:p>
    <w:p w14:paraId="5944E41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جسے "مردہ کا دن" کہا جاتا ہے، بظاہر ایک بے ضرر جشن لیکن</w:t>
      </w:r>
      <w:r w:rsidRPr="000555B1">
        <w:rPr>
          <w:rFonts w:ascii="Jameel Noori Nastaleeq" w:hAnsi="Jameel Noori Nastaleeq" w:cs="Jameel Noori Nastaleeq"/>
          <w:sz w:val="28"/>
          <w:szCs w:val="28"/>
        </w:rPr>
        <w:t xml:space="preserve"> ...</w:t>
      </w:r>
    </w:p>
    <w:p w14:paraId="42EE347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مقبول ثقافت میں ہڈیوں کو شیطان یا بری روحوں کی جسمانی پیش کش سمجھا جاتا ہے۔</w:t>
      </w:r>
    </w:p>
    <w:p w14:paraId="475FC6B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کے علاوہ سب سے برے شیطان "ڈائبولوس" کے لئے یونانی لفظ ایک</w:t>
      </w:r>
      <w:r w:rsidRPr="000555B1">
        <w:rPr>
          <w:rFonts w:ascii="Jameel Noori Nastaleeq" w:hAnsi="Jameel Noori Nastaleeq" w:cs="Jameel Noori Nastaleeq"/>
          <w:sz w:val="28"/>
          <w:szCs w:val="28"/>
        </w:rPr>
        <w:t xml:space="preserve"> ...</w:t>
      </w:r>
    </w:p>
    <w:p w14:paraId="4056721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عربی لفظ "ابلیس" اور ڈائبولوس کے لغوی معنی ہیں "وہ جو شدید الفاظ استعمال کرتا ہے"۔</w:t>
      </w:r>
    </w:p>
    <w:p w14:paraId="4F644EA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جن کا نام ابلیس ہے... وہ اتنا ہی حقیقی ہے جتنا میں اور تم</w:t>
      </w:r>
    </w:p>
    <w:p w14:paraId="562B06A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نہ تو وہ عرب قوم سے تعلق رکھنے والا کردار ہے اور نہ ہی وہ "برے" کا نام ہے۔</w:t>
      </w:r>
    </w:p>
    <w:p w14:paraId="4BAB43A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ایک حقیقی اور انتہائی طاقتور جن ہے جو ہر قسم کے جنوں میں انسانوں کا بدترین دشمن ہے</w:t>
      </w:r>
      <w:r w:rsidRPr="000555B1">
        <w:rPr>
          <w:rFonts w:ascii="Jameel Noori Nastaleeq" w:hAnsi="Jameel Noori Nastaleeq" w:cs="Jameel Noori Nastaleeq"/>
          <w:sz w:val="28"/>
          <w:szCs w:val="28"/>
        </w:rPr>
        <w:t xml:space="preserve"> ...</w:t>
      </w:r>
    </w:p>
    <w:p w14:paraId="044E673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آخر وہ اتنا طاقتور کیوں ہے؟ ہمیں یہ سوال ضرور پوچھنا چاہیے کہ شاید یہ جن اتنا طاقتور نہ ہوتا اگر</w:t>
      </w:r>
    </w:p>
    <w:p w14:paraId="4EDA2F6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اس کا ہدف اتنا کمزور نہیں تھا اور اس کا ہدف ہے ... انسان کا دل</w:t>
      </w:r>
    </w:p>
    <w:p w14:paraId="235A33E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سورہ معراج انسان، بہت کمزور دل کے ساتھ بنائی گئی ہے</w:t>
      </w:r>
    </w:p>
    <w:p w14:paraId="5685ED7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اگر انسان کا دل "بھولنے" میں مشغول ہو جائے تو اسے "سرگوشی کرنے والے کی برائیاں" کہا جاتا ہے۔</w:t>
      </w:r>
    </w:p>
    <w:p w14:paraId="6AF3280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وہی بھولنے کی بات جو سورۂ یوسف میں مذکور ہے کہ... سرگوشی کرنے والے نے جیل میں یوسف کے ساتھی کے دل میں بھول جانے کا جذبہ ڈال دیا</w:t>
      </w:r>
    </w:p>
    <w:p w14:paraId="0D53407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کی وجہ سے یوسف کو کئی سال جیل میں گزارنے پڑے لیکن اس بھولنے کا ایک حل موجود ہے جو ہمیں سورۂ کہف میں دیا گیا ہے۔</w:t>
      </w:r>
    </w:p>
    <w:p w14:paraId="4DDC66B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اپنے رب کو یاد کرو، جب تم اس جن اور اس کی قدرت کو بھول جاؤ تو اللہ کی یاد کے خلاف کوئی معنی نہیں رکھتا۔</w:t>
      </w:r>
    </w:p>
    <w:p w14:paraId="1B5CC29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عثمان بن ابی العاص رضی اللہ عنہ نے رسول اللہ صلی اللہ علیہ وسلم سے فرمایا کہ اے اللہ کے بندے</w:t>
      </w:r>
      <w:r w:rsidRPr="000555B1">
        <w:rPr>
          <w:rFonts w:ascii="Jameel Noori Nastaleeq" w:hAnsi="Jameel Noori Nastaleeq" w:cs="Jameel Noori Nastaleeq"/>
          <w:sz w:val="28"/>
          <w:szCs w:val="28"/>
        </w:rPr>
        <w:t>!</w:t>
      </w:r>
    </w:p>
    <w:p w14:paraId="50A1BB0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کبھی کبھی میں قرآن بھول جاتا ہوں، اور وہ کہتا ہے کہ نبی، پھر میرے سینے پر ہاتھ رکھا... اور کہا: اے شیطان</w:t>
      </w:r>
      <w:r w:rsidRPr="000555B1">
        <w:rPr>
          <w:rFonts w:ascii="Jameel Noori Nastaleeq" w:hAnsi="Jameel Noori Nastaleeq" w:cs="Jameel Noori Nastaleeq"/>
          <w:sz w:val="28"/>
          <w:szCs w:val="28"/>
        </w:rPr>
        <w:t>!</w:t>
      </w:r>
    </w:p>
    <w:p w14:paraId="678FC5E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عثمان کے دل سے نکل کر نبی صلی اللہ علیہ وسلم نے یہ عمل تین بار کیا اور عثمان کہتے ہیں کہ اس واقعے کے بعد</w:t>
      </w:r>
      <w:r w:rsidRPr="000555B1">
        <w:rPr>
          <w:rFonts w:ascii="Jameel Noori Nastaleeq" w:hAnsi="Jameel Noori Nastaleeq" w:cs="Jameel Noori Nastaleeq"/>
          <w:sz w:val="28"/>
          <w:szCs w:val="28"/>
        </w:rPr>
        <w:t>...</w:t>
      </w:r>
    </w:p>
    <w:p w14:paraId="11A896D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میں جب بھی کوئی سورت یاد کرنا چاہتا تھا تو اسے کبھی نہیں بھولتا تھا۔</w:t>
      </w:r>
    </w:p>
    <w:p w14:paraId="0BAED6F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نے آپ کو شروع میں بتایا تھا کہ ابلیس نامی یہ جن آگ سے بنا ہے جو اس کی انا اور غرور کی وجہ تھی کہ اس نے آدم کو سجدہ کرنے سے انکار کر دیا۔</w:t>
      </w:r>
    </w:p>
    <w:p w14:paraId="4D78E7E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پھر اسے مہلت دی گئی لیکن آخر کار اسے دوزخ کی آگ میں پھینک دیا جائے گا، لیکن کیا تم نے کبھی سوچا ہے کہ</w:t>
      </w:r>
      <w:r w:rsidRPr="000555B1">
        <w:rPr>
          <w:rFonts w:ascii="Jameel Noori Nastaleeq" w:hAnsi="Jameel Noori Nastaleeq" w:cs="Jameel Noori Nastaleeq"/>
          <w:sz w:val="28"/>
          <w:szCs w:val="28"/>
        </w:rPr>
        <w:t xml:space="preserve"> ...</w:t>
      </w:r>
    </w:p>
    <w:p w14:paraId="3264F7D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آگ ایک اور آگ کو کیا نقصان پہنچا سکتی ہے؟ اس کا جواب سورۂ ضعر کی تیرہویں آیت میں ہے کہ نہ تو جلتا ہوا سورج انہیں چھوئے گا۔</w:t>
      </w:r>
    </w:p>
    <w:p w14:paraId="668496B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نہ ہی زم حریر" اور آٹھویں صدی کے عراقی عالم عبداللہ بن محمد لکھتے ہیں کہ زم حیر</w:t>
      </w:r>
      <w:r w:rsidRPr="000555B1">
        <w:rPr>
          <w:rFonts w:ascii="Jameel Noori Nastaleeq" w:hAnsi="Jameel Noori Nastaleeq" w:cs="Jameel Noori Nastaleeq"/>
          <w:sz w:val="28"/>
          <w:szCs w:val="28"/>
        </w:rPr>
        <w:t xml:space="preserve"> ...</w:t>
      </w:r>
    </w:p>
    <w:p w14:paraId="07960F3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ناقابل تصور ٹھنڈی سردی ہے یہ ایک قسم کی سردی ہے، جسے ہمارا دماغ سمجھ نہیں سکتا۔</w:t>
      </w:r>
    </w:p>
    <w:p w14:paraId="22D2A80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ہمارے لئے یہ سمجھنا ناممکن ہے کہ کیا یہ جن اسی زمریر کے پاس جائے گا؟ اللہ کے سوا کوئی نہیں جانتا لیکن وہ دن آنے تک</w:t>
      </w:r>
    </w:p>
    <w:p w14:paraId="0685798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جن نے کئی شکلوں میں شدید حملہ کیا ہے، آپ میں سے بہت سے لوگوں نے ابن سید کے بارے میں سنا ہوگا، جو ایک انتہائی پراسرار اور</w:t>
      </w:r>
      <w:r w:rsidRPr="000555B1">
        <w:rPr>
          <w:rFonts w:ascii="Jameel Noori Nastaleeq" w:hAnsi="Jameel Noori Nastaleeq" w:cs="Jameel Noori Nastaleeq"/>
          <w:sz w:val="28"/>
          <w:szCs w:val="28"/>
        </w:rPr>
        <w:t xml:space="preserve"> ...</w:t>
      </w:r>
    </w:p>
    <w:p w14:paraId="4993E71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نبی کریم صلی اللہ علیہ وسلم کے زمانے میں مدینہ منورہ میں ایک مشکوک کردار</w:t>
      </w:r>
    </w:p>
    <w:p w14:paraId="4A1630C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حضرت ابو سعید رضی اللہ عنہ سے روایت ہے کہ ایک دن راستے میں رسول اللہ صلی اللہ علیہ وسلم کی ملاقات ابن سید سے ہوئی۔</w:t>
      </w:r>
    </w:p>
    <w:p w14:paraId="505A3C0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وقت ابوبکر اور عمر بھی نبی کریم صلی اللہ علیہ وسلم کے ساتھ تھے، جو دنیا کے تین سرکردہ لوگ تھے۔</w:t>
      </w:r>
    </w:p>
    <w:p w14:paraId="30BE9EE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صلی اللہ علیہ وسلم نے ابن سعد سے پوچھا کہ کیا تم گواہی دیتے ہو کہ میں اللہ کا رسول ہوں؟</w:t>
      </w:r>
    </w:p>
    <w:p w14:paraId="1BE3F2F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اس کے جواب میں انہوں نے یہی سوال کیا کہ کیا آپ گواہی دیتے ہیں کہ میں اللہ کا نبی ہوں؟</w:t>
      </w:r>
    </w:p>
    <w:p w14:paraId="12EDCEA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رسول اللہ صلی اللہ علیہ وسلم نے جواب دیا کہ میں اللہ پر اور اس کے فرشتوں پر اور اس کے بھیجے ہوئے صحیفوں پر ایمان لاتا ہوں۔</w:t>
      </w:r>
    </w:p>
    <w:p w14:paraId="481D57A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اے ابن سعد تم کیا دیکھتے ہو؟ اس نے کہا کہ میں پانی کے اوپر ایک تخت تیرتا ہوا دیکھتا ہوں</w:t>
      </w:r>
    </w:p>
    <w:p w14:paraId="28B84EA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صلی اللہ علیہ وسلم نے فرمایا کہ تم بنی نوع انسان کے تخت کو پانی کے اوپر تیرتے ہوئے دیکھ رہے ہو تو نبی صلی اللہ علیہ وسلم نے پوچھا کہ تم اور کیا دیکھتے ہو؟</w:t>
      </w:r>
    </w:p>
    <w:p w14:paraId="41AD295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انہوں نے کہا کہ میں دو ایماندار اور ایک بددیانت یا دو بددیانت اور ایک ایماندار دیکھتا ہوں۔</w:t>
      </w:r>
    </w:p>
    <w:p w14:paraId="2B18BB7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پر نبی صلی اللہ علیہ وسلم نے فرمایا کہ ان کے سامنے معاملات الجھائے گئے ہیں۔</w:t>
      </w:r>
    </w:p>
    <w:p w14:paraId="6EDB8BA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اسے اکیلا چھوڑ دو یہ جن جس کا نام ابلیس رکھا گیا ہے وہ آدم کے دشمن کا بیٹا ہے جس دن سے وہ پیدا ہوا تھا۔</w:t>
      </w:r>
    </w:p>
    <w:p w14:paraId="778A83C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وہ اب بھی آخری دن تک دشمن رہے گا، وہ اب بھی وہاں موجود ہے، کہیں پانی پر اپنے تخت پر بیٹھا ہے۔</w:t>
      </w:r>
    </w:p>
    <w:p w14:paraId="17EF376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ہمارے خلاف نفرت سے بھرا ہوا ہے جو ہمیں گمراہ کرنا چاہتا ہے اور اللہ کی سب سے بڑی نعمت کی قسم کھا رہا ہے</w:t>
      </w:r>
    </w:p>
    <w:p w14:paraId="4F2D1B7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تک ہماری روح ہمارے جسم کے اندر رہتی ہے وہ اپنے حملوں کو کبھی پکڑ نہیں پائے گا۔</w:t>
      </w:r>
    </w:p>
    <w:p w14:paraId="1084B00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باب کے اس حصے میں "جنوں کی پوشیدہ دنیا" کے بارے میں میں آپ کو ایک خاص قسم کے جن کے بارے میں بتاؤں گا جو اب بھی ہمارے ساتھ ہمیشہ موجود رہتا ہے</w:t>
      </w:r>
      <w:r w:rsidRPr="000555B1">
        <w:rPr>
          <w:rFonts w:ascii="Jameel Noori Nastaleeq" w:hAnsi="Jameel Noori Nastaleeq" w:cs="Jameel Noori Nastaleeq"/>
          <w:sz w:val="28"/>
          <w:szCs w:val="28"/>
        </w:rPr>
        <w:t xml:space="preserve"> ...</w:t>
      </w:r>
    </w:p>
    <w:p w14:paraId="4D60DA2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جیسا کہ میں بول رہا ہوں اور جیسا کہ آپ ہمارے آس پاس کہیں سن رہے ہیں، ہمیں دیکھ رہے ہیں</w:t>
      </w:r>
    </w:p>
    <w:p w14:paraId="179EB29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جن جسے اس کے عام نام "ڈوپلگینگر" سے جانا جاتا ہے لیکن وہ کون ہے؟ کیا واقعی ایسا جن موجود ہے؟</w:t>
      </w:r>
    </w:p>
    <w:p w14:paraId="3E35EDD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کیا وہ ہم پر کسی طرح اثر انداز ہوتا ہے؟ اور ایک اہم سوال یہ ہے کہ وہ ہم میں اپنی ذات کا اظہار کیسے کرتا ہے۔</w:t>
      </w:r>
    </w:p>
    <w:p w14:paraId="35F2710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میں آپ کو اس باب میں ایک اور اہم موضوع کے بارے میں بتاؤں گا ... جنوں کا قبضہ، کیا ممکن ہے؟</w:t>
      </w:r>
    </w:p>
    <w:p w14:paraId="30E5FEA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اس سے پہلے، جب ہم روزمرہ زندگی میں اس کے بارے میں بات کرتے ہیں تو میں "ڈوپلگینگر" یا حمزہ کے بارے میں بات کروں گا</w:t>
      </w:r>
      <w:r w:rsidRPr="000555B1">
        <w:rPr>
          <w:rFonts w:ascii="Jameel Noori Nastaleeq" w:hAnsi="Jameel Noori Nastaleeq" w:cs="Jameel Noori Nastaleeq"/>
          <w:sz w:val="28"/>
          <w:szCs w:val="28"/>
        </w:rPr>
        <w:t>.</w:t>
      </w:r>
    </w:p>
    <w:p w14:paraId="0267AEA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ہم اکثر اپنے جڑواں بچوں کا تصور کرتے ہیں، کوئی ایسا شخص جو ہماری طرح نظر آتا ہے، ہمارا ایک اور ورژن</w:t>
      </w:r>
    </w:p>
    <w:p w14:paraId="5EA40FE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پوشیدہ ہے لیکن ہمیشہ ہمارے ساتھ موجود رہتا ہے حمزہ اصل میں فارسی کا لفظ ہے ، جس کا اردو میں مطلب ہے</w:t>
      </w:r>
      <w:r w:rsidRPr="000555B1">
        <w:rPr>
          <w:rFonts w:ascii="Jameel Noori Nastaleeq" w:hAnsi="Jameel Noori Nastaleeq" w:cs="Jameel Noori Nastaleeq"/>
          <w:sz w:val="28"/>
          <w:szCs w:val="28"/>
        </w:rPr>
        <w:t xml:space="preserve"> ...</w:t>
      </w:r>
    </w:p>
    <w:p w14:paraId="5703564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غیر مرئی وزن، جس کے اصل ماخذ کی تلاش میں ہر کوئی مجھے 700 سال پہلے لکھی گئی ایک نظم لے گیا</w:t>
      </w:r>
      <w:r w:rsidRPr="000555B1">
        <w:rPr>
          <w:rFonts w:ascii="Jameel Noori Nastaleeq" w:hAnsi="Jameel Noori Nastaleeq" w:cs="Jameel Noori Nastaleeq"/>
          <w:sz w:val="28"/>
          <w:szCs w:val="28"/>
        </w:rPr>
        <w:t xml:space="preserve"> ...</w:t>
      </w:r>
    </w:p>
    <w:p w14:paraId="3611E39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w:t>
      </w:r>
      <w:r w:rsidRPr="000555B1">
        <w:rPr>
          <w:rFonts w:ascii="Jameel Noori Nastaleeq" w:hAnsi="Jameel Noori Nastaleeq" w:cs="Jameel Noori Nastaleeq"/>
          <w:sz w:val="28"/>
          <w:szCs w:val="28"/>
          <w:rtl/>
        </w:rPr>
        <w:t>ایک ہزار اور ایک راتیں" جہاں یہ لفظ "ایک غیر مرئی ساتھی" کے لئے استعمال ہوتا ہے۔</w:t>
      </w:r>
    </w:p>
    <w:p w14:paraId="6754229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لفظ کا ایک اور استعمال 900 سال پرانے ادب "چار مقالہ جات" میں ظاہر ہوتا ہے لیکن حقیقت میں</w:t>
      </w:r>
      <w:r w:rsidRPr="000555B1">
        <w:rPr>
          <w:rFonts w:ascii="Jameel Noori Nastaleeq" w:hAnsi="Jameel Noori Nastaleeq" w:cs="Jameel Noori Nastaleeq"/>
          <w:sz w:val="28"/>
          <w:szCs w:val="28"/>
        </w:rPr>
        <w:t xml:space="preserve"> ...</w:t>
      </w:r>
    </w:p>
    <w:p w14:paraId="21BFF0C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کی اصل جڑ دراصل اسلام سے بھی پہلے کی ہے جب خانہ کعبہ کے اندر بت رکھے گئے تھے اور اس سے لٹکا ہوا ایک مجسمہ لٹکا ہوا تھا۔</w:t>
      </w:r>
    </w:p>
    <w:p w14:paraId="5B8571D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کعبہ کی دیوار سات طویل داستانوں پر مشتمل ہے۔</w:t>
      </w:r>
    </w:p>
    <w:p w14:paraId="296D13A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نظمیں امرو بن العاص نے صاف ستھرے اور روانی سے لکھی ہیں</w:t>
      </w:r>
      <w:r w:rsidRPr="000555B1">
        <w:rPr>
          <w:rFonts w:ascii="Jameel Noori Nastaleeq" w:hAnsi="Jameel Noori Nastaleeq" w:cs="Jameel Noori Nastaleeq"/>
          <w:sz w:val="28"/>
          <w:szCs w:val="28"/>
        </w:rPr>
        <w:t>...</w:t>
      </w:r>
    </w:p>
    <w:p w14:paraId="5896EF1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کلاسیکی عربی اور چونکہ انہیں کعبہ کی دیوار پر لٹکایا گیا تھا ، لہذا انہیں "معلقات" کہا جاتا تھا جس کا مطلب لٹکا ہوا ہے۔</w:t>
      </w:r>
    </w:p>
    <w:p w14:paraId="31600D6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آج تک صرف چار نظمیں باقی رہ گئی ہیں اور ان میں سے ایک میں یہ لفظ ہے</w:t>
      </w:r>
      <w:r w:rsidRPr="000555B1">
        <w:rPr>
          <w:rFonts w:ascii="Jameel Noori Nastaleeq" w:hAnsi="Jameel Noori Nastaleeq" w:cs="Jameel Noori Nastaleeq"/>
          <w:sz w:val="28"/>
          <w:szCs w:val="28"/>
        </w:rPr>
        <w:t xml:space="preserve"> ...</w:t>
      </w:r>
    </w:p>
    <w:p w14:paraId="4CEE97B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کہ عربوں کا خوف ... ہمارے دشمنوں کے ساتھ "قرین" اور "قرین" کا یہ لفظ ہے</w:t>
      </w:r>
      <w:r w:rsidRPr="000555B1">
        <w:rPr>
          <w:rFonts w:ascii="Jameel Noori Nastaleeq" w:hAnsi="Jameel Noori Nastaleeq" w:cs="Jameel Noori Nastaleeq"/>
          <w:sz w:val="28"/>
          <w:szCs w:val="28"/>
        </w:rPr>
        <w:t xml:space="preserve"> ...</w:t>
      </w:r>
    </w:p>
    <w:p w14:paraId="783EE78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ایک عربی لفظ ہے، جو فارسی کے لفظ "حمزہ" کے برابر ہے جس کا مطلب ہے "ایک غیر مرئی ساتھی جو ہمیشہ موجود رہتا ہے۔</w:t>
      </w:r>
    </w:p>
    <w:p w14:paraId="2045DC2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عربی زبان میں ، قارین کو "دو جڑواں بچوں میں سے ایک" یا صرف ... "ایک نظر نہ آنے والا جڑواں</w:t>
      </w:r>
      <w:r w:rsidRPr="000555B1">
        <w:rPr>
          <w:rFonts w:ascii="Jameel Noori Nastaleeq" w:hAnsi="Jameel Noori Nastaleeq" w:cs="Jameel Noori Nastaleeq"/>
          <w:sz w:val="28"/>
          <w:szCs w:val="28"/>
        </w:rPr>
        <w:t>"</w:t>
      </w:r>
    </w:p>
    <w:p w14:paraId="331C56A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غیر مرئی وزن، جسے ہر کوئی اٹھاتا ہے، اس سے ایک بات واضح ہوجاتی ہے کہ حمزہ یا قرین کا تصور بہت پرانا ہے۔</w:t>
      </w:r>
    </w:p>
    <w:p w14:paraId="613445B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کیا ہمارے دین کا اس پر کچھ کہنا ہے ؟ سورۂ صفا کی پچاسویں آیت کے بعد سے دو لوگوں کی گفتگو ہوئی ہے۔</w:t>
      </w:r>
    </w:p>
    <w:p w14:paraId="2D64490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جنت، اور دونوں میں سے ایک کہتا ہے ... میرے لئے ایک قرین تھا</w:t>
      </w:r>
    </w:p>
    <w:p w14:paraId="7B52D54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کون مجھ سے پوچھتا تھا، کیا تم واقعی اس سب پر یقین رکھتے ہو؟ کہ کیا واقعی کوئی آخرت ہو گی ؟</w:t>
      </w:r>
    </w:p>
    <w:p w14:paraId="33CC098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اسی آیات میں وہ پوچھتے ہیں کہ کیا آپ یہ دیکھنا چاہتے ہیں کہ میری قارین اب کہاں ہے؟</w:t>
      </w:r>
    </w:p>
    <w:p w14:paraId="3596AE6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پھر وہ اسے دوزخ کی آگ میں جلتے ہوئے دیکھیں گے، ممکن ہے کہ یہ لفظ قارین کسی انسانی ساتھی کے لیے استعمال ہوا ہو۔</w:t>
      </w:r>
    </w:p>
    <w:p w14:paraId="70AD72E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لیکن اسی لفظ قرین کو سورۂ زخروف میں بھی زیادہ وضاحت کے ساتھ استعمال کیا گیا ہے۔</w:t>
      </w:r>
    </w:p>
    <w:p w14:paraId="491D8DF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جو شخص اللہ کی یاد سے گمراہ ہو... ہم اس پر ایک شیطان مقرر کرتے ہیں جو اس کا قارین ہے</w:t>
      </w:r>
    </w:p>
    <w:p w14:paraId="0DDCF1D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انہیں سیدھے راستے پر چلنے سے روکتا ہے لیکن وہ فرض کرتے ہیں کہ وہ صحیح راستے پر ہیں، اس دن تک جب وہ ہمارے پاس واپس آئے گا۔</w:t>
      </w:r>
    </w:p>
    <w:p w14:paraId="7035764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کہے گا کہ کاش میرے اور میرے قارین کے درمیان مشرق اور مغرب کا فاصلہ ہوتا۔</w:t>
      </w:r>
    </w:p>
    <w:p w14:paraId="4E085B9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آیات قارین نامی کسی قسم کی ہستی کے وجود کو ثابت کرتی ہیں۔</w:t>
      </w:r>
    </w:p>
    <w:p w14:paraId="31AE6DD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ہم پر مامور ہے اور ہمیں گمراہ کرنا چاہتا ہے لیکن اس بات کا ثبوت کہاں ہے کہ ہمارا یہ ساتھی جنوں میں سے ہے ؟</w:t>
      </w:r>
    </w:p>
    <w:p w14:paraId="0BB7F37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عبداللہ بن مسعود رضی اللہ عنہ سے روایت ہے کہ رسول اللہ صلی اللہ علیہ وسلم نے فرمایا</w:t>
      </w:r>
      <w:r w:rsidRPr="000555B1">
        <w:rPr>
          <w:rFonts w:ascii="Jameel Noori Nastaleeq" w:hAnsi="Jameel Noori Nastaleeq" w:cs="Jameel Noori Nastaleeq"/>
          <w:sz w:val="28"/>
          <w:szCs w:val="28"/>
        </w:rPr>
        <w:t>:</w:t>
      </w:r>
    </w:p>
    <w:p w14:paraId="2B03344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انسان میں سے کوئی بھی ایسا نہیں ہے جسے جنوں میں سے تفویض نہ کیا گیا ہو... اس کے لئے ایک ساتھی</w:t>
      </w:r>
    </w:p>
    <w:p w14:paraId="34FA70A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ایک بار پھر اس حدیث میں جنوں میں سے ہمارے صحابی کے لیے جو لفظ استعمال ہوا ہے وہ "قرین" ہے۔</w:t>
      </w:r>
    </w:p>
    <w:p w14:paraId="06C061C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جنوں میں سے ایک پوشیدہ ساتھی جو ہمیشہ اسے برائی کی طرف راغب کرنے کی کوشش کرتا رہتا ہے</w:t>
      </w:r>
    </w:p>
    <w:p w14:paraId="1D72ED9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اس پر صحابہ کرام رضی اللہ عنہم نے عرض کیا یا رسول اللہ کیا آپ بھی آپ کے ساتھ ہیں؟</w:t>
      </w:r>
    </w:p>
    <w:p w14:paraId="5D11E12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رسول اللہ صلی اللہ علیہ وسلم نے جواب دیا کہ ہاں میرے ساتھ بھی لیکن اللہ نے مجھ پر غلبہ حاصل کر لیا۔ اس نے اسلام قبول کر لیا</w:t>
      </w:r>
    </w:p>
    <w:p w14:paraId="11F81F9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اب وہ مجھے اچھی بات کے سوا کچھ نہیں بتاتا، مسند احمد کی ایک اور حدیث</w:t>
      </w:r>
    </w:p>
    <w:p w14:paraId="76E1A09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یہ وہی قارین ہیں جو ہمیں عبادت گزار انسان کے راستے پر چلنے کی ترغیب دیتے ہیں۔</w:t>
      </w:r>
    </w:p>
    <w:p w14:paraId="48DA1FB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 دوسرا سوال یہ ہے کہ کیا ہمارے حمزہ یا قارین دراصل ہم پر اثر انداز ہو سکتے ہیں؟ یا یہ ہمارے جسم کو کنٹرول کر سکتا ہے؟</w:t>
      </w:r>
    </w:p>
    <w:p w14:paraId="730064B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نے آپ کو پہلے بھی بتایا تھا کہ ان شیطانوں کا ہدف ہمارا سب سے کمزور حصہ ہے</w:t>
      </w:r>
      <w:r w:rsidRPr="000555B1">
        <w:rPr>
          <w:rFonts w:ascii="Jameel Noori Nastaleeq" w:hAnsi="Jameel Noori Nastaleeq" w:cs="Jameel Noori Nastaleeq"/>
          <w:sz w:val="28"/>
          <w:szCs w:val="28"/>
        </w:rPr>
        <w:t xml:space="preserve"> ...</w:t>
      </w:r>
    </w:p>
    <w:p w14:paraId="712465C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مطلب، ہمارا دل اور اس کا آلہ ہمارے دلوں میں خیالات اور مفروضات ڈالنا ہے، ہمیں ناراض کرنا ہے</w:t>
      </w:r>
      <w:r w:rsidRPr="000555B1">
        <w:rPr>
          <w:rFonts w:ascii="Jameel Noori Nastaleeq" w:hAnsi="Jameel Noori Nastaleeq" w:cs="Jameel Noori Nastaleeq"/>
          <w:sz w:val="28"/>
          <w:szCs w:val="28"/>
        </w:rPr>
        <w:t>.</w:t>
      </w:r>
    </w:p>
    <w:p w14:paraId="1C62084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ہمارے ذہنوں سے کھیلنا اور اس کے حملوں کی پہلی نشانی ناپاک اور گناہ بھرے خیالات ہیں۔</w:t>
      </w:r>
    </w:p>
    <w:p w14:paraId="77E40BB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خودکشی کے خیالات، زندہ چیزوں کو تکلیف پہنچانے جیسے خیالات خراب خیالات اور خیالات جو آپ کو خوفناک شرمندگی کا سبب بن سکتے ہیں</w:t>
      </w:r>
    </w:p>
    <w:p w14:paraId="02A264B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آپ اس طرح کے خیالات کی شدت کا اندازہ لگا سکتے ہیں کہ اس باب کو لکھتے وقت</w:t>
      </w:r>
      <w:r w:rsidRPr="000555B1">
        <w:rPr>
          <w:rFonts w:ascii="Jameel Noori Nastaleeq" w:hAnsi="Jameel Noori Nastaleeq" w:cs="Jameel Noori Nastaleeq"/>
          <w:sz w:val="28"/>
          <w:szCs w:val="28"/>
        </w:rPr>
        <w:t xml:space="preserve"> ...</w:t>
      </w:r>
    </w:p>
    <w:p w14:paraId="2AFE966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ایک انٹرویو کے دوران، کسی نے مجھ سے اعتراف کیا کہ ... جب بھی وہ کسی زندہ چیز کو دیکھتا ہے تو اس کی گردن کاٹنا چاہتا ہے۔</w:t>
      </w:r>
    </w:p>
    <w:p w14:paraId="03DD943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اور انٹرویو کے دوران، کسی نے مجھ سے اعتراف کیا کہ وہ اکثر تصور کرتا ہے ... اس کے سر پر بندوق رکھ کر ٹریگر کھینچ رہا ہے</w:t>
      </w:r>
    </w:p>
    <w:p w14:paraId="668AD5F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کچھ اعترافات اتنے خوفناک اور سنجیدہ نوعیت کے تھے کہ ... ان کے بارے میں بات کرنے کا سوال ہی پیدا نہیں ہوتا تھا</w:t>
      </w:r>
    </w:p>
    <w:p w14:paraId="773E7CF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قارین کے اس طرح کے نفسیاتی حملے ہماری کمزوری کی حالت میں اپنے بدترین دور میں ہوتے ہیں۔</w:t>
      </w:r>
    </w:p>
    <w:p w14:paraId="334C86E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انتہائی خوشی، شدید تناؤ اور غصہ انتہائی خوف</w:t>
      </w:r>
    </w:p>
    <w:p w14:paraId="19DFA23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نیند اور جاگنے کے درمیان منتقلی ، جسے "ٹرانس" بھی کہا جاتا ہے ، یہ حالتیں اس پر حملہ کرنے کے لئے مثالی ہیں لیکن ہمیشہ ایک بات یاد رکھیں۔</w:t>
      </w:r>
    </w:p>
    <w:p w14:paraId="335DB83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قارین کے حملے اور طبی بیماری کے درمیان فرق کرنا بہت مشکل ہے۔</w:t>
      </w:r>
    </w:p>
    <w:p w14:paraId="2D72143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میں آپ کو ان کے درمیان فرق سکھانا ضروری سمجھتا ہوں</w:t>
      </w:r>
    </w:p>
    <w:p w14:paraId="0C7D645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سنگین نفسیاتی بیماری ہے جسے "ڈی آئی ڈی" ڈیسوسیایٹو آئیڈینٹٹی ڈس آرڈر کہا جاتا ہے۔</w:t>
      </w:r>
    </w:p>
    <w:p w14:paraId="417EE42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حالت میں، موضوع بہت سی شخصیات کو فروغ دیتا ہے اور ہر شخصیت کی ایک منفرد شناخت، نام اور عمر ہوتی ہے</w:t>
      </w:r>
      <w:r w:rsidRPr="000555B1">
        <w:rPr>
          <w:rFonts w:ascii="Jameel Noori Nastaleeq" w:hAnsi="Jameel Noori Nastaleeq" w:cs="Jameel Noori Nastaleeq"/>
          <w:sz w:val="28"/>
          <w:szCs w:val="28"/>
        </w:rPr>
        <w:t xml:space="preserve"> ...</w:t>
      </w:r>
    </w:p>
    <w:p w14:paraId="3C0271E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ہر شخصیت کی ایک منفرد آواز بھی ہوسکتی ہے</w:t>
      </w:r>
    </w:p>
    <w:p w14:paraId="44D848F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حالت میں ، ہر شخصیت کو "تبدیلی" کہا جاتا ہے اور ایک تبدیلی سے دوسری تبدیلی میں منتقل ہوتا ہے۔</w:t>
      </w:r>
    </w:p>
    <w:p w14:paraId="3873FF5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جب بھی کوئی مریض دو تبدیلیوں کے درمیان سوئچ کرتا ہے تو اسے "سوئچ" کہا جاتا ہے۔</w:t>
      </w:r>
    </w:p>
    <w:p w14:paraId="5517EE7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کی اصل شخصیت جسے "میزبان" کہا جاتا ہے، غیر فعال ہو جاتی ہے۔</w:t>
      </w:r>
    </w:p>
    <w:p w14:paraId="1223619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کی تبدیلی اس کی پوری شخصیت پر مکمل طور پر قبضہ کر لیتی ہے اور یہی حالت ہم اکثر کرتے ہیں۔</w:t>
      </w:r>
    </w:p>
    <w:p w14:paraId="7263669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صفت "شیطانی ملکیت" اور ایک عام شخص کے لئے</w:t>
      </w:r>
    </w:p>
    <w:p w14:paraId="6A64C54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 نشانیوں کو شیطانی ملکیت کے طور پر غلط طور پر سمجھنا عام بات ہے کیونکہ کسی بھی تبدیلی میں</w:t>
      </w:r>
    </w:p>
    <w:p w14:paraId="36F0A3E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میزبان اتنا عجیب ہو جاتا ہے کہ ... وہ اچانک رو سکتا ہے اور مایوس ہو سکتا ہے</w:t>
      </w:r>
    </w:p>
    <w:p w14:paraId="48CDE6A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اگلے لمحے ایک لمحے میں ہنس سکتا ہے، وہ بچگانہ برتاؤ کر سکتا ہے لیکن اگلے ہی لمحے وہ آپ پر حملہ بھی کر سکتا ہے۔</w:t>
      </w:r>
    </w:p>
    <w:p w14:paraId="1E179FC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لمحے، وہ آپ کو مہربانی سے کچھ سمجھا رہا ہوگا اور اگلے ہی لمحے، وہ آپ پر مایوسی سے پھٹ سکتا ہے</w:t>
      </w:r>
      <w:r w:rsidRPr="000555B1">
        <w:rPr>
          <w:rFonts w:ascii="Jameel Noori Nastaleeq" w:hAnsi="Jameel Noori Nastaleeq" w:cs="Jameel Noori Nastaleeq"/>
          <w:sz w:val="28"/>
          <w:szCs w:val="28"/>
        </w:rPr>
        <w:t>.</w:t>
      </w:r>
    </w:p>
    <w:p w14:paraId="0B58F40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میری رائے میں ، اگر آپ کسی کو ڈی آئی ڈی کے ساتھ دیکھتے ہیں اگر آپ اسے دو تبدیلیوں کے درمیان سوئچ کرتے ہوئے دیکھتے ہیں تو ، آپ اسے آسانی سے لے لیں گے</w:t>
      </w:r>
      <w:r w:rsidRPr="000555B1">
        <w:rPr>
          <w:rFonts w:ascii="Jameel Noori Nastaleeq" w:hAnsi="Jameel Noori Nastaleeq" w:cs="Jameel Noori Nastaleeq"/>
          <w:sz w:val="28"/>
          <w:szCs w:val="28"/>
        </w:rPr>
        <w:t xml:space="preserve"> ...</w:t>
      </w:r>
    </w:p>
    <w:p w14:paraId="6E96718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lastRenderedPageBreak/>
        <w:t xml:space="preserve">... </w:t>
      </w:r>
      <w:r w:rsidRPr="000555B1">
        <w:rPr>
          <w:rFonts w:ascii="Jameel Noori Nastaleeq" w:hAnsi="Jameel Noori Nastaleeq" w:cs="Jameel Noori Nastaleeq"/>
          <w:sz w:val="28"/>
          <w:szCs w:val="28"/>
          <w:rtl/>
        </w:rPr>
        <w:t>شیطانی حالت کے طور پر اس حالت کے پیدا ہونے کی بنیادی وجہ</w:t>
      </w:r>
    </w:p>
    <w:p w14:paraId="1C8D4E3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بچپن کی زیادتی ہے لیکن چونکہ یہ باب ڈی آئی ڈی کے بارے میں نہیں ہے ، لہذا میں اس کی تفصیلات میں زیادہ نہیں جا رہا ہوں۔</w:t>
      </w:r>
    </w:p>
    <w:p w14:paraId="73FE3A4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آپ کو صرف بنیادی معلومات دے رہا ہوں اور اب میں قارین کے بارے میں دوبارہ بات کرنے جا رہا ہوں اور اس پر تبادلہ خیال کروں گا</w:t>
      </w:r>
      <w:r w:rsidRPr="000555B1">
        <w:rPr>
          <w:rFonts w:ascii="Jameel Noori Nastaleeq" w:hAnsi="Jameel Noori Nastaleeq" w:cs="Jameel Noori Nastaleeq"/>
          <w:sz w:val="28"/>
          <w:szCs w:val="28"/>
        </w:rPr>
        <w:t xml:space="preserve"> ...</w:t>
      </w:r>
    </w:p>
    <w:p w14:paraId="7B0E3BE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شیطانی قبضے اور ڈی آئی ڈی کے درمیان فرق</w:t>
      </w:r>
    </w:p>
    <w:p w14:paraId="6C1E3C2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دونوں کے درمیان فرق کرنے کا کلیدی طریقہ میموری ٹیسٹ انجام دینا ہے۔</w:t>
      </w:r>
    </w:p>
    <w:p w14:paraId="5EF5A50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ڈی آئی ڈی مریض اپنی یادداشت میں نمایاں کمی محسوس کرے گا جس کا مطلب ہے کہ حملے سے پہلے اس کی یادداشت کے پچھلے چند گھنٹے غائب ہوجائیں گے۔</w:t>
      </w:r>
    </w:p>
    <w:p w14:paraId="10C85B0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کیونکہ ایک تبدیلی ایک مختلف تبدیلی کی میموری کو رجسٹر نہیں کرتی ہے۔</w:t>
      </w:r>
    </w:p>
    <w:p w14:paraId="7157F2F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اگر آپ کی قارین آپ کے ذہن میں خیالات پر خیالات ڈال رہی ہیں ... آپ کا دماغ اسے رجسٹر اور اسٹور کرے گا</w:t>
      </w:r>
    </w:p>
    <w:p w14:paraId="5610605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دوسرا طریقہ آواز میں اختلافات کا مشاہدہ کرنا ہے اگرچہ یہ ہمیشہ ضروری نہیں ہوتا ہے لیکن ... ڈی آئی ڈی مریض کی آواز تبدیل ہوتی ہے</w:t>
      </w:r>
    </w:p>
    <w:p w14:paraId="4D4BEFF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اگرچہ اس طرح کی رپورٹس شاذ و نادر ہیں لیکن یہ بتایا گیا ہے کہ ڈی آئی ڈی مریض</w:t>
      </w:r>
      <w:r w:rsidRPr="000555B1">
        <w:rPr>
          <w:rFonts w:ascii="Jameel Noori Nastaleeq" w:hAnsi="Jameel Noori Nastaleeq" w:cs="Jameel Noori Nastaleeq"/>
          <w:sz w:val="28"/>
          <w:szCs w:val="28"/>
        </w:rPr>
        <w:t xml:space="preserve"> ...</w:t>
      </w:r>
    </w:p>
    <w:p w14:paraId="7542EB0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ایک ہی وقت میں دو مختلف آوازوں میں بولنا</w:t>
      </w:r>
    </w:p>
    <w:p w14:paraId="233FE3E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عجیب لگتا ہے لیکن یہ ناممکن نہیں ہے کیونکہ آواز جو ہمارے وائس باکس سے آتی ہے</w:t>
      </w:r>
    </w:p>
    <w:p w14:paraId="651800B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8 </w:t>
      </w:r>
      <w:r w:rsidRPr="000555B1">
        <w:rPr>
          <w:rFonts w:ascii="Jameel Noori Nastaleeq" w:hAnsi="Jameel Noori Nastaleeq" w:cs="Jameel Noori Nastaleeq"/>
          <w:sz w:val="28"/>
          <w:szCs w:val="28"/>
          <w:rtl/>
        </w:rPr>
        <w:t>سے 10 مختلف نوٹوں پر مشتمل ہے ، جن میں سے ہر ایک کو کہا جاتا ہے ... ایک ہارمونک</w:t>
      </w:r>
    </w:p>
    <w:p w14:paraId="64DF815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یہ تمام ہارمونکس ہماری آواز تخلیق کرتے ہیں</w:t>
      </w:r>
    </w:p>
    <w:p w14:paraId="6D717D7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 ڈی آئی ڈی کے مریض کی پہلی آواز بچے سے ملتی جلتی ہو سکتی ہے اور دوسری آواز کسی مرد سے ملتی جلتی ہو سکتی ہے۔</w:t>
      </w:r>
    </w:p>
    <w:p w14:paraId="35E6DAB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کبھی کبھی، اگر کوئی تبدیل ہوتا ہے تو ایک خوفناک واقعہ پیش آتا ہے</w:t>
      </w:r>
      <w:r w:rsidRPr="000555B1">
        <w:rPr>
          <w:rFonts w:ascii="Jameel Noori Nastaleeq" w:hAnsi="Jameel Noori Nastaleeq" w:cs="Jameel Noori Nastaleeq"/>
          <w:sz w:val="28"/>
          <w:szCs w:val="28"/>
        </w:rPr>
        <w:t xml:space="preserve"> ...</w:t>
      </w:r>
    </w:p>
    <w:p w14:paraId="7461062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کامیابی کے ساتھ ایک اور تبدیلی میں تبدیل نہیں ہوتا ہے ... یہ کبھی کبھی ایک خوفناک نتائج کے ساتھ ختم ہوتا ہے</w:t>
      </w:r>
    </w:p>
    <w:p w14:paraId="4934F88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میزبان ایک ہی وقت میں ایک بچے اور ایک مرد کی آواز میں بولنا شروع کر دیتا ہے</w:t>
      </w:r>
    </w:p>
    <w:p w14:paraId="10302E0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کیونکہ اس وقت میزبان کے تمام ہارمونکس ایک دوسرے سے الگ ہو جاتے ہیں۔</w:t>
      </w:r>
    </w:p>
    <w:p w14:paraId="2362EFE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کا مطلب ہے کہ میزبان ایک آدمی کی گہری آواز میں بات کر سکتا ہے اور ... ایک ہی وقت میں متوازی</w:t>
      </w:r>
    </w:p>
    <w:p w14:paraId="259B3D1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ہو سکتا ہے کہ وہ اونچی آواز میں بات کرے۔</w:t>
      </w:r>
    </w:p>
    <w:p w14:paraId="4F82E3E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یہ ایک ایسا عجیب، حیرت انگیز اور پراسرار مظاہر ہے کہ آج ... بہت سے لوگ اپنے آپ کو تربیت دیتے ہیں</w:t>
      </w:r>
    </w:p>
    <w:p w14:paraId="6B6E2B9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اپنی مرضی کے مطابق اپنے ہارمونکس کو الگ کرنے کے قابل ہونا</w:t>
      </w:r>
    </w:p>
    <w:p w14:paraId="7C8B712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مثال کے طور پر "نیسٹر کورنبلم" کی ایک ویڈیو ہے جسے "حیرت انگیز فضل" کہا جاتا ہے جس میں وہ کامیابی کے ساتھ اپنی آواز کے دو ہارمونکس کو الگ کرتا ہے۔</w:t>
      </w:r>
    </w:p>
    <w:p w14:paraId="0C801C9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اگر آپ ایک ہی وقت میں کسی مرد اور ایک بچے کی آواز کا تصور کرتے ہیں</w:t>
      </w:r>
    </w:p>
    <w:p w14:paraId="29D499D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ہی وقت میں ہنسنا اور رونا اور ایک ہی وقت میں آپ پر حملہ کرنا</w:t>
      </w:r>
    </w:p>
    <w:p w14:paraId="5C1F1C5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فرض کرنا کہ وہ شیطانوں کے قبضے میں ہے، کسی بھی انسان کا پہلا رد عمل ہوگا۔</w:t>
      </w:r>
    </w:p>
    <w:p w14:paraId="308FB8E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 ایک اہم سوال یہ ہے کہ کچھ لوگ قارین سے متاثر کیوں ہوتے ہیں</w:t>
      </w:r>
    </w:p>
    <w:p w14:paraId="14B6758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دوسرے لوگوں سے زیادہ؟ اس کا جواب سورۂ شرع میں ہے۔</w:t>
      </w:r>
    </w:p>
    <w:p w14:paraId="36C87C1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w:t>
      </w:r>
      <w:r w:rsidRPr="000555B1">
        <w:rPr>
          <w:rFonts w:ascii="Jameel Noori Nastaleeq" w:hAnsi="Jameel Noori Nastaleeq" w:cs="Jameel Noori Nastaleeq"/>
          <w:sz w:val="28"/>
          <w:szCs w:val="28"/>
          <w:rtl/>
        </w:rPr>
        <w:t>کیا تم جاننا چاہتے ہو کہ شیطانوں نے کس پر قبضہ کر لیا ہے؟'' وہ تمام جھوٹے اور بدبختوں کو پکڑ لیتے ہیں۔</w:t>
      </w:r>
    </w:p>
    <w:p w14:paraId="444C437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جھوٹ کی کیا اہمیت ہے؟ یہ اصل سوال ہے کہ شیطان ایک جھوٹے کو دوسرے سے زیادہ متاثر کیوں کرتے ہیں؟</w:t>
      </w:r>
    </w:p>
    <w:p w14:paraId="3CC5C57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دراصل اس کا سائنسی جواب 2016 میں یونیورسٹی کالج آف لندن نے دیا تھا۔</w:t>
      </w:r>
    </w:p>
    <w:p w14:paraId="0A3427E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lastRenderedPageBreak/>
        <w:t>"</w:t>
      </w:r>
      <w:r w:rsidRPr="000555B1">
        <w:rPr>
          <w:rFonts w:ascii="Jameel Noori Nastaleeq" w:hAnsi="Jameel Noori Nastaleeq" w:cs="Jameel Noori Nastaleeq"/>
          <w:sz w:val="28"/>
          <w:szCs w:val="28"/>
          <w:rtl/>
        </w:rPr>
        <w:t>جھوٹ" کے بارے میں ایک تحقیقی مقالہ شائع کیا گیا جس میں انہوں نے دریافت کیا کہ مسلسل جھوٹ بولنا ہمارے دماغ کے ایک چھوٹے سے حصے کو دوسروں کے مقابلے میں زیادہ متاثر کرتا ہے۔</w:t>
      </w:r>
    </w:p>
    <w:p w14:paraId="0DEC07C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اسے "امیگڈلا" کہا جاتا ہے یہ دماغ کا وہ حصہ ہے جو ہمارے جذبات کو منظم کرتا ہے۔</w:t>
      </w:r>
    </w:p>
    <w:p w14:paraId="32F28FD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امیگڈلا کے کردار پر ابتدائی تحقیق 1930 کی دہائی میں کی گئی تھی۔</w:t>
      </w:r>
    </w:p>
    <w:p w14:paraId="1E8425C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تاہم ایک جرمن ڈاکٹر ہائنرک لومر کی طرف سے غیر متوقع طور پر ... یہ تیسری رائخ کا دور تھا، جس کا مطلب ایک نازی جرمن تھا۔</w:t>
      </w:r>
    </w:p>
    <w:p w14:paraId="4EAB4AB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انسانی تجربات غیر معمولی نہیں تھے</w:t>
      </w:r>
    </w:p>
    <w:p w14:paraId="1C5E4A7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ڈاکٹر ہائنرک نے ایمگڈلا کو مکمل طور پر ہٹا دیا اور تبدیلی کو محسوس کیا ... موضوع کا طرز عمل</w:t>
      </w:r>
    </w:p>
    <w:p w14:paraId="685C687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موضوع وہ لفظ ہے جو کسی تجربے میں استعمال ہونے والے شخص یا شے کا حوالہ دیتا ہے اور ڈاکٹر ہائنرک نے اپنے جرائد میں لکھا ہے کہ</w:t>
      </w:r>
      <w:r w:rsidRPr="000555B1">
        <w:rPr>
          <w:rFonts w:ascii="Jameel Noori Nastaleeq" w:hAnsi="Jameel Noori Nastaleeq" w:cs="Jameel Noori Nastaleeq"/>
          <w:sz w:val="28"/>
          <w:szCs w:val="28"/>
        </w:rPr>
        <w:t xml:space="preserve"> ...</w:t>
      </w:r>
    </w:p>
    <w:p w14:paraId="3C215D6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موضوع خوف کے جذبات سے بالاتر ہو چکا ہے وہ کسی بھی چیز کے خوف کے بغیر اسے دی گئی تمام ہدایات پر عمل کر رہا ہے۔</w:t>
      </w:r>
    </w:p>
    <w:p w14:paraId="6708F1A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کیا تم ان الفاظ کی وسعت کو سمجھتے ہو؟ مسلسل جھوٹ بولنا انسانی دماغ اور اس کے جسم میں امیگڈلا کو متاثر کرتا ہے</w:t>
      </w:r>
      <w:r w:rsidRPr="000555B1">
        <w:rPr>
          <w:rFonts w:ascii="Jameel Noori Nastaleeq" w:hAnsi="Jameel Noori Nastaleeq" w:cs="Jameel Noori Nastaleeq"/>
          <w:sz w:val="28"/>
          <w:szCs w:val="28"/>
        </w:rPr>
        <w:t xml:space="preserve"> ...</w:t>
      </w:r>
    </w:p>
    <w:p w14:paraId="5D2BD7E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دماغ ... ہر قسم کے خطرناک، گناہ اور بے شرم خیالات کے لئے ایک کھلا دروازہ بن جاتا ہے</w:t>
      </w:r>
    </w:p>
    <w:p w14:paraId="7606AE4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شیطانوں یا قارین کے لیے اب اس طرح کے کمزور ذہنوں کا مالک ہونا کوئی مشکل کام نہیں ہے۔</w:t>
      </w:r>
    </w:p>
    <w:p w14:paraId="7957DEA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ہمارے حمزہ ... یا قارین یا شیطانی جن اپنے خیالات ہمارے ذہنوں میں ڈالتے ہیں۔</w:t>
      </w:r>
    </w:p>
    <w:p w14:paraId="3B06CF2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وہ ہمیں جھوٹے تصورات اور واقعات بھی دکھا سکتے ہیں جو حقیقی نہیں ہیں۔</w:t>
      </w:r>
    </w:p>
    <w:p w14:paraId="0F4583C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ایسا لگتا ہے کہ وہ ہمارے لئے موجود ہیں وہ ہمیں پریشان کرنے اور ہمیں پریشان کرنے کے لئے جھوٹے تصورات ظاہر کرسکتے ہیں۔</w:t>
      </w:r>
    </w:p>
    <w:p w14:paraId="78DC374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کبھی وہ ہماری آنکھوں کے سامنے تیزی سے گزرتے ہیں، ہمیں پریشان کرتے ہیں اور کبھی ہمیں کاہلی دکھاتے ہیں۔</w:t>
      </w:r>
    </w:p>
    <w:p w14:paraId="3340EF5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کبھی کبھی ہمارے خوابوں اور ہماری نیند سے کھیل کر ہمیں مشتعل بھی کرتے ہیں۔</w:t>
      </w:r>
    </w:p>
    <w:p w14:paraId="5D2B9D8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خوابوں اور نیند کے بارے میں جو تفصیلات میں نے گیارہویں باب میں لکھی ہیں وہ بہت تفصیل کے ساتھ ہیں لہذا میں ابھی اس میں نہیں جا رہا ہوں۔</w:t>
      </w:r>
    </w:p>
    <w:p w14:paraId="6D46F63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ایک سوال شاید دوسروں سے زیادہ اہم ہے کہ اس طرح کے شیطانوں سے اپنے آپ کو کیسے بچایا جائے۔</w:t>
      </w:r>
    </w:p>
    <w:p w14:paraId="56619D3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باب میں جنوں اور شیطانوں کی پوشیدہ دنیا سے میں نے آپ کو چار مختلف ہستیوں یا شخصیات کے بارے میں بتایا ہے۔</w:t>
      </w:r>
    </w:p>
    <w:p w14:paraId="79D80D3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جنوں، شیطانوں، شیطانوں یا اجسام اور حمزہ کو بچانے کے لیے میں آپ کو پانچ طریقے بتاتا ہوں۔</w:t>
      </w:r>
    </w:p>
    <w:p w14:paraId="7080859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کیونکہ اللہ کی حفاظت کسی بھی شیطانی حملے سے بڑی ہے۔</w:t>
      </w:r>
    </w:p>
    <w:p w14:paraId="0D9301E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ابو تمیمہ رضی اللہ عنہ سے روایت ہے کہ رسول اللہ صلی اللہ علیہ وسلم کے ایک صحابی... جو نبی صلی اللہ علیہ و آلہ وسلم کے لئے رضیف ہوا کرتے تھے۔</w:t>
      </w:r>
    </w:p>
    <w:p w14:paraId="5BBCA60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یعنی وہ اور نبی اکثر ایک ہی اونٹ میں شریک ہوتے تھے جس کے بارے میں وہ بیان کرتے ہیں۔ میں نبی صلی اللہ علیہ وسلم کے پیچھے ایک گدھے پر بیٹھا تھا کہ</w:t>
      </w:r>
      <w:r w:rsidRPr="000555B1">
        <w:rPr>
          <w:rFonts w:ascii="Jameel Noori Nastaleeq" w:hAnsi="Jameel Noori Nastaleeq" w:cs="Jameel Noori Nastaleeq"/>
          <w:sz w:val="28"/>
          <w:szCs w:val="28"/>
        </w:rPr>
        <w:t>...</w:t>
      </w:r>
    </w:p>
    <w:p w14:paraId="6F3938D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گدھا ٹھوکر کھا گیا جس پر میں نے شیطان پر لعنت کی</w:t>
      </w:r>
    </w:p>
    <w:p w14:paraId="0146B76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لیکن نبی صلی اللہ علیہ وسلم نے مجھے ایسا کہنے سے منع کیا کیونکہ جب تم ایسا کہتے ہو تو شیطان اپنے آپ کو اتنا طاقتور سمجھتا ہے</w:t>
      </w:r>
      <w:r w:rsidRPr="000555B1">
        <w:rPr>
          <w:rFonts w:ascii="Jameel Noori Nastaleeq" w:hAnsi="Jameel Noori Nastaleeq" w:cs="Jameel Noori Nastaleeq"/>
          <w:sz w:val="28"/>
          <w:szCs w:val="28"/>
        </w:rPr>
        <w:t>...</w:t>
      </w:r>
    </w:p>
    <w:p w14:paraId="10F774F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اس کے بجائے آپ کو نقصان پہنچائیں کہ اگر آپ "اللہ کے نام پر" پڑھتے ہیں تو شیطان اپنے آپ کو سمجھتا ہے</w:t>
      </w:r>
      <w:r w:rsidRPr="000555B1">
        <w:rPr>
          <w:rFonts w:ascii="Jameel Noori Nastaleeq" w:hAnsi="Jameel Noori Nastaleeq" w:cs="Jameel Noori Nastaleeq"/>
          <w:sz w:val="28"/>
          <w:szCs w:val="28"/>
        </w:rPr>
        <w:t xml:space="preserve"> ...</w:t>
      </w:r>
    </w:p>
    <w:p w14:paraId="004DF8B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اتنا کمزور ہے کہ وہ ... ایک کیڑے کے سائز تک سکڑ جاتا ہے</w:t>
      </w:r>
    </w:p>
    <w:p w14:paraId="4A4AC46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شیطان سے کبھی نہ ڈرو، اسے کبھی اہمیت نہ دو، اس سے مت ڈرو۔</w:t>
      </w:r>
    </w:p>
    <w:p w14:paraId="315C9B2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جابر بن عبداللہ رضی اللہ عنہ سے روایت ہے کہ رسول اللہ صلی اللہ علیہ وسلم نے فرمایا: کہ شیطان پانی کی سطح پر رہتا ہے اور وہاں سے وہ زمین کی سطح پر گھومتا ہے۔</w:t>
      </w:r>
    </w:p>
    <w:p w14:paraId="48B9633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لیکن اس کی حقیقت ... انتہائی غریب اور اوسط درجے کی ہے، شیطانوں سے اپنے آپ کو بچانے کا دوسرا طریقہ نبی صلی اللہ علیہ وسلم کی دعا ہے۔</w:t>
      </w:r>
    </w:p>
    <w:p w14:paraId="0B20F1D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جس کے بعد وہ ہمارے قریب نہیں آسکتے، نبی صلی اللہ علیہ وسلم نے مشورہ دیا کہ اگر تم میں سے کسی کو ڈراؤنا خواب آئے تو اسے پڑھنا چاہیے۔</w:t>
      </w:r>
    </w:p>
    <w:p w14:paraId="09EB181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یعنی میں اللہ تعالیٰ کی پناہ مانگتا ہوں اس کے تمام الفاظ سے اس کے غضب سے اور اس کے غضب سے۔</w:t>
      </w:r>
    </w:p>
    <w:p w14:paraId="1B088A7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انسانوں کی برائی سے، اور شیطانوں کی بری سرگوشیوں سے اور یہ بھی</w:t>
      </w:r>
      <w:r w:rsidRPr="000555B1">
        <w:rPr>
          <w:rFonts w:ascii="Jameel Noori Nastaleeq" w:hAnsi="Jameel Noori Nastaleeq" w:cs="Jameel Noori Nastaleeq"/>
          <w:sz w:val="28"/>
          <w:szCs w:val="28"/>
        </w:rPr>
        <w:t xml:space="preserve"> ...</w:t>
      </w:r>
    </w:p>
    <w:p w14:paraId="31B4DC1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میرے ساتھ ان کے قریبی رابطے سے عبداللہ بن عمر بیان کرتے ہیں کہ ہم اپنے بڑے بچوں کو یہ نماز پڑھاتے تھے۔</w:t>
      </w:r>
    </w:p>
    <w:p w14:paraId="026BFE3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ہم اپنے نوزائیدہ بچوں اور نومولود بچوں کے لئے لکھتے تھے اور اسے ان کی گردن میں کاغذ کے ٹکڑے پر لٹکادیتے تھے۔</w:t>
      </w:r>
    </w:p>
    <w:p w14:paraId="0403CBF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تیسرا طریقہ ہمیں نہ صرف ان کے قریبی رابطے سے محفوظ رکھے گا بلکہ</w:t>
      </w:r>
      <w:r w:rsidRPr="000555B1">
        <w:rPr>
          <w:rFonts w:ascii="Jameel Noori Nastaleeq" w:hAnsi="Jameel Noori Nastaleeq" w:cs="Jameel Noori Nastaleeq"/>
          <w:sz w:val="28"/>
          <w:szCs w:val="28"/>
        </w:rPr>
        <w:t xml:space="preserve"> ...</w:t>
      </w:r>
    </w:p>
    <w:p w14:paraId="20B36EC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ان کی بری نظروں سے یہ بھی نبی صلی اللہ علیہ وسلم کی دعا ہے جس کے ذریعے وہ اللہ کی پناہ مانگتے تھے۔</w:t>
      </w:r>
    </w:p>
    <w:p w14:paraId="1EACFEA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اپنے پوتے حسن اور حسین کے لیے اور کہا کرتے تھے کہ تمہارے باپ نبی اللہ کی پناہ مانگتے تھے۔</w:t>
      </w:r>
    </w:p>
    <w:p w14:paraId="6DB1423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اپنے بیٹوں کے لیے یہ دعا</w:t>
      </w:r>
    </w:p>
    <w:p w14:paraId="4446F4E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اللہ سبحانہ و تعالی ٰ سے اس کے تمام کلمات سے تمام شیطانوں سے پناہ مانگتا ہوں۔</w:t>
      </w:r>
    </w:p>
    <w:p w14:paraId="712D9F1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تمام زہریلے کیڑوں سے اور برائی کی تمام نظروں سے</w:t>
      </w:r>
    </w:p>
    <w:p w14:paraId="7E3C8A5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کیا آپ کو وہ جرمن کتاب "داس اسلامیشے ٹوٹن بک" یاد ہے جس میں موت کے قریب کے تجربات کے بارے میں بتایا گیا ہے؟</w:t>
      </w:r>
    </w:p>
    <w:p w14:paraId="7394484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موت کے قریب پہنچنے والے لوگوں نے کس طرح ایک ناواقف چہرہ ان کے پاس آنے کی اطلاع دی ہے؟</w:t>
      </w:r>
    </w:p>
    <w:p w14:paraId="1AA5C4C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اگر وہ خدا کی مذمت کرتے ہیں تو انہیں پانی پیش کرتے ہیں</w:t>
      </w:r>
    </w:p>
    <w:p w14:paraId="647BD3C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ایک وجہ تھی کہ میں نے آپ کو اس کتاب کے بارے میں بتایا کہ ایک حدیث ہے جو موت کے قریب شیطان کے اس آخری حملے کی تصدیق کرتی ہے۔</w:t>
      </w:r>
    </w:p>
    <w:p w14:paraId="7D79257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اپنے آپ کو اس برائی کے آخری حملے سے بچانے کا چوتھا طریقہ بھی ایک دعا ہے۔</w:t>
      </w:r>
    </w:p>
    <w:p w14:paraId="2B9EC60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حضرت ابو یاسر رضی اللہ عنہ سے مروی ہے کہ... نبی اکرم صلی اللہ علیہ وسلم بڑھاپے سے ہی اللہ کی پناہ مانگتے تھے۔</w:t>
      </w:r>
    </w:p>
    <w:p w14:paraId="051EFFB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اونچی جگہ سے گرنا، ڈپریشن سے، آگ میں جلنے سے پانی میں ڈوبنے سے اور پناہ مانگتا ہوں تاکہ شیطان مجھے بے حس بنا دے۔</w:t>
      </w:r>
    </w:p>
    <w:p w14:paraId="1145B44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میری موت کے وقت اس کے چھونے سے اور یہ بھی کہ میں میدان جنگ سے بھاگ کر جہاد سے بھاگتے ہوئے مر جاتا ہوں۔</w:t>
      </w:r>
    </w:p>
    <w:p w14:paraId="3A22C21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اس کے علاوہ، کسی زہریلے جانور کے کاٹنے سے پانچواں طریقہ، نہ صرف ہمیں ان کی بری نظروں یا ان کی ظاہری شکل سے بچائے گا</w:t>
      </w:r>
      <w:r w:rsidRPr="000555B1">
        <w:rPr>
          <w:rFonts w:ascii="Jameel Noori Nastaleeq" w:hAnsi="Jameel Noori Nastaleeq" w:cs="Jameel Noori Nastaleeq"/>
          <w:sz w:val="28"/>
          <w:szCs w:val="28"/>
        </w:rPr>
        <w:t xml:space="preserve"> ...</w:t>
      </w:r>
    </w:p>
    <w:p w14:paraId="627DD21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ہماری موت کے وقت لیکن ... یہ بھی ہمیں ان سے بچائے گا یہاں تک کہ ہمارے گھروں کے قریب آنا بھی دراصل ایک</w:t>
      </w:r>
      <w:r w:rsidRPr="000555B1">
        <w:rPr>
          <w:rFonts w:ascii="Jameel Noori Nastaleeq" w:hAnsi="Jameel Noori Nastaleeq" w:cs="Jameel Noori Nastaleeq"/>
          <w:sz w:val="28"/>
          <w:szCs w:val="28"/>
        </w:rPr>
        <w:t xml:space="preserve"> ...</w:t>
      </w:r>
    </w:p>
    <w:p w14:paraId="0FF08F8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Pr>
        <w:t xml:space="preserve">... </w:t>
      </w:r>
      <w:r w:rsidRPr="000555B1">
        <w:rPr>
          <w:rFonts w:ascii="Jameel Noori Nastaleeq" w:hAnsi="Jameel Noori Nastaleeq" w:cs="Jameel Noori Nastaleeq"/>
          <w:sz w:val="28"/>
          <w:szCs w:val="28"/>
          <w:rtl/>
        </w:rPr>
        <w:t>تمام مسلمانوں کی اجتماعی نماز بھی نبی کریم صلی اللہ علیہ وسلم کی دعا ہے اور سب سے بڑھ کر</w:t>
      </w:r>
      <w:r w:rsidRPr="000555B1">
        <w:rPr>
          <w:rFonts w:ascii="Jameel Noori Nastaleeq" w:hAnsi="Jameel Noori Nastaleeq" w:cs="Jameel Noori Nastaleeq"/>
          <w:sz w:val="28"/>
          <w:szCs w:val="28"/>
        </w:rPr>
        <w:t>...</w:t>
      </w:r>
    </w:p>
    <w:p w14:paraId="1ABDD34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قرآن کریم کی آیتیں نعمان بن بشیر سے مروی ہیں کہ رسول اللہ صلی اللہ علیہ وسلم نے فرمایا</w:t>
      </w:r>
      <w:r w:rsidRPr="000555B1">
        <w:rPr>
          <w:rFonts w:ascii="Jameel Noori Nastaleeq" w:hAnsi="Jameel Noori Nastaleeq" w:cs="Jameel Noori Nastaleeq"/>
          <w:sz w:val="28"/>
          <w:szCs w:val="28"/>
        </w:rPr>
        <w:t>:</w:t>
      </w:r>
    </w:p>
    <w:p w14:paraId="7F5E2F7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اللہ تعالیٰ نے زمین اور آسمانوں کو پیدا کرنے سے دو ہزار سال پہلے ایک کتاب بنائی اور اس کتاب میں دو آیتیں لکھیں۔</w:t>
      </w:r>
    </w:p>
    <w:p w14:paraId="5B4FD3A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سورۂ بقرہ کا اختتام ان آیات کے ساتھ کیا جہاں یہ دونوں آیات مسلسل تین راتوں تک پڑھی جاتی ہیں۔</w:t>
      </w:r>
    </w:p>
    <w:p w14:paraId="20787FF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ناممکن ہے کہ ... شیطان یا شیطان اس گھر کے قریب بھی آسکتے ہیں۔</w:t>
      </w:r>
    </w:p>
    <w:p w14:paraId="49D22B0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یہ وہ آیتیں ہیں جن کی بشارت زمین پر اترنے والے ایک فرشتے نے دی تھی جو اس سے پہلے کبھی نہیں اترا تھا۔</w:t>
      </w:r>
    </w:p>
    <w:p w14:paraId="1ECA896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اور یہ دونوں آیتیں ساتویں آسمان پر لوط کے درخت کے قریب چڑھائی کی رات نبی صلی اللہ علیہ وسلم پر نازل ہوئیں۔</w:t>
      </w:r>
    </w:p>
    <w:p w14:paraId="5B05518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اس پر ایمان رکھتے ہیں جو انہیں اللہ کی طرف سے دیا گیا ہے۔</w:t>
      </w:r>
    </w:p>
    <w:p w14:paraId="7614F16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مسلمان اس پر بھی ایمان رکھتے ہیں اور اللہ کے فرشتوں پر بھی ایمان رکھتے ہیں۔</w:t>
      </w:r>
    </w:p>
    <w:p w14:paraId="1C7E861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ان کی کتابیں اور ان کے رسولوں میں ہم ان کے نبیوں میں فرق نہیں کرتے۔</w:t>
      </w:r>
    </w:p>
    <w:p w14:paraId="3CEBE44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انہوں نے کہا اے ہمارے رب! ہم نے سنا اور ہم ایمان لائے</w:t>
      </w:r>
      <w:r w:rsidRPr="000555B1">
        <w:rPr>
          <w:rFonts w:ascii="Jameel Noori Nastaleeq" w:hAnsi="Jameel Noori Nastaleeq" w:cs="Jameel Noori Nastaleeq"/>
          <w:sz w:val="28"/>
          <w:szCs w:val="28"/>
        </w:rPr>
        <w:t>!</w:t>
      </w:r>
    </w:p>
    <w:p w14:paraId="40A10DD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 تجھ سے مغفرت طلب کرتے ہیں اور ہم تمہاری طرف لوٹائیں گے اللہ تعالیٰ کسی پر اس سے زیادہ بوجھ نہیں ڈالتا جو وہ برداشت کر سکتا ہے۔</w:t>
      </w:r>
    </w:p>
    <w:p w14:paraId="7D9C1A8F"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جو بھی نیکی کرے گا وہ اس کے لئے ہو گا اور جو بھی برائی کرے گا وہ بھی اس کے لئے ہے۔</w:t>
      </w:r>
    </w:p>
    <w:p w14:paraId="68B3E804"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اے ہمارے رب! اگر ہم بھول گئے ہیں یا اگر ہم غلطی کر چکے ہیں تو ہمیں اس کی سزا نہ دیں</w:t>
      </w:r>
    </w:p>
    <w:p w14:paraId="58D8DC4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 پر وہ بوجھ نہ ڈال جو ہم سے پہلے لوگوں پر ڈالا گیا تھا اے ہمارے رب</w:t>
      </w:r>
      <w:r w:rsidRPr="000555B1">
        <w:rPr>
          <w:rFonts w:ascii="Jameel Noori Nastaleeq" w:hAnsi="Jameel Noori Nastaleeq" w:cs="Jameel Noori Nastaleeq"/>
          <w:sz w:val="28"/>
          <w:szCs w:val="28"/>
        </w:rPr>
        <w:t>!</w:t>
      </w:r>
    </w:p>
    <w:p w14:paraId="1286C505"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 پر وہ بوجھ نہ ڈال جو ہم برداشت نہیں کر سکتے۔</w:t>
      </w:r>
    </w:p>
    <w:p w14:paraId="5740F9A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ہمیں بخش دے اور ہم پر رحم فرما بے شک تو ہمارا رب ہے پس ہمیں کافروں کی قوتوں پر حکومت عطا فرما</w:t>
      </w:r>
    </w:p>
    <w:p w14:paraId="72B6554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سے جنوں کے بارے میں باب مکمل ہوتا ہے لیکن میں آپ کو ایک اور بات بتانا چاہتا ہوں۔</w:t>
      </w:r>
    </w:p>
    <w:p w14:paraId="57F28E4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اس باب کا آغاز حضرت عبداللہ بن مسعود رضی اللہ عنہ سے روایت کردہ ایک حدیث "جنوں کی رات" سے ہوا۔</w:t>
      </w:r>
    </w:p>
    <w:p w14:paraId="0F496C5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نبی کریم صلی اللہ علیہ و آلہ وسلم کے صحابی تھے اور جنوں کے اس باب میں میں نے رسول اللہ صلی اللہ علیہ وسلم کی بہت سی احادیث نقل کی ہیں۔</w:t>
      </w:r>
    </w:p>
    <w:p w14:paraId="0ECE6668"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آپ کے ساتھ ان کی زندگی کا ایک واقعہ شیئر کرنا چاہتا ہوں جہاں وہ کہتے ہیں کہ میں بکریاں لے جاتا تھا۔</w:t>
      </w:r>
    </w:p>
    <w:p w14:paraId="1F3B4F9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عقبہ بن ابو معیط کے بارے میں ایک دفعہ چرانے کے لیے رسول اللہ صلی اللہ علیہ وسلم قریب سے گزرے۔</w:t>
      </w:r>
    </w:p>
    <w:p w14:paraId="416A1DD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ان کے ساتھ ابوبکر رضی اللہ عنہ بھی تھے اور انہوں نے مجھ سے پوچھا کہ کیا آپ کے پاس دودھ ہے؟</w:t>
      </w:r>
    </w:p>
    <w:p w14:paraId="1F0798D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نے سر ہلایا لیکن کہا، میں اپنے مالک کی امانت کو اس کی اجازت کے بغیر دھوکہ نہیں دے سکتا، میں اسے نہیں دے سکتا</w:t>
      </w:r>
    </w:p>
    <w:p w14:paraId="017F8B36"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نبی صلی اللہ علیہ وسلم نے پوچھا کہ کیا تمہارے پاس ایسی بکری ہے جس نے ابھی تک بچھڑے کو جنم نہیں دیا ہو۔</w:t>
      </w:r>
    </w:p>
    <w:p w14:paraId="150C49F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عبداللہ کہتے ہیں کہ میں ایسی بکری لے کر آیا اور معجزانہ طور پر نبی صلی اللہ علیہ وسلم نے اس بکری کو دودھ پلایا۔</w:t>
      </w:r>
    </w:p>
    <w:p w14:paraId="137D8CA7"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جس میں سے اس نے پانی پیا اور اس میں سے اپنا ساتھی مجھے دے دیا۔</w:t>
      </w:r>
    </w:p>
    <w:p w14:paraId="5289A97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پھر اس نے بکری مجھے واپس کر دی، عبداللہ کہتا ہے کہ میں نے اس واقعے کے بارے میں سوچا۔</w:t>
      </w:r>
    </w:p>
    <w:p w14:paraId="063609D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پھر میں نبی صلی اللہ علیہ و آلہ وسلم کے پاس گیا اور عرض کیا کہ یا رسول اللہ مجھے اپنے دین کے بارے میں سکھاؤ۔</w:t>
      </w:r>
    </w:p>
    <w:p w14:paraId="622343BB"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عبداللہ کہتے ہیں کہ نبی کریم صلی اللہ علیہ وسلم نے آہستہ سے میرا سر سہلایا اور کہا</w:t>
      </w:r>
      <w:r w:rsidRPr="000555B1">
        <w:rPr>
          <w:rFonts w:ascii="Jameel Noori Nastaleeq" w:hAnsi="Jameel Noori Nastaleeq" w:cs="Jameel Noori Nastaleeq"/>
          <w:sz w:val="28"/>
          <w:szCs w:val="28"/>
        </w:rPr>
        <w:t>...</w:t>
      </w:r>
    </w:p>
    <w:p w14:paraId="7DEA4E9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اے عبداللہ آپ بہت اچھے اور تعلیم یافتہ لڑکے ہیں اور ابن مسعود کہتے ہیں کہ میں نے خود نبی کریم صلی اللہ علیہ وسلم سے قرآن کی 70 سورتیں سیکھیں۔</w:t>
      </w:r>
    </w:p>
    <w:p w14:paraId="20D6327A"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ابن مسعود ان لوگوں میں سے تھے جنہوں نے ابتدائی دور میں اسلام قبول کیا۔</w:t>
      </w:r>
    </w:p>
    <w:p w14:paraId="545B459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وہ نبی صلی اللہ علیہ و آلہ وسلم سے سیکھنے کے اتنے شوقین تھے کہ خود نبی نے ایک دفعہ فرمایا تھا۔</w:t>
      </w:r>
    </w:p>
    <w:p w14:paraId="4C889DF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چار لوگوں سے قرآن سیکھتے ہیں اور ان میں سے ایک عبد اللہ بن مسعود ہیں۔</w:t>
      </w:r>
    </w:p>
    <w:p w14:paraId="302037B0"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رسول اللہ صلی اللہ علیہ وسلم سے ان کی محبت ایسی تھی کہ لوگ ان کی پتلی ٹانگوں پر ہنستے تھے لیکن پھر بھی</w:t>
      </w:r>
      <w:r w:rsidRPr="000555B1">
        <w:rPr>
          <w:rFonts w:ascii="Jameel Noori Nastaleeq" w:hAnsi="Jameel Noori Nastaleeq" w:cs="Jameel Noori Nastaleeq"/>
          <w:sz w:val="28"/>
          <w:szCs w:val="28"/>
        </w:rPr>
        <w:t>...</w:t>
      </w:r>
    </w:p>
    <w:p w14:paraId="5F052E8E"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نبی کے لئے "مسواک" لانے کے لئے درخت پر چڑھ جاتا تھا۔</w:t>
      </w:r>
    </w:p>
    <w:p w14:paraId="64D7F2B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اور اتنی خوبصورت زندگی کا آغاز رسول اللہ صلی اللہ علیہ و آلہ وسلم کے سر پر نرمی سے سر اٹھا کر یہ کہنے سے ہوا کہ</w:t>
      </w:r>
      <w:r w:rsidRPr="000555B1">
        <w:rPr>
          <w:rFonts w:ascii="Jameel Noori Nastaleeq" w:hAnsi="Jameel Noori Nastaleeq" w:cs="Jameel Noori Nastaleeq"/>
          <w:sz w:val="28"/>
          <w:szCs w:val="28"/>
        </w:rPr>
        <w:t>...</w:t>
      </w:r>
    </w:p>
    <w:p w14:paraId="4B869332"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lastRenderedPageBreak/>
        <w:t>اے ابن مسعود! آپ ایک بہت اچھے اور تعلیم یافتہ لڑکے ہیں</w:t>
      </w:r>
    </w:p>
    <w:p w14:paraId="04C9BAA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اس باب کو مکمل کرنے کے بعد ... میں... میں سوچ رہا ہوں کہ ناقابل قبول ... جنہوں نے خدا کی عظمت کی قسم کھائی</w:t>
      </w:r>
    </w:p>
    <w:p w14:paraId="4A0AA289"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کہ جب تک ان کی روح ان کے اندر ہے میں ان پر اور اللہ پر حملہ کرتا رہوں گا جس نے بھی اپنے فضل کی قسم کھائی تھی۔</w:t>
      </w:r>
    </w:p>
    <w:p w14:paraId="150A4401"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میں انہیں اس وقت تک معاف کرتا رہوں گا جب تک وہ اس خدا کے بھیجے ہوئے رسول سے معافی مانگتے رہیں گے۔</w:t>
      </w:r>
    </w:p>
    <w:p w14:paraId="45DF92D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جو ہمیں مسلسل بتارہا ہے کہ اس رسول کے پیروکاروں کو نقصان پہنچانے سے اپنے آپ کو کیسے بچایا جائے۔</w:t>
      </w:r>
    </w:p>
    <w:p w14:paraId="2D11DA1D"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جن کے سروں کو رسول مہربانی سے دیکھ بھال کرتا اور جو ہمیں نیکی کی باتیں سکھاتے۔</w:t>
      </w:r>
    </w:p>
    <w:p w14:paraId="20E95C5C"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وہ صحابہ کی پیروی کرتے ہیں جنہوں نے ہمیں نبی صلی اللہ علیہ و آلہ وسلم کی تعلیمات پہنچانے کے لئے اپنی زندگی کا کام کیا۔</w:t>
      </w:r>
    </w:p>
    <w:p w14:paraId="3388F663" w14:textId="77777777" w:rsidR="000555B1" w:rsidRPr="000555B1" w:rsidRDefault="000555B1" w:rsidP="008641E7">
      <w:pPr>
        <w:bidi/>
        <w:jc w:val="both"/>
        <w:rPr>
          <w:rFonts w:ascii="Jameel Noori Nastaleeq" w:hAnsi="Jameel Noori Nastaleeq" w:cs="Jameel Noori Nastaleeq"/>
          <w:sz w:val="28"/>
          <w:szCs w:val="28"/>
          <w:rtl/>
        </w:rPr>
      </w:pPr>
      <w:r w:rsidRPr="000555B1">
        <w:rPr>
          <w:rFonts w:ascii="Jameel Noori Nastaleeq" w:hAnsi="Jameel Noori Nastaleeq" w:cs="Jameel Noori Nastaleeq"/>
          <w:sz w:val="28"/>
          <w:szCs w:val="28"/>
          <w:rtl/>
        </w:rPr>
        <w:t>مجھے لگتا ہے کہ یہ سب جاننے کے بعد کسی بھی شخص کے لئے ناممکن ہے ... ان تمام شیطانوں سے ڈرنا اور</w:t>
      </w:r>
      <w:r w:rsidRPr="000555B1">
        <w:rPr>
          <w:rFonts w:ascii="Jameel Noori Nastaleeq" w:hAnsi="Jameel Noori Nastaleeq" w:cs="Jameel Noori Nastaleeq"/>
          <w:sz w:val="28"/>
          <w:szCs w:val="28"/>
        </w:rPr>
        <w:t xml:space="preserve"> ...</w:t>
      </w:r>
    </w:p>
    <w:p w14:paraId="33656A2F" w14:textId="281E2EEC" w:rsidR="00730FAC" w:rsidRDefault="000555B1" w:rsidP="008641E7">
      <w:pPr>
        <w:bidi/>
        <w:jc w:val="both"/>
        <w:rPr>
          <w:rFonts w:ascii="Jameel Noori Nastaleeq" w:hAnsi="Jameel Noori Nastaleeq" w:cs="Jameel Noori Nastaleeq"/>
          <w:sz w:val="28"/>
          <w:szCs w:val="28"/>
        </w:rPr>
      </w:pPr>
      <w:r w:rsidRPr="000555B1">
        <w:rPr>
          <w:rFonts w:ascii="Jameel Noori Nastaleeq" w:hAnsi="Jameel Noori Nastaleeq" w:cs="Jameel Noori Nastaleeq"/>
          <w:sz w:val="28"/>
          <w:szCs w:val="28"/>
          <w:rtl/>
        </w:rPr>
        <w:t>اور جانتے ہیں کہ خدا ... اور اس کے رسول... اور اس کے پیروکار ... اور ان سے محبت نہ کریں</w:t>
      </w:r>
    </w:p>
    <w:p w14:paraId="28FACFAE" w14:textId="77777777" w:rsidR="00730FAC" w:rsidRDefault="00730FAC" w:rsidP="008641E7">
      <w:pPr>
        <w:bidi/>
        <w:jc w:val="both"/>
        <w:rPr>
          <w:rFonts w:ascii="Jameel Noori Nastaleeq" w:hAnsi="Jameel Noori Nastaleeq" w:cs="Jameel Noori Nastaleeq"/>
          <w:sz w:val="28"/>
          <w:szCs w:val="28"/>
        </w:rPr>
      </w:pPr>
      <w:r>
        <w:rPr>
          <w:rFonts w:ascii="Jameel Noori Nastaleeq" w:hAnsi="Jameel Noori Nastaleeq" w:cs="Jameel Noori Nastaleeq"/>
          <w:sz w:val="28"/>
          <w:szCs w:val="28"/>
        </w:rPr>
        <w:lastRenderedPageBreak/>
        <w:br w:type="page"/>
      </w:r>
    </w:p>
    <w:p w14:paraId="38FB9F61" w14:textId="77777777" w:rsidR="000555B1" w:rsidRDefault="000555B1" w:rsidP="008641E7">
      <w:pPr>
        <w:bidi/>
        <w:jc w:val="both"/>
        <w:rPr>
          <w:rFonts w:ascii="Jameel Noori Nastaleeq" w:hAnsi="Jameel Noori Nastaleeq" w:cs="Jameel Noori Nastaleeq"/>
          <w:sz w:val="28"/>
          <w:szCs w:val="28"/>
        </w:rPr>
      </w:pPr>
    </w:p>
    <w:p w14:paraId="6DD7A96B"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ذریعے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دنیا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داخل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انتہائی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ضروری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چاہتا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عربی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زبان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1985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پبلش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058B4D1C" w14:textId="77777777" w:rsidR="00730FAC" w:rsidRPr="00730FAC" w:rsidRDefault="00730FAC" w:rsidP="008641E7">
      <w:pPr>
        <w:bidi/>
        <w:jc w:val="both"/>
        <w:rPr>
          <w:rFonts w:ascii="Jameel Noori Nastaleeq" w:hAnsi="Jameel Noori Nastaleeq" w:cs="Jameel Noori Nastaleeq"/>
          <w:sz w:val="28"/>
          <w:szCs w:val="28"/>
          <w:rtl/>
        </w:rPr>
      </w:pPr>
    </w:p>
    <w:p w14:paraId="4C19D98D"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حیوار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صحفی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مَعَ</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الجِنِّى</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المسلم</w:t>
      </w:r>
    </w:p>
    <w:p w14:paraId="16BBE0C6"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p>
    <w:p w14:paraId="40AACAA5"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لکھاری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732CF70D" w14:textId="77777777" w:rsidR="00730FAC" w:rsidRPr="00730FAC" w:rsidRDefault="00730FAC" w:rsidP="008641E7">
      <w:pPr>
        <w:bidi/>
        <w:jc w:val="both"/>
        <w:rPr>
          <w:rFonts w:ascii="Jameel Noori Nastaleeq" w:hAnsi="Jameel Noori Nastaleeq" w:cs="Jameel Noori Nastaleeq"/>
          <w:sz w:val="28"/>
          <w:szCs w:val="28"/>
          <w:rtl/>
        </w:rPr>
      </w:pPr>
    </w:p>
    <w:p w14:paraId="1F0EA922" w14:textId="77777777" w:rsidR="00730FAC" w:rsidRDefault="00730FAC" w:rsidP="008641E7">
      <w:pPr>
        <w:bidi/>
        <w:jc w:val="both"/>
        <w:rPr>
          <w:rFonts w:ascii="Jameel Noori Nastaleeq" w:hAnsi="Jameel Noori Nastaleeq" w:cs="Jameel Noori Nastaleeq"/>
          <w:sz w:val="28"/>
          <w:szCs w:val="28"/>
        </w:rPr>
      </w:pPr>
      <w:r w:rsidRPr="00730FAC">
        <w:rPr>
          <w:rFonts w:ascii="Jameel Noori Nastaleeq" w:hAnsi="Jameel Noori Nastaleeq" w:cs="Jameel Noori Nastaleeq" w:hint="cs"/>
          <w:sz w:val="28"/>
          <w:szCs w:val="28"/>
          <w:rtl/>
        </w:rPr>
        <w:t>محمد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عیسیٰ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داؤد</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5CE9CD69" w14:textId="77777777" w:rsidR="00730FAC" w:rsidRDefault="00730FAC" w:rsidP="008641E7">
      <w:pPr>
        <w:bidi/>
        <w:jc w:val="both"/>
        <w:rPr>
          <w:rFonts w:ascii="Jameel Noori Nastaleeq" w:hAnsi="Jameel Noori Nastaleeq" w:cs="Jameel Noori Nastaleeq"/>
          <w:sz w:val="28"/>
          <w:szCs w:val="28"/>
        </w:rPr>
      </w:pPr>
    </w:p>
    <w:p w14:paraId="15080F9B"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محمد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عیسیٰ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داؤد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قاہرہ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یونیورسٹی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تعلیم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یافتہ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مصری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اخبار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اليوم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نیوزایڈیٹرتھے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دراصل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گفتگو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لکھی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محمد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عیسیٰ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داؤد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مسلمان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آج</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گفتگو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w:t>
      </w:r>
    </w:p>
    <w:p w14:paraId="714B6667" w14:textId="77777777" w:rsidR="00730FAC" w:rsidRPr="00730FAC" w:rsidRDefault="00730FAC" w:rsidP="008641E7">
      <w:pPr>
        <w:bidi/>
        <w:jc w:val="both"/>
        <w:rPr>
          <w:rFonts w:ascii="Jameel Noori Nastaleeq" w:hAnsi="Jameel Noori Nastaleeq" w:cs="Jameel Noori Nastaleeq"/>
          <w:sz w:val="28"/>
          <w:szCs w:val="28"/>
          <w:rtl/>
        </w:rPr>
      </w:pPr>
    </w:p>
    <w:p w14:paraId="74A466FD" w14:textId="77777777" w:rsidR="00730FAC" w:rsidRDefault="00730FAC" w:rsidP="008641E7">
      <w:pPr>
        <w:bidi/>
        <w:jc w:val="both"/>
        <w:rPr>
          <w:rFonts w:ascii="Jameel Noori Nastaleeq" w:hAnsi="Jameel Noori Nastaleeq" w:cs="Jameel Noori Nastaleeq"/>
          <w:sz w:val="28"/>
          <w:szCs w:val="28"/>
        </w:rPr>
      </w:pPr>
      <w:r w:rsidRPr="00730FAC">
        <w:rPr>
          <w:rFonts w:ascii="Jameel Noori Nastaleeq" w:hAnsi="Jameel Noori Nastaleeq" w:cs="Jameel Noori Nastaleeq" w:hint="cs"/>
          <w:sz w:val="28"/>
          <w:szCs w:val="28"/>
          <w:rtl/>
        </w:rPr>
        <w:lastRenderedPageBreak/>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سوال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عیسیٰ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داؤد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مسلمان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ضروری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بولا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سکوپ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شامل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کیونکہ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غیر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مریئی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دنیا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ڈیل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زیادہ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دلچسپ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ڈبل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قرآن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حدیث</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بول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تھا</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آج</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40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لکھی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دلچسپ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ترین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مقامات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بڑی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محنت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ہٹ</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ایڈیشنل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معلومات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شامل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پڑھ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مزا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آجانا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  </w:t>
      </w:r>
      <w:r w:rsidRPr="00730FAC">
        <w:rPr>
          <w:rFonts w:ascii="Jameel Noori Nastaleeq" w:hAnsi="Jameel Noori Nastaleeq" w:cs="Jameel Noori Nastaleeq" w:hint="cs"/>
          <w:sz w:val="28"/>
          <w:szCs w:val="28"/>
          <w:rtl/>
        </w:rPr>
        <w:t>لہذا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بغیر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تاخیر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شروع</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عیسیٰ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داؤد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زبانی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گفتگو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سنانے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چونکہ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گفتگو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عربی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زبان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تھی</w:t>
      </w:r>
      <w:r w:rsidRPr="00730FAC">
        <w:rPr>
          <w:rFonts w:ascii="Jameel Noori Nastaleeq" w:hAnsi="Jameel Noori Nastaleeq" w:cs="Jameel Noori Nastaleeq"/>
          <w:sz w:val="28"/>
          <w:szCs w:val="28"/>
          <w:rtl/>
        </w:rPr>
        <w:t xml:space="preserve"> ۔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خاطر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گفتگو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اردو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ترجمہ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گفتگو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شروع</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4A1BE867" w14:textId="77777777" w:rsidR="00730FAC" w:rsidRPr="00730FAC" w:rsidRDefault="00730FAC" w:rsidP="008641E7">
      <w:pPr>
        <w:bidi/>
        <w:jc w:val="both"/>
        <w:rPr>
          <w:rFonts w:ascii="Jameel Noori Nastaleeq" w:hAnsi="Jameel Noori Nastaleeq" w:cs="Jameel Noori Nastaleeq"/>
          <w:sz w:val="28"/>
          <w:szCs w:val="28"/>
        </w:rPr>
      </w:pPr>
    </w:p>
    <w:p w14:paraId="0950438F" w14:textId="42BCBB5C" w:rsidR="00730FAC" w:rsidRDefault="00730FAC" w:rsidP="008641E7">
      <w:pPr>
        <w:bidi/>
        <w:jc w:val="both"/>
        <w:rPr>
          <w:rStyle w:val="oypena"/>
          <w:rFonts w:ascii="Jameel Noori Nastaleeq" w:hAnsi="Jameel Noori Nastaleeq" w:cs="Jameel Noori Nastaleeq"/>
          <w:color w:val="000000"/>
          <w:sz w:val="28"/>
          <w:szCs w:val="28"/>
        </w:rPr>
      </w:pPr>
      <w:r w:rsidRPr="00730FAC">
        <w:rPr>
          <w:rStyle w:val="oypena"/>
          <w:rFonts w:ascii="Jameel Noori Nastaleeq" w:hAnsi="Jameel Noori Nastaleeq" w:cs="Jameel Noori Nastaleeq"/>
          <w:color w:val="000000"/>
          <w:sz w:val="28"/>
          <w:szCs w:val="28"/>
        </w:rPr>
        <w:t xml:space="preserve">1940 </w:t>
      </w:r>
      <w:r w:rsidRPr="00730FAC">
        <w:rPr>
          <w:rStyle w:val="oypena"/>
          <w:rFonts w:ascii="Jameel Noori Nastaleeq" w:hAnsi="Jameel Noori Nastaleeq" w:cs="Jameel Noori Nastaleeq"/>
          <w:color w:val="000000"/>
          <w:sz w:val="28"/>
          <w:szCs w:val="28"/>
          <w:rtl/>
        </w:rPr>
        <w:t xml:space="preserve">کی بات ہے کہ مصر میں ایک سکالر رہا کرتے تھے </w:t>
      </w:r>
      <w:r w:rsidRPr="00730FAC">
        <w:rPr>
          <w:rStyle w:val="oypena"/>
          <w:rFonts w:ascii="Jameel Noori Nastaleeq" w:hAnsi="Jameel Noori Nastaleeq" w:cs="Jameel Noori Nastaleeq"/>
          <w:color w:val="FF3131"/>
          <w:sz w:val="28"/>
          <w:szCs w:val="28"/>
          <w:rtl/>
        </w:rPr>
        <w:t>شیخ عبدالحمید القشق</w:t>
      </w:r>
      <w:r w:rsidRPr="00730FAC">
        <w:rPr>
          <w:rStyle w:val="oypena"/>
          <w:rFonts w:ascii="Jameel Noori Nastaleeq" w:hAnsi="Jameel Noori Nastaleeq" w:cs="Jameel Noori Nastaleeq"/>
          <w:color w:val="000000"/>
          <w:sz w:val="28"/>
          <w:szCs w:val="28"/>
          <w:rtl/>
        </w:rPr>
        <w:t xml:space="preserve">۔ انہوں نے آٹھ سال کی عمر میں قران پاک حفظ کر لیا ۔ لیکن پھر اس کے فورا بعد ہی ان کی بینائی چلی گئی۔ تاہم اس معذوری کے بعد حوصلہ شکن ہونے کے بجائے انہوں نے مزید حوصلہ افزائ سے دین کا علم حاصل کیا۔ الازہر یونیورسٹی یعنی جامعۃ الازہر سے اصول الدین میں ڈگری کر کے دینی سکالر بنے۔ اور پھر </w:t>
      </w:r>
      <w:r w:rsidRPr="00730FAC">
        <w:rPr>
          <w:rStyle w:val="oypena"/>
          <w:rFonts w:ascii="Jameel Noori Nastaleeq" w:hAnsi="Jameel Noori Nastaleeq" w:cs="Jameel Noori Nastaleeq"/>
          <w:color w:val="000000"/>
          <w:sz w:val="28"/>
          <w:szCs w:val="28"/>
          <w:rtl/>
        </w:rPr>
        <w:lastRenderedPageBreak/>
        <w:t>اللہ نے انہیں ایسی عزت دی کہ 60کی دہائی میں پورے مصر کی مساجد میں ان کے خطبات سنے جاتے تھے۔ یہاں تک کہ عین الحیات مسجد میں ان کے جمعہ کا خطبہ سننے کے لیے 10 ہزار سے زیادہ لوگ اکٹھے ہوا کرتے تھے۔ ایک سکالر لکھتا ہے کہ مصر میں ایک وقت ایسا بھی آیا کہ قاہرہ کی کسی سڑک پر سے شیخ قشق کے خطبات کی اواز سنے بغیر گزر پانا ممکن نہیں ہوتا تھا ۔ شیخ قشق نے 30 سے زیادہ کتابیں لکھیں۔ اور مصر میں انہوں نے سب سے زیادہ روکیا اٹینڈ کیے یعنی ان لوگوں سے ملے کہ جو جادو یا جنات کے زیر اثر ہوتے تھے۔ اب شیخ قشق چونکہ خود نابینا تھے۔ لہذا ان کے سفر پر ان کے ساتھ کچھ دوسرے لوگ بھی جایا کرتے تھے۔ اور ایسے ہی ایک سفر میں عیسی داؤد ایک نوجوان صحافی کے طور پر شیخ قشق کے ساتھ ساتھ تھے۔ جہاں انہوں نے ایک عورت کا رکیہ کرنے کے لیے جانا تھا۔ اس عورت پر اس کی شادی والے دن جنات کا اثر ہوا تھا۔ اور عیسی داؤد کہتے ہیں کہ شیخ قشق کے مطابق اس عورت پر ایک دو نہیں بلکہ چار جنات کا اثر تھا۔ جن میں سے ایک مرد جن اور تین عورت جنایا تھیں۔ داؤد کہتے ہیں کہ اللہ کے حکم سے ہم نے اس میل جن اور دو فی میل جنات سے تو نجات حاصل کر لی۔ لیکن وہ چوتھی جنایا غصے میں تھی۔ وہ نہیں نکل رہی تھی ۔ وہ اس عورت کے علاج کے لیے عیسی داؤد شیخ کش کے ساتھ کئی جگہوں پر گئے۔ جن میں سے ایک جگہ پر شیخ قشق کے ذریعے عیسی داؤد کا ابن کنجور کے ساتھ مکالمہ ہوا تھا۔ اور ابن کنجور نے عیسی داؤد کو یہ تمام باتیں بتائیں۔</w:t>
      </w:r>
    </w:p>
    <w:p w14:paraId="4A81C361"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عیسی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داؤد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سامنے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موجود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کادعویٰ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مسلمان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ہندوستان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سردار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سردار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بیٹا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عیسی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p>
    <w:p w14:paraId="6F314564" w14:textId="77777777" w:rsidR="00730FAC" w:rsidRPr="00730FAC" w:rsidRDefault="00730FAC" w:rsidP="008641E7">
      <w:pPr>
        <w:bidi/>
        <w:jc w:val="both"/>
        <w:rPr>
          <w:rFonts w:ascii="Jameel Noori Nastaleeq" w:hAnsi="Jameel Noori Nastaleeq" w:cs="Jameel Noori Nastaleeq"/>
          <w:sz w:val="28"/>
          <w:szCs w:val="28"/>
          <w:rtl/>
        </w:rPr>
      </w:pPr>
    </w:p>
    <w:p w14:paraId="503FEF69"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جاننا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چاہ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اٹھاؤ</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مجھے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نقصان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پہنچاؤ</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گے</w:t>
      </w:r>
      <w:r w:rsidRPr="00730FAC">
        <w:rPr>
          <w:rFonts w:ascii="Jameel Noori Nastaleeq" w:hAnsi="Jameel Noori Nastaleeq" w:cs="Jameel Noori Nastaleeq"/>
          <w:sz w:val="28"/>
          <w:szCs w:val="28"/>
          <w:rtl/>
        </w:rPr>
        <w:t>۔</w:t>
      </w:r>
    </w:p>
    <w:p w14:paraId="3FD06024"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اٹھاتا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نقصان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پہنچاؤں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دیا</w:t>
      </w:r>
      <w:r w:rsidRPr="00730FAC">
        <w:rPr>
          <w:rFonts w:ascii="Jameel Noori Nastaleeq" w:hAnsi="Jameel Noori Nastaleeq" w:cs="Jameel Noori Nastaleeq"/>
          <w:sz w:val="28"/>
          <w:szCs w:val="28"/>
        </w:rPr>
        <w:t xml:space="preserve"> </w:t>
      </w:r>
    </w:p>
    <w:p w14:paraId="38052C7B"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مقابلے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15 </w:t>
      </w:r>
      <w:r w:rsidRPr="00730FAC">
        <w:rPr>
          <w:rFonts w:ascii="Jameel Noori Nastaleeq" w:hAnsi="Jameel Noori Nastaleeq" w:cs="Jameel Noori Nastaleeq" w:hint="cs"/>
          <w:sz w:val="28"/>
          <w:szCs w:val="28"/>
          <w:rtl/>
        </w:rPr>
        <w:t>یا</w:t>
      </w:r>
      <w:r w:rsidRPr="00730FAC">
        <w:rPr>
          <w:rFonts w:ascii="Jameel Noori Nastaleeq" w:hAnsi="Jameel Noori Nastaleeq" w:cs="Jameel Noori Nastaleeq"/>
          <w:sz w:val="28"/>
          <w:szCs w:val="28"/>
          <w:rtl/>
        </w:rPr>
        <w:t xml:space="preserve"> 16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p>
    <w:p w14:paraId="398837A3" w14:textId="77777777" w:rsidR="00730FAC" w:rsidRPr="00730FAC" w:rsidRDefault="00730FAC" w:rsidP="008641E7">
      <w:pPr>
        <w:bidi/>
        <w:jc w:val="both"/>
        <w:rPr>
          <w:rFonts w:ascii="Jameel Noori Nastaleeq" w:hAnsi="Jameel Noori Nastaleeq" w:cs="Jameel Noori Nastaleeq"/>
          <w:sz w:val="28"/>
          <w:szCs w:val="28"/>
          <w:rtl/>
        </w:rPr>
      </w:pPr>
    </w:p>
    <w:p w14:paraId="39CB3099"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حقیقی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Pr>
        <w:t xml:space="preserve"> </w:t>
      </w:r>
    </w:p>
    <w:p w14:paraId="431422E4"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دوبارہ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اٹھاؤ</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مجھے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نقصان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پہنچاؤ</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دوبارہ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اٹھائی</w:t>
      </w:r>
      <w:r w:rsidRPr="00730FAC">
        <w:rPr>
          <w:rFonts w:ascii="Jameel Noori Nastaleeq" w:hAnsi="Jameel Noori Nastaleeq" w:cs="Jameel Noori Nastaleeq"/>
          <w:sz w:val="28"/>
          <w:szCs w:val="28"/>
          <w:rtl/>
        </w:rPr>
        <w:t>۔</w:t>
      </w:r>
    </w:p>
    <w:p w14:paraId="768B5F57" w14:textId="77777777" w:rsidR="00730FAC" w:rsidRPr="00730FAC" w:rsidRDefault="00730FAC" w:rsidP="008641E7">
      <w:pPr>
        <w:bidi/>
        <w:jc w:val="both"/>
        <w:rPr>
          <w:rFonts w:ascii="Jameel Noori Nastaleeq" w:hAnsi="Jameel Noori Nastaleeq" w:cs="Jameel Noori Nastaleeq"/>
          <w:sz w:val="28"/>
          <w:szCs w:val="28"/>
          <w:rtl/>
        </w:rPr>
      </w:pPr>
    </w:p>
    <w:p w14:paraId="5BD576A1"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مجھے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180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Pr>
        <w:t xml:space="preserve"> </w:t>
      </w:r>
    </w:p>
    <w:p w14:paraId="2734D93A" w14:textId="77777777" w:rsidR="00730FAC" w:rsidRPr="00730FAC" w:rsidRDefault="00730FAC" w:rsidP="008641E7">
      <w:pPr>
        <w:bidi/>
        <w:jc w:val="both"/>
        <w:rPr>
          <w:rFonts w:ascii="Jameel Noori Nastaleeq" w:hAnsi="Jameel Noori Nastaleeq" w:cs="Jameel Noori Nastaleeq"/>
          <w:sz w:val="28"/>
          <w:szCs w:val="28"/>
          <w:rtl/>
        </w:rPr>
      </w:pPr>
    </w:p>
    <w:p w14:paraId="317E5EA3"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عرصہ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p>
    <w:p w14:paraId="58016184"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lastRenderedPageBreak/>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ہزاروں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4000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5000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بعض</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اوقات</w:t>
      </w:r>
      <w:r w:rsidRPr="00730FAC">
        <w:rPr>
          <w:rFonts w:ascii="Jameel Noori Nastaleeq" w:hAnsi="Jameel Noori Nastaleeq" w:cs="Jameel Noori Nastaleeq"/>
          <w:sz w:val="28"/>
          <w:szCs w:val="28"/>
          <w:rtl/>
        </w:rPr>
        <w:t xml:space="preserve"> 6000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یا</w:t>
      </w:r>
      <w:r w:rsidRPr="00730FAC">
        <w:rPr>
          <w:rFonts w:ascii="Jameel Noori Nastaleeq" w:hAnsi="Jameel Noori Nastaleeq" w:cs="Jameel Noori Nastaleeq"/>
          <w:sz w:val="28"/>
          <w:szCs w:val="28"/>
          <w:rtl/>
        </w:rPr>
        <w:t xml:space="preserve"> 8000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جیے</w:t>
      </w:r>
      <w:r w:rsidRPr="00730FAC">
        <w:rPr>
          <w:rFonts w:ascii="Jameel Noori Nastaleeq" w:hAnsi="Jameel Noori Nastaleeq" w:cs="Jameel Noori Nastaleeq"/>
          <w:sz w:val="28"/>
          <w:szCs w:val="28"/>
          <w:rtl/>
        </w:rPr>
        <w:t>۔</w:t>
      </w:r>
    </w:p>
    <w:p w14:paraId="4806D7AC"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باپ</w:t>
      </w:r>
      <w:r w:rsidRPr="00730FAC">
        <w:rPr>
          <w:rFonts w:ascii="Jameel Noori Nastaleeq" w:hAnsi="Jameel Noori Nastaleeq" w:cs="Jameel Noori Nastaleeq"/>
          <w:sz w:val="28"/>
          <w:szCs w:val="28"/>
          <w:rtl/>
        </w:rPr>
        <w:t xml:space="preserve"> 950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وزیر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لڑائی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لڑائی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مارا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ہزاروں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بڑی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ابلیس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قدیم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498CCFB4" w14:textId="77777777" w:rsidR="00730FAC" w:rsidRPr="00730FAC" w:rsidRDefault="00730FAC" w:rsidP="008641E7">
      <w:pPr>
        <w:bidi/>
        <w:jc w:val="both"/>
        <w:rPr>
          <w:rFonts w:ascii="Jameel Noori Nastaleeq" w:hAnsi="Jameel Noori Nastaleeq" w:cs="Jameel Noori Nastaleeq"/>
          <w:sz w:val="28"/>
          <w:szCs w:val="28"/>
          <w:rtl/>
        </w:rPr>
      </w:pPr>
    </w:p>
    <w:p w14:paraId="3A090DA6"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دنیا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تعداد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p>
    <w:p w14:paraId="085D6A4E"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حکم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قابل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جاؤ،</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نظر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آئیں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گے</w:t>
      </w:r>
      <w:r w:rsidRPr="00730FAC">
        <w:rPr>
          <w:rFonts w:ascii="Jameel Noori Nastaleeq" w:hAnsi="Jameel Noori Nastaleeq" w:cs="Jameel Noori Nastaleeq"/>
          <w:sz w:val="28"/>
          <w:szCs w:val="28"/>
          <w:rtl/>
        </w:rPr>
        <w:t>۔</w:t>
      </w:r>
    </w:p>
    <w:p w14:paraId="02C3F361" w14:textId="77777777" w:rsidR="00730FAC" w:rsidRPr="00730FAC" w:rsidRDefault="00730FAC" w:rsidP="008641E7">
      <w:pPr>
        <w:bidi/>
        <w:jc w:val="both"/>
        <w:rPr>
          <w:rFonts w:ascii="Jameel Noori Nastaleeq" w:hAnsi="Jameel Noori Nastaleeq" w:cs="Jameel Noori Nastaleeq"/>
          <w:sz w:val="28"/>
          <w:szCs w:val="28"/>
          <w:rtl/>
        </w:rPr>
      </w:pPr>
    </w:p>
    <w:p w14:paraId="325C76D4"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سیکنڈ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رکیں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کیونکہ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ایڈیشنل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انفارمیشن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چاہتا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بڑی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محنت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بعد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خاطر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اکٹھی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ضرورکی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20476B67" w14:textId="77777777" w:rsidR="00730FAC" w:rsidRPr="00730FAC" w:rsidRDefault="00730FAC" w:rsidP="008641E7">
      <w:pPr>
        <w:bidi/>
        <w:jc w:val="both"/>
        <w:rPr>
          <w:rFonts w:ascii="Jameel Noori Nastaleeq" w:hAnsi="Jameel Noori Nastaleeq" w:cs="Jameel Noori Nastaleeq"/>
          <w:sz w:val="28"/>
          <w:szCs w:val="28"/>
          <w:rtl/>
        </w:rPr>
      </w:pPr>
    </w:p>
    <w:p w14:paraId="6EF0045D"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پہلی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نوٹس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مطلب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بیٹا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جانتے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عربی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لفظ</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بلکہ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زبان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لفظ</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lastRenderedPageBreak/>
        <w:t>عریبان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یعنی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زبان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لفظ</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عربی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رنگ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ڈھل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اندازہ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صحیح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دراصل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انگلش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لفظ</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عریبک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یا</w:t>
      </w:r>
      <w:r w:rsidRPr="00730FAC">
        <w:rPr>
          <w:rFonts w:ascii="Jameel Noori Nastaleeq" w:hAnsi="Jameel Noori Nastaleeq" w:cs="Jameel Noori Nastaleeq"/>
          <w:sz w:val="28"/>
          <w:szCs w:val="28"/>
        </w:rPr>
        <w:t xml:space="preserve"> Conjuror </w:t>
      </w:r>
      <w:r w:rsidRPr="00730FAC">
        <w:rPr>
          <w:rFonts w:ascii="Jameel Noori Nastaleeq" w:hAnsi="Jameel Noori Nastaleeq" w:cs="Jameel Noori Nastaleeq" w:hint="cs"/>
          <w:sz w:val="28"/>
          <w:szCs w:val="28"/>
          <w:rtl/>
        </w:rPr>
        <w:t>کنجورر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معنی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یقیناً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ساحر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روحوں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بلانے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منفست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حاضر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بیٹا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بعد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نوٹس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دعوی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180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08E45B99" w14:textId="77777777" w:rsidR="00730FAC" w:rsidRPr="00730FAC" w:rsidRDefault="00730FAC" w:rsidP="008641E7">
      <w:pPr>
        <w:bidi/>
        <w:jc w:val="both"/>
        <w:rPr>
          <w:rFonts w:ascii="Jameel Noori Nastaleeq" w:hAnsi="Jameel Noori Nastaleeq" w:cs="Jameel Noori Nastaleeq"/>
          <w:sz w:val="28"/>
          <w:szCs w:val="28"/>
          <w:rtl/>
        </w:rPr>
      </w:pPr>
    </w:p>
    <w:p w14:paraId="3B9AC124"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د</w:t>
      </w:r>
    </w:p>
    <w:p w14:paraId="3AF063A3" w14:textId="77777777" w:rsidR="00730FAC" w:rsidRPr="00730FAC" w:rsidRDefault="00730FAC" w:rsidP="008641E7">
      <w:pPr>
        <w:bidi/>
        <w:jc w:val="both"/>
        <w:rPr>
          <w:rFonts w:ascii="Jameel Noori Nastaleeq" w:hAnsi="Jameel Noori Nastaleeq" w:cs="Jameel Noori Nastaleeq"/>
          <w:sz w:val="28"/>
          <w:szCs w:val="28"/>
          <w:rtl/>
        </w:rPr>
      </w:pPr>
    </w:p>
    <w:p w14:paraId="332B2AB9" w14:textId="77777777" w:rsidR="00730FAC" w:rsidRDefault="00730FAC" w:rsidP="008641E7">
      <w:pPr>
        <w:bidi/>
        <w:jc w:val="both"/>
        <w:rPr>
          <w:rFonts w:ascii="Jameel Noori Nastaleeq" w:hAnsi="Jameel Noori Nastaleeq" w:cs="Jameel Noori Nastaleeq"/>
          <w:sz w:val="28"/>
          <w:szCs w:val="28"/>
        </w:rPr>
      </w:pPr>
      <w:r w:rsidRPr="00730FAC">
        <w:rPr>
          <w:rFonts w:ascii="Jameel Noori Nastaleeq" w:hAnsi="Jameel Noori Nastaleeq" w:cs="Jameel Noori Nastaleeq" w:hint="cs"/>
          <w:sz w:val="28"/>
          <w:szCs w:val="28"/>
          <w:rtl/>
        </w:rPr>
        <w:t>یکھیں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تعالی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مخلوق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مختلف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رفتار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Pr>
        <w:t xml:space="preserve"> age </w:t>
      </w:r>
      <w:r w:rsidRPr="00730FAC">
        <w:rPr>
          <w:rFonts w:ascii="Jameel Noori Nastaleeq" w:hAnsi="Jameel Noori Nastaleeq" w:cs="Jameel Noori Nastaleeq" w:hint="cs"/>
          <w:sz w:val="28"/>
          <w:szCs w:val="28"/>
          <w:rtl/>
        </w:rPr>
        <w:t>کرتی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مثلاً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20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ڈیڑھ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دونوں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مقابلے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گرین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لینڈ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شارک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کہیں</w:t>
      </w:r>
      <w:r w:rsidRPr="00730FAC">
        <w:rPr>
          <w:rFonts w:ascii="Jameel Noori Nastaleeq" w:hAnsi="Jameel Noori Nastaleeq" w:cs="Jameel Noori Nastaleeq"/>
          <w:sz w:val="28"/>
          <w:szCs w:val="28"/>
          <w:rtl/>
        </w:rPr>
        <w:t xml:space="preserve"> 200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03D65066" w14:textId="77777777" w:rsidR="00730FAC" w:rsidRDefault="00730FAC" w:rsidP="008641E7">
      <w:pPr>
        <w:bidi/>
        <w:jc w:val="both"/>
        <w:rPr>
          <w:rFonts w:ascii="Jameel Noori Nastaleeq" w:hAnsi="Jameel Noori Nastaleeq" w:cs="Jameel Noori Nastaleeq"/>
          <w:sz w:val="28"/>
          <w:szCs w:val="28"/>
        </w:rPr>
      </w:pPr>
    </w:p>
    <w:p w14:paraId="30255B70"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تعالیٰ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مختلف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مخلوقات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فزیالوجی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دوسرے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مختلف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180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لڑکا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یقین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ابلیس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متعلق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معمر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قدیم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آخر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بلیس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متعلق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حیران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lastRenderedPageBreak/>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نوٹس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حکم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قابل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جاؤ</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نظر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آئیں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گے</w:t>
      </w:r>
      <w:r w:rsidRPr="00730FAC">
        <w:rPr>
          <w:rFonts w:ascii="Jameel Noori Nastaleeq" w:hAnsi="Jameel Noori Nastaleeq" w:cs="Jameel Noori Nastaleeq"/>
          <w:sz w:val="28"/>
          <w:szCs w:val="28"/>
          <w:rtl/>
        </w:rPr>
        <w:t>۔</w:t>
      </w:r>
    </w:p>
    <w:p w14:paraId="2431AE28" w14:textId="77777777" w:rsidR="00730FAC" w:rsidRPr="00730FAC" w:rsidRDefault="00730FAC" w:rsidP="008641E7">
      <w:pPr>
        <w:bidi/>
        <w:jc w:val="both"/>
        <w:rPr>
          <w:rFonts w:ascii="Jameel Noori Nastaleeq" w:hAnsi="Jameel Noori Nastaleeq" w:cs="Jameel Noori Nastaleeq"/>
          <w:sz w:val="28"/>
          <w:szCs w:val="28"/>
          <w:rtl/>
        </w:rPr>
      </w:pPr>
    </w:p>
    <w:p w14:paraId="20F2FF89"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یاد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دنیا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بڑے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حصے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یعنی</w:t>
      </w:r>
      <w:r w:rsidRPr="00730FAC">
        <w:rPr>
          <w:rFonts w:ascii="Jameel Noori Nastaleeq" w:hAnsi="Jameel Noori Nastaleeq" w:cs="Jameel Noori Nastaleeq"/>
          <w:sz w:val="28"/>
          <w:szCs w:val="28"/>
          <w:rtl/>
        </w:rPr>
        <w:t xml:space="preserve">% 70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پانی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خشک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زمین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 30</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30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سارے</w:t>
      </w:r>
      <w:r w:rsidRPr="00730FAC">
        <w:rPr>
          <w:rFonts w:ascii="Jameel Noori Nastaleeq" w:hAnsi="Jameel Noori Nastaleeq" w:cs="Jameel Noori Nastaleeq"/>
          <w:sz w:val="28"/>
          <w:szCs w:val="28"/>
          <w:rtl/>
        </w:rPr>
        <w:t xml:space="preserve"> %30</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بلکہ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پہاڑ</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جنگلات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صحرا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میدان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بیابان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ٹھکانے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بیابان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پہاڑ</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دکھاؤں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محمد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الرسل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علیہ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وسلم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ملنے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تھے</w:t>
      </w:r>
      <w:r w:rsidRPr="00730FAC">
        <w:rPr>
          <w:rFonts w:ascii="Jameel Noori Nastaleeq" w:hAnsi="Jameel Noori Nastaleeq" w:cs="Jameel Noori Nastaleeq"/>
          <w:sz w:val="28"/>
          <w:szCs w:val="28"/>
          <w:rtl/>
        </w:rPr>
        <w:t>۔</w:t>
      </w:r>
    </w:p>
    <w:p w14:paraId="2541FDCB" w14:textId="77777777" w:rsidR="00730FAC" w:rsidRPr="00730FAC" w:rsidRDefault="00730FAC" w:rsidP="008641E7">
      <w:pPr>
        <w:bidi/>
        <w:jc w:val="both"/>
        <w:rPr>
          <w:rFonts w:ascii="Jameel Noori Nastaleeq" w:hAnsi="Jameel Noori Nastaleeq" w:cs="Jameel Noori Nastaleeq"/>
          <w:sz w:val="28"/>
          <w:szCs w:val="28"/>
          <w:rtl/>
        </w:rPr>
      </w:pPr>
    </w:p>
    <w:p w14:paraId="6FB2121C"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درمیان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مذاہب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p>
    <w:p w14:paraId="1D6DB34F"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درمیان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مابین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مسیحی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اسلام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یقین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رکھتے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شرک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بدترین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1484B059" w14:textId="77777777" w:rsidR="00730FAC" w:rsidRPr="00730FAC" w:rsidRDefault="00730FAC" w:rsidP="008641E7">
      <w:pPr>
        <w:bidi/>
        <w:jc w:val="both"/>
        <w:rPr>
          <w:rFonts w:ascii="Jameel Noori Nastaleeq" w:hAnsi="Jameel Noori Nastaleeq" w:cs="Jameel Noori Nastaleeq"/>
          <w:sz w:val="28"/>
          <w:szCs w:val="28"/>
          <w:rtl/>
        </w:rPr>
      </w:pPr>
    </w:p>
    <w:p w14:paraId="416E0738"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اکیلے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موجود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p>
    <w:p w14:paraId="3517D4B9"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lastRenderedPageBreak/>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علاوہ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بلکہ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چار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فیملی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شوہر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محمد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بیوی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زبیدہ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سعید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مرجان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چھت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الٹے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لٹکے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مذہبوں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شریک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رحمت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کھانا،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کرتا</w:t>
      </w:r>
      <w:r w:rsidRPr="00730FAC">
        <w:rPr>
          <w:rFonts w:ascii="Jameel Noori Nastaleeq" w:hAnsi="Jameel Noori Nastaleeq" w:cs="Jameel Noori Nastaleeq"/>
          <w:sz w:val="28"/>
          <w:szCs w:val="28"/>
          <w:rtl/>
        </w:rPr>
        <w:t>۔</w:t>
      </w:r>
    </w:p>
    <w:p w14:paraId="6E488DD4"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دن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چھتوں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چپکے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اتر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جاتےہیں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کرسیوں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قالین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مسجدوں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بسر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میز</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بانوں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دعا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اکثر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فجر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نماز</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اٹھا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بستر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استعمال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یقینی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سونے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p>
    <w:p w14:paraId="7075E8F0" w14:textId="77777777" w:rsidR="00730FAC" w:rsidRPr="00730FAC" w:rsidRDefault="00730FAC" w:rsidP="008641E7">
      <w:pPr>
        <w:bidi/>
        <w:jc w:val="both"/>
        <w:rPr>
          <w:rFonts w:ascii="Jameel Noori Nastaleeq" w:hAnsi="Jameel Noori Nastaleeq" w:cs="Jameel Noori Nastaleeq"/>
          <w:sz w:val="28"/>
          <w:szCs w:val="28"/>
          <w:rtl/>
        </w:rPr>
      </w:pPr>
    </w:p>
    <w:p w14:paraId="767620D1"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سیکنڈ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رکیں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کیونکہ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ایڈیشنل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انفارمیشن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چاہتا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درمیان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مذہبی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تقسیم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جانتے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قرآن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حدیث</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ثابت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روایت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2CD5E5D7" w14:textId="77777777" w:rsidR="00730FAC" w:rsidRPr="00730FAC" w:rsidRDefault="00730FAC" w:rsidP="008641E7">
      <w:pPr>
        <w:bidi/>
        <w:jc w:val="both"/>
        <w:rPr>
          <w:rFonts w:ascii="Jameel Noori Nastaleeq" w:hAnsi="Jameel Noori Nastaleeq" w:cs="Jameel Noori Nastaleeq"/>
          <w:sz w:val="28"/>
          <w:szCs w:val="28"/>
          <w:rtl/>
        </w:rPr>
      </w:pPr>
    </w:p>
    <w:p w14:paraId="06A9DEDC" w14:textId="24DF42F2" w:rsidR="00730FAC" w:rsidRDefault="00730FAC" w:rsidP="008641E7">
      <w:pPr>
        <w:bidi/>
        <w:jc w:val="both"/>
        <w:rPr>
          <w:rFonts w:ascii="Jameel Noori Nastaleeq" w:hAnsi="Jameel Noori Nastaleeq" w:cs="Jameel Noori Nastaleeq"/>
          <w:sz w:val="28"/>
          <w:szCs w:val="28"/>
        </w:rPr>
      </w:pP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نسیبین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نخلہ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علیہ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وآلہ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وسلم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تلاوت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متعلق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تفصیل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lastRenderedPageBreak/>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بتاؤں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نوٹس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بستروں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ذکر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خالی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یقینی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رہائش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گاہ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حقیقت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سنن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داؤد</w:t>
      </w:r>
      <w:r w:rsidRPr="00730FAC">
        <w:rPr>
          <w:rFonts w:ascii="Jameel Noori Nastaleeq" w:hAnsi="Jameel Noori Nastaleeq" w:cs="Jameel Noori Nastaleeq"/>
          <w:sz w:val="28"/>
          <w:szCs w:val="28"/>
          <w:rtl/>
        </w:rPr>
        <w:t xml:space="preserve">)#4142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حدیث</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حضرت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جابر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رضی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تعالی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روایت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علیہ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وسلم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فرمایا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پہلا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کمرہ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آدمی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دوسرا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کمرہ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بیوی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تیسرا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کمرہ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مہمان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چوتھا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کیمرہ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شیطان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hint="cs"/>
          <w:sz w:val="28"/>
          <w:szCs w:val="28"/>
          <w:rtl/>
        </w:rPr>
        <w:t>یعنی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بستر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خالی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شیطتین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قبضہ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فجر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نماز</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بعد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اکثر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سربراہ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p>
    <w:p w14:paraId="4BBF403F" w14:textId="77777777" w:rsidR="00730FAC" w:rsidRDefault="00730FAC" w:rsidP="008641E7">
      <w:pPr>
        <w:bidi/>
        <w:jc w:val="both"/>
        <w:rPr>
          <w:rFonts w:ascii="Jameel Noori Nastaleeq" w:hAnsi="Jameel Noori Nastaleeq" w:cs="Jameel Noori Nastaleeq"/>
          <w:sz w:val="28"/>
          <w:szCs w:val="28"/>
        </w:rPr>
      </w:pPr>
    </w:p>
    <w:p w14:paraId="0BF0668C"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خیال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رشتہ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داروں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واقعات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مشہور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غیر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مریئی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مخلوق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پاؤں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فجر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اذان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جگایا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چھتوں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الٹا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لٹکے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مرتبہ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منظر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تصور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مجھے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جُھرْجُھری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209ACCD2" w14:textId="77777777" w:rsidR="00730FAC" w:rsidRPr="00730FAC" w:rsidRDefault="00730FAC" w:rsidP="008641E7">
      <w:pPr>
        <w:bidi/>
        <w:jc w:val="both"/>
        <w:rPr>
          <w:rFonts w:ascii="Jameel Noori Nastaleeq" w:hAnsi="Jameel Noori Nastaleeq" w:cs="Jameel Noori Nastaleeq"/>
          <w:sz w:val="28"/>
          <w:szCs w:val="28"/>
          <w:rtl/>
        </w:rPr>
      </w:pPr>
    </w:p>
    <w:p w14:paraId="6DB06476"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مجھے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قوم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متعلق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مزید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بتاؤ</w:t>
      </w:r>
      <w:r w:rsidRPr="00730FAC">
        <w:rPr>
          <w:rFonts w:ascii="Jameel Noori Nastaleeq" w:hAnsi="Jameel Noori Nastaleeq" w:cs="Jameel Noori Nastaleeq"/>
          <w:sz w:val="28"/>
          <w:szCs w:val="28"/>
          <w:rtl/>
        </w:rPr>
        <w:t>۔</w:t>
      </w:r>
    </w:p>
    <w:p w14:paraId="230AEA58"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مجسمے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زیادہ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کشش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رکھتے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Pr>
        <w:t xml:space="preserve"> </w:t>
      </w:r>
    </w:p>
    <w:p w14:paraId="74CD05F6"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lastRenderedPageBreak/>
        <w:t>جیسے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پسند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خوشبو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سوائے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گڑیا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گڑیا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کھیل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p>
    <w:p w14:paraId="786A9FF5"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کشش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p>
    <w:p w14:paraId="2D8761EE" w14:textId="77777777" w:rsidR="00730FAC" w:rsidRPr="00730FAC" w:rsidRDefault="00730FAC" w:rsidP="008641E7">
      <w:pPr>
        <w:bidi/>
        <w:jc w:val="both"/>
        <w:rPr>
          <w:rFonts w:ascii="Jameel Noori Nastaleeq" w:hAnsi="Jameel Noori Nastaleeq" w:cs="Jameel Noori Nastaleeq"/>
          <w:sz w:val="28"/>
          <w:szCs w:val="28"/>
          <w:rtl/>
        </w:rPr>
      </w:pPr>
    </w:p>
    <w:p w14:paraId="3DC4BEE7"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بدکار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عورتوں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قریب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پسند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پسند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چیزیں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ملتی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گرم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ٹھنڈے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پانیوں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ملاپ،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دھوپ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چھاوں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ملنے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جگہ</w:t>
      </w:r>
      <w:r w:rsidRPr="00730FAC">
        <w:rPr>
          <w:rFonts w:ascii="Jameel Noori Nastaleeq" w:hAnsi="Jameel Noori Nastaleeq" w:cs="Jameel Noori Nastaleeq"/>
          <w:sz w:val="28"/>
          <w:szCs w:val="28"/>
          <w:rtl/>
        </w:rPr>
        <w:t>۔</w:t>
      </w:r>
    </w:p>
    <w:p w14:paraId="3FDC7CC9" w14:textId="77777777" w:rsidR="00730FAC" w:rsidRPr="00730FAC" w:rsidRDefault="00730FAC" w:rsidP="008641E7">
      <w:pPr>
        <w:bidi/>
        <w:jc w:val="both"/>
        <w:rPr>
          <w:rFonts w:ascii="Jameel Noori Nastaleeq" w:hAnsi="Jameel Noori Nastaleeq" w:cs="Jameel Noori Nastaleeq"/>
          <w:sz w:val="28"/>
          <w:szCs w:val="28"/>
          <w:rtl/>
        </w:rPr>
      </w:pPr>
    </w:p>
    <w:p w14:paraId="08ABEED5"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مجھے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قوم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مردوں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عورتوں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متعلق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بتاؤ</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46F6239E"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نکاح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فیلیاں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عورت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حمل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مدت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ماہ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حمل</w:t>
      </w:r>
      <w:r w:rsidRPr="00730FAC">
        <w:rPr>
          <w:rFonts w:ascii="Jameel Noori Nastaleeq" w:hAnsi="Jameel Noori Nastaleeq" w:cs="Jameel Noori Nastaleeq"/>
          <w:sz w:val="28"/>
          <w:szCs w:val="28"/>
          <w:rtl/>
        </w:rPr>
        <w:t xml:space="preserve"> 15 </w:t>
      </w:r>
      <w:r w:rsidRPr="00730FAC">
        <w:rPr>
          <w:rFonts w:ascii="Jameel Noori Nastaleeq" w:hAnsi="Jameel Noori Nastaleeq" w:cs="Jameel Noori Nastaleeq" w:hint="cs"/>
          <w:sz w:val="28"/>
          <w:szCs w:val="28"/>
          <w:rtl/>
        </w:rPr>
        <w:t>مہینے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بعد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آٹھ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بعض</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اوقات</w:t>
      </w:r>
      <w:r w:rsidRPr="00730FAC">
        <w:rPr>
          <w:rFonts w:ascii="Jameel Noori Nastaleeq" w:hAnsi="Jameel Noori Nastaleeq" w:cs="Jameel Noori Nastaleeq"/>
          <w:sz w:val="28"/>
          <w:szCs w:val="28"/>
          <w:rtl/>
        </w:rPr>
        <w:t xml:space="preserve"> 15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پیدائش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6BC12DC0" w14:textId="77777777" w:rsidR="00730FAC" w:rsidRPr="00730FAC" w:rsidRDefault="00730FAC" w:rsidP="008641E7">
      <w:pPr>
        <w:bidi/>
        <w:jc w:val="both"/>
        <w:rPr>
          <w:rFonts w:ascii="Jameel Noori Nastaleeq" w:hAnsi="Jameel Noori Nastaleeq" w:cs="Jameel Noori Nastaleeq"/>
          <w:sz w:val="28"/>
          <w:szCs w:val="28"/>
          <w:rtl/>
        </w:rPr>
      </w:pPr>
    </w:p>
    <w:p w14:paraId="6D051848"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درمیان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رشتے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تعلق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p>
    <w:p w14:paraId="778173F8"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lastRenderedPageBreak/>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درمیان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شادی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ناممکن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صورت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صورت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ڈھال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شادی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اولاد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پیدائش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انتہائی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انتہائی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مشکل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کیونکہ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دونوں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مخلوقات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دوسرے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مختلف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پیدائش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مٹی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دوسرے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تخلیق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3C4AEE00"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p>
    <w:p w14:paraId="2199480C"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آسانی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صورت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ڈھال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p>
    <w:p w14:paraId="106DCA3B"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صلاحیت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ظاہر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مثلاً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عفریت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ظاہر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زبردست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صلاحیت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ظاہر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بہت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آسانی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مارا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جاسکتا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کمزور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ترین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حالت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sz w:val="28"/>
          <w:szCs w:val="28"/>
        </w:rPr>
        <w:t xml:space="preserve">  </w:t>
      </w:r>
    </w:p>
    <w:p w14:paraId="5EF3F30D" w14:textId="77777777" w:rsidR="00730FAC" w:rsidRPr="00730FAC" w:rsidRDefault="00730FAC" w:rsidP="008641E7">
      <w:pPr>
        <w:bidi/>
        <w:jc w:val="both"/>
        <w:rPr>
          <w:rFonts w:ascii="Jameel Noori Nastaleeq" w:hAnsi="Jameel Noori Nastaleeq" w:cs="Jameel Noori Nastaleeq"/>
          <w:sz w:val="28"/>
          <w:szCs w:val="28"/>
          <w:rtl/>
        </w:rPr>
      </w:pPr>
    </w:p>
    <w:p w14:paraId="4FC02DB6"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بدلتے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p>
    <w:p w14:paraId="1AA67FDA"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ظاہر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چاہیے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ٹرانسفرمیشن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انتہائی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تکلیف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گزرنا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پڑتا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دوبارہ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غائب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چاہیں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ٹرانسفرمیشن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عمل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دوبارہ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گزرنا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پڑتا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ظاہر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اتنا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پسند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قوانین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قوانین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نسبت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زیادہ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سخت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سزائیں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نسبت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زیادہ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سخت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p>
    <w:p w14:paraId="008394C8" w14:textId="77777777" w:rsidR="00730FAC" w:rsidRPr="00730FAC" w:rsidRDefault="00730FAC" w:rsidP="008641E7">
      <w:pPr>
        <w:bidi/>
        <w:jc w:val="both"/>
        <w:rPr>
          <w:rFonts w:ascii="Jameel Noori Nastaleeq" w:hAnsi="Jameel Noori Nastaleeq" w:cs="Jameel Noori Nastaleeq"/>
          <w:sz w:val="28"/>
          <w:szCs w:val="28"/>
          <w:rtl/>
        </w:rPr>
      </w:pPr>
    </w:p>
    <w:p w14:paraId="52EF742D"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پوچھا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سننے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تعلق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رکھتا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4748D30A" w14:textId="77777777" w:rsidR="00730FAC" w:rsidRPr="00730FAC" w:rsidRDefault="00730FAC" w:rsidP="008641E7">
      <w:pPr>
        <w:bidi/>
        <w:jc w:val="both"/>
        <w:rPr>
          <w:rFonts w:ascii="Jameel Noori Nastaleeq" w:hAnsi="Jameel Noori Nastaleeq" w:cs="Jameel Noori Nastaleeq"/>
          <w:sz w:val="28"/>
          <w:szCs w:val="28"/>
          <w:rtl/>
        </w:rPr>
      </w:pPr>
    </w:p>
    <w:p w14:paraId="4FD51321" w14:textId="77777777" w:rsidR="00730FAC" w:rsidRDefault="00730FAC" w:rsidP="008641E7">
      <w:pPr>
        <w:bidi/>
        <w:jc w:val="both"/>
        <w:rPr>
          <w:rFonts w:ascii="Jameel Noori Nastaleeq" w:hAnsi="Jameel Noori Nastaleeq" w:cs="Jameel Noori Nastaleeq"/>
          <w:sz w:val="28"/>
          <w:szCs w:val="28"/>
        </w:rPr>
      </w:pP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مردوں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گردنیں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اکثر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چھوٹی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تمہاری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آنکھوں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پتلیاں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گول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آنکھوں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پتلیاں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سیدھی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کھڑی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مردوں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زیادہ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عورتوں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لمبے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اکثر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پیچھے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زمین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گھسڑتے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جلد،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مختلف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رنگوں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درمیان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سرخ</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رنگ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سیاہ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رنگ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بھورے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رنگ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رنگ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سکتا</w:t>
      </w:r>
      <w:r w:rsidRPr="00730FAC">
        <w:rPr>
          <w:rFonts w:ascii="Jameel Noori Nastaleeq" w:hAnsi="Jameel Noori Nastaleeq" w:cs="Jameel Noori Nastaleeq"/>
          <w:sz w:val="28"/>
          <w:szCs w:val="28"/>
          <w:rtl/>
        </w:rPr>
        <w:t>۔</w:t>
      </w:r>
    </w:p>
    <w:p w14:paraId="5ED2AC2E" w14:textId="77777777" w:rsidR="00730FAC" w:rsidRDefault="00730FAC" w:rsidP="008641E7">
      <w:pPr>
        <w:bidi/>
        <w:jc w:val="both"/>
        <w:rPr>
          <w:rFonts w:ascii="Jameel Noori Nastaleeq" w:hAnsi="Jameel Noori Nastaleeq" w:cs="Jameel Noori Nastaleeq"/>
          <w:sz w:val="28"/>
          <w:szCs w:val="28"/>
        </w:rPr>
      </w:pPr>
    </w:p>
    <w:p w14:paraId="34CC5A5E"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اڑ</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سانپوں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بالخصوص</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آنکھ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سفید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نشان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انتہائی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طاقتور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شیطان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سمجھتے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نہایت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بدصورت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خوفناک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زیادہ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بعض</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خوبصورتی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مثال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قابل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جاؤ</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خوبصورتی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مطلب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بھول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جاؤ</w:t>
      </w:r>
      <w:r w:rsidRPr="00730FAC">
        <w:rPr>
          <w:rFonts w:ascii="Jameel Noori Nastaleeq" w:hAnsi="Jameel Noori Nastaleeq" w:cs="Jameel Noori Nastaleeq"/>
          <w:sz w:val="28"/>
          <w:szCs w:val="28"/>
          <w:rtl/>
        </w:rPr>
        <w:t>۔</w:t>
      </w:r>
    </w:p>
    <w:p w14:paraId="1EB38E0F" w14:textId="77777777" w:rsidR="00730FAC" w:rsidRPr="00730FAC" w:rsidRDefault="00730FAC" w:rsidP="008641E7">
      <w:pPr>
        <w:bidi/>
        <w:jc w:val="both"/>
        <w:rPr>
          <w:rFonts w:ascii="Jameel Noori Nastaleeq" w:hAnsi="Jameel Noori Nastaleeq" w:cs="Jameel Noori Nastaleeq"/>
          <w:sz w:val="28"/>
          <w:szCs w:val="28"/>
          <w:rtl/>
        </w:rPr>
      </w:pPr>
    </w:p>
    <w:p w14:paraId="695D9AFB"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lastRenderedPageBreak/>
        <w:t>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ہٹ</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کچھ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ایڈیشنل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انفارمیشن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حمل</w:t>
      </w:r>
      <w:r w:rsidRPr="00730FAC">
        <w:rPr>
          <w:rFonts w:ascii="Jameel Noori Nastaleeq" w:hAnsi="Jameel Noori Nastaleeq" w:cs="Jameel Noori Nastaleeq"/>
          <w:sz w:val="28"/>
          <w:szCs w:val="28"/>
          <w:rtl/>
        </w:rPr>
        <w:t xml:space="preserve"> 15 </w:t>
      </w:r>
      <w:r w:rsidRPr="00730FAC">
        <w:rPr>
          <w:rFonts w:ascii="Jameel Noori Nastaleeq" w:hAnsi="Jameel Noori Nastaleeq" w:cs="Jameel Noori Nastaleeq" w:hint="cs"/>
          <w:sz w:val="28"/>
          <w:szCs w:val="28"/>
          <w:rtl/>
        </w:rPr>
        <w:t>مہینے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ٹھہرتا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سمجھ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دنیا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اللہ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تعالٰی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ہوئی</w:t>
      </w:r>
      <w:r w:rsidRPr="00730FAC">
        <w:rPr>
          <w:rFonts w:ascii="Jameel Noori Nastaleeq" w:hAnsi="Jameel Noori Nastaleeq" w:cs="Jameel Noori Nastaleeq"/>
          <w:sz w:val="28"/>
          <w:szCs w:val="28"/>
          <w:rtl/>
        </w:rPr>
        <w:t xml:space="preserve"> 87,00,000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مخلوقات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تعداد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کررہا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بلکہ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اقسام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شیر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ڈولفن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87,00,000 </w:t>
      </w:r>
      <w:r w:rsidRPr="00730FAC">
        <w:rPr>
          <w:rFonts w:ascii="Jameel Noori Nastaleeq" w:hAnsi="Jameel Noori Nastaleeq" w:cs="Jameel Noori Nastaleeq" w:hint="cs"/>
          <w:sz w:val="28"/>
          <w:szCs w:val="28"/>
          <w:rtl/>
        </w:rPr>
        <w:t>اقسام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دنیا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حمل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مدت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یعنی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گیس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ٹیشن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پیریڈ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دوسرے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مختلف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مثال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عورت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گیس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ٹیشن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پیریڈ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ماہ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جبکہ</w:t>
      </w:r>
      <w:r w:rsidRPr="00730FAC">
        <w:rPr>
          <w:rFonts w:ascii="Jameel Noori Nastaleeq" w:hAnsi="Jameel Noori Nastaleeq" w:cs="Jameel Noori Nastaleeq"/>
          <w:sz w:val="28"/>
          <w:szCs w:val="28"/>
        </w:rPr>
        <w:t xml:space="preserve"> possum </w:t>
      </w:r>
      <w:r w:rsidRPr="00730FAC">
        <w:rPr>
          <w:rFonts w:ascii="Jameel Noori Nastaleeq" w:hAnsi="Jameel Noori Nastaleeq" w:cs="Jameel Noori Nastaleeq" w:hint="cs"/>
          <w:sz w:val="28"/>
          <w:szCs w:val="28"/>
          <w:rtl/>
        </w:rPr>
        <w:t>نامی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چوہے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جانور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گیس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سٹیشن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پیریڈ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12 </w:t>
      </w:r>
      <w:r w:rsidRPr="00730FAC">
        <w:rPr>
          <w:rFonts w:ascii="Jameel Noori Nastaleeq" w:hAnsi="Jameel Noori Nastaleeq" w:cs="Jameel Noori Nastaleeq" w:hint="cs"/>
          <w:sz w:val="28"/>
          <w:szCs w:val="28"/>
          <w:rtl/>
        </w:rPr>
        <w:t>دن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دونوں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مقابلے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انڈین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ہاتھی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گیس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ٹیشن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پیریڈ</w:t>
      </w:r>
      <w:r w:rsidRPr="00730FAC">
        <w:rPr>
          <w:rFonts w:ascii="Jameel Noori Nastaleeq" w:hAnsi="Jameel Noori Nastaleeq" w:cs="Jameel Noori Nastaleeq"/>
          <w:sz w:val="28"/>
          <w:szCs w:val="28"/>
          <w:rtl/>
        </w:rPr>
        <w:t xml:space="preserve"> 2 </w:t>
      </w:r>
      <w:r w:rsidRPr="00730FAC">
        <w:rPr>
          <w:rFonts w:ascii="Jameel Noori Nastaleeq" w:hAnsi="Jameel Noori Nastaleeq" w:cs="Jameel Noori Nastaleeq" w:hint="cs"/>
          <w:sz w:val="28"/>
          <w:szCs w:val="28"/>
          <w:rtl/>
        </w:rPr>
        <w:t>سال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یقیناً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حمل</w:t>
      </w:r>
      <w:r w:rsidRPr="00730FAC">
        <w:rPr>
          <w:rFonts w:ascii="Jameel Noori Nastaleeq" w:hAnsi="Jameel Noori Nastaleeq" w:cs="Jameel Noori Nastaleeq"/>
          <w:sz w:val="28"/>
          <w:szCs w:val="28"/>
          <w:rtl/>
        </w:rPr>
        <w:t xml:space="preserve"> 15 </w:t>
      </w:r>
      <w:r w:rsidRPr="00730FAC">
        <w:rPr>
          <w:rFonts w:ascii="Jameel Noori Nastaleeq" w:hAnsi="Jameel Noori Nastaleeq" w:cs="Jameel Noori Nastaleeq" w:hint="cs"/>
          <w:sz w:val="28"/>
          <w:szCs w:val="28"/>
          <w:rtl/>
        </w:rPr>
        <w:t>ماہ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حیرانی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w:t>
      </w:r>
    </w:p>
    <w:p w14:paraId="470F7E9A" w14:textId="77777777" w:rsidR="00730FAC" w:rsidRPr="00730FAC" w:rsidRDefault="00730FAC" w:rsidP="008641E7">
      <w:pPr>
        <w:bidi/>
        <w:jc w:val="both"/>
        <w:rPr>
          <w:rFonts w:ascii="Jameel Noori Nastaleeq" w:hAnsi="Jameel Noori Nastaleeq" w:cs="Jameel Noori Nastaleeq"/>
          <w:sz w:val="28"/>
          <w:szCs w:val="28"/>
          <w:rtl/>
        </w:rPr>
      </w:pPr>
    </w:p>
    <w:p w14:paraId="3878B79B"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حوالے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انتہائی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دلچسپ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حیران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ضرور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بتانا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چاہوں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نویں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مصری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سکالر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علامہ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کمالدین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عدمری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کتاب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حیات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الحیوان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خاص</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اکنس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لکھا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0A289119" w14:textId="77777777" w:rsidR="00730FAC" w:rsidRPr="00730FAC" w:rsidRDefault="00730FAC" w:rsidP="008641E7">
      <w:pPr>
        <w:bidi/>
        <w:jc w:val="both"/>
        <w:rPr>
          <w:rFonts w:ascii="Jameel Noori Nastaleeq" w:hAnsi="Jameel Noori Nastaleeq" w:cs="Jameel Noori Nastaleeq"/>
          <w:sz w:val="28"/>
          <w:szCs w:val="28"/>
          <w:rtl/>
        </w:rPr>
      </w:pPr>
    </w:p>
    <w:p w14:paraId="5153331D" w14:textId="77777777"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hint="cs"/>
          <w:sz w:val="28"/>
          <w:szCs w:val="28"/>
          <w:rtl/>
        </w:rPr>
        <w:t>اکنس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ترتبہ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وقت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مرتبہ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30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سکتی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lastRenderedPageBreak/>
        <w:t>ہے</w:t>
      </w:r>
      <w:r w:rsidRPr="00730FAC">
        <w:rPr>
          <w:rFonts w:ascii="Jameel Noori Nastaleeq" w:hAnsi="Jameel Noori Nastaleeq" w:cs="Jameel Noori Nastaleeq"/>
          <w:sz w:val="28"/>
          <w:szCs w:val="28"/>
          <w:rtl/>
        </w:rPr>
        <w:t xml:space="preserve">۔ 10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10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10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جگہ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بچہ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بدترین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دشمن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p>
    <w:p w14:paraId="36501033" w14:textId="387F11FE" w:rsidR="00730FAC" w:rsidRPr="00730FAC" w:rsidRDefault="00730FAC" w:rsidP="008641E7">
      <w:pPr>
        <w:bidi/>
        <w:jc w:val="both"/>
        <w:rPr>
          <w:rFonts w:ascii="Jameel Noori Nastaleeq" w:hAnsi="Jameel Noori Nastaleeq" w:cs="Jameel Noori Nastaleeq"/>
          <w:sz w:val="28"/>
          <w:szCs w:val="28"/>
          <w:rtl/>
        </w:rPr>
      </w:pPr>
      <w:r w:rsidRPr="00730FAC">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سننے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تھوڑی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عجیب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لیکن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میرے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خیال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عجیب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شہد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متعلق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جانتے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کیونکہ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شہد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بالکل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کالونیز</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hint="cs"/>
          <w:sz w:val="28"/>
          <w:szCs w:val="28"/>
          <w:rtl/>
        </w:rPr>
        <w:t>چھتے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شہد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سمجھا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شہد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درجہ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درجہ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ورکر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تقریباً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یعنی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شہد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چھتہ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شہد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تمام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خاص</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کلاس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ورکر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ڈرونز</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آتی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اکلوتی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ملکہ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پوری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Pr>
          <w:rFonts w:ascii="Jameel Noori Nastaleeq" w:hAnsi="Jameel Noori Nastaleeq" w:cs="Jameel Noori Nastaleeq"/>
          <w:sz w:val="28"/>
          <w:szCs w:val="28"/>
        </w:rPr>
        <w:t xml:space="preserve"> </w:t>
      </w:r>
      <w:r w:rsidRPr="00730FAC">
        <w:rPr>
          <w:rFonts w:ascii="Jameel Noori Nastaleeq" w:hAnsi="Jameel Noori Nastaleeq" w:cs="Jameel Noori Nastaleeq" w:hint="cs"/>
          <w:sz w:val="28"/>
          <w:szCs w:val="28"/>
          <w:rtl/>
        </w:rPr>
        <w:t>واحد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ڈرونز</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ملن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مزید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کرنا</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hint="cs"/>
          <w:sz w:val="28"/>
          <w:szCs w:val="28"/>
          <w:rtl/>
        </w:rPr>
        <w:t>اپنے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تاج</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جیسا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نیلا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نشان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واحد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شہد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مکھی</w:t>
      </w:r>
      <w:r w:rsidRPr="00730FAC">
        <w:rPr>
          <w:rFonts w:ascii="Jameel Noori Nastaleeq" w:hAnsi="Jameel Noori Nastaleeq" w:cs="Jameel Noori Nastaleeq"/>
          <w:sz w:val="28"/>
          <w:szCs w:val="28"/>
          <w:rtl/>
        </w:rPr>
        <w:t xml:space="preserve"> ۔</w:t>
      </w:r>
    </w:p>
    <w:p w14:paraId="388A3FE8" w14:textId="77777777" w:rsidR="00730FAC" w:rsidRPr="00730FAC" w:rsidRDefault="00730FAC" w:rsidP="008641E7">
      <w:pPr>
        <w:bidi/>
        <w:jc w:val="both"/>
        <w:rPr>
          <w:rFonts w:ascii="Jameel Noori Nastaleeq" w:hAnsi="Jameel Noori Nastaleeq" w:cs="Jameel Noori Nastaleeq"/>
          <w:sz w:val="28"/>
          <w:szCs w:val="28"/>
          <w:rtl/>
        </w:rPr>
      </w:pPr>
    </w:p>
    <w:p w14:paraId="2AC276C8" w14:textId="77777777" w:rsidR="00730FAC" w:rsidRDefault="00730FAC" w:rsidP="008641E7">
      <w:pPr>
        <w:bidi/>
        <w:jc w:val="both"/>
        <w:rPr>
          <w:rFonts w:ascii="Jameel Noori Nastaleeq" w:hAnsi="Jameel Noori Nastaleeq" w:cs="Jameel Noori Nastaleeq"/>
          <w:sz w:val="28"/>
          <w:szCs w:val="28"/>
        </w:rPr>
      </w:pPr>
      <w:r w:rsidRPr="00730FAC">
        <w:rPr>
          <w:rFonts w:ascii="Jameel Noori Nastaleeq" w:hAnsi="Jameel Noori Nastaleeq" w:cs="Jameel Noori Nastaleeq" w:hint="cs"/>
          <w:sz w:val="28"/>
          <w:szCs w:val="28"/>
          <w:rtl/>
        </w:rPr>
        <w:t>اب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ذرا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اصول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خاص</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گروپ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اکنس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اطلاق</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دیکھیں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منٹ</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تصور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کریں</w:t>
      </w:r>
      <w:r w:rsidRPr="00730FAC">
        <w:rPr>
          <w:rFonts w:ascii="Jameel Noori Nastaleeq" w:hAnsi="Jameel Noori Nastaleeq" w:cs="Jameel Noori Nastaleeq"/>
          <w:sz w:val="28"/>
          <w:szCs w:val="28"/>
          <w:rtl/>
        </w:rPr>
        <w:t>۔</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یہ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خاص</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کلاس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رہتے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جتھا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چھتہ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ہوگی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بڑی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شاید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بھی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اپنے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طرح</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کوئی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نشان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ہوئے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پیدا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کرنا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بچہ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انسان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بدترین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دشمن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ہوتا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قسم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کالونی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صرف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ایک</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تصور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دل</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دہلا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lastRenderedPageBreak/>
        <w:t>دینے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کافی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ہوگا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بعد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ابن</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کنجور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بچیوں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کھیلنے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گڑیاں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ذکر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کیا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تھا</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جب</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بچے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ساتھ</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کھیلتے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تو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کسی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نامعلوم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وجہ</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سے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اس</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گڑیاں</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اندر</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موجود</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کشیش،</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جنات</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کے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لیے</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ختم</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ہو</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جاتی</w:t>
      </w:r>
      <w:r w:rsidRPr="00730FAC">
        <w:rPr>
          <w:rFonts w:ascii="Jameel Noori Nastaleeq" w:hAnsi="Jameel Noori Nastaleeq" w:cs="Jameel Noori Nastaleeq"/>
          <w:sz w:val="28"/>
          <w:szCs w:val="28"/>
          <w:rtl/>
        </w:rPr>
        <w:t xml:space="preserve"> </w:t>
      </w:r>
      <w:r w:rsidRPr="00730FAC">
        <w:rPr>
          <w:rFonts w:ascii="Jameel Noori Nastaleeq" w:hAnsi="Jameel Noori Nastaleeq" w:cs="Jameel Noori Nastaleeq" w:hint="cs"/>
          <w:sz w:val="28"/>
          <w:szCs w:val="28"/>
          <w:rtl/>
        </w:rPr>
        <w:t>ہیں</w:t>
      </w:r>
      <w:r w:rsidRPr="00730FAC">
        <w:rPr>
          <w:rFonts w:ascii="Jameel Noori Nastaleeq" w:hAnsi="Jameel Noori Nastaleeq" w:cs="Jameel Noori Nastaleeq"/>
          <w:sz w:val="28"/>
          <w:szCs w:val="28"/>
          <w:rtl/>
        </w:rPr>
        <w:t>۔</w:t>
      </w:r>
    </w:p>
    <w:p w14:paraId="54F60D13" w14:textId="77777777" w:rsidR="00814906" w:rsidRDefault="00814906" w:rsidP="008641E7">
      <w:pPr>
        <w:bidi/>
        <w:jc w:val="both"/>
        <w:rPr>
          <w:rFonts w:ascii="Jameel Noori Nastaleeq" w:hAnsi="Jameel Noori Nastaleeq" w:cs="Jameel Noori Nastaleeq"/>
          <w:sz w:val="28"/>
          <w:szCs w:val="28"/>
        </w:rPr>
      </w:pPr>
    </w:p>
    <w:p w14:paraId="688E79ED"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ابن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کنجور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وجہ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بتائی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میری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سمجھ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کھلونوں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تعالی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بچوں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خوشی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سامان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رکھا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کھیلتے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hint="cs"/>
          <w:sz w:val="28"/>
          <w:szCs w:val="28"/>
          <w:rtl/>
        </w:rPr>
        <w:t>کبھی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توڑ</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پھینک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میرا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اندازا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شاید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تعالیٰ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بچوں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خوشی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خاطر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کشش</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گڑیوں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ختم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تاکہ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بچوں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تنگ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سکیں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صرف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میری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سمجھ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حقیقت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صرف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میرا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جانتا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بڑے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معاملہ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بہت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مختلف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sz w:val="28"/>
          <w:szCs w:val="28"/>
        </w:rPr>
        <w:t xml:space="preserve"> </w:t>
      </w:r>
    </w:p>
    <w:p w14:paraId="3F82A6BA" w14:textId="77777777" w:rsidR="00814906" w:rsidRDefault="00814906" w:rsidP="008641E7">
      <w:pPr>
        <w:bidi/>
        <w:jc w:val="both"/>
        <w:rPr>
          <w:rFonts w:ascii="Jameel Noori Nastaleeq" w:hAnsi="Jameel Noori Nastaleeq" w:cs="Jameel Noori Nastaleeq"/>
          <w:sz w:val="28"/>
          <w:szCs w:val="28"/>
        </w:rPr>
      </w:pPr>
      <w:r w:rsidRPr="00814906">
        <w:rPr>
          <w:rFonts w:ascii="Jameel Noori Nastaleeq" w:hAnsi="Jameel Noori Nastaleeq" w:cs="Jameel Noori Nastaleeq"/>
          <w:sz w:val="28"/>
          <w:szCs w:val="28"/>
        </w:rPr>
        <w:t xml:space="preserve"> </w:t>
      </w:r>
    </w:p>
    <w:p w14:paraId="27A567DC" w14:textId="513A2AA4"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مرتبہ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کتاب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اصنام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یعنی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بتوں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کتاب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متعلق</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پڑھا</w:t>
      </w:r>
      <w:r w:rsidRPr="00814906">
        <w:rPr>
          <w:rFonts w:ascii="Jameel Noori Nastaleeq" w:hAnsi="Jameel Noori Nastaleeq" w:cs="Jameel Noori Nastaleeq"/>
          <w:sz w:val="28"/>
          <w:szCs w:val="28"/>
          <w:rtl/>
        </w:rPr>
        <w:t>۔</w:t>
      </w:r>
    </w:p>
    <w:p w14:paraId="3CE874BB" w14:textId="0F8E1D72"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آٹھویں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سکالر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ہشام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القلبی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کتاب</w:t>
      </w:r>
      <w:r w:rsidRPr="00814906">
        <w:rPr>
          <w:rFonts w:ascii="Jameel Noori Nastaleeq" w:hAnsi="Jameel Noori Nastaleeq" w:cs="Jameel Noori Nastaleeq"/>
          <w:sz w:val="28"/>
          <w:szCs w:val="28"/>
          <w:rtl/>
        </w:rPr>
        <w:t>۔</w:t>
      </w:r>
    </w:p>
    <w:p w14:paraId="3CD2F889" w14:textId="77777777" w:rsidR="00814906" w:rsidRPr="00814906" w:rsidRDefault="00814906" w:rsidP="008641E7">
      <w:pPr>
        <w:bidi/>
        <w:jc w:val="both"/>
        <w:rPr>
          <w:rFonts w:ascii="Jameel Noori Nastaleeq" w:hAnsi="Jameel Noori Nastaleeq" w:cs="Jameel Noori Nastaleeq"/>
          <w:sz w:val="28"/>
          <w:szCs w:val="28"/>
          <w:rtl/>
        </w:rPr>
      </w:pPr>
    </w:p>
    <w:p w14:paraId="04956801" w14:textId="77777777" w:rsidR="00814906" w:rsidRPr="00814906" w:rsidRDefault="00814906" w:rsidP="008641E7">
      <w:pPr>
        <w:bidi/>
        <w:jc w:val="both"/>
        <w:rPr>
          <w:rFonts w:ascii="Jameel Noori Nastaleeq" w:hAnsi="Jameel Noori Nastaleeq" w:cs="Jameel Noori Nastaleeq"/>
          <w:sz w:val="28"/>
          <w:szCs w:val="28"/>
          <w:rtl/>
        </w:rPr>
      </w:pPr>
    </w:p>
    <w:p w14:paraId="72C3A5BC" w14:textId="77777777" w:rsidR="00814906" w:rsidRPr="00814906" w:rsidRDefault="00814906" w:rsidP="008641E7">
      <w:pPr>
        <w:bidi/>
        <w:jc w:val="both"/>
        <w:rPr>
          <w:rFonts w:ascii="Jameel Noori Nastaleeq" w:hAnsi="Jameel Noori Nastaleeq" w:cs="Jameel Noori Nastaleeq"/>
          <w:sz w:val="28"/>
          <w:szCs w:val="28"/>
          <w:rtl/>
        </w:rPr>
      </w:pPr>
    </w:p>
    <w:p w14:paraId="56BA000D"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lastRenderedPageBreak/>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بہت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درج</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رسول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وآلہ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وسلم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نےحضرت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خالد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ولید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رضی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تعالی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عزاکا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توڑنے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لئےوادی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نخلہ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بھیجا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نخلہ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جہاں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نسیبین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وآلہ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وسلم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پہلی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مرتبہ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تلاوت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لگتا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جیسے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نخلہ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عزا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نقل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اصل</w:t>
      </w:r>
      <w:r w:rsidRPr="00814906">
        <w:rPr>
          <w:rFonts w:ascii="Jameel Noori Nastaleeq" w:hAnsi="Jameel Noori Nastaleeq" w:cs="Jameel Noori Nastaleeq"/>
          <w:sz w:val="28"/>
          <w:szCs w:val="28"/>
          <w:rtl/>
        </w:rPr>
        <w:t xml:space="preserve"> ۔ </w:t>
      </w:r>
      <w:r w:rsidRPr="00814906">
        <w:rPr>
          <w:rFonts w:ascii="Jameel Noori Nastaleeq" w:hAnsi="Jameel Noori Nastaleeq" w:cs="Jameel Noori Nastaleeq" w:hint="cs"/>
          <w:sz w:val="28"/>
          <w:szCs w:val="28"/>
          <w:rtl/>
        </w:rPr>
        <w:t>خالد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ولید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پہلے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ملا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نقل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خالد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ولید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توڑا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السلام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واپس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آئے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پوچھا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توڑا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غیر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معمولی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دیکھی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خالد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رضی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تعالیٰ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عنہ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جواب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السلام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اصل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توڑا</w:t>
      </w:r>
      <w:r w:rsidRPr="00814906">
        <w:rPr>
          <w:rFonts w:ascii="Jameel Noori Nastaleeq" w:hAnsi="Jameel Noori Nastaleeq" w:cs="Jameel Noori Nastaleeq"/>
          <w:sz w:val="28"/>
          <w:szCs w:val="28"/>
          <w:rtl/>
        </w:rPr>
        <w:t xml:space="preserve"> ۔ </w:t>
      </w:r>
      <w:r w:rsidRPr="00814906">
        <w:rPr>
          <w:rFonts w:ascii="Jameel Noori Nastaleeq" w:hAnsi="Jameel Noori Nastaleeq" w:cs="Jameel Noori Nastaleeq" w:hint="cs"/>
          <w:sz w:val="28"/>
          <w:szCs w:val="28"/>
          <w:rtl/>
        </w:rPr>
        <w:t>لہذا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دوبارہ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واپس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جاؤ</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خالدبن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ولید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دوبارہ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گئے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مرتبہ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عزاکے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اصل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تلاش</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کرلیا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مندر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داخل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ہوئے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وغریب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ننگی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سیاہ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عورت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پیچھے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نکل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خالد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ولید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سامنے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آگئی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توڑنا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خالد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ولید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صرف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عزا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توڑ</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بلکہ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وغریب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انسان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نما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عورت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ٹکڑے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بعد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السلام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فرمایا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ہاں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اصل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w:t>
      </w:r>
    </w:p>
    <w:p w14:paraId="38A0DC26" w14:textId="77777777" w:rsidR="00814906" w:rsidRPr="00814906" w:rsidRDefault="00814906" w:rsidP="008641E7">
      <w:pPr>
        <w:bidi/>
        <w:jc w:val="both"/>
        <w:rPr>
          <w:rFonts w:ascii="Jameel Noori Nastaleeq" w:hAnsi="Jameel Noori Nastaleeq" w:cs="Jameel Noori Nastaleeq"/>
          <w:sz w:val="28"/>
          <w:szCs w:val="28"/>
          <w:rtl/>
        </w:rPr>
      </w:pPr>
    </w:p>
    <w:p w14:paraId="0E2A6717"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حدیث</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چلتا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غیر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معمولی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نبی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توقع</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مجسمے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اندر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موجود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جننی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بچانے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خالد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ولید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سامنے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ضرور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آئے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کنجور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پسندیدہ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جگہوں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متعلق</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بتایا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ایسی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جگہیں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پسند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ہوتی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lastRenderedPageBreak/>
        <w:t>جوعجیب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قسم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مثلاً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آدھی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دھوپ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آدھی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چھاؤں،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دروازوں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کورنرز،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غاریں،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سوراخ،</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کنجور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صحیح</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حدیث</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سپورٹ</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کرتی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w:t>
      </w:r>
    </w:p>
    <w:p w14:paraId="0BC18333"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sz w:val="28"/>
          <w:szCs w:val="28"/>
        </w:rPr>
        <w:t xml:space="preserve">   </w:t>
      </w:r>
    </w:p>
    <w:p w14:paraId="19D2E497"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المُسْتَدْرَک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الحاكم</w:t>
      </w:r>
      <w:r w:rsidRPr="00814906">
        <w:rPr>
          <w:rFonts w:ascii="Jameel Noori Nastaleeq" w:hAnsi="Jameel Noori Nastaleeq" w:cs="Jameel Noori Nastaleeq"/>
          <w:sz w:val="28"/>
          <w:szCs w:val="28"/>
          <w:rtl/>
        </w:rPr>
        <w:t xml:space="preserve">(#7710)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حدیث</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وآلہ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وسلم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آدھی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دھوپ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آدھی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چھاؤں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بیٹھنے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منع</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فرمایا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شیطان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بیٹھنا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پسند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sz w:val="28"/>
          <w:szCs w:val="28"/>
        </w:rPr>
        <w:t xml:space="preserve"> </w:t>
      </w:r>
    </w:p>
    <w:p w14:paraId="4A983D03" w14:textId="77777777" w:rsidR="00814906" w:rsidRPr="00814906" w:rsidRDefault="00814906" w:rsidP="008641E7">
      <w:pPr>
        <w:bidi/>
        <w:jc w:val="both"/>
        <w:rPr>
          <w:rFonts w:ascii="Jameel Noori Nastaleeq" w:hAnsi="Jameel Noori Nastaleeq" w:cs="Jameel Noori Nastaleeq"/>
          <w:sz w:val="28"/>
          <w:szCs w:val="28"/>
          <w:rtl/>
        </w:rPr>
      </w:pPr>
    </w:p>
    <w:p w14:paraId="4D6972DB"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پھر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کنجور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بڑی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بتائی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شاید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نوٹس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شکل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تبدیل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عمل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یعنی</w:t>
      </w:r>
      <w:r w:rsidRPr="00814906">
        <w:rPr>
          <w:rFonts w:ascii="Jameel Noori Nastaleeq" w:hAnsi="Jameel Noori Nastaleeq" w:cs="Jameel Noori Nastaleeq"/>
          <w:sz w:val="28"/>
          <w:szCs w:val="28"/>
        </w:rPr>
        <w:t xml:space="preserve"> Transformation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بہت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تکلیف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عمل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اکثر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جلدی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جلدی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خود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دوسری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شکلوں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ڈھالنا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پسند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بڑی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سیرت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النبی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وآلہ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وسلم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عربی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کتاب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خیر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البشر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خیر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البشر</w:t>
      </w:r>
      <w:r w:rsidRPr="00814906">
        <w:rPr>
          <w:rFonts w:ascii="Jameel Noori Nastaleeq" w:hAnsi="Jameel Noori Nastaleeq" w:cs="Jameel Noori Nastaleeq"/>
          <w:sz w:val="28"/>
          <w:szCs w:val="28"/>
        </w:rPr>
        <w:t xml:space="preserve"> </w:t>
      </w:r>
    </w:p>
    <w:p w14:paraId="6168226F" w14:textId="77777777" w:rsidR="00814906" w:rsidRPr="00814906" w:rsidRDefault="00814906" w:rsidP="008641E7">
      <w:pPr>
        <w:bidi/>
        <w:jc w:val="both"/>
        <w:rPr>
          <w:rFonts w:ascii="Jameel Noori Nastaleeq" w:hAnsi="Jameel Noori Nastaleeq" w:cs="Jameel Noori Nastaleeq"/>
          <w:sz w:val="28"/>
          <w:szCs w:val="28"/>
          <w:rtl/>
        </w:rPr>
      </w:pPr>
    </w:p>
    <w:p w14:paraId="72FDE539"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عبادقلاب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ابراہیم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رحمت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حوالے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بہت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حیران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نقل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مستند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کیونکہ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کچھ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حصہ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المستدرک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الحکیم</w:t>
      </w:r>
      <w:r w:rsidRPr="00814906">
        <w:rPr>
          <w:rFonts w:ascii="Jameel Noori Nastaleeq" w:hAnsi="Jameel Noori Nastaleeq" w:cs="Jameel Noori Nastaleeq"/>
          <w:sz w:val="28"/>
          <w:szCs w:val="28"/>
          <w:rtl/>
        </w:rPr>
        <w:t xml:space="preserve"> (#6207)</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موجود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ابراہیم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مرتبہ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عبداللہ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مسعود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رضی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تعالی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عنہ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کچھ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صحابہ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حج</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لوگوں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راستے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lastRenderedPageBreak/>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جگہ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دیکھا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سفید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رنگ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ریت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پڑا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تلملا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تڑپ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طرح</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خوشبو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نکل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ابراہیم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میرے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اندر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تجسس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باقی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ساتھیوں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لوگ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آگے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چلو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یہاں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رکھ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دیکھنا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چاہتا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راز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p>
    <w:p w14:paraId="114FA0F0" w14:textId="77777777" w:rsidR="00814906" w:rsidRPr="00814906" w:rsidRDefault="00814906" w:rsidP="008641E7">
      <w:pPr>
        <w:bidi/>
        <w:jc w:val="both"/>
        <w:rPr>
          <w:rFonts w:ascii="Jameel Noori Nastaleeq" w:hAnsi="Jameel Noori Nastaleeq" w:cs="Jameel Noori Nastaleeq"/>
          <w:sz w:val="28"/>
          <w:szCs w:val="28"/>
          <w:rtl/>
        </w:rPr>
      </w:pPr>
    </w:p>
    <w:p w14:paraId="547E2B83"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چنانچہ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آگے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چلے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گئے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ابراہیم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مشاہدہ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لگے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تھوڑی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بعد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تڑپ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تڑپ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موت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بعد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ابراہیم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راستے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ہٹا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زمین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دفن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دیکھتے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سورج</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ڈھل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اورشام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بہت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گہری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لہٰذا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ساتھیوں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سرپٹ</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بھاگے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عشا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وقت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گروپ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پہنچ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پائے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کھانا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کھانے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بعد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بیٹھے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مغرب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طرف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بڑی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اسرار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قسم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چار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عورتیں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چہروں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پردے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ڈالے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ہوئے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پوچھا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ہمارے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امرکو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دفن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لوگوں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حیران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پوچھا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امر؟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سفید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دفن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ابراہیم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بولے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دفن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عورت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بولی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آج</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دفن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کتاب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تمہارے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نبی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ایمان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رکھتا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w:t>
      </w:r>
    </w:p>
    <w:p w14:paraId="07583183" w14:textId="77777777" w:rsidR="00814906" w:rsidRPr="00814906" w:rsidRDefault="00814906" w:rsidP="008641E7">
      <w:pPr>
        <w:bidi/>
        <w:jc w:val="both"/>
        <w:rPr>
          <w:rFonts w:ascii="Jameel Noori Nastaleeq" w:hAnsi="Jameel Noori Nastaleeq" w:cs="Jameel Noori Nastaleeq"/>
          <w:sz w:val="28"/>
          <w:szCs w:val="28"/>
          <w:rtl/>
        </w:rPr>
      </w:pPr>
    </w:p>
    <w:p w14:paraId="5D7017CD"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lastRenderedPageBreak/>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کیونکہ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لگتا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جیسے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وقت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کسی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شکل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ڈھل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w:t>
      </w:r>
    </w:p>
    <w:p w14:paraId="304DE991"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جو</w:t>
      </w:r>
      <w:r w:rsidRPr="00814906">
        <w:rPr>
          <w:rFonts w:ascii="Jameel Noori Nastaleeq" w:hAnsi="Jameel Noori Nastaleeq" w:cs="Jameel Noori Nastaleeq"/>
          <w:sz w:val="28"/>
          <w:szCs w:val="28"/>
        </w:rPr>
        <w:t xml:space="preserve"> process </w:t>
      </w:r>
      <w:r w:rsidRPr="00814906">
        <w:rPr>
          <w:rFonts w:ascii="Jameel Noori Nastaleeq" w:hAnsi="Jameel Noori Nastaleeq" w:cs="Jameel Noori Nastaleeq" w:hint="cs"/>
          <w:sz w:val="28"/>
          <w:szCs w:val="28"/>
          <w:rtl/>
        </w:rPr>
        <w:t>بہت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غلط</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وجہ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تڑپ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تڑپ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تکلیف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لیکن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حقیقت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صرف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میرا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جانتا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ملتا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جلتا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عمر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عبدالعزیز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انتہائی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نفیس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انسان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صفت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وجہ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اکثر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خلیفہ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لقب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جاتا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انتہائی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نرم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انسان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مرتبہ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خلیفہ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کچھ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ساتھیوں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ساتھ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کسی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جنگل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گزر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راستے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دیکھا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پڑا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رحم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وجہ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عمر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عبدالعزیز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سوچا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زمین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دبا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سانپ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دفنا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جنگل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سرگوشی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جیسی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آواز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سرک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تجھے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یاد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نبی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محمد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تیرے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بارے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تیری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موت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جنگل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آدمی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تجھے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دفن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کرےگا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عمر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عبدالعزیز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دہلا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آواز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اچانک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گھبرا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گئے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پوچھا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دوبارہ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آواز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بتایا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محمد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خود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قرآن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صرف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زندہ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آج</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سرک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چلا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آواز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نبی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وآلہ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وسلم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قرآن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w:t>
      </w:r>
      <w:r w:rsidRPr="00814906">
        <w:rPr>
          <w:rFonts w:ascii="Jameel Noori Nastaleeq" w:hAnsi="Jameel Noori Nastaleeq" w:cs="Jameel Noori Nastaleeq"/>
          <w:sz w:val="28"/>
          <w:szCs w:val="28"/>
          <w:rtl/>
        </w:rPr>
        <w:t>۔</w:t>
      </w:r>
    </w:p>
    <w:p w14:paraId="38062E34" w14:textId="77777777" w:rsidR="00814906" w:rsidRPr="00814906" w:rsidRDefault="00814906" w:rsidP="008641E7">
      <w:pPr>
        <w:bidi/>
        <w:jc w:val="both"/>
        <w:rPr>
          <w:rFonts w:ascii="Jameel Noori Nastaleeq" w:hAnsi="Jameel Noori Nastaleeq" w:cs="Jameel Noori Nastaleeq"/>
          <w:sz w:val="28"/>
          <w:szCs w:val="28"/>
          <w:rtl/>
        </w:rPr>
      </w:pPr>
    </w:p>
    <w:p w14:paraId="60274227" w14:textId="77777777" w:rsidR="00814906" w:rsidRPr="00814906" w:rsidRDefault="00814906" w:rsidP="008641E7">
      <w:pPr>
        <w:bidi/>
        <w:jc w:val="both"/>
        <w:rPr>
          <w:rFonts w:ascii="Jameel Noori Nastaleeq" w:hAnsi="Jameel Noori Nastaleeq" w:cs="Jameel Noori Nastaleeq"/>
          <w:sz w:val="28"/>
          <w:szCs w:val="28"/>
          <w:rtl/>
        </w:rPr>
      </w:pP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بڑا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مشہور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اکثر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متعلق</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جانتے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احادیث</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اورسیرت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کتابوں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ذکر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عبداللہ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الفارانی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سیرت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کتاب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lastRenderedPageBreak/>
        <w:t>لکھی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کیونکہ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روایت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چیز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ایڈیشنل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بتائی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ہمارے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بہت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سیرت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کتابوں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لیلاۃ</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الجن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آتا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مرتبہ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طائف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واپسی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نبی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صلی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علیہ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وآلہ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وسلم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وادی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نخلہ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نماز</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پڑھ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رات</w:t>
      </w:r>
      <w:r w:rsidRPr="00814906">
        <w:rPr>
          <w:rFonts w:ascii="Jameel Noori Nastaleeq" w:hAnsi="Jameel Noori Nastaleeq" w:cs="Jameel Noori Nastaleeq"/>
          <w:sz w:val="28"/>
          <w:szCs w:val="28"/>
          <w:rtl/>
        </w:rPr>
        <w:t xml:space="preserve"> 9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قریب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گزرے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قرآن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پڑھتے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لیا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متعلق</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سورہ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نازل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ہوئی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محمدکہہ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مجھے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وہی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جماعت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قرآن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قرآن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sz w:val="28"/>
          <w:szCs w:val="28"/>
        </w:rPr>
        <w:t xml:space="preserve">   </w:t>
      </w:r>
    </w:p>
    <w:p w14:paraId="5D21B406" w14:textId="77777777" w:rsidR="00814906" w:rsidRPr="00814906" w:rsidRDefault="00814906" w:rsidP="008641E7">
      <w:pPr>
        <w:bidi/>
        <w:jc w:val="both"/>
        <w:rPr>
          <w:rFonts w:ascii="Jameel Noori Nastaleeq" w:hAnsi="Jameel Noori Nastaleeq" w:cs="Jameel Noori Nastaleeq"/>
          <w:sz w:val="28"/>
          <w:szCs w:val="28"/>
          <w:rtl/>
        </w:rPr>
      </w:pPr>
    </w:p>
    <w:p w14:paraId="22DFAE0D" w14:textId="59C8791D" w:rsidR="00814906" w:rsidRDefault="00814906" w:rsidP="008641E7">
      <w:pPr>
        <w:bidi/>
        <w:jc w:val="both"/>
        <w:rPr>
          <w:rFonts w:ascii="Jameel Noori Nastaleeq" w:hAnsi="Jameel Noori Nastaleeq" w:cs="Jameel Noori Nastaleeq"/>
          <w:sz w:val="28"/>
          <w:szCs w:val="28"/>
        </w:rPr>
      </w:pPr>
      <w:r w:rsidRPr="00814906">
        <w:rPr>
          <w:rFonts w:ascii="Jameel Noori Nastaleeq" w:hAnsi="Jameel Noori Nastaleeq" w:cs="Jameel Noori Nastaleeq" w:hint="cs"/>
          <w:sz w:val="28"/>
          <w:szCs w:val="28"/>
          <w:rtl/>
        </w:rPr>
        <w:t>غور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واقعہ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اللہ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تعالی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وحی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ذریعے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بتایا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محمد</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قرآن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واپس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گفتگو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اگلی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آیات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گفتگو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متعلق</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انہوں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کیا</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چیت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تھی</w:t>
      </w:r>
      <w:r w:rsidRPr="00814906">
        <w:rPr>
          <w:rFonts w:ascii="Jameel Noori Nastaleeq" w:hAnsi="Jameel Noori Nastaleeq" w:cs="Jameel Noori Nastaleeq"/>
          <w:sz w:val="28"/>
          <w:szCs w:val="28"/>
          <w:rtl/>
        </w:rPr>
        <w:t>۔</w:t>
      </w:r>
      <w:r w:rsidRPr="00814906">
        <w:rPr>
          <w:rFonts w:ascii="Jameel Noori Nastaleeq" w:hAnsi="Jameel Noori Nastaleeq" w:cs="Jameel Noori Nastaleeq" w:hint="cs"/>
          <w:sz w:val="28"/>
          <w:szCs w:val="28"/>
          <w:rtl/>
        </w:rPr>
        <w:t>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دراصل</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نسیبین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پہاڑوں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رہنے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والے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تھے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ترکی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شام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بارڈر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قدیم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سنگلاخ</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بیابان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اور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تصویر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میں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آپ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دیکھ</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سکتے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ہیں</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قسم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ہیبت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ناک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جگہ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نسیبین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واپس</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پہنچ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کر</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جنات</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اپنے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باقی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گروہ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کو</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یہ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بات</w:t>
      </w:r>
      <w:r>
        <w:rPr>
          <w:rFonts w:ascii="Jameel Noori Nastaleeq" w:hAnsi="Jameel Noori Nastaleeq" w:cs="Jameel Noori Nastaleeq"/>
          <w:sz w:val="28"/>
          <w:szCs w:val="28"/>
        </w:rPr>
        <w:t xml:space="preserve"> </w:t>
      </w:r>
      <w:r w:rsidRPr="00814906">
        <w:rPr>
          <w:rFonts w:ascii="Jameel Noori Nastaleeq" w:hAnsi="Jameel Noori Nastaleeq" w:cs="Jameel Noori Nastaleeq" w:hint="cs"/>
          <w:sz w:val="28"/>
          <w:szCs w:val="28"/>
          <w:rtl/>
        </w:rPr>
        <w:t>بتائی</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کہ</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ہم</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نے</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ایک</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عجیب</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قرآن</w:t>
      </w:r>
      <w:r w:rsidRPr="00814906">
        <w:rPr>
          <w:rFonts w:ascii="Jameel Noori Nastaleeq" w:hAnsi="Jameel Noori Nastaleeq" w:cs="Jameel Noori Nastaleeq"/>
          <w:sz w:val="28"/>
          <w:szCs w:val="28"/>
          <w:rtl/>
        </w:rPr>
        <w:t xml:space="preserve"> </w:t>
      </w:r>
      <w:r w:rsidRPr="00814906">
        <w:rPr>
          <w:rFonts w:ascii="Jameel Noori Nastaleeq" w:hAnsi="Jameel Noori Nastaleeq" w:cs="Jameel Noori Nastaleeq" w:hint="cs"/>
          <w:sz w:val="28"/>
          <w:szCs w:val="28"/>
          <w:rtl/>
        </w:rPr>
        <w:t>سنا</w:t>
      </w:r>
      <w:r w:rsidRPr="00814906">
        <w:rPr>
          <w:rFonts w:ascii="Jameel Noori Nastaleeq" w:hAnsi="Jameel Noori Nastaleeq" w:cs="Jameel Noori Nastaleeq"/>
          <w:sz w:val="28"/>
          <w:szCs w:val="28"/>
          <w:rtl/>
        </w:rPr>
        <w:t>۔</w:t>
      </w:r>
    </w:p>
    <w:p w14:paraId="4D8061B6" w14:textId="77777777" w:rsidR="00F27FF0" w:rsidRDefault="00F27FF0" w:rsidP="008641E7">
      <w:pPr>
        <w:bidi/>
        <w:jc w:val="both"/>
        <w:rPr>
          <w:rFonts w:ascii="Jameel Noori Nastaleeq" w:hAnsi="Jameel Noori Nastaleeq" w:cs="Jameel Noori Nastaleeq"/>
          <w:sz w:val="28"/>
          <w:szCs w:val="28"/>
        </w:rPr>
      </w:pPr>
    </w:p>
    <w:p w14:paraId="57AF15F9" w14:textId="4CEB4386"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باقی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ملنے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طرف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نکلے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پہنچ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حجون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مقام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قیام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بڑی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دلچسپ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کیونکہ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حجون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متعلق</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ڈھونڈا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پتہ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چلا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حجون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دراصل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انتہائی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قدیم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قبرستان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البقیع</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بعد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قبرستان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lastRenderedPageBreak/>
        <w:t>مسلمانوں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زیادہ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اہمیت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رکھتا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حجون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پہنچ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اپنے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گروپ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السلام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خدمت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بھیجا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السلام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وعدہ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Pr>
          <w:rFonts w:ascii="Jameel Noori Nastaleeq" w:hAnsi="Jameel Noori Nastaleeq" w:cs="Jameel Noori Nastaleeq"/>
          <w:sz w:val="28"/>
          <w:szCs w:val="28"/>
        </w:rPr>
        <w:t xml:space="preserve"> </w:t>
      </w:r>
      <w:r w:rsidRPr="00F27FF0">
        <w:rPr>
          <w:rFonts w:ascii="Jameel Noori Nastaleeq" w:hAnsi="Jameel Noori Nastaleeq" w:cs="Jameel Noori Nastaleeq" w:hint="cs"/>
          <w:sz w:val="28"/>
          <w:szCs w:val="28"/>
          <w:rtl/>
        </w:rPr>
        <w:t>رات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کسی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پہر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حجون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آؤں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حضرت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عبداللہ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ابن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مسعود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رضی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تعالی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عنہ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السلام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ساتھ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گئے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شاید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پہچان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گئے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رہا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ایڈیشنل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انفارمیشن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وجہ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عبداللہ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الفارانی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والی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سیرت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روایت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یہاں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کوٹ</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w:t>
      </w:r>
    </w:p>
    <w:p w14:paraId="72EACBD1" w14:textId="77777777" w:rsidR="00F27FF0" w:rsidRPr="00F27FF0" w:rsidRDefault="00F27FF0" w:rsidP="008641E7">
      <w:pPr>
        <w:bidi/>
        <w:jc w:val="both"/>
        <w:rPr>
          <w:rFonts w:ascii="Jameel Noori Nastaleeq" w:hAnsi="Jameel Noori Nastaleeq" w:cs="Jameel Noori Nastaleeq"/>
          <w:sz w:val="28"/>
          <w:szCs w:val="28"/>
          <w:rtl/>
        </w:rPr>
      </w:pPr>
    </w:p>
    <w:p w14:paraId="349A1361"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hint="cs"/>
          <w:sz w:val="28"/>
          <w:szCs w:val="28"/>
          <w:rtl/>
        </w:rPr>
        <w:t>عبداللہ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مسعود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ہجون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پہنچ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السلام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میرے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گرد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دائرہ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لکیرکھینچ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فرمایا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عبداللہ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لکیر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باہر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نکلنا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ورنہ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مجھے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ڈھونڈ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پاؤ</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تمہیں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دیکھ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سکوں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ہماری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ملاقات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قیامت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پائے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بعد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السلام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کچھ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فاصلے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بیٹھ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گئے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اونچی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اونچی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آواز</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قرآن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تلاوت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لگے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عبداللہ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وآلہ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وسلم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گرد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جگہ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اتنی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کھلی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وہاں</w:t>
      </w:r>
      <w:r w:rsidRPr="00F27FF0">
        <w:rPr>
          <w:rFonts w:ascii="Jameel Noori Nastaleeq" w:hAnsi="Jameel Noori Nastaleeq" w:cs="Jameel Noori Nastaleeq"/>
          <w:sz w:val="28"/>
          <w:szCs w:val="28"/>
          <w:rtl/>
        </w:rPr>
        <w:t xml:space="preserve"> 70 </w:t>
      </w:r>
      <w:r w:rsidRPr="00F27FF0">
        <w:rPr>
          <w:rFonts w:ascii="Jameel Noori Nastaleeq" w:hAnsi="Jameel Noori Nastaleeq" w:cs="Jameel Noori Nastaleeq" w:hint="cs"/>
          <w:sz w:val="28"/>
          <w:szCs w:val="28"/>
          <w:rtl/>
        </w:rPr>
        <w:t>اونٹ</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بیٹھ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سکتے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لیکن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تھوڑی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دیکھتا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اونچے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اونچے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لمبے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تڑنگے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انتہائی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کالے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رنگ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لوگ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قبرستان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نکل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وآلہ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وسلم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گرداکھٹا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لگے</w:t>
      </w:r>
      <w:r w:rsidRPr="00F27FF0">
        <w:rPr>
          <w:rFonts w:ascii="Jameel Noori Nastaleeq" w:hAnsi="Jameel Noori Nastaleeq" w:cs="Jameel Noori Nastaleeq"/>
          <w:sz w:val="28"/>
          <w:szCs w:val="28"/>
          <w:rtl/>
        </w:rPr>
        <w:t>۔</w:t>
      </w:r>
    </w:p>
    <w:p w14:paraId="15E62CDC" w14:textId="77777777" w:rsidR="00F27FF0" w:rsidRPr="00F27FF0" w:rsidRDefault="00F27FF0" w:rsidP="008641E7">
      <w:pPr>
        <w:bidi/>
        <w:jc w:val="both"/>
        <w:rPr>
          <w:rFonts w:ascii="Jameel Noori Nastaleeq" w:hAnsi="Jameel Noori Nastaleeq" w:cs="Jameel Noori Nastaleeq"/>
          <w:sz w:val="28"/>
          <w:szCs w:val="28"/>
          <w:rtl/>
        </w:rPr>
      </w:pPr>
    </w:p>
    <w:p w14:paraId="3A53A560" w14:textId="77777777" w:rsidR="00F27FF0" w:rsidRPr="00F27FF0" w:rsidRDefault="00F27FF0" w:rsidP="008641E7">
      <w:pPr>
        <w:bidi/>
        <w:jc w:val="both"/>
        <w:rPr>
          <w:rFonts w:ascii="Jameel Noori Nastaleeq" w:hAnsi="Jameel Noori Nastaleeq" w:cs="Jameel Noori Nastaleeq"/>
          <w:sz w:val="28"/>
          <w:szCs w:val="28"/>
          <w:rtl/>
        </w:rPr>
      </w:pPr>
    </w:p>
    <w:p w14:paraId="35FC2938"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hint="cs"/>
          <w:sz w:val="28"/>
          <w:szCs w:val="28"/>
          <w:rtl/>
        </w:rPr>
        <w:lastRenderedPageBreak/>
        <w:t>انہوں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گرد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اتنا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گھیرا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ڈال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مجھے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آواز</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آنی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بند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ہوگئی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گھبرا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میرا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آگے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بڑھ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لوگوں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پیچھے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ہٹاوں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لیکن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فوراً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مجھے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نبی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یاد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آگئی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عبداللہ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باہر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نکلنا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ورنہ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قیامت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مجھے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ڈھونڈتے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جاؤ</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گے</w:t>
      </w:r>
      <w:r w:rsidRPr="00F27FF0">
        <w:rPr>
          <w:rFonts w:ascii="Jameel Noori Nastaleeq" w:hAnsi="Jameel Noori Nastaleeq" w:cs="Jameel Noori Nastaleeq"/>
          <w:sz w:val="28"/>
          <w:szCs w:val="28"/>
          <w:rtl/>
        </w:rPr>
        <w:t>۔</w:t>
      </w:r>
    </w:p>
    <w:p w14:paraId="25C61EEA" w14:textId="77777777" w:rsidR="00F27FF0" w:rsidRPr="00F27FF0" w:rsidRDefault="00F27FF0" w:rsidP="008641E7">
      <w:pPr>
        <w:bidi/>
        <w:jc w:val="both"/>
        <w:rPr>
          <w:rFonts w:ascii="Jameel Noori Nastaleeq" w:hAnsi="Jameel Noori Nastaleeq" w:cs="Jameel Noori Nastaleeq"/>
          <w:sz w:val="28"/>
          <w:szCs w:val="28"/>
          <w:rtl/>
        </w:rPr>
      </w:pPr>
    </w:p>
    <w:p w14:paraId="3C9CBB1E"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Pr>
        <w:t xml:space="preserve"> </w:t>
      </w:r>
      <w:r w:rsidRPr="00F27FF0">
        <w:rPr>
          <w:rFonts w:ascii="Jameel Noori Nastaleeq" w:hAnsi="Jameel Noori Nastaleeq" w:cs="Jameel Noori Nastaleeq" w:hint="cs"/>
          <w:sz w:val="28"/>
          <w:szCs w:val="28"/>
          <w:rtl/>
        </w:rPr>
        <w:t>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تعالیٰ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جانے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دنیاتھیں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درمیان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دروازہ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السلام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کھینچی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لکیرتھی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لیکن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طرح</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حجون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قبرستان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منظر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میری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آنکھوں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سامنے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تصویر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ابھر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رہا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کاش</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منظر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دکھا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سکتا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داد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دیتا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عبداللہ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ابن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مسعود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وہاں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اتنی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ہمت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ساتھ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بیٹھے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حالانکہ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دوسری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سیرت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کتابوں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والی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روایات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ملتی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جہاں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ابن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مسعود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خوف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مارے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مجھ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کپکپی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طاری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تھی</w:t>
      </w:r>
      <w:r w:rsidRPr="00F27FF0">
        <w:rPr>
          <w:rFonts w:ascii="Jameel Noori Nastaleeq" w:hAnsi="Jameel Noori Nastaleeq" w:cs="Jameel Noori Nastaleeq"/>
          <w:sz w:val="28"/>
          <w:szCs w:val="28"/>
          <w:rtl/>
        </w:rPr>
        <w:t>۔</w:t>
      </w:r>
    </w:p>
    <w:p w14:paraId="63C34C02" w14:textId="77777777" w:rsidR="00F27FF0" w:rsidRPr="00F27FF0" w:rsidRDefault="00F27FF0" w:rsidP="008641E7">
      <w:pPr>
        <w:bidi/>
        <w:jc w:val="both"/>
        <w:rPr>
          <w:rFonts w:ascii="Jameel Noori Nastaleeq" w:hAnsi="Jameel Noori Nastaleeq" w:cs="Jameel Noori Nastaleeq"/>
          <w:sz w:val="28"/>
          <w:szCs w:val="28"/>
          <w:rtl/>
        </w:rPr>
      </w:pPr>
    </w:p>
    <w:p w14:paraId="5647C7F6"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hint="cs"/>
          <w:sz w:val="28"/>
          <w:szCs w:val="28"/>
          <w:rtl/>
        </w:rPr>
        <w:t>یہاں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صاف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کردینا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چاہتا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اکثر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لوگ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سوال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پوچھتے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اگر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نبی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کریم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وآلہ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وسلم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طرف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مبوث</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مطلب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شریعت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احکام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لاگو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لیکن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احادیث</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ہمارے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موجود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صرف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ثبوت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ملتا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احادیث</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بعد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احکامات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تبدیلی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مطلب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پرانا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اسلام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سوال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جواب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روایات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مطلب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ہرگز</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وآلہ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وسلم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lastRenderedPageBreak/>
        <w:t>آتے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بہت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ممکن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مرتبہ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آئے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لیکن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صحابہ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نظر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سورۃ</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الاعراف</w:t>
      </w:r>
      <w:r w:rsidRPr="00F27FF0">
        <w:rPr>
          <w:rFonts w:ascii="Jameel Noori Nastaleeq" w:hAnsi="Jameel Noori Nastaleeq" w:cs="Jameel Noori Nastaleeq"/>
          <w:sz w:val="28"/>
          <w:szCs w:val="28"/>
          <w:rtl/>
        </w:rPr>
        <w:t xml:space="preserve"> (07:27)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واضح</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طور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موجود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تمہیں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وہاں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دیکھتے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جہاں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دیکھ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سکتے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لہذا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بہت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ممکن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اللہ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وسلم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ہوں</w:t>
      </w:r>
      <w:r w:rsidRPr="00F27FF0">
        <w:rPr>
          <w:rFonts w:ascii="Jameel Noori Nastaleeq" w:hAnsi="Jameel Noori Nastaleeq" w:cs="Jameel Noori Nastaleeq"/>
          <w:sz w:val="28"/>
          <w:szCs w:val="28"/>
          <w:rtl/>
        </w:rPr>
        <w:t>۔</w:t>
      </w:r>
      <w:r w:rsidRPr="00F27FF0">
        <w:rPr>
          <w:rFonts w:ascii="Jameel Noori Nastaleeq" w:hAnsi="Jameel Noori Nastaleeq" w:cs="Jameel Noori Nastaleeq" w:hint="cs"/>
          <w:sz w:val="28"/>
          <w:szCs w:val="28"/>
          <w:rtl/>
        </w:rPr>
        <w:t>لیکن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چونکہ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صحابہ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نظر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لیے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ہمارے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متعلق</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زیادہ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روایات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w:t>
      </w:r>
    </w:p>
    <w:p w14:paraId="56BF107A"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hint="cs"/>
          <w:sz w:val="28"/>
          <w:szCs w:val="28"/>
          <w:rtl/>
        </w:rPr>
        <w:t>پھر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ٹرانسفورمیشن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متعلق</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حدیث</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مؤطا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امام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مالک</w:t>
      </w:r>
      <w:r w:rsidRPr="00F27FF0">
        <w:rPr>
          <w:rFonts w:ascii="Jameel Noori Nastaleeq" w:hAnsi="Jameel Noori Nastaleeq" w:cs="Jameel Noori Nastaleeq"/>
          <w:sz w:val="28"/>
          <w:szCs w:val="28"/>
          <w:rtl/>
        </w:rPr>
        <w:t xml:space="preserve"> (1789)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بڑا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مشہور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واقعہ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غزوہ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خندق</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موقع</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صحابی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اپنے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گئے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دیکھتے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بیوی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دروازے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گھبرائی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کھڑی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اپنے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شوہر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رہی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اندر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دیکھیں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صحابی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جلدی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گھر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داخل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دیکھا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وہاں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عجیب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بدصورت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خوفناک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قسم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بھیانک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اژدھا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بیٹھا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صحابہ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پتہ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پہلے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مارا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کیونکہ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صحابی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سانپ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دونوں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درمیان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لڑائی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دونوں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دوسرے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مار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جب</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صلى</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الله</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عليه</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وسلم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واقعے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رپورٹ</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دی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گئی</w:t>
      </w:r>
      <w:r w:rsidRPr="00F27FF0">
        <w:rPr>
          <w:rFonts w:ascii="Jameel Noori Nastaleeq" w:hAnsi="Jameel Noori Nastaleeq" w:cs="Jameel Noori Nastaleeq"/>
          <w:sz w:val="28"/>
          <w:szCs w:val="28"/>
          <w:rtl/>
        </w:rPr>
        <w:t>۔</w:t>
      </w:r>
    </w:p>
    <w:p w14:paraId="7AE804E3" w14:textId="77777777" w:rsidR="00F27FF0" w:rsidRPr="00F27FF0" w:rsidRDefault="00F27FF0" w:rsidP="008641E7">
      <w:pPr>
        <w:bidi/>
        <w:jc w:val="both"/>
        <w:rPr>
          <w:rFonts w:ascii="Jameel Noori Nastaleeq" w:hAnsi="Jameel Noori Nastaleeq" w:cs="Jameel Noori Nastaleeq"/>
          <w:sz w:val="28"/>
          <w:szCs w:val="28"/>
          <w:rtl/>
        </w:rPr>
      </w:pPr>
    </w:p>
    <w:p w14:paraId="3210803C"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hint="cs"/>
          <w:sz w:val="28"/>
          <w:szCs w:val="28"/>
          <w:rtl/>
        </w:rPr>
        <w:t>تو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آپ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فرمایا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مدینہ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کچھ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سانپوں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شکل</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گھومتے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رہتے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وہ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سانپ</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تھا</w:t>
      </w:r>
      <w:r w:rsidRPr="00F27FF0">
        <w:rPr>
          <w:rFonts w:ascii="Jameel Noori Nastaleeq" w:hAnsi="Jameel Noori Nastaleeq" w:cs="Jameel Noori Nastaleeq"/>
          <w:sz w:val="28"/>
          <w:szCs w:val="28"/>
          <w:rtl/>
        </w:rPr>
        <w:t>۔</w:t>
      </w:r>
      <w:r w:rsidRPr="00F27FF0">
        <w:rPr>
          <w:rFonts w:ascii="Jameel Noori Nastaleeq" w:hAnsi="Jameel Noori Nastaleeq" w:cs="Jameel Noori Nastaleeq"/>
          <w:sz w:val="28"/>
          <w:szCs w:val="28"/>
        </w:rPr>
        <w:t xml:space="preserve"> </w:t>
      </w:r>
    </w:p>
    <w:p w14:paraId="3E145CBB" w14:textId="77777777" w:rsidR="00F27FF0" w:rsidRPr="00F27FF0" w:rsidRDefault="00F27FF0" w:rsidP="008641E7">
      <w:pPr>
        <w:bidi/>
        <w:jc w:val="both"/>
        <w:rPr>
          <w:rFonts w:ascii="Jameel Noori Nastaleeq" w:hAnsi="Jameel Noori Nastaleeq" w:cs="Jameel Noori Nastaleeq"/>
          <w:sz w:val="28"/>
          <w:szCs w:val="28"/>
          <w:rtl/>
        </w:rPr>
      </w:pPr>
    </w:p>
    <w:p w14:paraId="4ECBA4DD" w14:textId="1901F402" w:rsidR="00F27FF0" w:rsidRDefault="00F27FF0" w:rsidP="008641E7">
      <w:pPr>
        <w:bidi/>
        <w:jc w:val="both"/>
        <w:rPr>
          <w:rFonts w:ascii="Jameel Noori Nastaleeq" w:hAnsi="Jameel Noori Nastaleeq" w:cs="Jameel Noori Nastaleeq"/>
          <w:sz w:val="28"/>
          <w:szCs w:val="28"/>
        </w:rPr>
      </w:pPr>
      <w:r w:rsidRPr="00F27FF0">
        <w:rPr>
          <w:rFonts w:ascii="Jameel Noori Nastaleeq" w:hAnsi="Jameel Noori Nastaleeq" w:cs="Jameel Noori Nastaleeq"/>
          <w:sz w:val="28"/>
          <w:szCs w:val="28"/>
        </w:rPr>
        <w:lastRenderedPageBreak/>
        <w:t xml:space="preserve"> </w:t>
      </w:r>
      <w:r w:rsidRPr="00F27FF0">
        <w:rPr>
          <w:rFonts w:ascii="Jameel Noori Nastaleeq" w:hAnsi="Jameel Noori Nastaleeq" w:cs="Jameel Noori Nastaleeq" w:hint="cs"/>
          <w:sz w:val="28"/>
          <w:szCs w:val="28"/>
          <w:rtl/>
        </w:rPr>
        <w:t>ابن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کنجور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انفارمیشن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کو</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ڈسکسس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بڑی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اہم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بتائی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تھی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میں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ایک</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ٹراس</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فارم</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ہونے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صلاحیت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رکھتا</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یہ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جلدیں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کئی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طرح</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ہوتی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سفید،</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سرخ،</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کالی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اور</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بھوری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جنات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ہاں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قوانین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انسانی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قوانین</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کی</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نسبت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کہیں</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زیادہ</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سخت</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ہوتے</w:t>
      </w:r>
      <w:r w:rsidRPr="00F27FF0">
        <w:rPr>
          <w:rFonts w:ascii="Jameel Noori Nastaleeq" w:hAnsi="Jameel Noori Nastaleeq" w:cs="Jameel Noori Nastaleeq"/>
          <w:sz w:val="28"/>
          <w:szCs w:val="28"/>
          <w:rtl/>
        </w:rPr>
        <w:t xml:space="preserve"> </w:t>
      </w:r>
      <w:r w:rsidRPr="00F27FF0">
        <w:rPr>
          <w:rFonts w:ascii="Jameel Noori Nastaleeq" w:hAnsi="Jameel Noori Nastaleeq" w:cs="Jameel Noori Nastaleeq" w:hint="cs"/>
          <w:sz w:val="28"/>
          <w:szCs w:val="28"/>
          <w:rtl/>
        </w:rPr>
        <w:t>ہیں</w:t>
      </w:r>
      <w:r w:rsidRPr="00F27FF0">
        <w:rPr>
          <w:rFonts w:ascii="Jameel Noori Nastaleeq" w:hAnsi="Jameel Noori Nastaleeq" w:cs="Jameel Noori Nastaleeq"/>
          <w:sz w:val="28"/>
          <w:szCs w:val="28"/>
          <w:rtl/>
        </w:rPr>
        <w:t>۔</w:t>
      </w:r>
    </w:p>
    <w:p w14:paraId="7AFA9ECE" w14:textId="77777777" w:rsidR="00F27FF0" w:rsidRDefault="00F27FF0" w:rsidP="008641E7">
      <w:pPr>
        <w:bidi/>
        <w:jc w:val="both"/>
        <w:rPr>
          <w:rFonts w:ascii="Jameel Noori Nastaleeq" w:hAnsi="Jameel Noori Nastaleeq" w:cs="Jameel Noori Nastaleeq"/>
          <w:sz w:val="28"/>
          <w:szCs w:val="28"/>
        </w:rPr>
      </w:pPr>
      <w:r>
        <w:rPr>
          <w:rFonts w:ascii="Jameel Noori Nastaleeq" w:hAnsi="Jameel Noori Nastaleeq" w:cs="Jameel Noori Nastaleeq"/>
          <w:sz w:val="28"/>
          <w:szCs w:val="28"/>
        </w:rPr>
        <w:br w:type="page"/>
      </w:r>
    </w:p>
    <w:p w14:paraId="55221EBC" w14:textId="77777777" w:rsidR="00F27FF0" w:rsidRDefault="00F27FF0" w:rsidP="008641E7">
      <w:pPr>
        <w:bidi/>
        <w:jc w:val="both"/>
        <w:rPr>
          <w:rFonts w:ascii="Jameel Noori Nastaleeq" w:hAnsi="Jameel Noori Nastaleeq" w:cs="Jameel Noori Nastaleeq"/>
          <w:sz w:val="28"/>
          <w:szCs w:val="28"/>
        </w:rPr>
      </w:pPr>
    </w:p>
    <w:p w14:paraId="72D815B9" w14:textId="73B9AF08" w:rsidR="00F27FF0" w:rsidRPr="00F27FF0" w:rsidRDefault="00F27FF0" w:rsidP="008641E7">
      <w:pPr>
        <w:pStyle w:val="Heading1"/>
        <w:bidi/>
        <w:jc w:val="both"/>
        <w:rPr>
          <w:rFonts w:cs="Jameel Noori Nastaleeq"/>
          <w:szCs w:val="56"/>
        </w:rPr>
      </w:pPr>
      <w:r w:rsidRPr="00F27FF0">
        <w:rPr>
          <w:rFonts w:cs="Jameel Noori Nastaleeq"/>
          <w:szCs w:val="56"/>
          <w:rtl/>
        </w:rPr>
        <w:t>سیکشن</w:t>
      </w:r>
      <w:r w:rsidRPr="00F27FF0">
        <w:rPr>
          <w:rFonts w:cs="Jameel Noori Nastaleeq"/>
          <w:szCs w:val="56"/>
        </w:rPr>
        <w:t xml:space="preserve"> </w:t>
      </w:r>
      <w:r w:rsidRPr="00F27FF0">
        <w:rPr>
          <w:rFonts w:cs="Jameel Noori Nastaleeq"/>
          <w:szCs w:val="56"/>
          <w:rtl/>
        </w:rPr>
        <w:t xml:space="preserve"> 2</w:t>
      </w:r>
    </w:p>
    <w:p w14:paraId="03BFA493" w14:textId="77777777" w:rsidR="00F27FF0" w:rsidRPr="00F27FF0" w:rsidRDefault="00F27FF0" w:rsidP="008641E7">
      <w:pPr>
        <w:bidi/>
        <w:jc w:val="both"/>
      </w:pPr>
    </w:p>
    <w:p w14:paraId="01FCD316"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ایک صحابی رسول ﷺ  حضرت حذیفہ بن یمانؓ ۔</w:t>
      </w:r>
    </w:p>
    <w:p w14:paraId="5B3AABDD"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کہتے ہیں کہ لوگ نبی کریم ﷺ سے  خیر کی باتیں پوچھا کرتے تھے۔</w:t>
      </w:r>
      <w:r w:rsidRPr="00F27FF0">
        <w:rPr>
          <w:rFonts w:ascii="Jameel Noori Nastaleeq" w:hAnsi="Jameel Noori Nastaleeq" w:cs="Jameel Noori Nastaleeq"/>
          <w:sz w:val="28"/>
          <w:szCs w:val="28"/>
        </w:rPr>
        <w:t xml:space="preserve"> </w:t>
      </w:r>
    </w:p>
    <w:p w14:paraId="74E011F4"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لیکن میں آپؐ سے شر کے متعلّق پوچھا کرتا تھا</w:t>
      </w:r>
      <w:r w:rsidRPr="00F27FF0">
        <w:rPr>
          <w:rFonts w:ascii="Jameel Noori Nastaleeq" w:hAnsi="Jameel Noori Nastaleeq" w:cs="Jameel Noori Nastaleeq"/>
          <w:sz w:val="28"/>
          <w:szCs w:val="28"/>
        </w:rPr>
        <w:t xml:space="preserve"> </w:t>
      </w:r>
    </w:p>
    <w:p w14:paraId="531DB839"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جب اُن صحابی سے دریافت کیا گیا کہ ایسا کیوں ؟</w:t>
      </w:r>
    </w:p>
    <w:p w14:paraId="363142D7"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تو انہوں نے فرمایا کہ تاکہ جب میں شر کو دیکھوں تو اسے فوراً پہچان لوں اور پھر مجھے اس سے دور رہنے میں آسانی ہو ۔یہ حدیث  صحیح بخاری کی کتاب، کتاب الفتن میں ہے اور اس کا رقم ہے 7084۔</w:t>
      </w:r>
    </w:p>
    <w:p w14:paraId="1ADE0DAC" w14:textId="77777777" w:rsidR="00F27FF0" w:rsidRPr="00F27FF0" w:rsidRDefault="00F27FF0" w:rsidP="008641E7">
      <w:pPr>
        <w:bidi/>
        <w:jc w:val="both"/>
        <w:rPr>
          <w:rFonts w:ascii="Jameel Noori Nastaleeq" w:hAnsi="Jameel Noori Nastaleeq" w:cs="Jameel Noori Nastaleeq"/>
          <w:sz w:val="28"/>
          <w:szCs w:val="28"/>
          <w:rtl/>
        </w:rPr>
      </w:pPr>
    </w:p>
    <w:p w14:paraId="53BF319C"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Pr>
        <w:t xml:space="preserve"> </w:t>
      </w:r>
      <w:r w:rsidRPr="00F27FF0">
        <w:rPr>
          <w:rFonts w:ascii="Jameel Noori Nastaleeq" w:hAnsi="Jameel Noori Nastaleeq" w:cs="Jameel Noori Nastaleeq"/>
          <w:sz w:val="28"/>
          <w:szCs w:val="28"/>
          <w:rtl/>
        </w:rPr>
        <w:t>اس حدیث سے رہنمائی لیتے ہوئے میں نے جنّات ... اور جادو کی دنیا کے متعلّق میں آپ کو وہ انفارمیشن فراہم کروں کہ جو عام معلومات سے بالکل ہٹ کرہو۔</w:t>
      </w:r>
    </w:p>
    <w:p w14:paraId="68DF1B5D"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تاکہ آپ اس شر کو جب بھی دیکھیں ... تو فوراً پہچان کر اس کا توڑ کر لیں ۔</w:t>
      </w:r>
    </w:p>
    <w:p w14:paraId="5229BBFD"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lastRenderedPageBreak/>
        <w:t>وہ تصاویر کہ جو ڈھونڈنے پر بھی بہت کم مل پاتی ہے ۔</w:t>
      </w:r>
    </w:p>
    <w:p w14:paraId="261DC6C2"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جادو کیا ہوتا ہے ؟ اسے کیوں کیا جاتا ہے ؟</w:t>
      </w:r>
    </w:p>
    <w:p w14:paraId="5F5EBEE4" w14:textId="77777777" w:rsidR="00F27FF0" w:rsidRPr="00F27FF0" w:rsidRDefault="00F27FF0" w:rsidP="008641E7">
      <w:pPr>
        <w:bidi/>
        <w:jc w:val="both"/>
        <w:rPr>
          <w:rFonts w:ascii="Jameel Noori Nastaleeq" w:hAnsi="Jameel Noori Nastaleeq" w:cs="Jameel Noori Nastaleeq"/>
          <w:sz w:val="28"/>
          <w:szCs w:val="28"/>
          <w:rtl/>
        </w:rPr>
      </w:pPr>
    </w:p>
    <w:p w14:paraId="50CE166E"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اور ایک اہم سوال کہ قرآن کے ذریعے ... یہ کیسے پتہ چلایا جا سکتا ہے کہ کسی شخص پر جادو ہوا ہے یا نہیں ؟</w:t>
      </w:r>
    </w:p>
    <w:p w14:paraId="0D3F5F7E"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Pr>
        <w:t xml:space="preserve"> </w:t>
      </w:r>
      <w:r w:rsidRPr="00F27FF0">
        <w:rPr>
          <w:rFonts w:ascii="Jameel Noori Nastaleeq" w:hAnsi="Jameel Noori Nastaleeq" w:cs="Jameel Noori Nastaleeq"/>
          <w:sz w:val="28"/>
          <w:szCs w:val="28"/>
          <w:rtl/>
        </w:rPr>
        <w:t>سپیشل سیکشن کے اندر میں آپ کو وہ</w:t>
      </w:r>
      <w:r w:rsidRPr="00F27FF0">
        <w:rPr>
          <w:rFonts w:ascii="Jameel Noori Nastaleeq" w:hAnsi="Jameel Noori Nastaleeq" w:cs="Jameel Noori Nastaleeq"/>
          <w:sz w:val="28"/>
          <w:szCs w:val="28"/>
        </w:rPr>
        <w:t xml:space="preserve"> method </w:t>
      </w:r>
      <w:r w:rsidRPr="00F27FF0">
        <w:rPr>
          <w:rFonts w:ascii="Jameel Noori Nastaleeq" w:hAnsi="Jameel Noori Nastaleeq" w:cs="Jameel Noori Nastaleeq"/>
          <w:sz w:val="28"/>
          <w:szCs w:val="28"/>
          <w:rtl/>
        </w:rPr>
        <w:t>بتانے والا ہوں کہ کیسے</w:t>
      </w:r>
      <w:r w:rsidRPr="00F27FF0">
        <w:rPr>
          <w:rFonts w:ascii="Jameel Noori Nastaleeq" w:hAnsi="Jameel Noori Nastaleeq" w:cs="Jameel Noori Nastaleeq"/>
          <w:sz w:val="28"/>
          <w:szCs w:val="28"/>
        </w:rPr>
        <w:t xml:space="preserve"> </w:t>
      </w:r>
    </w:p>
    <w:p w14:paraId="533F1CF8" w14:textId="4B0BCBB8" w:rsidR="00655BD8"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آپ یہ پتہ چلا سکتے ہیں کہ کوئی شخص محض جسمانی طور پر بیمار ہے یا پھر اس کا مقابلہ ... کسی غیر مرئی قوّت سے بھی ہے ؟</w:t>
      </w:r>
    </w:p>
    <w:p w14:paraId="1E9339FF" w14:textId="77777777" w:rsidR="00655BD8" w:rsidRDefault="00655BD8" w:rsidP="008641E7">
      <w:pPr>
        <w:bidi/>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br w:type="page"/>
      </w:r>
    </w:p>
    <w:p w14:paraId="44B41163" w14:textId="77777777" w:rsidR="00F27FF0" w:rsidRPr="00F27FF0" w:rsidRDefault="00F27FF0" w:rsidP="008641E7">
      <w:pPr>
        <w:bidi/>
        <w:jc w:val="both"/>
        <w:rPr>
          <w:rFonts w:ascii="Jameel Noori Nastaleeq" w:hAnsi="Jameel Noori Nastaleeq" w:cs="Jameel Noori Nastaleeq"/>
          <w:sz w:val="28"/>
          <w:szCs w:val="28"/>
          <w:rtl/>
        </w:rPr>
      </w:pPr>
    </w:p>
    <w:p w14:paraId="374738C6" w14:textId="77777777" w:rsidR="00F27FF0" w:rsidRPr="00F27FF0" w:rsidRDefault="00F27FF0" w:rsidP="008641E7">
      <w:pPr>
        <w:bidi/>
        <w:jc w:val="both"/>
        <w:rPr>
          <w:rFonts w:ascii="Jameel Noori Nastaleeq" w:hAnsi="Jameel Noori Nastaleeq" w:cs="Jameel Noori Nastaleeq"/>
          <w:sz w:val="28"/>
          <w:szCs w:val="28"/>
          <w:rtl/>
        </w:rPr>
      </w:pPr>
    </w:p>
    <w:p w14:paraId="4259E63C"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اس سب کے بعد آج ، اس وقت سپین کے شہر اوکسانا میں ایک مسوّدہ موجود ہے جس کا اردو میں نام ہے ’’زہریلے ناموں کی کتاب</w:t>
      </w:r>
      <w:r w:rsidRPr="00F27FF0">
        <w:rPr>
          <w:rFonts w:ascii="Jameel Noori Nastaleeq" w:hAnsi="Jameel Noori Nastaleeq" w:cs="Jameel Noori Nastaleeq"/>
          <w:sz w:val="28"/>
          <w:szCs w:val="28"/>
        </w:rPr>
        <w:t>‘‘</w:t>
      </w:r>
    </w:p>
    <w:p w14:paraId="0DE271A1"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یہ کتاب ... الأندلس کے زمانے یعنی مسلم سپین میں لکھی گئی تھی اور اس میں بڑی ہی تفصیل کے ساتھ 72 ایسے جنّات کا ذکر ہے</w:t>
      </w:r>
      <w:r w:rsidRPr="00F27FF0">
        <w:rPr>
          <w:rFonts w:ascii="Jameel Noori Nastaleeq" w:hAnsi="Jameel Noori Nastaleeq" w:cs="Jameel Noori Nastaleeq"/>
          <w:sz w:val="28"/>
          <w:szCs w:val="28"/>
        </w:rPr>
        <w:t xml:space="preserve"> </w:t>
      </w:r>
    </w:p>
    <w:p w14:paraId="432DDB32"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کہ جنہیں حضرت سلیمانؑ کے سامنے پیش کیا گیا تھا کیوں کہ القرآن کے مطابق حضرت سلیمانؑ کو اللہ تعالیٰ نے</w:t>
      </w:r>
    </w:p>
    <w:p w14:paraId="513EDF5C"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ہواؤں ، پرندوں اور انسانوں کے علاوہ جنّات پر بھی حکومت دی تھی (السّباء 34:12)</w:t>
      </w:r>
    </w:p>
    <w:p w14:paraId="740BB039"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لیکن سلیمانؑ کے دربار میں موجود وہ جنّات دیکھنے میں کیسے تھے ؟</w:t>
      </w:r>
      <w:r w:rsidRPr="00F27FF0">
        <w:rPr>
          <w:rFonts w:ascii="Jameel Noori Nastaleeq" w:hAnsi="Jameel Noori Nastaleeq" w:cs="Jameel Noori Nastaleeq"/>
          <w:sz w:val="28"/>
          <w:szCs w:val="28"/>
        </w:rPr>
        <w:t xml:space="preserve"> </w:t>
      </w:r>
    </w:p>
    <w:p w14:paraId="7F7478CF"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یہ کتاب ہمیں ان کے نام اور ان کی ایک ڈسکرپشن بھی بتاتی ہے کہ وہ دیکھنے میں کیسے تھے ؟</w:t>
      </w:r>
    </w:p>
    <w:p w14:paraId="324B9203" w14:textId="77777777" w:rsidR="00F27FF0" w:rsidRPr="00F27FF0" w:rsidRDefault="00F27FF0" w:rsidP="008641E7">
      <w:pPr>
        <w:bidi/>
        <w:jc w:val="both"/>
        <w:rPr>
          <w:rFonts w:ascii="Jameel Noori Nastaleeq" w:hAnsi="Jameel Noori Nastaleeq" w:cs="Jameel Noori Nastaleeq"/>
          <w:sz w:val="28"/>
          <w:szCs w:val="28"/>
          <w:rtl/>
        </w:rPr>
      </w:pPr>
    </w:p>
    <w:p w14:paraId="182D5DD3"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اور پھر ایک ایسے جن کے متعلّق معلومات بھی ... کہ جو قرآن اور حدیث کے مطابق ہم سب میں سے ہر ایک کے ساتھ ہے ۔</w:t>
      </w:r>
    </w:p>
    <w:p w14:paraId="1F752E3D"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lastRenderedPageBreak/>
        <w:t>ہمارا قرین یا پھر ہمارا ہمزاد کہ جس کا ذکر (الزّخرف 43:36.38) میں بھی ہے اور مسلم و مسند أحمد کی احادیث (7108 / 10280) میں بھی ۔</w:t>
      </w:r>
    </w:p>
    <w:p w14:paraId="6D7B91AE" w14:textId="77777777" w:rsidR="00F27FF0" w:rsidRPr="00F27FF0" w:rsidRDefault="00F27FF0" w:rsidP="008641E7">
      <w:pPr>
        <w:bidi/>
        <w:jc w:val="both"/>
        <w:rPr>
          <w:rFonts w:ascii="Jameel Noori Nastaleeq" w:hAnsi="Jameel Noori Nastaleeq" w:cs="Jameel Noori Nastaleeq"/>
          <w:sz w:val="28"/>
          <w:szCs w:val="28"/>
          <w:rtl/>
        </w:rPr>
      </w:pPr>
    </w:p>
    <w:p w14:paraId="3890B0E7"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پھر میں آپ کو 60</w:t>
      </w:r>
      <w:r w:rsidRPr="00F27FF0">
        <w:rPr>
          <w:rFonts w:ascii="Jameel Noori Nastaleeq" w:hAnsi="Jameel Noori Nastaleeq" w:cs="Jameel Noori Nastaleeq"/>
          <w:sz w:val="28"/>
          <w:szCs w:val="28"/>
        </w:rPr>
        <w:t xml:space="preserve">s </w:t>
      </w:r>
      <w:r w:rsidRPr="00F27FF0">
        <w:rPr>
          <w:rFonts w:ascii="Jameel Noori Nastaleeq" w:hAnsi="Jameel Noori Nastaleeq" w:cs="Jameel Noori Nastaleeq"/>
          <w:sz w:val="28"/>
          <w:szCs w:val="28"/>
          <w:rtl/>
        </w:rPr>
        <w:t>کی دہائی کے انڈونیشیاء میں کھیلی جانے والی ایک بڑی ہی پراسرار گیم کے متعلّق بھی بتاؤں گا کہ  جسے کھیلنے پر عجیب و غریب نتائج سامنے آیا کرتے تھے ۔</w:t>
      </w:r>
    </w:p>
    <w:p w14:paraId="21DF6EF4"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Pr>
        <w:t xml:space="preserve"> </w:t>
      </w:r>
      <w:r w:rsidRPr="00F27FF0">
        <w:rPr>
          <w:rFonts w:ascii="Jameel Noori Nastaleeq" w:hAnsi="Jameel Noori Nastaleeq" w:cs="Jameel Noori Nastaleeq"/>
          <w:sz w:val="28"/>
          <w:szCs w:val="28"/>
          <w:rtl/>
        </w:rPr>
        <w:t>ایک سوال یہ بھی کہ چونکہ قرآن کے متعلق جنّات کی پیدائش</w:t>
      </w:r>
    </w:p>
    <w:p w14:paraId="13B042BC"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انسان سے کہیں قدیم ہے (الحجر 15:27) تو کیا اس کا یہ مطلب ہوا کہ وہ ہماری نسبت اس دنیا کے متعلّق زیادہ علم رکھتے ہوں گے ؟</w:t>
      </w:r>
    </w:p>
    <w:p w14:paraId="6BFCF3B2"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آج رات ... میں آپ کو مارچ 1979ء کے أخبار سے ... ایک ایسا حیران کن واقعہ بھی سنانے والا ہوں</w:t>
      </w:r>
      <w:r w:rsidRPr="00F27FF0">
        <w:rPr>
          <w:rFonts w:ascii="Jameel Noori Nastaleeq" w:hAnsi="Jameel Noori Nastaleeq" w:cs="Jameel Noori Nastaleeq"/>
          <w:sz w:val="28"/>
          <w:szCs w:val="28"/>
        </w:rPr>
        <w:t xml:space="preserve"> ... </w:t>
      </w:r>
    </w:p>
    <w:p w14:paraId="621DE5DA"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کہ جس میں اس سوال کا جواب موجود ہے ۔</w:t>
      </w:r>
    </w:p>
    <w:p w14:paraId="3007D581" w14:textId="77777777" w:rsidR="00F27FF0" w:rsidRP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کہ جنّات ہماری نسبت ... کس بات کا علم زیادہ رکھتے ہیں اور کس بات کا نہیں ؟</w:t>
      </w:r>
    </w:p>
    <w:p w14:paraId="6E923392" w14:textId="196A28CB" w:rsidR="00F27FF0" w:rsidRDefault="00F27FF0" w:rsidP="008641E7">
      <w:pPr>
        <w:bidi/>
        <w:jc w:val="both"/>
        <w:rPr>
          <w:rFonts w:ascii="Jameel Noori Nastaleeq" w:hAnsi="Jameel Noori Nastaleeq" w:cs="Jameel Noori Nastaleeq"/>
          <w:sz w:val="28"/>
          <w:szCs w:val="28"/>
          <w:rtl/>
        </w:rPr>
      </w:pPr>
      <w:r w:rsidRPr="00F27FF0">
        <w:rPr>
          <w:rFonts w:ascii="Jameel Noori Nastaleeq" w:hAnsi="Jameel Noori Nastaleeq" w:cs="Jameel Noori Nastaleeq"/>
          <w:sz w:val="28"/>
          <w:szCs w:val="28"/>
          <w:rtl/>
        </w:rPr>
        <w:t>لیکن دلچسپ بات یہ کہ آج پہلی مرتبہ ... آپ 1979 والی اس رپورٹ میں بتائی گئی ایک ایک بات کو اس کی تصاویر کے ساتھ پڑھنے والے ہیں۔</w:t>
      </w:r>
    </w:p>
    <w:p w14:paraId="18ABAB32" w14:textId="77777777" w:rsidR="00F27FF0" w:rsidRDefault="00F27FF0" w:rsidP="008641E7">
      <w:pPr>
        <w:bidi/>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br w:type="page"/>
      </w:r>
    </w:p>
    <w:p w14:paraId="6991CCC9" w14:textId="77777777" w:rsidR="00F27FF0" w:rsidRDefault="00F27FF0" w:rsidP="008641E7">
      <w:pPr>
        <w:bidi/>
        <w:jc w:val="both"/>
        <w:rPr>
          <w:rFonts w:ascii="Jameel Noori Nastaleeq" w:hAnsi="Jameel Noori Nastaleeq" w:cs="Jameel Noori Nastaleeq"/>
          <w:sz w:val="28"/>
          <w:szCs w:val="28"/>
        </w:rPr>
      </w:pPr>
    </w:p>
    <w:p w14:paraId="4A853F56" w14:textId="7777777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وقت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اسپین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شہر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اوکسانہ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عربک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مسودہ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موجود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مسلم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اسپین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عمارت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کھنڈر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نیچے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ملا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w:t>
      </w:r>
    </w:p>
    <w:p w14:paraId="74DB907E" w14:textId="77777777" w:rsidR="00655BD8" w:rsidRPr="00655BD8" w:rsidRDefault="00655BD8" w:rsidP="008641E7">
      <w:pPr>
        <w:bidi/>
        <w:jc w:val="both"/>
        <w:rPr>
          <w:rFonts w:ascii="Jameel Noori Nastaleeq" w:hAnsi="Jameel Noori Nastaleeq" w:cs="Jameel Noori Nastaleeq"/>
          <w:sz w:val="28"/>
          <w:szCs w:val="28"/>
          <w:rtl/>
        </w:rPr>
      </w:pPr>
    </w:p>
    <w:p w14:paraId="26433234" w14:textId="77777777" w:rsidR="00655BD8" w:rsidRPr="007027F9" w:rsidRDefault="00655BD8" w:rsidP="008641E7">
      <w:pPr>
        <w:bidi/>
        <w:jc w:val="both"/>
        <w:rPr>
          <w:rFonts w:ascii="Jameel Noori Nastaleeq" w:hAnsi="Jameel Noori Nastaleeq" w:cs="Jameel Noori Nastaleeq"/>
          <w:color w:val="000000" w:themeColor="text1"/>
          <w:sz w:val="28"/>
          <w:szCs w:val="28"/>
          <w:rtl/>
        </w:rPr>
      </w:pPr>
    </w:p>
    <w:p w14:paraId="0C86CC4F" w14:textId="77777777" w:rsidR="007027F9" w:rsidRPr="007027F9" w:rsidRDefault="007027F9" w:rsidP="008641E7">
      <w:pPr>
        <w:pStyle w:val="cvgsua"/>
        <w:bidi/>
        <w:spacing w:line="360" w:lineRule="atLeast"/>
        <w:jc w:val="both"/>
        <w:rPr>
          <w:rFonts w:ascii="Jameel Noori Nastaleeq" w:hAnsi="Jameel Noori Nastaleeq" w:cs="Jameel Noori Nastaleeq"/>
          <w:color w:val="000000" w:themeColor="text1"/>
          <w:sz w:val="28"/>
          <w:szCs w:val="28"/>
        </w:rPr>
      </w:pPr>
      <w:r w:rsidRPr="007027F9">
        <w:rPr>
          <w:rStyle w:val="oypena"/>
          <w:rFonts w:ascii="Jameel Noori Nastaleeq" w:eastAsiaTheme="majorEastAsia" w:hAnsi="Jameel Noori Nastaleeq" w:cs="Jameel Noori Nastaleeq"/>
          <w:color w:val="000000" w:themeColor="text1"/>
          <w:sz w:val="28"/>
          <w:szCs w:val="28"/>
          <w:rtl/>
        </w:rPr>
        <w:t>اس عجیب و غریب میں نے مینو سکرپٹ کو</w:t>
      </w:r>
    </w:p>
    <w:p w14:paraId="5734FC8F" w14:textId="71F95BE6" w:rsidR="00655BD8" w:rsidRPr="00655BD8" w:rsidRDefault="007027F9" w:rsidP="008641E7">
      <w:pPr>
        <w:pStyle w:val="cvgsua"/>
        <w:bidi/>
        <w:spacing w:line="360" w:lineRule="atLeast"/>
        <w:jc w:val="both"/>
        <w:rPr>
          <w:rFonts w:ascii="Jameel Noori Nastaleeq" w:hAnsi="Jameel Noori Nastaleeq" w:cs="Jameel Noori Nastaleeq"/>
          <w:sz w:val="28"/>
          <w:szCs w:val="28"/>
          <w:rtl/>
        </w:rPr>
      </w:pPr>
      <w:r w:rsidRPr="007027F9">
        <w:rPr>
          <w:rStyle w:val="oypena"/>
          <w:rFonts w:ascii="Jameel Noori Nastaleeq" w:eastAsiaTheme="majorEastAsia" w:hAnsi="Jameel Noori Nastaleeq" w:cs="Jameel Noori Nastaleeq"/>
          <w:color w:val="000000" w:themeColor="text1"/>
          <w:sz w:val="28"/>
          <w:szCs w:val="28"/>
        </w:rPr>
        <w:t xml:space="preserve">Book of Deadly Names </w:t>
      </w:r>
      <w:r w:rsidRPr="007027F9">
        <w:rPr>
          <w:rStyle w:val="oypena"/>
          <w:rFonts w:ascii="Jameel Noori Nastaleeq" w:eastAsiaTheme="majorEastAsia" w:hAnsi="Jameel Noori Nastaleeq" w:cs="Jameel Noori Nastaleeq"/>
          <w:color w:val="000000" w:themeColor="text1"/>
          <w:sz w:val="28"/>
          <w:szCs w:val="28"/>
          <w:rtl/>
        </w:rPr>
        <w:t xml:space="preserve">بک آف ڈیڈلی نیمز کا نام دیا گیا یعنی زہریلے ناموں کی ایک کتاب ۔ اور اس میں بڑی ہی تفصیل کے ساتھ لکھا ہے کہ کیسے ایک نبی بادشاہ حضرت سلیمان علیہ السلام کے سامنے </w:t>
      </w:r>
      <w:r w:rsidRPr="007027F9">
        <w:rPr>
          <w:rStyle w:val="oypena"/>
          <w:rFonts w:ascii="Jameel Noori Nastaleeq" w:eastAsiaTheme="majorEastAsia" w:hAnsi="Jameel Noori Nastaleeq" w:cs="Jameel Noori Nastaleeq"/>
          <w:color w:val="000000" w:themeColor="text1"/>
          <w:sz w:val="28"/>
          <w:szCs w:val="28"/>
        </w:rPr>
        <w:t xml:space="preserve">72 </w:t>
      </w:r>
      <w:r w:rsidRPr="007027F9">
        <w:rPr>
          <w:rStyle w:val="oypena"/>
          <w:rFonts w:ascii="Jameel Noori Nastaleeq" w:eastAsiaTheme="majorEastAsia" w:hAnsi="Jameel Noori Nastaleeq" w:cs="Jameel Noori Nastaleeq"/>
          <w:color w:val="000000" w:themeColor="text1"/>
          <w:sz w:val="28"/>
          <w:szCs w:val="28"/>
          <w:rtl/>
        </w:rPr>
        <w:t>مختلف جنات کو پیش کیا گیا۔ اور یہ بھی کہ ان جنات نے بادشاہ کو اپنی اپنی طاقتوں اور قوتوں کے متعلق بتایا کہ وہ کیا کیا کر سکتے ہیں۔ بک اف ڈیڈلی نیمز میں ان جنات کے متعلق اتنا ہی ہے۔</w:t>
      </w:r>
    </w:p>
    <w:p w14:paraId="26C9DA3C" w14:textId="77777777" w:rsidR="00655BD8" w:rsidRPr="00655BD8" w:rsidRDefault="00655BD8" w:rsidP="008641E7">
      <w:pPr>
        <w:bidi/>
        <w:jc w:val="both"/>
        <w:rPr>
          <w:rFonts w:ascii="Jameel Noori Nastaleeq" w:hAnsi="Jameel Noori Nastaleeq" w:cs="Jameel Noori Nastaleeq"/>
          <w:sz w:val="28"/>
          <w:szCs w:val="28"/>
          <w:rtl/>
        </w:rPr>
      </w:pPr>
    </w:p>
    <w:p w14:paraId="28C5F2EF" w14:textId="7977992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hint="cs"/>
          <w:sz w:val="28"/>
          <w:szCs w:val="28"/>
          <w:rtl/>
        </w:rPr>
        <w:t>لیکن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اگے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انفارمیشن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یعنی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نام</w:t>
      </w:r>
      <w:r w:rsidRPr="00655BD8">
        <w:rPr>
          <w:rFonts w:ascii="Jameel Noori Nastaleeq" w:hAnsi="Jameel Noori Nastaleeq" w:cs="Jameel Noori Nastaleeq"/>
          <w:sz w:val="28"/>
          <w:szCs w:val="28"/>
          <w:rtl/>
        </w:rPr>
        <w:t xml:space="preserve"> 1089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لکھی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ابوالفضل</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محمد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الطباسی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کتاب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الشامل</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فی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البحر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الکامل</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موجود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المذاہب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کیونکہ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سونے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طرح</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چمکا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پھر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ابیت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بہت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زیادہ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سفید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رنگ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والا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پورا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نظر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اتا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 </w:t>
      </w:r>
      <w:r w:rsidRPr="00655BD8">
        <w:rPr>
          <w:rFonts w:ascii="Jameel Noori Nastaleeq" w:hAnsi="Jameel Noori Nastaleeq" w:cs="Jameel Noori Nastaleeq" w:hint="cs"/>
          <w:sz w:val="28"/>
          <w:szCs w:val="28"/>
          <w:rtl/>
        </w:rPr>
        <w:t>پھر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lastRenderedPageBreak/>
        <w:t>نام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الاحمر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یعنی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سرخ</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رنگ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والا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ٹانگوں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صرف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اوپری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حصہ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نظر</w:t>
      </w:r>
      <w:r w:rsidRPr="00655BD8">
        <w:rPr>
          <w:rFonts w:ascii="Jameel Noori Nastaleeq" w:hAnsi="Jameel Noori Nastaleeq" w:cs="Jameel Noori Nastaleeq"/>
          <w:sz w:val="28"/>
          <w:szCs w:val="28"/>
          <w:rtl/>
        </w:rPr>
        <w:t xml:space="preserve"> </w:t>
      </w:r>
      <w:r w:rsidR="000B24D2" w:rsidRPr="00655BD8">
        <w:rPr>
          <w:rFonts w:ascii="Jameel Noori Nastaleeq" w:hAnsi="Jameel Noori Nastaleeq" w:cs="Jameel Noori Nastaleeq" w:hint="cs"/>
          <w:sz w:val="28"/>
          <w:szCs w:val="28"/>
          <w:rtl/>
        </w:rPr>
        <w:t>آ</w:t>
      </w:r>
      <w:r w:rsidRPr="00655BD8">
        <w:rPr>
          <w:rFonts w:ascii="Jameel Noori Nastaleeq" w:hAnsi="Jameel Noori Nastaleeq" w:cs="Jameel Noori Nastaleeq" w:hint="cs"/>
          <w:sz w:val="28"/>
          <w:szCs w:val="28"/>
          <w:rtl/>
        </w:rPr>
        <w:t>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 </w:t>
      </w:r>
      <w:r w:rsidRPr="00655BD8">
        <w:rPr>
          <w:rFonts w:ascii="Jameel Noori Nastaleeq" w:hAnsi="Jameel Noori Nastaleeq" w:cs="Jameel Noori Nastaleeq" w:hint="cs"/>
          <w:sz w:val="28"/>
          <w:szCs w:val="28"/>
          <w:rtl/>
        </w:rPr>
        <w:t>پھر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بورکن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اواز</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بہت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گر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دار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قسم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صرف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کمر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نظر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آیا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تھی</w:t>
      </w:r>
      <w:r w:rsidRPr="00655BD8">
        <w:rPr>
          <w:rFonts w:ascii="Jameel Noori Nastaleeq" w:hAnsi="Jameel Noori Nastaleeq" w:cs="Jameel Noori Nastaleeq"/>
          <w:sz w:val="28"/>
          <w:szCs w:val="28"/>
          <w:rtl/>
        </w:rPr>
        <w:t xml:space="preserve"> ۔ </w:t>
      </w:r>
      <w:r w:rsidRPr="00655BD8">
        <w:rPr>
          <w:rFonts w:ascii="Jameel Noori Nastaleeq" w:hAnsi="Jameel Noori Nastaleeq" w:cs="Jameel Noori Nastaleeq" w:hint="cs"/>
          <w:sz w:val="28"/>
          <w:szCs w:val="28"/>
          <w:rtl/>
        </w:rPr>
        <w:t>پھر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شمورش</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وقت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صرف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پیٹ</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جھلکی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دکھائی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دیتی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پھر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میمون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صرف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پاؤں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نظر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آیا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پھر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زبا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مٹی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طوفان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شکل</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سفر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w:t>
      </w:r>
    </w:p>
    <w:p w14:paraId="4D058B12" w14:textId="77777777" w:rsidR="00655BD8" w:rsidRPr="00655BD8" w:rsidRDefault="00655BD8" w:rsidP="008641E7">
      <w:pPr>
        <w:bidi/>
        <w:jc w:val="both"/>
        <w:rPr>
          <w:rFonts w:ascii="Jameel Noori Nastaleeq" w:hAnsi="Jameel Noori Nastaleeq" w:cs="Jameel Noori Nastaleeq"/>
          <w:sz w:val="28"/>
          <w:szCs w:val="28"/>
          <w:rtl/>
        </w:rPr>
      </w:pPr>
    </w:p>
    <w:p w14:paraId="68B51FFB" w14:textId="7777777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دوسری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اہم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ابن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کنجور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بتائی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ہاں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قوانین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انسانی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قوانین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نسبت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زیادہ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سخت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ہوتے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جانتے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سورہ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سبا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مطابق</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اللہ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تعالی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حضرت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سلیمان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السلام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انسانوں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پرندوں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علاوہ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حکومت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تھی</w:t>
      </w:r>
      <w:r w:rsidRPr="00655BD8">
        <w:rPr>
          <w:rFonts w:ascii="Jameel Noori Nastaleeq" w:hAnsi="Jameel Noori Nastaleeq" w:cs="Jameel Noori Nastaleeq"/>
          <w:sz w:val="28"/>
          <w:szCs w:val="28"/>
          <w:rtl/>
        </w:rPr>
        <w:t xml:space="preserve"> ۔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لیے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حضرت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سلیمان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السلام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چاہتے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لیے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تیار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مثلا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قلعے،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تالابوں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سائز</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بڑے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بڑے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پیالے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چولہوں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جمی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بڑی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بڑی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دیگیں،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مجسمے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وغیرہ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تمام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الفاظ</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سورۂ</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صبا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تیرویں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اندر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موجود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حضرت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سلیمان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السلام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حیرت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انگیز</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سلطنت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متعلق</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سورہ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ص</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34 </w:t>
      </w:r>
      <w:r w:rsidRPr="00655BD8">
        <w:rPr>
          <w:rFonts w:ascii="Jameel Noori Nastaleeq" w:hAnsi="Jameel Noori Nastaleeq" w:cs="Jameel Noori Nastaleeq" w:hint="cs"/>
          <w:sz w:val="28"/>
          <w:szCs w:val="28"/>
          <w:rtl/>
        </w:rPr>
        <w:t>ویں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آیت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تفسیر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ابن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کثیر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شریر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ذکر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حضرت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سلیمان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السلام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لیے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کرتا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لیکن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سلیمان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السلام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انگوٹھی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چرانے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کوشش</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سخر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سخر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متعلق</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میرے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مزید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انفارمیشن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ملی</w:t>
      </w:r>
      <w:r w:rsidRPr="00655BD8">
        <w:rPr>
          <w:rFonts w:ascii="Jameel Noori Nastaleeq" w:hAnsi="Jameel Noori Nastaleeq" w:cs="Jameel Noori Nastaleeq"/>
          <w:sz w:val="28"/>
          <w:szCs w:val="28"/>
          <w:rtl/>
        </w:rPr>
        <w:t xml:space="preserve"> ۔ </w:t>
      </w:r>
      <w:r w:rsidRPr="00655BD8">
        <w:rPr>
          <w:rFonts w:ascii="Jameel Noori Nastaleeq" w:hAnsi="Jameel Noori Nastaleeq" w:cs="Jameel Noori Nastaleeq" w:hint="cs"/>
          <w:sz w:val="28"/>
          <w:szCs w:val="28"/>
          <w:rtl/>
        </w:rPr>
        <w:t>نویں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صدی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کتاب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عجائب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المخلوقات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غرائب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الموجودات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lastRenderedPageBreak/>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بہت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بڑے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عربک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سکالر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ابن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الفقی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لکھا</w:t>
      </w:r>
      <w:r w:rsidRPr="00655BD8">
        <w:rPr>
          <w:rFonts w:ascii="Jameel Noori Nastaleeq" w:hAnsi="Jameel Noori Nastaleeq" w:cs="Jameel Noori Nastaleeq"/>
          <w:sz w:val="28"/>
          <w:szCs w:val="28"/>
          <w:rtl/>
        </w:rPr>
        <w:t xml:space="preserve"> ۔ </w:t>
      </w:r>
      <w:r w:rsidRPr="00655BD8">
        <w:rPr>
          <w:rFonts w:ascii="Jameel Noori Nastaleeq" w:hAnsi="Jameel Noori Nastaleeq" w:cs="Jameel Noori Nastaleeq" w:hint="cs"/>
          <w:sz w:val="28"/>
          <w:szCs w:val="28"/>
          <w:rtl/>
        </w:rPr>
        <w:t>اپنے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بہت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بڑے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مورخ</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جیوگرافر</w:t>
      </w:r>
      <w:r w:rsidRPr="00655BD8">
        <w:rPr>
          <w:rFonts w:ascii="Jameel Noori Nastaleeq" w:hAnsi="Jameel Noori Nastaleeq" w:cs="Jameel Noori Nastaleeq"/>
          <w:sz w:val="28"/>
          <w:szCs w:val="28"/>
          <w:rtl/>
        </w:rPr>
        <w:t>۔</w:t>
      </w:r>
    </w:p>
    <w:p w14:paraId="0798D659" w14:textId="77777777" w:rsidR="00655BD8" w:rsidRPr="00655BD8" w:rsidRDefault="00655BD8" w:rsidP="008641E7">
      <w:pPr>
        <w:bidi/>
        <w:jc w:val="both"/>
        <w:rPr>
          <w:rFonts w:ascii="Jameel Noori Nastaleeq" w:hAnsi="Jameel Noori Nastaleeq" w:cs="Jameel Noori Nastaleeq"/>
          <w:sz w:val="28"/>
          <w:szCs w:val="28"/>
          <w:rtl/>
        </w:rPr>
      </w:pPr>
    </w:p>
    <w:p w14:paraId="0D63D8F8" w14:textId="7777777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hint="cs"/>
          <w:sz w:val="28"/>
          <w:szCs w:val="28"/>
          <w:rtl/>
        </w:rPr>
        <w:t>وہ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لکھتے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حضرت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سلیمان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السلام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سخر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چوری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پرپکڑ</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انہوں</w:t>
      </w:r>
    </w:p>
    <w:p w14:paraId="4A876441" w14:textId="7777777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sz w:val="28"/>
          <w:szCs w:val="28"/>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سزا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لیے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صندوق</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بند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کےزنجیروں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باندھ</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گہرے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سمندروں</w:t>
      </w:r>
    </w:p>
    <w:p w14:paraId="471DFA5D" w14:textId="7777777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sz w:val="28"/>
          <w:szCs w:val="28"/>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پھینکوا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اوراگر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آپ</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سخر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پورا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واقعہ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سناؤں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آپ</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دیکھیں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گے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p>
    <w:p w14:paraId="641A9913" w14:textId="7777777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sz w:val="28"/>
          <w:szCs w:val="28"/>
        </w:rPr>
        <w:t xml:space="preserve"> </w:t>
      </w:r>
      <w:r w:rsidRPr="00655BD8">
        <w:rPr>
          <w:rFonts w:ascii="Jameel Noori Nastaleeq" w:hAnsi="Jameel Noori Nastaleeq" w:cs="Jameel Noori Nastaleeq" w:hint="cs"/>
          <w:sz w:val="28"/>
          <w:szCs w:val="28"/>
          <w:rtl/>
        </w:rPr>
        <w:t>سخر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دراصل</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ٹرانسفرم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ہونے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کوشش</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تھی</w:t>
      </w:r>
      <w:r w:rsidRPr="00655BD8">
        <w:rPr>
          <w:rFonts w:ascii="Jameel Noori Nastaleeq" w:hAnsi="Jameel Noori Nastaleeq" w:cs="Jameel Noori Nastaleeq"/>
          <w:sz w:val="28"/>
          <w:szCs w:val="28"/>
          <w:rtl/>
        </w:rPr>
        <w:t>۔</w:t>
      </w:r>
    </w:p>
    <w:p w14:paraId="6B6F5F31" w14:textId="77777777" w:rsidR="00655BD8" w:rsidRPr="00655BD8" w:rsidRDefault="00655BD8" w:rsidP="008641E7">
      <w:pPr>
        <w:bidi/>
        <w:jc w:val="both"/>
        <w:rPr>
          <w:rFonts w:ascii="Jameel Noori Nastaleeq" w:hAnsi="Jameel Noori Nastaleeq" w:cs="Jameel Noori Nastaleeq"/>
          <w:sz w:val="28"/>
          <w:szCs w:val="28"/>
          <w:rtl/>
        </w:rPr>
      </w:pPr>
    </w:p>
    <w:p w14:paraId="2AA3CD38" w14:textId="7777777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hint="cs"/>
          <w:sz w:val="28"/>
          <w:szCs w:val="28"/>
          <w:rtl/>
        </w:rPr>
        <w:t>لیکن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اگر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ایسے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تمام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واقعات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سنانا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شروع</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کردیئے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شاید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یہ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کتاب</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بہت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بہت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زیادہ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لمبی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جائیں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لیے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واپس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چلتے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اپنے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کنجور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طرف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دیکھتے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وہ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مزید</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بتا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رہا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ہے</w:t>
      </w:r>
      <w:r w:rsidRPr="00655BD8">
        <w:rPr>
          <w:rFonts w:ascii="Jameel Noori Nastaleeq" w:hAnsi="Jameel Noori Nastaleeq" w:cs="Jameel Noori Nastaleeq"/>
          <w:sz w:val="28"/>
          <w:szCs w:val="28"/>
          <w:rtl/>
        </w:rPr>
        <w:t>۔</w:t>
      </w:r>
    </w:p>
    <w:p w14:paraId="69049EE7" w14:textId="77777777" w:rsidR="00655BD8" w:rsidRPr="00655BD8" w:rsidRDefault="00655BD8" w:rsidP="008641E7">
      <w:pPr>
        <w:bidi/>
        <w:jc w:val="both"/>
        <w:rPr>
          <w:rFonts w:ascii="Jameel Noori Nastaleeq" w:hAnsi="Jameel Noori Nastaleeq" w:cs="Jameel Noori Nastaleeq"/>
          <w:sz w:val="28"/>
          <w:szCs w:val="28"/>
          <w:rtl/>
        </w:rPr>
      </w:pPr>
    </w:p>
    <w:p w14:paraId="715101A5" w14:textId="77777777" w:rsidR="00655BD8" w:rsidRPr="00655BD8" w:rsidRDefault="00655BD8" w:rsidP="008641E7">
      <w:pPr>
        <w:bidi/>
        <w:jc w:val="both"/>
        <w:rPr>
          <w:rFonts w:ascii="Jameel Noori Nastaleeq" w:hAnsi="Jameel Noori Nastaleeq" w:cs="Jameel Noori Nastaleeq"/>
          <w:sz w:val="28"/>
          <w:szCs w:val="28"/>
          <w:rtl/>
        </w:rPr>
      </w:pP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پوچھا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تم</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کبھی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انسان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جنات</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اور</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جانوروں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علاوہ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کوئی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مخلوق</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دیکھی؟</w:t>
      </w:r>
      <w:r w:rsidRPr="00655BD8">
        <w:rPr>
          <w:rFonts w:ascii="Jameel Noori Nastaleeq" w:hAnsi="Jameel Noori Nastaleeq" w:cs="Jameel Noori Nastaleeq"/>
          <w:sz w:val="28"/>
          <w:szCs w:val="28"/>
        </w:rPr>
        <w:t xml:space="preserve"> </w:t>
      </w:r>
    </w:p>
    <w:p w14:paraId="242AD9D6" w14:textId="4BB90F33" w:rsidR="00F27FF0" w:rsidRDefault="00655BD8" w:rsidP="008641E7">
      <w:pPr>
        <w:bidi/>
        <w:jc w:val="both"/>
        <w:rPr>
          <w:rFonts w:ascii="Jameel Noori Nastaleeq" w:hAnsi="Jameel Noori Nastaleeq" w:cs="Jameel Noori Nastaleeq"/>
          <w:sz w:val="28"/>
          <w:szCs w:val="28"/>
        </w:rPr>
      </w:pPr>
      <w:r w:rsidRPr="00655BD8">
        <w:rPr>
          <w:rFonts w:ascii="Jameel Noori Nastaleeq" w:hAnsi="Jameel Noori Nastaleeq" w:cs="Jameel Noori Nastaleeq" w:hint="cs"/>
          <w:sz w:val="28"/>
          <w:szCs w:val="28"/>
          <w:rtl/>
        </w:rPr>
        <w:t>اس</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میں</w:t>
      </w:r>
      <w:r w:rsidRPr="00655BD8">
        <w:rPr>
          <w:rFonts w:ascii="Jameel Noori Nastaleeq" w:hAnsi="Jameel Noori Nastaleeq" w:cs="Jameel Noori Nastaleeq"/>
          <w:sz w:val="28"/>
          <w:szCs w:val="28"/>
          <w:rtl/>
        </w:rPr>
        <w:t xml:space="preserve"> 100 </w:t>
      </w:r>
      <w:r w:rsidRPr="00655BD8">
        <w:rPr>
          <w:rFonts w:ascii="Jameel Noori Nastaleeq" w:hAnsi="Jameel Noori Nastaleeq" w:cs="Jameel Noori Nastaleeq" w:hint="cs"/>
          <w:sz w:val="28"/>
          <w:szCs w:val="28"/>
          <w:rtl/>
        </w:rPr>
        <w:t>سے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زیادہ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مرتبہ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آسمانوں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طرف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گیا</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ہوں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لیکن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ابھی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تک</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میرے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انسان</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کے</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علاوہ</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کبھی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کسی</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مخلوق</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کو</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نہیں</w:t>
      </w:r>
      <w:r w:rsidRPr="00655BD8">
        <w:rPr>
          <w:rFonts w:ascii="Jameel Noori Nastaleeq" w:hAnsi="Jameel Noori Nastaleeq" w:cs="Jameel Noori Nastaleeq"/>
          <w:sz w:val="28"/>
          <w:szCs w:val="28"/>
          <w:rtl/>
        </w:rPr>
        <w:t xml:space="preserve"> </w:t>
      </w:r>
      <w:r w:rsidRPr="00655BD8">
        <w:rPr>
          <w:rFonts w:ascii="Jameel Noori Nastaleeq" w:hAnsi="Jameel Noori Nastaleeq" w:cs="Jameel Noori Nastaleeq" w:hint="cs"/>
          <w:sz w:val="28"/>
          <w:szCs w:val="28"/>
          <w:rtl/>
        </w:rPr>
        <w:t>دیکھا</w:t>
      </w:r>
      <w:r w:rsidRPr="00655BD8">
        <w:rPr>
          <w:rFonts w:ascii="Jameel Noori Nastaleeq" w:hAnsi="Jameel Noori Nastaleeq" w:cs="Jameel Noori Nastaleeq"/>
          <w:sz w:val="28"/>
          <w:szCs w:val="28"/>
          <w:rtl/>
        </w:rPr>
        <w:t>۔</w:t>
      </w:r>
    </w:p>
    <w:p w14:paraId="57BEF1AA"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lastRenderedPageBreak/>
        <w:t>پھر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قسم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متعلق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بتاتا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کہلاتا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پھر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اردو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ہمزاد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نبی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صلی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اللہ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علیہ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وسلم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احادیث</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تصدیق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کرتی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بول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رہا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w:t>
      </w:r>
    </w:p>
    <w:p w14:paraId="5349D9B4" w14:textId="77777777" w:rsidR="006808CF" w:rsidRPr="006808CF" w:rsidRDefault="006808CF" w:rsidP="008641E7">
      <w:pPr>
        <w:bidi/>
        <w:jc w:val="both"/>
        <w:rPr>
          <w:rFonts w:ascii="Jameel Noori Nastaleeq" w:hAnsi="Jameel Noori Nastaleeq" w:cs="Jameel Noori Nastaleeq"/>
          <w:sz w:val="28"/>
          <w:szCs w:val="28"/>
          <w:rtl/>
        </w:rPr>
      </w:pPr>
    </w:p>
    <w:p w14:paraId="5331AB27"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ایسا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حدیث</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مطابق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انسان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ساتھ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اردو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ہمزاد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مردوں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ساتھ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اورعورتوں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ساتھ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کمزور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قسم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جسمانی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ضرورتوں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آزاد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شادی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ملاپ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ضرورت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محسوس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کرتی</w:t>
      </w:r>
      <w:r w:rsidRPr="006808CF">
        <w:rPr>
          <w:rFonts w:ascii="Jameel Noori Nastaleeq" w:hAnsi="Jameel Noori Nastaleeq" w:cs="Jameel Noori Nastaleeq"/>
          <w:sz w:val="28"/>
          <w:szCs w:val="28"/>
          <w:rtl/>
        </w:rPr>
        <w:t>۔</w:t>
      </w:r>
      <w:r w:rsidRPr="006808CF">
        <w:rPr>
          <w:rFonts w:ascii="Jameel Noori Nastaleeq" w:hAnsi="Jameel Noori Nastaleeq" w:cs="Jameel Noori Nastaleeq"/>
          <w:sz w:val="28"/>
          <w:szCs w:val="28"/>
        </w:rPr>
        <w:t xml:space="preserve"> </w:t>
      </w:r>
    </w:p>
    <w:p w14:paraId="337FCC10" w14:textId="77777777" w:rsidR="006808CF" w:rsidRPr="006808CF" w:rsidRDefault="006808CF" w:rsidP="008641E7">
      <w:pPr>
        <w:bidi/>
        <w:jc w:val="both"/>
        <w:rPr>
          <w:rFonts w:ascii="Jameel Noori Nastaleeq" w:hAnsi="Jameel Noori Nastaleeq" w:cs="Jameel Noori Nastaleeq"/>
          <w:sz w:val="28"/>
          <w:szCs w:val="28"/>
          <w:rtl/>
        </w:rPr>
      </w:pPr>
    </w:p>
    <w:p w14:paraId="48C453EF"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t>جب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عیسٰی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داؤد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اپنےابن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متعلق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پوچھا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تمہارے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نام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عبد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الحادی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وقت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تمہارے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دائیں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طرف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بیٹھا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w:t>
      </w:r>
    </w:p>
    <w:p w14:paraId="2ED4D4A9"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t>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کرسچن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عورت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متعلق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نام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سحر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تھا</w:t>
      </w:r>
      <w:r w:rsidRPr="006808CF">
        <w:rPr>
          <w:rFonts w:ascii="Jameel Noori Nastaleeq" w:hAnsi="Jameel Noori Nastaleeq" w:cs="Jameel Noori Nastaleeq"/>
          <w:sz w:val="28"/>
          <w:szCs w:val="28"/>
          <w:rtl/>
        </w:rPr>
        <w:t>۔</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عیسٰی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داؤد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کسی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زمانے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اسلام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دعوت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کہتا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سحر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اسلام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قبول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تھا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ساتھ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ایمان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نام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عیزیز</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بدل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فاطمہ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رکھ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تھا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ایمان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فاطمہ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سحر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لفٹ</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سائیڈ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اٹھ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دائیں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سائیڈ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بیٹھ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گئی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تھی</w:t>
      </w:r>
      <w:r w:rsidRPr="006808CF">
        <w:rPr>
          <w:rFonts w:ascii="Jameel Noori Nastaleeq" w:hAnsi="Jameel Noori Nastaleeq" w:cs="Jameel Noori Nastaleeq"/>
          <w:sz w:val="28"/>
          <w:szCs w:val="28"/>
          <w:rtl/>
        </w:rPr>
        <w:t>۔</w:t>
      </w:r>
      <w:r w:rsidRPr="006808CF">
        <w:rPr>
          <w:rFonts w:ascii="Jameel Noori Nastaleeq" w:hAnsi="Jameel Noori Nastaleeq" w:cs="Jameel Noori Nastaleeq"/>
          <w:sz w:val="28"/>
          <w:szCs w:val="28"/>
        </w:rPr>
        <w:t xml:space="preserve"> </w:t>
      </w:r>
    </w:p>
    <w:p w14:paraId="35EF3342" w14:textId="77777777" w:rsidR="006808CF" w:rsidRPr="006808CF" w:rsidRDefault="006808CF" w:rsidP="008641E7">
      <w:pPr>
        <w:bidi/>
        <w:jc w:val="both"/>
        <w:rPr>
          <w:rFonts w:ascii="Jameel Noori Nastaleeq" w:hAnsi="Jameel Noori Nastaleeq" w:cs="Jameel Noori Nastaleeq"/>
          <w:sz w:val="28"/>
          <w:szCs w:val="28"/>
          <w:rtl/>
        </w:rPr>
      </w:pPr>
    </w:p>
    <w:p w14:paraId="348E38FA"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sz w:val="28"/>
          <w:szCs w:val="28"/>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پوچھا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ساتھ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p>
    <w:p w14:paraId="4F2CAC08" w14:textId="77777777" w:rsidR="006808CF" w:rsidRPr="006808CF" w:rsidRDefault="006808CF" w:rsidP="008641E7">
      <w:pPr>
        <w:bidi/>
        <w:jc w:val="both"/>
        <w:rPr>
          <w:rFonts w:ascii="Jameel Noori Nastaleeq" w:hAnsi="Jameel Noori Nastaleeq" w:cs="Jameel Noori Nastaleeq"/>
          <w:sz w:val="28"/>
          <w:szCs w:val="28"/>
          <w:rtl/>
        </w:rPr>
      </w:pPr>
    </w:p>
    <w:p w14:paraId="7FD0873E"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sz w:val="28"/>
          <w:szCs w:val="28"/>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جواب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ہاں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ساتھ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خاص</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قسم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انتہائی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لطیف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الجن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الحمرکہلاتے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ویسے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احمرعربی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سرخ</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رنگ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لیکن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قریب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الجن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الحمرکیوں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یہ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لیکن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یہ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ضرور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انسانوں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طرح</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دیکھ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سکتے</w:t>
      </w:r>
      <w:r w:rsidRPr="006808CF">
        <w:rPr>
          <w:rFonts w:ascii="Jameel Noori Nastaleeq" w:hAnsi="Jameel Noori Nastaleeq" w:cs="Jameel Noori Nastaleeq"/>
          <w:sz w:val="28"/>
          <w:szCs w:val="28"/>
          <w:rtl/>
        </w:rPr>
        <w:t>۔</w:t>
      </w:r>
    </w:p>
    <w:p w14:paraId="7DE15BA4" w14:textId="77777777" w:rsidR="006808CF" w:rsidRPr="006808CF" w:rsidRDefault="006808CF" w:rsidP="008641E7">
      <w:pPr>
        <w:bidi/>
        <w:jc w:val="both"/>
        <w:rPr>
          <w:rFonts w:ascii="Jameel Noori Nastaleeq" w:hAnsi="Jameel Noori Nastaleeq" w:cs="Jameel Noori Nastaleeq"/>
          <w:sz w:val="28"/>
          <w:szCs w:val="28"/>
          <w:rtl/>
        </w:rPr>
      </w:pPr>
    </w:p>
    <w:p w14:paraId="4985A82D"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t>لیکن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بڑی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زبردست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طرح</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یعنی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انسان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عملیات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ذریعے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قابو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کوشش</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ویسے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عملیات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جادو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ذریعے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سامنے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لانے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کوشش</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طرح</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انسانوں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کچھ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لوگ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جادو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عملیات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پریکٹس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طرح</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ساحر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ویچ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کرافٹ</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والے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موجود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سحر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پانی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پیتے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تاکہ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جادو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ذریعے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دیکھ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سکیں</w:t>
      </w:r>
      <w:r w:rsidRPr="006808CF">
        <w:rPr>
          <w:rFonts w:ascii="Jameel Noori Nastaleeq" w:hAnsi="Jameel Noori Nastaleeq" w:cs="Jameel Noori Nastaleeq"/>
          <w:sz w:val="28"/>
          <w:szCs w:val="28"/>
          <w:rtl/>
        </w:rPr>
        <w:t>۔</w:t>
      </w:r>
    </w:p>
    <w:p w14:paraId="27919B18" w14:textId="77777777" w:rsidR="006808CF" w:rsidRPr="006808CF" w:rsidRDefault="006808CF" w:rsidP="008641E7">
      <w:pPr>
        <w:bidi/>
        <w:jc w:val="both"/>
        <w:rPr>
          <w:rFonts w:ascii="Jameel Noori Nastaleeq" w:hAnsi="Jameel Noori Nastaleeq" w:cs="Jameel Noori Nastaleeq"/>
          <w:sz w:val="28"/>
          <w:szCs w:val="28"/>
          <w:rtl/>
        </w:rPr>
      </w:pPr>
    </w:p>
    <w:p w14:paraId="17F7ABE8"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sz w:val="28"/>
          <w:szCs w:val="28"/>
        </w:rPr>
        <w:lastRenderedPageBreak/>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پوچھاکہ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اگر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ہمارے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سامنے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آجائیں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کرنا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چاہیے؟</w:t>
      </w:r>
      <w:r w:rsidRPr="006808CF">
        <w:rPr>
          <w:rFonts w:ascii="Jameel Noori Nastaleeq" w:hAnsi="Jameel Noori Nastaleeq" w:cs="Jameel Noori Nastaleeq"/>
          <w:sz w:val="28"/>
          <w:szCs w:val="28"/>
        </w:rPr>
        <w:t xml:space="preserve"> </w:t>
      </w:r>
    </w:p>
    <w:p w14:paraId="138AA200"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جواب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فوراً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آیت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لکرسی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پڑھنا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پھر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سورت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الصافات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شروع</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10 </w:t>
      </w:r>
      <w:r w:rsidRPr="006808CF">
        <w:rPr>
          <w:rFonts w:ascii="Jameel Noori Nastaleeq" w:hAnsi="Jameel Noori Nastaleeq" w:cs="Jameel Noori Nastaleeq" w:hint="cs"/>
          <w:sz w:val="28"/>
          <w:szCs w:val="28"/>
          <w:rtl/>
        </w:rPr>
        <w:t>آیات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پڑھنا</w:t>
      </w:r>
      <w:r w:rsidRPr="006808CF">
        <w:rPr>
          <w:rFonts w:ascii="Jameel Noori Nastaleeq" w:hAnsi="Jameel Noori Nastaleeq" w:cs="Jameel Noori Nastaleeq"/>
          <w:sz w:val="28"/>
          <w:szCs w:val="28"/>
          <w:rtl/>
        </w:rPr>
        <w:t>۔</w:t>
      </w:r>
      <w:r w:rsidRPr="006808CF">
        <w:rPr>
          <w:rFonts w:ascii="Jameel Noori Nastaleeq" w:hAnsi="Jameel Noori Nastaleeq" w:cs="Jameel Noori Nastaleeq"/>
          <w:sz w:val="28"/>
          <w:szCs w:val="28"/>
        </w:rPr>
        <w:t xml:space="preserve"> </w:t>
      </w:r>
    </w:p>
    <w:p w14:paraId="48758EC0" w14:textId="77777777" w:rsidR="006808CF" w:rsidRPr="006808CF" w:rsidRDefault="006808CF" w:rsidP="008641E7">
      <w:pPr>
        <w:bidi/>
        <w:jc w:val="both"/>
        <w:rPr>
          <w:rFonts w:ascii="Jameel Noori Nastaleeq" w:hAnsi="Jameel Noori Nastaleeq" w:cs="Jameel Noori Nastaleeq"/>
          <w:sz w:val="28"/>
          <w:szCs w:val="28"/>
          <w:rtl/>
        </w:rPr>
      </w:pPr>
    </w:p>
    <w:p w14:paraId="60F230CB"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t>اب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یہاں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کتاب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ہٹ</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کچھ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ایڈیشنل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انفارمیشن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باتوں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کچھ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اہم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پوائنٹس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ڈسکسس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w:t>
      </w:r>
    </w:p>
    <w:p w14:paraId="4646BBCE" w14:textId="77777777" w:rsidR="006808CF" w:rsidRPr="006808CF" w:rsidRDefault="006808CF" w:rsidP="008641E7">
      <w:pPr>
        <w:bidi/>
        <w:jc w:val="both"/>
        <w:rPr>
          <w:rFonts w:ascii="Jameel Noori Nastaleeq" w:hAnsi="Jameel Noori Nastaleeq" w:cs="Jameel Noori Nastaleeq"/>
          <w:sz w:val="28"/>
          <w:szCs w:val="28"/>
          <w:rtl/>
        </w:rPr>
      </w:pPr>
    </w:p>
    <w:p w14:paraId="229FA26F"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t>آپ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نوٹس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طرح</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آیت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الکرسی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بعد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سورح</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صافات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آیات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ذکر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ایسا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کہا؟آیت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الکرسی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متعلق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جانتے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حدیث</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آیت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الکرسی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طاقت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گئی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لیکن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سورت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الصافات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آیات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ایسا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p>
    <w:p w14:paraId="61273292" w14:textId="77777777" w:rsidR="006808CF" w:rsidRPr="006808CF" w:rsidRDefault="006808CF" w:rsidP="008641E7">
      <w:pPr>
        <w:bidi/>
        <w:jc w:val="both"/>
        <w:rPr>
          <w:rFonts w:ascii="Jameel Noori Nastaleeq" w:hAnsi="Jameel Noori Nastaleeq" w:cs="Jameel Noori Nastaleeq"/>
          <w:sz w:val="28"/>
          <w:szCs w:val="28"/>
          <w:rtl/>
        </w:rPr>
      </w:pPr>
    </w:p>
    <w:p w14:paraId="37CBF85C" w14:textId="77777777" w:rsidR="006808CF" w:rsidRPr="006808CF" w:rsidRDefault="006808CF" w:rsidP="008641E7">
      <w:pPr>
        <w:bidi/>
        <w:jc w:val="both"/>
        <w:rPr>
          <w:rFonts w:ascii="Jameel Noori Nastaleeq" w:hAnsi="Jameel Noori Nastaleeq" w:cs="Jameel Noori Nastaleeq"/>
          <w:sz w:val="28"/>
          <w:szCs w:val="28"/>
          <w:rtl/>
        </w:rPr>
      </w:pPr>
      <w:r w:rsidRPr="006808CF">
        <w:rPr>
          <w:rFonts w:ascii="Jameel Noori Nastaleeq" w:hAnsi="Jameel Noori Nastaleeq" w:cs="Jameel Noori Nastaleeq" w:hint="cs"/>
          <w:sz w:val="28"/>
          <w:szCs w:val="28"/>
          <w:rtl/>
        </w:rPr>
        <w:t>سورت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الصافاتکی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آیات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بتایا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انھیں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ڈبل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چیک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دیکھا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آیات</w:t>
      </w:r>
      <w:r w:rsidRPr="006808CF">
        <w:rPr>
          <w:rFonts w:ascii="Jameel Noori Nastaleeq" w:hAnsi="Jameel Noori Nastaleeq" w:cs="Jameel Noori Nastaleeq"/>
          <w:sz w:val="28"/>
          <w:szCs w:val="28"/>
          <w:rtl/>
        </w:rPr>
        <w:t xml:space="preserve"> (37:1.10)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انتہائی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پاورفل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فرشتوں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ذکر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صفوں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صورت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کھڑے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ہوئے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فرشتے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اللہ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ذکر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کش</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شیاطین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ڈانٹتے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مارتے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آسمان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حفاظت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کرتے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ہیں</w:t>
      </w:r>
      <w:r w:rsidRPr="006808CF">
        <w:rPr>
          <w:rFonts w:ascii="Jameel Noori Nastaleeq" w:hAnsi="Jameel Noori Nastaleeq" w:cs="Jameel Noori Nastaleeq"/>
          <w:sz w:val="28"/>
          <w:szCs w:val="28"/>
          <w:rtl/>
        </w:rPr>
        <w:t>۔</w:t>
      </w:r>
    </w:p>
    <w:p w14:paraId="2703BBCA" w14:textId="77777777" w:rsidR="006808CF" w:rsidRPr="006808CF" w:rsidRDefault="006808CF" w:rsidP="008641E7">
      <w:pPr>
        <w:bidi/>
        <w:jc w:val="both"/>
        <w:rPr>
          <w:rFonts w:ascii="Jameel Noori Nastaleeq" w:hAnsi="Jameel Noori Nastaleeq" w:cs="Jameel Noori Nastaleeq"/>
          <w:sz w:val="28"/>
          <w:szCs w:val="28"/>
          <w:rtl/>
        </w:rPr>
      </w:pPr>
    </w:p>
    <w:p w14:paraId="0F45F5F0" w14:textId="5547EA1B" w:rsidR="006808CF" w:rsidRDefault="006808CF" w:rsidP="008641E7">
      <w:pPr>
        <w:bidi/>
        <w:jc w:val="both"/>
        <w:rPr>
          <w:rFonts w:ascii="Jameel Noori Nastaleeq" w:hAnsi="Jameel Noori Nastaleeq" w:cs="Jameel Noori Nastaleeq"/>
          <w:sz w:val="28"/>
          <w:szCs w:val="28"/>
        </w:rPr>
      </w:pPr>
      <w:r w:rsidRPr="006808CF">
        <w:rPr>
          <w:rFonts w:ascii="Jameel Noori Nastaleeq" w:hAnsi="Jameel Noori Nastaleeq" w:cs="Jameel Noori Nastaleeq" w:hint="cs"/>
          <w:sz w:val="28"/>
          <w:szCs w:val="28"/>
          <w:rtl/>
        </w:rPr>
        <w:lastRenderedPageBreak/>
        <w:t>پھر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ابن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کنجور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کچھ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انفارمیشن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متعلق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لیکن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آج</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آپ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کرین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متعلق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کچھ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اورانفارمیشن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والا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ہمارا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ہمزاد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اپنی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اصل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شکل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ساتھ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دیکھنے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کیسا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ہوتا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یہ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تو</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ہمارا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رب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جانتا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لیکن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صحیح</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مسلم</w:t>
      </w:r>
      <w:r w:rsidRPr="006808CF">
        <w:rPr>
          <w:rFonts w:ascii="Jameel Noori Nastaleeq" w:hAnsi="Jameel Noori Nastaleeq" w:cs="Jameel Noori Nastaleeq"/>
          <w:sz w:val="28"/>
          <w:szCs w:val="28"/>
          <w:rtl/>
        </w:rPr>
        <w:t xml:space="preserve"> 7108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مسند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احمد</w:t>
      </w:r>
      <w:r w:rsidRPr="006808CF">
        <w:rPr>
          <w:rFonts w:ascii="Jameel Noori Nastaleeq" w:hAnsi="Jameel Noori Nastaleeq" w:cs="Jameel Noori Nastaleeq"/>
          <w:sz w:val="28"/>
          <w:szCs w:val="28"/>
          <w:rtl/>
        </w:rPr>
        <w:t xml:space="preserve"> 10280 </w:t>
      </w:r>
      <w:r w:rsidRPr="006808CF">
        <w:rPr>
          <w:rFonts w:ascii="Jameel Noori Nastaleeq" w:hAnsi="Jameel Noori Nastaleeq" w:cs="Jameel Noori Nastaleeq" w:hint="cs"/>
          <w:sz w:val="28"/>
          <w:szCs w:val="28"/>
          <w:rtl/>
        </w:rPr>
        <w:t>کی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حدیث</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مطابق</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انسان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ساتھ</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ہمزاد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موجود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اب</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بات</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یاد</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رکھیے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گا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اللہ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تعالی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ہماری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نگاہوں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اوجھل</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رکھا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اور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وہ</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ہمارے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سامنے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کبھی</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ظاہر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نہیں</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ہوتا</w:t>
      </w:r>
      <w:r w:rsidRPr="006808CF">
        <w:rPr>
          <w:rFonts w:ascii="Jameel Noori Nastaleeq" w:hAnsi="Jameel Noori Nastaleeq" w:cs="Jameel Noori Nastaleeq"/>
          <w:sz w:val="28"/>
          <w:szCs w:val="28"/>
          <w:rtl/>
        </w:rPr>
        <w:t>۔</w:t>
      </w:r>
      <w:r w:rsidRPr="006808CF">
        <w:rPr>
          <w:rFonts w:ascii="Jameel Noori Nastaleeq" w:hAnsi="Jameel Noori Nastaleeq" w:cs="Jameel Noori Nastaleeq" w:hint="cs"/>
          <w:sz w:val="28"/>
          <w:szCs w:val="28"/>
          <w:rtl/>
        </w:rPr>
        <w:t>لیکن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ایک</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ماہر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ساحر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بلا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سکتا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اسے</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سمن</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کر</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سکتا</w:t>
      </w:r>
      <w:r w:rsidRPr="006808CF">
        <w:rPr>
          <w:rFonts w:ascii="Jameel Noori Nastaleeq" w:hAnsi="Jameel Noori Nastaleeq" w:cs="Jameel Noori Nastaleeq"/>
          <w:sz w:val="28"/>
          <w:szCs w:val="28"/>
          <w:rtl/>
        </w:rPr>
        <w:t xml:space="preserve"> </w:t>
      </w:r>
      <w:r w:rsidRPr="006808CF">
        <w:rPr>
          <w:rFonts w:ascii="Jameel Noori Nastaleeq" w:hAnsi="Jameel Noori Nastaleeq" w:cs="Jameel Noori Nastaleeq" w:hint="cs"/>
          <w:sz w:val="28"/>
          <w:szCs w:val="28"/>
          <w:rtl/>
        </w:rPr>
        <w:t>ہے</w:t>
      </w:r>
    </w:p>
    <w:p w14:paraId="5F42232E" w14:textId="77777777" w:rsidR="004E2920" w:rsidRPr="004E2920" w:rsidRDefault="004E2920" w:rsidP="008641E7">
      <w:pPr>
        <w:bidi/>
        <w:jc w:val="both"/>
        <w:rPr>
          <w:rFonts w:ascii="Jameel Noori Nastaleeq" w:hAnsi="Jameel Noori Nastaleeq" w:cs="Jameel Noori Nastaleeq"/>
          <w:sz w:val="28"/>
          <w:szCs w:val="28"/>
          <w:rtl/>
        </w:rPr>
      </w:pPr>
    </w:p>
    <w:p w14:paraId="074C86A3" w14:textId="77777777" w:rsidR="004E2920" w:rsidRPr="004E2920" w:rsidRDefault="004E2920" w:rsidP="008641E7">
      <w:pPr>
        <w:bidi/>
        <w:jc w:val="both"/>
        <w:rPr>
          <w:rFonts w:ascii="Jameel Noori Nastaleeq" w:hAnsi="Jameel Noori Nastaleeq" w:cs="Jameel Noori Nastaleeq"/>
          <w:sz w:val="28"/>
          <w:szCs w:val="28"/>
          <w:rtl/>
        </w:rPr>
      </w:pPr>
      <w:r w:rsidRPr="004E2920">
        <w:rPr>
          <w:rFonts w:ascii="Jameel Noori Nastaleeq" w:hAnsi="Jameel Noori Nastaleeq" w:cs="Jameel Noori Nastaleeq" w:hint="cs"/>
          <w:sz w:val="28"/>
          <w:szCs w:val="28"/>
          <w:rtl/>
        </w:rPr>
        <w:t>اللہ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قوانین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خلاف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ورزی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ہوئے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ساحر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اپنے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جادو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ذریعے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ہمارے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ہمزاد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اپنے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بلا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سکتا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جب</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ہمارا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ہمزاد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ساحر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سامنے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ظاہر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ہوگا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ہماری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صورت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ظاہر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ہوگا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ہماری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آواز</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نقل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یہاں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ہماری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ہینڈ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رائٹنگ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کاپی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کیونکہ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پوری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زندگی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ہمارے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ساتھ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رہا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مظہر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ویچ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کرافٹ</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پریکٹس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والے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ظاہر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جب</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کمزور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ایمان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والے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لوگ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اپنے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گمان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کسی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مردہ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رشتےدار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روح</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ملاقات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لیے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مردہ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شخص</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قریب</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ہمزاد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سمن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جھوٹ</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بول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کلیم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مردہ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رشتہ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دار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روح</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عالم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برزخ</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واپس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ملنے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لیے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طرح</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جادوگر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ساحر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ضعیف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اعتقاد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لوگوں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جھوٹ</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بول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ناجائزفائدہ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اٹھاتے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w:t>
      </w:r>
    </w:p>
    <w:p w14:paraId="1DD5D669" w14:textId="77777777" w:rsidR="004E2920" w:rsidRPr="004E2920" w:rsidRDefault="004E2920" w:rsidP="008641E7">
      <w:pPr>
        <w:bidi/>
        <w:jc w:val="both"/>
        <w:rPr>
          <w:rFonts w:ascii="Jameel Noori Nastaleeq" w:hAnsi="Jameel Noori Nastaleeq" w:cs="Jameel Noori Nastaleeq"/>
          <w:sz w:val="28"/>
          <w:szCs w:val="28"/>
          <w:rtl/>
        </w:rPr>
      </w:pPr>
    </w:p>
    <w:p w14:paraId="40F81742" w14:textId="06477CAA" w:rsidR="004E2920" w:rsidRPr="004E2920" w:rsidRDefault="004E2920" w:rsidP="008641E7">
      <w:pPr>
        <w:bidi/>
        <w:jc w:val="both"/>
        <w:rPr>
          <w:rFonts w:ascii="Jameel Noori Nastaleeq" w:hAnsi="Jameel Noori Nastaleeq" w:cs="Jameel Noori Nastaleeq"/>
          <w:sz w:val="28"/>
          <w:szCs w:val="28"/>
        </w:rPr>
      </w:pPr>
      <w:r w:rsidRPr="004E2920">
        <w:rPr>
          <w:rFonts w:ascii="Jameel Noori Nastaleeq" w:hAnsi="Jameel Noori Nastaleeq" w:cs="Jameel Noori Nastaleeq" w:hint="cs"/>
          <w:sz w:val="28"/>
          <w:szCs w:val="28"/>
          <w:rtl/>
        </w:rPr>
        <w:lastRenderedPageBreak/>
        <w:t>لیکن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کرین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متعلقہ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بات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ساتھ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کرنا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چاہتا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واقعہ</w:t>
      </w:r>
      <w:r w:rsidRPr="004E2920">
        <w:rPr>
          <w:rFonts w:ascii="Jameel Noori Nastaleeq" w:hAnsi="Jameel Noori Nastaleeq" w:cs="Jameel Noori Nastaleeq"/>
          <w:sz w:val="28"/>
          <w:szCs w:val="28"/>
          <w:rtl/>
        </w:rPr>
        <w:t xml:space="preserve"> 60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دہائی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انڈونیشیا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سب</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اپنی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زندگی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اویجی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بورڈ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متعلق</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ضرور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سنا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ہوگا</w:t>
      </w:r>
      <w:r w:rsidRPr="004E2920">
        <w:rPr>
          <w:rFonts w:ascii="Jameel Noori Nastaleeq" w:hAnsi="Jameel Noori Nastaleeq" w:cs="Jameel Noori Nastaleeq"/>
          <w:sz w:val="28"/>
          <w:szCs w:val="28"/>
          <w:rtl/>
        </w:rPr>
        <w:t>۔</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طرح</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امریکن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بورڈ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ذریعے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روحوں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بلانے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کوشش</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جاتی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اب</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زیادہ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لوگ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اتنا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سیریس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لیتے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لیکن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بورڈ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متعلق</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واقعات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جنہوں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دوسری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دنیا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اندر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کھلنے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والا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خطرناک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دروازہ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ثابت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ڈینجرس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پلے</w:t>
      </w:r>
      <w:r w:rsidRPr="004E2920">
        <w:rPr>
          <w:rFonts w:ascii="Jameel Noori Nastaleeq" w:hAnsi="Jameel Noori Nastaleeq" w:cs="Jameel Noori Nastaleeq"/>
          <w:sz w:val="28"/>
          <w:szCs w:val="28"/>
          <w:rtl/>
        </w:rPr>
        <w:t>۔</w:t>
      </w:r>
    </w:p>
    <w:p w14:paraId="08A107A9" w14:textId="77777777" w:rsidR="004E2920" w:rsidRPr="004E2920" w:rsidRDefault="004E2920" w:rsidP="008641E7">
      <w:pPr>
        <w:bidi/>
        <w:jc w:val="both"/>
        <w:rPr>
          <w:rFonts w:ascii="Jameel Noori Nastaleeq" w:hAnsi="Jameel Noori Nastaleeq" w:cs="Jameel Noori Nastaleeq"/>
          <w:sz w:val="28"/>
          <w:szCs w:val="28"/>
          <w:rtl/>
        </w:rPr>
      </w:pPr>
    </w:p>
    <w:p w14:paraId="24AF9937" w14:textId="77777777" w:rsidR="004E2920" w:rsidRPr="004E2920" w:rsidRDefault="004E2920" w:rsidP="008641E7">
      <w:pPr>
        <w:bidi/>
        <w:jc w:val="both"/>
        <w:rPr>
          <w:rFonts w:ascii="Jameel Noori Nastaleeq" w:hAnsi="Jameel Noori Nastaleeq" w:cs="Jameel Noori Nastaleeq"/>
          <w:sz w:val="28"/>
          <w:szCs w:val="28"/>
          <w:rtl/>
        </w:rPr>
      </w:pPr>
    </w:p>
    <w:p w14:paraId="7F959D02" w14:textId="77777777" w:rsidR="004E2920" w:rsidRPr="004E2920" w:rsidRDefault="004E2920" w:rsidP="008641E7">
      <w:pPr>
        <w:bidi/>
        <w:jc w:val="both"/>
        <w:rPr>
          <w:rFonts w:ascii="Jameel Noori Nastaleeq" w:hAnsi="Jameel Noori Nastaleeq" w:cs="Jameel Noori Nastaleeq"/>
          <w:sz w:val="28"/>
          <w:szCs w:val="28"/>
          <w:rtl/>
        </w:rPr>
      </w:pPr>
      <w:r w:rsidRPr="004E2920">
        <w:rPr>
          <w:rFonts w:ascii="Jameel Noori Nastaleeq" w:hAnsi="Jameel Noori Nastaleeq" w:cs="Jameel Noori Nastaleeq" w:hint="cs"/>
          <w:sz w:val="28"/>
          <w:szCs w:val="28"/>
          <w:rtl/>
        </w:rPr>
        <w:t>جو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واقعہ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انڈونیشیا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اویجی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طرح</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شروع</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فرق</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صرف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اتنا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اویجی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لوگ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بورڈ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ساتھ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ہاتھ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رکھ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کھیلتے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جبکہ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کھیلنے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والا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اپنے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ہاتھ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سٹک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پکڑتا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ٹپ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دھاگہ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باندھتا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دھاگے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آخر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پنسل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لٹکا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دیتا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نیچے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پیپر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پڑا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بعد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کھیلنے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والا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کچھ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خاص</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الفاظ</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ادا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کرتا</w:t>
      </w:r>
      <w:r w:rsidRPr="004E2920">
        <w:rPr>
          <w:rFonts w:ascii="Jameel Noori Nastaleeq" w:hAnsi="Jameel Noori Nastaleeq" w:cs="Jameel Noori Nastaleeq"/>
          <w:sz w:val="28"/>
          <w:szCs w:val="28"/>
          <w:rtl/>
        </w:rPr>
        <w:t xml:space="preserve"> ۔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حیران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طور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لگنے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لگتا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جیسے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اندیکھا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ہاتھ،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دھاگے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بندھی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پینسل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ذریعے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پیپر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کچھ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لکھ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رہا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جنگل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طرح</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انڈونیشا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پاپولر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تھی</w:t>
      </w:r>
      <w:r w:rsidRPr="004E2920">
        <w:rPr>
          <w:rFonts w:ascii="Jameel Noori Nastaleeq" w:hAnsi="Jameel Noori Nastaleeq" w:cs="Jameel Noori Nastaleeq"/>
          <w:sz w:val="28"/>
          <w:szCs w:val="28"/>
          <w:rtl/>
        </w:rPr>
        <w:t xml:space="preserve"> ۔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نام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لونگ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کونگ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اگر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گوگل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لونگ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کنگ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لکھ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سرچ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دیکھیں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آج</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انڈونیشا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Pr>
        <w:t xml:space="preserve"> Horror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پوری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جنریشن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چل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رہی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واقعہ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انڈونیشن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اخباروں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،رپورٹ</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lastRenderedPageBreak/>
        <w:t>سٹوڈنٹ</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سٹک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اٹھا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پنسل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سسپینڈ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مخصوص</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الفاظ</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ادا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بعد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اپنا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سوال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کیا</w:t>
      </w:r>
      <w:r w:rsidRPr="004E2920">
        <w:rPr>
          <w:rFonts w:ascii="Jameel Noori Nastaleeq" w:hAnsi="Jameel Noori Nastaleeq" w:cs="Jameel Noori Nastaleeq"/>
          <w:sz w:val="28"/>
          <w:szCs w:val="28"/>
          <w:rtl/>
        </w:rPr>
        <w:t>۔</w:t>
      </w:r>
    </w:p>
    <w:p w14:paraId="29B54140" w14:textId="77777777" w:rsidR="004E2920" w:rsidRPr="004E2920" w:rsidRDefault="004E2920" w:rsidP="008641E7">
      <w:pPr>
        <w:bidi/>
        <w:jc w:val="both"/>
        <w:rPr>
          <w:rFonts w:ascii="Jameel Noori Nastaleeq" w:hAnsi="Jameel Noori Nastaleeq" w:cs="Jameel Noori Nastaleeq"/>
          <w:sz w:val="28"/>
          <w:szCs w:val="28"/>
          <w:rtl/>
        </w:rPr>
      </w:pPr>
    </w:p>
    <w:p w14:paraId="1DF8D150" w14:textId="299500E7" w:rsidR="006808CF" w:rsidRPr="004E2920" w:rsidRDefault="004E2920" w:rsidP="008641E7">
      <w:pPr>
        <w:bidi/>
        <w:jc w:val="both"/>
        <w:rPr>
          <w:rFonts w:ascii="Jameel Noori Nastaleeq" w:hAnsi="Jameel Noori Nastaleeq" w:cs="Jameel Noori Nastaleeq"/>
          <w:sz w:val="28"/>
          <w:szCs w:val="28"/>
        </w:rPr>
      </w:pP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ایگزامینیشن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جاؤں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پتہ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پنسل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پیپر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لکھا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بلاجار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دنگن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جیات،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یعنی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کڑی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محنت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کرو</w:t>
      </w:r>
      <w:r w:rsidRPr="004E2920">
        <w:rPr>
          <w:rFonts w:ascii="Jameel Noori Nastaleeq" w:hAnsi="Jameel Noori Nastaleeq" w:cs="Jameel Noori Nastaleeq"/>
          <w:sz w:val="28"/>
          <w:szCs w:val="28"/>
          <w:rtl/>
        </w:rPr>
        <w:t xml:space="preserve"> ۔ </w:t>
      </w:r>
      <w:r w:rsidRPr="004E2920">
        <w:rPr>
          <w:rFonts w:ascii="Jameel Noori Nastaleeq" w:hAnsi="Jameel Noori Nastaleeq" w:cs="Jameel Noori Nastaleeq" w:hint="cs"/>
          <w:sz w:val="28"/>
          <w:szCs w:val="28"/>
          <w:rtl/>
        </w:rPr>
        <w:t>لیکن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اگر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واقعہ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بات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پتہ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چل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جاتی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غیر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مری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مخلوق</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پینسل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ذریعے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لکھا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چیز</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فیوچر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جانتی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مستقبل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ہونا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سٹوڈنٹ</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بات</w:t>
      </w:r>
      <w:r w:rsidRPr="004E2920">
        <w:rPr>
          <w:rFonts w:ascii="Jameel Noori Nastaleeq" w:hAnsi="Jameel Noori Nastaleeq" w:cs="Jameel Noori Nastaleeq"/>
          <w:sz w:val="28"/>
          <w:szCs w:val="28"/>
          <w:rtl/>
        </w:rPr>
        <w:t>۔</w:t>
      </w:r>
      <w:r w:rsidRPr="004E2920">
        <w:rPr>
          <w:rFonts w:ascii="Jameel Noori Nastaleeq" w:hAnsi="Jameel Noori Nastaleeq" w:cs="Jameel Noori Nastaleeq" w:hint="cs"/>
          <w:sz w:val="28"/>
          <w:szCs w:val="28"/>
          <w:rtl/>
        </w:rPr>
        <w:t>تو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سورۂ</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صبا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بتائی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جنات،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غیب</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متعلق</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جانتے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لیکن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وید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طرح</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کامیابی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ملتی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لوگ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جنہوں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سٹک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اٹھا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گھنٹوں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کوشش</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مگر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پین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ہلا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لیکن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ناکامی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پیچھے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وجہ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ہوسکتی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بارے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میری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انڈرسٹنڈنگ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پنسل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ہلنا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لکھنا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بات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بہت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زیادہ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ڈیپینڈ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کرتا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کھیلنے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والا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بیٹھا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بات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بہت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زیادہ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میٹر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کرتی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آپ</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سب</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جانتے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انڈونیشیا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مسلمان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ملک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اپنی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شہرت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دنوں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گیم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مرتبہ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انڈونیشا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کسی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مسجد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امام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کھیلی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وقت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جب</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اپنی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مسجد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حجرے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بیٹھا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وقت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شخص</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بہت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بڑی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الٹی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شدید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ترین</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بیمار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پڑگیا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یعنی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چیز</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تھی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وہ</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مسجد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جیسے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مقدس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کمپوند</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داخل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نہیں</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ہو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پائی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اور</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امام</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کو</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بھی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کے</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اس</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شرارت</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کی</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ایک</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سزا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فورا</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مل</w:t>
      </w:r>
      <w:r w:rsidRPr="004E2920">
        <w:rPr>
          <w:rFonts w:ascii="Jameel Noori Nastaleeq" w:hAnsi="Jameel Noori Nastaleeq" w:cs="Jameel Noori Nastaleeq"/>
          <w:sz w:val="28"/>
          <w:szCs w:val="28"/>
          <w:rtl/>
        </w:rPr>
        <w:t xml:space="preserve"> </w:t>
      </w:r>
      <w:r w:rsidRPr="004E2920">
        <w:rPr>
          <w:rFonts w:ascii="Jameel Noori Nastaleeq" w:hAnsi="Jameel Noori Nastaleeq" w:cs="Jameel Noori Nastaleeq" w:hint="cs"/>
          <w:sz w:val="28"/>
          <w:szCs w:val="28"/>
          <w:rtl/>
        </w:rPr>
        <w:t>گئی</w:t>
      </w:r>
      <w:r w:rsidRPr="004E2920">
        <w:rPr>
          <w:rFonts w:ascii="Jameel Noori Nastaleeq" w:hAnsi="Jameel Noori Nastaleeq" w:cs="Jameel Noori Nastaleeq"/>
          <w:sz w:val="28"/>
          <w:szCs w:val="28"/>
          <w:rtl/>
        </w:rPr>
        <w:t>۔</w:t>
      </w:r>
    </w:p>
    <w:p w14:paraId="324A0BFA"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lastRenderedPageBreak/>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لفظ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لونگ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کونگ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تھوڑی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ریسرچ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مرتبہ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مجھے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لگا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الفاظ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اوریجنلی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انڈونیشین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عربی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لفظ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جائل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ویرییشن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انڈونیشی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زبان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ڈھلی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عربی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سمجھ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مطلب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الفاظ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ذریعے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اصل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دلچسپ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w:t>
      </w:r>
    </w:p>
    <w:p w14:paraId="5DBA40D2" w14:textId="4376ED0A"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tl/>
        </w:rPr>
        <w:t>60</w:t>
      </w: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دہائی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عرب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صحافی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انڈونیشی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دورہ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یوٹیوب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ملک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گھومنے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واپس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اخباروں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آرٹیکلز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نامے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لہذا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صحافی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واپس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مصر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اخبار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انتہائی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دلچسپ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آرٹیکل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انڈونیشیا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جزائر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عجیب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غریب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ہندو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ہندو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گائے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گوشت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کھایاکرتے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آرٹیکل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صحافی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لونگ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کونگ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نامی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کےمتعلق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طرح</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انڈونیشا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بعد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مصر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پاپولر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ہوگئی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کھیلی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حیران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پینسلس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ہائروگ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پرانی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مصری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زبان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صورت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میسج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ملا</w:t>
      </w:r>
      <w:r w:rsidRPr="00821031">
        <w:rPr>
          <w:rFonts w:ascii="Jameel Noori Nastaleeq" w:hAnsi="Jameel Noori Nastaleeq" w:cs="Jameel Noori Nastaleeq"/>
          <w:sz w:val="28"/>
          <w:szCs w:val="28"/>
          <w:rtl/>
        </w:rPr>
        <w:t>۔</w:t>
      </w:r>
    </w:p>
    <w:p w14:paraId="66C6BEE6" w14:textId="77777777" w:rsidR="00821031" w:rsidRPr="00821031" w:rsidRDefault="00821031" w:rsidP="008641E7">
      <w:pPr>
        <w:bidi/>
        <w:jc w:val="both"/>
        <w:rPr>
          <w:rFonts w:ascii="Jameel Noori Nastaleeq" w:hAnsi="Jameel Noori Nastaleeq" w:cs="Jameel Noori Nastaleeq"/>
          <w:sz w:val="28"/>
          <w:szCs w:val="28"/>
          <w:rtl/>
        </w:rPr>
      </w:pPr>
    </w:p>
    <w:p w14:paraId="7196687A" w14:textId="77777777" w:rsidR="00821031" w:rsidRPr="00821031" w:rsidRDefault="00821031" w:rsidP="008641E7">
      <w:pPr>
        <w:bidi/>
        <w:jc w:val="both"/>
        <w:rPr>
          <w:rFonts w:ascii="Jameel Noori Nastaleeq" w:hAnsi="Jameel Noori Nastaleeq" w:cs="Jameel Noori Nastaleeq"/>
          <w:sz w:val="28"/>
          <w:szCs w:val="28"/>
          <w:rtl/>
        </w:rPr>
      </w:pPr>
    </w:p>
    <w:p w14:paraId="3232F1E1"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lastRenderedPageBreak/>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عورت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مردہ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شوہر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روح</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چاہ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اٹھا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اٹھا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جومیسج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شوہر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کیونکہ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میسج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ہماری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بیٹی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خیال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بیٹی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میسج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لفظ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صرف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عورت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شوہر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استعمال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تیسرا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لفظ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واقف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عورت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پنسل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روح</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مردہ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شوہر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کرین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ہلایا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sz w:val="28"/>
          <w:szCs w:val="28"/>
        </w:rPr>
        <w:t xml:space="preserve"> </w:t>
      </w:r>
    </w:p>
    <w:p w14:paraId="67760B65" w14:textId="77777777" w:rsidR="00821031" w:rsidRPr="00821031" w:rsidRDefault="00821031" w:rsidP="008641E7">
      <w:pPr>
        <w:bidi/>
        <w:jc w:val="both"/>
        <w:rPr>
          <w:rFonts w:ascii="Jameel Noori Nastaleeq" w:hAnsi="Jameel Noori Nastaleeq" w:cs="Jameel Noori Nastaleeq"/>
          <w:sz w:val="28"/>
          <w:szCs w:val="28"/>
          <w:rtl/>
        </w:rPr>
      </w:pPr>
    </w:p>
    <w:p w14:paraId="36A0068C"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کتاب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واپس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پوچھا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انسان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اثر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انداز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p>
    <w:p w14:paraId="3427EF11" w14:textId="77777777" w:rsidR="00821031" w:rsidRPr="00821031" w:rsidRDefault="00821031" w:rsidP="008641E7">
      <w:pPr>
        <w:bidi/>
        <w:jc w:val="both"/>
        <w:rPr>
          <w:rFonts w:ascii="Jameel Noori Nastaleeq" w:hAnsi="Jameel Noori Nastaleeq" w:cs="Jameel Noori Nastaleeq"/>
          <w:sz w:val="28"/>
          <w:szCs w:val="28"/>
          <w:rtl/>
        </w:rPr>
      </w:pPr>
    </w:p>
    <w:p w14:paraId="7B0B4094"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اقسام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شیاطین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ایزی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ٹارگٹ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sz w:val="28"/>
          <w:szCs w:val="28"/>
        </w:rPr>
        <w:t xml:space="preserve">  </w:t>
      </w:r>
    </w:p>
    <w:p w14:paraId="79B9730F" w14:textId="77777777" w:rsidR="00821031" w:rsidRPr="00821031" w:rsidRDefault="00821031" w:rsidP="008641E7">
      <w:pPr>
        <w:bidi/>
        <w:jc w:val="both"/>
        <w:rPr>
          <w:rFonts w:ascii="Jameel Noori Nastaleeq" w:hAnsi="Jameel Noori Nastaleeq" w:cs="Jameel Noori Nastaleeq"/>
          <w:sz w:val="28"/>
          <w:szCs w:val="28"/>
          <w:rtl/>
        </w:rPr>
      </w:pPr>
    </w:p>
    <w:p w14:paraId="5A800C0C"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پہلی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اخلاق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انجانے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تکلیف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پہنچا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بیٹھتے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مثلاً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بغیر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وزنی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چیز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بغیر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گرم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پانی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پتہ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حوالے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المستدرک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lastRenderedPageBreak/>
        <w:t>للحاکم</w:t>
      </w:r>
      <w:r w:rsidRPr="00821031">
        <w:rPr>
          <w:rFonts w:ascii="Jameel Noori Nastaleeq" w:hAnsi="Jameel Noori Nastaleeq" w:cs="Jameel Noori Nastaleeq"/>
          <w:sz w:val="28"/>
          <w:szCs w:val="28"/>
          <w:rtl/>
        </w:rPr>
        <w:t xml:space="preserve"> 666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حدیث</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غار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پیشاب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کریں</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hint="cs"/>
          <w:sz w:val="28"/>
          <w:szCs w:val="28"/>
          <w:rtl/>
        </w:rPr>
        <w:t>کیونکہ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بعض</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عورتیں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حسن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خیال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دکھانے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احتیاط</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برتتی</w:t>
      </w:r>
      <w:r w:rsidRPr="00821031">
        <w:rPr>
          <w:rFonts w:ascii="Jameel Noori Nastaleeq" w:hAnsi="Jameel Noori Nastaleeq" w:cs="Jameel Noori Nastaleeq"/>
          <w:sz w:val="28"/>
          <w:szCs w:val="28"/>
          <w:rtl/>
        </w:rPr>
        <w:t xml:space="preserve"> ۔ </w:t>
      </w:r>
      <w:r w:rsidRPr="00821031">
        <w:rPr>
          <w:rFonts w:ascii="Jameel Noori Nastaleeq" w:hAnsi="Jameel Noori Nastaleeq" w:cs="Jameel Noori Nastaleeq" w:hint="cs"/>
          <w:sz w:val="28"/>
          <w:szCs w:val="28"/>
          <w:rtl/>
        </w:rPr>
        <w:t>بہت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آسانی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عورتوں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مائل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بالخصوص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عورتیں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صفائی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خیال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ناپاکی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حالت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گھومتی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حوالے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پچھلے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دنوں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درخواست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چیز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خاص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خیال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جذبات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کنٹرول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غصے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کنٹرول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لسٹ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کنٹرول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خاص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کشش</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محسوس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اداسی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ڈپریشن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خود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سنبھالنا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وسلم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وارن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عزیز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موت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خود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ضرور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سنبھال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خوشی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اتراتے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اچھی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طرح</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قصص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تعالیٰ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اترانے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پسند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پسند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شیاطین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فوراً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متوجہ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sz w:val="28"/>
          <w:szCs w:val="28"/>
        </w:rPr>
        <w:t xml:space="preserve"> </w:t>
      </w:r>
    </w:p>
    <w:p w14:paraId="7D5AFD1A" w14:textId="77777777" w:rsidR="00821031" w:rsidRPr="00821031" w:rsidRDefault="00821031" w:rsidP="008641E7">
      <w:pPr>
        <w:bidi/>
        <w:jc w:val="both"/>
        <w:rPr>
          <w:rFonts w:ascii="Jameel Noori Nastaleeq" w:hAnsi="Jameel Noori Nastaleeq" w:cs="Jameel Noori Nastaleeq"/>
          <w:sz w:val="28"/>
          <w:szCs w:val="28"/>
          <w:rtl/>
        </w:rPr>
      </w:pPr>
    </w:p>
    <w:p w14:paraId="499A43CF" w14:textId="7CDF6092"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ہوگئے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خود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مائل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پھرانسانوں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خود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چاہ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مائل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وچکرافٹ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پریکٹس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ساحر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ساہرین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درمیان</w:t>
      </w:r>
      <w:r>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بہت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گہرا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دونوں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دوسرے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فائدہ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اٹھانے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کوشش</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تصدیق،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الانعام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128 </w:t>
      </w:r>
      <w:r w:rsidRPr="00821031">
        <w:rPr>
          <w:rFonts w:ascii="Jameel Noori Nastaleeq" w:hAnsi="Jameel Noori Nastaleeq" w:cs="Jameel Noori Nastaleeq" w:hint="cs"/>
          <w:sz w:val="28"/>
          <w:szCs w:val="28"/>
          <w:rtl/>
        </w:rPr>
        <w:t>نمبر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lastRenderedPageBreak/>
        <w:t>کرتی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مفہوم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پوچھے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گروہ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انسانوں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بہت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سوںکو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انسان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وردیگار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دونوں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دوسرے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فائدہ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حاصل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sz w:val="28"/>
          <w:szCs w:val="28"/>
        </w:rPr>
        <w:t xml:space="preserve"> </w:t>
      </w:r>
    </w:p>
    <w:p w14:paraId="3E282C86" w14:textId="77777777" w:rsidR="00821031" w:rsidRPr="00821031" w:rsidRDefault="00821031" w:rsidP="008641E7">
      <w:pPr>
        <w:bidi/>
        <w:jc w:val="both"/>
        <w:rPr>
          <w:rFonts w:ascii="Jameel Noori Nastaleeq" w:hAnsi="Jameel Noori Nastaleeq" w:cs="Jameel Noori Nastaleeq"/>
          <w:sz w:val="28"/>
          <w:szCs w:val="28"/>
          <w:rtl/>
        </w:rPr>
      </w:pPr>
    </w:p>
    <w:p w14:paraId="295833DA"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ساحرین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درمیان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بہت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خطرناک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چیز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شروع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p>
    <w:p w14:paraId="37CA042B"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ساحر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وقت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ساحر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چاہ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p>
    <w:p w14:paraId="4A562325" w14:textId="397FB4E8" w:rsidR="00821031" w:rsidRP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ختم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کیونکہ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سزا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بعض</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اوقا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ساحرہ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جادوگرنی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شرط</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راضی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ہر</w:t>
      </w:r>
      <w:r w:rsidRPr="00821031">
        <w:rPr>
          <w:rFonts w:ascii="Jameel Noori Nastaleeq" w:hAnsi="Jameel Noori Nastaleeq" w:cs="Jameel Noori Nastaleeq"/>
          <w:sz w:val="28"/>
          <w:szCs w:val="28"/>
          <w:rtl/>
        </w:rPr>
        <w:t xml:space="preserve"> 4 </w:t>
      </w:r>
      <w:r w:rsidRPr="00821031">
        <w:rPr>
          <w:rFonts w:ascii="Jameel Noori Nastaleeq" w:hAnsi="Jameel Noori Nastaleeq" w:cs="Jameel Noori Nastaleeq" w:hint="cs"/>
          <w:sz w:val="28"/>
          <w:szCs w:val="28"/>
          <w:rtl/>
        </w:rPr>
        <w:t>گھنٹے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بعد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قائم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w:t>
      </w:r>
      <w:r w:rsidRPr="00821031">
        <w:rPr>
          <w:rFonts w:ascii="Jameel Noori Nastaleeq" w:hAnsi="Jameel Noori Nastaleeq" w:cs="Jameel Noori Nastaleeq"/>
          <w:sz w:val="28"/>
          <w:szCs w:val="28"/>
          <w:rtl/>
        </w:rPr>
        <w:t>۔</w:t>
      </w:r>
    </w:p>
    <w:p w14:paraId="658F1BAE" w14:textId="77777777" w:rsidR="00821031" w:rsidRPr="00821031" w:rsidRDefault="00821031" w:rsidP="008641E7">
      <w:pPr>
        <w:bidi/>
        <w:jc w:val="both"/>
        <w:rPr>
          <w:rFonts w:ascii="Jameel Noori Nastaleeq" w:hAnsi="Jameel Noori Nastaleeq" w:cs="Jameel Noori Nastaleeq"/>
          <w:sz w:val="28"/>
          <w:szCs w:val="28"/>
          <w:rtl/>
        </w:rPr>
      </w:pPr>
    </w:p>
    <w:p w14:paraId="3E25C8DD"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انسان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قابض</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کوشش</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مختلف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زبانوں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قدیم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سنسکرت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زبان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انتہائی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شدید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خطرناک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مثلا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سحر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lastRenderedPageBreak/>
        <w:t>اور</w:t>
      </w:r>
      <w:r w:rsidRPr="00821031">
        <w:rPr>
          <w:rFonts w:ascii="Jameel Noori Nastaleeq" w:hAnsi="Jameel Noori Nastaleeq" w:cs="Jameel Noori Nastaleeq"/>
          <w:sz w:val="28"/>
          <w:szCs w:val="28"/>
          <w:rtl/>
        </w:rPr>
        <w:t xml:space="preserve"> 7 </w:t>
      </w:r>
      <w:r w:rsidRPr="00821031">
        <w:rPr>
          <w:rFonts w:ascii="Jameel Noori Nastaleeq" w:hAnsi="Jameel Noori Nastaleeq" w:cs="Jameel Noori Nastaleeq" w:hint="cs"/>
          <w:sz w:val="28"/>
          <w:szCs w:val="28"/>
          <w:rtl/>
        </w:rPr>
        <w:t>سال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بازو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مفلوج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علاج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خاطر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ملک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علاج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کامیاب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7 </w:t>
      </w:r>
      <w:r w:rsidRPr="00821031">
        <w:rPr>
          <w:rFonts w:ascii="Jameel Noori Nastaleeq" w:hAnsi="Jameel Noori Nastaleeq" w:cs="Jameel Noori Nastaleeq" w:hint="cs"/>
          <w:sz w:val="28"/>
          <w:szCs w:val="28"/>
          <w:rtl/>
        </w:rPr>
        <w:t>سال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بعد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قابض</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نکلا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مفلوج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گھونٹ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خود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کشی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w:t>
      </w:r>
      <w:r w:rsidRPr="00821031">
        <w:rPr>
          <w:rFonts w:ascii="Jameel Noori Nastaleeq" w:hAnsi="Jameel Noori Nastaleeq" w:cs="Jameel Noori Nastaleeq"/>
          <w:sz w:val="28"/>
          <w:szCs w:val="28"/>
          <w:rtl/>
        </w:rPr>
        <w:t>۔</w:t>
      </w:r>
    </w:p>
    <w:p w14:paraId="4A979A48" w14:textId="77777777" w:rsidR="00821031" w:rsidRPr="00821031" w:rsidRDefault="00821031" w:rsidP="008641E7">
      <w:pPr>
        <w:bidi/>
        <w:jc w:val="both"/>
        <w:rPr>
          <w:rFonts w:ascii="Jameel Noori Nastaleeq" w:hAnsi="Jameel Noori Nastaleeq" w:cs="Jameel Noori Nastaleeq"/>
          <w:sz w:val="28"/>
          <w:szCs w:val="28"/>
          <w:rtl/>
        </w:rPr>
      </w:pPr>
    </w:p>
    <w:p w14:paraId="35068763"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سحر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مختلف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اقسام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مثلا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بیوی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محبت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ختم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استعمال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تصاویر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دکھانے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سحر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ثبوت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ساحر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واقعتاً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چیزیں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پریکٹس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دکھانے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پہلے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مرتبہ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وارن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چاہتا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انتہائی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ڈسٹربنگ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مثلاً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w:t>
      </w:r>
    </w:p>
    <w:p w14:paraId="5684A287" w14:textId="77777777" w:rsidR="00821031" w:rsidRPr="00821031" w:rsidRDefault="00821031" w:rsidP="008641E7">
      <w:pPr>
        <w:bidi/>
        <w:jc w:val="both"/>
        <w:rPr>
          <w:rFonts w:ascii="Jameel Noori Nastaleeq" w:hAnsi="Jameel Noori Nastaleeq" w:cs="Jameel Noori Nastaleeq"/>
          <w:sz w:val="28"/>
          <w:szCs w:val="28"/>
          <w:rtl/>
        </w:rPr>
      </w:pPr>
    </w:p>
    <w:p w14:paraId="22DB8B3E" w14:textId="77777777"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شادی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جوڑے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بیوی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درمیان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علیحدگی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علامات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بنائی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عربی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الفاظ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مثلاً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طلاق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علیحدگی،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حزن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غم،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کراہیہ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نفرت،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فشل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ناکامی</w:t>
      </w:r>
    </w:p>
    <w:p w14:paraId="21C2164A" w14:textId="77777777" w:rsidR="00821031" w:rsidRDefault="00821031" w:rsidP="008641E7">
      <w:pPr>
        <w:bidi/>
        <w:jc w:val="both"/>
        <w:rPr>
          <w:rFonts w:ascii="Jameel Noori Nastaleeq" w:hAnsi="Jameel Noori Nastaleeq" w:cs="Jameel Noori Nastaleeq"/>
          <w:sz w:val="28"/>
          <w:szCs w:val="28"/>
        </w:rPr>
      </w:pPr>
    </w:p>
    <w:p w14:paraId="5FDF37BD"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p>
    <w:p w14:paraId="116A2674" w14:textId="77777777" w:rsidR="00821031" w:rsidRPr="00821031" w:rsidRDefault="00821031" w:rsidP="008641E7">
      <w:pPr>
        <w:bidi/>
        <w:jc w:val="both"/>
        <w:rPr>
          <w:rFonts w:ascii="Jameel Noori Nastaleeq" w:hAnsi="Jameel Noori Nastaleeq" w:cs="Jameel Noori Nastaleeq"/>
          <w:sz w:val="28"/>
          <w:szCs w:val="28"/>
          <w:rtl/>
        </w:rPr>
      </w:pPr>
    </w:p>
    <w:p w14:paraId="344A6CD5" w14:textId="3051ECFC"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بیوی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تالا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لگایا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زائچے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بنائی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تعالٰی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محفوظ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رکھے</w:t>
      </w:r>
      <w:r w:rsidRPr="00821031">
        <w:rPr>
          <w:rFonts w:ascii="Jameel Noori Nastaleeq" w:hAnsi="Jameel Noori Nastaleeq" w:cs="Jameel Noori Nastaleeq"/>
          <w:sz w:val="28"/>
          <w:szCs w:val="28"/>
          <w:rtl/>
        </w:rPr>
        <w:t>۔</w:t>
      </w:r>
    </w:p>
    <w:p w14:paraId="1D40DFE0" w14:textId="77777777" w:rsidR="00821031" w:rsidRDefault="00821031" w:rsidP="008641E7">
      <w:pPr>
        <w:bidi/>
        <w:jc w:val="both"/>
        <w:rPr>
          <w:rFonts w:ascii="Jameel Noori Nastaleeq" w:hAnsi="Jameel Noori Nastaleeq" w:cs="Jameel Noori Nastaleeq"/>
          <w:sz w:val="28"/>
          <w:szCs w:val="28"/>
        </w:rPr>
      </w:pPr>
    </w:p>
    <w:p w14:paraId="7FB9A316"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حیران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حسد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نفرت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w:t>
      </w:r>
    </w:p>
    <w:p w14:paraId="0FB27244"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پالتو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کتےکی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p>
    <w:p w14:paraId="4BD64423"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تالا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ڈالا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علامات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بنائی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عربی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الفاظ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لکھے</w:t>
      </w:r>
    </w:p>
    <w:p w14:paraId="7600DDB6"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گئے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مثلا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مرد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بیماری،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سرطان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کینسر،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فصل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ناکامی،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ضرب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کیڑے،</w:t>
      </w:r>
    </w:p>
    <w:p w14:paraId="1A4677A5"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کمل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پپو،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قرارداد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چچڑ،</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برغس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یعنی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مکھیاں،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سٹینڈنگ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مصر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کروایا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برغوت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انداز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Pr>
        <w:t xml:space="preserve"> </w:t>
      </w:r>
    </w:p>
    <w:p w14:paraId="5B799D24" w14:textId="27D3233E"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t>طرح</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ایجپشنز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w:t>
      </w:r>
    </w:p>
    <w:p w14:paraId="7DDEF32B" w14:textId="77777777" w:rsidR="00821031" w:rsidRPr="00821031" w:rsidRDefault="00821031" w:rsidP="008641E7">
      <w:pPr>
        <w:bidi/>
        <w:jc w:val="both"/>
        <w:rPr>
          <w:rFonts w:ascii="Jameel Noori Nastaleeq" w:hAnsi="Jameel Noori Nastaleeq" w:cs="Jameel Noori Nastaleeq"/>
          <w:sz w:val="28"/>
          <w:szCs w:val="28"/>
        </w:rPr>
      </w:pPr>
    </w:p>
    <w:p w14:paraId="395BEC69" w14:textId="638E6330"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تعالی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جوڑے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حفاظت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کرے</w:t>
      </w:r>
      <w:r w:rsidRPr="00821031">
        <w:rPr>
          <w:rFonts w:ascii="Jameel Noori Nastaleeq" w:hAnsi="Jameel Noori Nastaleeq" w:cs="Jameel Noori Nastaleeq"/>
          <w:sz w:val="28"/>
          <w:szCs w:val="28"/>
          <w:rtl/>
        </w:rPr>
        <w:t>۔</w:t>
      </w:r>
    </w:p>
    <w:p w14:paraId="0FDD9829" w14:textId="77777777" w:rsidR="00821031" w:rsidRDefault="00821031" w:rsidP="008641E7">
      <w:pPr>
        <w:bidi/>
        <w:jc w:val="both"/>
        <w:rPr>
          <w:rFonts w:ascii="Jameel Noori Nastaleeq" w:hAnsi="Jameel Noori Nastaleeq" w:cs="Jameel Noori Nastaleeq"/>
          <w:sz w:val="28"/>
          <w:szCs w:val="28"/>
        </w:rPr>
      </w:pPr>
    </w:p>
    <w:p w14:paraId="7762B427"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lastRenderedPageBreak/>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اندازہ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لگائی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نولود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p>
    <w:p w14:paraId="20A64464"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الفاظ</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p>
    <w:p w14:paraId="259A6C7F"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کپڑا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خون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چیز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لگی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بدترین</w:t>
      </w:r>
    </w:p>
    <w:p w14:paraId="3673B8F0" w14:textId="30411882"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p>
    <w:p w14:paraId="7C814A62" w14:textId="77777777" w:rsidR="00821031" w:rsidRDefault="00821031" w:rsidP="008641E7">
      <w:pPr>
        <w:bidi/>
        <w:jc w:val="both"/>
        <w:rPr>
          <w:rFonts w:ascii="Jameel Noori Nastaleeq" w:hAnsi="Jameel Noori Nastaleeq" w:cs="Jameel Noori Nastaleeq"/>
          <w:sz w:val="28"/>
          <w:szCs w:val="28"/>
        </w:rPr>
      </w:pPr>
    </w:p>
    <w:p w14:paraId="796F43AB" w14:textId="23C6BB01"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خاتون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بیمار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بالخصوص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کینسر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لاحق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نیچے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کھیلنے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پاؤں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کوجادوئی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دوران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باندھ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p>
    <w:p w14:paraId="70FC276F" w14:textId="77777777" w:rsidR="00821031" w:rsidRDefault="00821031" w:rsidP="008641E7">
      <w:pPr>
        <w:bidi/>
        <w:jc w:val="both"/>
        <w:rPr>
          <w:rFonts w:ascii="Jameel Noori Nastaleeq" w:hAnsi="Jameel Noori Nastaleeq" w:cs="Jameel Noori Nastaleeq"/>
          <w:sz w:val="28"/>
          <w:szCs w:val="28"/>
        </w:rPr>
      </w:pPr>
    </w:p>
    <w:p w14:paraId="4FA00947" w14:textId="61E07866"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لڑکی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مرغی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برغی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پنجوں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لپیٹ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زمین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دفنایا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گیاتھا</w:t>
      </w:r>
      <w:r w:rsidRPr="00821031">
        <w:rPr>
          <w:rFonts w:ascii="Jameel Noori Nastaleeq" w:hAnsi="Jameel Noori Nastaleeq" w:cs="Jameel Noori Nastaleeq"/>
          <w:sz w:val="28"/>
          <w:szCs w:val="28"/>
          <w:rtl/>
        </w:rPr>
        <w:t xml:space="preserve">۔  </w:t>
      </w:r>
    </w:p>
    <w:p w14:paraId="3D82DB42" w14:textId="77777777" w:rsidR="00821031" w:rsidRDefault="00821031" w:rsidP="008641E7">
      <w:pPr>
        <w:bidi/>
        <w:jc w:val="both"/>
        <w:rPr>
          <w:rFonts w:ascii="Jameel Noori Nastaleeq" w:hAnsi="Jameel Noori Nastaleeq" w:cs="Jameel Noori Nastaleeq"/>
          <w:sz w:val="28"/>
          <w:szCs w:val="28"/>
        </w:rPr>
      </w:pPr>
    </w:p>
    <w:p w14:paraId="1D4BD239" w14:textId="138113E2"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lastRenderedPageBreak/>
        <w:t>قمیض</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گراؤنڈ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سٹوری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بڑی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دردناک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مزید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ڈسٹرب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چاہتا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عجیب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رازصحیح</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کھل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سکا</w:t>
      </w:r>
      <w:r w:rsidRPr="00821031">
        <w:rPr>
          <w:rFonts w:ascii="Jameel Noori Nastaleeq" w:hAnsi="Jameel Noori Nastaleeq" w:cs="Jameel Noori Nastaleeq"/>
          <w:sz w:val="28"/>
          <w:szCs w:val="28"/>
          <w:rtl/>
        </w:rPr>
        <w:t>۔</w:t>
      </w:r>
    </w:p>
    <w:p w14:paraId="309E8D26" w14:textId="77777777" w:rsidR="00821031" w:rsidRDefault="00821031" w:rsidP="008641E7">
      <w:pPr>
        <w:bidi/>
        <w:jc w:val="both"/>
        <w:rPr>
          <w:rFonts w:ascii="Jameel Noori Nastaleeq" w:hAnsi="Jameel Noori Nastaleeq" w:cs="Jameel Noori Nastaleeq"/>
          <w:sz w:val="28"/>
          <w:szCs w:val="28"/>
        </w:rPr>
      </w:pPr>
    </w:p>
    <w:p w14:paraId="1E4DA8CC" w14:textId="506724C9"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سنگاپور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صبح</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وقت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درخت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نیچے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پڑی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آنکھوں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پٹی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بنتی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پٹی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لکھا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آخر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بلند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فولڈ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چھوڑ</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اصل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حقیقت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انڈرسٹنڈنگ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میڈیم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استعمال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موجود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آنکھوں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پٹی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باندھ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باہر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سڑک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چھوڑ</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واپس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اعلم</w:t>
      </w:r>
      <w:r w:rsidRPr="00821031">
        <w:rPr>
          <w:rFonts w:ascii="Jameel Noori Nastaleeq" w:hAnsi="Jameel Noori Nastaleeq" w:cs="Jameel Noori Nastaleeq"/>
          <w:sz w:val="28"/>
          <w:szCs w:val="28"/>
          <w:rtl/>
        </w:rPr>
        <w:t xml:space="preserve"> ۔</w:t>
      </w:r>
    </w:p>
    <w:p w14:paraId="49F20AAF" w14:textId="77777777" w:rsidR="00821031" w:rsidRDefault="00821031" w:rsidP="008641E7">
      <w:pPr>
        <w:bidi/>
        <w:jc w:val="both"/>
        <w:rPr>
          <w:rFonts w:ascii="Jameel Noori Nastaleeq" w:hAnsi="Jameel Noori Nastaleeq" w:cs="Jameel Noori Nastaleeq"/>
          <w:sz w:val="28"/>
          <w:szCs w:val="28"/>
        </w:rPr>
      </w:pPr>
    </w:p>
    <w:p w14:paraId="12C26B49"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مرتبہ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کھیل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ہمارے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موجود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کشش</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ختم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کھیلنے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کھیل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اکثر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صرف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ڈیکوریشن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گھروں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شیلز</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رکھ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بدنصیب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گڑیا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میڈیم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اعلم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بہرحال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بدترین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انسان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مقصد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کامیاب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lastRenderedPageBreak/>
        <w:t>روکنے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مالی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تباہ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جسمانی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ذہنی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ناکارہ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بیماریاں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انفیکٹ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ٹھیک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ہوسکے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اقسام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بالخصوص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عورتوں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اٹیک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w:t>
      </w:r>
    </w:p>
    <w:p w14:paraId="479A9115" w14:textId="77777777" w:rsidR="00821031" w:rsidRPr="00821031" w:rsidRDefault="00821031" w:rsidP="008641E7">
      <w:pPr>
        <w:bidi/>
        <w:jc w:val="both"/>
        <w:rPr>
          <w:rFonts w:ascii="Jameel Noori Nastaleeq" w:hAnsi="Jameel Noori Nastaleeq" w:cs="Jameel Noori Nastaleeq"/>
          <w:sz w:val="28"/>
          <w:szCs w:val="28"/>
          <w:rtl/>
        </w:rPr>
      </w:pPr>
    </w:p>
    <w:p w14:paraId="0FBCAA00"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کچھ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علامات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بتائیں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ذریعے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اچانک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بہت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سوشل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ہوجاتا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علیحدہ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پسند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چہرے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چہرے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حصے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اچانک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تبدیلی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نظر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لگا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مثلا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چہرے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اچانک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سیاہ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سرخ</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داغ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نکل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ڈراونے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خوابوں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نظر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مسلسل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درد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کیفیت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محسوس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جیسے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اونچی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جگہ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نیچے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w:t>
      </w:r>
    </w:p>
    <w:p w14:paraId="53D26D88" w14:textId="77777777" w:rsidR="00821031" w:rsidRPr="00821031" w:rsidRDefault="00821031" w:rsidP="008641E7">
      <w:pPr>
        <w:bidi/>
        <w:jc w:val="both"/>
        <w:rPr>
          <w:rFonts w:ascii="Jameel Noori Nastaleeq" w:hAnsi="Jameel Noori Nastaleeq" w:cs="Jameel Noori Nastaleeq"/>
          <w:sz w:val="28"/>
          <w:szCs w:val="28"/>
          <w:rtl/>
        </w:rPr>
      </w:pPr>
    </w:p>
    <w:p w14:paraId="20319EDC"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کتاب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شامل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p>
    <w:p w14:paraId="4AC0E8B3" w14:textId="2AA832AB"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وقت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بھیانک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فلم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ڈرامے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حقیقی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تصویریں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حقیقت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بلیک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میج</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کرافٹ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پریکٹس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بیچارے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شاید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علم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w:t>
      </w:r>
    </w:p>
    <w:p w14:paraId="3F786F95" w14:textId="77777777" w:rsidR="00821031" w:rsidRPr="00821031" w:rsidRDefault="00821031" w:rsidP="008641E7">
      <w:pPr>
        <w:bidi/>
        <w:jc w:val="both"/>
        <w:rPr>
          <w:rFonts w:ascii="Jameel Noori Nastaleeq" w:hAnsi="Jameel Noori Nastaleeq" w:cs="Jameel Noori Nastaleeq"/>
          <w:sz w:val="28"/>
          <w:szCs w:val="28"/>
          <w:rtl/>
        </w:rPr>
      </w:pPr>
    </w:p>
    <w:p w14:paraId="0A5D76DB"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hint="cs"/>
          <w:sz w:val="28"/>
          <w:szCs w:val="28"/>
          <w:rtl/>
        </w:rPr>
        <w:lastRenderedPageBreak/>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طریقہ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عیسٰی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داؤد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تھا</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پوچھا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حاوی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p>
    <w:p w14:paraId="3EA56D3A" w14:textId="77777777" w:rsidR="00821031" w:rsidRPr="00821031" w:rsidRDefault="00821031" w:rsidP="008641E7">
      <w:pPr>
        <w:bidi/>
        <w:jc w:val="both"/>
        <w:rPr>
          <w:rFonts w:ascii="Jameel Noori Nastaleeq" w:hAnsi="Jameel Noori Nastaleeq" w:cs="Jameel Noori Nastaleeq"/>
          <w:sz w:val="28"/>
          <w:szCs w:val="28"/>
          <w:rtl/>
        </w:rPr>
      </w:pPr>
    </w:p>
    <w:p w14:paraId="6B5C105A" w14:textId="77777777" w:rsidR="00821031" w:rsidRPr="00821031" w:rsidRDefault="00821031" w:rsidP="008641E7">
      <w:pPr>
        <w:bidi/>
        <w:jc w:val="both"/>
        <w:rPr>
          <w:rFonts w:ascii="Jameel Noori Nastaleeq" w:hAnsi="Jameel Noori Nastaleeq" w:cs="Jameel Noori Nastaleeq"/>
          <w:sz w:val="28"/>
          <w:szCs w:val="28"/>
          <w:rtl/>
        </w:rPr>
      </w:pPr>
      <w:r w:rsidRPr="00821031">
        <w:rPr>
          <w:rFonts w:ascii="Jameel Noori Nastaleeq" w:hAnsi="Jameel Noori Nastaleeq" w:cs="Jameel Noori Nastaleeq"/>
          <w:sz w:val="28"/>
          <w:szCs w:val="28"/>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غور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دائیں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منہ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قریب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اتنا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قریب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تمہیں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بولتے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وقت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سانس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محسوس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لگے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بعد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ابراہیم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42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52 </w:t>
      </w:r>
      <w:r w:rsidRPr="00821031">
        <w:rPr>
          <w:rFonts w:ascii="Jameel Noori Nastaleeq" w:hAnsi="Jameel Noori Nastaleeq" w:cs="Jameel Noori Nastaleeq" w:hint="cs"/>
          <w:sz w:val="28"/>
          <w:szCs w:val="28"/>
          <w:rtl/>
        </w:rPr>
        <w:t>نمبر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پڑھو</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مومنون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97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118 </w:t>
      </w:r>
      <w:r w:rsidRPr="00821031">
        <w:rPr>
          <w:rFonts w:ascii="Jameel Noori Nastaleeq" w:hAnsi="Jameel Noori Nastaleeq" w:cs="Jameel Noori Nastaleeq" w:hint="cs"/>
          <w:sz w:val="28"/>
          <w:szCs w:val="28"/>
          <w:rtl/>
        </w:rPr>
        <w:t>نمبر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پڑھو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فلک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پڑھو</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شخص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چہرے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سامنے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ہوگی</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sz w:val="28"/>
          <w:szCs w:val="28"/>
        </w:rPr>
        <w:t xml:space="preserve"> </w:t>
      </w:r>
    </w:p>
    <w:p w14:paraId="45EC3512" w14:textId="77777777" w:rsidR="00821031" w:rsidRPr="00821031" w:rsidRDefault="00821031" w:rsidP="008641E7">
      <w:pPr>
        <w:bidi/>
        <w:jc w:val="both"/>
        <w:rPr>
          <w:rFonts w:ascii="Jameel Noori Nastaleeq" w:hAnsi="Jameel Noori Nastaleeq" w:cs="Jameel Noori Nastaleeq"/>
          <w:sz w:val="28"/>
          <w:szCs w:val="28"/>
          <w:rtl/>
        </w:rPr>
      </w:pPr>
    </w:p>
    <w:p w14:paraId="11BCCE6E" w14:textId="77777777" w:rsidR="00821031" w:rsidRDefault="00821031" w:rsidP="008641E7">
      <w:pPr>
        <w:bidi/>
        <w:jc w:val="both"/>
        <w:rPr>
          <w:rFonts w:ascii="Jameel Noori Nastaleeq" w:hAnsi="Jameel Noori Nastaleeq" w:cs="Jameel Noori Nastaleeq"/>
          <w:sz w:val="28"/>
          <w:szCs w:val="28"/>
        </w:rPr>
      </w:pP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سیکنڈ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یہاں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روکیں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کیونکہ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منٹ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کتاب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ایڈیشنل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انفارمیشن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چاہتا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کنجور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ابراہیم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مومنون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انہی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خاص</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ذکر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فلک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متعلق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جانتے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w:t>
      </w:r>
      <w:r w:rsidRPr="00821031">
        <w:rPr>
          <w:rFonts w:ascii="Jameel Noori Nastaleeq" w:hAnsi="Jameel Noori Nastaleeq" w:cs="Jameel Noori Nastaleeq" w:hint="cs"/>
          <w:sz w:val="28"/>
          <w:szCs w:val="28"/>
          <w:rtl/>
        </w:rPr>
        <w:t>جامع</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ترمذی</w:t>
      </w:r>
      <w:r w:rsidRPr="00821031">
        <w:rPr>
          <w:rFonts w:ascii="Jameel Noori Nastaleeq" w:hAnsi="Jameel Noori Nastaleeq" w:cs="Jameel Noori Nastaleeq"/>
          <w:sz w:val="28"/>
          <w:szCs w:val="28"/>
          <w:rtl/>
        </w:rPr>
        <w:t xml:space="preserve"> 2058)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حکم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جادو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ہماری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حفاظت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کرتی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لیکن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اثر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جاننے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لیے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ابراہیم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سورۂ</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مومنون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ذکر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ڈبل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چیک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دیکھا</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آیات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اندر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دراصل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برائی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ڈرایا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دیکھو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اعمال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غافل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سمجھنا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تمہیں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مہلت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جس</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lastRenderedPageBreak/>
        <w:t>دن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شرارت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کرنے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والے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اٹھائے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بھاگ</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دوڑ</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لوگوں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انجام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ڈرایا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جنہوں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پہلے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شرارت</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برائی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تھی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اور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پھر</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جواب</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میں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اللہ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تعالی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ساتھ</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سلوک</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بتایا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جا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اپنی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چالیں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چل</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رہے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حالانکہ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تمہاری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چالیں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ایسی</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نہیں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کہ</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تم</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ان</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سے</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پہاڑوں</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ہلا</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سکو</w:t>
      </w:r>
      <w:r w:rsidRPr="00821031">
        <w:rPr>
          <w:rFonts w:ascii="Jameel Noori Nastaleeq" w:hAnsi="Jameel Noori Nastaleeq" w:cs="Jameel Noori Nastaleeq"/>
          <w:sz w:val="28"/>
          <w:szCs w:val="28"/>
          <w:rtl/>
        </w:rPr>
        <w:t xml:space="preserve"> </w:t>
      </w:r>
      <w:r w:rsidRPr="00821031">
        <w:rPr>
          <w:rFonts w:ascii="Jameel Noori Nastaleeq" w:hAnsi="Jameel Noori Nastaleeq" w:cs="Jameel Noori Nastaleeq" w:hint="cs"/>
          <w:sz w:val="28"/>
          <w:szCs w:val="28"/>
          <w:rtl/>
        </w:rPr>
        <w:t>گے</w:t>
      </w:r>
      <w:r w:rsidRPr="00821031">
        <w:rPr>
          <w:rFonts w:ascii="Jameel Noori Nastaleeq" w:hAnsi="Jameel Noori Nastaleeq" w:cs="Jameel Noori Nastaleeq"/>
          <w:sz w:val="28"/>
          <w:szCs w:val="28"/>
          <w:rtl/>
        </w:rPr>
        <w:t>۔</w:t>
      </w:r>
      <w:r w:rsidRPr="00821031">
        <w:rPr>
          <w:rFonts w:ascii="Jameel Noori Nastaleeq" w:hAnsi="Jameel Noori Nastaleeq" w:cs="Jameel Noori Nastaleeq"/>
          <w:sz w:val="28"/>
          <w:szCs w:val="28"/>
        </w:rPr>
        <w:t xml:space="preserve"> </w:t>
      </w:r>
    </w:p>
    <w:p w14:paraId="36B0DE2D" w14:textId="77777777" w:rsidR="003861F4" w:rsidRDefault="003861F4" w:rsidP="008641E7">
      <w:pPr>
        <w:bidi/>
        <w:jc w:val="both"/>
        <w:rPr>
          <w:rFonts w:ascii="Jameel Noori Nastaleeq" w:hAnsi="Jameel Noori Nastaleeq" w:cs="Jameel Noori Nastaleeq"/>
          <w:sz w:val="28"/>
          <w:szCs w:val="28"/>
        </w:rPr>
      </w:pPr>
    </w:p>
    <w:p w14:paraId="7F89947D" w14:textId="75DDAD75" w:rsidR="003861F4" w:rsidRDefault="003861F4" w:rsidP="008641E7">
      <w:pPr>
        <w:bidi/>
        <w:jc w:val="both"/>
        <w:rPr>
          <w:rFonts w:ascii="Jameel Noori Nastaleeq" w:hAnsi="Jameel Noori Nastaleeq" w:cs="Jameel Noori Nastaleeq"/>
          <w:sz w:val="28"/>
          <w:szCs w:val="28"/>
        </w:rPr>
      </w:pPr>
      <w:r w:rsidRPr="003861F4">
        <w:rPr>
          <w:rFonts w:ascii="Jameel Noori Nastaleeq" w:hAnsi="Jameel Noori Nastaleeq" w:cs="Jameel Noori Nastaleeq" w:hint="cs"/>
          <w:sz w:val="28"/>
          <w:szCs w:val="28"/>
          <w:rtl/>
        </w:rPr>
        <w:t>انہیں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بتایا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غالب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آخر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غلبہ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صرف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ہوگا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شرارت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والوں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ڈرایا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جارہا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1 </w:t>
      </w:r>
      <w:r w:rsidRPr="003861F4">
        <w:rPr>
          <w:rFonts w:ascii="Jameel Noori Nastaleeq" w:hAnsi="Jameel Noori Nastaleeq" w:cs="Jameel Noori Nastaleeq" w:hint="cs"/>
          <w:sz w:val="28"/>
          <w:szCs w:val="28"/>
          <w:rtl/>
        </w:rPr>
        <w:t>دن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گناہ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گار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زنجیر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زنجیروں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جکڑے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لباس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گندھک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بھرے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چہروں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جھلسا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ہوگی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آخر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شریر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لوگوں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وارن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شاید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عقل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والے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سمجھ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لیں</w:t>
      </w:r>
      <w:r w:rsidRPr="003861F4">
        <w:rPr>
          <w:rFonts w:ascii="Jameel Noori Nastaleeq" w:hAnsi="Jameel Noori Nastaleeq" w:cs="Jameel Noori Nastaleeq"/>
          <w:sz w:val="28"/>
          <w:szCs w:val="28"/>
          <w:rtl/>
        </w:rPr>
        <w:t>۔</w:t>
      </w:r>
    </w:p>
    <w:p w14:paraId="772A8D28" w14:textId="77777777" w:rsidR="003861F4" w:rsidRDefault="003861F4" w:rsidP="008641E7">
      <w:pPr>
        <w:bidi/>
        <w:jc w:val="both"/>
        <w:rPr>
          <w:rFonts w:ascii="Jameel Noori Nastaleeq" w:hAnsi="Jameel Noori Nastaleeq" w:cs="Jameel Noori Nastaleeq"/>
          <w:sz w:val="28"/>
          <w:szCs w:val="28"/>
        </w:rPr>
      </w:pPr>
    </w:p>
    <w:p w14:paraId="5FEBAD9F" w14:textId="77777777" w:rsidR="003861F4" w:rsidRPr="003861F4" w:rsidRDefault="003861F4" w:rsidP="008641E7">
      <w:pPr>
        <w:bidi/>
        <w:jc w:val="both"/>
        <w:rPr>
          <w:rFonts w:ascii="Jameel Noori Nastaleeq" w:hAnsi="Jameel Noori Nastaleeq" w:cs="Jameel Noori Nastaleeq"/>
          <w:sz w:val="28"/>
          <w:szCs w:val="28"/>
          <w:rtl/>
        </w:rPr>
      </w:pPr>
      <w:r w:rsidRPr="003861F4">
        <w:rPr>
          <w:rFonts w:ascii="Jameel Noori Nastaleeq" w:hAnsi="Jameel Noori Nastaleeq" w:cs="Jameel Noori Nastaleeq" w:hint="cs"/>
          <w:sz w:val="28"/>
          <w:szCs w:val="28"/>
          <w:rtl/>
        </w:rPr>
        <w:t>اب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چلا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رکیا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آیات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پڑھی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جاتی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تاکہ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اگر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کسی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شخص</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جسم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شریر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فول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پلے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آیات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بتائی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پکڑ</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گھبرا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فوراً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سامنے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آجائے</w:t>
      </w:r>
      <w:r w:rsidRPr="003861F4">
        <w:rPr>
          <w:rFonts w:ascii="Jameel Noori Nastaleeq" w:hAnsi="Jameel Noori Nastaleeq" w:cs="Jameel Noori Nastaleeq"/>
          <w:sz w:val="28"/>
          <w:szCs w:val="28"/>
          <w:rtl/>
        </w:rPr>
        <w:t>۔</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سورہ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مومنون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آیات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ڈبل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دیکھا</w:t>
      </w:r>
      <w:r w:rsidRPr="003861F4">
        <w:rPr>
          <w:rFonts w:ascii="Jameel Noori Nastaleeq" w:hAnsi="Jameel Noori Nastaleeq" w:cs="Jameel Noori Nastaleeq"/>
          <w:sz w:val="28"/>
          <w:szCs w:val="28"/>
          <w:rtl/>
        </w:rPr>
        <w:t xml:space="preserve"> ۔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شروع</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ہوتی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اپنی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حفاظت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طلب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ساتھ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میرے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شیاطین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وسوسوں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تیری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پناہ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مانگتا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میرے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تیری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پناہ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چاہتا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میرے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آئیں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آیات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شرارت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والوں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حشر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عذاب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ڈرایا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جارہا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بتایا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وہاں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چہروں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جھلسائیں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وہاں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بدشکل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پوچھا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lastRenderedPageBreak/>
        <w:t>جا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آیات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جھوٹا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سمجھتے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آیات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مذاق</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اڑاتے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ہو؟کیا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مجھے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بھول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حشر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منتیں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وردگار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واپس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بھیج</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وہاں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شاید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صرف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فرمائے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ہاں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واقعی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بہت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کاش</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لیتے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سمجھ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بیٹھے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تھے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ہمارے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واپس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آؤ</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گے؟اور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آیات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جلال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تعریف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ساتھ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مکمل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ہوتی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سمجھیں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ڈرا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اپنا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ظاہر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مجبور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گے؟</w:t>
      </w:r>
    </w:p>
    <w:p w14:paraId="6F70A7DE" w14:textId="77777777" w:rsidR="003861F4" w:rsidRPr="003861F4" w:rsidRDefault="003861F4" w:rsidP="008641E7">
      <w:pPr>
        <w:bidi/>
        <w:jc w:val="both"/>
        <w:rPr>
          <w:rFonts w:ascii="Jameel Noori Nastaleeq" w:hAnsi="Jameel Noori Nastaleeq" w:cs="Jameel Noori Nastaleeq"/>
          <w:sz w:val="28"/>
          <w:szCs w:val="28"/>
          <w:rtl/>
        </w:rPr>
      </w:pPr>
    </w:p>
    <w:p w14:paraId="4FE4DA32" w14:textId="77777777" w:rsidR="003861F4" w:rsidRPr="003861F4" w:rsidRDefault="003861F4" w:rsidP="008641E7">
      <w:pPr>
        <w:bidi/>
        <w:jc w:val="both"/>
        <w:rPr>
          <w:rFonts w:ascii="Jameel Noori Nastaleeq" w:hAnsi="Jameel Noori Nastaleeq" w:cs="Jameel Noori Nastaleeq"/>
          <w:sz w:val="28"/>
          <w:szCs w:val="28"/>
          <w:rtl/>
        </w:rPr>
      </w:pPr>
      <w:r w:rsidRPr="003861F4">
        <w:rPr>
          <w:rFonts w:ascii="Jameel Noori Nastaleeq" w:hAnsi="Jameel Noori Nastaleeq" w:cs="Jameel Noori Nastaleeq" w:hint="cs"/>
          <w:sz w:val="28"/>
          <w:szCs w:val="28"/>
          <w:rtl/>
        </w:rPr>
        <w:t>جب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اپنا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ہاتھ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شخص</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سامنے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ساتھ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ہوگی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پہلی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شخص</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کسی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قسم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اثر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ہوگا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اگر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ایسا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شخص</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بالکل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ٹھیک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کسی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قسم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جادو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اثر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w:t>
      </w:r>
    </w:p>
    <w:p w14:paraId="19939565" w14:textId="77777777" w:rsidR="003861F4" w:rsidRPr="003861F4" w:rsidRDefault="003861F4" w:rsidP="008641E7">
      <w:pPr>
        <w:bidi/>
        <w:jc w:val="both"/>
        <w:rPr>
          <w:rFonts w:ascii="Jameel Noori Nastaleeq" w:hAnsi="Jameel Noori Nastaleeq" w:cs="Jameel Noori Nastaleeq"/>
          <w:sz w:val="28"/>
          <w:szCs w:val="28"/>
          <w:rtl/>
        </w:rPr>
      </w:pPr>
    </w:p>
    <w:p w14:paraId="4DD70661" w14:textId="77777777" w:rsidR="003861F4" w:rsidRPr="003861F4" w:rsidRDefault="003861F4" w:rsidP="008641E7">
      <w:pPr>
        <w:bidi/>
        <w:jc w:val="both"/>
        <w:rPr>
          <w:rFonts w:ascii="Jameel Noori Nastaleeq" w:hAnsi="Jameel Noori Nastaleeq" w:cs="Jameel Noori Nastaleeq"/>
          <w:sz w:val="28"/>
          <w:szCs w:val="28"/>
          <w:rtl/>
        </w:rPr>
      </w:pPr>
      <w:r w:rsidRPr="003861F4">
        <w:rPr>
          <w:rFonts w:ascii="Jameel Noori Nastaleeq" w:hAnsi="Jameel Noori Nastaleeq" w:cs="Jameel Noori Nastaleeq" w:hint="cs"/>
          <w:sz w:val="28"/>
          <w:szCs w:val="28"/>
          <w:rtl/>
        </w:rPr>
        <w:t>لیکن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اگر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ہتھیلی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نظر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آرہی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آنکھیں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چندیا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آگئی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ہتھیلی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سرخ</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بالکل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سیاہ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نظر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آرہی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اگر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ہتھیلی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نشانات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پڑے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نظر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آرہے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اچانک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دار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درد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محسوس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لگائے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کسی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قسم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ایبنارملٹی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اچانک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نظر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لگی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صرف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صرف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مطلب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شخص</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کسی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جادو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اثر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حاوی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w:t>
      </w:r>
    </w:p>
    <w:p w14:paraId="4D1C840A" w14:textId="77777777" w:rsidR="003861F4" w:rsidRPr="003861F4" w:rsidRDefault="003861F4" w:rsidP="008641E7">
      <w:pPr>
        <w:bidi/>
        <w:jc w:val="both"/>
        <w:rPr>
          <w:rFonts w:ascii="Jameel Noori Nastaleeq" w:hAnsi="Jameel Noori Nastaleeq" w:cs="Jameel Noori Nastaleeq"/>
          <w:sz w:val="28"/>
          <w:szCs w:val="28"/>
          <w:rtl/>
        </w:rPr>
      </w:pPr>
    </w:p>
    <w:p w14:paraId="5A025470" w14:textId="77777777" w:rsidR="003861F4" w:rsidRPr="003861F4" w:rsidRDefault="003861F4" w:rsidP="008641E7">
      <w:pPr>
        <w:bidi/>
        <w:jc w:val="both"/>
        <w:rPr>
          <w:rFonts w:ascii="Jameel Noori Nastaleeq" w:hAnsi="Jameel Noori Nastaleeq" w:cs="Jameel Noori Nastaleeq"/>
          <w:sz w:val="28"/>
          <w:szCs w:val="28"/>
          <w:rtl/>
        </w:rPr>
      </w:pPr>
      <w:r w:rsidRPr="003861F4">
        <w:rPr>
          <w:rFonts w:ascii="Jameel Noori Nastaleeq" w:hAnsi="Jameel Noori Nastaleeq" w:cs="Jameel Noori Nastaleeq" w:hint="cs"/>
          <w:sz w:val="28"/>
          <w:szCs w:val="28"/>
          <w:rtl/>
        </w:rPr>
        <w:lastRenderedPageBreak/>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صرف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شریر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برے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ہوتے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ایمان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رکھنے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والے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موجود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ہوتے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کچھ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نبی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کریم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صلی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علیہ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وسلم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کلام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سیکھنے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لیے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تھے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لیلۃ</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الجن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والی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صلی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علیہ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وآلہ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وسلم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قرآن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سیکھ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کرگئے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تھے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ساتھ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ضرور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شیئر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کرنا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چاہتا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سورۂ</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ہجر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چلتا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انسان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نسبت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بہت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پہلے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تخلیق</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تھا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دنیا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انسانوں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زیادہ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طویل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عرصے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دنیا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متعلق</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ہماری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نسبت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زیادہ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قدیم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نالج</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رکھتے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چونکہ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عمریں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ہماری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نسبت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زیادہ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ہوتی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سیکھنے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لیے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ہماری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نسبت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وقت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بہت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زیادہ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ہوتاہے</w:t>
      </w:r>
      <w:r w:rsidRPr="003861F4">
        <w:rPr>
          <w:rFonts w:ascii="Jameel Noori Nastaleeq" w:hAnsi="Jameel Noori Nastaleeq" w:cs="Jameel Noori Nastaleeq"/>
          <w:sz w:val="28"/>
          <w:szCs w:val="28"/>
          <w:rtl/>
        </w:rPr>
        <w:t>۔</w:t>
      </w:r>
      <w:r w:rsidRPr="003861F4">
        <w:rPr>
          <w:rFonts w:ascii="Jameel Noori Nastaleeq" w:hAnsi="Jameel Noori Nastaleeq" w:cs="Jameel Noori Nastaleeq" w:hint="cs"/>
          <w:sz w:val="28"/>
          <w:szCs w:val="28"/>
          <w:rtl/>
        </w:rPr>
        <w:t>مثلاً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انسان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ہنر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سیکھتا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اگر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بچپن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بڑھاپے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وقت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نکال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پیچھے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شاید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زیادہ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زیادہ</w:t>
      </w:r>
      <w:r w:rsidRPr="003861F4">
        <w:rPr>
          <w:rFonts w:ascii="Jameel Noori Nastaleeq" w:hAnsi="Jameel Noori Nastaleeq" w:cs="Jameel Noori Nastaleeq"/>
          <w:sz w:val="28"/>
          <w:szCs w:val="28"/>
          <w:rtl/>
        </w:rPr>
        <w:t xml:space="preserve"> 20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25 </w:t>
      </w:r>
      <w:r w:rsidRPr="003861F4">
        <w:rPr>
          <w:rFonts w:ascii="Jameel Noori Nastaleeq" w:hAnsi="Jameel Noori Nastaleeq" w:cs="Jameel Noori Nastaleeq" w:hint="cs"/>
          <w:sz w:val="28"/>
          <w:szCs w:val="28"/>
          <w:rtl/>
        </w:rPr>
        <w:t>سال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وقت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بچتا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جبکہ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ساتھ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ریسٹریکشن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ہزاروں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وقت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لہذا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اگر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ہنرکی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جائے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کچھ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علوم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انسانوں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نسبت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جنات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زیادہ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ماہر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علوم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علم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میڈیکل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علم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بتانے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والا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شاید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میرا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یقین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لیکن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واقعہ</w:t>
      </w:r>
      <w:r w:rsidRPr="003861F4">
        <w:rPr>
          <w:rFonts w:ascii="Jameel Noori Nastaleeq" w:hAnsi="Jameel Noori Nastaleeq" w:cs="Jameel Noori Nastaleeq"/>
          <w:sz w:val="28"/>
          <w:szCs w:val="28"/>
          <w:rtl/>
        </w:rPr>
        <w:t xml:space="preserve"> 26 </w:t>
      </w:r>
      <w:r w:rsidRPr="003861F4">
        <w:rPr>
          <w:rFonts w:ascii="Jameel Noori Nastaleeq" w:hAnsi="Jameel Noori Nastaleeq" w:cs="Jameel Noori Nastaleeq" w:hint="cs"/>
          <w:sz w:val="28"/>
          <w:szCs w:val="28"/>
          <w:rtl/>
        </w:rPr>
        <w:t>مارچ</w:t>
      </w:r>
      <w:r w:rsidRPr="003861F4">
        <w:rPr>
          <w:rFonts w:ascii="Jameel Noori Nastaleeq" w:hAnsi="Jameel Noori Nastaleeq" w:cs="Jameel Noori Nastaleeq"/>
          <w:sz w:val="28"/>
          <w:szCs w:val="28"/>
          <w:rtl/>
        </w:rPr>
        <w:t xml:space="preserve"> 1979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کویتی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اخبار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القبس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شائع</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تھا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ساتھ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ضرور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شیئر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کرنا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چاہتا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تھا</w:t>
      </w:r>
      <w:r w:rsidRPr="003861F4">
        <w:rPr>
          <w:rFonts w:ascii="Jameel Noori Nastaleeq" w:hAnsi="Jameel Noori Nastaleeq" w:cs="Jameel Noori Nastaleeq"/>
          <w:sz w:val="28"/>
          <w:szCs w:val="28"/>
          <w:rtl/>
        </w:rPr>
        <w:t>۔</w:t>
      </w:r>
    </w:p>
    <w:p w14:paraId="714CE816" w14:textId="2D796E5B" w:rsidR="003861F4" w:rsidRDefault="003861F4" w:rsidP="008641E7">
      <w:pPr>
        <w:bidi/>
        <w:jc w:val="both"/>
        <w:rPr>
          <w:rFonts w:ascii="Jameel Noori Nastaleeq" w:hAnsi="Jameel Noori Nastaleeq" w:cs="Jameel Noori Nastaleeq"/>
          <w:sz w:val="28"/>
          <w:szCs w:val="28"/>
        </w:rPr>
      </w:pPr>
      <w:r w:rsidRPr="003861F4">
        <w:rPr>
          <w:rFonts w:ascii="Jameel Noori Nastaleeq" w:hAnsi="Jameel Noori Nastaleeq" w:cs="Jameel Noori Nastaleeq" w:hint="cs"/>
          <w:sz w:val="28"/>
          <w:szCs w:val="28"/>
          <w:rtl/>
        </w:rPr>
        <w:t>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واقعہ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کویت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والی</w:t>
      </w:r>
      <w:r w:rsidRPr="003861F4">
        <w:rPr>
          <w:rFonts w:ascii="Jameel Noori Nastaleeq" w:hAnsi="Jameel Noori Nastaleeq" w:cs="Jameel Noori Nastaleeq"/>
          <w:sz w:val="28"/>
          <w:szCs w:val="28"/>
          <w:rtl/>
        </w:rPr>
        <w:t xml:space="preserve"> 57 </w:t>
      </w:r>
      <w:r w:rsidRPr="003861F4">
        <w:rPr>
          <w:rFonts w:ascii="Jameel Noori Nastaleeq" w:hAnsi="Jameel Noori Nastaleeq" w:cs="Jameel Noori Nastaleeq" w:hint="cs"/>
          <w:sz w:val="28"/>
          <w:szCs w:val="28"/>
          <w:rtl/>
        </w:rPr>
        <w:t>سال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کرسچن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خاتون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مسز</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ثامیہ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الوادی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رات</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اچانک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معدے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شدید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درد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محسوس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لگا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شوہر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ہسپتال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طرف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بھاگے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ڈاکٹرز</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ڈائیگنوز</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پتا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چلا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مسز</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ثامیہ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معدے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کینسر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لیکن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ڈاکٹر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علاج</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تھے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کیونکہ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کینسر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معدے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اندر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چھوٹی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وین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ڈیویلپ</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تھا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مسز</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lastRenderedPageBreak/>
        <w:t>سامعہ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گھر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لے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شدید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ذہنی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ڈپریشن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وجہ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کوما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چلی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گئی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اس</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دوران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آرٹیفیشل</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طریقے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سےڈاکٹرز</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خوراک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دیتے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ایک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ماہ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بعد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مسز</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سامعہ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ہوش</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میں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آئی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پتہ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چلا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جسم</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کافی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سارا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حصہ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پیرالائزڈ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ہو</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ڈاکٹرز</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بتایا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کینسر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کے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جگر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بھی</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پہنچ</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چکا</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ہے</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اور</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اب</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شاید</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وہ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زیادہ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دنوں</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تک</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زندہ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نہ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رہ</w:t>
      </w:r>
      <w:r w:rsidRPr="003861F4">
        <w:rPr>
          <w:rFonts w:ascii="Jameel Noori Nastaleeq" w:hAnsi="Jameel Noori Nastaleeq" w:cs="Jameel Noori Nastaleeq"/>
          <w:sz w:val="28"/>
          <w:szCs w:val="28"/>
          <w:rtl/>
        </w:rPr>
        <w:t xml:space="preserve"> </w:t>
      </w:r>
      <w:r w:rsidRPr="003861F4">
        <w:rPr>
          <w:rFonts w:ascii="Jameel Noori Nastaleeq" w:hAnsi="Jameel Noori Nastaleeq" w:cs="Jameel Noori Nastaleeq" w:hint="cs"/>
          <w:sz w:val="28"/>
          <w:szCs w:val="28"/>
          <w:rtl/>
        </w:rPr>
        <w:t>سکے</w:t>
      </w:r>
      <w:r w:rsidRPr="003861F4">
        <w:rPr>
          <w:rFonts w:ascii="Jameel Noori Nastaleeq" w:hAnsi="Jameel Noori Nastaleeq" w:cs="Jameel Noori Nastaleeq"/>
          <w:sz w:val="28"/>
          <w:szCs w:val="28"/>
          <w:rtl/>
        </w:rPr>
        <w:t>۔</w:t>
      </w:r>
      <w:r w:rsidRPr="003861F4">
        <w:rPr>
          <w:rFonts w:ascii="Jameel Noori Nastaleeq" w:hAnsi="Jameel Noori Nastaleeq" w:cs="Jameel Noori Nastaleeq"/>
          <w:sz w:val="28"/>
          <w:szCs w:val="28"/>
        </w:rPr>
        <w:t xml:space="preserve">  </w:t>
      </w:r>
    </w:p>
    <w:p w14:paraId="68DED7C8"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بری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خبر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بعد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جاننے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دوست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ملنے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لگے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جاننے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والوں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مسلمان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خاتون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حج</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کویت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واپس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کوشش</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بیٹھ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قرآن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کچھ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آیات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تلاوت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عجیب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سکون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محسوس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لگا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پرسکون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دیکھ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شوہر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بازار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تلاوت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کچھ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آڈیو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ٹیپس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آگئے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ظاہر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1979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یوٹیوب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لہذا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روز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تلاوت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ٹیپس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لگا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کرتی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نومبر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شوہر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عجیب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درخواست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بازار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بہترین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پرفیوم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ملتا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آئیں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پورے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چھڑک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مجھے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اندھیرے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بالکل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اکیلا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چھوڑ</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کمرے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دروازہ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بند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وجہ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بتائی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تنہائی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محسوس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کرنا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چاہتی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w:t>
      </w:r>
    </w:p>
    <w:p w14:paraId="4808F630" w14:textId="77777777" w:rsidR="00566338" w:rsidRPr="00566338" w:rsidRDefault="00566338" w:rsidP="008641E7">
      <w:pPr>
        <w:bidi/>
        <w:jc w:val="both"/>
        <w:rPr>
          <w:rFonts w:ascii="Jameel Noori Nastaleeq" w:hAnsi="Jameel Noori Nastaleeq" w:cs="Jameel Noori Nastaleeq"/>
          <w:sz w:val="28"/>
          <w:szCs w:val="28"/>
          <w:rtl/>
        </w:rPr>
      </w:pPr>
    </w:p>
    <w:p w14:paraId="1AD963CF"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بعد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شوہر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یقین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شاید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آج</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میری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بیوی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آخری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لہٰذا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خواہش</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پورا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بازار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مہنگے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ترین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پرفیوم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lastRenderedPageBreak/>
        <w:t>بوتل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چھیڑ</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بالکل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اندھیرے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کمرے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بند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خود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خدا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دعا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دعا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لگے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بیوی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تکلیف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ختم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جائے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صبح</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دروازہ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کھٹکھٹایا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رسپانس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دوبارہ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دستک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مکمل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خاموشی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عجیب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دروازہ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اندر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بند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لہٰذا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زور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لگا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دروازہ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کھولا</w:t>
      </w:r>
    </w:p>
    <w:p w14:paraId="20D6C3E8" w14:textId="77777777" w:rsidR="00566338" w:rsidRPr="00566338" w:rsidRDefault="00566338" w:rsidP="008641E7">
      <w:pPr>
        <w:bidi/>
        <w:jc w:val="both"/>
        <w:rPr>
          <w:rFonts w:ascii="Jameel Noori Nastaleeq" w:hAnsi="Jameel Noori Nastaleeq" w:cs="Jameel Noori Nastaleeq"/>
          <w:sz w:val="28"/>
          <w:szCs w:val="28"/>
          <w:rtl/>
        </w:rPr>
      </w:pPr>
    </w:p>
    <w:p w14:paraId="520B7B90" w14:textId="1089DC3D"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sz w:val="28"/>
          <w:szCs w:val="28"/>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آگے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آنکھوں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عجیب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منظر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دیکھتے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Pr>
        <w:t xml:space="preserve"> </w:t>
      </w:r>
      <w:r w:rsidRPr="00566338">
        <w:rPr>
          <w:rFonts w:ascii="Jameel Noori Nastaleeq" w:hAnsi="Jameel Noori Nastaleeq" w:cs="Jameel Noori Nastaleeq" w:hint="cs"/>
          <w:sz w:val="28"/>
          <w:szCs w:val="28"/>
          <w:rtl/>
        </w:rPr>
        <w:t>بستر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پڑھی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اوپری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حصہ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گاؤز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بینڈجز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لپٹا</w:t>
      </w:r>
      <w:r w:rsidRPr="00566338">
        <w:rPr>
          <w:rFonts w:ascii="Jameel Noori Nastaleeq" w:hAnsi="Jameel Noori Nastaleeq" w:cs="Jameel Noori Nastaleeq"/>
          <w:sz w:val="28"/>
          <w:szCs w:val="28"/>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یعنی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پٹیوں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نچلے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حصے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صرف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چادر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ڈلی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w:t>
      </w:r>
      <w:r w:rsidRPr="00566338">
        <w:rPr>
          <w:rFonts w:ascii="Jameel Noori Nastaleeq" w:hAnsi="Jameel Noori Nastaleeq" w:cs="Jameel Noori Nastaleeq"/>
          <w:sz w:val="28"/>
          <w:szCs w:val="28"/>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ہوش</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پڑی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w:t>
      </w:r>
    </w:p>
    <w:p w14:paraId="1D9034E8" w14:textId="77777777" w:rsidR="00566338" w:rsidRPr="00566338" w:rsidRDefault="00566338" w:rsidP="008641E7">
      <w:pPr>
        <w:bidi/>
        <w:jc w:val="both"/>
        <w:rPr>
          <w:rFonts w:ascii="Jameel Noori Nastaleeq" w:hAnsi="Jameel Noori Nastaleeq" w:cs="Jameel Noori Nastaleeq"/>
          <w:sz w:val="28"/>
          <w:szCs w:val="28"/>
          <w:rtl/>
        </w:rPr>
      </w:pPr>
    </w:p>
    <w:p w14:paraId="404A69D8"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شوہر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گھبرا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بچوں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بلایا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پڑوسی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ڈاکٹرز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پہنچے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دیکھ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فوراً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انتہائی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ڈیلیکیٹ</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ہائلی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سوفیسٹیکیٹڈ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سرجیکل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آپریشن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گزری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فوراً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پہلے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ہسپتال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جانا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ہوگا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ہسپتال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جاکر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چلا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کینسر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مکمل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طور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ریمووکردیا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w:t>
      </w:r>
    </w:p>
    <w:p w14:paraId="01CB5AD7" w14:textId="77777777" w:rsidR="00566338" w:rsidRPr="00566338" w:rsidRDefault="00566338" w:rsidP="008641E7">
      <w:pPr>
        <w:bidi/>
        <w:jc w:val="both"/>
        <w:rPr>
          <w:rFonts w:ascii="Jameel Noori Nastaleeq" w:hAnsi="Jameel Noori Nastaleeq" w:cs="Jameel Noori Nastaleeq"/>
          <w:sz w:val="28"/>
          <w:szCs w:val="28"/>
          <w:rtl/>
        </w:rPr>
      </w:pPr>
    </w:p>
    <w:p w14:paraId="716895A3"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sz w:val="28"/>
          <w:szCs w:val="28"/>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الوادی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ساتھ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القدس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اخبار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پورا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انٹرویو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پبلش</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بتایا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شوہر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کمرے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اندھیرا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lastRenderedPageBreak/>
        <w:t>آنکھوں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آنسو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رواں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سورہ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بقرہ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تلاوت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وقت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جاگ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w:t>
      </w:r>
      <w:r w:rsidRPr="00566338">
        <w:rPr>
          <w:rFonts w:ascii="Jameel Noori Nastaleeq" w:hAnsi="Jameel Noori Nastaleeq" w:cs="Jameel Noori Nastaleeq"/>
          <w:sz w:val="28"/>
          <w:szCs w:val="28"/>
          <w:rtl/>
        </w:rPr>
        <w:t>۔</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وقت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کمرے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کچھ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لوگ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داخل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چہرے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دکھائی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واضح</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طور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محسوس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پیٹ</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کپڑا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ہٹا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کھول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مگر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پین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محسوس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بعد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ہاتھ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منہ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ٹکڑا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رکھ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کچھ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یاد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بعد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کینسر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مکمل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طور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جڑ</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نکال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آج</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القدس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اخبار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انٹرویو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ہمارے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گنت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سوالات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کھڑے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دنیا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والی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مخلوقات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متعلق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جانتے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کینسر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نکال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w:t>
      </w:r>
    </w:p>
    <w:p w14:paraId="54417C83" w14:textId="77777777" w:rsidR="00566338" w:rsidRPr="00566338" w:rsidRDefault="00566338" w:rsidP="008641E7">
      <w:pPr>
        <w:bidi/>
        <w:jc w:val="both"/>
        <w:rPr>
          <w:rFonts w:ascii="Jameel Noori Nastaleeq" w:hAnsi="Jameel Noori Nastaleeq" w:cs="Jameel Noori Nastaleeq"/>
          <w:sz w:val="28"/>
          <w:szCs w:val="28"/>
          <w:rtl/>
        </w:rPr>
      </w:pPr>
    </w:p>
    <w:p w14:paraId="6F528687" w14:textId="77777777" w:rsidR="00566338" w:rsidRDefault="00566338" w:rsidP="008641E7">
      <w:pPr>
        <w:bidi/>
        <w:jc w:val="both"/>
        <w:rPr>
          <w:rFonts w:ascii="Jameel Noori Nastaleeq" w:hAnsi="Jameel Noori Nastaleeq" w:cs="Jameel Noori Nastaleeq"/>
          <w:sz w:val="28"/>
          <w:szCs w:val="28"/>
        </w:rPr>
      </w:pP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واقعے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بعد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زندہ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وقت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زندگی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موت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درمیان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معلق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ڈیتھ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بیڈ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بھلا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جھوٹ</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بولیں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میرا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ذاتی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طور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ماننا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یقیناً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قدیم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ہنر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ذریعے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مسز</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سامعہ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کینسر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نکال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کہاں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کہاں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جواب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شاید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دنیا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بہت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حیران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دنیا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متعلق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گھنٹوں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سکتا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آج</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کچھ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بتایا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میری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کوشش</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صرف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مستند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lastRenderedPageBreak/>
        <w:t>علم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قرآن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وحدیث</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پروف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پتہ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قرآن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حدیث</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آیاہے؟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ابلیس</w:t>
      </w:r>
      <w:r w:rsidRPr="00566338">
        <w:rPr>
          <w:rFonts w:ascii="Jameel Noori Nastaleeq" w:hAnsi="Jameel Noori Nastaleeq" w:cs="Jameel Noori Nastaleeq"/>
          <w:sz w:val="28"/>
          <w:szCs w:val="28"/>
          <w:rtl/>
        </w:rPr>
        <w:t>۔</w:t>
      </w:r>
    </w:p>
    <w:p w14:paraId="16A111B9" w14:textId="77777777" w:rsidR="00566338" w:rsidRDefault="00566338" w:rsidP="008641E7">
      <w:pPr>
        <w:bidi/>
        <w:jc w:val="both"/>
        <w:rPr>
          <w:rFonts w:ascii="Jameel Noori Nastaleeq" w:hAnsi="Jameel Noori Nastaleeq" w:cs="Jameel Noori Nastaleeq"/>
          <w:sz w:val="28"/>
          <w:szCs w:val="28"/>
        </w:rPr>
      </w:pPr>
    </w:p>
    <w:p w14:paraId="40D83467"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حضرت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آدم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علیہ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السلام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سجدہ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انکار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سورح</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مطابق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مٹی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بنا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کتاب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آخری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کنجور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بلیس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متعلق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کنجور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بتایا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چھوٹا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ابلیس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کنجور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مطابق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ابلیس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انتہائی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پاورفل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تبدیل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سکتے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کنجور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مسند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احمد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حدیث</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ثابت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کرتی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جہاں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قیامت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قریب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شیطان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انسان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ٹرانسفارم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مرتبہ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پرستی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شروع</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کروانے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وہاں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جہاں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ابلیس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بوڑھے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نجدی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شیخ</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ٹرانسفارم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کفار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نبی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کریم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صلی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اللہ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علیہ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وسلم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قتل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مشورہ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w:t>
      </w:r>
    </w:p>
    <w:p w14:paraId="415F3CFE" w14:textId="77777777" w:rsidR="00566338" w:rsidRPr="00566338" w:rsidRDefault="00566338" w:rsidP="008641E7">
      <w:pPr>
        <w:bidi/>
        <w:jc w:val="both"/>
        <w:rPr>
          <w:rFonts w:ascii="Jameel Noori Nastaleeq" w:hAnsi="Jameel Noori Nastaleeq" w:cs="Jameel Noori Nastaleeq"/>
          <w:sz w:val="28"/>
          <w:szCs w:val="28"/>
          <w:rtl/>
        </w:rPr>
      </w:pPr>
    </w:p>
    <w:p w14:paraId="7DB3B37D"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کنجور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دیکھا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وقت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روپ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ٹرانسفارم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جیسے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انتہائی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بدصورت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چھوٹےقد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آدمی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قد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وقت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صرف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پانچ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فٹ</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کنجور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بتایا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خود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30 </w:t>
      </w:r>
      <w:r w:rsidRPr="00566338">
        <w:rPr>
          <w:rFonts w:ascii="Jameel Noori Nastaleeq" w:hAnsi="Jameel Noori Nastaleeq" w:cs="Jameel Noori Nastaleeq" w:hint="cs"/>
          <w:sz w:val="28"/>
          <w:szCs w:val="28"/>
          <w:rtl/>
        </w:rPr>
        <w:t>فوت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بلندی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لمبا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کرلیا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یہاں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ساتھ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ضرور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شیئر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کرنا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چاہتا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حضرت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آدم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علیہ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السلام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سجدے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انکار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ہجر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مطابق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ابلیس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آسمانوں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نکال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طرح</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راندہ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درگاہ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پہلے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انتہائی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lastRenderedPageBreak/>
        <w:t>رینکنگ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فرشتوں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جماعت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شامل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وقت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نام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ازازیل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الحکم،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سلطان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العرد،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حارث</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پہلے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زمین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مار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جزیروں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طرف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بھگانے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فرشتوں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w:t>
      </w:r>
    </w:p>
    <w:p w14:paraId="71F9ACBB" w14:textId="77777777" w:rsidR="00566338" w:rsidRPr="00566338" w:rsidRDefault="00566338" w:rsidP="008641E7">
      <w:pPr>
        <w:bidi/>
        <w:jc w:val="both"/>
        <w:rPr>
          <w:rFonts w:ascii="Jameel Noori Nastaleeq" w:hAnsi="Jameel Noori Nastaleeq" w:cs="Jameel Noori Nastaleeq"/>
          <w:sz w:val="28"/>
          <w:szCs w:val="28"/>
          <w:rtl/>
        </w:rPr>
      </w:pPr>
    </w:p>
    <w:p w14:paraId="1264788C"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بدصورت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مکرو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والا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ہوگا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شاید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کیونکہ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حسکل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یعنی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بائبل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راندائے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درگاہ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پہلے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ابلیس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شکل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صورت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بتائی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بہت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مختلف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ڈسکرپشن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جسم</w:t>
      </w:r>
      <w:r w:rsidRPr="00566338">
        <w:rPr>
          <w:rFonts w:ascii="Jameel Noori Nastaleeq" w:hAnsi="Jameel Noori Nastaleeq" w:cs="Jameel Noori Nastaleeq"/>
          <w:sz w:val="28"/>
          <w:szCs w:val="28"/>
          <w:rtl/>
        </w:rPr>
        <w:t xml:space="preserve"> 10 </w:t>
      </w:r>
      <w:r w:rsidRPr="00566338">
        <w:rPr>
          <w:rFonts w:ascii="Jameel Noori Nastaleeq" w:hAnsi="Jameel Noori Nastaleeq" w:cs="Jameel Noori Nastaleeq" w:hint="cs"/>
          <w:sz w:val="28"/>
          <w:szCs w:val="28"/>
          <w:rtl/>
        </w:rPr>
        <w:t>مختلف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رنگوں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جواہرات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ڈھکا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ہوتا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جواہرات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کسی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لباس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جڑے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جلد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کرسٹڈ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ڈیبیٹ</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سکتی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میرا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خیال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جواہرات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اپنی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جلد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کرسٹڈ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کیونکہ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کیونکہ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افیزکیل</w:t>
      </w:r>
      <w:r w:rsidRPr="00566338">
        <w:rPr>
          <w:rFonts w:ascii="Jameel Noori Nastaleeq" w:hAnsi="Jameel Noori Nastaleeq" w:cs="Jameel Noori Nastaleeq"/>
          <w:sz w:val="28"/>
          <w:szCs w:val="28"/>
          <w:rtl/>
        </w:rPr>
        <w:t xml:space="preserve"> 28 17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تخلیق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ذکر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جلد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سونے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طرح</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چمکا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تھی</w:t>
      </w:r>
      <w:r w:rsidRPr="00566338">
        <w:rPr>
          <w:rFonts w:ascii="Jameel Noori Nastaleeq" w:hAnsi="Jameel Noori Nastaleeq" w:cs="Jameel Noori Nastaleeq"/>
          <w:sz w:val="28"/>
          <w:szCs w:val="28"/>
          <w:rtl/>
        </w:rPr>
        <w:t>۔</w:t>
      </w:r>
    </w:p>
    <w:p w14:paraId="33715B04" w14:textId="77777777" w:rsidR="00566338" w:rsidRPr="00566338" w:rsidRDefault="00566338" w:rsidP="008641E7">
      <w:pPr>
        <w:bidi/>
        <w:jc w:val="both"/>
        <w:rPr>
          <w:rFonts w:ascii="Jameel Noori Nastaleeq" w:hAnsi="Jameel Noori Nastaleeq" w:cs="Jameel Noori Nastaleeq"/>
          <w:sz w:val="28"/>
          <w:szCs w:val="28"/>
          <w:rtl/>
        </w:rPr>
      </w:pPr>
    </w:p>
    <w:p w14:paraId="1EBD7F39"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sz w:val="28"/>
          <w:szCs w:val="28"/>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کتاب</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عرصے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چاہ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تھا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جنات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اند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دیکھی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دنیا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متعلق</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کچھ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طرح</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ریسرچ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ورک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جو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بالکل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لیکن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نیا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ساتھ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ساتھ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بالکل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مستند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بالکل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سچاہو</w:t>
      </w:r>
      <w:r w:rsidRPr="00566338">
        <w:rPr>
          <w:rFonts w:ascii="Jameel Noori Nastaleeq" w:hAnsi="Jameel Noori Nastaleeq" w:cs="Jameel Noori Nastaleeq"/>
          <w:sz w:val="28"/>
          <w:szCs w:val="28"/>
          <w:rtl/>
        </w:rPr>
        <w:t>۔</w:t>
      </w:r>
    </w:p>
    <w:p w14:paraId="66C66E38" w14:textId="77777777" w:rsidR="00566338" w:rsidRPr="00566338" w:rsidRDefault="00566338" w:rsidP="008641E7">
      <w:pPr>
        <w:bidi/>
        <w:jc w:val="both"/>
        <w:rPr>
          <w:rFonts w:ascii="Jameel Noori Nastaleeq" w:hAnsi="Jameel Noori Nastaleeq" w:cs="Jameel Noori Nastaleeq"/>
          <w:sz w:val="28"/>
          <w:szCs w:val="28"/>
          <w:rtl/>
        </w:rPr>
      </w:pPr>
    </w:p>
    <w:p w14:paraId="657F433E" w14:textId="77777777" w:rsidR="00566338" w:rsidRPr="00566338"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hint="cs"/>
          <w:sz w:val="28"/>
          <w:szCs w:val="28"/>
          <w:rtl/>
        </w:rPr>
        <w:lastRenderedPageBreak/>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اگر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میری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محنت</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پسند</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آئی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اگر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آپ</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اس</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ریسرچ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پروگرام</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ایسے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چلتے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رہتے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دیکھنا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چاہتے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ہیں</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تو</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میرے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والدین</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لیےایک</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مرتبہ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سچے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دل</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سے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دعا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کر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دیجئے</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گا</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sz w:val="28"/>
          <w:szCs w:val="28"/>
        </w:rPr>
        <w:t xml:space="preserve"> </w:t>
      </w:r>
    </w:p>
    <w:p w14:paraId="64D5EB3C" w14:textId="4536376D" w:rsidR="001B47E1" w:rsidRDefault="00566338" w:rsidP="008641E7">
      <w:pPr>
        <w:bidi/>
        <w:jc w:val="both"/>
        <w:rPr>
          <w:rFonts w:ascii="Jameel Noori Nastaleeq" w:hAnsi="Jameel Noori Nastaleeq" w:cs="Jameel Noori Nastaleeq"/>
          <w:sz w:val="28"/>
          <w:szCs w:val="28"/>
          <w:rtl/>
        </w:rPr>
      </w:pPr>
      <w:r w:rsidRPr="00566338">
        <w:rPr>
          <w:rFonts w:ascii="Jameel Noori Nastaleeq" w:hAnsi="Jameel Noori Nastaleeq" w:cs="Jameel Noori Nastaleeq"/>
          <w:sz w:val="28"/>
          <w:szCs w:val="28"/>
        </w:rPr>
        <w:t xml:space="preserve">                                                                                                                                                                                                                                                                                        </w:t>
      </w:r>
      <w:r w:rsidRPr="00566338">
        <w:rPr>
          <w:rFonts w:ascii="Jameel Noori Nastaleeq" w:hAnsi="Jameel Noori Nastaleeq" w:cs="Jameel Noori Nastaleeq" w:hint="cs"/>
          <w:sz w:val="28"/>
          <w:szCs w:val="28"/>
          <w:rtl/>
        </w:rPr>
        <w:t>شکریہ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اور</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اللہ</w:t>
      </w:r>
      <w:r w:rsidRPr="00566338">
        <w:rPr>
          <w:rFonts w:ascii="Jameel Noori Nastaleeq" w:hAnsi="Jameel Noori Nastaleeq" w:cs="Jameel Noori Nastaleeq"/>
          <w:sz w:val="28"/>
          <w:szCs w:val="28"/>
          <w:rtl/>
        </w:rPr>
        <w:t xml:space="preserve"> </w:t>
      </w:r>
      <w:r w:rsidRPr="00566338">
        <w:rPr>
          <w:rFonts w:ascii="Jameel Noori Nastaleeq" w:hAnsi="Jameel Noori Nastaleeq" w:cs="Jameel Noori Nastaleeq" w:hint="cs"/>
          <w:sz w:val="28"/>
          <w:szCs w:val="28"/>
          <w:rtl/>
        </w:rPr>
        <w:t>حافظ</w:t>
      </w:r>
      <w:r w:rsidRPr="00566338">
        <w:rPr>
          <w:rFonts w:ascii="Jameel Noori Nastaleeq" w:hAnsi="Jameel Noori Nastaleeq" w:cs="Jameel Noori Nastaleeq"/>
          <w:sz w:val="28"/>
          <w:szCs w:val="28"/>
          <w:rtl/>
        </w:rPr>
        <w:t>۔</w:t>
      </w:r>
    </w:p>
    <w:p w14:paraId="4BF9317B" w14:textId="77777777" w:rsidR="001B47E1" w:rsidRDefault="001B47E1" w:rsidP="008641E7">
      <w:pPr>
        <w:bidi/>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br w:type="page"/>
      </w:r>
    </w:p>
    <w:p w14:paraId="54791C0E" w14:textId="6B8802D8" w:rsidR="00566338" w:rsidRPr="001B47E1" w:rsidRDefault="001B47E1" w:rsidP="008641E7">
      <w:pPr>
        <w:pStyle w:val="Heading1"/>
        <w:bidi/>
        <w:jc w:val="both"/>
        <w:rPr>
          <w:rFonts w:cs="Jameel Noori Nastaleeq"/>
          <w:sz w:val="144"/>
          <w:szCs w:val="52"/>
        </w:rPr>
      </w:pPr>
      <w:r w:rsidRPr="001B47E1">
        <w:rPr>
          <w:rFonts w:cs="Jameel Noori Nastaleeq"/>
          <w:sz w:val="144"/>
          <w:szCs w:val="52"/>
          <w:rtl/>
        </w:rPr>
        <w:lastRenderedPageBreak/>
        <w:t>باب 4</w:t>
      </w:r>
    </w:p>
    <w:p w14:paraId="0BDF0FFA" w14:textId="2E584288" w:rsidR="001B47E1" w:rsidRDefault="001B47E1" w:rsidP="008641E7">
      <w:pPr>
        <w:pStyle w:val="Heading1"/>
        <w:bidi/>
        <w:jc w:val="both"/>
        <w:rPr>
          <w:rFonts w:cs="Jameel Noori Nastaleeq"/>
          <w:sz w:val="144"/>
          <w:szCs w:val="52"/>
        </w:rPr>
      </w:pPr>
      <w:r w:rsidRPr="001B47E1">
        <w:rPr>
          <w:rFonts w:cs="Jameel Noori Nastaleeq"/>
          <w:sz w:val="144"/>
          <w:szCs w:val="52"/>
          <w:rtl/>
        </w:rPr>
        <w:t>شمس المعارف</w:t>
      </w:r>
    </w:p>
    <w:p w14:paraId="197B6D20" w14:textId="77777777" w:rsidR="001B47E1" w:rsidRDefault="001B47E1" w:rsidP="008641E7">
      <w:pPr>
        <w:bidi/>
        <w:jc w:val="both"/>
      </w:pPr>
    </w:p>
    <w:p w14:paraId="019411EC" w14:textId="77777777" w:rsidR="001B47E1" w:rsidRPr="001B47E1" w:rsidRDefault="001B47E1" w:rsidP="008641E7">
      <w:pPr>
        <w:bidi/>
        <w:jc w:val="both"/>
        <w:rPr>
          <w:rFonts w:ascii="Jameel Noori Nastaleeq" w:hAnsi="Jameel Noori Nastaleeq" w:cs="Jameel Noori Nastaleeq"/>
          <w:sz w:val="28"/>
          <w:szCs w:val="28"/>
        </w:rPr>
      </w:pPr>
    </w:p>
    <w:p w14:paraId="11D49C6E" w14:textId="1F09234A" w:rsidR="001B47E1" w:rsidRPr="001B47E1" w:rsidRDefault="001B47E1" w:rsidP="008641E7">
      <w:pPr>
        <w:bidi/>
        <w:jc w:val="both"/>
        <w:rPr>
          <w:rFonts w:ascii="Jameel Noori Nastaleeq" w:hAnsi="Jameel Noori Nastaleeq" w:cs="Jameel Noori Nastaleeq"/>
          <w:sz w:val="28"/>
          <w:szCs w:val="28"/>
          <w:rtl/>
        </w:rPr>
      </w:pPr>
      <w:r w:rsidRPr="001B47E1">
        <w:rPr>
          <w:rFonts w:ascii="Jameel Noori Nastaleeq" w:hAnsi="Jameel Noori Nastaleeq" w:cs="Jameel Noori Nastaleeq"/>
          <w:sz w:val="28"/>
          <w:szCs w:val="28"/>
          <w:rtl/>
        </w:rPr>
        <w:t>شمس المعارف</w:t>
      </w:r>
    </w:p>
    <w:p w14:paraId="2481EDDF" w14:textId="77777777" w:rsidR="001B47E1" w:rsidRPr="001B47E1" w:rsidRDefault="001B47E1" w:rsidP="008641E7">
      <w:pPr>
        <w:bidi/>
        <w:jc w:val="both"/>
        <w:rPr>
          <w:rFonts w:ascii="Jameel Noori Nastaleeq" w:hAnsi="Jameel Noori Nastaleeq" w:cs="Jameel Noori Nastaleeq"/>
          <w:sz w:val="28"/>
          <w:szCs w:val="28"/>
          <w:rtl/>
        </w:rPr>
      </w:pPr>
      <w:r w:rsidRPr="001B47E1">
        <w:rPr>
          <w:rFonts w:ascii="Jameel Noori Nastaleeq" w:hAnsi="Jameel Noori Nastaleeq" w:cs="Jameel Noori Nastaleeq"/>
          <w:sz w:val="28"/>
          <w:szCs w:val="28"/>
          <w:rtl/>
        </w:rPr>
        <w:t>کہ اس کتاب کی آخر حقیقت کیا ہے ۔</w:t>
      </w:r>
    </w:p>
    <w:p w14:paraId="278F498C" w14:textId="77777777" w:rsidR="001B47E1" w:rsidRPr="001B47E1" w:rsidRDefault="001B47E1" w:rsidP="008641E7">
      <w:pPr>
        <w:bidi/>
        <w:jc w:val="both"/>
        <w:rPr>
          <w:rFonts w:ascii="Jameel Noori Nastaleeq" w:hAnsi="Jameel Noori Nastaleeq" w:cs="Jameel Noori Nastaleeq"/>
          <w:sz w:val="28"/>
          <w:szCs w:val="28"/>
          <w:rtl/>
        </w:rPr>
      </w:pPr>
      <w:r w:rsidRPr="001B47E1">
        <w:rPr>
          <w:rFonts w:ascii="Jameel Noori Nastaleeq" w:hAnsi="Jameel Noori Nastaleeq" w:cs="Jameel Noori Nastaleeq"/>
          <w:sz w:val="28"/>
          <w:szCs w:val="28"/>
          <w:rtl/>
        </w:rPr>
        <w:t>کیا واقعی اسے جنات نے لکھا ہے ؟</w:t>
      </w:r>
    </w:p>
    <w:p w14:paraId="3F0548EA" w14:textId="77777777" w:rsidR="001B47E1" w:rsidRPr="001B47E1" w:rsidRDefault="001B47E1" w:rsidP="008641E7">
      <w:pPr>
        <w:bidi/>
        <w:jc w:val="both"/>
        <w:rPr>
          <w:rFonts w:ascii="Jameel Noori Nastaleeq" w:hAnsi="Jameel Noori Nastaleeq" w:cs="Jameel Noori Nastaleeq"/>
          <w:sz w:val="28"/>
          <w:szCs w:val="28"/>
          <w:rtl/>
        </w:rPr>
      </w:pPr>
      <w:r w:rsidRPr="001B47E1">
        <w:rPr>
          <w:rFonts w:ascii="Jameel Noori Nastaleeq" w:hAnsi="Jameel Noori Nastaleeq" w:cs="Jameel Noori Nastaleeq"/>
          <w:sz w:val="28"/>
          <w:szCs w:val="28"/>
          <w:rtl/>
        </w:rPr>
        <w:t>کیا واقعی شیاطین اس کی حفاظت کرتے ہیں ؟</w:t>
      </w:r>
    </w:p>
    <w:p w14:paraId="48CB16AB" w14:textId="77777777" w:rsidR="001B47E1" w:rsidRPr="001B47E1" w:rsidRDefault="001B47E1" w:rsidP="008641E7">
      <w:pPr>
        <w:bidi/>
        <w:jc w:val="both"/>
        <w:rPr>
          <w:rFonts w:ascii="Jameel Noori Nastaleeq" w:hAnsi="Jameel Noori Nastaleeq" w:cs="Jameel Noori Nastaleeq"/>
          <w:sz w:val="28"/>
          <w:szCs w:val="28"/>
          <w:rtl/>
        </w:rPr>
      </w:pPr>
      <w:r w:rsidRPr="001B47E1">
        <w:rPr>
          <w:rFonts w:ascii="Jameel Noori Nastaleeq" w:hAnsi="Jameel Noori Nastaleeq" w:cs="Jameel Noori Nastaleeq"/>
          <w:sz w:val="28"/>
          <w:szCs w:val="28"/>
          <w:rtl/>
        </w:rPr>
        <w:t>کیا اسے پڑھنے والے کی طرف واقعی</w:t>
      </w:r>
      <w:r w:rsidRPr="001B47E1">
        <w:rPr>
          <w:rFonts w:ascii="Jameel Noori Nastaleeq" w:hAnsi="Jameel Noori Nastaleeq" w:cs="Jameel Noori Nastaleeq"/>
          <w:sz w:val="28"/>
          <w:szCs w:val="28"/>
        </w:rPr>
        <w:t xml:space="preserve"> ...</w:t>
      </w:r>
    </w:p>
    <w:p w14:paraId="323179E9" w14:textId="77777777" w:rsidR="001B47E1" w:rsidRPr="001B47E1" w:rsidRDefault="001B47E1" w:rsidP="008641E7">
      <w:pPr>
        <w:bidi/>
        <w:jc w:val="both"/>
        <w:rPr>
          <w:rFonts w:ascii="Jameel Noori Nastaleeq" w:hAnsi="Jameel Noori Nastaleeq" w:cs="Jameel Noori Nastaleeq"/>
          <w:sz w:val="28"/>
          <w:szCs w:val="28"/>
          <w:rtl/>
        </w:rPr>
      </w:pPr>
      <w:r w:rsidRPr="001B47E1">
        <w:rPr>
          <w:rFonts w:ascii="Jameel Noori Nastaleeq" w:hAnsi="Jameel Noori Nastaleeq" w:cs="Jameel Noori Nastaleeq"/>
          <w:sz w:val="28"/>
          <w:szCs w:val="28"/>
          <w:rtl/>
        </w:rPr>
        <w:t>اندیکھی دنیاؤں میں رہنے والے متوجّہ ہو جاتے ہیں ؟</w:t>
      </w:r>
    </w:p>
    <w:p w14:paraId="5A8D82FA" w14:textId="3C44523B" w:rsidR="001B47E1" w:rsidRDefault="001B47E1" w:rsidP="008641E7">
      <w:pPr>
        <w:bidi/>
        <w:jc w:val="both"/>
        <w:rPr>
          <w:rFonts w:ascii="Jameel Noori Nastaleeq" w:hAnsi="Jameel Noori Nastaleeq" w:cs="Jameel Noori Nastaleeq"/>
          <w:sz w:val="28"/>
          <w:szCs w:val="28"/>
          <w:rtl/>
        </w:rPr>
      </w:pPr>
      <w:r w:rsidRPr="001B47E1">
        <w:rPr>
          <w:rFonts w:ascii="Jameel Noori Nastaleeq" w:hAnsi="Jameel Noori Nastaleeq" w:cs="Jameel Noori Nastaleeq"/>
          <w:sz w:val="28"/>
          <w:szCs w:val="28"/>
          <w:rtl/>
        </w:rPr>
        <w:t>کیا آپ واقعی اس کتاب کے متعلّق جاننا چاہتے ہیں</w:t>
      </w:r>
    </w:p>
    <w:p w14:paraId="24137DD2" w14:textId="77777777" w:rsidR="001B47E1" w:rsidRDefault="001B47E1" w:rsidP="008641E7">
      <w:pPr>
        <w:bidi/>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br w:type="page"/>
      </w:r>
    </w:p>
    <w:p w14:paraId="0D562133" w14:textId="77777777" w:rsidR="001B47E1" w:rsidRDefault="001B47E1" w:rsidP="008641E7">
      <w:pPr>
        <w:bidi/>
        <w:jc w:val="both"/>
        <w:rPr>
          <w:rFonts w:ascii="Jameel Noori Nastaleeq" w:hAnsi="Jameel Noori Nastaleeq" w:cs="Jameel Noori Nastaleeq"/>
          <w:sz w:val="28"/>
          <w:szCs w:val="28"/>
        </w:rPr>
      </w:pPr>
    </w:p>
    <w:p w14:paraId="07B7151F" w14:textId="1FFAE094" w:rsidR="001B47E1" w:rsidRDefault="001B47E1" w:rsidP="008641E7">
      <w:pPr>
        <w:pStyle w:val="Heading1"/>
        <w:bidi/>
        <w:jc w:val="both"/>
        <w:rPr>
          <w:rStyle w:val="oypena"/>
          <w:rFonts w:cs="Jameel Noori Nastaleeq"/>
          <w:sz w:val="48"/>
          <w:szCs w:val="48"/>
        </w:rPr>
      </w:pPr>
      <w:r w:rsidRPr="001B47E1">
        <w:rPr>
          <w:rStyle w:val="oypena"/>
          <w:rFonts w:cs="Jameel Noori Nastaleeq"/>
          <w:sz w:val="48"/>
          <w:szCs w:val="48"/>
          <w:rtl/>
        </w:rPr>
        <w:t>ایک بہت ہی خاص باب</w:t>
      </w:r>
    </w:p>
    <w:p w14:paraId="7072B468" w14:textId="77777777" w:rsidR="001B47E1" w:rsidRPr="001B47E1" w:rsidRDefault="001B47E1" w:rsidP="008641E7">
      <w:pPr>
        <w:bidi/>
        <w:jc w:val="both"/>
        <w:rPr>
          <w:rFonts w:ascii="Jameel Noori Nastaleeq" w:hAnsi="Jameel Noori Nastaleeq" w:cs="Jameel Noori Nastaleeq"/>
          <w:color w:val="000000" w:themeColor="text1"/>
          <w:sz w:val="28"/>
          <w:szCs w:val="28"/>
        </w:rPr>
      </w:pPr>
    </w:p>
    <w:p w14:paraId="21B26392"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 xml:space="preserve">ایک مدنی صحابی تھے </w:t>
      </w:r>
      <w:r w:rsidRPr="001B47E1">
        <w:rPr>
          <w:rStyle w:val="oypena"/>
          <w:rFonts w:ascii="Jameel Noori Nastaleeq" w:eastAsiaTheme="majorEastAsia" w:hAnsi="Jameel Noori Nastaleeq" w:cs="Jameel Noori Nastaleeq"/>
          <w:color w:val="000000" w:themeColor="text1"/>
          <w:sz w:val="28"/>
          <w:szCs w:val="28"/>
        </w:rPr>
        <w:t>"</w:t>
      </w:r>
      <w:r w:rsidRPr="001B47E1">
        <w:rPr>
          <w:rStyle w:val="oypena"/>
          <w:rFonts w:ascii="Jameel Noori Nastaleeq" w:eastAsiaTheme="majorEastAsia" w:hAnsi="Jameel Noori Nastaleeq" w:cs="Jameel Noori Nastaleeq"/>
          <w:color w:val="000000" w:themeColor="text1"/>
          <w:sz w:val="28"/>
          <w:szCs w:val="28"/>
          <w:rtl/>
        </w:rPr>
        <w:t>حضرت حسان بن ثابتؓ</w:t>
      </w:r>
      <w:r w:rsidRPr="001B47E1">
        <w:rPr>
          <w:rStyle w:val="oypena"/>
          <w:rFonts w:ascii="Jameel Noori Nastaleeq" w:eastAsiaTheme="majorEastAsia" w:hAnsi="Jameel Noori Nastaleeq" w:cs="Jameel Noori Nastaleeq"/>
          <w:color w:val="000000" w:themeColor="text1"/>
          <w:sz w:val="28"/>
          <w:szCs w:val="28"/>
        </w:rPr>
        <w:t>"</w:t>
      </w:r>
    </w:p>
    <w:p w14:paraId="53A298B4"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جب نبی ﷺ ہجرت کر کہ مدینہ آئے ۔ تو اس وقت حسانؓ کی عمر ساٹھ سال کے قریب تھی۔ اور آپؓ معمر صحابہ میں شمار ہوا کرتے تھے ۔</w:t>
      </w:r>
    </w:p>
    <w:p w14:paraId="1FC901DE" w14:textId="77777777" w:rsidR="001B47E1" w:rsidRPr="001B47E1" w:rsidRDefault="001B47E1" w:rsidP="008641E7">
      <w:pPr>
        <w:pStyle w:val="cvgsua"/>
        <w:bidi/>
        <w:spacing w:line="30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عمر رسیدۃ ہونے کی وجہ سے بہت زیادہ جنگوں میں تو حصّہ نہیں لیا لیکن رسول اللہ ﷺ نے حضرت حسانؓ کے لیے مسجد میں ایک منبر رکھوایا ہوا تھا ۔ کہ جس پر کھڑے ہو کر حسانؓ شاعری کی زبان میں کفار کے الزامات کا جواب دیا کرتے تھے ۔ اور آپؐ ، حسانؓ کے لیے کہتے تھے کہ اللہ رب العزت روح القدس کے ذریعے حسان کی مدد فرماتا ہے (شمائل ترمذی جلد اوّل)</w:t>
      </w:r>
    </w:p>
    <w:p w14:paraId="7D595845"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اب حضرت حسانؓ اپنے بچپن کا ایک واقعہ سناتے ہوئے کہتے ہیں کہ میں سات یا آٹھ سال کا ایک بچہ تھا لیکن اتنا سمجھدار ضرور تھا کہ جو سنتا. اسے سمجھ لیا کرتا تھا ۔ تو ایک رات میں نے دیکھا کہ یثرب کا ایک یہودی پہاڑ پر چڑھے پکار پکار کر یہودیوں کو جمع کر رہا ہے اور کہہ رہا ہے کہ یا اھل الیہود</w:t>
      </w:r>
      <w:r w:rsidRPr="001B47E1">
        <w:rPr>
          <w:rStyle w:val="oypena"/>
          <w:rFonts w:ascii="Jameel Noori Nastaleeq" w:eastAsiaTheme="majorEastAsia" w:hAnsi="Jameel Noori Nastaleeq" w:cs="Jameel Noori Nastaleeq"/>
          <w:color w:val="000000" w:themeColor="text1"/>
          <w:sz w:val="28"/>
          <w:szCs w:val="28"/>
        </w:rPr>
        <w:t xml:space="preserve"> ! </w:t>
      </w:r>
    </w:p>
    <w:p w14:paraId="679C38DD"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آج وہ ستارہ طلوع ہو گیا کہ جو صرف ایک نبی کی بعثت پر طلوع ہوتا ہے ۔ (المستدرک للحاکم)</w:t>
      </w:r>
    </w:p>
    <w:p w14:paraId="6F3E6267"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lastRenderedPageBreak/>
        <w:t>اور حسانؓ کہتے ہیں کہ میں تاریخوں کا حساب لگا لگا کر دیکھا کرتا تھا ۔ کہ اس رات یقیناً محمد (ﷺ) کی ہی پیدائیش ہوئی ہو گی ۔</w:t>
      </w:r>
    </w:p>
    <w:p w14:paraId="47520DBE"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اس واقعے سے آپ نے کیا انڈرسٹینڈ کیا ؟</w:t>
      </w:r>
    </w:p>
    <w:p w14:paraId="31E60379"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یہ واقعہ نبوّت کے حق میں ایک دلیل کے طور پر دیا جاتا ہے اور جو کہ یہ ہے بھی ، کوئی شک نہیں. لیکن ایک بات اور بھی ہے ۔</w:t>
      </w:r>
    </w:p>
    <w:p w14:paraId="601FFD71"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کہ اس یہودی نے اپنا اعلان ایک مخصوص ستارہ دیکھنے کے بعد کیا تھا ۔</w:t>
      </w:r>
    </w:p>
    <w:p w14:paraId="464AB2A4"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وہ کونسا ستارہ تھا کہ جو صرف ایک نبی کی پیدائیش پر نکلتا ہے ؟</w:t>
      </w:r>
    </w:p>
    <w:p w14:paraId="3AB40835"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ابو سفیان بن حربؓ ... وہی ابو سفیان کہ جو فتح مکہ پر ایمان لائے تھے ، کہتے ہیں کہ ایک مرتبہ میں ایک تجارتی قافلے کے ساتھ شام کی طرف گیا ہوا تھا ۔ اور ہم لوگ ایلیاء میں تھے (یعنی آج کا فلسطین)۔ کہ تبھی ہمیں رومن بادشاہ ہرقل نے اپنے دربار میں بلایا ۔</w:t>
      </w:r>
    </w:p>
    <w:p w14:paraId="27ABAFCC"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 xml:space="preserve">ہرقل ... بیزنطین امپائر کا بادشاہ تھا اور اسے نبی کریم ﷺ نے بذات خود ایک خط بھی بھیجا تھا ۔ ابو سفیان کہتے ہیں کہ ہرقل نے ہمیں بلایا اور ہم دیکھتے ہیں کہ اس کا ترجمان بھی اس کے پاس ہی کھڑا ہے ۔ </w:t>
      </w:r>
    </w:p>
    <w:p w14:paraId="0083F716"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 xml:space="preserve">ترجمان کے ذریعے ہرقل نے ہم سے پوچھا کہ عرب میں جو شخص نبوت کا دعویٰ کرتا ہے ، تم میں سے اس کا رشتہ دار کون ہے ؟ ابو سفیان نے جواب دیا کہ میں ہوں۔ تو ہرقل نے انہیں سب سے آگے کھڑا کیا اور پچھلوں سے کہا کہ میں اس سے کچھ سوال کرنے والا ہوں اور اگر یہ جھوٹ بولے تو </w:t>
      </w:r>
      <w:r w:rsidRPr="001B47E1">
        <w:rPr>
          <w:rStyle w:val="oypena"/>
          <w:rFonts w:ascii="Jameel Noori Nastaleeq" w:eastAsiaTheme="majorEastAsia" w:hAnsi="Jameel Noori Nastaleeq" w:cs="Jameel Noori Nastaleeq"/>
          <w:color w:val="000000" w:themeColor="text1"/>
          <w:sz w:val="28"/>
          <w:szCs w:val="28"/>
          <w:rtl/>
        </w:rPr>
        <w:lastRenderedPageBreak/>
        <w:t>تم نے فوراً مجھے مطلع کرنا ہے ۔ اور ابو سفیان کہتے ہیں کہ اللہ کی قسم ... اگر مجھے اس بات کی شرم نہ ہوتی کہ میرا جھوٹ پکڑا جائے گا تو اس وقت میں ضرور جھوٹ بولتا۔</w:t>
      </w:r>
    </w:p>
    <w:p w14:paraId="61AAAF87"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اس کے بعد ہرقل نے ابو سفیان سے دس سوالات پوچھے ۔ کہ جو اس آرٹیکل کا مقصد نہیں ہیں، اس لیے میں انہیں یہاں نہیں لکھ رہا لیکن اس تمام گفتگو سے فارغ ہونے کے بعد ہرقل نے کہا کہ مجھے یہ تو پتہ تھا کہ ایک نبی آنے والا ہے . لیکن یہ نہیں پتہ تھا کہ وہ نبی تم میں سے ہو گا۔</w:t>
      </w:r>
    </w:p>
    <w:p w14:paraId="6C1CB225" w14:textId="77777777" w:rsidR="001B47E1" w:rsidRDefault="001B47E1" w:rsidP="008641E7">
      <w:pPr>
        <w:pStyle w:val="cvgsua"/>
        <w:bidi/>
        <w:spacing w:line="330" w:lineRule="atLeast"/>
        <w:jc w:val="both"/>
        <w:rPr>
          <w:rStyle w:val="oypena"/>
          <w:rFonts w:ascii="Jameel Noori Nastaleeq" w:eastAsiaTheme="majorEastAsia" w:hAnsi="Jameel Noori Nastaleeq" w:cs="Jameel Noori Nastaleeq"/>
          <w:color w:val="000000" w:themeColor="text1"/>
          <w:sz w:val="28"/>
          <w:szCs w:val="28"/>
        </w:rPr>
      </w:pPr>
      <w:r w:rsidRPr="001B47E1">
        <w:rPr>
          <w:rStyle w:val="oypena"/>
          <w:rFonts w:ascii="Jameel Noori Nastaleeq" w:eastAsiaTheme="majorEastAsia" w:hAnsi="Jameel Noori Nastaleeq" w:cs="Jameel Noori Nastaleeq"/>
          <w:color w:val="000000" w:themeColor="text1"/>
          <w:sz w:val="28"/>
          <w:szCs w:val="28"/>
          <w:rtl/>
        </w:rPr>
        <w:t>پھر ہرقل نے اونچی آواز میں آپؐ کا بھیجا ہوا خط پڑھا اور جب وہ پڑھ چکا ۔ تو دھیرے دھیرے دربار میں شور و غوغہ اٹھنا شروع ہوا ، بہت سی آوازیں بلند ہوئیں ۔ یہاں تک کہ ابو سفیان کہتے ہیں کہ ان لوگوں نے ہمیں دربار سے ہی باہر نکال دیا ۔ اور میں نے اپنے ساتھیوں سے کہا کہ ابو کبشہ کے بیٹے (محمدؐ) کا معاملہ تو بہت بڑھ گیا ہے. اس سے تو روم کا بادشاہ بھی ڈرنے لگا ہے ۔ اور پھر ابو سفیان کہتے ہیں کہ اس وقت مجھے یقین ہو گیا کہ محمد ہم پر غالب آ کر ہی رہیں گے۔</w:t>
      </w:r>
    </w:p>
    <w:p w14:paraId="0B8C8FA7"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t>یہ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واقعہ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بھی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نبوت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دلائل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اکثر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استعمال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ہوتا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لیکن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آپ</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بات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نوٹ</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w:t>
      </w:r>
    </w:p>
    <w:p w14:paraId="2A6FA37B"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color w:val="000000" w:themeColor="text1"/>
          <w:sz w:val="28"/>
          <w:szCs w:val="28"/>
        </w:rPr>
        <w:t xml:space="preserve"> </w:t>
      </w:r>
      <w:r w:rsidRPr="001B47E1">
        <w:rPr>
          <w:rFonts w:ascii="Jameel Noori Nastaleeq" w:hAnsi="Jameel Noori Nastaleeq" w:cs="Jameel Noori Nastaleeq" w:hint="cs"/>
          <w:color w:val="000000" w:themeColor="text1"/>
          <w:sz w:val="28"/>
          <w:szCs w:val="28"/>
          <w:rtl/>
        </w:rPr>
        <w:t>ہرقل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مجھے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پہلے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پتہ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نبی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والا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کیسے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w:t>
      </w:r>
    </w:p>
    <w:p w14:paraId="17DF66CD"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p>
    <w:p w14:paraId="70777407"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t>اسی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حدیث</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آگے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چل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ہے</w:t>
      </w:r>
      <w:r w:rsidRPr="001B47E1">
        <w:rPr>
          <w:rFonts w:ascii="Jameel Noori Nastaleeq" w:hAnsi="Jameel Noori Nastaleeq" w:cs="Jameel Noori Nastaleeq"/>
          <w:color w:val="000000" w:themeColor="text1"/>
          <w:sz w:val="28"/>
          <w:szCs w:val="28"/>
          <w:rtl/>
        </w:rPr>
        <w:t xml:space="preserve"> ۔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ابوسفیان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پارٹی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ایلیاء</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پہنچنے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پہلے</w:t>
      </w:r>
      <w:r w:rsidRPr="001B47E1">
        <w:rPr>
          <w:rFonts w:ascii="Jameel Noori Nastaleeq" w:hAnsi="Jameel Noori Nastaleeq" w:cs="Jameel Noori Nastaleeq"/>
          <w:color w:val="000000" w:themeColor="text1"/>
          <w:sz w:val="28"/>
          <w:szCs w:val="28"/>
        </w:rPr>
        <w:t xml:space="preserve"> </w:t>
      </w:r>
    </w:p>
    <w:p w14:paraId="31AB1B2B"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t>جب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ہرقل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وہاں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کافی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پریشان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تھا</w:t>
      </w:r>
      <w:r w:rsidRPr="001B47E1">
        <w:rPr>
          <w:rFonts w:ascii="Jameel Noori Nastaleeq" w:hAnsi="Jameel Noori Nastaleeq" w:cs="Jameel Noori Nastaleeq"/>
          <w:color w:val="000000" w:themeColor="text1"/>
          <w:sz w:val="28"/>
          <w:szCs w:val="28"/>
          <w:rtl/>
        </w:rPr>
        <w:t xml:space="preserve"> ۔ </w:t>
      </w:r>
      <w:r w:rsidRPr="001B47E1">
        <w:rPr>
          <w:rFonts w:ascii="Jameel Noori Nastaleeq" w:hAnsi="Jameel Noori Nastaleeq" w:cs="Jameel Noori Nastaleeq" w:hint="cs"/>
          <w:color w:val="000000" w:themeColor="text1"/>
          <w:sz w:val="28"/>
          <w:szCs w:val="28"/>
          <w:rtl/>
        </w:rPr>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دوست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پادری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پوچھا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ہرقل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بتایا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آج</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رات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ستاروں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نظر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ڈالی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دیکھا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ختنہ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والوں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بادشاہ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ہمارے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ملک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غالب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گیا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color w:val="000000" w:themeColor="text1"/>
          <w:sz w:val="28"/>
          <w:szCs w:val="28"/>
        </w:rPr>
        <w:t xml:space="preserve"> </w:t>
      </w:r>
    </w:p>
    <w:p w14:paraId="0C3E0662"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lastRenderedPageBreak/>
        <w:t>بعد</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اپنے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اندازے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ویریفائی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لیے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ہرقل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اپنے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دوست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بھی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خط</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لکھا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آگے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بھی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ستاروں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مشاہدہ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بات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تصدیق</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ہاں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نبی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ظہور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ہونے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والا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ہے</w:t>
      </w:r>
      <w:r w:rsidRPr="001B47E1">
        <w:rPr>
          <w:rFonts w:ascii="Jameel Noori Nastaleeq" w:hAnsi="Jameel Noori Nastaleeq" w:cs="Jameel Noori Nastaleeq"/>
          <w:color w:val="000000" w:themeColor="text1"/>
          <w:sz w:val="28"/>
          <w:szCs w:val="28"/>
          <w:rtl/>
        </w:rPr>
        <w:t>۔</w:t>
      </w:r>
    </w:p>
    <w:p w14:paraId="42879533"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t>ہرقل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اپنی</w:t>
      </w:r>
      <w:r w:rsidRPr="001B47E1">
        <w:rPr>
          <w:rFonts w:ascii="Jameel Noori Nastaleeq" w:hAnsi="Jameel Noori Nastaleeq" w:cs="Jameel Noori Nastaleeq"/>
          <w:color w:val="000000" w:themeColor="text1"/>
          <w:sz w:val="28"/>
          <w:szCs w:val="28"/>
        </w:rPr>
        <w:t xml:space="preserve"> star-reading </w:t>
      </w:r>
      <w:r w:rsidRPr="001B47E1">
        <w:rPr>
          <w:rFonts w:ascii="Jameel Noori Nastaleeq" w:hAnsi="Jameel Noori Nastaleeq" w:cs="Jameel Noori Nastaleeq" w:hint="cs"/>
          <w:color w:val="000000" w:themeColor="text1"/>
          <w:sz w:val="28"/>
          <w:szCs w:val="28"/>
          <w:rtl/>
        </w:rPr>
        <w:t>پر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اتنا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یقین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اپنے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محل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رومن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بیوروکریسی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ساتھ</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میٹنگ</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بھی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رکھی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انہیں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قائل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کوشش</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محمد</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بات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لینی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چاہیے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لیکن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لوگ</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بات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نہیں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مانے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صحیح</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بخاری</w:t>
      </w:r>
      <w:r w:rsidRPr="001B47E1">
        <w:rPr>
          <w:rFonts w:ascii="Jameel Noori Nastaleeq" w:hAnsi="Jameel Noori Nastaleeq" w:cs="Jameel Noori Nastaleeq"/>
          <w:color w:val="000000" w:themeColor="text1"/>
          <w:sz w:val="28"/>
          <w:szCs w:val="28"/>
          <w:rtl/>
        </w:rPr>
        <w:t xml:space="preserve"> 7 </w:t>
      </w:r>
      <w:r w:rsidRPr="001B47E1">
        <w:rPr>
          <w:rFonts w:ascii="Jameel Noori Nastaleeq" w:hAnsi="Jameel Noori Nastaleeq" w:cs="Jameel Noori Nastaleeq" w:hint="cs"/>
          <w:color w:val="000000" w:themeColor="text1"/>
          <w:sz w:val="28"/>
          <w:szCs w:val="28"/>
          <w:rtl/>
        </w:rPr>
        <w:t>،</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سلسلہ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الصحیحہ</w:t>
      </w:r>
      <w:r w:rsidRPr="001B47E1">
        <w:rPr>
          <w:rFonts w:ascii="Jameel Noori Nastaleeq" w:hAnsi="Jameel Noori Nastaleeq" w:cs="Jameel Noori Nastaleeq"/>
          <w:color w:val="000000" w:themeColor="text1"/>
          <w:sz w:val="28"/>
          <w:szCs w:val="28"/>
          <w:rtl/>
        </w:rPr>
        <w:t xml:space="preserve"> 1026)</w:t>
      </w:r>
    </w:p>
    <w:p w14:paraId="667396D3"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p>
    <w:p w14:paraId="7B6DF98F"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t>آپ</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دیکھا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کتنے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بڑے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واقعات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ہوئے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علم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نجوم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بنیاد</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بنا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w:t>
      </w:r>
    </w:p>
    <w:p w14:paraId="450BEC25"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p>
    <w:p w14:paraId="756F1165"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t>لیکن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تیرہویں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صدی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الجیریاء</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شخص</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ایسا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بھی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گزرا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علم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نجوم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جیسے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دوسرے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علوم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عجیب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لیول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سٹڈی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تھا</w:t>
      </w:r>
      <w:r w:rsidRPr="001B47E1">
        <w:rPr>
          <w:rFonts w:ascii="Jameel Noori Nastaleeq" w:hAnsi="Jameel Noori Nastaleeq" w:cs="Jameel Noori Nastaleeq"/>
          <w:color w:val="000000" w:themeColor="text1"/>
          <w:sz w:val="28"/>
          <w:szCs w:val="28"/>
          <w:rtl/>
        </w:rPr>
        <w:t xml:space="preserve"> ۔ </w:t>
      </w:r>
      <w:r w:rsidRPr="001B47E1">
        <w:rPr>
          <w:rFonts w:ascii="Jameel Noori Nastaleeq" w:hAnsi="Jameel Noori Nastaleeq" w:cs="Jameel Noori Nastaleeq" w:hint="cs"/>
          <w:color w:val="000000" w:themeColor="text1"/>
          <w:sz w:val="28"/>
          <w:szCs w:val="28"/>
          <w:rtl/>
        </w:rPr>
        <w:t>لیکن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دلچسپ</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بات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ہے</w:t>
      </w:r>
      <w:r w:rsidRPr="001B47E1">
        <w:rPr>
          <w:rFonts w:ascii="Jameel Noori Nastaleeq" w:hAnsi="Jameel Noori Nastaleeq" w:cs="Jameel Noori Nastaleeq"/>
          <w:color w:val="000000" w:themeColor="text1"/>
          <w:sz w:val="28"/>
          <w:szCs w:val="28"/>
          <w:rtl/>
        </w:rPr>
        <w:t xml:space="preserve"> ۔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شخص</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زمانہ</w:t>
      </w:r>
      <w:r w:rsidRPr="001B47E1">
        <w:rPr>
          <w:rFonts w:ascii="Jameel Noori Nastaleeq" w:hAnsi="Jameel Noori Nastaleeq" w:cs="Jameel Noori Nastaleeq"/>
          <w:color w:val="000000" w:themeColor="text1"/>
          <w:sz w:val="28"/>
          <w:szCs w:val="28"/>
        </w:rPr>
        <w:t xml:space="preserve"> </w:t>
      </w:r>
    </w:p>
    <w:p w14:paraId="40FB343F"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color w:val="000000" w:themeColor="text1"/>
          <w:sz w:val="28"/>
          <w:szCs w:val="28"/>
        </w:rPr>
        <w:t xml:space="preserve"> </w:t>
      </w:r>
      <w:r w:rsidRPr="001B47E1">
        <w:rPr>
          <w:rFonts w:ascii="Jameel Noori Nastaleeq" w:hAnsi="Jameel Noori Nastaleeq" w:cs="Jameel Noori Nastaleeq" w:hint="cs"/>
          <w:color w:val="000000" w:themeColor="text1"/>
          <w:sz w:val="28"/>
          <w:szCs w:val="28"/>
          <w:rtl/>
        </w:rPr>
        <w:t>یعنی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تیرہویں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صدی</w:t>
      </w:r>
      <w:r w:rsidRPr="001B47E1">
        <w:rPr>
          <w:rFonts w:ascii="Jameel Noori Nastaleeq" w:hAnsi="Jameel Noori Nastaleeq" w:cs="Jameel Noori Nastaleeq"/>
          <w:color w:val="000000" w:themeColor="text1"/>
          <w:sz w:val="28"/>
          <w:szCs w:val="28"/>
          <w:rtl/>
        </w:rPr>
        <w:t xml:space="preserve"> ۔</w:t>
      </w:r>
    </w:p>
    <w:p w14:paraId="001025BD"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t>کیوں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تیرہویں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صدی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جرمنی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رہنے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والے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یہودیوں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تحریک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چلائی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تھی</w:t>
      </w:r>
      <w:r w:rsidRPr="001B47E1">
        <w:rPr>
          <w:rFonts w:ascii="Jameel Noori Nastaleeq" w:hAnsi="Jameel Noori Nastaleeq" w:cs="Jameel Noori Nastaleeq"/>
          <w:color w:val="000000" w:themeColor="text1"/>
          <w:sz w:val="28"/>
          <w:szCs w:val="28"/>
          <w:rtl/>
        </w:rPr>
        <w:t xml:space="preserve"> ۔  </w:t>
      </w:r>
      <w:r w:rsidRPr="001B47E1">
        <w:rPr>
          <w:rFonts w:ascii="Jameel Noori Nastaleeq" w:hAnsi="Jameel Noori Nastaleeq" w:cs="Jameel Noori Nastaleeq" w:hint="cs"/>
          <w:color w:val="000000" w:themeColor="text1"/>
          <w:sz w:val="28"/>
          <w:szCs w:val="28"/>
          <w:rtl/>
        </w:rPr>
        <w:t>جس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نام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ہیشے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آشکے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ناز</w:t>
      </w:r>
      <w:r w:rsidRPr="001B47E1">
        <w:rPr>
          <w:rFonts w:ascii="Jameel Noori Nastaleeq" w:hAnsi="Jameel Noori Nastaleeq" w:cs="Jameel Noori Nastaleeq" w:hint="eastAsia"/>
          <w:color w:val="000000" w:themeColor="text1"/>
          <w:sz w:val="28"/>
          <w:szCs w:val="28"/>
          <w:rtl/>
        </w:rPr>
        <w:t>‘‘</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یعنی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یہودیوں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مقدس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لوگ</w:t>
      </w:r>
      <w:r w:rsidRPr="001B47E1">
        <w:rPr>
          <w:rFonts w:ascii="Jameel Noori Nastaleeq" w:hAnsi="Jameel Noori Nastaleeq" w:cs="Jameel Noori Nastaleeq" w:hint="eastAsia"/>
          <w:color w:val="000000" w:themeColor="text1"/>
          <w:sz w:val="28"/>
          <w:szCs w:val="28"/>
          <w:rtl/>
        </w:rPr>
        <w:t>‘‘</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تحریک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مقصد</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اپنے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چھپے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ہوئے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علوم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ریوائیو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کرنا</w:t>
      </w:r>
      <w:r w:rsidRPr="001B47E1">
        <w:rPr>
          <w:rFonts w:ascii="Jameel Noori Nastaleeq" w:hAnsi="Jameel Noori Nastaleeq" w:cs="Jameel Noori Nastaleeq"/>
          <w:color w:val="000000" w:themeColor="text1"/>
          <w:sz w:val="28"/>
          <w:szCs w:val="28"/>
          <w:rtl/>
        </w:rPr>
        <w:t xml:space="preserve"> . </w:t>
      </w:r>
      <w:r w:rsidRPr="001B47E1">
        <w:rPr>
          <w:rFonts w:ascii="Jameel Noori Nastaleeq" w:hAnsi="Jameel Noori Nastaleeq" w:cs="Jameel Noori Nastaleeq" w:hint="cs"/>
          <w:color w:val="000000" w:themeColor="text1"/>
          <w:sz w:val="28"/>
          <w:szCs w:val="28"/>
          <w:rtl/>
        </w:rPr>
        <w:t>وہ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علوم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پچھلے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پانچ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سال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دوران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گم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چکے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تھے</w:t>
      </w:r>
      <w:r w:rsidRPr="001B47E1">
        <w:rPr>
          <w:rFonts w:ascii="Jameel Noori Nastaleeq" w:hAnsi="Jameel Noori Nastaleeq" w:cs="Jameel Noori Nastaleeq"/>
          <w:color w:val="000000" w:themeColor="text1"/>
          <w:sz w:val="28"/>
          <w:szCs w:val="28"/>
          <w:rtl/>
        </w:rPr>
        <w:t xml:space="preserve"> ۔</w:t>
      </w:r>
    </w:p>
    <w:p w14:paraId="068476C4"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hint="cs"/>
          <w:color w:val="000000" w:themeColor="text1"/>
          <w:sz w:val="28"/>
          <w:szCs w:val="28"/>
          <w:rtl/>
        </w:rPr>
        <w:lastRenderedPageBreak/>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جرمنی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لوگوں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الجیریاء</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Pr>
        <w:t xml:space="preserve"> mystic </w:t>
      </w:r>
      <w:r w:rsidRPr="001B47E1">
        <w:rPr>
          <w:rFonts w:ascii="Jameel Noori Nastaleeq" w:hAnsi="Jameel Noori Nastaleeq" w:cs="Jameel Noori Nastaleeq" w:hint="cs"/>
          <w:color w:val="000000" w:themeColor="text1"/>
          <w:sz w:val="28"/>
          <w:szCs w:val="28"/>
          <w:rtl/>
        </w:rPr>
        <w:t>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w:t>
      </w:r>
      <w:r w:rsidRPr="001B47E1">
        <w:rPr>
          <w:rFonts w:ascii="Jameel Noori Nastaleeq" w:hAnsi="Jameel Noori Nastaleeq" w:cs="Jameel Noori Nastaleeq"/>
          <w:color w:val="000000" w:themeColor="text1"/>
          <w:sz w:val="28"/>
          <w:szCs w:val="28"/>
          <w:rtl/>
        </w:rPr>
        <w:t xml:space="preserve"> ... </w:t>
      </w:r>
      <w:r w:rsidRPr="001B47E1">
        <w:rPr>
          <w:rFonts w:ascii="Jameel Noori Nastaleeq" w:hAnsi="Jameel Noori Nastaleeq" w:cs="Jameel Noori Nastaleeq" w:hint="cs"/>
          <w:color w:val="000000" w:themeColor="text1"/>
          <w:sz w:val="28"/>
          <w:szCs w:val="28"/>
          <w:rtl/>
        </w:rPr>
        <w:t>اپنے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اپنے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علوم</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ملا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ایسی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کتاب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لکھی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جو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پچھلے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آٹھ</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سو</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سال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لوگوں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توجّہ</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مرکز</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بنی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ہوئی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ہے</w:t>
      </w:r>
      <w:r w:rsidRPr="001B47E1">
        <w:rPr>
          <w:rFonts w:ascii="Jameel Noori Nastaleeq" w:hAnsi="Jameel Noori Nastaleeq" w:cs="Jameel Noori Nastaleeq"/>
          <w:color w:val="000000" w:themeColor="text1"/>
          <w:sz w:val="28"/>
          <w:szCs w:val="28"/>
        </w:rPr>
        <w:t>.</w:t>
      </w:r>
    </w:p>
    <w:p w14:paraId="22CCEC09" w14:textId="77777777" w:rsidR="001B47E1" w:rsidRPr="001B47E1"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p>
    <w:p w14:paraId="5997EE8A" w14:textId="5EC0867A" w:rsidR="008C294D" w:rsidRDefault="001B47E1" w:rsidP="008641E7">
      <w:pPr>
        <w:pStyle w:val="cvgsua"/>
        <w:bidi/>
        <w:spacing w:line="330" w:lineRule="atLeast"/>
        <w:jc w:val="both"/>
        <w:rPr>
          <w:rFonts w:ascii="Jameel Noori Nastaleeq" w:hAnsi="Jameel Noori Nastaleeq" w:cs="Jameel Noori Nastaleeq"/>
          <w:color w:val="000000" w:themeColor="text1"/>
          <w:sz w:val="28"/>
          <w:szCs w:val="28"/>
          <w:rtl/>
        </w:rPr>
      </w:pP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اور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آج</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میں</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اس</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کتاب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پر</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مکمل</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ریسرچ</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ورک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کے</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ساتھ</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بنی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ایک</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بہت</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ہی</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خاص</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باب</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لکھ</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رہا</w:t>
      </w:r>
      <w:r w:rsidRPr="001B47E1">
        <w:rPr>
          <w:rFonts w:ascii="Jameel Noori Nastaleeq" w:hAnsi="Jameel Noori Nastaleeq" w:cs="Jameel Noori Nastaleeq"/>
          <w:color w:val="000000" w:themeColor="text1"/>
          <w:sz w:val="28"/>
          <w:szCs w:val="28"/>
          <w:rtl/>
        </w:rPr>
        <w:t xml:space="preserve"> </w:t>
      </w:r>
      <w:r w:rsidRPr="001B47E1">
        <w:rPr>
          <w:rFonts w:ascii="Jameel Noori Nastaleeq" w:hAnsi="Jameel Noori Nastaleeq" w:cs="Jameel Noori Nastaleeq" w:hint="cs"/>
          <w:color w:val="000000" w:themeColor="text1"/>
          <w:sz w:val="28"/>
          <w:szCs w:val="28"/>
          <w:rtl/>
        </w:rPr>
        <w:t>ہوں</w:t>
      </w:r>
      <w:r w:rsidRPr="001B47E1">
        <w:rPr>
          <w:rFonts w:ascii="Jameel Noori Nastaleeq" w:hAnsi="Jameel Noori Nastaleeq" w:cs="Jameel Noori Nastaleeq"/>
          <w:color w:val="000000" w:themeColor="text1"/>
          <w:sz w:val="28"/>
          <w:szCs w:val="28"/>
          <w:rtl/>
        </w:rPr>
        <w:t xml:space="preserve"> ۔</w:t>
      </w:r>
    </w:p>
    <w:p w14:paraId="1AF3CFDD" w14:textId="77777777" w:rsidR="008C294D" w:rsidRDefault="008C294D" w:rsidP="008641E7">
      <w:pPr>
        <w:bidi/>
        <w:jc w:val="both"/>
        <w:rPr>
          <w:rFonts w:ascii="Jameel Noori Nastaleeq" w:eastAsia="Times New Roman" w:hAnsi="Jameel Noori Nastaleeq" w:cs="Jameel Noori Nastaleeq"/>
          <w:color w:val="000000" w:themeColor="text1"/>
          <w:kern w:val="0"/>
          <w:sz w:val="28"/>
          <w:szCs w:val="28"/>
          <w:rtl/>
          <w14:ligatures w14:val="none"/>
        </w:rPr>
      </w:pPr>
      <w:r>
        <w:rPr>
          <w:rFonts w:ascii="Jameel Noori Nastaleeq" w:hAnsi="Jameel Noori Nastaleeq" w:cs="Jameel Noori Nastaleeq"/>
          <w:color w:val="000000" w:themeColor="text1"/>
          <w:sz w:val="28"/>
          <w:szCs w:val="28"/>
          <w:rtl/>
        </w:rPr>
        <w:br w:type="page"/>
      </w:r>
    </w:p>
    <w:p w14:paraId="6773C103" w14:textId="736194A9" w:rsidR="001B47E1" w:rsidRDefault="008C294D" w:rsidP="008641E7">
      <w:pPr>
        <w:pStyle w:val="Heading1"/>
        <w:bidi/>
        <w:jc w:val="both"/>
        <w:rPr>
          <w:rFonts w:cs="Jameel Noori Nastaleeq"/>
          <w:sz w:val="144"/>
          <w:szCs w:val="52"/>
        </w:rPr>
      </w:pPr>
      <w:r w:rsidRPr="008C294D">
        <w:rPr>
          <w:rFonts w:cs="Jameel Noori Nastaleeq"/>
          <w:sz w:val="144"/>
          <w:szCs w:val="52"/>
          <w:rtl/>
        </w:rPr>
        <w:lastRenderedPageBreak/>
        <w:t>شمس المعارف</w:t>
      </w:r>
    </w:p>
    <w:p w14:paraId="7A2A067B" w14:textId="77777777" w:rsidR="008C294D" w:rsidRPr="008C294D" w:rsidRDefault="008C294D" w:rsidP="008641E7">
      <w:pPr>
        <w:bidi/>
        <w:jc w:val="both"/>
        <w:rPr>
          <w:rFonts w:ascii="Jameel Noori Nastaleeq" w:hAnsi="Jameel Noori Nastaleeq" w:cs="Jameel Noori Nastaleeq"/>
          <w:sz w:val="28"/>
          <w:szCs w:val="28"/>
          <w:rtl/>
        </w:rPr>
      </w:pPr>
    </w:p>
    <w:p w14:paraId="394799AA"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t xml:space="preserve"> </w:t>
      </w:r>
      <w:r w:rsidRPr="008C294D">
        <w:rPr>
          <w:rFonts w:ascii="Jameel Noori Nastaleeq" w:hAnsi="Jameel Noori Nastaleeq" w:cs="Jameel Noori Nastaleeq"/>
          <w:sz w:val="28"/>
          <w:szCs w:val="28"/>
          <w:rtl/>
        </w:rPr>
        <w:t>اس سے پہلے کہ میں آج کی باب کا باقاعدہ اغاز کروں۔  میں اپ کے ساتھ بہت ضروری باتیں شیئر کرنا چاہتا ہوں۔</w:t>
      </w:r>
    </w:p>
    <w:p w14:paraId="0ADEE7B4" w14:textId="77777777" w:rsidR="008C294D" w:rsidRPr="008C294D" w:rsidRDefault="008C294D" w:rsidP="008641E7">
      <w:pPr>
        <w:bidi/>
        <w:jc w:val="both"/>
        <w:rPr>
          <w:rFonts w:ascii="Jameel Noori Nastaleeq" w:hAnsi="Jameel Noori Nastaleeq" w:cs="Jameel Noori Nastaleeq"/>
          <w:sz w:val="28"/>
          <w:szCs w:val="28"/>
          <w:rtl/>
        </w:rPr>
      </w:pPr>
    </w:p>
    <w:p w14:paraId="246B88CF"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t xml:space="preserve"> </w:t>
      </w:r>
      <w:r w:rsidRPr="008C294D">
        <w:rPr>
          <w:rFonts w:ascii="Jameel Noori Nastaleeq" w:hAnsi="Jameel Noori Nastaleeq" w:cs="Jameel Noori Nastaleeq"/>
          <w:sz w:val="28"/>
          <w:szCs w:val="28"/>
          <w:rtl/>
        </w:rPr>
        <w:t>ایک سوال یہ کہ مرنے کے بعد ہمارے کرین ہمارے ہمزاد کا کیا ہوتا ہے؟ کیا وہ بھی ہمارے ساتھ مر جاتا ہے یا پھر وہ کہیں دور چلا جاتا ہے؟ اس سوال کے کئی جواب ہیں آپ نے بھی یقینا سنا ہوگا۔ کہ کچھ لوگ ایک عجیب عمل کرتے ہیں کہ جب ان کا کوئی عزیز فوت ہو جاتا ہے تو وہ اس کی قبر کی مٹی پر شہادت کی انگلی رکھ کر دعا کرتے ہیں۔ کہ مرنے والے کے ساتھ قبر میں اس کا ہمزاد بھی دفن ہو جائے تاکہ وہ عملیات کرنے والوں کے ہتیں نہ چڑھ جائیں۔ اب یہ عمل سننے میں شاید اپ کے لیے نیا ہو لیکن یقین کریں کہ بہت سارے لوگ ایسا کرتے ہیں۔ حالانکہ اس عمل کا کسی معتبر کتاب میں کوئی ذکر نہیں ملتا۔ بلکہ معتبر کتابوں جیسا کہ صحیح مسلم میں صرف اتنا ہی ملتا ہے کہ جہاں آپ صلی اللہ علیہ والہ وسلم نے فرمایا کہ تم میں سے ہر ایک کے ساتھ ایک جن ہے۔ صحابہ نے پوچھا کہ یا رسول اللہ کیا آپ کے ساتھ بھی؟ تو آپ علیہ السلام نے فرمایا کہ ہاں میرے ساتھ بھی لیکن اللہ نے اس کے مقابلے میں میری مدد فرمائی اور اب وہ میرے ساتھ صرف خیر کی باتیں کرتا ہے۔</w:t>
      </w:r>
    </w:p>
    <w:p w14:paraId="4C6C2B50" w14:textId="77777777" w:rsidR="008C294D" w:rsidRPr="008C294D" w:rsidRDefault="008C294D" w:rsidP="008641E7">
      <w:pPr>
        <w:bidi/>
        <w:jc w:val="both"/>
        <w:rPr>
          <w:rFonts w:ascii="Jameel Noori Nastaleeq" w:hAnsi="Jameel Noori Nastaleeq" w:cs="Jameel Noori Nastaleeq"/>
          <w:sz w:val="28"/>
          <w:szCs w:val="28"/>
          <w:rtl/>
        </w:rPr>
      </w:pPr>
    </w:p>
    <w:p w14:paraId="6CC68C27"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lastRenderedPageBreak/>
        <w:t xml:space="preserve"> </w:t>
      </w:r>
      <w:r w:rsidRPr="008C294D">
        <w:rPr>
          <w:rFonts w:ascii="Jameel Noori Nastaleeq" w:hAnsi="Jameel Noori Nastaleeq" w:cs="Jameel Noori Nastaleeq"/>
          <w:sz w:val="28"/>
          <w:szCs w:val="28"/>
          <w:rtl/>
        </w:rPr>
        <w:t>اب اس انفارمیشن سے زیادہ کے اہم سوال کہ کیا وہ جن ہمارے ساتھ ہی پیدا ہوا تھا یا کیا وہ جن ہمارے ساتھ ہی دفن ہوگا؟ یہ باتیں کوئی بھی نہیں جانتا فقط واللہ اعلم۔ اور میں اپنی طرف سے ایسی کوئی بات نہیں کرنا چاہتا کہ جس کی بعد میں میں دلیل نہ دے سکوں ہاں میں اپ کو اپنی ایک انڈرسٹینڈنگ ضرور بتا سکتا ہوں کہ ہمارا ہمزاد ساتھ ہمارے بعد مرتا نہیں ہے۔ بلکہ وہ آزاد ہو جاتا ہے۔ کچھ عرصے تک شاید وہ ہمارے گھر میں ہی رہے۔ لیکن اس کے بعد پھر وہ کہیں دور چلا جاتا ہے۔ اور میرا ایسا ماننے کی وجہ دراصل سنن ابن ماجہ کی وہ حدیث ہے کہ جہاں آپ صلی اللہ علیہ وسلم نے فرمایا تھا۔ کہ دجال ایک شخص سے پوچھے گا کہ اگر میں تیرے ماں باپ کو زندہ کر دوں تو کیا تب تو مجھ پر ایمان لے ائے گا؟ تو وہ شخص کہے تب نہیں ماننے گا اور اسی وقت دو شیاطین حاضر ہوں گے کہ جو اس کے مردہ ماں باپ کی شکل میں ہوں گے۔ اور اسے کہیں گے کہ بیٹا اس کی پیروی کر یہی تیرا سچا مسیح ہے۔ اور میری انڈرسٹینڈنگ یہ ہے کہ وہ شیاطین اس انسان کے مردہ ماں باپ کے کرین ہوں گے۔ کہ جو دجال کے کنٹرول میں آ کر فورا اس سے کہیں گے کہ بیٹا اس کی بات مان لے۔ لیکن واللہ اعلم۔ یہ صرف میری ایک انڈرسٹینڈنگ ہے۔</w:t>
      </w:r>
    </w:p>
    <w:p w14:paraId="17FBAA2F" w14:textId="77777777" w:rsidR="008C294D" w:rsidRPr="008C294D" w:rsidRDefault="008C294D" w:rsidP="008641E7">
      <w:pPr>
        <w:bidi/>
        <w:jc w:val="both"/>
        <w:rPr>
          <w:rFonts w:ascii="Jameel Noori Nastaleeq" w:hAnsi="Jameel Noori Nastaleeq" w:cs="Jameel Noori Nastaleeq"/>
          <w:sz w:val="28"/>
          <w:szCs w:val="28"/>
          <w:rtl/>
        </w:rPr>
      </w:pPr>
    </w:p>
    <w:p w14:paraId="2CBC83D9"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tl/>
        </w:rPr>
        <w:t xml:space="preserve">اس باب کا موضوع ایک بہت ہی خاص کتاب شمس المعارف کے متعلق  ہے کہ اس کتاب کی حقیقت کیا ہے؟ کیا واقعی اسے جنات نے لکھا ہے؟ کیا واقعی اس کتاب میں جادو سکھایا جاتا ہے؟ تو میں نے سوچا کہ اس کتاب کے متعلق بھی ڈسکس کر لوں۔ دراصل پچھلے دو یا تین سال میں یہ کتاب انٹرنیٹ کی دنیا میں بہت بدنام ہوئی ہے۔ اگر اس وقت اپ یوٹیوب پر شمس المعارف لکھیں۔ تو آپ کو اس </w:t>
      </w:r>
      <w:r w:rsidRPr="008C294D">
        <w:rPr>
          <w:rFonts w:ascii="Jameel Noori Nastaleeq" w:hAnsi="Jameel Noori Nastaleeq" w:cs="Jameel Noori Nastaleeq"/>
          <w:sz w:val="28"/>
          <w:szCs w:val="28"/>
          <w:rtl/>
        </w:rPr>
        <w:lastRenderedPageBreak/>
        <w:t>کتاب کے متعلق لاتعداد ویڈیوز ملیں گی۔ کہ اس شیاطین نے لکھا ہےکوئی کہتا ہے کہ اسے جنات نے لکھا ہے یا جنات اس کی حفاظت کرتے ہیں۔ کوئی کہتا ہے کہ اسے پڑھنے والا پاگل ہو جاتا ہے وغیرہ وغیرہ۔ لیکن آج  انشاءاللہ پہلی مرتبہ میں آپ کو وہ بتانے والا ہوں کہ جو اج سے پہلے شاید ہی کسی نے اس طرح سے بتایا ہو۔ اور آپ نوٹس کریں گے کہ یہ کتاب تو دراصل صرف ٹپ آف دی آئس برگ ہے۔ سمندر میں تیرتے کسی برفانی تودے کی طرح کہ جس کا باہر صرف تھوڑا سا ہی حصہ نظر ارہا ہوتا ہے۔ لیکن اس کا اصل جسم کا اصل حصہ سمندر کی تہ میں بہت بہت گہرائیوں تک جا رہا ہوتا ہے۔</w:t>
      </w:r>
    </w:p>
    <w:p w14:paraId="571AED34" w14:textId="77777777" w:rsidR="008C294D" w:rsidRPr="008C294D" w:rsidRDefault="008C294D" w:rsidP="008641E7">
      <w:pPr>
        <w:bidi/>
        <w:jc w:val="both"/>
        <w:rPr>
          <w:rFonts w:ascii="Jameel Noori Nastaleeq" w:hAnsi="Jameel Noori Nastaleeq" w:cs="Jameel Noori Nastaleeq"/>
          <w:sz w:val="28"/>
          <w:szCs w:val="28"/>
          <w:rtl/>
        </w:rPr>
      </w:pPr>
    </w:p>
    <w:p w14:paraId="3F0AC7C5" w14:textId="77777777" w:rsidR="008C294D" w:rsidRPr="008C294D" w:rsidRDefault="008C294D" w:rsidP="008641E7">
      <w:pPr>
        <w:bidi/>
        <w:jc w:val="both"/>
        <w:rPr>
          <w:rFonts w:ascii="Jameel Noori Nastaleeq" w:hAnsi="Jameel Noori Nastaleeq" w:cs="Jameel Noori Nastaleeq"/>
          <w:sz w:val="28"/>
          <w:szCs w:val="28"/>
        </w:rPr>
      </w:pPr>
      <w:r w:rsidRPr="008C294D">
        <w:rPr>
          <w:rFonts w:ascii="Jameel Noori Nastaleeq" w:hAnsi="Jameel Noori Nastaleeq" w:cs="Jameel Noori Nastaleeq"/>
          <w:sz w:val="28"/>
          <w:szCs w:val="28"/>
        </w:rPr>
        <w:t xml:space="preserve"> </w:t>
      </w:r>
      <w:r w:rsidRPr="008C294D">
        <w:rPr>
          <w:rFonts w:ascii="Jameel Noori Nastaleeq" w:hAnsi="Jameel Noori Nastaleeq" w:cs="Jameel Noori Nastaleeq"/>
          <w:sz w:val="28"/>
          <w:szCs w:val="28"/>
          <w:rtl/>
        </w:rPr>
        <w:t>اور اس کتاب کی شروعات ہوتی ہے تیرویں صدی کے الجیریا میں رہنے والے ایک مسلمان فلسفی اور میتھمیٹیشن (ریاضی دان) ابوالعباس احمد بن علی البننی سے۔  البننی کی زندگی کیسی تھی۔ یہ ہمیں نہیں پتا۔ ہمیں ان کے متعلق کچھ زیادہ نہیں پتا۔ لیکن آج البننی کی شہرت کی سب سے بڑی وجہ ان کی بدنام زمانہ کتاب ہے جس کا نام ہے شمس المعارف ولعطائف الحوارف۔  اس کتاب کیا لکھا ہوا ہے؟ اور کیا اسے صرف پڑھنے ہی سے جنات حاوی ہو جاتے ہیں؟ کیا واقعی یہ کتاب غائب ہونا سکھاتی ہے؟ پانیوں پر چلنا سکھاتی ہے؟ ہوا میں اڑنا، لڑائی میں جیتنا، لوگوں کے دلوں کو فتح کرنا، جنگلی جانوروں کو اپنا غلام بنا لینا، جنات کو مسخر کر لینا سکھاتی ہے؟</w:t>
      </w:r>
      <w:r w:rsidRPr="008C294D">
        <w:rPr>
          <w:rFonts w:ascii="Jameel Noori Nastaleeq" w:hAnsi="Jameel Noori Nastaleeq" w:cs="Jameel Noori Nastaleeq"/>
          <w:sz w:val="28"/>
          <w:szCs w:val="28"/>
        </w:rPr>
        <w:t xml:space="preserve"> </w:t>
      </w:r>
    </w:p>
    <w:p w14:paraId="5E9209ED" w14:textId="77777777" w:rsidR="008C294D" w:rsidRPr="008C294D" w:rsidRDefault="008C294D" w:rsidP="008641E7">
      <w:pPr>
        <w:bidi/>
        <w:jc w:val="both"/>
        <w:rPr>
          <w:rFonts w:ascii="Jameel Noori Nastaleeq" w:hAnsi="Jameel Noori Nastaleeq" w:cs="Jameel Noori Nastaleeq"/>
          <w:sz w:val="28"/>
          <w:szCs w:val="28"/>
          <w:rtl/>
        </w:rPr>
      </w:pPr>
    </w:p>
    <w:p w14:paraId="2393A76F"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tl/>
        </w:rPr>
        <w:lastRenderedPageBreak/>
        <w:t>یہ جاننے کے لیے میرے شمس المعارف کو بذات خود شروع سے لے کر آخر تک پڑھا۔ اس میں سے نوٹس بنائے۔ اور اب میں آپ کے ساتھ اس کتاب کے تمام ڈیٹیلز شیئر کرنے والا ہوں۔ لیکن ایک ضروری بات کہ مصلحت کی بنا پر اس کتاب کے اصل صفحات کی تصاویر اس کتاب میں کہیں بھی نہیں دکھا رہا۔ لیکن جو انفارمیشن میں آپ کو بتاؤں گا۔ وہ شمس المعارف کے متعلق آپ کو شاید کسی نے نہیں بتایا ہوگا۔ یہ کتاب شروع ہوتی ہے اللہ تعالی کی حمد و ثنا سے۔ اور البننی شہادت پڑھتے ہوئے گواہی دیتے ہیں کہ اللہ کے سوا کوئی معبود نہیں اور محمدصلی اللہ علیہ والہ وسلم اللہ کے رسول ہیں ۔</w:t>
      </w:r>
      <w:r w:rsidRPr="008C294D">
        <w:rPr>
          <w:rFonts w:ascii="Jameel Noori Nastaleeq" w:hAnsi="Jameel Noori Nastaleeq" w:cs="Jameel Noori Nastaleeq"/>
          <w:sz w:val="28"/>
          <w:szCs w:val="28"/>
        </w:rPr>
        <w:t xml:space="preserve"> </w:t>
      </w:r>
    </w:p>
    <w:p w14:paraId="728B1B19" w14:textId="77777777" w:rsidR="008C294D" w:rsidRPr="008C294D" w:rsidRDefault="008C294D" w:rsidP="008641E7">
      <w:pPr>
        <w:bidi/>
        <w:jc w:val="both"/>
        <w:rPr>
          <w:rFonts w:ascii="Jameel Noori Nastaleeq" w:hAnsi="Jameel Noori Nastaleeq" w:cs="Jameel Noori Nastaleeq"/>
          <w:sz w:val="28"/>
          <w:szCs w:val="28"/>
          <w:rtl/>
        </w:rPr>
      </w:pPr>
    </w:p>
    <w:p w14:paraId="5D9B7CC0"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tl/>
        </w:rPr>
        <w:t>پھر وہ اس کتاب لکھنےکی وجہ بتاتے ہیں۔ کہ یہ کتاب میں نے اس لیے لکھی ہے۔ تاکہ اللہ تعالی کے تمام ناموں میں جو راز پوشیدہ ہیں انہیں علم الاعداد کے ساتھ ملا کر علم کے اس خزانے تک پہنچوں کہ جو آنکھوں سے چھپا ہوا ہے۔ وہ کہتے ہیں کہ اس کتاب کا نام میں نے شمس المعارف ولعطائف الحوا</w:t>
      </w:r>
      <w:r w:rsidRPr="008C294D">
        <w:rPr>
          <w:rFonts w:ascii="Tahoma" w:hAnsi="Tahoma" w:cs="Tahoma" w:hint="cs"/>
          <w:sz w:val="28"/>
          <w:szCs w:val="28"/>
          <w:rtl/>
        </w:rPr>
        <w:t>﻿</w:t>
      </w:r>
      <w:r w:rsidRPr="008C294D">
        <w:rPr>
          <w:rFonts w:ascii="Jameel Noori Nastaleeq" w:hAnsi="Jameel Noori Nastaleeq" w:cs="Jameel Noori Nastaleeq" w:hint="cs"/>
          <w:sz w:val="28"/>
          <w:szCs w:val="28"/>
          <w:rtl/>
        </w:rPr>
        <w:t>رف</w:t>
      </w:r>
      <w:r w:rsidRPr="008C294D">
        <w:rPr>
          <w:rFonts w:ascii="Jameel Noori Nastaleeq" w:hAnsi="Jameel Noori Nastaleeq" w:cs="Jameel Noori Nastaleeq"/>
          <w:sz w:val="28"/>
          <w:szCs w:val="28"/>
          <w:rtl/>
        </w:rPr>
        <w:t xml:space="preserve"> اس لیے رکھا۔ کیونکہ یہ کتاب علم کے ایک سورج کی طرح ہے۔ اور اس کے اندر میں نے وہ علوم لکھے ہیں کہ جو سب سے زیادہ آسان ہیں۔ لیکن اس کے ساتھ ہی البنی یہ وارننگ بھی دیتے ہیں۔ کہ اس کتاب کو ہر قیمت پر نااہل لوگوں سے دور رکھا جائے۔ یعنی وہ لوگ کہ جو اس علم کی طاقت کو نہیں سمجھتے ہیں۔</w:t>
      </w:r>
    </w:p>
    <w:p w14:paraId="310DB688" w14:textId="77777777" w:rsidR="008C294D" w:rsidRPr="008C294D" w:rsidRDefault="008C294D" w:rsidP="008641E7">
      <w:pPr>
        <w:bidi/>
        <w:jc w:val="both"/>
        <w:rPr>
          <w:rFonts w:ascii="Jameel Noori Nastaleeq" w:hAnsi="Jameel Noori Nastaleeq" w:cs="Jameel Noori Nastaleeq"/>
          <w:sz w:val="28"/>
          <w:szCs w:val="28"/>
          <w:rtl/>
        </w:rPr>
      </w:pPr>
    </w:p>
    <w:p w14:paraId="76203EA5"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lastRenderedPageBreak/>
        <w:t xml:space="preserve"> </w:t>
      </w:r>
      <w:r w:rsidRPr="008C294D">
        <w:rPr>
          <w:rFonts w:ascii="Jameel Noori Nastaleeq" w:hAnsi="Jameel Noori Nastaleeq" w:cs="Jameel Noori Nastaleeq"/>
          <w:sz w:val="28"/>
          <w:szCs w:val="28"/>
          <w:rtl/>
        </w:rPr>
        <w:t>اور اس سے آگے پھر کتاب کا مواد شروع ہوتا ہے۔ کہ جو 40 فصلوں میں ہے یعنی کہ 40 ڈویژنز۔ آپ نے کچھ نوٹس کیا کہ اس کتاب کی 40 فصلیں یعنی اس کتاب کو 40 حصوں میں بانٹنا البنی کا شماریات کی طرف سب سے پہلا ریفرنس ہے۔ 40 کا ہندسہ اعداد کا علم رکھنے والوں کے ہاں بہت اہم ہوتا ہے۔ 40 سال کی عمر میں نبی کریم صلی اللہ علیہ والہ وسلم کو نبوت ملی تھی۔ 40 دن کے لیے حضرت موسی علیہ السلام کوہ طور پر دور پر گئے تھے۔ 40 دن کے لیے طوفان نوح علیہ السلام اس دنیا میں رہا تھا۔ قیامت سے پہلے ہونے والی بارش 40 دن تک برستی رہے گی۔ ماں کے پیٹ میں بچہ 40 دن کے بعد شکل میں آنا شروع ہوتا ہے۔ 40 کا ہندسہ علم الاعداد میں بہت اہمیت کا حامل ہے۔ یہ ایک علامت ہے نئی شروعات کی۔</w:t>
      </w:r>
    </w:p>
    <w:p w14:paraId="4E102578" w14:textId="77777777" w:rsidR="008C294D" w:rsidRPr="008C294D" w:rsidRDefault="008C294D" w:rsidP="008641E7">
      <w:pPr>
        <w:bidi/>
        <w:jc w:val="both"/>
        <w:rPr>
          <w:rFonts w:ascii="Jameel Noori Nastaleeq" w:hAnsi="Jameel Noori Nastaleeq" w:cs="Jameel Noori Nastaleeq"/>
          <w:sz w:val="28"/>
          <w:szCs w:val="28"/>
          <w:rtl/>
        </w:rPr>
      </w:pPr>
    </w:p>
    <w:p w14:paraId="5C7A4B3A"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t xml:space="preserve"> </w:t>
      </w:r>
      <w:r w:rsidRPr="008C294D">
        <w:rPr>
          <w:rFonts w:ascii="Jameel Noori Nastaleeq" w:hAnsi="Jameel Noori Nastaleeq" w:cs="Jameel Noori Nastaleeq"/>
          <w:sz w:val="28"/>
          <w:szCs w:val="28"/>
          <w:rtl/>
        </w:rPr>
        <w:t>اس کے بعد البنی علم الحروف کا مطلب بتاتے ہیں۔ کہ یہ ایک بہت بڑی فیلڈ آف سٹڈی ہے۔ علم الحروف یعنی حروف کے اندر پوشیدہ علم۔ حروف یعنی (الف ب ت) وغیرہ۔ کہ جس سے اچھے اور برے دونوں مقاصد حاصل کیے جا سکتے ہیں۔ یہ بات بہت اہم ہے۔ اور اس سے آپ نے ذہن میں رکھنا ہے۔ پھرالبنی حروف کا بہت گہرا تبصرہ کرتے ہیں۔ اس کا تجزیہ کرتے ہیں کہ حروف مختلف طرح کے ہوتے ہیں۔ مثلا کچھ حروف عربی کی طرح رائٹ ٹو لیفٹ لکھے جاتے ہی۔مثلاً                       ۔ اور ان میں مختلف طرح کے علوم چھپے ہوتے ہیں۔ جبکہ کچھ حروف لاطینی کی طرح لیفٹ ٹو رائٹ لکھے جاتے ہیں۔مثلاً</w:t>
      </w:r>
      <w:r w:rsidRPr="008C294D">
        <w:rPr>
          <w:rFonts w:ascii="Jameel Noori Nastaleeq" w:hAnsi="Jameel Noori Nastaleeq" w:cs="Jameel Noori Nastaleeq"/>
          <w:sz w:val="28"/>
          <w:szCs w:val="28"/>
        </w:rPr>
        <w:t xml:space="preserve">                         </w:t>
      </w:r>
    </w:p>
    <w:p w14:paraId="5AA4D9B8"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lastRenderedPageBreak/>
        <w:t xml:space="preserve">                    </w:t>
      </w:r>
      <w:r w:rsidRPr="008C294D">
        <w:rPr>
          <w:rFonts w:ascii="Jameel Noori Nastaleeq" w:hAnsi="Jameel Noori Nastaleeq" w:cs="Jameel Noori Nastaleeq"/>
          <w:sz w:val="28"/>
          <w:szCs w:val="28"/>
          <w:rtl/>
        </w:rPr>
        <w:t>۔اور ان میں چھپے علوم بالکل مختلف طرح کے ہوتے ہیں۔ پھر کچھ حروف کے شروع میں نقطے ہوتے ہیں۔مثلاً</w:t>
      </w:r>
      <w:r w:rsidRPr="008C294D">
        <w:rPr>
          <w:rFonts w:ascii="Jameel Noori Nastaleeq" w:hAnsi="Jameel Noori Nastaleeq" w:cs="Jameel Noori Nastaleeq"/>
          <w:sz w:val="28"/>
          <w:szCs w:val="28"/>
        </w:rPr>
        <w:t xml:space="preserve">                 </w:t>
      </w:r>
    </w:p>
    <w:p w14:paraId="01414608"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t xml:space="preserve">     </w:t>
      </w:r>
      <w:r w:rsidRPr="008C294D">
        <w:rPr>
          <w:rFonts w:ascii="Jameel Noori Nastaleeq" w:hAnsi="Jameel Noori Nastaleeq" w:cs="Jameel Noori Nastaleeq"/>
          <w:sz w:val="28"/>
          <w:szCs w:val="28"/>
          <w:rtl/>
        </w:rPr>
        <w:t>۔اور کچھ حروف میں نہیں۔مثلاً       ۔ پھر کچھ حروف کو ادا کرتے ہوئے ہونٹ مل جاتے ہیں۔مثلاً    ۔ جبکہ کچھ حروف کو ادا کرتے ہوئے نہیں۔مثلاً     ۔ الغرض بڑی ہی گہرائی کے ساتھ البنی حروف اور ان کی خواص کو ڈسکس کرتے ہیں۔ لیکن اس کے بعد اچانک البنی دعوی کرتے ہیں کہ جو میں اس کتاب میں تمہیں بتانے والا ہوں وہ تمہیں کہیں اور سے نہیں ملے گا۔</w:t>
      </w:r>
    </w:p>
    <w:p w14:paraId="402860BF" w14:textId="77777777" w:rsidR="008C294D" w:rsidRPr="008C294D" w:rsidRDefault="008C294D" w:rsidP="008641E7">
      <w:pPr>
        <w:bidi/>
        <w:jc w:val="both"/>
        <w:rPr>
          <w:rFonts w:ascii="Jameel Noori Nastaleeq" w:hAnsi="Jameel Noori Nastaleeq" w:cs="Jameel Noori Nastaleeq"/>
          <w:sz w:val="28"/>
          <w:szCs w:val="28"/>
          <w:rtl/>
        </w:rPr>
      </w:pPr>
    </w:p>
    <w:p w14:paraId="68144FEF" w14:textId="77777777" w:rsidR="008C294D" w:rsidRDefault="008C294D" w:rsidP="008641E7">
      <w:pPr>
        <w:bidi/>
        <w:jc w:val="both"/>
        <w:rPr>
          <w:rFonts w:ascii="Jameel Noori Nastaleeq" w:hAnsi="Jameel Noori Nastaleeq" w:cs="Jameel Noori Nastaleeq"/>
          <w:sz w:val="28"/>
          <w:szCs w:val="28"/>
        </w:rPr>
      </w:pPr>
      <w:r w:rsidRPr="008C294D">
        <w:rPr>
          <w:rFonts w:ascii="Jameel Noori Nastaleeq" w:hAnsi="Jameel Noori Nastaleeq" w:cs="Jameel Noori Nastaleeq"/>
          <w:sz w:val="28"/>
          <w:szCs w:val="28"/>
          <w:rtl/>
        </w:rPr>
        <w:t>اور پھر یہ بک انتہائی کمپلیکس انتہائی پیچیدہ اور گہری گفتگو سٹارٹ کر دیتی ہے- اس بک میں البننی نے کئی باتیں قرآن و حدیث سے لے کر بیان کی. لیکن انہوں نے ریفرنسز نہیں دیے. بلکہ ریفرنس کو اس باب کی خاطر میں نے خود ڈھونڈا تھا. مثال کے طور پر ایک جگہ البننی کہتے ہیں کہ علم  الاعداد کا علم قرآن میں موجود ہے- کیونکہ قرآن کی ہر آیات میں 7 معنیٰ چھپے ہوے ہیں- اور کل ملا کی قرآن پاک سے 77000 علوم نکالے جا سکتے ہیں- اور اس دعوے کی دلیل میں وہ کہتے ہیں کہ کیا قرآن میں نہی لکھا کہ "کوئی ایسی شے نہی ہے جو ہم نے قرآن میں نہ لکھی ہو." اب یہ کونسی آیات ہے البنی نے اس کا ریفرنس نہیں  دیا. لیکن میں نے اسے ڈھونڈا اور یہ آیات دراصل سورہ الانعام کی ٣٨ نمبر آیات میں ہے-  اب غور سے پڑھیں</w:t>
      </w:r>
      <w:r w:rsidRPr="008C294D">
        <w:rPr>
          <w:rFonts w:ascii="Jameel Noori Nastaleeq" w:hAnsi="Jameel Noori Nastaleeq" w:cs="Jameel Noori Nastaleeq"/>
          <w:sz w:val="28"/>
          <w:szCs w:val="28"/>
        </w:rPr>
        <w:t xml:space="preserve">. </w:t>
      </w:r>
    </w:p>
    <w:p w14:paraId="77F65C40" w14:textId="582EC2FD" w:rsidR="008C294D" w:rsidRPr="008C294D" w:rsidRDefault="008C294D" w:rsidP="008641E7">
      <w:pPr>
        <w:bidi/>
        <w:jc w:val="both"/>
        <w:rPr>
          <w:rFonts w:ascii="Jameel Noori Nastaleeq" w:hAnsi="Jameel Noori Nastaleeq" w:cs="Jameel Noori Nastaleeq"/>
          <w:sz w:val="28"/>
          <w:szCs w:val="28"/>
        </w:rPr>
      </w:pPr>
      <w:r w:rsidRPr="008C294D">
        <w:rPr>
          <w:rFonts w:ascii="Jameel Noori Nastaleeq" w:hAnsi="Jameel Noori Nastaleeq" w:cs="Jameel Noori Nastaleeq"/>
          <w:sz w:val="28"/>
          <w:szCs w:val="28"/>
          <w:rtl/>
        </w:rPr>
        <w:t>سلطنت عثمانیہ کی فلسطین میں ایک یہودی رہب رہتا تھا جس کا نام تھا (آئزک لوریا).  آئزک لوریا نے ایک بار کہا تھا کی تورات کی آیات کو 4 تہوں میں ترجمہ یا سمجھا جا سکتا ہے.</w:t>
      </w:r>
    </w:p>
    <w:p w14:paraId="256F478F" w14:textId="77777777" w:rsidR="008C294D" w:rsidRPr="008C294D" w:rsidRDefault="008C294D" w:rsidP="008641E7">
      <w:pPr>
        <w:bidi/>
        <w:jc w:val="both"/>
        <w:rPr>
          <w:rFonts w:ascii="Jameel Noori Nastaleeq" w:hAnsi="Jameel Noori Nastaleeq" w:cs="Jameel Noori Nastaleeq"/>
          <w:sz w:val="28"/>
          <w:szCs w:val="28"/>
          <w:rtl/>
        </w:rPr>
      </w:pPr>
    </w:p>
    <w:p w14:paraId="3918EEAC"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tl/>
        </w:rPr>
        <w:t>پہلی تہہ پیشات کہلاتی ہے یعنی "سادگی". یعنی اس آیت کی معنی کیا ہے. دوسری تہہ رامیز کہلاتی ہے یعنی "اشارہ". یعنی اس آیت میں کس چیز کی طرف اشارہ کیا جا رہا ہے. تیسری تہہ درش یعنی "سبق". یعنی ہم اس اس آیت سے سبق کیا سیکھ سکتے ہیں. اور چوتھی تہہ سورٹ یعنی "راز". یعنی اس آیت میں کونسا راز چھپا ہوا ہے. یعنی وہ علم جسے صرف خاص لوگ ہی سمجھ سکیں گے. اور اس ٹارگ آئزک لوریا نے پوری تورات کی سورڈ لیول پر تشریح کی. تورات میں نے مخفی علوم نکالنے کی کوشش کی</w:t>
      </w:r>
      <w:r w:rsidRPr="008C294D">
        <w:rPr>
          <w:rFonts w:ascii="Jameel Noori Nastaleeq" w:hAnsi="Jameel Noori Nastaleeq" w:cs="Jameel Noori Nastaleeq"/>
          <w:sz w:val="28"/>
          <w:szCs w:val="28"/>
        </w:rPr>
        <w:t xml:space="preserve">. </w:t>
      </w:r>
    </w:p>
    <w:p w14:paraId="0C891F65" w14:textId="77777777" w:rsidR="008C294D" w:rsidRPr="008C294D" w:rsidRDefault="008C294D" w:rsidP="008641E7">
      <w:pPr>
        <w:bidi/>
        <w:jc w:val="both"/>
        <w:rPr>
          <w:rFonts w:ascii="Jameel Noori Nastaleeq" w:hAnsi="Jameel Noori Nastaleeq" w:cs="Jameel Noori Nastaleeq"/>
          <w:sz w:val="28"/>
          <w:szCs w:val="28"/>
          <w:rtl/>
        </w:rPr>
      </w:pPr>
    </w:p>
    <w:p w14:paraId="0386102E"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tl/>
        </w:rPr>
        <w:t>اور لگتا ایسے ہے کی احمد البننی نے بھی کچھ ایسا ہی کرنے کو کوشش کی. مثلاً وہ الله کی ناموں میں چھپے ہوے علم کی بات کرتے ہیں کہ جیسے الله تعالیٰ کا ایک نام ہے "یا ودود" جس کا مطلب ہوتا ہے محبّت کرنے والا. لہٰذا وہ ودود میں موجود حروف یعنی (و د و د) کی ہندسے نکالتے ہیں. اور پھر ان کے نمبرز کو جمع کر کے ایک ایسے ایسا نقش بناتے ہیں جس سے محبّت میں اضافہ ہوتا ہے</w:t>
      </w:r>
      <w:r w:rsidRPr="008C294D">
        <w:rPr>
          <w:rFonts w:ascii="Jameel Noori Nastaleeq" w:hAnsi="Jameel Noori Nastaleeq" w:cs="Jameel Noori Nastaleeq"/>
          <w:sz w:val="28"/>
          <w:szCs w:val="28"/>
        </w:rPr>
        <w:t xml:space="preserve">. </w:t>
      </w:r>
    </w:p>
    <w:p w14:paraId="492767D0" w14:textId="77777777" w:rsidR="008C294D" w:rsidRPr="008C294D" w:rsidRDefault="008C294D" w:rsidP="008641E7">
      <w:pPr>
        <w:bidi/>
        <w:jc w:val="both"/>
        <w:rPr>
          <w:rFonts w:ascii="Jameel Noori Nastaleeq" w:hAnsi="Jameel Noori Nastaleeq" w:cs="Jameel Noori Nastaleeq"/>
          <w:sz w:val="28"/>
          <w:szCs w:val="28"/>
          <w:rtl/>
        </w:rPr>
      </w:pPr>
    </w:p>
    <w:p w14:paraId="07C66BC2"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tl/>
        </w:rPr>
        <w:t>پھر البننی اسم اعظم کا تذکرہ کرتے ہوے کہتے ہیں کہ اسم اعظم وہ عظیم نام ہے کہ اس کے ذریعے جو بھی دعا مانگی جائے جو بھی دعا، وہ قبول ہوجاتی ہے. جسے اسم اعظم کا علم ہو جو پانیوں میں بھی زندہ رہ سکتا ہے. اور ہواؤں میں نے اڑ سکتا ہے</w:t>
      </w:r>
      <w:r w:rsidRPr="008C294D">
        <w:rPr>
          <w:rFonts w:ascii="Jameel Noori Nastaleeq" w:hAnsi="Jameel Noori Nastaleeq" w:cs="Jameel Noori Nastaleeq"/>
          <w:sz w:val="28"/>
          <w:szCs w:val="28"/>
        </w:rPr>
        <w:t xml:space="preserve">.        </w:t>
      </w:r>
    </w:p>
    <w:p w14:paraId="6220B91B"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lastRenderedPageBreak/>
        <w:t xml:space="preserve">                   </w:t>
      </w:r>
      <w:r w:rsidRPr="008C294D">
        <w:rPr>
          <w:rFonts w:ascii="Jameel Noori Nastaleeq" w:hAnsi="Jameel Noori Nastaleeq" w:cs="Jameel Noori Nastaleeq"/>
          <w:sz w:val="28"/>
          <w:szCs w:val="28"/>
          <w:rtl/>
        </w:rPr>
        <w:t>اور پھر وہ حروف مقتیات جو بلاشبہ قرآن پاک کے رازوں میں سے ایک راز ہے ان کے متعلق گفتگو کرتے ہو</w:t>
      </w:r>
      <w:r w:rsidRPr="008C294D">
        <w:rPr>
          <w:rFonts w:ascii="Times New Roman" w:hAnsi="Times New Roman" w:cs="Times New Roman" w:hint="cs"/>
          <w:sz w:val="28"/>
          <w:szCs w:val="28"/>
          <w:rtl/>
        </w:rPr>
        <w:t>ۓ</w:t>
      </w:r>
      <w:r w:rsidRPr="008C294D">
        <w:rPr>
          <w:rFonts w:ascii="Jameel Noori Nastaleeq" w:hAnsi="Jameel Noori Nastaleeq" w:cs="Jameel Noori Nastaleeq"/>
          <w:sz w:val="28"/>
          <w:szCs w:val="28"/>
        </w:rPr>
        <w:t xml:space="preserve">   </w:t>
      </w:r>
    </w:p>
    <w:p w14:paraId="1C6A3387"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t xml:space="preserve">                   </w:t>
      </w:r>
      <w:r w:rsidRPr="008C294D">
        <w:rPr>
          <w:rFonts w:ascii="Jameel Noori Nastaleeq" w:hAnsi="Jameel Noori Nastaleeq" w:cs="Jameel Noori Nastaleeq"/>
          <w:sz w:val="28"/>
          <w:szCs w:val="28"/>
          <w:rtl/>
        </w:rPr>
        <w:t>کہتے ہیں کہ اسم اعظم اصل میں حروف مقتیات میں ہی چھپا ہوا ہے. اور کہتے ہیں کہ ایک مرتبہ کسی شخص نے</w:t>
      </w:r>
      <w:r w:rsidRPr="008C294D">
        <w:rPr>
          <w:rFonts w:ascii="Jameel Noori Nastaleeq" w:hAnsi="Jameel Noori Nastaleeq" w:cs="Jameel Noori Nastaleeq"/>
          <w:sz w:val="28"/>
          <w:szCs w:val="28"/>
        </w:rPr>
        <w:t xml:space="preserve">   </w:t>
      </w:r>
    </w:p>
    <w:p w14:paraId="3147790B"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t xml:space="preserve">                   </w:t>
      </w:r>
      <w:r w:rsidRPr="008C294D">
        <w:rPr>
          <w:rFonts w:ascii="Jameel Noori Nastaleeq" w:hAnsi="Jameel Noori Nastaleeq" w:cs="Jameel Noori Nastaleeq"/>
          <w:sz w:val="28"/>
          <w:szCs w:val="28"/>
          <w:rtl/>
        </w:rPr>
        <w:t>امام ابوحنیفہ سے حروف مقتیات کا مطلب پوچھا تو انہوں نے جواب دیا کہ اگر تمہیں اس کا مطلب پتا چل جائے تو</w:t>
      </w:r>
      <w:r w:rsidRPr="008C294D">
        <w:rPr>
          <w:rFonts w:ascii="Jameel Noori Nastaleeq" w:hAnsi="Jameel Noori Nastaleeq" w:cs="Jameel Noori Nastaleeq"/>
          <w:sz w:val="28"/>
          <w:szCs w:val="28"/>
        </w:rPr>
        <w:t xml:space="preserve">  </w:t>
      </w:r>
    </w:p>
    <w:p w14:paraId="1DFB5AEA"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Pr>
        <w:t xml:space="preserve">                   </w:t>
      </w:r>
      <w:r w:rsidRPr="008C294D">
        <w:rPr>
          <w:rFonts w:ascii="Jameel Noori Nastaleeq" w:hAnsi="Jameel Noori Nastaleeq" w:cs="Jameel Noori Nastaleeq"/>
          <w:sz w:val="28"/>
          <w:szCs w:val="28"/>
          <w:rtl/>
        </w:rPr>
        <w:t>تم پانیوں پر چلو اور تمہارے پاؤں بھی نہ گیلے ہوں</w:t>
      </w:r>
      <w:r w:rsidRPr="008C294D">
        <w:rPr>
          <w:rFonts w:ascii="Jameel Noori Nastaleeq" w:hAnsi="Jameel Noori Nastaleeq" w:cs="Jameel Noori Nastaleeq"/>
          <w:sz w:val="28"/>
          <w:szCs w:val="28"/>
        </w:rPr>
        <w:t xml:space="preserve">. </w:t>
      </w:r>
    </w:p>
    <w:p w14:paraId="4EDB7429" w14:textId="77777777" w:rsidR="008C294D" w:rsidRPr="008C294D" w:rsidRDefault="008C294D" w:rsidP="008641E7">
      <w:pPr>
        <w:bidi/>
        <w:jc w:val="both"/>
        <w:rPr>
          <w:rFonts w:ascii="Jameel Noori Nastaleeq" w:hAnsi="Jameel Noori Nastaleeq" w:cs="Jameel Noori Nastaleeq"/>
          <w:sz w:val="28"/>
          <w:szCs w:val="28"/>
          <w:rtl/>
        </w:rPr>
      </w:pPr>
    </w:p>
    <w:p w14:paraId="540428BA" w14:textId="77777777" w:rsidR="008C294D" w:rsidRPr="008C294D" w:rsidRDefault="008C294D" w:rsidP="008641E7">
      <w:pPr>
        <w:bidi/>
        <w:jc w:val="both"/>
        <w:rPr>
          <w:rFonts w:ascii="Jameel Noori Nastaleeq" w:hAnsi="Jameel Noori Nastaleeq" w:cs="Jameel Noori Nastaleeq"/>
          <w:sz w:val="28"/>
          <w:szCs w:val="28"/>
          <w:rtl/>
        </w:rPr>
      </w:pPr>
      <w:r w:rsidRPr="008C294D">
        <w:rPr>
          <w:rFonts w:ascii="Jameel Noori Nastaleeq" w:hAnsi="Jameel Noori Nastaleeq" w:cs="Jameel Noori Nastaleeq"/>
          <w:sz w:val="28"/>
          <w:szCs w:val="28"/>
          <w:rtl/>
        </w:rPr>
        <w:t>یہ واقعہ سچ ہے یا نہیں، میں نہیں جانتا. کیونکہ اسے البننی نے لکھا ہے اور البننی نے کسی بھی چیز کا حوالہ نہیں دیا. یہاں تک کہ حدیثوں کا بھی نہی. آپ جو بھی حوالے اس کتاب میں لکھے ہوے پڑھیں گے وہ سب میں نے خود ڈھونڈے ہیں. مثلاً ایک جگہ البننی علم نجوم کی بات کرتے ہوے ایک حدیث کا ریفرنس دیتے ہیں کہ جب صبح کے وقت سورج یا ستارہ طلوع ہوتا ہے تو آفات کو ختم کر دیا جاتا ہے. اب اس حدیث کا البننی نے کوئی ریفرنس نہی دیا. حالانکہ یہ حدیث صحیح ہے اور مسند احمد #10237 میں ہے. اب ستارہ نکلنے سے آفات کیسے ختم ہوجاتی ہیں وہ ایک الگ</w:t>
      </w:r>
      <w:r w:rsidRPr="008C294D">
        <w:rPr>
          <w:rFonts w:ascii="Jameel Noori Nastaleeq" w:hAnsi="Jameel Noori Nastaleeq" w:cs="Jameel Noori Nastaleeq"/>
          <w:sz w:val="28"/>
          <w:szCs w:val="28"/>
        </w:rPr>
        <w:t xml:space="preserve"> topic </w:t>
      </w:r>
      <w:r w:rsidRPr="008C294D">
        <w:rPr>
          <w:rFonts w:ascii="Jameel Noori Nastaleeq" w:hAnsi="Jameel Noori Nastaleeq" w:cs="Jameel Noori Nastaleeq"/>
          <w:sz w:val="28"/>
          <w:szCs w:val="28"/>
          <w:rtl/>
        </w:rPr>
        <w:t>ہے. لیکن اس حدیث سے البننی علم نجوم اخذ کرنے کی کوشش کرتے ہیں</w:t>
      </w:r>
      <w:r w:rsidRPr="008C294D">
        <w:rPr>
          <w:rFonts w:ascii="Jameel Noori Nastaleeq" w:hAnsi="Jameel Noori Nastaleeq" w:cs="Jameel Noori Nastaleeq"/>
          <w:sz w:val="28"/>
          <w:szCs w:val="28"/>
        </w:rPr>
        <w:t xml:space="preserve">. </w:t>
      </w:r>
    </w:p>
    <w:p w14:paraId="3E9B4DA0" w14:textId="77777777" w:rsidR="008C294D" w:rsidRPr="008C294D" w:rsidRDefault="008C294D" w:rsidP="008641E7">
      <w:pPr>
        <w:bidi/>
        <w:jc w:val="both"/>
        <w:rPr>
          <w:rFonts w:ascii="Jameel Noori Nastaleeq" w:hAnsi="Jameel Noori Nastaleeq" w:cs="Jameel Noori Nastaleeq"/>
          <w:sz w:val="28"/>
          <w:szCs w:val="28"/>
          <w:rtl/>
        </w:rPr>
      </w:pPr>
    </w:p>
    <w:p w14:paraId="66FDB5BC" w14:textId="77777777" w:rsidR="008C294D" w:rsidRPr="008C294D" w:rsidRDefault="008C294D" w:rsidP="008641E7">
      <w:pPr>
        <w:bidi/>
        <w:jc w:val="both"/>
        <w:rPr>
          <w:rFonts w:ascii="Jameel Noori Nastaleeq" w:hAnsi="Jameel Noori Nastaleeq" w:cs="Jameel Noori Nastaleeq"/>
          <w:sz w:val="28"/>
          <w:szCs w:val="28"/>
          <w:rtl/>
        </w:rPr>
      </w:pPr>
    </w:p>
    <w:p w14:paraId="73E514AC" w14:textId="3D51E2D3" w:rsidR="008C294D" w:rsidRDefault="008C294D" w:rsidP="008641E7">
      <w:pPr>
        <w:bidi/>
        <w:jc w:val="both"/>
        <w:rPr>
          <w:rFonts w:ascii="Jameel Noori Nastaleeq" w:hAnsi="Jameel Noori Nastaleeq" w:cs="Jameel Noori Nastaleeq"/>
          <w:sz w:val="28"/>
          <w:szCs w:val="28"/>
        </w:rPr>
      </w:pPr>
      <w:r w:rsidRPr="008C294D">
        <w:rPr>
          <w:rFonts w:ascii="Jameel Noori Nastaleeq" w:hAnsi="Jameel Noori Nastaleeq" w:cs="Jameel Noori Nastaleeq"/>
          <w:sz w:val="28"/>
          <w:szCs w:val="28"/>
          <w:rtl/>
        </w:rPr>
        <w:t xml:space="preserve">اسی طرح وہ قرآن کی ایک آیات </w:t>
      </w:r>
      <w:r w:rsidRPr="008C294D">
        <w:rPr>
          <w:rFonts w:ascii="Jameel Noori Nastaleeq" w:hAnsi="Jameel Noori Nastaleeq" w:cs="Jameel Noori Nastaleeq"/>
          <w:sz w:val="28"/>
          <w:szCs w:val="28"/>
        </w:rPr>
        <w:t>quote</w:t>
      </w:r>
      <w:r w:rsidRPr="008C294D">
        <w:rPr>
          <w:rFonts w:ascii="Jameel Noori Nastaleeq" w:hAnsi="Jameel Noori Nastaleeq" w:cs="Jameel Noori Nastaleeq"/>
          <w:sz w:val="28"/>
          <w:szCs w:val="28"/>
          <w:rtl/>
        </w:rPr>
        <w:t xml:space="preserve"> کرتے ہیں کہ کیا قرآن میں نہی لکھا کہ "ہم نے آسمان میں برج بنا</w:t>
      </w:r>
      <w:r w:rsidRPr="008C294D">
        <w:rPr>
          <w:rFonts w:ascii="Times New Roman" w:hAnsi="Times New Roman" w:cs="Times New Roman" w:hint="cs"/>
          <w:sz w:val="28"/>
          <w:szCs w:val="28"/>
          <w:rtl/>
        </w:rPr>
        <w:t>ۓ</w:t>
      </w:r>
      <w:r w:rsidRPr="008C294D">
        <w:rPr>
          <w:rFonts w:ascii="Jameel Noori Nastaleeq" w:hAnsi="Jameel Noori Nastaleeq" w:cs="Jameel Noori Nastaleeq" w:hint="cs"/>
          <w:sz w:val="28"/>
          <w:szCs w:val="28"/>
          <w:rtl/>
        </w:rPr>
        <w:t>؟</w:t>
      </w:r>
      <w:r w:rsidRPr="008C294D">
        <w:rPr>
          <w:rFonts w:ascii="Jameel Noori Nastaleeq" w:hAnsi="Jameel Noori Nastaleeq" w:cs="Jameel Noori Nastaleeq"/>
          <w:sz w:val="28"/>
          <w:szCs w:val="28"/>
          <w:rtl/>
        </w:rPr>
        <w:t xml:space="preserve">" وہ اس آیات کا کوئی ریفرنس نہی دیتے لیکن اس سے اخذ کرنے کی کوشش کرتے ہیں کہ ان بروج سے مراد علم نجوم کے 12 بروج ہیں. مثلاً </w:t>
      </w:r>
      <w:r w:rsidRPr="008C294D">
        <w:rPr>
          <w:rFonts w:ascii="Jameel Noori Nastaleeq" w:hAnsi="Jameel Noori Nastaleeq" w:cs="Jameel Noori Nastaleeq"/>
          <w:sz w:val="28"/>
          <w:szCs w:val="28"/>
        </w:rPr>
        <w:t xml:space="preserve">Gemini </w:t>
      </w:r>
      <w:r w:rsidRPr="008C294D">
        <w:rPr>
          <w:rFonts w:ascii="Jameel Noori Nastaleeq" w:hAnsi="Jameel Noori Nastaleeq" w:cs="Jameel Noori Nastaleeq"/>
          <w:sz w:val="28"/>
          <w:szCs w:val="28"/>
          <w:rtl/>
        </w:rPr>
        <w:t xml:space="preserve">، </w:t>
      </w:r>
      <w:r w:rsidRPr="008C294D">
        <w:rPr>
          <w:rFonts w:ascii="Jameel Noori Nastaleeq" w:hAnsi="Jameel Noori Nastaleeq" w:cs="Jameel Noori Nastaleeq"/>
          <w:sz w:val="28"/>
          <w:szCs w:val="28"/>
        </w:rPr>
        <w:t xml:space="preserve">Cancer </w:t>
      </w:r>
      <w:r w:rsidRPr="008C294D">
        <w:rPr>
          <w:rFonts w:ascii="Jameel Noori Nastaleeq" w:hAnsi="Jameel Noori Nastaleeq" w:cs="Jameel Noori Nastaleeq"/>
          <w:sz w:val="28"/>
          <w:szCs w:val="28"/>
          <w:rtl/>
        </w:rPr>
        <w:t xml:space="preserve">، </w:t>
      </w:r>
      <w:r w:rsidRPr="008C294D">
        <w:rPr>
          <w:rFonts w:ascii="Jameel Noori Nastaleeq" w:hAnsi="Jameel Noori Nastaleeq" w:cs="Jameel Noori Nastaleeq"/>
          <w:sz w:val="28"/>
          <w:szCs w:val="28"/>
        </w:rPr>
        <w:t>Leo</w:t>
      </w:r>
      <w:r w:rsidRPr="008C294D">
        <w:rPr>
          <w:rFonts w:ascii="Jameel Noori Nastaleeq" w:hAnsi="Jameel Noori Nastaleeq" w:cs="Jameel Noori Nastaleeq"/>
          <w:sz w:val="28"/>
          <w:szCs w:val="28"/>
          <w:rtl/>
        </w:rPr>
        <w:t xml:space="preserve"> ، وغيره . اب یہ آیات الحجر کی 16 # ہے. اب اس میں کونسے بروج کی بات ہو رہی ہے وہ بھی ایک الگ سے بحث ہے. لیکن البننی ان آیات میں چھپے ہوے علوم جاننے کی کوشش کر رہے ہیں. پھر دنوں میں پوشیدہ راز  کہ کونسے دن میں کیا خاص اہمیت ہے. مثلاً جیسا کہ  صحیح مسلم (#7054) میں آتا ہے کے الله تعالیٰ نے زمین کو ہفتے کے دن پیدا کیا، پہاڑوں کو اتوار کے دن، درختوں کو پیر کے دن، مکروہات کو منگل کے دن، نور کو بدھ کے دن، جانوروں کو جمعرات کے دن، اور سب سے آخر میں حضرت آدم کو جمعے کے دن پیدا کیا</w:t>
      </w:r>
      <w:r w:rsidRPr="008C294D">
        <w:rPr>
          <w:rFonts w:ascii="Jameel Noori Nastaleeq" w:hAnsi="Jameel Noori Nastaleeq" w:cs="Jameel Noori Nastaleeq"/>
          <w:sz w:val="28"/>
          <w:szCs w:val="28"/>
        </w:rPr>
        <w:t>.</w:t>
      </w:r>
    </w:p>
    <w:p w14:paraId="684D6A9E" w14:textId="77777777" w:rsidR="007B2B80" w:rsidRDefault="007B2B80" w:rsidP="008641E7">
      <w:pPr>
        <w:bidi/>
        <w:jc w:val="both"/>
        <w:rPr>
          <w:rFonts w:ascii="Jameel Noori Nastaleeq" w:hAnsi="Jameel Noori Nastaleeq" w:cs="Jameel Noori Nastaleeq"/>
          <w:sz w:val="28"/>
          <w:szCs w:val="28"/>
        </w:rPr>
      </w:pPr>
    </w:p>
    <w:p w14:paraId="08ADF576" w14:textId="72D39D27" w:rsidR="007B2B80" w:rsidRPr="008C294D"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البننی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دنوں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چھپے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راز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آوازوں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چھپے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علوم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دلیل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حدیث</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صحیح</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بخاری</w:t>
      </w:r>
      <w:r w:rsidRPr="007B2B80">
        <w:rPr>
          <w:rFonts w:ascii="Jameel Noori Nastaleeq" w:hAnsi="Jameel Noori Nastaleeq" w:cs="Jameel Noori Nastaleeq"/>
          <w:sz w:val="28"/>
          <w:szCs w:val="28"/>
          <w:rtl/>
        </w:rPr>
        <w:t xml:space="preserve"> #2) </w:t>
      </w:r>
      <w:r w:rsidRPr="007B2B80">
        <w:rPr>
          <w:rFonts w:ascii="Jameel Noori Nastaleeq" w:hAnsi="Jameel Noori Nastaleeq" w:cs="Jameel Noori Nastaleeq" w:hint="cs"/>
          <w:sz w:val="28"/>
          <w:szCs w:val="28"/>
          <w:rtl/>
        </w:rPr>
        <w:t>بعض</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اوقات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حضرت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محمّد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صلی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اللہ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علیہ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آلہ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وسلم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وحی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اترتے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وقت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انھیں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گھنٹی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آواز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سنائی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حدیث</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بخاری</w:t>
      </w:r>
      <w:r w:rsidRPr="007B2B80">
        <w:rPr>
          <w:rFonts w:ascii="Jameel Noori Nastaleeq" w:hAnsi="Jameel Noori Nastaleeq" w:cs="Jameel Noori Nastaleeq"/>
          <w:sz w:val="28"/>
          <w:szCs w:val="28"/>
          <w:rtl/>
        </w:rPr>
        <w:t xml:space="preserve">#4701)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آسمان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فرشتوں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الله</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حکم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سنائی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ملائم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زنجیر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چلانے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آواز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w:t>
      </w:r>
    </w:p>
    <w:p w14:paraId="3D084B21" w14:textId="3342EF07" w:rsidR="007B2B80" w:rsidRPr="007B2B80" w:rsidRDefault="007B2B80" w:rsidP="008641E7">
      <w:pPr>
        <w:bidi/>
        <w:jc w:val="both"/>
        <w:rPr>
          <w:rFonts w:ascii="Jameel Noori Nastaleeq" w:hAnsi="Jameel Noori Nastaleeq" w:cs="Jameel Noori Nastaleeq"/>
          <w:sz w:val="28"/>
          <w:szCs w:val="28"/>
          <w:rtl/>
        </w:rPr>
      </w:pPr>
    </w:p>
    <w:p w14:paraId="0237183E"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lastRenderedPageBreak/>
        <w:t>آپ کچھ نوٹس کر رہے ہیں؟ وہ تمام آیت، حروف مقتیات، احادیث جو ایک پراسرار فطرت رکھتے ہیں؛ البننی نے ان علوم کو تلاش کرنے کی کوشش کی ہے. اور اب آپ کو بتاتا ہوں کہ انہوں نے شمس المعارف میں لکھا کیا ہے. لیکن اس سے پہلے میں آپ کو ایک بہت بہت ضروری حدیث سنانا چاہتا ہوں. اور اس کتاب کے آخر تک آپ نے اس حدیث کو اپنے ذھن میں رکھنا ہے</w:t>
      </w:r>
      <w:r w:rsidRPr="007B2B80">
        <w:rPr>
          <w:rFonts w:ascii="Jameel Noori Nastaleeq" w:hAnsi="Jameel Noori Nastaleeq" w:cs="Jameel Noori Nastaleeq"/>
          <w:sz w:val="28"/>
          <w:szCs w:val="28"/>
        </w:rPr>
        <w:t xml:space="preserve">. </w:t>
      </w:r>
    </w:p>
    <w:p w14:paraId="16A9C18A" w14:textId="77777777" w:rsidR="007B2B80" w:rsidRPr="007B2B80" w:rsidRDefault="007B2B80" w:rsidP="008641E7">
      <w:pPr>
        <w:bidi/>
        <w:jc w:val="both"/>
        <w:rPr>
          <w:rFonts w:ascii="Jameel Noori Nastaleeq" w:hAnsi="Jameel Noori Nastaleeq" w:cs="Jameel Noori Nastaleeq"/>
          <w:sz w:val="28"/>
          <w:szCs w:val="28"/>
          <w:rtl/>
        </w:rPr>
      </w:pPr>
    </w:p>
    <w:p w14:paraId="09729BC3"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اس وقت حدیث کے کتابوں میں سے 2 کتابیں سے زیادہ معتبر سمجھی جاتی ہیں. (صحیح بخاری اور صحیح مسلم) ان کتابوں کے نام ان کے لکھنے والوں کے نام پر ہیں. یعنی امام بخاری رَحْمَتُ اللہ عَلَیہ اور امام مسلم رَحْمَتُ اللہ عَلَیہ. لیکن امام بخاری اور امام مسلم نے بھی اپنی کتابوں میں تمام کی تمام احادیث نہیں لکھیں. لیکن ان دونوں کے بعد امام حاکم نے وہ ساری حدیثیں جو بخاری اور مسلم کی شرائط پر پورا اترتی تھیں، یعنی انہی کے لیول کی تھیں. حاکم نے انھیں اکٹھا کیا اور اپنی مستدرک للحاکم لکھی. مستدرک کا مطلب ہی کلیکشن ہوتا ہے. یعنی کلیکشن آف للحاکم</w:t>
      </w:r>
      <w:r w:rsidRPr="007B2B80">
        <w:rPr>
          <w:rFonts w:ascii="Jameel Noori Nastaleeq" w:hAnsi="Jameel Noori Nastaleeq" w:cs="Jameel Noori Nastaleeq"/>
          <w:sz w:val="28"/>
          <w:szCs w:val="28"/>
        </w:rPr>
        <w:t>.</w:t>
      </w:r>
    </w:p>
    <w:p w14:paraId="0CCE3D0B" w14:textId="77777777" w:rsidR="007B2B80" w:rsidRPr="007B2B80" w:rsidRDefault="007B2B80" w:rsidP="008641E7">
      <w:pPr>
        <w:bidi/>
        <w:jc w:val="both"/>
        <w:rPr>
          <w:rFonts w:ascii="Jameel Noori Nastaleeq" w:hAnsi="Jameel Noori Nastaleeq" w:cs="Jameel Noori Nastaleeq"/>
          <w:sz w:val="28"/>
          <w:szCs w:val="28"/>
          <w:rtl/>
        </w:rPr>
      </w:pPr>
    </w:p>
    <w:p w14:paraId="5F08811F"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یہ حدیث مستدرک للحاکم (#3148) کہ آپ نے فرمایا کے شرک کو کو پہچاننا ایسے ہیں جیسے اندھیری رات میں صفّا کے پہاڑ پر رینگتی ہوئی کوئی چیونٹی ہو</w:t>
      </w:r>
      <w:r w:rsidRPr="007B2B80">
        <w:rPr>
          <w:rFonts w:ascii="Jameel Noori Nastaleeq" w:hAnsi="Jameel Noori Nastaleeq" w:cs="Jameel Noori Nastaleeq"/>
          <w:sz w:val="28"/>
          <w:szCs w:val="28"/>
        </w:rPr>
        <w:t>.</w:t>
      </w:r>
    </w:p>
    <w:p w14:paraId="644E6FF4"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اس کتاب کے آخر تک اس حدیث کو آپ نے اپنے ذھن میں رکھنا ہے. کیونکہ یہ حدیث بہت ضروری ہے</w:t>
      </w:r>
      <w:r w:rsidRPr="007B2B80">
        <w:rPr>
          <w:rFonts w:ascii="Jameel Noori Nastaleeq" w:hAnsi="Jameel Noori Nastaleeq" w:cs="Jameel Noori Nastaleeq"/>
          <w:sz w:val="28"/>
          <w:szCs w:val="28"/>
        </w:rPr>
        <w:t>.</w:t>
      </w:r>
    </w:p>
    <w:p w14:paraId="3029E0D9" w14:textId="77777777" w:rsidR="007B2B80" w:rsidRPr="007B2B80" w:rsidRDefault="007B2B80" w:rsidP="008641E7">
      <w:pPr>
        <w:bidi/>
        <w:jc w:val="both"/>
        <w:rPr>
          <w:rFonts w:ascii="Jameel Noori Nastaleeq" w:hAnsi="Jameel Noori Nastaleeq" w:cs="Jameel Noori Nastaleeq"/>
          <w:sz w:val="28"/>
          <w:szCs w:val="28"/>
          <w:rtl/>
        </w:rPr>
      </w:pPr>
    </w:p>
    <w:p w14:paraId="51A3AC50"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اچھا اب المعارف میں ہے کیا؟ ابھی تک تو آپ نے دیکھا کے البننی نے الله تعالیٰ کے ناموں، قرآن کی آیات اور حدیث میں بتائی جانی والی باتوں کا ذکر کیا ہے. تو یہ کتاب خطرناک کیسے ہوئی؟ اب بتاتا ہوں</w:t>
      </w:r>
      <w:r w:rsidRPr="007B2B80">
        <w:rPr>
          <w:rFonts w:ascii="Jameel Noori Nastaleeq" w:hAnsi="Jameel Noori Nastaleeq" w:cs="Jameel Noori Nastaleeq"/>
          <w:sz w:val="28"/>
          <w:szCs w:val="28"/>
        </w:rPr>
        <w:t>.</w:t>
      </w:r>
    </w:p>
    <w:p w14:paraId="0F165DD8" w14:textId="77777777" w:rsidR="007B2B80" w:rsidRPr="007B2B80" w:rsidRDefault="007B2B80" w:rsidP="008641E7">
      <w:pPr>
        <w:bidi/>
        <w:jc w:val="both"/>
        <w:rPr>
          <w:rFonts w:ascii="Jameel Noori Nastaleeq" w:hAnsi="Jameel Noori Nastaleeq" w:cs="Jameel Noori Nastaleeq"/>
          <w:sz w:val="28"/>
          <w:szCs w:val="28"/>
          <w:rtl/>
        </w:rPr>
      </w:pPr>
    </w:p>
    <w:p w14:paraId="681AE6B5" w14:textId="77777777" w:rsidR="007B2B80" w:rsidRDefault="007B2B80" w:rsidP="008641E7">
      <w:pPr>
        <w:bidi/>
        <w:jc w:val="both"/>
        <w:rPr>
          <w:rFonts w:ascii="Jameel Noori Nastaleeq" w:hAnsi="Jameel Noori Nastaleeq" w:cs="Jameel Noori Nastaleeq"/>
          <w:sz w:val="28"/>
          <w:szCs w:val="28"/>
        </w:rPr>
      </w:pPr>
      <w:r w:rsidRPr="007B2B80">
        <w:rPr>
          <w:rFonts w:ascii="Jameel Noori Nastaleeq" w:hAnsi="Jameel Noori Nastaleeq" w:cs="Jameel Noori Nastaleeq"/>
          <w:sz w:val="28"/>
          <w:szCs w:val="28"/>
          <w:rtl/>
        </w:rPr>
        <w:t>شمس المعارف کے صفہ نمبر 87 پر البننی ایک عجیب عمل کے متعلق لکھتے ہیں. یہ عمل منگل (جس دن شیطان پیدا کیے گئے) کے دن سے شروع ہوتا ہے اور جمعرات کی شام تک چلتا ہے. اس دوران عمل کرنے والے کو روزہ رکھنا ہوتا ہے. اور کچھ خاص چیزیں پڑھنی ہوتی ہیں کہ جو میں ابھی اس کتاب میں نہیں بتا رہا. پھر عمل کے آخری دن یعنی جمعرات کو عصر کے وقت عمل کرنے والے کو بلکل کسی علیحدہ جگہ چلے جانا ہوتا ہے. یعنی بلکل تنہائی میں. اور مغرب کے وقت البننی کہتے ہیں کے تم دیکھو گے. کہ تمہارے سامنے ایک چھوٹے قد اور لمبے بازوں والا بھیانک شخص بیٹھا نظر آے گا. اور تم نے اسے "ابو یوسف" کہ کر بلانا ہے. اس کے پیچھے لمبے ترنگے اونچے قد کے 3 اور بھی مرد کھڑے ہوں گے. لیکن ان سے تم نے بھول کر بھی کوئی بات نہی کرنی. اس وقت تمہیں اپنا دل بیحد مضبوط رکھنا ہوگا. کیوں کیونکہ ابو یوسف دیکھنے میں بیحد ہیبتناک ہے. اگر تم نرم پڑ گئے تو اسی وقت وہ تم پڑ حاوی ہو جا</w:t>
      </w:r>
      <w:r w:rsidRPr="007B2B80">
        <w:rPr>
          <w:rFonts w:ascii="Times New Roman" w:hAnsi="Times New Roman" w:cs="Times New Roman" w:hint="cs"/>
          <w:sz w:val="28"/>
          <w:szCs w:val="28"/>
          <w:rtl/>
        </w:rPr>
        <w:t>ۓ</w:t>
      </w:r>
      <w:r w:rsidRPr="007B2B80">
        <w:rPr>
          <w:rFonts w:ascii="Jameel Noori Nastaleeq" w:hAnsi="Jameel Noori Nastaleeq" w:cs="Jameel Noori Nastaleeq"/>
          <w:sz w:val="28"/>
          <w:szCs w:val="28"/>
          <w:rtl/>
        </w:rPr>
        <w:t xml:space="preserve"> گا. لیکن اگر تم نے دلیری کے ساتھ اس سے بات کی تو وہ تمہیں سونا ، چاندی اور جو کچھ تم کہو گے وہ تمہیں لا کر دیگا. اور پھر البننی ایک شخص کا واقیہ بتاتے ہیں کے فلاں شخص سے ایک دفع یہ عمل کیا اور جب ابو یوسف اس کے سامنے حاضر ہوا. تو وو شخص ڈر گیا اور گھبرا کر </w:t>
      </w:r>
      <w:r w:rsidRPr="007B2B80">
        <w:rPr>
          <w:rFonts w:ascii="Jameel Noori Nastaleeq" w:hAnsi="Jameel Noori Nastaleeq" w:cs="Jameel Noori Nastaleeq"/>
          <w:sz w:val="28"/>
          <w:szCs w:val="28"/>
          <w:rtl/>
        </w:rPr>
        <w:lastRenderedPageBreak/>
        <w:t>اس شخص نے اپنی آنکھیں بند کرلی. اور جب اس نے اپنی آنکھیں کھولی تو ابو یوسف بلکل اس کے منہ کے آگے، اس کے سامنے آکر بیٹھ چکا تھا. لیکن خوش قسمتی سے اس نے اسے کوئی نقصان نہیں پوہنچایا. اور واپس چلا گیا</w:t>
      </w:r>
      <w:r w:rsidRPr="007B2B80">
        <w:rPr>
          <w:rFonts w:ascii="Jameel Noori Nastaleeq" w:hAnsi="Jameel Noori Nastaleeq" w:cs="Jameel Noori Nastaleeq"/>
          <w:sz w:val="28"/>
          <w:szCs w:val="28"/>
        </w:rPr>
        <w:t xml:space="preserve">.  </w:t>
      </w:r>
    </w:p>
    <w:p w14:paraId="7924A397" w14:textId="77777777" w:rsidR="007B2B80" w:rsidRPr="007B2B80" w:rsidRDefault="007B2B80" w:rsidP="008641E7">
      <w:pPr>
        <w:bidi/>
        <w:jc w:val="both"/>
        <w:rPr>
          <w:rFonts w:ascii="Jameel Noori Nastaleeq" w:hAnsi="Jameel Noori Nastaleeq" w:cs="Jameel Noori Nastaleeq"/>
          <w:sz w:val="28"/>
          <w:szCs w:val="28"/>
        </w:rPr>
      </w:pPr>
    </w:p>
    <w:p w14:paraId="084F25C8" w14:textId="564627CC" w:rsidR="007B2B80" w:rsidRPr="007B2B80" w:rsidRDefault="007B2B80" w:rsidP="008641E7">
      <w:pPr>
        <w:bidi/>
        <w:jc w:val="both"/>
        <w:rPr>
          <w:rFonts w:ascii="Jameel Noori Nastaleeq" w:hAnsi="Jameel Noori Nastaleeq" w:cs="Jameel Noori Nastaleeq"/>
          <w:sz w:val="28"/>
          <w:szCs w:val="28"/>
        </w:rPr>
      </w:pPr>
      <w:r w:rsidRPr="007B2B80">
        <w:rPr>
          <w:rFonts w:ascii="Jameel Noori Nastaleeq" w:hAnsi="Jameel Noori Nastaleeq" w:cs="Jameel Noori Nastaleeq"/>
          <w:sz w:val="28"/>
          <w:szCs w:val="28"/>
          <w:rtl/>
        </w:rPr>
        <w:t xml:space="preserve">آپ دیکھ رہے ہیں کہ کس طرح یہ کتاب الله کے ناموں میں چھپا علم بیان کرنے کے بعد خاموشی کے ساتھ جنّات کی حاضری پر چلی گئی. تو اسی لئے میرے مطابق یہ کتاب  </w:t>
      </w:r>
      <w:r w:rsidRPr="007B2B80">
        <w:rPr>
          <w:rFonts w:ascii="Jameel Noori Nastaleeq" w:hAnsi="Jameel Noori Nastaleeq" w:cs="Jameel Noori Nastaleeq"/>
          <w:sz w:val="28"/>
          <w:szCs w:val="28"/>
        </w:rPr>
        <w:t>Occult</w:t>
      </w:r>
      <w:r w:rsidRPr="007B2B80">
        <w:rPr>
          <w:rFonts w:ascii="Jameel Noori Nastaleeq" w:hAnsi="Jameel Noori Nastaleeq" w:cs="Jameel Noori Nastaleeq"/>
          <w:sz w:val="28"/>
          <w:szCs w:val="28"/>
          <w:rtl/>
        </w:rPr>
        <w:t xml:space="preserve"> کی تعریف پر بلکل پورا اترتی ہے. اور </w:t>
      </w:r>
      <w:r w:rsidRPr="007B2B80">
        <w:rPr>
          <w:rFonts w:ascii="Jameel Noori Nastaleeq" w:hAnsi="Jameel Noori Nastaleeq" w:cs="Jameel Noori Nastaleeq"/>
          <w:sz w:val="28"/>
          <w:szCs w:val="28"/>
        </w:rPr>
        <w:t>Occult</w:t>
      </w:r>
      <w:r w:rsidRPr="007B2B80">
        <w:rPr>
          <w:rFonts w:ascii="Jameel Noori Nastaleeq" w:hAnsi="Jameel Noori Nastaleeq" w:cs="Jameel Noori Nastaleeq"/>
          <w:sz w:val="28"/>
          <w:szCs w:val="28"/>
          <w:rtl/>
        </w:rPr>
        <w:t xml:space="preserve"> نالج کے بارے میں تو آپ نے سنا ہوگا. ہمارے ہاں اسے شیطانی علوم سمجھا جاتا ہے. لیکن </w:t>
      </w:r>
      <w:r w:rsidRPr="007B2B80">
        <w:rPr>
          <w:rFonts w:ascii="Jameel Noori Nastaleeq" w:hAnsi="Jameel Noori Nastaleeq" w:cs="Jameel Noori Nastaleeq"/>
          <w:sz w:val="28"/>
          <w:szCs w:val="28"/>
        </w:rPr>
        <w:t>Occult</w:t>
      </w:r>
      <w:r w:rsidRPr="007B2B80">
        <w:rPr>
          <w:rFonts w:ascii="Jameel Noori Nastaleeq" w:hAnsi="Jameel Noori Nastaleeq" w:cs="Jameel Noori Nastaleeq"/>
          <w:sz w:val="28"/>
          <w:szCs w:val="28"/>
          <w:rtl/>
        </w:rPr>
        <w:t xml:space="preserve"> ایک انگلش لفظ ہے جو لاطینی لفظ </w:t>
      </w:r>
      <w:proofErr w:type="spellStart"/>
      <w:r w:rsidRPr="007B2B80">
        <w:rPr>
          <w:rFonts w:ascii="Jameel Noori Nastaleeq" w:hAnsi="Jameel Noori Nastaleeq" w:cs="Jameel Noori Nastaleeq"/>
          <w:sz w:val="28"/>
          <w:szCs w:val="28"/>
        </w:rPr>
        <w:t>Occultus</w:t>
      </w:r>
      <w:proofErr w:type="spellEnd"/>
      <w:r w:rsidRPr="007B2B80">
        <w:rPr>
          <w:rFonts w:ascii="Jameel Noori Nastaleeq" w:hAnsi="Jameel Noori Nastaleeq" w:cs="Jameel Noori Nastaleeq"/>
          <w:sz w:val="28"/>
          <w:szCs w:val="28"/>
          <w:rtl/>
        </w:rPr>
        <w:t xml:space="preserve"> سے نکلا ہے. جس کا مطلب ہوتا ہے "چھپا ہوا، مشکل سے نظر آنے والا". اور </w:t>
      </w:r>
      <w:r w:rsidRPr="007B2B80">
        <w:rPr>
          <w:rFonts w:ascii="Jameel Noori Nastaleeq" w:hAnsi="Jameel Noori Nastaleeq" w:cs="Jameel Noori Nastaleeq"/>
          <w:sz w:val="28"/>
          <w:szCs w:val="28"/>
        </w:rPr>
        <w:t>Occult</w:t>
      </w:r>
      <w:r w:rsidRPr="007B2B80">
        <w:rPr>
          <w:rFonts w:ascii="Jameel Noori Nastaleeq" w:hAnsi="Jameel Noori Nastaleeq" w:cs="Jameel Noori Nastaleeq"/>
          <w:sz w:val="28"/>
          <w:szCs w:val="28"/>
          <w:rtl/>
        </w:rPr>
        <w:t xml:space="preserve"> نالج یعنی "چھپے ہوے علوم ، مخفی علوم". ریسرچ کی وہ برانچ جہاں </w:t>
      </w:r>
      <w:proofErr w:type="spellStart"/>
      <w:r w:rsidRPr="007B2B80">
        <w:rPr>
          <w:rFonts w:ascii="Jameel Noori Nastaleeq" w:hAnsi="Jameel Noori Nastaleeq" w:cs="Jameel Noori Nastaleeq"/>
          <w:sz w:val="28"/>
          <w:szCs w:val="28"/>
        </w:rPr>
        <w:t>bounderies</w:t>
      </w:r>
      <w:proofErr w:type="spellEnd"/>
      <w:r w:rsidRPr="007B2B80">
        <w:rPr>
          <w:rFonts w:ascii="Jameel Noori Nastaleeq" w:hAnsi="Jameel Noori Nastaleeq" w:cs="Jameel Noori Nastaleeq"/>
          <w:sz w:val="28"/>
          <w:szCs w:val="28"/>
          <w:rtl/>
        </w:rPr>
        <w:t xml:space="preserve"> مبہم ہوتی ہیں. یعنی جہاں پتا بھی نہ چلے کہ آپ کب مذہب کے دائرے سے نکلے اور جادو کے دائرے میں داخل ہو گئے. کب جادو کے دائرے سے نکلے اور سائنس کے دائرے میں داخل ہو گئے.  </w:t>
      </w:r>
    </w:p>
    <w:p w14:paraId="3BAF8ED8" w14:textId="77777777" w:rsidR="007B2B80" w:rsidRPr="007B2B80" w:rsidRDefault="007B2B80" w:rsidP="008641E7">
      <w:pPr>
        <w:bidi/>
        <w:jc w:val="both"/>
        <w:rPr>
          <w:rFonts w:ascii="Jameel Noori Nastaleeq" w:hAnsi="Jameel Noori Nastaleeq" w:cs="Jameel Noori Nastaleeq"/>
          <w:sz w:val="28"/>
          <w:szCs w:val="28"/>
          <w:rtl/>
        </w:rPr>
      </w:pPr>
    </w:p>
    <w:p w14:paraId="5907D606"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Pr>
        <w:t xml:space="preserve"> </w:t>
      </w:r>
    </w:p>
    <w:p w14:paraId="1CAA910E" w14:textId="77777777" w:rsidR="007B2B80" w:rsidRPr="007B2B80" w:rsidRDefault="007B2B80" w:rsidP="008641E7">
      <w:pPr>
        <w:bidi/>
        <w:jc w:val="both"/>
        <w:rPr>
          <w:rFonts w:ascii="Jameel Noori Nastaleeq" w:hAnsi="Jameel Noori Nastaleeq" w:cs="Jameel Noori Nastaleeq"/>
          <w:sz w:val="28"/>
          <w:szCs w:val="28"/>
          <w:rtl/>
        </w:rPr>
      </w:pPr>
    </w:p>
    <w:p w14:paraId="568B76A3"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Pr>
        <w:t xml:space="preserve"> </w:t>
      </w:r>
    </w:p>
    <w:p w14:paraId="3F534007"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lastRenderedPageBreak/>
        <w:t>وہ نالج جہاں علوم کی</w:t>
      </w:r>
      <w:r w:rsidRPr="007B2B80">
        <w:rPr>
          <w:rFonts w:ascii="Jameel Noori Nastaleeq" w:hAnsi="Jameel Noori Nastaleeq" w:cs="Jameel Noori Nastaleeq"/>
          <w:sz w:val="28"/>
          <w:szCs w:val="28"/>
        </w:rPr>
        <w:t xml:space="preserve"> </w:t>
      </w:r>
      <w:proofErr w:type="spellStart"/>
      <w:r w:rsidRPr="007B2B80">
        <w:rPr>
          <w:rFonts w:ascii="Jameel Noori Nastaleeq" w:hAnsi="Jameel Noori Nastaleeq" w:cs="Jameel Noori Nastaleeq"/>
          <w:sz w:val="28"/>
          <w:szCs w:val="28"/>
        </w:rPr>
        <w:t>bounderies</w:t>
      </w:r>
      <w:proofErr w:type="spellEnd"/>
      <w:r w:rsidRPr="007B2B80">
        <w:rPr>
          <w:rFonts w:ascii="Jameel Noori Nastaleeq" w:hAnsi="Jameel Noori Nastaleeq" w:cs="Jameel Noori Nastaleeq"/>
          <w:sz w:val="28"/>
          <w:szCs w:val="28"/>
        </w:rPr>
        <w:t xml:space="preserve"> </w:t>
      </w:r>
      <w:r w:rsidRPr="007B2B80">
        <w:rPr>
          <w:rFonts w:ascii="Jameel Noori Nastaleeq" w:hAnsi="Jameel Noori Nastaleeq" w:cs="Jameel Noori Nastaleeq"/>
          <w:sz w:val="28"/>
          <w:szCs w:val="28"/>
          <w:rtl/>
        </w:rPr>
        <w:t>کا پتا ہی نہ چلے کہ آپ کب روحانی علوم سے نکل کر سفلی علوم میں داخل ہو گئے. جہاں روحانی اور شیطانی علوم میں فرق کرنا ایسے ہو جیسے اندھیری رات میں کسی چیونٹی کو رینگتے ہوے پہچاننا</w:t>
      </w:r>
      <w:r w:rsidRPr="007B2B80">
        <w:rPr>
          <w:rFonts w:ascii="Jameel Noori Nastaleeq" w:hAnsi="Jameel Noori Nastaleeq" w:cs="Jameel Noori Nastaleeq"/>
          <w:sz w:val="28"/>
          <w:szCs w:val="28"/>
        </w:rPr>
        <w:t xml:space="preserve">. </w:t>
      </w:r>
    </w:p>
    <w:p w14:paraId="77CC2D33" w14:textId="77777777" w:rsidR="007B2B80" w:rsidRPr="007B2B80" w:rsidRDefault="007B2B80" w:rsidP="008641E7">
      <w:pPr>
        <w:bidi/>
        <w:jc w:val="both"/>
        <w:rPr>
          <w:rFonts w:ascii="Jameel Noori Nastaleeq" w:hAnsi="Jameel Noori Nastaleeq" w:cs="Jameel Noori Nastaleeq"/>
          <w:sz w:val="28"/>
          <w:szCs w:val="28"/>
          <w:rtl/>
        </w:rPr>
      </w:pPr>
    </w:p>
    <w:p w14:paraId="6EEEE381"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شمس المعارف</w:t>
      </w:r>
      <w:r w:rsidRPr="007B2B80">
        <w:rPr>
          <w:rFonts w:ascii="Jameel Noori Nastaleeq" w:hAnsi="Jameel Noori Nastaleeq" w:cs="Jameel Noori Nastaleeq"/>
          <w:sz w:val="28"/>
          <w:szCs w:val="28"/>
        </w:rPr>
        <w:t xml:space="preserve"> Occult </w:t>
      </w:r>
      <w:r w:rsidRPr="007B2B80">
        <w:rPr>
          <w:rFonts w:ascii="Jameel Noori Nastaleeq" w:hAnsi="Jameel Noori Nastaleeq" w:cs="Jameel Noori Nastaleeq"/>
          <w:sz w:val="28"/>
          <w:szCs w:val="28"/>
          <w:rtl/>
        </w:rPr>
        <w:t>نالج کی ایک کتاب ہے. اور آگے چل کرمیں آپ کو</w:t>
      </w:r>
      <w:r w:rsidRPr="007B2B80">
        <w:rPr>
          <w:rFonts w:ascii="Jameel Noori Nastaleeq" w:hAnsi="Jameel Noori Nastaleeq" w:cs="Jameel Noori Nastaleeq"/>
          <w:sz w:val="28"/>
          <w:szCs w:val="28"/>
        </w:rPr>
        <w:t xml:space="preserve"> Occult </w:t>
      </w:r>
      <w:r w:rsidRPr="007B2B80">
        <w:rPr>
          <w:rFonts w:ascii="Jameel Noori Nastaleeq" w:hAnsi="Jameel Noori Nastaleeq" w:cs="Jameel Noori Nastaleeq"/>
          <w:sz w:val="28"/>
          <w:szCs w:val="28"/>
          <w:rtl/>
        </w:rPr>
        <w:t>کی کچھ حیران کر دینے والی باتیں بھی بتاؤں گا. یہی وجہ ہے کے شمس المعارف میں جتنی بھی احادیث لکھی ہوئی ہیں. البننی نے ان کا کوئی ریفرنس نہیں دیا</w:t>
      </w:r>
      <w:r w:rsidRPr="007B2B80">
        <w:rPr>
          <w:rFonts w:ascii="Jameel Noori Nastaleeq" w:hAnsi="Jameel Noori Nastaleeq" w:cs="Jameel Noori Nastaleeq"/>
          <w:sz w:val="28"/>
          <w:szCs w:val="28"/>
        </w:rPr>
        <w:t>.</w:t>
      </w:r>
    </w:p>
    <w:p w14:paraId="5D9AADF1" w14:textId="77777777" w:rsidR="007B2B80" w:rsidRDefault="007B2B80" w:rsidP="008641E7">
      <w:pPr>
        <w:bidi/>
        <w:jc w:val="both"/>
        <w:rPr>
          <w:rFonts w:ascii="Jameel Noori Nastaleeq" w:hAnsi="Jameel Noori Nastaleeq" w:cs="Jameel Noori Nastaleeq"/>
          <w:sz w:val="28"/>
          <w:szCs w:val="28"/>
        </w:rPr>
      </w:pPr>
    </w:p>
    <w:p w14:paraId="1129DD72" w14:textId="27627790" w:rsidR="007B2B80" w:rsidRPr="007B2B80" w:rsidRDefault="007B2B80" w:rsidP="008641E7">
      <w:pPr>
        <w:bidi/>
        <w:jc w:val="both"/>
        <w:rPr>
          <w:rFonts w:ascii="Jameel Noori Nastaleeq" w:hAnsi="Jameel Noori Nastaleeq" w:cs="Jameel Noori Nastaleeq"/>
          <w:sz w:val="28"/>
          <w:szCs w:val="28"/>
        </w:rPr>
      </w:pPr>
      <w:r w:rsidRPr="007B2B80">
        <w:rPr>
          <w:rFonts w:ascii="Jameel Noori Nastaleeq" w:hAnsi="Jameel Noori Nastaleeq" w:cs="Jameel Noori Nastaleeq" w:hint="cs"/>
          <w:sz w:val="28"/>
          <w:szCs w:val="28"/>
          <w:rtl/>
        </w:rPr>
        <w:t>کیونکہ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sz w:val="28"/>
          <w:szCs w:val="28"/>
        </w:rPr>
        <w:t>Occult</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نالج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چلتا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نالج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مجرربات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بھروسہ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اکثر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مجرّب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مطلب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سمجھتے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چیز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تجربے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ثابت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مجرّب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مطلب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چیز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لمبے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عرصے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مشاہدہ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یعنی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نسخے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نسلوں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چلتے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آرہے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sz w:val="28"/>
          <w:szCs w:val="28"/>
        </w:rPr>
        <w:t>Occult</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نالج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مجرربات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مطلب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عملیات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خاموشی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منتقل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آرہے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ہوں</w:t>
      </w:r>
      <w:r w:rsidRPr="007B2B80">
        <w:rPr>
          <w:rFonts w:ascii="Jameel Noori Nastaleeq" w:hAnsi="Jameel Noori Nastaleeq" w:cs="Jameel Noori Nastaleeq"/>
          <w:sz w:val="28"/>
          <w:szCs w:val="28"/>
          <w:rtl/>
        </w:rPr>
        <w:t>.</w:t>
      </w:r>
    </w:p>
    <w:p w14:paraId="0E2123BA" w14:textId="77777777" w:rsidR="007B2B80" w:rsidRPr="007B2B80" w:rsidRDefault="007B2B80" w:rsidP="008641E7">
      <w:pPr>
        <w:bidi/>
        <w:jc w:val="both"/>
        <w:rPr>
          <w:rFonts w:ascii="Jameel Noori Nastaleeq" w:hAnsi="Jameel Noori Nastaleeq" w:cs="Jameel Noori Nastaleeq"/>
          <w:sz w:val="28"/>
          <w:szCs w:val="28"/>
          <w:rtl/>
        </w:rPr>
      </w:pPr>
    </w:p>
    <w:p w14:paraId="28644AB9"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اور ایسےمیں لوگ اسناد بیان نہی کرتے. اس لئے آپ کو شمس المعارف میں کسی حدیث، صحابی کے کسی قول، کسی سکالر کی کوئی بات، کسی چیز کا کوئی ریفرنس نہیں ملے گا</w:t>
      </w:r>
      <w:r w:rsidRPr="007B2B80">
        <w:rPr>
          <w:rFonts w:ascii="Jameel Noori Nastaleeq" w:hAnsi="Jameel Noori Nastaleeq" w:cs="Jameel Noori Nastaleeq"/>
          <w:sz w:val="28"/>
          <w:szCs w:val="28"/>
        </w:rPr>
        <w:t xml:space="preserve">. Occult </w:t>
      </w:r>
      <w:r w:rsidRPr="007B2B80">
        <w:rPr>
          <w:rFonts w:ascii="Jameel Noori Nastaleeq" w:hAnsi="Jameel Noori Nastaleeq" w:cs="Jameel Noori Nastaleeq"/>
          <w:sz w:val="28"/>
          <w:szCs w:val="28"/>
          <w:rtl/>
        </w:rPr>
        <w:t>نالج کو کتابوں کی شکل میں پبلش نہیں کیا جاتا. کیونکہ</w:t>
      </w:r>
      <w:r w:rsidRPr="007B2B80">
        <w:rPr>
          <w:rFonts w:ascii="Jameel Noori Nastaleeq" w:hAnsi="Jameel Noori Nastaleeq" w:cs="Jameel Noori Nastaleeq"/>
          <w:sz w:val="28"/>
          <w:szCs w:val="28"/>
        </w:rPr>
        <w:t xml:space="preserve"> Occult </w:t>
      </w:r>
      <w:r w:rsidRPr="007B2B80">
        <w:rPr>
          <w:rFonts w:ascii="Jameel Noori Nastaleeq" w:hAnsi="Jameel Noori Nastaleeq" w:cs="Jameel Noori Nastaleeq"/>
          <w:sz w:val="28"/>
          <w:szCs w:val="28"/>
          <w:rtl/>
        </w:rPr>
        <w:t xml:space="preserve">ایک خطرناک علم ہے. اور یہ بہت آسانی نے انسان </w:t>
      </w:r>
      <w:r w:rsidRPr="007B2B80">
        <w:rPr>
          <w:rFonts w:ascii="Jameel Noori Nastaleeq" w:hAnsi="Jameel Noori Nastaleeq" w:cs="Jameel Noori Nastaleeq"/>
          <w:sz w:val="28"/>
          <w:szCs w:val="28"/>
          <w:rtl/>
        </w:rPr>
        <w:lastRenderedPageBreak/>
        <w:t>کو روحانی دنیا سے نکال کر ایک سفلی دنیا میں لے جاتا ہے اور اسے پتا بھی نہیں چلتا (کالے علم کی دنیا میں). مثلاً شمس المعارف کے شروع میں البننی لکھتے ہیں کہ میں تمہیں صرف فائدہ مند چیزیں بتاؤں گا لیکن آگے چل کر علم الاعداد کے ذریعے کسی کو برباد کرنے، کسی کو بے چین کرنے کا طریقہ بھی لکھتے ہیں. جنّت کے ذریعے کسی کو اس حد تک بیمار کر دینے کا طریقہ کہ اس کی موت واقعی ہو جا</w:t>
      </w:r>
      <w:r w:rsidRPr="007B2B80">
        <w:rPr>
          <w:rFonts w:ascii="Times New Roman" w:hAnsi="Times New Roman" w:cs="Times New Roman" w:hint="cs"/>
          <w:sz w:val="28"/>
          <w:szCs w:val="28"/>
          <w:rtl/>
        </w:rPr>
        <w:t>ۓ</w:t>
      </w:r>
      <w:r w:rsidRPr="007B2B80">
        <w:rPr>
          <w:rFonts w:ascii="Jameel Noori Nastaleeq" w:hAnsi="Jameel Noori Nastaleeq" w:cs="Jameel Noori Nastaleeq"/>
          <w:sz w:val="28"/>
          <w:szCs w:val="28"/>
        </w:rPr>
        <w:t>.</w:t>
      </w:r>
    </w:p>
    <w:p w14:paraId="2A935EDE" w14:textId="77777777" w:rsidR="007B2B80" w:rsidRPr="007B2B80" w:rsidRDefault="007B2B80" w:rsidP="008641E7">
      <w:pPr>
        <w:bidi/>
        <w:jc w:val="both"/>
        <w:rPr>
          <w:rFonts w:ascii="Jameel Noori Nastaleeq" w:hAnsi="Jameel Noori Nastaleeq" w:cs="Jameel Noori Nastaleeq"/>
          <w:sz w:val="28"/>
          <w:szCs w:val="28"/>
          <w:rtl/>
        </w:rPr>
      </w:pPr>
    </w:p>
    <w:p w14:paraId="72AB454F"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اور البننی باقاعدہ اس کا طریقہ بتاتے ہیں کہ یہ عملیات کرنے کیسے ہیں. شمس المعارف میں کئی عملیات جنّت کو حاضر کرنے کے متعلق ہیں. اور ان میں سے زیادہ تر عملیات 3 دن تک چلتے ہیں. بلکہ ایک عمل تو ایسا بھی ہے کہ جس سے 7 بڑے جنّت ایک ساتھ حاضر ہوں گے. اور البننی کہتے ہیں کہ پہلے وہ تمہیں سلام کریں گے پھر باری باری اپنا نام باتیں گے. لیکن اس کے ساتھ ہی البننی خبردار کرتے ہیں کہ دل کا مضبوط ہونا بہت ضروری ہے. کیوںکہ اگر تمہارا دل کمزور پڑ گیا تو تمہارا دل دھڑکنا ہی چھوڑ دیگا. اب چونکہ شمس المعارف کو میں نے تفتیشی نکتہ نظر سے پڑھا تھا. تاکہ آپ تک اس کی اصل حیقت  پُہنچاوں. اس لئے مجھے اس میں کچھ اشارے ایسے بھی ملے ہیں کے جو ایک عام نظرسے شائد بہت آسانی کے ساتھ چھوٹ جائے</w:t>
      </w:r>
      <w:r w:rsidRPr="007B2B80">
        <w:rPr>
          <w:rFonts w:ascii="Jameel Noori Nastaleeq" w:hAnsi="Jameel Noori Nastaleeq" w:cs="Jameel Noori Nastaleeq"/>
          <w:sz w:val="28"/>
          <w:szCs w:val="28"/>
        </w:rPr>
        <w:t xml:space="preserve">. </w:t>
      </w:r>
    </w:p>
    <w:p w14:paraId="2F8EDFA9" w14:textId="77777777" w:rsidR="007B2B80" w:rsidRPr="007B2B80" w:rsidRDefault="007B2B80" w:rsidP="008641E7">
      <w:pPr>
        <w:bidi/>
        <w:jc w:val="both"/>
        <w:rPr>
          <w:rFonts w:ascii="Jameel Noori Nastaleeq" w:hAnsi="Jameel Noori Nastaleeq" w:cs="Jameel Noori Nastaleeq"/>
          <w:sz w:val="28"/>
          <w:szCs w:val="28"/>
          <w:rtl/>
        </w:rPr>
      </w:pPr>
    </w:p>
    <w:p w14:paraId="172728E5"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 xml:space="preserve">آپ کو یاد ہے کے اس کتاب کے شروع میں البننی نے بتایا تھا کہ جو علوم میں اس کتاب میں لکھ رہا ہوں اس سے فائدہ بھی اٹھایا جا سکتا ہے اور ناجائز فائدہ بھی اٹھایا جا سکتا ہے. پھر صفہ 405 پر البننی جنّات کی حاضری کے حوالے سے ایک عمل لکھتے ہیں. کہ تم ایک پتلا بناؤ اور اس کی پیشانی پر جب </w:t>
      </w:r>
      <w:r w:rsidRPr="007B2B80">
        <w:rPr>
          <w:rFonts w:ascii="Jameel Noori Nastaleeq" w:hAnsi="Jameel Noori Nastaleeq" w:cs="Jameel Noori Nastaleeq"/>
          <w:sz w:val="28"/>
          <w:szCs w:val="28"/>
          <w:rtl/>
        </w:rPr>
        <w:lastRenderedPageBreak/>
        <w:t>فلاں فلاں چیز لکھو گے تو جنّات حاضر ہو کر تم سے بات چیت کریں گے. اور پھر صفہ 572 پر البننی لکھتے ہیں کے میرے ایک مغربی دوست نے مجھے  فلاں جنّات کے متعلق بتایا کہ وو فلاں الفاظ کے لکھنے پر آتے ہیں</w:t>
      </w:r>
      <w:r w:rsidRPr="007B2B80">
        <w:rPr>
          <w:rFonts w:ascii="Jameel Noori Nastaleeq" w:hAnsi="Jameel Noori Nastaleeq" w:cs="Jameel Noori Nastaleeq"/>
          <w:sz w:val="28"/>
          <w:szCs w:val="28"/>
        </w:rPr>
        <w:t xml:space="preserve">. </w:t>
      </w:r>
    </w:p>
    <w:p w14:paraId="54588C24" w14:textId="77777777" w:rsidR="007B2B80" w:rsidRPr="007B2B80" w:rsidRDefault="007B2B80" w:rsidP="008641E7">
      <w:pPr>
        <w:bidi/>
        <w:jc w:val="both"/>
        <w:rPr>
          <w:rFonts w:ascii="Jameel Noori Nastaleeq" w:hAnsi="Jameel Noori Nastaleeq" w:cs="Jameel Noori Nastaleeq"/>
          <w:sz w:val="28"/>
          <w:szCs w:val="28"/>
          <w:rtl/>
        </w:rPr>
      </w:pPr>
    </w:p>
    <w:p w14:paraId="102E19C5" w14:textId="6342516B"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آپ کچھ سمجھ رہے ہیں؟ البننی کسی پتلے پر جنّات کی حاضری کی بات کر رہے ہیں. اور بتا رہے ہیں کے میرے کچھ دوست بھی ہیں جو ان جنّات کے متعلق جانتے ہیں. اور وہ دوست مغربی ہیں یعنی نان عربی. اور یہ بات میرے لئے ایک بڑی لیڈ تھی. اور اب جو بات میں آپ کو بتانے والا ہوں اس نے آپ کو حیران کرکے رکھ دینا ہے. اور دلچسپ بات یہ ہے کے یہ بات کوئی ڈرامہ نہیں بلکہ ایک اس کا ریکارڈ تاریخ میں موجود ہے.</w:t>
      </w:r>
    </w:p>
    <w:p w14:paraId="539F4234" w14:textId="77777777" w:rsidR="007B2B80" w:rsidRPr="007B2B80" w:rsidRDefault="007B2B80" w:rsidP="008641E7">
      <w:pPr>
        <w:bidi/>
        <w:jc w:val="both"/>
        <w:rPr>
          <w:rFonts w:ascii="Jameel Noori Nastaleeq" w:hAnsi="Jameel Noori Nastaleeq" w:cs="Jameel Noori Nastaleeq"/>
          <w:sz w:val="28"/>
          <w:szCs w:val="28"/>
          <w:rtl/>
        </w:rPr>
      </w:pPr>
    </w:p>
    <w:p w14:paraId="1FBBA21B"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t>جس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وقت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البننی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الجیریا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شمس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المعارف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لکھ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ٹھیک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وقت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جرمنی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کچھ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خاص</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عالم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خود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ہیشے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آشکے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ناز</w:t>
      </w:r>
      <w:r w:rsidRPr="007B2B80">
        <w:rPr>
          <w:rFonts w:ascii="Jameel Noori Nastaleeq" w:hAnsi="Jameel Noori Nastaleeq" w:cs="Jameel Noori Nastaleeq" w:hint="eastAsia"/>
          <w:sz w:val="28"/>
          <w:szCs w:val="28"/>
          <w:rtl/>
        </w:rPr>
        <w:t>‘‘</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یعنی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مقدس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hint="eastAsia"/>
          <w:sz w:val="28"/>
          <w:szCs w:val="28"/>
          <w:rtl/>
        </w:rPr>
        <w:t>‘‘</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انہوں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تحریک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چلائی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چھپے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علوم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ماننا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ایسا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زندہ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غور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پڑھیے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کیونکہ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بڑی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دلچسپ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انہوں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تورات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عبرانی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زبان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لفظ</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گولومی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تورات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گولومی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لفظ</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استعمال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ہیشے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آشکے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اگر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گولومی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ماتھے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اندر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خاص</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لفظ</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امیتھ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لکھیں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lastRenderedPageBreak/>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زندہ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مارنا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امیتھ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پیچھے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لگا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عبرانی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لفظ</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مطلب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موت</w:t>
      </w:r>
      <w:r w:rsidRPr="007B2B80">
        <w:rPr>
          <w:rFonts w:ascii="Jameel Noori Nastaleeq" w:hAnsi="Jameel Noori Nastaleeq" w:cs="Jameel Noori Nastaleeq"/>
          <w:sz w:val="28"/>
          <w:szCs w:val="28"/>
        </w:rPr>
        <w:t xml:space="preserve">". </w:t>
      </w:r>
    </w:p>
    <w:p w14:paraId="7C4697C8" w14:textId="77777777" w:rsidR="007B2B80" w:rsidRPr="007B2B80" w:rsidRDefault="007B2B80" w:rsidP="008641E7">
      <w:pPr>
        <w:bidi/>
        <w:jc w:val="both"/>
        <w:rPr>
          <w:rFonts w:ascii="Jameel Noori Nastaleeq" w:hAnsi="Jameel Noori Nastaleeq" w:cs="Jameel Noori Nastaleeq"/>
          <w:sz w:val="28"/>
          <w:szCs w:val="28"/>
          <w:rtl/>
        </w:rPr>
      </w:pPr>
    </w:p>
    <w:p w14:paraId="3B39D9C7"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t>اب</w:t>
      </w:r>
      <w:r w:rsidRPr="007B2B80">
        <w:rPr>
          <w:rFonts w:ascii="Jameel Noori Nastaleeq" w:hAnsi="Jameel Noori Nastaleeq" w:cs="Jameel Noori Nastaleeq"/>
          <w:sz w:val="28"/>
          <w:szCs w:val="28"/>
          <w:rtl/>
        </w:rPr>
        <w:t xml:space="preserve"> 300 </w:t>
      </w:r>
      <w:r w:rsidRPr="007B2B80">
        <w:rPr>
          <w:rFonts w:ascii="Jameel Noori Nastaleeq" w:hAnsi="Jameel Noori Nastaleeq" w:cs="Jameel Noori Nastaleeq" w:hint="cs"/>
          <w:sz w:val="28"/>
          <w:szCs w:val="28"/>
          <w:rtl/>
        </w:rPr>
        <w:t>سال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اپنے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اوکلٹ</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نالج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انہوں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علوم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سٹڈی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300 </w:t>
      </w:r>
      <w:r w:rsidRPr="007B2B80">
        <w:rPr>
          <w:rFonts w:ascii="Jameel Noori Nastaleeq" w:hAnsi="Jameel Noori Nastaleeq" w:cs="Jameel Noori Nastaleeq" w:hint="cs"/>
          <w:sz w:val="28"/>
          <w:szCs w:val="28"/>
          <w:rtl/>
        </w:rPr>
        <w:t>سال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بعد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یعنی</w:t>
      </w:r>
      <w:r w:rsidRPr="007B2B80">
        <w:rPr>
          <w:rFonts w:ascii="Jameel Noori Nastaleeq" w:hAnsi="Jameel Noori Nastaleeq" w:cs="Jameel Noori Nastaleeq"/>
          <w:sz w:val="28"/>
          <w:szCs w:val="28"/>
          <w:rtl/>
        </w:rPr>
        <w:t xml:space="preserve"> 1630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پولینڈ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لکھا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کچھ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پہلے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آرالیاہو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گزرا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ماہر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یعنی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الحروف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ماہر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مخلوق</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دیکھنے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جیسی</w:t>
      </w:r>
      <w:r w:rsidRPr="007B2B80">
        <w:rPr>
          <w:rFonts w:ascii="Jameel Noori Nastaleeq" w:hAnsi="Jameel Noori Nastaleeq" w:cs="Jameel Noori Nastaleeq"/>
          <w:sz w:val="28"/>
          <w:szCs w:val="28"/>
        </w:rPr>
        <w:t xml:space="preserve"> </w:t>
      </w:r>
    </w:p>
    <w:p w14:paraId="35648687"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Pr>
        <w:t xml:space="preserve"> </w:t>
      </w:r>
      <w:r w:rsidRPr="007B2B80">
        <w:rPr>
          <w:rFonts w:ascii="Jameel Noori Nastaleeq" w:hAnsi="Jameel Noori Nastaleeq" w:cs="Jameel Noori Nastaleeq" w:hint="cs"/>
          <w:sz w:val="28"/>
          <w:szCs w:val="28"/>
          <w:rtl/>
        </w:rPr>
        <w:t>تھی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امیتھ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تعویذ</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لٹکا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مخلوق</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الیاہو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سخت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یعنی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محنت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طویل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عرصے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الیاہو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بعد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الیاہو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وجہ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لٹکا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ہٹا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ہٹایا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خود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اچھا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پولینڈ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امیتھ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ختم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وجہ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بتائی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معاملے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راز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مزید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گہرائی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سٹڈی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دیکھا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Pr>
        <w:t xml:space="preserve"> </w:t>
      </w:r>
    </w:p>
    <w:p w14:paraId="6C89BDB6" w14:textId="77777777" w:rsidR="007B2B80" w:rsidRPr="007B2B80" w:rsidRDefault="007B2B80" w:rsidP="008641E7">
      <w:pPr>
        <w:bidi/>
        <w:jc w:val="both"/>
        <w:rPr>
          <w:rFonts w:ascii="Jameel Noori Nastaleeq" w:hAnsi="Jameel Noori Nastaleeq" w:cs="Jameel Noori Nastaleeq"/>
          <w:sz w:val="28"/>
          <w:szCs w:val="28"/>
          <w:rtl/>
        </w:rPr>
      </w:pPr>
    </w:p>
    <w:p w14:paraId="7B3FD2B2" w14:textId="432068DD"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t>سن</w:t>
      </w:r>
      <w:r w:rsidRPr="007B2B80">
        <w:rPr>
          <w:rFonts w:ascii="Jameel Noori Nastaleeq" w:hAnsi="Jameel Noori Nastaleeq" w:cs="Jameel Noori Nastaleeq"/>
          <w:sz w:val="28"/>
          <w:szCs w:val="28"/>
          <w:rtl/>
        </w:rPr>
        <w:t xml:space="preserve"> 1674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کرسچنز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سکالر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کریسٹ</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آرنلڈ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وجہ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لکھی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لکھا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الیاہو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محنت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الیاہو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دیکھا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پہلے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نسبت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زیادہ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طاقتور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زیادہ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بڑا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گھبرا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الیاہو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امت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تعویز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ہٹا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چاہا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lastRenderedPageBreak/>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تعویذ</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ہٹا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غصے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زخمی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یہاں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الیاہو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چہرے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کھرچنے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نشان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ڈال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دیے</w:t>
      </w:r>
      <w:r w:rsidRPr="007B2B80">
        <w:rPr>
          <w:rFonts w:ascii="Jameel Noori Nastaleeq" w:hAnsi="Jameel Noori Nastaleeq" w:cs="Jameel Noori Nastaleeq"/>
          <w:sz w:val="28"/>
          <w:szCs w:val="28"/>
          <w:rtl/>
        </w:rPr>
        <w:t>.</w:t>
      </w:r>
    </w:p>
    <w:p w14:paraId="49A209C8" w14:textId="77777777" w:rsidR="007B2B80" w:rsidRPr="007B2B80" w:rsidRDefault="007B2B80" w:rsidP="008641E7">
      <w:pPr>
        <w:bidi/>
        <w:jc w:val="both"/>
        <w:rPr>
          <w:rFonts w:ascii="Jameel Noori Nastaleeq" w:hAnsi="Jameel Noori Nastaleeq" w:cs="Jameel Noori Nastaleeq"/>
          <w:sz w:val="28"/>
          <w:szCs w:val="28"/>
          <w:rtl/>
        </w:rPr>
      </w:pPr>
    </w:p>
    <w:p w14:paraId="685E0D3A" w14:textId="77777777" w:rsidR="007B2B80" w:rsidRDefault="007B2B80" w:rsidP="008641E7">
      <w:pPr>
        <w:bidi/>
        <w:jc w:val="both"/>
        <w:rPr>
          <w:rFonts w:ascii="Jameel Noori Nastaleeq" w:hAnsi="Jameel Noori Nastaleeq" w:cs="Jameel Noori Nastaleeq"/>
          <w:sz w:val="28"/>
          <w:szCs w:val="28"/>
        </w:rPr>
      </w:pPr>
      <w:r w:rsidRPr="007B2B80">
        <w:rPr>
          <w:rFonts w:ascii="Jameel Noori Nastaleeq" w:hAnsi="Jameel Noori Nastaleeq" w:cs="Jameel Noori Nastaleeq" w:hint="cs"/>
          <w:sz w:val="28"/>
          <w:szCs w:val="28"/>
          <w:rtl/>
        </w:rPr>
        <w:t>ذرا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تصوّر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شاید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مشہور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ذکر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سولہویں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صدی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جیوڈا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ملتا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واقعہ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طرح</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جیوڈا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رپبلک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دریا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والتاوا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مختلف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منتروں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روایات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مدد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تیار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امیتھ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لکھ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اندر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رکھ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تاکہ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بستیوں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حملے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تنگ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حفاظت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اکاؤنٹ</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بتاتا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وقت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بستیوں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گلیوں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گشت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تاکہ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تنگ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بستیوں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رہیں</w:t>
      </w:r>
      <w:r w:rsidRPr="007B2B80">
        <w:rPr>
          <w:rFonts w:ascii="Jameel Noori Nastaleeq" w:hAnsi="Jameel Noori Nastaleeq" w:cs="Jameel Noori Nastaleeq"/>
          <w:sz w:val="28"/>
          <w:szCs w:val="28"/>
        </w:rPr>
        <w:t xml:space="preserve">. </w:t>
      </w:r>
    </w:p>
    <w:p w14:paraId="76706A6B" w14:textId="77777777" w:rsidR="007B2B80" w:rsidRDefault="007B2B80" w:rsidP="008641E7">
      <w:pPr>
        <w:bidi/>
        <w:jc w:val="both"/>
        <w:rPr>
          <w:rFonts w:ascii="Jameel Noori Nastaleeq" w:hAnsi="Jameel Noori Nastaleeq" w:cs="Jameel Noori Nastaleeq"/>
          <w:sz w:val="28"/>
          <w:szCs w:val="28"/>
        </w:rPr>
      </w:pPr>
    </w:p>
    <w:p w14:paraId="023911D3" w14:textId="7825F9D1"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t>مگر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کچھ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وقت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بعد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لڑکی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محبت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لگا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بعد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جیوڈا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تعویذ</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نکال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مردہ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sz w:val="28"/>
          <w:szCs w:val="28"/>
        </w:rPr>
        <w:t>synagogue</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یعنی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عبادت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گاہ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تہخانے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رکھ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sz w:val="28"/>
          <w:szCs w:val="28"/>
        </w:rPr>
        <w:t>synagogue</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موجود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بلکہ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sz w:val="28"/>
          <w:szCs w:val="28"/>
        </w:rPr>
        <w:t>synagogue</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یورپ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sz w:val="28"/>
          <w:szCs w:val="28"/>
        </w:rPr>
        <w:t>synagogue</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ایکٹو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واقعہ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دوران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جیوڈا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موت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بعد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چیف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یشس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آئے</w:t>
      </w:r>
      <w:r w:rsidRPr="007B2B80">
        <w:rPr>
          <w:rFonts w:ascii="Jameel Noori Nastaleeq" w:hAnsi="Jameel Noori Nastaleeq" w:cs="Jameel Noori Nastaleeq"/>
          <w:sz w:val="28"/>
          <w:szCs w:val="28"/>
          <w:rtl/>
        </w:rPr>
        <w:t>.</w:t>
      </w:r>
    </w:p>
    <w:p w14:paraId="626D8173"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lastRenderedPageBreak/>
        <w:t>اب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انہوں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تمام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واقعات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رکھے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یقین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لہذا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یقین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انہوں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فیصلہ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Pr>
        <w:t xml:space="preserve"> synagogue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اپنی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انکھوں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دیکھیں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واقعہ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رپورٹ</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یشس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اپنے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کندھوں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چادر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پہنی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تورات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حفاظت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آیات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لکھی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سیڑھیاں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اتر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نیچے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چند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لمحوں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اندر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کانپتے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ہانپتے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گھبراتے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واپس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اوپرآگئے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تہخانے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دروازے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صدیوں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تہہ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خانہ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صدیوں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بعد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جرمن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آرمی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کھولا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وہاں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سوائے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کچھ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افسر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خانہ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کھولا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اچانک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حادثاتی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موت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واقعے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بعد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تخانے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ہمیشہ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عوام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اجازت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اگر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Pr>
        <w:t xml:space="preserve"> synagogue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تہخانہ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دیکھ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اندر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اجازت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باتیں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تمام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ریکارڈڈ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ہسٹری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موجود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Pr>
        <w:t xml:space="preserve">. </w:t>
      </w:r>
    </w:p>
    <w:p w14:paraId="1E0C02A8" w14:textId="77777777" w:rsidR="007B2B80" w:rsidRPr="007B2B80" w:rsidRDefault="007B2B80" w:rsidP="008641E7">
      <w:pPr>
        <w:bidi/>
        <w:jc w:val="both"/>
        <w:rPr>
          <w:rFonts w:ascii="Jameel Noori Nastaleeq" w:hAnsi="Jameel Noori Nastaleeq" w:cs="Jameel Noori Nastaleeq"/>
          <w:sz w:val="28"/>
          <w:szCs w:val="28"/>
          <w:rtl/>
        </w:rPr>
      </w:pPr>
    </w:p>
    <w:p w14:paraId="4DCEA466"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بڑی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دلچسپ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مزید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بتانا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چاہتا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ہوں</w:t>
      </w:r>
      <w:r w:rsidRPr="007B2B80">
        <w:rPr>
          <w:rFonts w:ascii="Jameel Noori Nastaleeq" w:hAnsi="Jameel Noori Nastaleeq" w:cs="Jameel Noori Nastaleeq"/>
          <w:sz w:val="28"/>
          <w:szCs w:val="28"/>
        </w:rPr>
        <w:t xml:space="preserve"> .</w:t>
      </w:r>
    </w:p>
    <w:p w14:paraId="76C6D37A" w14:textId="0C3D474D" w:rsidR="007B2B80" w:rsidRPr="007B2B80" w:rsidRDefault="007B2B80" w:rsidP="008641E7">
      <w:pPr>
        <w:bidi/>
        <w:jc w:val="both"/>
        <w:rPr>
          <w:rFonts w:ascii="Jameel Noori Nastaleeq" w:hAnsi="Jameel Noori Nastaleeq" w:cs="Jameel Noori Nastaleeq"/>
          <w:sz w:val="28"/>
          <w:szCs w:val="28"/>
        </w:rPr>
      </w:pP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ملک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جہاں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جیوڈا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بنایا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1921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کیرل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کاپک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رائٹر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پراگ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بیٹھ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ڈرامہ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لکھا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ڈرامے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sz w:val="28"/>
          <w:szCs w:val="28"/>
        </w:rPr>
        <w:t>RUR</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سٹوری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کمپنی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نقلی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بناتی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روزمرہ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lastRenderedPageBreak/>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نقلی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بغاوت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اتر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نسل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خاتمہ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کردیتے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بالکل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ویسی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سٹوری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الیاھواور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جیوڈا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تھی</w:t>
      </w:r>
      <w:r w:rsidRPr="007B2B80">
        <w:rPr>
          <w:rFonts w:ascii="Jameel Noori Nastaleeq" w:hAnsi="Jameel Noori Nastaleeq" w:cs="Jameel Noori Nastaleeq"/>
          <w:sz w:val="28"/>
          <w:szCs w:val="28"/>
          <w:rtl/>
        </w:rPr>
        <w:t>.</w:t>
      </w:r>
    </w:p>
    <w:p w14:paraId="44ABE1BC"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جہاں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روزمرہ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بغاوت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اتر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کیرل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نقلی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رکھا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روبوٹآئی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لفظ</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نکلا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استمعال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روبوٹس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نقلی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انسانوں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روز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مرہ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داستانوں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کتنی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سچائی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کتنی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باتوں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داستانوں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ضرور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جنم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مثلا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روسی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سلاوک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کلچرز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کہانی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سنائی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گاؤں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چھوڑ</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تنہائی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شکار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اداس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دیکھ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گیلی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تعویذ</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ڈالتا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باتیں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شروع</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محبت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جیسے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بڑا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بھوک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بڑھتی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موجود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تمام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جانوروں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یہاں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یقینا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داستان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بچوں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ڈرانے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سنایا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ہوگا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بوڑھی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تنہائی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شکار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اصلی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بنایا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Pr>
        <w:t xml:space="preserve">. </w:t>
      </w:r>
    </w:p>
    <w:p w14:paraId="10FFD13A" w14:textId="77777777" w:rsidR="007B2B80" w:rsidRPr="007B2B80" w:rsidRDefault="007B2B80" w:rsidP="008641E7">
      <w:pPr>
        <w:bidi/>
        <w:jc w:val="both"/>
        <w:rPr>
          <w:rFonts w:ascii="Jameel Noori Nastaleeq" w:hAnsi="Jameel Noori Nastaleeq" w:cs="Jameel Noori Nastaleeq"/>
          <w:sz w:val="28"/>
          <w:szCs w:val="28"/>
          <w:rtl/>
        </w:rPr>
      </w:pPr>
    </w:p>
    <w:p w14:paraId="410A4F13"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lastRenderedPageBreak/>
        <w:t>بہرحال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ربائز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بنائے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رپورٹس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توجہ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ساتھ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سٹڈی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تاکہ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معمے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راز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مجھے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احساس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متعلق</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تمام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اکاؤٹس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مشترک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زہین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قسم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چیز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لفظی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نتیجے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پہنچا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احمد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البنی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زمانے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جرمن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یہودی،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جنات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بنیادی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قسم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علم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الاعداد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ذریعے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پتلوں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قید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فن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جنہیں</w:t>
      </w:r>
      <w:r w:rsidRPr="007B2B80">
        <w:rPr>
          <w:rFonts w:ascii="Jameel Noori Nastaleeq" w:hAnsi="Jameel Noori Nastaleeq" w:cs="Jameel Noori Nastaleeq"/>
          <w:sz w:val="28"/>
          <w:szCs w:val="28"/>
        </w:rPr>
        <w:t xml:space="preserve"> </w:t>
      </w:r>
    </w:p>
    <w:p w14:paraId="43885DCD" w14:textId="77777777" w:rsidR="007B2B80" w:rsidRDefault="007B2B80" w:rsidP="008641E7">
      <w:pPr>
        <w:bidi/>
        <w:jc w:val="both"/>
        <w:rPr>
          <w:rFonts w:ascii="Jameel Noori Nastaleeq" w:hAnsi="Jameel Noori Nastaleeq" w:cs="Jameel Noori Nastaleeq"/>
          <w:sz w:val="28"/>
          <w:szCs w:val="28"/>
        </w:rPr>
      </w:pPr>
      <w:r w:rsidRPr="007B2B80">
        <w:rPr>
          <w:rFonts w:ascii="Jameel Noori Nastaleeq" w:hAnsi="Jameel Noori Nastaleeq" w:cs="Jameel Noori Nastaleeq"/>
          <w:sz w:val="28"/>
          <w:szCs w:val="28"/>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گولمز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اپنے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روزمرہ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مٹی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پتلوں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قید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جنات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کنٹرول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باہر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ہونا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شروع</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پتلوں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منہ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رکھے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گلے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لٹکے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تعویز</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ہٹا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آزاد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کوشش</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شمس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المعارف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چیزیں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سکھانے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وعدہ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Pr>
        <w:t>.</w:t>
      </w:r>
    </w:p>
    <w:p w14:paraId="17556696" w14:textId="77777777" w:rsidR="007B2B80" w:rsidRPr="007B2B80" w:rsidRDefault="007B2B80" w:rsidP="008641E7">
      <w:pPr>
        <w:bidi/>
        <w:jc w:val="both"/>
        <w:rPr>
          <w:rFonts w:ascii="Jameel Noori Nastaleeq" w:hAnsi="Jameel Noori Nastaleeq" w:cs="Jameel Noori Nastaleeq"/>
          <w:sz w:val="28"/>
          <w:szCs w:val="28"/>
          <w:rtl/>
        </w:rPr>
      </w:pPr>
    </w:p>
    <w:p w14:paraId="424D43C3"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البنی اور ہیشے دِم آشکے ناز جیسے لوگ آپس میں ایک دوسرے کے ساتھ جڑے ہو</w:t>
      </w:r>
      <w:r w:rsidRPr="007B2B80">
        <w:rPr>
          <w:rFonts w:ascii="Times New Roman" w:hAnsi="Times New Roman" w:cs="Times New Roman" w:hint="cs"/>
          <w:sz w:val="28"/>
          <w:szCs w:val="28"/>
          <w:rtl/>
        </w:rPr>
        <w:t>ۓ</w:t>
      </w:r>
      <w:r w:rsidRPr="007B2B80">
        <w:rPr>
          <w:rFonts w:ascii="Jameel Noori Nastaleeq" w:hAnsi="Jameel Noori Nastaleeq" w:cs="Jameel Noori Nastaleeq" w:hint="cs"/>
          <w:sz w:val="28"/>
          <w:szCs w:val="28"/>
          <w:rtl/>
        </w:rPr>
        <w:t>ہوتے</w:t>
      </w:r>
      <w:r w:rsidRPr="007B2B80">
        <w:rPr>
          <w:rFonts w:ascii="Jameel Noori Nastaleeq" w:hAnsi="Jameel Noori Nastaleeq" w:cs="Jameel Noori Nastaleeq"/>
          <w:sz w:val="28"/>
          <w:szCs w:val="28"/>
          <w:rtl/>
        </w:rPr>
        <w:t xml:space="preserve"> تھے، مخفی طور پر ایک دوسرے کے ساتھ رابطوں میں ہوتے تھے. ایک دوسرے سے علوم سیکھ رہے ہوتے تھے. اسی لیے تو البنی نے صفہ 72 پر لکھا ہے کہ میرے ایک مغربی دوست نے بتایا. یہ لوگ ایک دوسرے کے ساتھ اکلٹ نالج شیئر کیا کرتے تھے. اسی لیے البنی اور جرمنی یہودی ایک ہی زمانے میں، ایک ہی ساتھ گولمز تخلیق کرنے کی باتیں کر رہے ہیں. اسی لیے البنی بھی صفہ 405 پر پتلے کے ماتھے پر الفاظ لکھنے کی بات کر رہے ہیں. کہ جس کے ذریعے پتلے کے اندر جنات کی حاضری ہوگی</w:t>
      </w:r>
      <w:r w:rsidRPr="007B2B80">
        <w:rPr>
          <w:rFonts w:ascii="Jameel Noori Nastaleeq" w:hAnsi="Jameel Noori Nastaleeq" w:cs="Jameel Noori Nastaleeq"/>
          <w:sz w:val="28"/>
          <w:szCs w:val="28"/>
        </w:rPr>
        <w:t xml:space="preserve">. </w:t>
      </w:r>
    </w:p>
    <w:p w14:paraId="4062EE36" w14:textId="2187171E"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hint="cs"/>
          <w:sz w:val="28"/>
          <w:szCs w:val="28"/>
          <w:rtl/>
        </w:rPr>
        <w:lastRenderedPageBreak/>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مقام</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پہنچ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خود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سوال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پوچھا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کیسے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ایک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دوسرے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ساتھ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رابطے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ذریعہ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سکتا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خطوط؟</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لیکن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زبان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معمے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حل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نقوش</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گہرائی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ساتھ</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سٹڈی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شمس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المعارف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ہوئے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نوٹس</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زیادہ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نقوش</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سیریانی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زبان</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یعنی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سیریاک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لینگویج</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میرے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سوال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جواب</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کیونکہ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سیریاک</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کسی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زمانے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بابل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میں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بہت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بڑے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پیمانے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بولی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جاتی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وہی</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بابل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جہاں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سورہ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بقرہ</w:t>
      </w:r>
      <w:r w:rsidRPr="007B2B80">
        <w:rPr>
          <w:rFonts w:ascii="Jameel Noori Nastaleeq" w:hAnsi="Jameel Noori Nastaleeq" w:cs="Jameel Noori Nastaleeq"/>
          <w:sz w:val="28"/>
          <w:szCs w:val="28"/>
          <w:rtl/>
        </w:rPr>
        <w:t xml:space="preserve"> (102)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مطابق</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دو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فرشتوں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ہاروت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ماروت</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جادو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نازل</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ہوا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اور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وہ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لوگوں</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آزمائش</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طور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پر</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یہ</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جادو</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سکھایا</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کرتے</w:t>
      </w:r>
      <w:r w:rsidRPr="007B2B80">
        <w:rPr>
          <w:rFonts w:ascii="Jameel Noori Nastaleeq" w:hAnsi="Jameel Noori Nastaleeq" w:cs="Jameel Noori Nastaleeq"/>
          <w:sz w:val="28"/>
          <w:szCs w:val="28"/>
          <w:rtl/>
        </w:rPr>
        <w:t xml:space="preserve"> </w:t>
      </w:r>
      <w:r w:rsidRPr="007B2B80">
        <w:rPr>
          <w:rFonts w:ascii="Jameel Noori Nastaleeq" w:hAnsi="Jameel Noori Nastaleeq" w:cs="Jameel Noori Nastaleeq" w:hint="cs"/>
          <w:sz w:val="28"/>
          <w:szCs w:val="28"/>
          <w:rtl/>
        </w:rPr>
        <w:t>تھے</w:t>
      </w:r>
      <w:r w:rsidRPr="007B2B80">
        <w:rPr>
          <w:rFonts w:ascii="Jameel Noori Nastaleeq" w:hAnsi="Jameel Noori Nastaleeq" w:cs="Jameel Noori Nastaleeq"/>
          <w:sz w:val="28"/>
          <w:szCs w:val="28"/>
          <w:rtl/>
        </w:rPr>
        <w:t>.</w:t>
      </w:r>
    </w:p>
    <w:p w14:paraId="2E597432" w14:textId="77777777" w:rsidR="007B2B80" w:rsidRPr="007B2B80" w:rsidRDefault="007B2B80" w:rsidP="008641E7">
      <w:pPr>
        <w:bidi/>
        <w:jc w:val="both"/>
        <w:rPr>
          <w:rFonts w:ascii="Jameel Noori Nastaleeq" w:hAnsi="Jameel Noori Nastaleeq" w:cs="Jameel Noori Nastaleeq"/>
          <w:sz w:val="28"/>
          <w:szCs w:val="28"/>
          <w:rtl/>
        </w:rPr>
      </w:pPr>
    </w:p>
    <w:p w14:paraId="38CB6F31"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میں اس نتیجے پر پہنچا کہ ان لوگوں کا رابطے کے ذریعہ سیریاک زبان تھی. وہ زبان کہ جس میں ہاروت و ماروت نے آزمائش کے طور پر لوگوں کو جادو سکھایا تھا. سیریاک زبان میں ہی تو آکلٹ فلاسفرز نے جادو سیکھے. سیریاک زبان میں تو یہ لوگ ایک دوسرے کے ساتھ بات کیا کرتے تھے. اور کون جانتا ہے کہ سیریاک زبان میں لکھے ان نقوش کے ذریعے یہ لوگ قدیم بابلی بھوتوں کو حاضر کرتے ہوں گے، انہیں بلاتے ہوں گے، انہیں مٹی کے پتوں میں قید کرنے کے لیے سمن کرتے ہوں گے؟ کیونکہ شمس المعارف کے تقریبا تمام نقوش سیریاک زبان میں لکھے ہوئے ہیں. علم الاعداد کے ساتھ مکس ہوئے ہوئے. شمس المعارف تھے صفہ 566 پر البننی نے لکھا ہے. کہ یہ نالج ایک راز ہے. اور بادشاہوں کے راز بادشاہوں کو بتائے جاتے ہیں. اسے سب پر ظاہر نہ کرنا چاہیے. چاہے وہ تمہارا بیٹا ہی کیوں نہ ہو. اور اگر تم نے ظاہر کر دیا تو بہت پچھتاؤ گے</w:t>
      </w:r>
      <w:r w:rsidRPr="007B2B80">
        <w:rPr>
          <w:rFonts w:ascii="Jameel Noori Nastaleeq" w:hAnsi="Jameel Noori Nastaleeq" w:cs="Jameel Noori Nastaleeq"/>
          <w:sz w:val="28"/>
          <w:szCs w:val="28"/>
        </w:rPr>
        <w:t>.</w:t>
      </w:r>
    </w:p>
    <w:p w14:paraId="6F757A26" w14:textId="77777777" w:rsidR="007B2B80" w:rsidRPr="007B2B80" w:rsidRDefault="007B2B80" w:rsidP="008641E7">
      <w:pPr>
        <w:bidi/>
        <w:jc w:val="both"/>
        <w:rPr>
          <w:rFonts w:ascii="Jameel Noori Nastaleeq" w:hAnsi="Jameel Noori Nastaleeq" w:cs="Jameel Noori Nastaleeq"/>
          <w:sz w:val="28"/>
          <w:szCs w:val="28"/>
          <w:rtl/>
        </w:rPr>
      </w:pPr>
    </w:p>
    <w:p w14:paraId="08DBEB5C" w14:textId="77777777" w:rsidR="007B2B80" w:rsidRPr="007B2B80" w:rsidRDefault="007B2B80" w:rsidP="008641E7">
      <w:pPr>
        <w:bidi/>
        <w:jc w:val="both"/>
        <w:rPr>
          <w:rFonts w:ascii="Jameel Noori Nastaleeq" w:hAnsi="Jameel Noori Nastaleeq" w:cs="Jameel Noori Nastaleeq"/>
          <w:sz w:val="28"/>
          <w:szCs w:val="28"/>
          <w:rtl/>
        </w:rPr>
      </w:pPr>
      <w:r w:rsidRPr="007B2B80">
        <w:rPr>
          <w:rFonts w:ascii="Jameel Noori Nastaleeq" w:hAnsi="Jameel Noori Nastaleeq" w:cs="Jameel Noori Nastaleeq"/>
          <w:sz w:val="28"/>
          <w:szCs w:val="28"/>
          <w:rtl/>
        </w:rPr>
        <w:t>لیکن اب ایک بہت اہم سوال کہ کیا یہ تمام چیزیں کہ جن کا وعدہ شمس المعارف کرتی ہے کہ علم الحروف اورعلم الاعداد کے ذریعے میں تمہیں انسانوں کی نظروں سے غائب ہونا سکھاؤں گی، میں تمہیں وہ طاقت سکھاؤں گی جس کے بعد تمہارے سامنے کھڑے لوگ بے بس ہو کر تمہیں اپنے دلوں کے راز بتا دیں گے، تمہیں چپھی ہوئی دنیا نظر آنے لگ جائے گی، میں تمہیں وہ راز بتاؤں گی کہ جس سے تم ہوا میں اڑنے لگو گے، میں تمہیں وہ الفاظ بتاؤں گی کہ جن سے تمہارے پاس روز سونے کے راز ظاہر ہوا کریں گے، میں تمہیں وہ طریقہ دوں گی کہ جس نے جنگلی جانور تمہارے سامنے جھکنا شروع ہو جائیں گے، کیا یہ سب باتیں ممکن بھی ہیں؟ کیا علم الاعداد واقعی موجود ہے؟ کیا ان سے اور نمبرز کا کائنات کے چلنے میں کوئی رول ہے؟</w:t>
      </w:r>
      <w:r w:rsidRPr="007B2B80">
        <w:rPr>
          <w:rFonts w:ascii="Jameel Noori Nastaleeq" w:hAnsi="Jameel Noori Nastaleeq" w:cs="Jameel Noori Nastaleeq"/>
          <w:sz w:val="28"/>
          <w:szCs w:val="28"/>
        </w:rPr>
        <w:t xml:space="preserve"> </w:t>
      </w:r>
    </w:p>
    <w:p w14:paraId="77E0DD18" w14:textId="77777777" w:rsidR="007B2B80" w:rsidRPr="007B2B80" w:rsidRDefault="007B2B80" w:rsidP="008641E7">
      <w:pPr>
        <w:bidi/>
        <w:jc w:val="both"/>
        <w:rPr>
          <w:rFonts w:ascii="Jameel Noori Nastaleeq" w:hAnsi="Jameel Noori Nastaleeq" w:cs="Jameel Noori Nastaleeq"/>
          <w:sz w:val="28"/>
          <w:szCs w:val="28"/>
          <w:rtl/>
        </w:rPr>
      </w:pPr>
    </w:p>
    <w:p w14:paraId="5B5587B4" w14:textId="1ADC4B9D" w:rsidR="007B2B80" w:rsidRDefault="007B2B80" w:rsidP="008641E7">
      <w:pPr>
        <w:bidi/>
        <w:jc w:val="both"/>
        <w:rPr>
          <w:rFonts w:ascii="Jameel Noori Nastaleeq" w:hAnsi="Jameel Noori Nastaleeq" w:cs="Jameel Noori Nastaleeq"/>
          <w:sz w:val="28"/>
          <w:szCs w:val="28"/>
        </w:rPr>
      </w:pPr>
      <w:r w:rsidRPr="007B2B80">
        <w:rPr>
          <w:rFonts w:ascii="Jameel Noori Nastaleeq" w:hAnsi="Jameel Noori Nastaleeq" w:cs="Jameel Noori Nastaleeq"/>
          <w:sz w:val="28"/>
          <w:szCs w:val="28"/>
          <w:rtl/>
        </w:rPr>
        <w:t>انشاءاللہ تعالی، اگلے باب کے اندر میں آپ کو ان تمام سوالوں کے جواب دوں گا. اور ہم شمس المعارف کے متعلق ایک فائنل نتیجہ نکالیں گے. لیکن جب تک یہ سیریز مکمل نہیں ہو جاتی. آپ نے مستدرک للحاکم کی اس حدیث کو اپنے ذہن میں ضرور رکھنا ہے کہ شرک کو پہچاننا ایسے ہے کہ جیسے کسی اندھیری رات میں صفا کے پہاڑ پر رنگتی ہوئی چیونٹی کو پہچاننا. اور آپ دیکھیں گے کہ اکلٹ نالج ایسے ہی خطرناک پھیلاؤ میں سے ایک ہے کہ جہاں آپ کو پتہ بھی نہیں چلتا اور اپ روحانیت سے نکل کر شیاطین کی دنیا میں داخل ہو جاتے ہیں. اس سیریز کے اگلے باب بہت دلچسپ ہونے والا ہے.</w:t>
      </w:r>
    </w:p>
    <w:p w14:paraId="08329D25" w14:textId="06B6213D" w:rsidR="00A10473" w:rsidRDefault="00A10473" w:rsidP="008641E7">
      <w:pPr>
        <w:pStyle w:val="Heading1"/>
        <w:bidi/>
        <w:jc w:val="both"/>
        <w:rPr>
          <w:rFonts w:cs="Jameel Noori Nastaleeq"/>
          <w:sz w:val="160"/>
          <w:szCs w:val="56"/>
        </w:rPr>
      </w:pPr>
      <w:r w:rsidRPr="00A10473">
        <w:rPr>
          <w:rFonts w:cs="Jameel Noori Nastaleeq"/>
          <w:sz w:val="160"/>
          <w:szCs w:val="56"/>
          <w:rtl/>
        </w:rPr>
        <w:lastRenderedPageBreak/>
        <w:t>باب 5</w:t>
      </w:r>
    </w:p>
    <w:p w14:paraId="5E4CFE42" w14:textId="7E31DF96" w:rsidR="00A10473" w:rsidRDefault="00A10473" w:rsidP="008641E7">
      <w:pPr>
        <w:bidi/>
        <w:jc w:val="both"/>
        <w:rPr>
          <w:rFonts w:ascii="Jameel Noori Nastaleeq" w:hAnsi="Jameel Noori Nastaleeq" w:cs="Jameel Noori Nastaleeq"/>
          <w:sz w:val="28"/>
          <w:szCs w:val="28"/>
        </w:rPr>
      </w:pPr>
      <w:r w:rsidRPr="00A10473">
        <w:rPr>
          <w:rFonts w:ascii="Jameel Noori Nastaleeq" w:hAnsi="Jameel Noori Nastaleeq" w:cs="Jameel Noori Nastaleeq"/>
          <w:sz w:val="28"/>
          <w:szCs w:val="28"/>
          <w:rtl/>
        </w:rPr>
        <w:t>’’اگر تمہیں 3 ، 6 اور 9 کی اہمیت پتہ چل جائے تو سمجھ جانا کہ تمہیں کائینات میں چھپے رازوں کی چابی مل گئی ۔‘‘</w:t>
      </w:r>
    </w:p>
    <w:p w14:paraId="5F5D2276" w14:textId="77777777" w:rsidR="00A10473" w:rsidRDefault="00A10473" w:rsidP="008641E7">
      <w:pPr>
        <w:bidi/>
        <w:jc w:val="both"/>
        <w:rPr>
          <w:rFonts w:ascii="Jameel Noori Nastaleeq" w:hAnsi="Jameel Noori Nastaleeq" w:cs="Jameel Noori Nastaleeq"/>
          <w:sz w:val="28"/>
          <w:szCs w:val="28"/>
        </w:rPr>
      </w:pPr>
    </w:p>
    <w:p w14:paraId="74A16CE6"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6FDB9A5B" w14:textId="77777777" w:rsidR="00A10473" w:rsidRPr="00A10473" w:rsidRDefault="00A10473" w:rsidP="008641E7">
      <w:pPr>
        <w:bidi/>
        <w:jc w:val="both"/>
        <w:rPr>
          <w:rFonts w:ascii="Jameel Noori Nastaleeq" w:hAnsi="Jameel Noori Nastaleeq" w:cs="Jameel Noori Nastaleeq"/>
          <w:sz w:val="28"/>
          <w:szCs w:val="28"/>
          <w:rtl/>
        </w:rPr>
      </w:pPr>
    </w:p>
    <w:p w14:paraId="56BD76FD"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گھروں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دکانوں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بجلی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استعمال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بیسویں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صدی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مؤجد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شاید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غلط</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چھبیس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ممالک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زائد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ایجادات</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بجلی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انڈکشن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موٹر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وائرلیس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چارجنگ</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صرف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چند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p>
    <w:p w14:paraId="3D8AB156"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محض</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مؤجد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کہنا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زیادتی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ایجادات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زیادہ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p>
    <w:p w14:paraId="0CC1F987"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مسئلہ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ذہن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فارمولا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آئیڈیا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اسسٹنٹ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چوری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ڈیزائن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پھر</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lastRenderedPageBreak/>
        <w:t>مشہور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دیتا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موقع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حیرت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آئیڈیاز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چراتے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بلکہ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حیرت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ذاتی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آئیڈیا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088E55E3" w14:textId="77777777" w:rsidR="00A10473" w:rsidRPr="00A10473" w:rsidRDefault="00A10473" w:rsidP="008641E7">
      <w:pPr>
        <w:bidi/>
        <w:jc w:val="both"/>
        <w:rPr>
          <w:rFonts w:ascii="Jameel Noori Nastaleeq" w:hAnsi="Jameel Noori Nastaleeq" w:cs="Jameel Noori Nastaleeq"/>
          <w:sz w:val="28"/>
          <w:szCs w:val="28"/>
          <w:rtl/>
        </w:rPr>
      </w:pPr>
    </w:p>
    <w:p w14:paraId="57818E86"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آج</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متعلّق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وجہ</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درأصل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p>
    <w:p w14:paraId="20459934"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29 </w:t>
      </w:r>
      <w:r w:rsidRPr="00A10473">
        <w:rPr>
          <w:rFonts w:ascii="Jameel Noori Nastaleeq" w:hAnsi="Jameel Noori Nastaleeq" w:cs="Jameel Noori Nastaleeq" w:hint="cs"/>
          <w:sz w:val="28"/>
          <w:szCs w:val="28"/>
          <w:rtl/>
        </w:rPr>
        <w:t>نومبر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سنہ</w:t>
      </w:r>
      <w:r w:rsidRPr="00A10473">
        <w:rPr>
          <w:rFonts w:ascii="Jameel Noori Nastaleeq" w:hAnsi="Jameel Noori Nastaleeq" w:cs="Jameel Noori Nastaleeq"/>
          <w:sz w:val="28"/>
          <w:szCs w:val="28"/>
          <w:rtl/>
        </w:rPr>
        <w:t xml:space="preserve"> 1934</w:t>
      </w:r>
      <w:r w:rsidRPr="00A10473">
        <w:rPr>
          <w:rFonts w:ascii="Jameel Noori Nastaleeq" w:hAnsi="Jameel Noori Nastaleeq" w:cs="Jameel Noori Nastaleeq" w:hint="cs"/>
          <w:sz w:val="28"/>
          <w:szCs w:val="28"/>
          <w:rtl/>
        </w:rPr>
        <w:t>ء</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دوست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مورگن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خط</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لکھا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قیمت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سکتا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چھوٹے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سکیل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نکلنے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نتائج</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نےمجھے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حیران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مجھے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سٹائین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فزکس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چیلنج</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گی</w:t>
      </w:r>
      <w:r w:rsidRPr="00A10473">
        <w:rPr>
          <w:rFonts w:ascii="Jameel Noori Nastaleeq" w:hAnsi="Jameel Noori Nastaleeq" w:cs="Jameel Noori Nastaleeq"/>
          <w:sz w:val="28"/>
          <w:szCs w:val="28"/>
          <w:rtl/>
        </w:rPr>
        <w:t xml:space="preserve"> ۔</w:t>
      </w:r>
    </w:p>
    <w:p w14:paraId="2913104C"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خط</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تاریخ</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تاکہ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محسوس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خط</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لکھا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گریٹ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ڈپریشن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حکومتیں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کنگال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پڑی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اینڈ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ڈیولپمنٹ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دھیان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سالوں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جیسے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امیرکن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اکانومی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سنبھلی</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گورنمنٹ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آفیشلز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فوراً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رابطہ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متعلّق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مزید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انفارمیشن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p>
    <w:p w14:paraId="5B64F41F" w14:textId="77777777" w:rsidR="00A10473" w:rsidRPr="00A10473" w:rsidRDefault="00A10473" w:rsidP="008641E7">
      <w:pPr>
        <w:bidi/>
        <w:jc w:val="both"/>
        <w:rPr>
          <w:rFonts w:ascii="Jameel Noori Nastaleeq" w:hAnsi="Jameel Noori Nastaleeq" w:cs="Jameel Noori Nastaleeq"/>
          <w:sz w:val="28"/>
          <w:szCs w:val="28"/>
          <w:rtl/>
        </w:rPr>
      </w:pPr>
    </w:p>
    <w:p w14:paraId="4AF63229"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یہاں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بڑی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دلچسپ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p>
    <w:p w14:paraId="61EF341F" w14:textId="77777777" w:rsidR="00A10473" w:rsidRPr="00A10473" w:rsidRDefault="00A10473" w:rsidP="008641E7">
      <w:pPr>
        <w:bidi/>
        <w:jc w:val="both"/>
        <w:rPr>
          <w:rFonts w:ascii="Jameel Noori Nastaleeq" w:hAnsi="Jameel Noori Nastaleeq" w:cs="Jameel Noori Nastaleeq"/>
          <w:sz w:val="28"/>
          <w:szCs w:val="28"/>
          <w:rtl/>
        </w:rPr>
      </w:pPr>
    </w:p>
    <w:p w14:paraId="30AF7250"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جیسا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ہائی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پروفائل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سائینسدان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تم</w:t>
      </w:r>
      <w:r w:rsidRPr="00A10473">
        <w:rPr>
          <w:rFonts w:ascii="Jameel Noori Nastaleeq" w:hAnsi="Jameel Noori Nastaleeq" w:cs="Jameel Noori Nastaleeq"/>
          <w:sz w:val="28"/>
          <w:szCs w:val="28"/>
          <w:rtl/>
        </w:rPr>
        <w:t xml:space="preserve"> 3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6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اہمیت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سمجھ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تمہیں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کائینات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رازوں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چابی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55C133DD"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نوٹس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ڈائری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وغیرہ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سب</w:t>
      </w:r>
      <w:r w:rsidRPr="00A10473">
        <w:rPr>
          <w:rFonts w:ascii="Jameel Noori Nastaleeq" w:hAnsi="Jameel Noori Nastaleeq" w:cs="Jameel Noori Nastaleeq"/>
          <w:sz w:val="28"/>
          <w:szCs w:val="28"/>
        </w:rPr>
        <w:t xml:space="preserve"> FBI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فوراً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قبضے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یہاں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ہوٹل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کمرہ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سیل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ٹیکنالوجی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ڈیسائفر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سکی</w:t>
      </w:r>
      <w:r w:rsidRPr="00A10473">
        <w:rPr>
          <w:rFonts w:ascii="Jameel Noori Nastaleeq" w:hAnsi="Jameel Noori Nastaleeq" w:cs="Jameel Noori Nastaleeq"/>
          <w:sz w:val="28"/>
          <w:szCs w:val="28"/>
          <w:rtl/>
        </w:rPr>
        <w:t xml:space="preserve"> ۔</w:t>
      </w:r>
    </w:p>
    <w:p w14:paraId="6FEF8617"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لہٰذا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ہمارے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سامنے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بڑا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سوال</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3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6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ہندسوں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02A831E1" w14:textId="52F81445" w:rsidR="00A10473" w:rsidRDefault="00A10473" w:rsidP="008641E7">
      <w:pPr>
        <w:bidi/>
        <w:jc w:val="both"/>
        <w:rPr>
          <w:rFonts w:ascii="Jameel Noori Nastaleeq" w:hAnsi="Jameel Noori Nastaleeq" w:cs="Jameel Noori Nastaleeq"/>
          <w:sz w:val="28"/>
          <w:szCs w:val="28"/>
        </w:rPr>
      </w:pP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تہہ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چاہتا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مجھے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sz w:val="28"/>
          <w:szCs w:val="28"/>
        </w:rPr>
        <w:t>FBI</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ورک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ڈیکوڈ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سکی</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شاید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کوشش</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خاص</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نتیجہ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بجائے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سٹڈی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p>
    <w:p w14:paraId="2DE88FCA" w14:textId="77777777" w:rsidR="00A10473" w:rsidRDefault="00A10473" w:rsidP="008641E7">
      <w:pPr>
        <w:bidi/>
        <w:jc w:val="both"/>
        <w:rPr>
          <w:rFonts w:ascii="Jameel Noori Nastaleeq" w:hAnsi="Jameel Noori Nastaleeq" w:cs="Jameel Noori Nastaleeq"/>
          <w:sz w:val="28"/>
          <w:szCs w:val="28"/>
        </w:rPr>
      </w:pPr>
    </w:p>
    <w:p w14:paraId="55F3A82E"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ذاتی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زندگی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سٹڈی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شاید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مجھے</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کہیں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سوراغ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اندازہ</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بالکل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صحیح</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نکلا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3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6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ہندسوں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جنون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کام</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سیٹس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مثلاً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پہلے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سڑک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چکر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لگاتا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تیراکی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sz w:val="28"/>
          <w:szCs w:val="28"/>
          <w:rtl/>
        </w:rPr>
        <w:lastRenderedPageBreak/>
        <w:t>33</w:t>
      </w:r>
      <w:r w:rsidRPr="00A10473">
        <w:rPr>
          <w:rFonts w:ascii="Jameel Noori Nastaleeq" w:hAnsi="Jameel Noori Nastaleeq" w:cs="Jameel Noori Nastaleeq"/>
          <w:sz w:val="28"/>
          <w:szCs w:val="28"/>
        </w:rPr>
        <w:t xml:space="preserve"> ... laps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3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ضرب</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دوران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درمیان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گنتی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بھول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جائے</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تیراکی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شروع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ایسے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چھوڑ</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سکتا</w:t>
      </w:r>
      <w:r w:rsidRPr="00A10473">
        <w:rPr>
          <w:rFonts w:ascii="Jameel Noori Nastaleeq" w:hAnsi="Jameel Noori Nastaleeq" w:cs="Jameel Noori Nastaleeq"/>
          <w:sz w:val="28"/>
          <w:szCs w:val="28"/>
          <w:rtl/>
        </w:rPr>
        <w:t xml:space="preserve"> ۔</w:t>
      </w:r>
    </w:p>
    <w:p w14:paraId="7F87D9F4"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کھانا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کھاتا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اٹھارہ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ٹشو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پیپرز</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3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6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ملٹی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پلز</w:t>
      </w:r>
      <w:r w:rsidRPr="00A10473">
        <w:rPr>
          <w:rFonts w:ascii="Jameel Noori Nastaleeq" w:hAnsi="Jameel Noori Nastaleeq" w:cs="Jameel Noori Nastaleeq"/>
          <w:sz w:val="28"/>
          <w:szCs w:val="28"/>
          <w:rtl/>
        </w:rPr>
        <w:t>(</w:t>
      </w:r>
      <w:r w:rsidRPr="00A10473">
        <w:rPr>
          <w:rFonts w:ascii="Jameel Noori Nastaleeq" w:hAnsi="Jameel Noori Nastaleeq" w:cs="Jameel Noori Nastaleeq" w:hint="cs"/>
          <w:sz w:val="28"/>
          <w:szCs w:val="28"/>
          <w:rtl/>
        </w:rPr>
        <w:t>ضرب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یہاں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تک</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ہوٹل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روم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نمبر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دیکھا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نوٹس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3327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ہندسہ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تقسیم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کرو</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3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6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گا</w:t>
      </w:r>
      <w:r w:rsidRPr="00A10473">
        <w:rPr>
          <w:rFonts w:ascii="Jameel Noori Nastaleeq" w:hAnsi="Jameel Noori Nastaleeq" w:cs="Jameel Noori Nastaleeq"/>
          <w:sz w:val="28"/>
          <w:szCs w:val="28"/>
          <w:rtl/>
        </w:rPr>
        <w:t xml:space="preserve"> ۔</w:t>
      </w:r>
    </w:p>
    <w:p w14:paraId="19C15F67"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آخر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3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6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ہندسوں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2A75AC57" w14:textId="77777777" w:rsidR="00A10473" w:rsidRPr="00A10473" w:rsidRDefault="00A10473" w:rsidP="008641E7">
      <w:pPr>
        <w:bidi/>
        <w:jc w:val="both"/>
        <w:rPr>
          <w:rFonts w:ascii="Jameel Noori Nastaleeq" w:hAnsi="Jameel Noori Nastaleeq" w:cs="Jameel Noori Nastaleeq"/>
          <w:sz w:val="28"/>
          <w:szCs w:val="28"/>
          <w:rtl/>
        </w:rPr>
      </w:pPr>
    </w:p>
    <w:p w14:paraId="7F6148BD"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پتہ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سائنس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Pr>
        <w:t xml:space="preserve"> non-</w:t>
      </w:r>
      <w:proofErr w:type="spellStart"/>
      <w:r w:rsidRPr="00A10473">
        <w:rPr>
          <w:rFonts w:ascii="Jameel Noori Nastaleeq" w:hAnsi="Jameel Noori Nastaleeq" w:cs="Jameel Noori Nastaleeq"/>
          <w:sz w:val="28"/>
          <w:szCs w:val="28"/>
        </w:rPr>
        <w:t>physcial</w:t>
      </w:r>
      <w:proofErr w:type="spellEnd"/>
      <w:r w:rsidRPr="00A10473">
        <w:rPr>
          <w:rFonts w:ascii="Jameel Noori Nastaleeq" w:hAnsi="Jameel Noori Nastaleeq" w:cs="Jameel Noori Nastaleeq"/>
          <w:sz w:val="28"/>
          <w:szCs w:val="28"/>
        </w:rPr>
        <w:t xml:space="preserve"> </w:t>
      </w:r>
      <w:r w:rsidRPr="00A10473">
        <w:rPr>
          <w:rFonts w:ascii="Jameel Noori Nastaleeq" w:hAnsi="Jameel Noori Nastaleeq" w:cs="Jameel Noori Nastaleeq"/>
          <w:sz w:val="28"/>
          <w:szCs w:val="28"/>
          <w:rtl/>
        </w:rPr>
        <w:t>(</w:t>
      </w:r>
      <w:r w:rsidRPr="00A10473">
        <w:rPr>
          <w:rFonts w:ascii="Jameel Noori Nastaleeq" w:hAnsi="Jameel Noori Nastaleeq" w:cs="Jameel Noori Nastaleeq" w:hint="cs"/>
          <w:sz w:val="28"/>
          <w:szCs w:val="28"/>
          <w:rtl/>
        </w:rPr>
        <w:t>غیر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جسمانی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سٹڈی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شروع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صرف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اتنی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ترقی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جتنی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پیدائیش</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آج</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p>
    <w:p w14:paraId="52307145"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کیوں</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ڈیوائن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ہندسوں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اتنا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جنون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27765296" w14:textId="77777777" w:rsidR="00A10473" w:rsidRPr="00A10473" w:rsidRDefault="00A10473" w:rsidP="008641E7">
      <w:pPr>
        <w:bidi/>
        <w:jc w:val="both"/>
        <w:rPr>
          <w:rFonts w:ascii="Jameel Noori Nastaleeq" w:hAnsi="Jameel Noori Nastaleeq" w:cs="Jameel Noori Nastaleeq"/>
          <w:sz w:val="28"/>
          <w:szCs w:val="28"/>
          <w:rtl/>
        </w:rPr>
      </w:pPr>
    </w:p>
    <w:p w14:paraId="014B1B43"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قدرت</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اعداد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ہندسوں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396199DB"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ورک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رُخ</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پھر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ڈیوائن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قدرت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نالج</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طرف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قرآن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حدیث</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طرف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دیکھیں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متعلّق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ضرور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موجود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p>
    <w:p w14:paraId="70582918" w14:textId="77777777" w:rsidR="00A10473" w:rsidRPr="00A10473" w:rsidRDefault="00A10473" w:rsidP="008641E7">
      <w:pPr>
        <w:bidi/>
        <w:jc w:val="both"/>
        <w:rPr>
          <w:rFonts w:ascii="Jameel Noori Nastaleeq" w:hAnsi="Jameel Noori Nastaleeq" w:cs="Jameel Noori Nastaleeq"/>
          <w:sz w:val="28"/>
          <w:szCs w:val="28"/>
          <w:rtl/>
        </w:rPr>
      </w:pPr>
    </w:p>
    <w:p w14:paraId="012D6E6A"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پہلی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القمر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القمر</w:t>
      </w:r>
      <w:r w:rsidRPr="00A10473">
        <w:rPr>
          <w:rFonts w:ascii="Jameel Noori Nastaleeq" w:hAnsi="Jameel Noori Nastaleeq" w:cs="Jameel Noori Nastaleeq"/>
          <w:sz w:val="28"/>
          <w:szCs w:val="28"/>
          <w:rtl/>
        </w:rPr>
        <w:t xml:space="preserve"> 54:49)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دوسری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آیت</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الحجر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درأصل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طرح</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Pr>
        <w:t xml:space="preserve"> repeat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مقرّرہ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نازل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الحجر</w:t>
      </w:r>
      <w:r w:rsidRPr="00A10473">
        <w:rPr>
          <w:rFonts w:ascii="Jameel Noori Nastaleeq" w:hAnsi="Jameel Noori Nastaleeq" w:cs="Jameel Noori Nastaleeq"/>
          <w:sz w:val="28"/>
          <w:szCs w:val="28"/>
          <w:rtl/>
        </w:rPr>
        <w:t xml:space="preserve"> 15:21)</w:t>
      </w:r>
    </w:p>
    <w:p w14:paraId="46F1932D"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3CA807CE"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ہماری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اردو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زبان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لفظ</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اندازہ</w:t>
      </w:r>
      <w:r w:rsidRPr="00A10473">
        <w:rPr>
          <w:rFonts w:ascii="Jameel Noori Nastaleeq" w:hAnsi="Jameel Noori Nastaleeq" w:cs="Jameel Noori Nastaleeq" w:hint="eastAsia"/>
          <w:sz w:val="28"/>
          <w:szCs w:val="28"/>
          <w:rtl/>
        </w:rPr>
        <w:t>‘‘</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اتنی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خاص</w:t>
      </w:r>
      <w:r w:rsidRPr="00A10473">
        <w:rPr>
          <w:rFonts w:ascii="Jameel Noori Nastaleeq" w:hAnsi="Jameel Noori Nastaleeq" w:cs="Jameel Noori Nastaleeq"/>
          <w:sz w:val="28"/>
          <w:szCs w:val="28"/>
        </w:rPr>
        <w:t xml:space="preserve"> precision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بلکہ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اردو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لفظ</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Pr>
        <w:t xml:space="preserve"> estimate </w:t>
      </w:r>
      <w:r w:rsidRPr="00A10473">
        <w:rPr>
          <w:rFonts w:ascii="Jameel Noori Nastaleeq" w:hAnsi="Jameel Noori Nastaleeq" w:cs="Jameel Noori Nastaleeq" w:hint="cs"/>
          <w:sz w:val="28"/>
          <w:szCs w:val="28"/>
          <w:rtl/>
        </w:rPr>
        <w:t>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پھر</w:t>
      </w:r>
      <w:r w:rsidRPr="00A10473">
        <w:rPr>
          <w:rFonts w:ascii="Jameel Noori Nastaleeq" w:hAnsi="Jameel Noori Nastaleeq" w:cs="Jameel Noori Nastaleeq"/>
          <w:sz w:val="28"/>
          <w:szCs w:val="28"/>
        </w:rPr>
        <w:t xml:space="preserve"> approximation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معنوں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استعمال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p>
    <w:p w14:paraId="154042B4" w14:textId="77777777" w:rsidR="00A10473" w:rsidRPr="00A10473" w:rsidRDefault="00A10473" w:rsidP="008641E7">
      <w:pPr>
        <w:bidi/>
        <w:jc w:val="both"/>
        <w:rPr>
          <w:rFonts w:ascii="Jameel Noori Nastaleeq" w:hAnsi="Jameel Noori Nastaleeq" w:cs="Jameel Noori Nastaleeq"/>
          <w:sz w:val="28"/>
          <w:szCs w:val="28"/>
          <w:rtl/>
        </w:rPr>
      </w:pPr>
    </w:p>
    <w:p w14:paraId="5D4BB733"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تعالیٰ</w:t>
      </w:r>
      <w:r w:rsidRPr="00A10473">
        <w:rPr>
          <w:rFonts w:ascii="Jameel Noori Nastaleeq" w:hAnsi="Jameel Noori Nastaleeq" w:cs="Jameel Noori Nastaleeq"/>
          <w:sz w:val="28"/>
          <w:szCs w:val="28"/>
        </w:rPr>
        <w:t xml:space="preserve"> ... approximation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p>
    <w:p w14:paraId="3CC00821" w14:textId="703892C3"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یقیناً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لفظ</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گہرا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معانی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چاہیئے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لہٰذا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ڈھونڈتا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ڈھونڈتا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السباؔء</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مجھے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لفظ</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اندازہ</w:t>
      </w:r>
      <w:r w:rsidRPr="00A10473">
        <w:rPr>
          <w:rFonts w:ascii="Jameel Noori Nastaleeq" w:hAnsi="Jameel Noori Nastaleeq" w:cs="Jameel Noori Nastaleeq" w:hint="eastAsia"/>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بڑی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خوبصورت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تشریح</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میرے</w:t>
      </w:r>
      <w:r w:rsidRPr="00A10473">
        <w:rPr>
          <w:rFonts w:ascii="Jameel Noori Nastaleeq" w:hAnsi="Jameel Noori Nastaleeq" w:cs="Jameel Noori Nastaleeq"/>
          <w:sz w:val="28"/>
          <w:szCs w:val="28"/>
          <w:rtl/>
        </w:rPr>
        <w:t xml:space="preserve"> 3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6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سمیت</w:t>
      </w:r>
      <w:r w:rsidRPr="00A10473">
        <w:rPr>
          <w:rFonts w:ascii="Jameel Noori Nastaleeq" w:hAnsi="Jameel Noori Nastaleeq" w:cs="Jameel Noori Nastaleeq"/>
          <w:sz w:val="28"/>
          <w:szCs w:val="28"/>
        </w:rPr>
        <w:t xml:space="preserve"> ...</w:t>
      </w:r>
    </w:p>
    <w:p w14:paraId="2E04A358"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ڈیوائن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ریاضی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متعلّق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p>
    <w:p w14:paraId="02FB3A25" w14:textId="77777777" w:rsidR="00A10473" w:rsidRPr="00A10473" w:rsidRDefault="00A10473" w:rsidP="008641E7">
      <w:pPr>
        <w:bidi/>
        <w:jc w:val="both"/>
        <w:rPr>
          <w:rFonts w:ascii="Jameel Noori Nastaleeq" w:hAnsi="Jameel Noori Nastaleeq" w:cs="Jameel Noori Nastaleeq"/>
          <w:sz w:val="28"/>
          <w:szCs w:val="28"/>
          <w:rtl/>
        </w:rPr>
      </w:pPr>
    </w:p>
    <w:p w14:paraId="7AF24261"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lastRenderedPageBreak/>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وعدہ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پڑھنے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دیکھنے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نظریہ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بالکل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بدل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گا</w:t>
      </w:r>
      <w:r w:rsidRPr="00A10473">
        <w:rPr>
          <w:rFonts w:ascii="Jameel Noori Nastaleeq" w:hAnsi="Jameel Noori Nastaleeq" w:cs="Jameel Noori Nastaleeq"/>
          <w:sz w:val="28"/>
          <w:szCs w:val="28"/>
          <w:rtl/>
        </w:rPr>
        <w:t xml:space="preserve"> ۔</w:t>
      </w:r>
    </w:p>
    <w:p w14:paraId="3AE97223" w14:textId="77777777" w:rsidR="00A10473" w:rsidRPr="00A10473" w:rsidRDefault="00A10473" w:rsidP="008641E7">
      <w:pPr>
        <w:bidi/>
        <w:jc w:val="both"/>
        <w:rPr>
          <w:rFonts w:ascii="Jameel Noori Nastaleeq" w:hAnsi="Jameel Noori Nastaleeq" w:cs="Jameel Noori Nastaleeq"/>
          <w:sz w:val="28"/>
          <w:szCs w:val="28"/>
          <w:rtl/>
        </w:rPr>
      </w:pPr>
    </w:p>
    <w:p w14:paraId="28CC6CAD"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محبّت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شوق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قرآن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حدیث</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سائنس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تاریخ</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آثار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قدیمہ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فیلڈز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ورک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ہوں</w:t>
      </w:r>
      <w:r w:rsidRPr="00A10473">
        <w:rPr>
          <w:rFonts w:ascii="Jameel Noori Nastaleeq" w:hAnsi="Jameel Noori Nastaleeq" w:cs="Jameel Noori Nastaleeq"/>
          <w:sz w:val="28"/>
          <w:szCs w:val="28"/>
          <w:rtl/>
        </w:rPr>
        <w:t xml:space="preserve"> ۔</w:t>
      </w:r>
    </w:p>
    <w:p w14:paraId="4571F905" w14:textId="45632931"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تاکہ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ہماری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نسلیں</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قرآن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علوم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سمجھیں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نبی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کریم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مروی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بڑی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پیاری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حدیث</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p>
    <w:p w14:paraId="406B1C4B" w14:textId="77777777" w:rsidR="00A10473" w:rsidRPr="00A10473" w:rsidRDefault="00A10473" w:rsidP="008641E7">
      <w:pPr>
        <w:bidi/>
        <w:jc w:val="both"/>
        <w:rPr>
          <w:rFonts w:ascii="Jameel Noori Nastaleeq" w:hAnsi="Jameel Noori Nastaleeq" w:cs="Jameel Noori Nastaleeq"/>
          <w:sz w:val="28"/>
          <w:szCs w:val="28"/>
          <w:rtl/>
        </w:rPr>
      </w:pPr>
    </w:p>
    <w:p w14:paraId="49D91C2E" w14:textId="6E43E0A4" w:rsid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علم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ایمان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دونوں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ہوتے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تلاش</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 (</w:t>
      </w:r>
      <w:r w:rsidRPr="00A10473">
        <w:rPr>
          <w:rFonts w:ascii="Jameel Noori Nastaleeq" w:hAnsi="Jameel Noori Nastaleeq" w:cs="Jameel Noori Nastaleeq" w:hint="cs"/>
          <w:sz w:val="28"/>
          <w:szCs w:val="28"/>
          <w:rtl/>
        </w:rPr>
        <w:t>المستدرک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للحاکم</w:t>
      </w:r>
      <w:r w:rsidRPr="00A10473">
        <w:rPr>
          <w:rFonts w:ascii="Jameel Noori Nastaleeq" w:hAnsi="Jameel Noori Nastaleeq" w:cs="Jameel Noori Nastaleeq"/>
          <w:sz w:val="28"/>
          <w:szCs w:val="28"/>
          <w:rtl/>
        </w:rPr>
        <w:t xml:space="preserve"> 8440)</w:t>
      </w:r>
    </w:p>
    <w:p w14:paraId="3D0DD9C8" w14:textId="77777777" w:rsidR="00A10473" w:rsidRDefault="00A10473" w:rsidP="008641E7">
      <w:pPr>
        <w:bidi/>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br w:type="page"/>
      </w:r>
    </w:p>
    <w:p w14:paraId="69DEA812" w14:textId="77777777" w:rsidR="00A10473" w:rsidRPr="00A10473" w:rsidRDefault="00A10473" w:rsidP="008641E7">
      <w:pPr>
        <w:bidi/>
        <w:jc w:val="both"/>
        <w:rPr>
          <w:rFonts w:ascii="Jameel Noori Nastaleeq" w:hAnsi="Jameel Noori Nastaleeq" w:cs="Jameel Noori Nastaleeq"/>
          <w:sz w:val="28"/>
          <w:szCs w:val="28"/>
          <w:rtl/>
        </w:rPr>
      </w:pPr>
    </w:p>
    <w:p w14:paraId="1DE29E1F" w14:textId="77777777" w:rsidR="00A10473" w:rsidRPr="00A10473" w:rsidRDefault="00A10473" w:rsidP="008641E7">
      <w:pPr>
        <w:bidi/>
        <w:jc w:val="both"/>
        <w:rPr>
          <w:rFonts w:ascii="Jameel Noori Nastaleeq" w:hAnsi="Jameel Noori Nastaleeq" w:cs="Jameel Noori Nastaleeq"/>
          <w:sz w:val="28"/>
          <w:szCs w:val="28"/>
          <w:rtl/>
        </w:rPr>
      </w:pPr>
    </w:p>
    <w:p w14:paraId="19D8CE1A"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خاص</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کیونکہ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پڑھنے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دیکھنے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نظریہ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بالکل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بدل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پچھلے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اختتام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بڑے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علم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العداد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نمبرز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علم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واقعی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موجود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نظام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کائنات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اعداد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رول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آخر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علم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العداد؟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سننے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بڑی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خشک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لگتی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نمبر،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ہندسے،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عدد</w:t>
      </w:r>
      <w:r w:rsidRPr="00A10473">
        <w:rPr>
          <w:rFonts w:ascii="Jameel Noori Nastaleeq" w:hAnsi="Jameel Noori Nastaleeq" w:cs="Jameel Noori Nastaleeq"/>
          <w:sz w:val="28"/>
          <w:szCs w:val="28"/>
        </w:rPr>
        <w:t xml:space="preserve">. </w:t>
      </w:r>
    </w:p>
    <w:p w14:paraId="2D676FD2" w14:textId="77777777" w:rsidR="00A10473" w:rsidRPr="00A10473" w:rsidRDefault="00A10473" w:rsidP="008641E7">
      <w:pPr>
        <w:bidi/>
        <w:jc w:val="both"/>
        <w:rPr>
          <w:rFonts w:ascii="Jameel Noori Nastaleeq" w:hAnsi="Jameel Noori Nastaleeq" w:cs="Jameel Noori Nastaleeq"/>
          <w:sz w:val="28"/>
          <w:szCs w:val="28"/>
          <w:rtl/>
        </w:rPr>
      </w:pPr>
    </w:p>
    <w:p w14:paraId="7439A3DA"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وعدہ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مکمل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انشاءاللہ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آنکھوں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سامنے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بالکل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دروازہ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کھلتا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نظر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پہلے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جاؤں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خاص</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خاص</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شخص</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متعلق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پہلے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چاہتا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شاید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جملہ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تمہیں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طاقت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علم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سمجھ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تمہیں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کائنات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رازوں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چابی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جملہ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دراصل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Pr>
        <w:t xml:space="preserve"> </w:t>
      </w:r>
    </w:p>
    <w:p w14:paraId="624FD6DB" w14:textId="77777777" w:rsidR="00A10473" w:rsidRPr="00A10473" w:rsidRDefault="00A10473" w:rsidP="008641E7">
      <w:pPr>
        <w:bidi/>
        <w:jc w:val="both"/>
        <w:rPr>
          <w:rFonts w:ascii="Jameel Noori Nastaleeq" w:hAnsi="Jameel Noori Nastaleeq" w:cs="Jameel Noori Nastaleeq"/>
          <w:sz w:val="28"/>
          <w:szCs w:val="28"/>
          <w:rtl/>
        </w:rPr>
      </w:pPr>
    </w:p>
    <w:p w14:paraId="2BF288B8"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متعلق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شخص</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بیسویں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صدی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ایجاد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گھروں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دکانوں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بجلی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استعمال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lastRenderedPageBreak/>
        <w:t>موبائل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فونز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وائرلیس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چارجنگ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استعمال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ٹیکنالوجی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26 </w:t>
      </w:r>
      <w:r w:rsidRPr="00A10473">
        <w:rPr>
          <w:rFonts w:ascii="Jameel Noori Nastaleeq" w:hAnsi="Jameel Noori Nastaleeq" w:cs="Jameel Noori Nastaleeq" w:hint="cs"/>
          <w:sz w:val="28"/>
          <w:szCs w:val="28"/>
          <w:rtl/>
        </w:rPr>
        <w:t>ملک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موجود</w:t>
      </w:r>
      <w:r w:rsidRPr="00A10473">
        <w:rPr>
          <w:rFonts w:ascii="Jameel Noori Nastaleeq" w:hAnsi="Jameel Noori Nastaleeq" w:cs="Jameel Noori Nastaleeq"/>
          <w:sz w:val="28"/>
          <w:szCs w:val="28"/>
          <w:rtl/>
        </w:rPr>
        <w:t xml:space="preserve"> 300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زیادہ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ایجادات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تھی</w:t>
      </w:r>
      <w:r w:rsidRPr="00A10473">
        <w:rPr>
          <w:rFonts w:ascii="Jameel Noori Nastaleeq" w:hAnsi="Jameel Noori Nastaleeq" w:cs="Jameel Noori Nastaleeq"/>
          <w:sz w:val="28"/>
          <w:szCs w:val="28"/>
        </w:rPr>
        <w:t>.</w:t>
      </w:r>
    </w:p>
    <w:p w14:paraId="1273C9AC" w14:textId="77777777" w:rsidR="00A10473" w:rsidRPr="00A10473" w:rsidRDefault="00A10473" w:rsidP="008641E7">
      <w:pPr>
        <w:bidi/>
        <w:jc w:val="both"/>
        <w:rPr>
          <w:rFonts w:ascii="Jameel Noori Nastaleeq" w:hAnsi="Jameel Noori Nastaleeq" w:cs="Jameel Noori Nastaleeq"/>
          <w:sz w:val="28"/>
          <w:szCs w:val="28"/>
          <w:rtl/>
        </w:rPr>
      </w:pPr>
    </w:p>
    <w:p w14:paraId="7F0C8241"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sz w:val="28"/>
          <w:szCs w:val="28"/>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اصل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ایجادات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تعداد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زیادہ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ایجادات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ذہن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فارمولا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آئیڈیا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پرچیوں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اسسٹنٹ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بنائے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ڈیزائن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چوری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مشہور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کہتے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مارکونی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ریڈیو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بنانے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نکولا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ڈیزائنز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چوری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چوری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حیرت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دماغ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آئیڈیا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انرجی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فیلڈ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واقعی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شاندار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مقصد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ذہانت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متعلق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مقصد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اصل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جات</w:t>
      </w:r>
      <w:r w:rsidRPr="00A10473">
        <w:rPr>
          <w:rFonts w:ascii="Jameel Noori Nastaleeq" w:hAnsi="Jameel Noori Nastaleeq" w:cs="Jameel Noori Nastaleeq"/>
          <w:sz w:val="28"/>
          <w:szCs w:val="28"/>
          <w:rtl/>
        </w:rPr>
        <w:t xml:space="preserve"> 300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بلکہ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زیادہ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آٹھ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زبانیں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بولنے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نیویارک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سٹائلش</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سائنسدان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ٹیکنالوجی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لکھے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خط</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پتہ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چلتی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خط</w:t>
      </w:r>
      <w:r w:rsidRPr="00A10473">
        <w:rPr>
          <w:rFonts w:ascii="Jameel Noori Nastaleeq" w:hAnsi="Jameel Noori Nastaleeq" w:cs="Jameel Noori Nastaleeq"/>
          <w:sz w:val="28"/>
          <w:szCs w:val="28"/>
          <w:rtl/>
        </w:rPr>
        <w:t xml:space="preserve"> 29 </w:t>
      </w:r>
      <w:r w:rsidRPr="00A10473">
        <w:rPr>
          <w:rFonts w:ascii="Jameel Noori Nastaleeq" w:hAnsi="Jameel Noori Nastaleeq" w:cs="Jameel Noori Nastaleeq" w:hint="cs"/>
          <w:sz w:val="28"/>
          <w:szCs w:val="28"/>
          <w:rtl/>
        </w:rPr>
        <w:t>نومبر</w:t>
      </w:r>
      <w:r w:rsidRPr="00A10473">
        <w:rPr>
          <w:rFonts w:ascii="Jameel Noori Nastaleeq" w:hAnsi="Jameel Noori Nastaleeq" w:cs="Jameel Noori Nastaleeq"/>
          <w:sz w:val="28"/>
          <w:szCs w:val="28"/>
          <w:rtl/>
        </w:rPr>
        <w:t xml:space="preserve">1934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دوست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لکھا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Pr>
        <w:t>.</w:t>
      </w:r>
    </w:p>
    <w:p w14:paraId="1DEDEF5A" w14:textId="77777777" w:rsidR="00A10473" w:rsidRPr="00A10473" w:rsidRDefault="00A10473" w:rsidP="008641E7">
      <w:pPr>
        <w:bidi/>
        <w:jc w:val="both"/>
        <w:rPr>
          <w:rFonts w:ascii="Jameel Noori Nastaleeq" w:hAnsi="Jameel Noori Nastaleeq" w:cs="Jameel Noori Nastaleeq"/>
          <w:sz w:val="28"/>
          <w:szCs w:val="28"/>
          <w:rtl/>
        </w:rPr>
      </w:pPr>
    </w:p>
    <w:p w14:paraId="4C040D5C"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sz w:val="28"/>
          <w:szCs w:val="28"/>
        </w:rPr>
        <w:lastRenderedPageBreak/>
        <w:t>"</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قیمت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زیادہ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خوف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مبتلا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لندن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پیرس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لوگ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آسمان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بمباری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خوف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رہتے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تمہیں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خطروں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خلاف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مکمّل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پروٹیکشن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چھوٹے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سکیل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ٹیکنالوجی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مجھے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حیران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ٹیکنالوجی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ہتھیار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طرح</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ٹیکنالوجیز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جنگوں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بالکل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ختم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گی</w:t>
      </w:r>
      <w:r w:rsidRPr="00A10473">
        <w:rPr>
          <w:rFonts w:ascii="Jameel Noori Nastaleeq" w:hAnsi="Jameel Noori Nastaleeq" w:cs="Jameel Noori Nastaleeq"/>
          <w:sz w:val="28"/>
          <w:szCs w:val="28"/>
        </w:rPr>
        <w:t>."</w:t>
      </w:r>
    </w:p>
    <w:p w14:paraId="52816F11" w14:textId="77777777" w:rsidR="00A10473" w:rsidRPr="00A10473" w:rsidRDefault="00A10473" w:rsidP="008641E7">
      <w:pPr>
        <w:bidi/>
        <w:jc w:val="both"/>
        <w:rPr>
          <w:rFonts w:ascii="Jameel Noori Nastaleeq" w:hAnsi="Jameel Noori Nastaleeq" w:cs="Jameel Noori Nastaleeq"/>
          <w:sz w:val="28"/>
          <w:szCs w:val="28"/>
          <w:rtl/>
        </w:rPr>
      </w:pPr>
    </w:p>
    <w:p w14:paraId="4A8EC78D"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پھر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مرتبہ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دوستوں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35 </w:t>
      </w:r>
      <w:r w:rsidRPr="00A10473">
        <w:rPr>
          <w:rFonts w:ascii="Jameel Noori Nastaleeq" w:hAnsi="Jameel Noori Nastaleeq" w:cs="Jameel Noori Nastaleeq" w:hint="cs"/>
          <w:sz w:val="28"/>
          <w:szCs w:val="28"/>
          <w:rtl/>
        </w:rPr>
        <w:t>سال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محنت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انرجی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بالکل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قریب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پہنچ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انرجی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سٹائن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فزکس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بدل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گی</w:t>
      </w:r>
      <w:r w:rsidRPr="00A10473">
        <w:rPr>
          <w:rFonts w:ascii="Jameel Noori Nastaleeq" w:hAnsi="Jameel Noori Nastaleeq" w:cs="Jameel Noori Nastaleeq"/>
          <w:sz w:val="28"/>
          <w:szCs w:val="28"/>
        </w:rPr>
        <w:t xml:space="preserve">. </w:t>
      </w:r>
    </w:p>
    <w:p w14:paraId="628A4709" w14:textId="77777777" w:rsidR="00A10473" w:rsidRPr="00A10473" w:rsidRDefault="00A10473" w:rsidP="008641E7">
      <w:pPr>
        <w:bidi/>
        <w:jc w:val="both"/>
        <w:rPr>
          <w:rFonts w:ascii="Jameel Noori Nastaleeq" w:hAnsi="Jameel Noori Nastaleeq" w:cs="Jameel Noori Nastaleeq"/>
          <w:sz w:val="28"/>
          <w:szCs w:val="28"/>
          <w:rtl/>
        </w:rPr>
      </w:pPr>
    </w:p>
    <w:p w14:paraId="56B334E2" w14:textId="77777777" w:rsidR="00A10473" w:rsidRPr="00A10473" w:rsidRDefault="00A10473" w:rsidP="008641E7">
      <w:pPr>
        <w:bidi/>
        <w:jc w:val="both"/>
        <w:rPr>
          <w:rFonts w:ascii="Jameel Noori Nastaleeq" w:hAnsi="Jameel Noori Nastaleeq" w:cs="Jameel Noori Nastaleeq"/>
          <w:sz w:val="28"/>
          <w:szCs w:val="28"/>
          <w:rtl/>
        </w:rPr>
      </w:pPr>
    </w:p>
    <w:p w14:paraId="34009D84" w14:textId="77777777" w:rsidR="00A10473" w:rsidRPr="00A10473" w:rsidRDefault="00A10473" w:rsidP="008641E7">
      <w:pPr>
        <w:bidi/>
        <w:jc w:val="both"/>
        <w:rPr>
          <w:rFonts w:ascii="Jameel Noori Nastaleeq" w:hAnsi="Jameel Noori Nastaleeq" w:cs="Jameel Noori Nastaleeq"/>
          <w:sz w:val="28"/>
          <w:szCs w:val="28"/>
          <w:rtl/>
        </w:rPr>
      </w:pPr>
    </w:p>
    <w:p w14:paraId="16A79B82"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صرف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دعوے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انتہائی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ذہین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محنتی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انسان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بلکہ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مرتبہ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لیباٹری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84 </w:t>
      </w:r>
      <w:r w:rsidRPr="00A10473">
        <w:rPr>
          <w:rFonts w:ascii="Jameel Noori Nastaleeq" w:hAnsi="Jameel Noori Nastaleeq" w:cs="Jameel Noori Nastaleeq" w:hint="cs"/>
          <w:sz w:val="28"/>
          <w:szCs w:val="28"/>
          <w:rtl/>
        </w:rPr>
        <w:t>گھنٹے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Pr>
        <w:t>.</w:t>
      </w:r>
    </w:p>
    <w:p w14:paraId="370599CD" w14:textId="77777777" w:rsidR="00A10473" w:rsidRPr="00A10473" w:rsidRDefault="00A10473" w:rsidP="008641E7">
      <w:pPr>
        <w:bidi/>
        <w:jc w:val="both"/>
        <w:rPr>
          <w:rFonts w:ascii="Jameel Noori Nastaleeq" w:hAnsi="Jameel Noori Nastaleeq" w:cs="Jameel Noori Nastaleeq"/>
          <w:sz w:val="28"/>
          <w:szCs w:val="28"/>
          <w:rtl/>
        </w:rPr>
      </w:pPr>
    </w:p>
    <w:p w14:paraId="6CEA2390"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مزے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دوست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دریافت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قیمت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گہرا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ڈپریشن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خط</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تاریخ</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بتائی</w:t>
      </w:r>
      <w:r w:rsidRPr="00A10473">
        <w:rPr>
          <w:rFonts w:ascii="Jameel Noori Nastaleeq" w:hAnsi="Jameel Noori Nastaleeq" w:cs="Jameel Noori Nastaleeq"/>
          <w:sz w:val="28"/>
          <w:szCs w:val="28"/>
          <w:rtl/>
        </w:rPr>
        <w:t xml:space="preserve"> (1934)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دوسری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جنگ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عظیم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حکومتیں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کنگال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ملک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اینڈ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ڈیویلپمنٹ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توجہ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امریکن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حکومت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رابطہ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ٹیکنالوجی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دوست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ذکر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انکار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غلط</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استعمال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تک</w:t>
      </w:r>
      <w:r w:rsidRPr="00A10473">
        <w:rPr>
          <w:rFonts w:ascii="Jameel Noori Nastaleeq" w:hAnsi="Jameel Noori Nastaleeq" w:cs="Jameel Noori Nastaleeq"/>
          <w:sz w:val="28"/>
          <w:szCs w:val="28"/>
        </w:rPr>
        <w:t xml:space="preserve"> FBI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ایجنٹس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پیچھے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پڑے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کمرے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چوری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لیکن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آئیں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کیونکہ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ڈیزائن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صرف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ذہن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زندگی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آخری</w:t>
      </w:r>
      <w:r w:rsidRPr="00A10473">
        <w:rPr>
          <w:rFonts w:ascii="Jameel Noori Nastaleeq" w:hAnsi="Jameel Noori Nastaleeq" w:cs="Jameel Noori Nastaleeq"/>
          <w:sz w:val="28"/>
          <w:szCs w:val="28"/>
          <w:rtl/>
        </w:rPr>
        <w:t xml:space="preserve"> 10 </w:t>
      </w:r>
      <w:r w:rsidRPr="00A10473">
        <w:rPr>
          <w:rFonts w:ascii="Jameel Noori Nastaleeq" w:hAnsi="Jameel Noori Nastaleeq" w:cs="Jameel Noori Nastaleeq" w:hint="cs"/>
          <w:sz w:val="28"/>
          <w:szCs w:val="28"/>
          <w:rtl/>
        </w:rPr>
        <w:t>سال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نیویارک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ہوٹل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کمرے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گزارے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موت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بعد</w:t>
      </w:r>
      <w:r w:rsidRPr="00A10473">
        <w:rPr>
          <w:rFonts w:ascii="Jameel Noori Nastaleeq" w:hAnsi="Jameel Noori Nastaleeq" w:cs="Jameel Noori Nastaleeq"/>
          <w:sz w:val="28"/>
          <w:szCs w:val="28"/>
        </w:rPr>
        <w:t xml:space="preserve"> FBI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فوراً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کمرہ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سیل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تمام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کاغذات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نوٹ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بکس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قبضے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رپورٹ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مطابق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نوٹ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بکس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دیکھنے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لگتا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انرجی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قریب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پہنچ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اتنا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ہائی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پروفائل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سائنسدان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300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زیادہ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ایجادات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خدا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کتنی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طاقت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سمجھ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تمہارے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کائنات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رازوں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چابی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آگئی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Pr>
        <w:t>.</w:t>
      </w:r>
    </w:p>
    <w:p w14:paraId="6D634033" w14:textId="77777777" w:rsidR="00A10473" w:rsidRPr="00A10473" w:rsidRDefault="00A10473" w:rsidP="008641E7">
      <w:pPr>
        <w:bidi/>
        <w:jc w:val="both"/>
        <w:rPr>
          <w:rFonts w:ascii="Jameel Noori Nastaleeq" w:hAnsi="Jameel Noori Nastaleeq" w:cs="Jameel Noori Nastaleeq"/>
          <w:sz w:val="28"/>
          <w:szCs w:val="28"/>
          <w:rtl/>
        </w:rPr>
      </w:pPr>
    </w:p>
    <w:p w14:paraId="13A2CC28"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معمے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سمجھنے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پرسنل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لائف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سٹڈی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کیونکہ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ریسرچ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ورک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ڈیکوڈ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وقت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Pr>
        <w:t xml:space="preserve"> FBI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پائی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لہذا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انتہائی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توجہ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پرسنل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لائف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سٹڈی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شاید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مجھے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جائے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اورمیرا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ٹھیک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مجھے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سیٹس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مثلاً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کمرے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پہلے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مرتبہ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ہوٹل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گرد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کاٹتا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جبکہ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سویمنگ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ہمیشہ</w:t>
      </w:r>
      <w:r w:rsidRPr="00A10473">
        <w:rPr>
          <w:rFonts w:ascii="Jameel Noori Nastaleeq" w:hAnsi="Jameel Noori Nastaleeq" w:cs="Jameel Noori Nastaleeq"/>
          <w:sz w:val="28"/>
          <w:szCs w:val="28"/>
          <w:rtl/>
        </w:rPr>
        <w:t xml:space="preserve"> 33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33 </w:t>
      </w:r>
      <w:r w:rsidRPr="00A10473">
        <w:rPr>
          <w:rFonts w:ascii="Jameel Noori Nastaleeq" w:hAnsi="Jameel Noori Nastaleeq" w:cs="Jameel Noori Nastaleeq" w:hint="cs"/>
          <w:sz w:val="28"/>
          <w:szCs w:val="28"/>
          <w:rtl/>
        </w:rPr>
        <w:t>لپیزکیا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ضرب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درمیان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گنتی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بھول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دوبارہ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سویمنگ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شروع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چھوڑ</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سکتا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کھانے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ہمیشہ</w:t>
      </w:r>
      <w:r w:rsidRPr="00A10473">
        <w:rPr>
          <w:rFonts w:ascii="Jameel Noori Nastaleeq" w:hAnsi="Jameel Noori Nastaleeq" w:cs="Jameel Noori Nastaleeq"/>
          <w:sz w:val="28"/>
          <w:szCs w:val="28"/>
          <w:rtl/>
        </w:rPr>
        <w:t xml:space="preserve"> 18 </w:t>
      </w:r>
      <w:r w:rsidRPr="00A10473">
        <w:rPr>
          <w:rFonts w:ascii="Jameel Noori Nastaleeq" w:hAnsi="Jameel Noori Nastaleeq" w:cs="Jameel Noori Nastaleeq" w:hint="cs"/>
          <w:sz w:val="28"/>
          <w:szCs w:val="28"/>
          <w:rtl/>
        </w:rPr>
        <w:t>نیپکنز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رکھتا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تین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ضرب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نیویارک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ہوٹل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روم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نمبر</w:t>
      </w:r>
      <w:r w:rsidRPr="00A10473">
        <w:rPr>
          <w:rFonts w:ascii="Jameel Noori Nastaleeq" w:hAnsi="Jameel Noori Nastaleeq" w:cs="Jameel Noori Nastaleeq"/>
          <w:sz w:val="28"/>
          <w:szCs w:val="28"/>
          <w:rtl/>
        </w:rPr>
        <w:t xml:space="preserve">3327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جسے</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تقسیم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3 6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9 </w:t>
      </w:r>
      <w:r w:rsidRPr="00A10473">
        <w:rPr>
          <w:rFonts w:ascii="Jameel Noori Nastaleeq" w:hAnsi="Jameel Noori Nastaleeq" w:cs="Jameel Noori Nastaleeq" w:hint="cs"/>
          <w:sz w:val="28"/>
          <w:szCs w:val="28"/>
          <w:rtl/>
        </w:rPr>
        <w:t>آتا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بلکل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نمبر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ٹیسلا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مطابق</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کائنات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چابی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چھپی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تھا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سائنس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فزیکل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دنیا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سمجھنا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شروع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صرف</w:t>
      </w:r>
      <w:r w:rsidRPr="00A10473">
        <w:rPr>
          <w:rFonts w:ascii="Jameel Noori Nastaleeq" w:hAnsi="Jameel Noori Nastaleeq" w:cs="Jameel Noori Nastaleeq"/>
          <w:sz w:val="28"/>
          <w:szCs w:val="28"/>
          <w:rtl/>
        </w:rPr>
        <w:t xml:space="preserve"> 10 </w:t>
      </w:r>
      <w:r w:rsidRPr="00A10473">
        <w:rPr>
          <w:rFonts w:ascii="Jameel Noori Nastaleeq" w:hAnsi="Jameel Noori Nastaleeq" w:cs="Jameel Noori Nastaleeq" w:hint="cs"/>
          <w:sz w:val="28"/>
          <w:szCs w:val="28"/>
          <w:rtl/>
        </w:rPr>
        <w:t>سالوں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اتنی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ترقی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گی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جتنی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اپنی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پیدائش</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اج</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والا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بہت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غور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پڑھنا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قمر</w:t>
      </w:r>
      <w:r w:rsidRPr="00A10473">
        <w:rPr>
          <w:rFonts w:ascii="Jameel Noori Nastaleeq" w:hAnsi="Jameel Noori Nastaleeq" w:cs="Jameel Noori Nastaleeq"/>
          <w:sz w:val="28"/>
          <w:szCs w:val="28"/>
          <w:rtl/>
        </w:rPr>
        <w:t xml:space="preserve"> (49 :54)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تعالی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فرمایا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لفظ</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لیے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یہاں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عربک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ورڈ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استعمال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تعالی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دوبارہ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الحجر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بھی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بتائی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مقررہ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اندازے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نازل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مرتبہ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پھر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وہی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لفظ</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استعمال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قدر</w:t>
      </w:r>
      <w:r w:rsidRPr="00A10473">
        <w:rPr>
          <w:rFonts w:ascii="Jameel Noori Nastaleeq" w:hAnsi="Jameel Noori Nastaleeq" w:cs="Jameel Noori Nastaleeq"/>
          <w:sz w:val="28"/>
          <w:szCs w:val="28"/>
        </w:rPr>
        <w:t xml:space="preserve">. </w:t>
      </w:r>
    </w:p>
    <w:p w14:paraId="677ED619" w14:textId="77777777" w:rsidR="00A10473" w:rsidRPr="00A10473" w:rsidRDefault="00A10473" w:rsidP="008641E7">
      <w:pPr>
        <w:bidi/>
        <w:jc w:val="both"/>
        <w:rPr>
          <w:rFonts w:ascii="Jameel Noori Nastaleeq" w:hAnsi="Jameel Noori Nastaleeq" w:cs="Jameel Noori Nastaleeq"/>
          <w:sz w:val="28"/>
          <w:szCs w:val="28"/>
          <w:rtl/>
        </w:rPr>
      </w:pPr>
    </w:p>
    <w:p w14:paraId="07E8666F" w14:textId="77777777"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ہوتی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سورہ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سبا</w:t>
      </w:r>
      <w:r w:rsidRPr="00A10473">
        <w:rPr>
          <w:rFonts w:ascii="Jameel Noori Nastaleeq" w:hAnsi="Jameel Noori Nastaleeq" w:cs="Jameel Noori Nastaleeq"/>
          <w:sz w:val="28"/>
          <w:szCs w:val="28"/>
          <w:rtl/>
        </w:rPr>
        <w:t xml:space="preserve"> (11 :34) </w:t>
      </w:r>
      <w:r w:rsidRPr="00A10473">
        <w:rPr>
          <w:rFonts w:ascii="Jameel Noori Nastaleeq" w:hAnsi="Jameel Noori Nastaleeq" w:cs="Jameel Noori Nastaleeq" w:hint="cs"/>
          <w:sz w:val="28"/>
          <w:szCs w:val="28"/>
          <w:rtl/>
        </w:rPr>
        <w:t>میں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آئیں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جہاں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تعالی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حضرت</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داؤد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علیہ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السلام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حکم</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داؤد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زرہیں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بناؤ</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فل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باڈی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آرمرز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اور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دیکھنا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جوڑوں</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درمیان</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w:t>
      </w:r>
      <w:r w:rsidRPr="00A10473">
        <w:rPr>
          <w:rFonts w:ascii="Jameel Noori Nastaleeq" w:hAnsi="Jameel Noori Nastaleeq" w:cs="Jameel Noori Nastaleeq"/>
          <w:sz w:val="28"/>
          <w:szCs w:val="28"/>
        </w:rPr>
        <w:t xml:space="preserve">". </w:t>
      </w:r>
    </w:p>
    <w:p w14:paraId="79AE72A2" w14:textId="77777777" w:rsidR="00A10473" w:rsidRPr="00A10473" w:rsidRDefault="00A10473" w:rsidP="008641E7">
      <w:pPr>
        <w:bidi/>
        <w:jc w:val="both"/>
        <w:rPr>
          <w:rFonts w:ascii="Jameel Noori Nastaleeq" w:hAnsi="Jameel Noori Nastaleeq" w:cs="Jameel Noori Nastaleeq"/>
          <w:sz w:val="28"/>
          <w:szCs w:val="28"/>
          <w:rtl/>
        </w:rPr>
      </w:pPr>
    </w:p>
    <w:p w14:paraId="38995AF9" w14:textId="3470A78A" w:rsidR="00A10473" w:rsidRPr="00A10473" w:rsidRDefault="00A10473" w:rsidP="008641E7">
      <w:pPr>
        <w:bidi/>
        <w:jc w:val="both"/>
        <w:rPr>
          <w:rFonts w:ascii="Jameel Noori Nastaleeq" w:hAnsi="Jameel Noori Nastaleeq" w:cs="Jameel Noori Nastaleeq"/>
          <w:sz w:val="28"/>
          <w:szCs w:val="28"/>
          <w:rtl/>
        </w:rPr>
      </w:pPr>
      <w:r w:rsidRPr="00A10473">
        <w:rPr>
          <w:rFonts w:ascii="Jameel Noori Nastaleeq" w:hAnsi="Jameel Noori Nastaleeq" w:cs="Jameel Noori Nastaleeq" w:hint="cs"/>
          <w:sz w:val="28"/>
          <w:szCs w:val="28"/>
          <w:rtl/>
        </w:rPr>
        <w:t>قدر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مطلب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ہوتا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w:t>
      </w:r>
      <w:r w:rsidRPr="00A10473">
        <w:rPr>
          <w:rFonts w:ascii="Jameel Noori Nastaleeq" w:hAnsi="Jameel Noori Nastaleeq" w:cs="Jameel Noori Nastaleeq" w:hint="cs"/>
          <w:sz w:val="28"/>
          <w:szCs w:val="28"/>
          <w:rtl/>
        </w:rPr>
        <w:t>ٹھیک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تناسب</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رائٹ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پروپورشنز،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میتھمیٹیکل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ایکوریسی،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پرفیکٹ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نمبرز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اللہ</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تعالی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چیز</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پرفیکٹ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قدر</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ایک</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نیومیریکل</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ویلیو</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یعنی</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پرفیکٹ</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اعداد</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کے</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ساتھ</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پیدا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کیا</w:t>
      </w:r>
      <w:r w:rsidRPr="00A10473">
        <w:rPr>
          <w:rFonts w:ascii="Jameel Noori Nastaleeq" w:hAnsi="Jameel Noori Nastaleeq" w:cs="Jameel Noori Nastaleeq"/>
          <w:sz w:val="28"/>
          <w:szCs w:val="28"/>
          <w:rtl/>
        </w:rPr>
        <w:t xml:space="preserve"> </w:t>
      </w:r>
      <w:r w:rsidRPr="00A10473">
        <w:rPr>
          <w:rFonts w:ascii="Jameel Noori Nastaleeq" w:hAnsi="Jameel Noori Nastaleeq" w:cs="Jameel Noori Nastaleeq" w:hint="cs"/>
          <w:sz w:val="28"/>
          <w:szCs w:val="28"/>
          <w:rtl/>
        </w:rPr>
        <w:t>ہے</w:t>
      </w:r>
      <w:r w:rsidRPr="00A10473">
        <w:rPr>
          <w:rFonts w:ascii="Jameel Noori Nastaleeq" w:hAnsi="Jameel Noori Nastaleeq" w:cs="Jameel Noori Nastaleeq"/>
          <w:sz w:val="28"/>
          <w:szCs w:val="28"/>
          <w:rtl/>
        </w:rPr>
        <w:t>.</w:t>
      </w:r>
    </w:p>
    <w:p w14:paraId="1D43212D" w14:textId="267EF5D9" w:rsidR="00FA0E87" w:rsidRDefault="00FA0E87" w:rsidP="008641E7">
      <w:pPr>
        <w:bidi/>
        <w:jc w:val="both"/>
        <w:rPr>
          <w:rFonts w:ascii="Jameel Noori Nastaleeq" w:hAnsi="Jameel Noori Nastaleeq" w:cs="Jameel Noori Nastaleeq"/>
          <w:sz w:val="28"/>
          <w:szCs w:val="28"/>
        </w:rPr>
      </w:pPr>
    </w:p>
    <w:p w14:paraId="19E1561B" w14:textId="77777777" w:rsidR="007F4AF4" w:rsidRPr="007F4AF4" w:rsidRDefault="007F4AF4" w:rsidP="008641E7">
      <w:pPr>
        <w:bidi/>
        <w:jc w:val="both"/>
        <w:rPr>
          <w:rFonts w:ascii="Jameel Noori Nastaleeq" w:hAnsi="Jameel Noori Nastaleeq" w:cs="Jameel Noori Nastaleeq"/>
          <w:sz w:val="28"/>
          <w:szCs w:val="28"/>
          <w:rtl/>
        </w:rPr>
      </w:pPr>
    </w:p>
    <w:p w14:paraId="74B0FCE8" w14:textId="77777777" w:rsidR="007F4AF4" w:rsidRPr="007F4AF4" w:rsidRDefault="007F4AF4" w:rsidP="008641E7">
      <w:pPr>
        <w:bidi/>
        <w:jc w:val="both"/>
        <w:rPr>
          <w:rFonts w:ascii="Jameel Noori Nastaleeq" w:hAnsi="Jameel Noori Nastaleeq" w:cs="Jameel Noori Nastaleeq"/>
          <w:sz w:val="28"/>
          <w:szCs w:val="28"/>
          <w:rtl/>
        </w:rPr>
      </w:pPr>
      <w:r w:rsidRPr="007F4AF4">
        <w:rPr>
          <w:rFonts w:ascii="Jameel Noori Nastaleeq" w:hAnsi="Jameel Noori Nastaleeq" w:cs="Jameel Noori Nastaleeq" w:hint="cs"/>
          <w:sz w:val="28"/>
          <w:szCs w:val="28"/>
          <w:rtl/>
        </w:rPr>
        <w:t>اوراب</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پرفیکٹ</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اعداد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انکھوں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سامنے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لا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دکھانے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والا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پوری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کائنات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اندر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اعداد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میتھمیٹیکل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پیٹرنز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نظر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آئیں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پیٹرن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کہلاتا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بائنری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سسٹم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یعنی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سسٹم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جہاں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پیٹرن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بننا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شروع</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خود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ڈبل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چلا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جاتا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Pr>
        <w:t xml:space="preserve">. </w:t>
      </w:r>
    </w:p>
    <w:p w14:paraId="44E34BD7" w14:textId="77777777" w:rsidR="007F4AF4" w:rsidRPr="007F4AF4" w:rsidRDefault="007F4AF4" w:rsidP="008641E7">
      <w:pPr>
        <w:bidi/>
        <w:jc w:val="both"/>
        <w:rPr>
          <w:rFonts w:ascii="Jameel Noori Nastaleeq" w:hAnsi="Jameel Noori Nastaleeq" w:cs="Jameel Noori Nastaleeq"/>
          <w:sz w:val="28"/>
          <w:szCs w:val="28"/>
          <w:rtl/>
        </w:rPr>
      </w:pPr>
    </w:p>
    <w:p w14:paraId="5EE13ECF" w14:textId="77777777" w:rsidR="007F4AF4" w:rsidRPr="007F4AF4" w:rsidRDefault="007F4AF4" w:rsidP="008641E7">
      <w:pPr>
        <w:bidi/>
        <w:jc w:val="both"/>
        <w:rPr>
          <w:rFonts w:ascii="Jameel Noori Nastaleeq" w:hAnsi="Jameel Noori Nastaleeq" w:cs="Jameel Noori Nastaleeq"/>
          <w:sz w:val="28"/>
          <w:szCs w:val="28"/>
          <w:rtl/>
        </w:rPr>
      </w:pPr>
    </w:p>
    <w:p w14:paraId="410D41F9" w14:textId="1D5ACAF2" w:rsidR="007F4AF4" w:rsidRP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lastRenderedPageBreak/>
        <w:t>یہ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پیٹرن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مائٹوسس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مائیوسس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بھی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نظر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آئے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یعنی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جہاں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ہمارے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اندر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خلیے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سیلز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تقسیم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عمل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جہاں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صرف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خلیہ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تقسیم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خلیے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بنتا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خلیے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تقسیم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چار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خلیے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بناتے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چار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آٹھ،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آٹھ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سولہ،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سولہ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32 ...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طرح</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پورا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جاندار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وجود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آجاتا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34A8D5FC" w14:textId="77777777"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یہ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پیٹرن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کائنات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قدر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نظر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رہا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کچھ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سائنسدان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بائنری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سسٹم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بلیو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پرنٹ</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گاڈ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بھی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دیتے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Pr>
        <w:t>.</w:t>
      </w:r>
    </w:p>
    <w:p w14:paraId="0CE86140" w14:textId="77777777" w:rsidR="007F4AF4" w:rsidRDefault="007F4AF4" w:rsidP="008641E7">
      <w:pPr>
        <w:bidi/>
        <w:jc w:val="both"/>
        <w:rPr>
          <w:rFonts w:ascii="Jameel Noori Nastaleeq" w:hAnsi="Jameel Noori Nastaleeq" w:cs="Jameel Noori Nastaleeq"/>
          <w:sz w:val="28"/>
          <w:szCs w:val="28"/>
        </w:rPr>
      </w:pPr>
    </w:p>
    <w:p w14:paraId="5206DF79" w14:textId="5DB61AF5"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نمبر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پائتھاگورس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یعنی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فیثاغورث</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لے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لیونارڈو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ڈاونچی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جوہانس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کیپلر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جیسے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سائنس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دانوں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ہزاروں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گھنٹے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شاید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نمبر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راز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جان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لیں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نمبر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گولڈن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ریشوو</w:t>
      </w:r>
      <w:r w:rsidRPr="007F4AF4">
        <w:rPr>
          <w:rFonts w:ascii="Jameel Noori Nastaleeq" w:hAnsi="Jameel Noori Nastaleeq" w:cs="Jameel Noori Nastaleeq"/>
          <w:sz w:val="28"/>
          <w:szCs w:val="28"/>
          <w:rtl/>
        </w:rPr>
        <w:t>" (</w:t>
      </w:r>
      <w:r w:rsidRPr="007F4AF4">
        <w:rPr>
          <w:rFonts w:ascii="Jameel Noori Nastaleeq" w:hAnsi="Jameel Noori Nastaleeq" w:cs="Jameel Noori Nastaleeq"/>
          <w:sz w:val="28"/>
          <w:szCs w:val="28"/>
        </w:rPr>
        <w:t>Golden Ratio</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نمبر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انسانی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لے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کائنات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نظر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1.618</w:t>
      </w:r>
    </w:p>
    <w:p w14:paraId="44EE50CB" w14:textId="77777777" w:rsidR="007F4AF4" w:rsidRDefault="007F4AF4" w:rsidP="008641E7">
      <w:pPr>
        <w:bidi/>
        <w:jc w:val="both"/>
        <w:rPr>
          <w:rFonts w:ascii="Jameel Noori Nastaleeq" w:hAnsi="Jameel Noori Nastaleeq" w:cs="Jameel Noori Nastaleeq"/>
          <w:sz w:val="28"/>
          <w:szCs w:val="28"/>
        </w:rPr>
      </w:pPr>
    </w:p>
    <w:p w14:paraId="25E47190" w14:textId="1CE04B0C"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مثلا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شہد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مکھیوں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چھتا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موجود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مادہ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مکھیاں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نرمکھیوں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نسبت</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گنا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زیادہ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ہوتی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w:t>
      </w:r>
    </w:p>
    <w:p w14:paraId="519668F4" w14:textId="56655450"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نوٹلس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خول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sz w:val="28"/>
          <w:szCs w:val="28"/>
        </w:rPr>
        <w:t>Ring</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اپنے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پچھلے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sz w:val="28"/>
          <w:szCs w:val="28"/>
        </w:rPr>
        <w:t>Ring</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نسبت</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گنا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زیادہ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بڑا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735E23A8" w14:textId="30ED1797"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سورج</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مکھی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پھول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بیچ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وائرل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شکل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قطار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اگلی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قطار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مقابلے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ہوتی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28BBD713" w14:textId="77777777" w:rsidR="007F4AF4" w:rsidRPr="007F4AF4" w:rsidRDefault="007F4AF4" w:rsidP="008641E7">
      <w:pPr>
        <w:bidi/>
        <w:jc w:val="both"/>
        <w:rPr>
          <w:rFonts w:ascii="Jameel Noori Nastaleeq" w:hAnsi="Jameel Noori Nastaleeq" w:cs="Jameel Noori Nastaleeq"/>
          <w:sz w:val="28"/>
          <w:szCs w:val="28"/>
          <w:rtl/>
        </w:rPr>
      </w:pPr>
      <w:r w:rsidRPr="007F4AF4">
        <w:rPr>
          <w:rFonts w:ascii="Jameel Noori Nastaleeq" w:hAnsi="Jameel Noori Nastaleeq" w:cs="Jameel Noori Nastaleeq" w:hint="cs"/>
          <w:sz w:val="28"/>
          <w:szCs w:val="28"/>
          <w:rtl/>
        </w:rPr>
        <w:lastRenderedPageBreak/>
        <w:t>سپائرلڈ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پائن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کوائن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Pr>
        <w:t xml:space="preserve"> Ring  </w:t>
      </w:r>
    </w:p>
    <w:p w14:paraId="55188F91" w14:textId="4936B311"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بڑے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w:t>
      </w:r>
    </w:p>
    <w:p w14:paraId="7C3528AE" w14:textId="77777777" w:rsidR="007F4AF4" w:rsidRDefault="007F4AF4" w:rsidP="008641E7">
      <w:pPr>
        <w:bidi/>
        <w:jc w:val="both"/>
        <w:rPr>
          <w:rFonts w:ascii="Jameel Noori Nastaleeq" w:hAnsi="Jameel Noori Nastaleeq" w:cs="Jameel Noori Nastaleeq"/>
          <w:sz w:val="28"/>
          <w:szCs w:val="28"/>
        </w:rPr>
      </w:pPr>
    </w:p>
    <w:p w14:paraId="6245392A" w14:textId="590BE450"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یہاں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انسانی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بھی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گولڈن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نظر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آئے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گی</w:t>
      </w:r>
      <w:r w:rsidRPr="007F4AF4">
        <w:rPr>
          <w:rFonts w:ascii="Jameel Noori Nastaleeq" w:hAnsi="Jameel Noori Nastaleeq" w:cs="Jameel Noori Nastaleeq"/>
          <w:sz w:val="28"/>
          <w:szCs w:val="28"/>
          <w:rtl/>
        </w:rPr>
        <w:t>.</w:t>
      </w:r>
    </w:p>
    <w:p w14:paraId="74B3C2C5" w14:textId="77777777" w:rsidR="007F4AF4" w:rsidRDefault="007F4AF4" w:rsidP="008641E7">
      <w:pPr>
        <w:bidi/>
        <w:jc w:val="both"/>
        <w:rPr>
          <w:rFonts w:ascii="Jameel Noori Nastaleeq" w:hAnsi="Jameel Noori Nastaleeq" w:cs="Jameel Noori Nastaleeq"/>
          <w:sz w:val="28"/>
          <w:szCs w:val="28"/>
        </w:rPr>
      </w:pPr>
    </w:p>
    <w:p w14:paraId="5F4D7396" w14:textId="1025BDAC"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آپ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قد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نچلے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دھڑ</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ریشوو</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3E06899D" w14:textId="321B3E3B"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بازو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ہاتھ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ہاتھ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ریشوو</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5BD93E9B" w14:textId="6A63F4CE"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ہپ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ٹو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فلوراور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گھٹنے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فلور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57A3A2C2" w14:textId="362732D8"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پاؤں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پنجے،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سپائنل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ڈویژنز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انگلیوں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جوڑ،</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سب</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کچھ</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بڑھ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w:t>
      </w:r>
    </w:p>
    <w:p w14:paraId="71641AF1" w14:textId="77777777" w:rsidR="007F4AF4" w:rsidRDefault="007F4AF4" w:rsidP="008641E7">
      <w:pPr>
        <w:bidi/>
        <w:jc w:val="both"/>
        <w:rPr>
          <w:rFonts w:ascii="Jameel Noori Nastaleeq" w:hAnsi="Jameel Noori Nastaleeq" w:cs="Jameel Noori Nastaleeq"/>
          <w:sz w:val="28"/>
          <w:szCs w:val="28"/>
        </w:rPr>
      </w:pPr>
    </w:p>
    <w:p w14:paraId="17A458B2" w14:textId="72CB890A"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یہاں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کاسمیٹکس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سرجنز،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پتہ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کاسمیٹکس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سرجنز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جب</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مختلف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حصوں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کنسٹرکٹ</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انہیں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خوبصورت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بنانے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لیے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گولڈن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یعنی</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کا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استعمال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کیونکہ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تناسب</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کائنات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خوبصورت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ترین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تناسب</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جاتا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56C4E8DA" w14:textId="77777777" w:rsidR="007F4AF4" w:rsidRDefault="007F4AF4" w:rsidP="008641E7">
      <w:pPr>
        <w:bidi/>
        <w:jc w:val="both"/>
        <w:rPr>
          <w:rFonts w:ascii="Jameel Noori Nastaleeq" w:hAnsi="Jameel Noori Nastaleeq" w:cs="Jameel Noori Nastaleeq"/>
          <w:sz w:val="28"/>
          <w:szCs w:val="28"/>
        </w:rPr>
      </w:pPr>
    </w:p>
    <w:p w14:paraId="5617AE58" w14:textId="13658E52"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sz w:val="28"/>
          <w:szCs w:val="28"/>
          <w:rtl/>
        </w:rPr>
        <w:lastRenderedPageBreak/>
        <w:t>17</w:t>
      </w:r>
      <w:proofErr w:type="spellStart"/>
      <w:r w:rsidRPr="007F4AF4">
        <w:rPr>
          <w:rFonts w:ascii="Jameel Noori Nastaleeq" w:hAnsi="Jameel Noori Nastaleeq" w:cs="Jameel Noori Nastaleeq"/>
          <w:sz w:val="28"/>
          <w:szCs w:val="28"/>
        </w:rPr>
        <w:t>th</w:t>
      </w:r>
      <w:proofErr w:type="spellEnd"/>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صدی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چارلز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بانٹ</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دیکھا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کچھ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درختوں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بھی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گولڈن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ساتھ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بڑھ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w:t>
      </w:r>
    </w:p>
    <w:p w14:paraId="30B168FF" w14:textId="77777777" w:rsidR="007F4AF4" w:rsidRDefault="007F4AF4" w:rsidP="008641E7">
      <w:pPr>
        <w:bidi/>
        <w:jc w:val="both"/>
        <w:rPr>
          <w:rFonts w:ascii="Jameel Noori Nastaleeq" w:hAnsi="Jameel Noori Nastaleeq" w:cs="Jameel Noori Nastaleeq"/>
          <w:sz w:val="28"/>
          <w:szCs w:val="28"/>
        </w:rPr>
      </w:pPr>
    </w:p>
    <w:p w14:paraId="5B9AAEF6" w14:textId="074C3F7B"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ایڈولف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ضائسک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دیکھا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جانوروں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ڈھانچوں،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رگوں،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یہاں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کرسٹلز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بھی</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موجود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1CBD3153" w14:textId="77777777" w:rsidR="007F4AF4" w:rsidRDefault="007F4AF4" w:rsidP="008641E7">
      <w:pPr>
        <w:bidi/>
        <w:jc w:val="both"/>
        <w:rPr>
          <w:rFonts w:ascii="Jameel Noori Nastaleeq" w:hAnsi="Jameel Noori Nastaleeq" w:cs="Jameel Noori Nastaleeq"/>
          <w:sz w:val="28"/>
          <w:szCs w:val="28"/>
        </w:rPr>
      </w:pPr>
    </w:p>
    <w:p w14:paraId="7E224046" w14:textId="626F33B5"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گولڈن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کائنات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نظر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آرہی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5B5DA1CC" w14:textId="4398D2CC"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سٹار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فش</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بازوں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7D47FAD2" w14:textId="43DB7ED3"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برف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گالوں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66C9F818" w14:textId="61512ACF"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پانی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قطرے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sz w:val="28"/>
          <w:szCs w:val="28"/>
        </w:rPr>
        <w:t>splash</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2BBCA14D" w14:textId="41CA74CF"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درختوں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شاخوں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291603C8" w14:textId="082A44BA"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رومینسکو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بروکلی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سپائرلز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556C46C6" w14:textId="0CF44324"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اینجیلیکا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فلاور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بیڈ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1CE0BF24" w14:textId="461943CD"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گلاب</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پتیوں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1C28134B" w14:textId="37E65C45"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lastRenderedPageBreak/>
        <w:t>گل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داؤدی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بیجوں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79A3AEB2" w14:textId="10C13216"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یلوکیمومائل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پھول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بیچوں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682EC915" w14:textId="3F509FBA"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بگ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ہارن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بکری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سینگوں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6357FF6F" w14:textId="2C5E3482"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بند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گوبھی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کراس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سیکشن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7128CE73" w14:textId="5743F641"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سپیوں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شیپ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0C042349" w14:textId="55B5457C"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کہکشاں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3BE6E57B" w14:textId="3DE23246"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گیلی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گیند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نکلنے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والے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پانی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قطروں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p>
    <w:p w14:paraId="4CCB4811" w14:textId="2D733D15"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ان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سب</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تناسب</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پروپورشن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r w:rsidRPr="007F4AF4">
        <w:rPr>
          <w:rFonts w:ascii="Jameel Noori Nastaleeq" w:hAnsi="Jameel Noori Nastaleeq" w:cs="Jameel Noori Nastaleeq" w:hint="cs"/>
          <w:sz w:val="28"/>
          <w:szCs w:val="28"/>
          <w:rtl/>
        </w:rPr>
        <w:t>گولڈن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1.618 </w:t>
      </w:r>
      <w:r w:rsidRPr="007F4AF4">
        <w:rPr>
          <w:rFonts w:ascii="Jameel Noori Nastaleeq" w:hAnsi="Jameel Noori Nastaleeq" w:cs="Jameel Noori Nastaleeq" w:hint="cs"/>
          <w:sz w:val="28"/>
          <w:szCs w:val="28"/>
          <w:rtl/>
        </w:rPr>
        <w:t>اس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کائنات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جگہ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نظر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آرہی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w:t>
      </w:r>
    </w:p>
    <w:p w14:paraId="14CE0678" w14:textId="77777777" w:rsidR="007F4AF4" w:rsidRDefault="007F4AF4" w:rsidP="008641E7">
      <w:pPr>
        <w:bidi/>
        <w:jc w:val="both"/>
        <w:rPr>
          <w:rFonts w:ascii="Jameel Noori Nastaleeq" w:hAnsi="Jameel Noori Nastaleeq" w:cs="Jameel Noori Nastaleeq"/>
          <w:sz w:val="28"/>
          <w:szCs w:val="28"/>
        </w:rPr>
      </w:pPr>
    </w:p>
    <w:p w14:paraId="6EF51AF9" w14:textId="725D1E11"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فبوناچی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سیکوینس،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یعنی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نمبرز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سیکوینس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والا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نمبر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اپنے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پچھلے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نمبرز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جمع</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ہوتا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یعنی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زیرو،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تین،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پانچ،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آٹھ،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تیرہ،</w:t>
      </w:r>
      <w:r w:rsidRPr="007F4AF4">
        <w:rPr>
          <w:rFonts w:ascii="Jameel Noori Nastaleeq" w:hAnsi="Jameel Noori Nastaleeq" w:cs="Jameel Noori Nastaleeq"/>
          <w:sz w:val="28"/>
          <w:szCs w:val="28"/>
          <w:rtl/>
        </w:rPr>
        <w:t xml:space="preserve"> .....)</w:t>
      </w:r>
    </w:p>
    <w:p w14:paraId="2ABA85C3" w14:textId="77777777" w:rsidR="007F4AF4" w:rsidRDefault="007F4AF4" w:rsidP="008641E7">
      <w:pPr>
        <w:bidi/>
        <w:jc w:val="both"/>
        <w:rPr>
          <w:rFonts w:ascii="Jameel Noori Nastaleeq" w:hAnsi="Jameel Noori Nastaleeq" w:cs="Jameel Noori Nastaleeq"/>
          <w:sz w:val="28"/>
          <w:szCs w:val="28"/>
        </w:rPr>
      </w:pPr>
    </w:p>
    <w:p w14:paraId="32B0A80A" w14:textId="65A2B93F"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sz w:val="28"/>
          <w:szCs w:val="28"/>
          <w:rtl/>
        </w:rPr>
        <w:t xml:space="preserve">12 </w:t>
      </w:r>
      <w:r w:rsidRPr="007F4AF4">
        <w:rPr>
          <w:rFonts w:ascii="Jameel Noori Nastaleeq" w:hAnsi="Jameel Noori Nastaleeq" w:cs="Jameel Noori Nastaleeq" w:hint="cs"/>
          <w:sz w:val="28"/>
          <w:szCs w:val="28"/>
          <w:rtl/>
        </w:rPr>
        <w:t>صدی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اسٹالین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ریاضی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دان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فبوناچی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دیکھا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قدرتی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ماحول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یعنی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جنگل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میں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خرگوشوں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تعداد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ہمیشہ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خاص</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نیومیریکل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ردھم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ساتھ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بڑھ</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رہی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پہلے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وہ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تھے،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lastRenderedPageBreak/>
        <w:t>ایک</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ہوئے،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تین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ہوئے،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تین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پانچ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ہوئے،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کئی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سالوں</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مشاہدے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بعد</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پھر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فیبوناچی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نیویریکل</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ردھم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پیش</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کیا</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جسے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آج</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ہم</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فیبوناچی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سیکونس</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sz w:val="28"/>
          <w:szCs w:val="28"/>
        </w:rPr>
        <w:t>Fibonacci Sequence</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کہتے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ہیں</w:t>
      </w:r>
      <w:r w:rsidRPr="007F4AF4">
        <w:rPr>
          <w:rFonts w:ascii="Jameel Noori Nastaleeq" w:hAnsi="Jameel Noori Nastaleeq" w:cs="Jameel Noori Nastaleeq"/>
          <w:sz w:val="28"/>
          <w:szCs w:val="28"/>
          <w:rtl/>
        </w:rPr>
        <w:t>.</w:t>
      </w:r>
    </w:p>
    <w:p w14:paraId="392B2202" w14:textId="77777777" w:rsidR="007F4AF4" w:rsidRDefault="007F4AF4" w:rsidP="008641E7">
      <w:pPr>
        <w:bidi/>
        <w:jc w:val="both"/>
        <w:rPr>
          <w:rFonts w:ascii="Jameel Noori Nastaleeq" w:hAnsi="Jameel Noori Nastaleeq" w:cs="Jameel Noori Nastaleeq"/>
          <w:sz w:val="28"/>
          <w:szCs w:val="28"/>
        </w:rPr>
      </w:pPr>
    </w:p>
    <w:p w14:paraId="7A9C36D2" w14:textId="03A2D3C0" w:rsidR="007F4AF4" w:rsidRDefault="007F4AF4" w:rsidP="008641E7">
      <w:pPr>
        <w:bidi/>
        <w:jc w:val="both"/>
        <w:rPr>
          <w:rFonts w:ascii="Jameel Noori Nastaleeq" w:hAnsi="Jameel Noori Nastaleeq" w:cs="Jameel Noori Nastaleeq"/>
          <w:sz w:val="28"/>
          <w:szCs w:val="28"/>
        </w:rPr>
      </w:pPr>
      <w:r w:rsidRPr="007F4AF4">
        <w:rPr>
          <w:rFonts w:ascii="Jameel Noori Nastaleeq" w:hAnsi="Jameel Noori Nastaleeq" w:cs="Jameel Noori Nastaleeq" w:hint="cs"/>
          <w:sz w:val="28"/>
          <w:szCs w:val="28"/>
          <w:rtl/>
        </w:rPr>
        <w:t>اور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حیرت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بات</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یہ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کہ</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ہر</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نمبرز</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درمیان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کی</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ہے</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گولڈن</w:t>
      </w:r>
      <w:r w:rsidRPr="007F4AF4">
        <w:rPr>
          <w:rFonts w:ascii="Jameel Noori Nastaleeq" w:hAnsi="Jameel Noori Nastaleeq" w:cs="Jameel Noori Nastaleeq"/>
          <w:sz w:val="28"/>
          <w:szCs w:val="28"/>
          <w:rtl/>
        </w:rPr>
        <w:t xml:space="preserve"> </w:t>
      </w:r>
      <w:r w:rsidRPr="007F4AF4">
        <w:rPr>
          <w:rFonts w:ascii="Jameel Noori Nastaleeq" w:hAnsi="Jameel Noori Nastaleeq" w:cs="Jameel Noori Nastaleeq" w:hint="cs"/>
          <w:sz w:val="28"/>
          <w:szCs w:val="28"/>
          <w:rtl/>
        </w:rPr>
        <w:t>ریشوو</w:t>
      </w:r>
      <w:r w:rsidRPr="007F4AF4">
        <w:rPr>
          <w:rFonts w:ascii="Jameel Noori Nastaleeq" w:hAnsi="Jameel Noori Nastaleeq" w:cs="Jameel Noori Nastaleeq"/>
          <w:sz w:val="28"/>
          <w:szCs w:val="28"/>
          <w:rtl/>
        </w:rPr>
        <w:t xml:space="preserve"> 1.618</w:t>
      </w:r>
    </w:p>
    <w:p w14:paraId="1EF78007" w14:textId="76F6189B" w:rsidR="007F4AF4" w:rsidRDefault="002E674B" w:rsidP="008641E7">
      <w:pPr>
        <w:bidi/>
        <w:jc w:val="both"/>
        <w:rPr>
          <w:rFonts w:ascii="Jameel Noori Nastaleeq" w:hAnsi="Jameel Noori Nastaleeq" w:cs="Jameel Noori Nastaleeq"/>
          <w:sz w:val="28"/>
          <w:szCs w:val="28"/>
        </w:rPr>
      </w:pPr>
      <w:r w:rsidRPr="002E674B">
        <w:rPr>
          <w:rFonts w:ascii="Jameel Noori Nastaleeq" w:hAnsi="Jameel Noori Nastaleeq" w:cs="Jameel Noori Nastaleeq" w:hint="cs"/>
          <w:sz w:val="28"/>
          <w:szCs w:val="28"/>
          <w:rtl/>
        </w:rPr>
        <w:t>گولڈن</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ریشو</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سے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ہٹ</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کر</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حیران</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ہونا</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چاہیں</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گے؟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تو</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پھر</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یہ</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دیکھیں</w:t>
      </w:r>
    </w:p>
    <w:p w14:paraId="57C4F2AD" w14:textId="77777777" w:rsidR="002E674B" w:rsidRDefault="002E674B" w:rsidP="008641E7">
      <w:pPr>
        <w:bidi/>
        <w:jc w:val="both"/>
        <w:rPr>
          <w:rFonts w:ascii="Jameel Noori Nastaleeq" w:hAnsi="Jameel Noori Nastaleeq" w:cs="Jameel Noori Nastaleeq"/>
          <w:sz w:val="28"/>
          <w:szCs w:val="28"/>
        </w:rPr>
      </w:pPr>
    </w:p>
    <w:p w14:paraId="1A6E24C6" w14:textId="0D2E101B" w:rsidR="002E674B" w:rsidRDefault="002E674B" w:rsidP="008641E7">
      <w:pPr>
        <w:bidi/>
        <w:jc w:val="both"/>
        <w:rPr>
          <w:rFonts w:ascii="Jameel Noori Nastaleeq" w:hAnsi="Jameel Noori Nastaleeq" w:cs="Jameel Noori Nastaleeq"/>
          <w:sz w:val="28"/>
          <w:szCs w:val="28"/>
        </w:rPr>
      </w:pPr>
      <w:r w:rsidRPr="002E674B">
        <w:rPr>
          <w:rFonts w:ascii="Jameel Noori Nastaleeq" w:hAnsi="Jameel Noori Nastaleeq" w:cs="Jameel Noori Nastaleeq" w:hint="cs"/>
          <w:sz w:val="28"/>
          <w:szCs w:val="28"/>
          <w:rtl/>
        </w:rPr>
        <w:t>ورٹیکس</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اور</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مینڈرز</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نامی</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اعداد</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کا</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یہ</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سیکونس،</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کہ</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جو</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بادلوں</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سے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بننے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والے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طوفان</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میں</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نظر</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آتا</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ہے</w:t>
      </w:r>
      <w:r w:rsidRPr="002E674B">
        <w:rPr>
          <w:rFonts w:ascii="Jameel Noori Nastaleeq" w:hAnsi="Jameel Noori Nastaleeq" w:cs="Jameel Noori Nastaleeq"/>
          <w:sz w:val="28"/>
          <w:szCs w:val="28"/>
          <w:rtl/>
        </w:rPr>
        <w:t>.</w:t>
      </w:r>
    </w:p>
    <w:p w14:paraId="380E8EDB" w14:textId="6084D9FB" w:rsidR="002E674B" w:rsidRDefault="002E674B" w:rsidP="008641E7">
      <w:pPr>
        <w:bidi/>
        <w:jc w:val="both"/>
        <w:rPr>
          <w:rFonts w:ascii="Jameel Noori Nastaleeq" w:hAnsi="Jameel Noori Nastaleeq" w:cs="Jameel Noori Nastaleeq"/>
          <w:sz w:val="28"/>
          <w:szCs w:val="28"/>
        </w:rPr>
      </w:pPr>
      <w:r w:rsidRPr="002E674B">
        <w:rPr>
          <w:rFonts w:ascii="Jameel Noori Nastaleeq" w:hAnsi="Jameel Noori Nastaleeq" w:cs="Jameel Noori Nastaleeq" w:hint="cs"/>
          <w:sz w:val="28"/>
          <w:szCs w:val="28"/>
          <w:rtl/>
        </w:rPr>
        <w:t>رینگنے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پر</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جس</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طرح</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سے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سانپ</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کا</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جسم</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کا</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sz w:val="28"/>
          <w:szCs w:val="28"/>
        </w:rPr>
        <w:t>curve</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ہوتا</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ہے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اس</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کے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sz w:val="28"/>
          <w:szCs w:val="28"/>
        </w:rPr>
        <w:t>curve</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ہونے</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میں</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ان</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اعداد</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کا</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سیکونس</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نظر</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آتا</w:t>
      </w:r>
      <w:r w:rsidRPr="002E674B">
        <w:rPr>
          <w:rFonts w:ascii="Jameel Noori Nastaleeq" w:hAnsi="Jameel Noori Nastaleeq" w:cs="Jameel Noori Nastaleeq"/>
          <w:sz w:val="28"/>
          <w:szCs w:val="28"/>
          <w:rtl/>
        </w:rPr>
        <w:t xml:space="preserve"> </w:t>
      </w:r>
      <w:r w:rsidRPr="002E674B">
        <w:rPr>
          <w:rFonts w:ascii="Jameel Noori Nastaleeq" w:hAnsi="Jameel Noori Nastaleeq" w:cs="Jameel Noori Nastaleeq" w:hint="cs"/>
          <w:sz w:val="28"/>
          <w:szCs w:val="28"/>
          <w:rtl/>
        </w:rPr>
        <w:t>ہے</w:t>
      </w:r>
      <w:r w:rsidRPr="002E674B">
        <w:rPr>
          <w:rFonts w:ascii="Jameel Noori Nastaleeq" w:hAnsi="Jameel Noori Nastaleeq" w:cs="Jameel Noori Nastaleeq"/>
          <w:sz w:val="28"/>
          <w:szCs w:val="28"/>
          <w:rtl/>
        </w:rPr>
        <w:t>.</w:t>
      </w:r>
    </w:p>
    <w:p w14:paraId="41842654" w14:textId="5A339C5D" w:rsidR="002E674B"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دریاؤں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کھانے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سیکونس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آتا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w:t>
      </w:r>
    </w:p>
    <w:p w14:paraId="427ABDDA" w14:textId="6713404C"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پانی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لہریں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ہواؤں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بنتی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لہروں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چھپے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ہوئے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w:t>
      </w:r>
    </w:p>
    <w:p w14:paraId="713D6C1A" w14:textId="0D5A7611"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وہ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ہوائیں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صحراؤں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ٹیلے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بناتی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ٹیلوں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چھپے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ہوئے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w:t>
      </w:r>
    </w:p>
    <w:p w14:paraId="05983A07" w14:textId="04E8A756"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افغانستان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علاقے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سیستان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لہریں،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ترتیب</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بلکہ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پرفیکٹ</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سیکونس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ساتھ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ہوئے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w:t>
      </w:r>
    </w:p>
    <w:p w14:paraId="65F0C5F4" w14:textId="77777777" w:rsidR="004A3EDF" w:rsidRPr="004A3EDF" w:rsidRDefault="004A3EDF" w:rsidP="008641E7">
      <w:pPr>
        <w:bidi/>
        <w:jc w:val="both"/>
        <w:rPr>
          <w:rFonts w:ascii="Jameel Noori Nastaleeq" w:hAnsi="Jameel Noori Nastaleeq" w:cs="Jameel Noori Nastaleeq"/>
          <w:sz w:val="28"/>
          <w:szCs w:val="28"/>
          <w:rtl/>
        </w:rPr>
      </w:pPr>
      <w:r w:rsidRPr="004A3EDF">
        <w:rPr>
          <w:rFonts w:ascii="Jameel Noori Nastaleeq" w:hAnsi="Jameel Noori Nastaleeq" w:cs="Jameel Noori Nastaleeq" w:hint="cs"/>
          <w:sz w:val="28"/>
          <w:szCs w:val="28"/>
          <w:rtl/>
        </w:rPr>
        <w:lastRenderedPageBreak/>
        <w:t>پھر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ٹیسلیشن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سیکونس،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یعنی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پیٹرنز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بار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بار</w:t>
      </w:r>
      <w:r w:rsidRPr="004A3EDF">
        <w:rPr>
          <w:rFonts w:ascii="Jameel Noori Nastaleeq" w:hAnsi="Jameel Noori Nastaleeq" w:cs="Jameel Noori Nastaleeq"/>
          <w:sz w:val="28"/>
          <w:szCs w:val="28"/>
        </w:rPr>
        <w:t xml:space="preserve"> repeat </w:t>
      </w:r>
      <w:r w:rsidRPr="004A3EDF">
        <w:rPr>
          <w:rFonts w:ascii="Jameel Noori Nastaleeq" w:hAnsi="Jameel Noori Nastaleeq" w:cs="Jameel Noori Nastaleeq" w:hint="cs"/>
          <w:sz w:val="28"/>
          <w:szCs w:val="28"/>
          <w:rtl/>
        </w:rPr>
        <w:t>ہوں،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بھیڑوں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چھتے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شہد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مکھیوں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چھتے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آتے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بلکہ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ٹیسلیشن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اسلامک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آرٹ</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بھی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آئے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جہاں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بنیادی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طور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مقاصد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پورے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رہی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Pr>
        <w:t xml:space="preserve">. </w:t>
      </w:r>
    </w:p>
    <w:p w14:paraId="60E704FE" w14:textId="77777777" w:rsidR="004A3EDF" w:rsidRPr="004A3EDF" w:rsidRDefault="004A3EDF" w:rsidP="008641E7">
      <w:pPr>
        <w:bidi/>
        <w:jc w:val="both"/>
        <w:rPr>
          <w:rFonts w:ascii="Jameel Noori Nastaleeq" w:hAnsi="Jameel Noori Nastaleeq" w:cs="Jameel Noori Nastaleeq"/>
          <w:sz w:val="28"/>
          <w:szCs w:val="28"/>
          <w:rtl/>
        </w:rPr>
      </w:pPr>
      <w:r w:rsidRPr="004A3EDF">
        <w:rPr>
          <w:rFonts w:ascii="Jameel Noori Nastaleeq" w:hAnsi="Jameel Noori Nastaleeq" w:cs="Jameel Noori Nastaleeq" w:hint="cs"/>
          <w:sz w:val="28"/>
          <w:szCs w:val="28"/>
          <w:rtl/>
        </w:rPr>
        <w:t>پہلا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مقصد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بتانا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حقیقت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پرفیکشن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کئی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کئی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تہوں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چھپی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ہوئی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ہوتی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Pr>
        <w:t xml:space="preserve">. </w:t>
      </w:r>
    </w:p>
    <w:p w14:paraId="747A9ADC" w14:textId="19B77EEF"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اور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دوسرا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مقصد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ٹیسلیشن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پیٹرنز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لامتناہی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ہوتے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انفینٹی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ہوتے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یعنی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پیٹرنز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جتنی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مرضی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مرتبہ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ایک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دوسرے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ساتھ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رکھ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sz w:val="28"/>
          <w:szCs w:val="28"/>
        </w:rPr>
        <w:t>repeat</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کرنا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چاہیں،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سکتے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کوئی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حد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ہوتی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لیے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پیٹرنز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ذریعے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ایک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پیغام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دیا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جاتا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خدا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لامتناہی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طاقت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پیغام</w:t>
      </w:r>
      <w:r w:rsidRPr="004A3EDF">
        <w:rPr>
          <w:rFonts w:ascii="Jameel Noori Nastaleeq" w:hAnsi="Jameel Noori Nastaleeq" w:cs="Jameel Noori Nastaleeq"/>
          <w:sz w:val="28"/>
          <w:szCs w:val="28"/>
          <w:rtl/>
        </w:rPr>
        <w:t>".</w:t>
      </w:r>
    </w:p>
    <w:p w14:paraId="41C48CBB" w14:textId="77777777" w:rsidR="004A3EDF" w:rsidRDefault="004A3EDF" w:rsidP="008641E7">
      <w:pPr>
        <w:bidi/>
        <w:jc w:val="both"/>
        <w:rPr>
          <w:rFonts w:ascii="Jameel Noori Nastaleeq" w:hAnsi="Jameel Noori Nastaleeq" w:cs="Jameel Noori Nastaleeq"/>
          <w:sz w:val="28"/>
          <w:szCs w:val="28"/>
        </w:rPr>
      </w:pPr>
    </w:p>
    <w:p w14:paraId="3BCB981D" w14:textId="35273E43"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میتھمیٹیکل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پیٹرنز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زمین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پڑنے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دراڑوں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بھی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آئیں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مثلا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زمین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دراڑیں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جب</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کسی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نرم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زمین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دراڑ</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پڑے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ہمیشہ</w:t>
      </w:r>
      <w:r w:rsidRPr="004A3EDF">
        <w:rPr>
          <w:rFonts w:ascii="Jameel Noori Nastaleeq" w:hAnsi="Jameel Noori Nastaleeq" w:cs="Jameel Noori Nastaleeq"/>
          <w:sz w:val="28"/>
          <w:szCs w:val="28"/>
          <w:rtl/>
        </w:rPr>
        <w:t xml:space="preserve"> 120 </w:t>
      </w:r>
      <w:r w:rsidRPr="004A3EDF">
        <w:rPr>
          <w:rFonts w:ascii="Jameel Noori Nastaleeq" w:hAnsi="Jameel Noori Nastaleeq" w:cs="Jameel Noori Nastaleeq" w:hint="cs"/>
          <w:sz w:val="28"/>
          <w:szCs w:val="28"/>
          <w:rtl/>
        </w:rPr>
        <w:t>ڈگری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زاویہ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پڑتے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w:t>
      </w:r>
    </w:p>
    <w:p w14:paraId="4CF22DFB" w14:textId="77777777" w:rsidR="004A3EDF" w:rsidRDefault="004A3EDF" w:rsidP="008641E7">
      <w:pPr>
        <w:bidi/>
        <w:jc w:val="both"/>
        <w:rPr>
          <w:rFonts w:ascii="Jameel Noori Nastaleeq" w:hAnsi="Jameel Noori Nastaleeq" w:cs="Jameel Noori Nastaleeq"/>
          <w:sz w:val="28"/>
          <w:szCs w:val="28"/>
        </w:rPr>
      </w:pPr>
    </w:p>
    <w:p w14:paraId="4200ECA3" w14:textId="506064F1"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جیسا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سسلی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کیچڑ</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کریکس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آئرلینڈ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جوائنٹ</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کاز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پڑنے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کریکس،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جنہوں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خوبصورت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عجیب</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سائیڈز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ہیکزا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گونل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پلرز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تخلیق</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دیے</w:t>
      </w:r>
      <w:r w:rsidRPr="004A3EDF">
        <w:rPr>
          <w:rFonts w:ascii="Jameel Noori Nastaleeq" w:hAnsi="Jameel Noori Nastaleeq" w:cs="Jameel Noori Nastaleeq"/>
          <w:sz w:val="28"/>
          <w:szCs w:val="28"/>
          <w:rtl/>
        </w:rPr>
        <w:t>.</w:t>
      </w:r>
    </w:p>
    <w:p w14:paraId="53F28047" w14:textId="745BD59E"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lastRenderedPageBreak/>
        <w:t>اور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جب</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کسی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سخت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زمین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کریکس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پڑے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نمبر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فارمیشن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بالکل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مختلف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لیکن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پرفیکٹ</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ہوتی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مثلا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پاکستان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انڈیا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بارڈر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ایک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علاقہ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کچھ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پڑنے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کریکس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پرفیکٹ</w:t>
      </w:r>
      <w:r w:rsidRPr="004A3EDF">
        <w:rPr>
          <w:rFonts w:ascii="Jameel Noori Nastaleeq" w:hAnsi="Jameel Noori Nastaleeq" w:cs="Jameel Noori Nastaleeq"/>
          <w:sz w:val="28"/>
          <w:szCs w:val="28"/>
          <w:rtl/>
        </w:rPr>
        <w:t xml:space="preserve"> 90 </w:t>
      </w:r>
      <w:r w:rsidRPr="004A3EDF">
        <w:rPr>
          <w:rFonts w:ascii="Jameel Noori Nastaleeq" w:hAnsi="Jameel Noori Nastaleeq" w:cs="Jameel Noori Nastaleeq" w:hint="cs"/>
          <w:sz w:val="28"/>
          <w:szCs w:val="28"/>
          <w:rtl/>
        </w:rPr>
        <w:t>ڈگری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زاویے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پڑ</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w:t>
      </w:r>
    </w:p>
    <w:p w14:paraId="7D7A1083" w14:textId="77777777" w:rsidR="004A3EDF" w:rsidRDefault="004A3EDF" w:rsidP="008641E7">
      <w:pPr>
        <w:bidi/>
        <w:jc w:val="both"/>
        <w:rPr>
          <w:rFonts w:ascii="Jameel Noori Nastaleeq" w:hAnsi="Jameel Noori Nastaleeq" w:cs="Jameel Noori Nastaleeq"/>
          <w:sz w:val="28"/>
          <w:szCs w:val="28"/>
        </w:rPr>
      </w:pPr>
    </w:p>
    <w:p w14:paraId="609B011B" w14:textId="76F2171A"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آسٹریلیا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تسمان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پننسلا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پڑنے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90 </w:t>
      </w:r>
      <w:r w:rsidRPr="004A3EDF">
        <w:rPr>
          <w:rFonts w:ascii="Jameel Noori Nastaleeq" w:hAnsi="Jameel Noori Nastaleeq" w:cs="Jameel Noori Nastaleeq" w:hint="cs"/>
          <w:sz w:val="28"/>
          <w:szCs w:val="28"/>
          <w:rtl/>
        </w:rPr>
        <w:t>ڈگری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راک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فارمیشن</w:t>
      </w:r>
      <w:r w:rsidRPr="004A3EDF">
        <w:rPr>
          <w:rFonts w:ascii="Jameel Noori Nastaleeq" w:hAnsi="Jameel Noori Nastaleeq" w:cs="Jameel Noori Nastaleeq"/>
          <w:sz w:val="28"/>
          <w:szCs w:val="28"/>
          <w:rtl/>
        </w:rPr>
        <w:t>.</w:t>
      </w:r>
    </w:p>
    <w:p w14:paraId="3B3A77CF" w14:textId="77777777" w:rsidR="004A3EDF" w:rsidRDefault="004A3EDF" w:rsidP="008641E7">
      <w:pPr>
        <w:bidi/>
        <w:jc w:val="both"/>
        <w:rPr>
          <w:rFonts w:ascii="Jameel Noori Nastaleeq" w:hAnsi="Jameel Noori Nastaleeq" w:cs="Jameel Noori Nastaleeq"/>
          <w:sz w:val="28"/>
          <w:szCs w:val="28"/>
        </w:rPr>
      </w:pPr>
    </w:p>
    <w:p w14:paraId="6F3FB5CC" w14:textId="2EDA5E32"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اس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کائنات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چیز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آئیں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میتھمیٹیکل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سیکونس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آئیں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گے</w:t>
      </w:r>
      <w:r w:rsidRPr="004A3EDF">
        <w:rPr>
          <w:rFonts w:ascii="Jameel Noori Nastaleeq" w:hAnsi="Jameel Noori Nastaleeq" w:cs="Jameel Noori Nastaleeq"/>
          <w:sz w:val="28"/>
          <w:szCs w:val="28"/>
          <w:rtl/>
        </w:rPr>
        <w:t>.</w:t>
      </w:r>
    </w:p>
    <w:p w14:paraId="190481EB" w14:textId="2F1C0418"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یہاں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جانوروں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سکن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بھی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پرفیکٹ</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چھپے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ہوئے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ریشوز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چھپی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ہوئی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مثلا</w:t>
      </w:r>
    </w:p>
    <w:p w14:paraId="09D543CC" w14:textId="54B9F1B1"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ڈرز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بیوٹی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تتلی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جسم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پیٹرنز</w:t>
      </w:r>
    </w:p>
    <w:p w14:paraId="6EA7B76F" w14:textId="77777777" w:rsidR="004A3EDF" w:rsidRDefault="004A3EDF" w:rsidP="008641E7">
      <w:pPr>
        <w:bidi/>
        <w:jc w:val="both"/>
        <w:rPr>
          <w:rFonts w:ascii="Jameel Noori Nastaleeq" w:hAnsi="Jameel Noori Nastaleeq" w:cs="Jameel Noori Nastaleeq"/>
          <w:sz w:val="28"/>
          <w:szCs w:val="28"/>
        </w:rPr>
      </w:pPr>
    </w:p>
    <w:p w14:paraId="168FA33E" w14:textId="082F6B65"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زیبرا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جسم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لکیروں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p>
    <w:p w14:paraId="5B6D15F0" w14:textId="77777777" w:rsidR="004A3EDF" w:rsidRDefault="004A3EDF" w:rsidP="008641E7">
      <w:pPr>
        <w:bidi/>
        <w:jc w:val="both"/>
        <w:rPr>
          <w:rFonts w:ascii="Jameel Noori Nastaleeq" w:hAnsi="Jameel Noori Nastaleeq" w:cs="Jameel Noori Nastaleeq"/>
          <w:sz w:val="28"/>
          <w:szCs w:val="28"/>
        </w:rPr>
      </w:pPr>
    </w:p>
    <w:p w14:paraId="375523F3" w14:textId="2F3AA2BD"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رائل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اینجل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فش</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جسم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والی</w:t>
      </w:r>
      <w:r>
        <w:rPr>
          <w:rFonts w:ascii="Jameel Noori Nastaleeq" w:hAnsi="Jameel Noori Nastaleeq" w:cs="Jameel Noori Nastaleeq"/>
          <w:sz w:val="28"/>
          <w:szCs w:val="28"/>
        </w:rPr>
        <w:t xml:space="preserve"> </w:t>
      </w:r>
      <w:r w:rsidRPr="004A3EDF">
        <w:rPr>
          <w:rFonts w:ascii="Jameel Noori Nastaleeq" w:hAnsi="Jameel Noori Nastaleeq" w:cs="Jameel Noori Nastaleeq" w:hint="cs"/>
          <w:sz w:val="28"/>
          <w:szCs w:val="28"/>
          <w:rtl/>
        </w:rPr>
        <w:t>لکیروں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p>
    <w:p w14:paraId="51EFB1CB" w14:textId="77777777" w:rsidR="004A3EDF" w:rsidRDefault="004A3EDF" w:rsidP="008641E7">
      <w:pPr>
        <w:bidi/>
        <w:jc w:val="both"/>
        <w:rPr>
          <w:rFonts w:ascii="Jameel Noori Nastaleeq" w:hAnsi="Jameel Noori Nastaleeq" w:cs="Jameel Noori Nastaleeq"/>
          <w:sz w:val="28"/>
          <w:szCs w:val="28"/>
        </w:rPr>
      </w:pPr>
    </w:p>
    <w:p w14:paraId="3FF8562A" w14:textId="5A8F7149"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lastRenderedPageBreak/>
        <w:t>جوائن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پفرفش</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جسم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p>
    <w:p w14:paraId="4E0390D9" w14:textId="77777777" w:rsidR="004A3EDF" w:rsidRDefault="004A3EDF" w:rsidP="008641E7">
      <w:pPr>
        <w:bidi/>
        <w:jc w:val="both"/>
        <w:rPr>
          <w:rFonts w:ascii="Jameel Noori Nastaleeq" w:hAnsi="Jameel Noori Nastaleeq" w:cs="Jameel Noori Nastaleeq"/>
          <w:sz w:val="28"/>
          <w:szCs w:val="28"/>
        </w:rPr>
      </w:pPr>
    </w:p>
    <w:p w14:paraId="08FC8ACC" w14:textId="79E86EF7"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ہیلمٹڈ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گنی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فال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جسم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پیٹرنز</w:t>
      </w:r>
    </w:p>
    <w:p w14:paraId="5D3841AA" w14:textId="77777777" w:rsidR="004A3EDF" w:rsidRDefault="004A3EDF" w:rsidP="008641E7">
      <w:pPr>
        <w:bidi/>
        <w:jc w:val="both"/>
        <w:rPr>
          <w:rFonts w:ascii="Jameel Noori Nastaleeq" w:hAnsi="Jameel Noori Nastaleeq" w:cs="Jameel Noori Nastaleeq"/>
          <w:sz w:val="28"/>
          <w:szCs w:val="28"/>
        </w:rPr>
      </w:pPr>
    </w:p>
    <w:p w14:paraId="64E81CF2" w14:textId="7722384B"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نائیجر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ٹائیگر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بش</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اگنے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درخت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پودے،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خاص</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عددی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سیکونس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ساتھ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w:t>
      </w:r>
    </w:p>
    <w:p w14:paraId="1E3950AB" w14:textId="77777777" w:rsidR="004A3EDF" w:rsidRDefault="004A3EDF" w:rsidP="008641E7">
      <w:pPr>
        <w:bidi/>
        <w:jc w:val="both"/>
        <w:rPr>
          <w:rFonts w:ascii="Jameel Noori Nastaleeq" w:hAnsi="Jameel Noori Nastaleeq" w:cs="Jameel Noori Nastaleeq"/>
          <w:sz w:val="28"/>
          <w:szCs w:val="28"/>
        </w:rPr>
      </w:pPr>
    </w:p>
    <w:p w14:paraId="667F9313" w14:textId="6075DB0F"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کینیڈا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پیدا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والے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میتھمیٹیکل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سرکلز</w:t>
      </w:r>
    </w:p>
    <w:p w14:paraId="55A980B4" w14:textId="77777777" w:rsidR="004A3EDF" w:rsidRDefault="004A3EDF" w:rsidP="008641E7">
      <w:pPr>
        <w:bidi/>
        <w:jc w:val="both"/>
        <w:rPr>
          <w:rFonts w:ascii="Jameel Noori Nastaleeq" w:hAnsi="Jameel Noori Nastaleeq" w:cs="Jameel Noori Nastaleeq"/>
          <w:sz w:val="28"/>
          <w:szCs w:val="28"/>
        </w:rPr>
      </w:pPr>
    </w:p>
    <w:p w14:paraId="48D94012" w14:textId="3CDC49C8"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نمیبیا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فیری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سرکلز،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یہاں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حیران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انداز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سرکل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ایک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میتھمیٹیکل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سیکونس</w:t>
      </w:r>
    </w:p>
    <w:p w14:paraId="33B7D736" w14:textId="77777777" w:rsidR="004A3EDF" w:rsidRDefault="004A3EDF" w:rsidP="008641E7">
      <w:pPr>
        <w:bidi/>
        <w:jc w:val="both"/>
        <w:rPr>
          <w:rFonts w:ascii="Jameel Noori Nastaleeq" w:hAnsi="Jameel Noori Nastaleeq" w:cs="Jameel Noori Nastaleeq"/>
          <w:sz w:val="28"/>
          <w:szCs w:val="28"/>
        </w:rPr>
      </w:pPr>
    </w:p>
    <w:p w14:paraId="2476205A" w14:textId="77777777" w:rsidR="004A3EDF" w:rsidRPr="004A3EDF" w:rsidRDefault="004A3EDF" w:rsidP="008641E7">
      <w:pPr>
        <w:bidi/>
        <w:jc w:val="both"/>
        <w:rPr>
          <w:rFonts w:ascii="Jameel Noori Nastaleeq" w:hAnsi="Jameel Noori Nastaleeq" w:cs="Jameel Noori Nastaleeq"/>
          <w:sz w:val="28"/>
          <w:szCs w:val="28"/>
          <w:rtl/>
        </w:rPr>
      </w:pPr>
      <w:r w:rsidRPr="004A3EDF">
        <w:rPr>
          <w:rFonts w:ascii="Jameel Noori Nastaleeq" w:hAnsi="Jameel Noori Nastaleeq" w:cs="Jameel Noori Nastaleeq" w:hint="cs"/>
          <w:sz w:val="28"/>
          <w:szCs w:val="28"/>
          <w:rtl/>
        </w:rPr>
        <w:t>ہر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چیز،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کائنات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چیز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آئیں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گے</w:t>
      </w:r>
      <w:r w:rsidRPr="004A3EDF">
        <w:rPr>
          <w:rFonts w:ascii="Jameel Noori Nastaleeq" w:hAnsi="Jameel Noori Nastaleeq" w:cs="Jameel Noori Nastaleeq"/>
          <w:sz w:val="28"/>
          <w:szCs w:val="28"/>
          <w:rtl/>
        </w:rPr>
        <w:t>.</w:t>
      </w:r>
      <w:r w:rsidRPr="004A3EDF">
        <w:rPr>
          <w:rFonts w:ascii="Jameel Noori Nastaleeq" w:hAnsi="Jameel Noori Nastaleeq" w:cs="Jameel Noori Nastaleeq" w:hint="cs"/>
          <w:sz w:val="28"/>
          <w:szCs w:val="28"/>
          <w:rtl/>
        </w:rPr>
        <w:t>گولڈن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ریشو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طرح</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ایک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نمبر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137</w:t>
      </w:r>
      <w:r w:rsidRPr="004A3EDF">
        <w:rPr>
          <w:rFonts w:ascii="Jameel Noori Nastaleeq" w:hAnsi="Jameel Noori Nastaleeq" w:cs="Jameel Noori Nastaleeq"/>
          <w:sz w:val="28"/>
          <w:szCs w:val="28"/>
        </w:rPr>
        <w:t xml:space="preserve"> </w:t>
      </w:r>
    </w:p>
    <w:p w14:paraId="490ED325" w14:textId="62C3E1B4"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نمبر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گولڈن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ریشو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طرح</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فزکس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جگہ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جگہ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دیکھنے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رہا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w:t>
      </w:r>
    </w:p>
    <w:p w14:paraId="7E769477" w14:textId="49011123"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lastRenderedPageBreak/>
        <w:t>مثلا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الیکٹرومیگنیٹک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فورس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طاقت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ساتھ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چھوٹے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چھوٹے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ذرات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اثر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انداز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ہوتی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ویلیو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ہمیشہ</w:t>
      </w:r>
      <w:r w:rsidRPr="004A3EDF">
        <w:rPr>
          <w:rFonts w:ascii="Jameel Noori Nastaleeq" w:hAnsi="Jameel Noori Nastaleeq" w:cs="Jameel Noori Nastaleeq"/>
          <w:sz w:val="28"/>
          <w:szCs w:val="28"/>
          <w:rtl/>
        </w:rPr>
        <w:t xml:space="preserve"> 137 </w:t>
      </w:r>
      <w:r w:rsidRPr="004A3EDF">
        <w:rPr>
          <w:rFonts w:ascii="Jameel Noori Nastaleeq" w:hAnsi="Jameel Noori Nastaleeq" w:cs="Jameel Noori Nastaleeq" w:hint="cs"/>
          <w:sz w:val="28"/>
          <w:szCs w:val="28"/>
          <w:rtl/>
        </w:rPr>
        <w:t>نکلتی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اور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اسی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لیے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اسے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فائن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سٹرکچر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کانسٹنٹ</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بھی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کہتے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کیونکہ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پچھلے</w:t>
      </w:r>
      <w:r w:rsidRPr="004A3EDF">
        <w:rPr>
          <w:rFonts w:ascii="Jameel Noori Nastaleeq" w:hAnsi="Jameel Noori Nastaleeq" w:cs="Jameel Noori Nastaleeq"/>
          <w:sz w:val="28"/>
          <w:szCs w:val="28"/>
          <w:rtl/>
        </w:rPr>
        <w:t xml:space="preserve"> 55 </w:t>
      </w:r>
      <w:r w:rsidRPr="004A3EDF">
        <w:rPr>
          <w:rFonts w:ascii="Jameel Noori Nastaleeq" w:hAnsi="Jameel Noori Nastaleeq" w:cs="Jameel Noori Nastaleeq" w:hint="cs"/>
          <w:sz w:val="28"/>
          <w:szCs w:val="28"/>
          <w:rtl/>
        </w:rPr>
        <w:t>سالوں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مختلف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سائنسدان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مختلف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چیزوں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تجربات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دیکھ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لیکن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ویلیو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ہمیشہ</w:t>
      </w:r>
      <w:r w:rsidRPr="004A3EDF">
        <w:rPr>
          <w:rFonts w:ascii="Jameel Noori Nastaleeq" w:hAnsi="Jameel Noori Nastaleeq" w:cs="Jameel Noori Nastaleeq"/>
          <w:sz w:val="28"/>
          <w:szCs w:val="28"/>
          <w:rtl/>
        </w:rPr>
        <w:t xml:space="preserve"> 137 </w:t>
      </w:r>
      <w:r w:rsidRPr="004A3EDF">
        <w:rPr>
          <w:rFonts w:ascii="Jameel Noori Nastaleeq" w:hAnsi="Jameel Noori Nastaleeq" w:cs="Jameel Noori Nastaleeq" w:hint="cs"/>
          <w:sz w:val="28"/>
          <w:szCs w:val="28"/>
          <w:rtl/>
        </w:rPr>
        <w:t>نکلتی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ہے</w:t>
      </w:r>
      <w:r w:rsidRPr="004A3EDF">
        <w:rPr>
          <w:rFonts w:ascii="Jameel Noori Nastaleeq" w:hAnsi="Jameel Noori Nastaleeq" w:cs="Jameel Noori Nastaleeq"/>
          <w:sz w:val="28"/>
          <w:szCs w:val="28"/>
          <w:rtl/>
        </w:rPr>
        <w:t>.</w:t>
      </w:r>
    </w:p>
    <w:p w14:paraId="6AC20917" w14:textId="77777777" w:rsidR="004A3EDF" w:rsidRDefault="004A3EDF" w:rsidP="008641E7">
      <w:pPr>
        <w:bidi/>
        <w:jc w:val="both"/>
        <w:rPr>
          <w:rFonts w:ascii="Jameel Noori Nastaleeq" w:hAnsi="Jameel Noori Nastaleeq" w:cs="Jameel Noori Nastaleeq"/>
          <w:sz w:val="28"/>
          <w:szCs w:val="28"/>
        </w:rPr>
      </w:pPr>
    </w:p>
    <w:p w14:paraId="2B255933" w14:textId="359FDCF1"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بلکہ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ولف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گینگ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پال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ایک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جرمن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ماہر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طبیعیات</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جسے</w:t>
      </w:r>
      <w:r w:rsidRPr="004A3EDF">
        <w:rPr>
          <w:rFonts w:ascii="Jameel Noori Nastaleeq" w:hAnsi="Jameel Noori Nastaleeq" w:cs="Jameel Noori Nastaleeq"/>
          <w:sz w:val="28"/>
          <w:szCs w:val="28"/>
          <w:rtl/>
        </w:rPr>
        <w:t xml:space="preserve"> 1989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نوبل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پرائز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بھی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ملا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تھا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یہاں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دیا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تھا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مرنے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بعد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خدا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میرا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پہلا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سوال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یہی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ہوگا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137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راز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تھا</w:t>
      </w:r>
    </w:p>
    <w:p w14:paraId="03A610CD" w14:textId="77777777" w:rsidR="004A3EDF" w:rsidRDefault="004A3EDF" w:rsidP="008641E7">
      <w:pPr>
        <w:bidi/>
        <w:jc w:val="both"/>
        <w:rPr>
          <w:rFonts w:ascii="Jameel Noori Nastaleeq" w:hAnsi="Jameel Noori Nastaleeq" w:cs="Jameel Noori Nastaleeq"/>
          <w:sz w:val="28"/>
          <w:szCs w:val="28"/>
        </w:rPr>
      </w:pPr>
    </w:p>
    <w:p w14:paraId="511A6152" w14:textId="269B0B2B" w:rsidR="004A3EDF" w:rsidRDefault="004A3EDF" w:rsidP="008641E7">
      <w:pPr>
        <w:bidi/>
        <w:jc w:val="both"/>
        <w:rPr>
          <w:rFonts w:ascii="Jameel Noori Nastaleeq" w:hAnsi="Jameel Noori Nastaleeq" w:cs="Jameel Noori Nastaleeq"/>
          <w:sz w:val="28"/>
          <w:szCs w:val="28"/>
        </w:rPr>
      </w:pPr>
      <w:r w:rsidRPr="004A3EDF">
        <w:rPr>
          <w:rFonts w:ascii="Jameel Noori Nastaleeq" w:hAnsi="Jameel Noori Nastaleeq" w:cs="Jameel Noori Nastaleeq" w:hint="cs"/>
          <w:sz w:val="28"/>
          <w:szCs w:val="28"/>
          <w:rtl/>
        </w:rPr>
        <w:t>جرمن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میتھمیٹیشن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کال</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فیڈرک</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گوس</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جن</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نام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پر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آج</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کئی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ایلگوردم</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حساب</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شمار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موجود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انہوں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نے</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تھا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کہ</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خدا</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بنائی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ہوئی</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ہر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چیز</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میں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آپ</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کو</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اعداد</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نظر</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آئیں</w:t>
      </w:r>
      <w:r w:rsidRPr="004A3EDF">
        <w:rPr>
          <w:rFonts w:ascii="Jameel Noori Nastaleeq" w:hAnsi="Jameel Noori Nastaleeq" w:cs="Jameel Noori Nastaleeq"/>
          <w:sz w:val="28"/>
          <w:szCs w:val="28"/>
          <w:rtl/>
        </w:rPr>
        <w:t xml:space="preserve"> </w:t>
      </w:r>
      <w:r w:rsidRPr="004A3EDF">
        <w:rPr>
          <w:rFonts w:ascii="Jameel Noori Nastaleeq" w:hAnsi="Jameel Noori Nastaleeq" w:cs="Jameel Noori Nastaleeq" w:hint="cs"/>
          <w:sz w:val="28"/>
          <w:szCs w:val="28"/>
          <w:rtl/>
        </w:rPr>
        <w:t>گے</w:t>
      </w:r>
      <w:r w:rsidRPr="004A3EDF">
        <w:rPr>
          <w:rFonts w:ascii="Jameel Noori Nastaleeq" w:hAnsi="Jameel Noori Nastaleeq" w:cs="Jameel Noori Nastaleeq"/>
          <w:sz w:val="28"/>
          <w:szCs w:val="28"/>
          <w:rtl/>
        </w:rPr>
        <w:t>.</w:t>
      </w:r>
    </w:p>
    <w:p w14:paraId="35FD31F2" w14:textId="77777777" w:rsidR="00A80540" w:rsidRDefault="00A80540" w:rsidP="008641E7">
      <w:pPr>
        <w:bidi/>
        <w:jc w:val="both"/>
        <w:rPr>
          <w:rFonts w:ascii="Jameel Noori Nastaleeq" w:hAnsi="Jameel Noori Nastaleeq" w:cs="Jameel Noori Nastaleeq"/>
          <w:sz w:val="28"/>
          <w:szCs w:val="28"/>
        </w:rPr>
      </w:pPr>
    </w:p>
    <w:p w14:paraId="2298EA35" w14:textId="5B4D37DC"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سمجھے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مطلب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القمر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آیت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مطلب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چیز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پرفیکٹ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پروپورشن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ساتھ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چیز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اندر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میتھمیٹیکل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راز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راز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سٹڈی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کہلاتی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زمانے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انسانوں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پہچان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زمانے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انسان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پرفیکشن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نوٹس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مقدس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ماننا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شروع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w:t>
      </w:r>
    </w:p>
    <w:p w14:paraId="026C2261" w14:textId="53141F96"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lastRenderedPageBreak/>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ساتھ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دنیا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ہزاروں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انسان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موجود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بڑے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سکیل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موجود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محض</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اتفاق</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بلکہ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مطلب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اتنی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پرفیکٹ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میتھمیٹکس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ضرور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موجود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لہذا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سائنس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مذہب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ملاپ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برانچ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سٹڈی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موجود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جسے</w:t>
      </w:r>
      <w:r w:rsidRPr="00A80540">
        <w:rPr>
          <w:rFonts w:ascii="Jameel Noori Nastaleeq" w:hAnsi="Jameel Noori Nastaleeq" w:cs="Jameel Noori Nastaleeq"/>
          <w:sz w:val="28"/>
          <w:szCs w:val="28"/>
          <w:rtl/>
        </w:rPr>
        <w:t xml:space="preserve"> </w:t>
      </w:r>
      <w:proofErr w:type="spellStart"/>
      <w:r w:rsidRPr="00A80540">
        <w:rPr>
          <w:rFonts w:ascii="Jameel Noori Nastaleeq" w:hAnsi="Jameel Noori Nastaleeq" w:cs="Jameel Noori Nastaleeq"/>
          <w:sz w:val="28"/>
          <w:szCs w:val="28"/>
        </w:rPr>
        <w:t>Arithmacny</w:t>
      </w:r>
      <w:proofErr w:type="spellEnd"/>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نیومرولوجی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تاریخ</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ہزاروں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ذریعے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بتایا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ٹیسلا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زمانے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بتایا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راز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چابی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قرار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لیکن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ٹیسلا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زمانے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پیچھے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جائیں</w:t>
      </w:r>
      <w:r w:rsidRPr="00A80540">
        <w:rPr>
          <w:rFonts w:ascii="Jameel Noori Nastaleeq" w:hAnsi="Jameel Noori Nastaleeq" w:cs="Jameel Noori Nastaleeq"/>
          <w:sz w:val="28"/>
          <w:szCs w:val="28"/>
          <w:rtl/>
        </w:rPr>
        <w:t>.</w:t>
      </w:r>
    </w:p>
    <w:p w14:paraId="57806EF5" w14:textId="77777777" w:rsidR="00A80540" w:rsidRDefault="00A80540" w:rsidP="008641E7">
      <w:pPr>
        <w:bidi/>
        <w:jc w:val="both"/>
        <w:rPr>
          <w:rFonts w:ascii="Jameel Noori Nastaleeq" w:hAnsi="Jameel Noori Nastaleeq" w:cs="Jameel Noori Nastaleeq"/>
          <w:sz w:val="28"/>
          <w:szCs w:val="28"/>
        </w:rPr>
      </w:pPr>
    </w:p>
    <w:p w14:paraId="38C4C125" w14:textId="77777777" w:rsidR="00A80540" w:rsidRPr="00A80540" w:rsidRDefault="00A80540" w:rsidP="008641E7">
      <w:pPr>
        <w:bidi/>
        <w:jc w:val="both"/>
        <w:rPr>
          <w:rFonts w:ascii="Jameel Noori Nastaleeq" w:hAnsi="Jameel Noori Nastaleeq" w:cs="Jameel Noori Nastaleeq"/>
          <w:sz w:val="28"/>
          <w:szCs w:val="28"/>
          <w:rtl/>
        </w:rPr>
      </w:pPr>
      <w:r w:rsidRPr="00A80540">
        <w:rPr>
          <w:rFonts w:ascii="Jameel Noori Nastaleeq" w:hAnsi="Jameel Noori Nastaleeq" w:cs="Jameel Noori Nastaleeq" w:hint="cs"/>
          <w:sz w:val="28"/>
          <w:szCs w:val="28"/>
          <w:rtl/>
        </w:rPr>
        <w:t>آج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ہزار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یورپ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وائکنگ</w:t>
      </w:r>
      <w:r w:rsidRPr="00A80540">
        <w:rPr>
          <w:rFonts w:ascii="Jameel Noori Nastaleeq" w:hAnsi="Jameel Noori Nastaleeq" w:cs="Jameel Noori Nastaleeq"/>
          <w:sz w:val="28"/>
          <w:szCs w:val="28"/>
        </w:rPr>
        <w:t xml:space="preserve">(Vikings) </w:t>
      </w:r>
      <w:r w:rsidRPr="00A80540">
        <w:rPr>
          <w:rFonts w:ascii="Jameel Noori Nastaleeq" w:hAnsi="Jameel Noori Nastaleeq" w:cs="Jameel Noori Nastaleeq" w:hint="cs"/>
          <w:sz w:val="28"/>
          <w:szCs w:val="28"/>
          <w:rtl/>
        </w:rPr>
        <w:t>راج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وائکنگز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سویڈن،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ناروے،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ڈنمارک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نکلے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سخت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جرمینک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نسل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سمندری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لٹیرے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ساتھ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عرب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مسافر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احمد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فدلان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کچھ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گزارے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متعلق</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بڑی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دلچسپ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معلومات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احمد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فضلان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کھجور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درختوں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لمبے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چوڑے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سنہرے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سخت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جلد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گردن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ٹیٹوز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مرد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کلہاڑی،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چاقو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تلوار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ضرور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جسمانی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اعتبار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پرفیکٹ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قوم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لڑائی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ثانی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Pr>
        <w:t>.</w:t>
      </w:r>
    </w:p>
    <w:p w14:paraId="6F3270D2" w14:textId="77777777" w:rsidR="00A80540" w:rsidRPr="00A80540" w:rsidRDefault="00A80540" w:rsidP="008641E7">
      <w:pPr>
        <w:bidi/>
        <w:jc w:val="both"/>
        <w:rPr>
          <w:rFonts w:ascii="Jameel Noori Nastaleeq" w:hAnsi="Jameel Noori Nastaleeq" w:cs="Jameel Noori Nastaleeq"/>
          <w:sz w:val="28"/>
          <w:szCs w:val="28"/>
          <w:rtl/>
        </w:rPr>
      </w:pPr>
    </w:p>
    <w:p w14:paraId="6F5E5558" w14:textId="7D1F13F5"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وائکنگز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مزید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بہتر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طریقے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سمجھنے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1986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سویڈن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ابصلہ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یونیورسٹی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پروگرام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شروع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ڈیٹا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پراجیکٹ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تمام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ڈیٹیلز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بہت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خاص</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وجہ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رہا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انہوں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آگے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ہمارے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بہت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غور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پڑھتے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رہیں</w:t>
      </w:r>
      <w:r w:rsidRPr="00A80540">
        <w:rPr>
          <w:rFonts w:ascii="Jameel Noori Nastaleeq" w:hAnsi="Jameel Noori Nastaleeq" w:cs="Jameel Noori Nastaleeq"/>
          <w:sz w:val="28"/>
          <w:szCs w:val="28"/>
          <w:rtl/>
        </w:rPr>
        <w:t>.</w:t>
      </w:r>
    </w:p>
    <w:p w14:paraId="38D7E7B5" w14:textId="77777777" w:rsidR="00A80540" w:rsidRDefault="00A80540" w:rsidP="008641E7">
      <w:pPr>
        <w:bidi/>
        <w:jc w:val="both"/>
        <w:rPr>
          <w:rFonts w:ascii="Jameel Noori Nastaleeq" w:hAnsi="Jameel Noori Nastaleeq" w:cs="Jameel Noori Nastaleeq"/>
          <w:sz w:val="28"/>
          <w:szCs w:val="28"/>
        </w:rPr>
      </w:pPr>
    </w:p>
    <w:p w14:paraId="483B468E" w14:textId="311A0052"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ڈیٹا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پراجیکٹ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دوران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انہوں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سیکنڈ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ینیویا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سویڈن،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ناروے،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ڈنمارک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علامات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اکٹھی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جرمینک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مثلا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وائکنگز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جنگلوں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پتھروں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جرمینک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حروف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تہجی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الفابیٹس،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رومز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رومز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ڈیٹا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پراجیکٹ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کیٹا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لاگ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sz w:val="28"/>
          <w:szCs w:val="28"/>
        </w:rPr>
        <w:t>DR357</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رومز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زبان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جادوئی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منتر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بکروں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گھوڑوں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قربانی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متعلق</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قسم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روایت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طریقہ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درج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بکرے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گھوڑے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قربانی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مقدس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درخت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یگادریسل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نکلنے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والی</w:t>
      </w:r>
      <w:r w:rsidRPr="00A80540">
        <w:rPr>
          <w:rFonts w:ascii="Jameel Noori Nastaleeq" w:hAnsi="Jameel Noori Nastaleeq" w:cs="Jameel Noori Nastaleeq"/>
          <w:sz w:val="28"/>
          <w:szCs w:val="28"/>
          <w:rtl/>
        </w:rPr>
        <w:t xml:space="preserve"> 9 </w:t>
      </w:r>
      <w:r w:rsidRPr="00A80540">
        <w:rPr>
          <w:rFonts w:ascii="Jameel Noori Nastaleeq" w:hAnsi="Jameel Noori Nastaleeq" w:cs="Jameel Noori Nastaleeq" w:hint="cs"/>
          <w:sz w:val="28"/>
          <w:szCs w:val="28"/>
          <w:rtl/>
        </w:rPr>
        <w:t>دنیاؤں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گی</w:t>
      </w:r>
      <w:r w:rsidRPr="00A80540">
        <w:rPr>
          <w:rFonts w:ascii="Jameel Noori Nastaleeq" w:hAnsi="Jameel Noori Nastaleeq" w:cs="Jameel Noori Nastaleeq"/>
          <w:sz w:val="28"/>
          <w:szCs w:val="28"/>
          <w:rtl/>
        </w:rPr>
        <w:t>.</w:t>
      </w:r>
    </w:p>
    <w:p w14:paraId="6E4A2480" w14:textId="77777777" w:rsidR="00A80540" w:rsidRDefault="00A80540" w:rsidP="008641E7">
      <w:pPr>
        <w:bidi/>
        <w:jc w:val="both"/>
        <w:rPr>
          <w:rFonts w:ascii="Jameel Noori Nastaleeq" w:hAnsi="Jameel Noori Nastaleeq" w:cs="Jameel Noori Nastaleeq"/>
          <w:sz w:val="28"/>
          <w:szCs w:val="28"/>
        </w:rPr>
      </w:pPr>
    </w:p>
    <w:p w14:paraId="6E28FD1E" w14:textId="57FC9142"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انفارمیشن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9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ہندسہ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جرمینک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proofErr w:type="spellStart"/>
      <w:r w:rsidRPr="00A80540">
        <w:rPr>
          <w:rFonts w:ascii="Jameel Noori Nastaleeq" w:hAnsi="Jameel Noori Nastaleeq" w:cs="Jameel Noori Nastaleeq"/>
          <w:sz w:val="28"/>
          <w:szCs w:val="28"/>
        </w:rPr>
        <w:t>vikings</w:t>
      </w:r>
      <w:proofErr w:type="spellEnd"/>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مقدس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دیوتا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اوڈن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یقینا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اوڈن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ایزگارڈ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پرحکومت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خود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9 </w:t>
      </w:r>
      <w:r w:rsidRPr="00A80540">
        <w:rPr>
          <w:rFonts w:ascii="Jameel Noori Nastaleeq" w:hAnsi="Jameel Noori Nastaleeq" w:cs="Jameel Noori Nastaleeq" w:hint="cs"/>
          <w:sz w:val="28"/>
          <w:szCs w:val="28"/>
          <w:rtl/>
        </w:rPr>
        <w:t>دنوں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یگادریسل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شاخوں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ساتھ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lastRenderedPageBreak/>
        <w:t>الٹا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لٹکائے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بذات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خود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درخت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یگادریسل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گرد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نورس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میتھالوجی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مطابق</w:t>
      </w:r>
      <w:r w:rsidRPr="00A80540">
        <w:rPr>
          <w:rFonts w:ascii="Jameel Noori Nastaleeq" w:hAnsi="Jameel Noori Nastaleeq" w:cs="Jameel Noori Nastaleeq"/>
          <w:sz w:val="28"/>
          <w:szCs w:val="28"/>
          <w:rtl/>
        </w:rPr>
        <w:t xml:space="preserve"> 9 </w:t>
      </w:r>
      <w:r w:rsidRPr="00A80540">
        <w:rPr>
          <w:rFonts w:ascii="Jameel Noori Nastaleeq" w:hAnsi="Jameel Noori Nastaleeq" w:cs="Jameel Noori Nastaleeq" w:hint="cs"/>
          <w:sz w:val="28"/>
          <w:szCs w:val="28"/>
          <w:rtl/>
        </w:rPr>
        <w:t>دنیائیں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آباد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w:t>
      </w:r>
    </w:p>
    <w:p w14:paraId="429DAEBC" w14:textId="77777777" w:rsidR="00A80540" w:rsidRDefault="00A80540" w:rsidP="008641E7">
      <w:pPr>
        <w:bidi/>
        <w:jc w:val="both"/>
        <w:rPr>
          <w:rFonts w:ascii="Jameel Noori Nastaleeq" w:hAnsi="Jameel Noori Nastaleeq" w:cs="Jameel Noori Nastaleeq"/>
          <w:sz w:val="28"/>
          <w:szCs w:val="28"/>
        </w:rPr>
      </w:pPr>
    </w:p>
    <w:p w14:paraId="16C5378C" w14:textId="508DFDB8"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نوٹس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اصل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زندگی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دیکھنے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ملتا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خاموشی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ساتھ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مقدس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زندگیوں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شامل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چلا</w:t>
      </w:r>
      <w:r w:rsidRPr="00A80540">
        <w:rPr>
          <w:rFonts w:ascii="Jameel Noori Nastaleeq" w:hAnsi="Jameel Noori Nastaleeq" w:cs="Jameel Noori Nastaleeq"/>
          <w:sz w:val="28"/>
          <w:szCs w:val="28"/>
          <w:rtl/>
        </w:rPr>
        <w:t>.</w:t>
      </w:r>
    </w:p>
    <w:p w14:paraId="515652E6" w14:textId="77777777" w:rsidR="00A80540" w:rsidRDefault="00A80540" w:rsidP="008641E7">
      <w:pPr>
        <w:bidi/>
        <w:jc w:val="both"/>
        <w:rPr>
          <w:rFonts w:ascii="Jameel Noori Nastaleeq" w:hAnsi="Jameel Noori Nastaleeq" w:cs="Jameel Noori Nastaleeq"/>
          <w:sz w:val="28"/>
          <w:szCs w:val="28"/>
        </w:rPr>
      </w:pPr>
    </w:p>
    <w:p w14:paraId="30A987D2" w14:textId="77777777" w:rsidR="00A80540" w:rsidRPr="00A80540" w:rsidRDefault="00A80540" w:rsidP="008641E7">
      <w:pPr>
        <w:bidi/>
        <w:jc w:val="both"/>
        <w:rPr>
          <w:rFonts w:ascii="Jameel Noori Nastaleeq" w:hAnsi="Jameel Noori Nastaleeq" w:cs="Jameel Noori Nastaleeq"/>
          <w:sz w:val="28"/>
          <w:szCs w:val="28"/>
          <w:rtl/>
        </w:rPr>
      </w:pPr>
      <w:r w:rsidRPr="00A80540">
        <w:rPr>
          <w:rFonts w:ascii="Jameel Noori Nastaleeq" w:hAnsi="Jameel Noori Nastaleeq" w:cs="Jameel Noori Nastaleeq" w:hint="cs"/>
          <w:sz w:val="28"/>
          <w:szCs w:val="28"/>
          <w:rtl/>
        </w:rPr>
        <w:t>وائکنگز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چھوڑ</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ساتھ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زمانے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چلیں</w:t>
      </w:r>
      <w:r w:rsidRPr="00A80540">
        <w:rPr>
          <w:rFonts w:ascii="Jameel Noori Nastaleeq" w:hAnsi="Jameel Noori Nastaleeq" w:cs="Jameel Noori Nastaleeq"/>
          <w:sz w:val="28"/>
          <w:szCs w:val="28"/>
        </w:rPr>
        <w:t>.</w:t>
      </w:r>
    </w:p>
    <w:p w14:paraId="72CC5B7A" w14:textId="77777777" w:rsidR="00A80540" w:rsidRPr="00A80540" w:rsidRDefault="00A80540" w:rsidP="008641E7">
      <w:pPr>
        <w:bidi/>
        <w:jc w:val="both"/>
        <w:rPr>
          <w:rFonts w:ascii="Jameel Noori Nastaleeq" w:hAnsi="Jameel Noori Nastaleeq" w:cs="Jameel Noori Nastaleeq"/>
          <w:sz w:val="28"/>
          <w:szCs w:val="28"/>
          <w:rtl/>
        </w:rPr>
      </w:pPr>
    </w:p>
    <w:p w14:paraId="4646C780" w14:textId="24DE4F82"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پونے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ہزار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عراق</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2800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عراقی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انسکرپشن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نوشتہ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کھدائی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عاشوری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بادشاہ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بادشاہ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سارگن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ٹو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خرصہ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بعد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نامی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گرد</w:t>
      </w:r>
      <w:r w:rsidRPr="00A80540">
        <w:rPr>
          <w:rFonts w:ascii="Jameel Noori Nastaleeq" w:hAnsi="Jameel Noori Nastaleeq" w:cs="Jameel Noori Nastaleeq"/>
          <w:sz w:val="28"/>
          <w:szCs w:val="28"/>
          <w:rtl/>
        </w:rPr>
        <w:t xml:space="preserve"> 16283 </w:t>
      </w:r>
      <w:r w:rsidRPr="00A80540">
        <w:rPr>
          <w:rFonts w:ascii="Jameel Noori Nastaleeq" w:hAnsi="Jameel Noori Nastaleeq" w:cs="Jameel Noori Nastaleeq" w:hint="cs"/>
          <w:sz w:val="28"/>
          <w:szCs w:val="28"/>
          <w:rtl/>
        </w:rPr>
        <w:t>ہاتھ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لمبی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دیوار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بنوائی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حساب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تقریبا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کلومیٹرلمبی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ایسا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کیونکہ</w:t>
      </w:r>
      <w:r w:rsidRPr="00A80540">
        <w:rPr>
          <w:rFonts w:ascii="Jameel Noori Nastaleeq" w:hAnsi="Jameel Noori Nastaleeq" w:cs="Jameel Noori Nastaleeq"/>
          <w:sz w:val="28"/>
          <w:szCs w:val="28"/>
          <w:rtl/>
        </w:rPr>
        <w:t xml:space="preserve"> 16283</w:t>
      </w:r>
      <w:r w:rsidRPr="00A80540">
        <w:rPr>
          <w:rFonts w:ascii="Jameel Noori Nastaleeq" w:hAnsi="Jameel Noori Nastaleeq" w:cs="Jameel Noori Nastaleeq" w:hint="cs"/>
          <w:sz w:val="28"/>
          <w:szCs w:val="28"/>
          <w:rtl/>
        </w:rPr>
        <w:t>،</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سارگن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چھپے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ویلیو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w:t>
      </w:r>
    </w:p>
    <w:p w14:paraId="7E2288FC" w14:textId="77777777" w:rsidR="00A80540" w:rsidRDefault="00A80540" w:rsidP="008641E7">
      <w:pPr>
        <w:bidi/>
        <w:jc w:val="both"/>
        <w:rPr>
          <w:rFonts w:ascii="Jameel Noori Nastaleeq" w:hAnsi="Jameel Noori Nastaleeq" w:cs="Jameel Noori Nastaleeq"/>
          <w:sz w:val="28"/>
          <w:szCs w:val="28"/>
        </w:rPr>
      </w:pPr>
    </w:p>
    <w:p w14:paraId="02765481" w14:textId="23580301"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lastRenderedPageBreak/>
        <w:t>آج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ہزار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مقدس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سمجھا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اگر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ہندو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منڈلز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دیکھیں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اسٹڈی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سرکلز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سکوئرز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سیکشن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مخصوص</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بنیاد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w:t>
      </w:r>
    </w:p>
    <w:p w14:paraId="4E98CE31" w14:textId="77777777" w:rsidR="00A80540" w:rsidRDefault="00A80540" w:rsidP="008641E7">
      <w:pPr>
        <w:bidi/>
        <w:jc w:val="both"/>
        <w:rPr>
          <w:rFonts w:ascii="Jameel Noori Nastaleeq" w:hAnsi="Jameel Noori Nastaleeq" w:cs="Jameel Noori Nastaleeq"/>
          <w:sz w:val="28"/>
          <w:szCs w:val="28"/>
        </w:rPr>
      </w:pPr>
    </w:p>
    <w:p w14:paraId="2C493F4B" w14:textId="1EBA3016"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چائنہ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ممنوعہ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جہاں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زمانے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انسان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سوچ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جہاں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زمانے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چائنہ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بادشاہ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رہا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ممنوعہ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عمارتیں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مقدس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تعمیرہوئی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w:t>
      </w:r>
    </w:p>
    <w:p w14:paraId="359BE971" w14:textId="77777777" w:rsidR="00A80540" w:rsidRDefault="00A80540" w:rsidP="008641E7">
      <w:pPr>
        <w:bidi/>
        <w:jc w:val="both"/>
        <w:rPr>
          <w:rFonts w:ascii="Jameel Noori Nastaleeq" w:hAnsi="Jameel Noori Nastaleeq" w:cs="Jameel Noori Nastaleeq"/>
          <w:sz w:val="28"/>
          <w:szCs w:val="28"/>
        </w:rPr>
      </w:pPr>
    </w:p>
    <w:p w14:paraId="44E7B646" w14:textId="77777777" w:rsidR="00A80540" w:rsidRPr="00A80540" w:rsidRDefault="00A80540" w:rsidP="008641E7">
      <w:pPr>
        <w:bidi/>
        <w:jc w:val="both"/>
        <w:rPr>
          <w:rFonts w:ascii="Jameel Noori Nastaleeq" w:hAnsi="Jameel Noori Nastaleeq" w:cs="Jameel Noori Nastaleeq"/>
          <w:sz w:val="28"/>
          <w:szCs w:val="28"/>
          <w:rtl/>
        </w:rPr>
      </w:pP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گولڈن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ریشو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متعلق</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بتایا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علامت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دکھانے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شاید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صدی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مشہور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علامت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پانچ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کونوں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سیگمنٹ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ریشو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دوسرے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سیگمنٹ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ساتھ</w:t>
      </w:r>
      <w:r w:rsidRPr="00A80540">
        <w:rPr>
          <w:rFonts w:ascii="Jameel Noori Nastaleeq" w:hAnsi="Jameel Noori Nastaleeq" w:cs="Jameel Noori Nastaleeq"/>
          <w:sz w:val="28"/>
          <w:szCs w:val="28"/>
          <w:rtl/>
        </w:rPr>
        <w:t xml:space="preserve"> 1.618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Pr>
        <w:t>.</w:t>
      </w:r>
    </w:p>
    <w:p w14:paraId="66E0DAE0" w14:textId="0848671C"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مجھے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p>
    <w:p w14:paraId="64B5AECA" w14:textId="77777777" w:rsidR="00A80540" w:rsidRDefault="00A80540" w:rsidP="008641E7">
      <w:pPr>
        <w:bidi/>
        <w:jc w:val="both"/>
        <w:rPr>
          <w:rFonts w:ascii="Jameel Noori Nastaleeq" w:hAnsi="Jameel Noori Nastaleeq" w:cs="Jameel Noori Nastaleeq"/>
          <w:sz w:val="28"/>
          <w:szCs w:val="28"/>
        </w:rPr>
      </w:pPr>
    </w:p>
    <w:p w14:paraId="69F61507" w14:textId="585B809C"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پچھلے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ہزار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سٹار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ڈیوڈ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یہودیوں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مذہب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شناخت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بڑی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علامت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یہودیوں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ہزاروں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علامت</w:t>
      </w:r>
      <w:r w:rsidRPr="00A80540">
        <w:rPr>
          <w:rFonts w:ascii="Jameel Noori Nastaleeq" w:hAnsi="Jameel Noori Nastaleeq" w:cs="Jameel Noori Nastaleeq"/>
          <w:sz w:val="28"/>
          <w:szCs w:val="28"/>
          <w:rtl/>
        </w:rPr>
        <w:t>.</w:t>
      </w:r>
    </w:p>
    <w:p w14:paraId="46AFD494" w14:textId="77777777" w:rsidR="00A80540" w:rsidRDefault="00A80540" w:rsidP="008641E7">
      <w:pPr>
        <w:bidi/>
        <w:jc w:val="both"/>
        <w:rPr>
          <w:rFonts w:ascii="Jameel Noori Nastaleeq" w:hAnsi="Jameel Noori Nastaleeq" w:cs="Jameel Noori Nastaleeq"/>
          <w:sz w:val="28"/>
          <w:szCs w:val="28"/>
        </w:rPr>
      </w:pPr>
    </w:p>
    <w:p w14:paraId="58CD44AA" w14:textId="77777777" w:rsidR="00A80540" w:rsidRPr="00A80540" w:rsidRDefault="00A80540" w:rsidP="008641E7">
      <w:pPr>
        <w:bidi/>
        <w:jc w:val="both"/>
        <w:rPr>
          <w:rFonts w:ascii="Jameel Noori Nastaleeq" w:hAnsi="Jameel Noori Nastaleeq" w:cs="Jameel Noori Nastaleeq"/>
          <w:sz w:val="28"/>
          <w:szCs w:val="28"/>
          <w:rtl/>
        </w:rPr>
      </w:pPr>
      <w:r w:rsidRPr="00A80540">
        <w:rPr>
          <w:rFonts w:ascii="Jameel Noori Nastaleeq" w:hAnsi="Jameel Noori Nastaleeq" w:cs="Jameel Noori Nastaleeq" w:hint="cs"/>
          <w:sz w:val="28"/>
          <w:szCs w:val="28"/>
          <w:rtl/>
        </w:rPr>
        <w:lastRenderedPageBreak/>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دنیا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پیچیدہ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علوم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اللہ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العزت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حکومت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کچھ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ذہنوں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سما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اگر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مہارت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حاصل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دنیا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کنٹرول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شروعات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ذریعے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انتہائی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گھناؤنی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تلاش،</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چیزوں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کنٹرول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اکلٹ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شمس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المعارف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جیسی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کتابوں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سکھائی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ہیشے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آشکے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استعمال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چاہ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لیکن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بہت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کمپلیکس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دنیا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پیچیدہ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علوم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اگر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فالو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رازوں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کنٹرول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طاقت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پیچھے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پڑ</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جاؤ</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بالکل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پچھلے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بتایا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سائنس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جادو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دائرے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داخل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جائیں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مستدرک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للحاکم</w:t>
      </w:r>
      <w:r w:rsidRPr="00A80540">
        <w:rPr>
          <w:rFonts w:ascii="Jameel Noori Nastaleeq" w:hAnsi="Jameel Noori Nastaleeq" w:cs="Jameel Noori Nastaleeq"/>
          <w:sz w:val="28"/>
          <w:szCs w:val="28"/>
          <w:rtl/>
        </w:rPr>
        <w:t xml:space="preserve">(3148)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حدیث</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جہاں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صلی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اللہ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وسلم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فرمایا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پہچاننا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جیسے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صفا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پہاڑ</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اندھیری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رینگتی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چیونٹی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پہچاننا</w:t>
      </w:r>
      <w:r w:rsidRPr="00A80540">
        <w:rPr>
          <w:rFonts w:ascii="Jameel Noori Nastaleeq" w:hAnsi="Jameel Noori Nastaleeq" w:cs="Jameel Noori Nastaleeq"/>
          <w:sz w:val="28"/>
          <w:szCs w:val="28"/>
        </w:rPr>
        <w:t xml:space="preserve">. </w:t>
      </w:r>
    </w:p>
    <w:p w14:paraId="2639A251" w14:textId="55D00ECA"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سیریز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آخر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حدیث</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ذہن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رکھنا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w:t>
      </w:r>
    </w:p>
    <w:p w14:paraId="1995252B" w14:textId="21F47E6A"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دنیا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پیچیدہ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علوم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اللہ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العزت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حکومت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کچھ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lastRenderedPageBreak/>
        <w:t>ذہنوں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سما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اگر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مہارت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حاصل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دنیا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کنٹرول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شروعات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ذریعے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انتہائی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گھناؤنی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تلاش،</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چیزوں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کنٹرول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اکلٹ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شمس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المعارف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جیسی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کتابوں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سکھائی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ہیشے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آشکے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استعمال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چاہ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لیکن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بہت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کمپلیکس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دنیا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پیچیدہ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علوم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اگر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فالو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کائنات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رازوں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کنٹرول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طاقت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پیچھے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پڑ</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جاؤ</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بالکل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پچھلے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بتایا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سائنس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جادو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دائرے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داخل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جائیں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پتہ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گا</w:t>
      </w:r>
      <w:r w:rsidRPr="00A80540">
        <w:rPr>
          <w:rFonts w:ascii="Jameel Noori Nastaleeq" w:hAnsi="Jameel Noori Nastaleeq" w:cs="Jameel Noori Nastaleeq"/>
          <w:sz w:val="28"/>
          <w:szCs w:val="28"/>
          <w:rtl/>
        </w:rPr>
        <w:t>.</w:t>
      </w:r>
    </w:p>
    <w:p w14:paraId="63C5C9A2" w14:textId="77777777" w:rsidR="00A80540" w:rsidRDefault="00A80540" w:rsidP="008641E7">
      <w:pPr>
        <w:bidi/>
        <w:jc w:val="both"/>
        <w:rPr>
          <w:rFonts w:ascii="Jameel Noori Nastaleeq" w:hAnsi="Jameel Noori Nastaleeq" w:cs="Jameel Noori Nastaleeq"/>
          <w:sz w:val="28"/>
          <w:szCs w:val="28"/>
        </w:rPr>
      </w:pPr>
    </w:p>
    <w:p w14:paraId="1E8A241E" w14:textId="77777777" w:rsidR="00A80540" w:rsidRPr="00A80540" w:rsidRDefault="00A80540" w:rsidP="008641E7">
      <w:pPr>
        <w:bidi/>
        <w:jc w:val="both"/>
        <w:rPr>
          <w:rFonts w:ascii="Jameel Noori Nastaleeq" w:hAnsi="Jameel Noori Nastaleeq" w:cs="Jameel Noori Nastaleeq"/>
          <w:sz w:val="28"/>
          <w:szCs w:val="28"/>
          <w:rtl/>
        </w:rPr>
      </w:pPr>
    </w:p>
    <w:p w14:paraId="34985DE7" w14:textId="77777777" w:rsidR="00A80540" w:rsidRPr="00A80540" w:rsidRDefault="00A80540" w:rsidP="008641E7">
      <w:pPr>
        <w:bidi/>
        <w:jc w:val="both"/>
        <w:rPr>
          <w:rFonts w:ascii="Jameel Noori Nastaleeq" w:hAnsi="Jameel Noori Nastaleeq" w:cs="Jameel Noori Nastaleeq"/>
          <w:sz w:val="28"/>
          <w:szCs w:val="28"/>
          <w:rtl/>
        </w:rPr>
      </w:pPr>
    </w:p>
    <w:p w14:paraId="545739F0" w14:textId="77777777" w:rsidR="00A80540" w:rsidRPr="00A80540" w:rsidRDefault="00A80540" w:rsidP="008641E7">
      <w:pPr>
        <w:bidi/>
        <w:jc w:val="both"/>
        <w:rPr>
          <w:rFonts w:ascii="Jameel Noori Nastaleeq" w:hAnsi="Jameel Noori Nastaleeq" w:cs="Jameel Noori Nastaleeq"/>
          <w:sz w:val="28"/>
          <w:szCs w:val="28"/>
          <w:rtl/>
        </w:rPr>
      </w:pPr>
      <w:r w:rsidRPr="00A80540">
        <w:rPr>
          <w:rFonts w:ascii="Jameel Noori Nastaleeq" w:hAnsi="Jameel Noori Nastaleeq" w:cs="Jameel Noori Nastaleeq" w:hint="cs"/>
          <w:sz w:val="28"/>
          <w:szCs w:val="28"/>
          <w:rtl/>
        </w:rPr>
        <w:t>مستدرک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للحاکم</w:t>
      </w:r>
      <w:r w:rsidRPr="00A80540">
        <w:rPr>
          <w:rFonts w:ascii="Jameel Noori Nastaleeq" w:hAnsi="Jameel Noori Nastaleeq" w:cs="Jameel Noori Nastaleeq"/>
          <w:sz w:val="28"/>
          <w:szCs w:val="28"/>
          <w:rtl/>
        </w:rPr>
        <w:t xml:space="preserve">(3148)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حدیث</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طرح</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جہاں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صلی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اللہ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وسلم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فرمایا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پہچاننا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جیسے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صفا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پہاڑ</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اندھیری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رات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رینگتی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چیونٹی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پہچاننا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سیریز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آخر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حدیث</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ذہن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رکھنا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Pr>
        <w:t>.</w:t>
      </w:r>
    </w:p>
    <w:p w14:paraId="31568FEB" w14:textId="77777777" w:rsidR="00A80540" w:rsidRPr="00A80540" w:rsidRDefault="00A80540" w:rsidP="008641E7">
      <w:pPr>
        <w:bidi/>
        <w:jc w:val="both"/>
        <w:rPr>
          <w:rFonts w:ascii="Jameel Noori Nastaleeq" w:hAnsi="Jameel Noori Nastaleeq" w:cs="Jameel Noori Nastaleeq"/>
          <w:sz w:val="28"/>
          <w:szCs w:val="28"/>
          <w:rtl/>
        </w:rPr>
      </w:pPr>
    </w:p>
    <w:p w14:paraId="0F339820" w14:textId="1425297C" w:rsidR="00A80540" w:rsidRPr="00A80540" w:rsidRDefault="00A80540" w:rsidP="008641E7">
      <w:pPr>
        <w:bidi/>
        <w:jc w:val="both"/>
        <w:rPr>
          <w:rFonts w:ascii="Jameel Noori Nastaleeq" w:hAnsi="Jameel Noori Nastaleeq" w:cs="Jameel Noori Nastaleeq"/>
          <w:sz w:val="28"/>
          <w:szCs w:val="28"/>
          <w:rtl/>
        </w:rPr>
      </w:pPr>
      <w:r w:rsidRPr="00A80540">
        <w:rPr>
          <w:rFonts w:ascii="Jameel Noori Nastaleeq" w:hAnsi="Jameel Noori Nastaleeq" w:cs="Jameel Noori Nastaleeq" w:hint="cs"/>
          <w:sz w:val="28"/>
          <w:szCs w:val="28"/>
          <w:rtl/>
        </w:rPr>
        <w:lastRenderedPageBreak/>
        <w:t>انگلینڈ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وقت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عمارت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ویسٹ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منسٹر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ایبے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شاید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کیونکہ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عمارت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انگلینڈ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اہم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بلڈنگز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ویسٹ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منسٹر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انگلینڈ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40 </w:t>
      </w:r>
      <w:r w:rsidRPr="00A80540">
        <w:rPr>
          <w:rFonts w:ascii="Jameel Noori Nastaleeq" w:hAnsi="Jameel Noori Nastaleeq" w:cs="Jameel Noori Nastaleeq" w:hint="cs"/>
          <w:sz w:val="28"/>
          <w:szCs w:val="28"/>
          <w:rtl/>
        </w:rPr>
        <w:t>بادشاہوں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ملکاؤں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تاج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پوشی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ویسٹ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منسٹر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18 </w:t>
      </w:r>
      <w:r w:rsidRPr="00A80540">
        <w:rPr>
          <w:rFonts w:ascii="Jameel Noori Nastaleeq" w:hAnsi="Jameel Noori Nastaleeq" w:cs="Jameel Noori Nastaleeq" w:hint="cs"/>
          <w:sz w:val="28"/>
          <w:szCs w:val="28"/>
          <w:rtl/>
        </w:rPr>
        <w:t>بادشاہ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ملکہ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دفن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ویسٹ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منسٹر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شاہی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خاندان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کم</w:t>
      </w:r>
      <w:r w:rsidRPr="00A80540">
        <w:rPr>
          <w:rFonts w:ascii="Jameel Noori Nastaleeq" w:hAnsi="Jameel Noori Nastaleeq" w:cs="Jameel Noori Nastaleeq"/>
          <w:sz w:val="28"/>
          <w:szCs w:val="28"/>
          <w:rtl/>
        </w:rPr>
        <w:t xml:space="preserve"> 16 </w:t>
      </w:r>
      <w:r w:rsidRPr="00A80540">
        <w:rPr>
          <w:rFonts w:ascii="Jameel Noori Nastaleeq" w:hAnsi="Jameel Noori Nastaleeq" w:cs="Jameel Noori Nastaleeq" w:hint="cs"/>
          <w:sz w:val="28"/>
          <w:szCs w:val="28"/>
          <w:rtl/>
        </w:rPr>
        <w:t>شادیاں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Pr>
          <w:rFonts w:ascii="Jameel Noori Nastaleeq" w:hAnsi="Jameel Noori Nastaleeq" w:cs="Jameel Noori Nastaleeq"/>
          <w:sz w:val="28"/>
          <w:szCs w:val="28"/>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ویسٹ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منسٹر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چھوٹی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تختی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ایڈمنڈ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تختی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دمدار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جیسی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تختی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کہانی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بڑی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دلچسپ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ایڈورڈ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سولھویں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صدی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گزرا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انگلش</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اسٹرونمر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میتھمیٹیشن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سولھویں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صدی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ایسا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ٹائم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انگلینڈ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چرچ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پناہ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طاقت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شروع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ہوتی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دلچسپ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واقعے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داستان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سن</w:t>
      </w:r>
      <w:r w:rsidRPr="00A80540">
        <w:rPr>
          <w:rFonts w:ascii="Jameel Noori Nastaleeq" w:hAnsi="Jameel Noori Nastaleeq" w:cs="Jameel Noori Nastaleeq"/>
          <w:sz w:val="28"/>
          <w:szCs w:val="28"/>
          <w:rtl/>
        </w:rPr>
        <w:t xml:space="preserve"> 1665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لندن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طاعون</w:t>
      </w:r>
      <w:r w:rsidRPr="00A80540">
        <w:rPr>
          <w:rFonts w:ascii="Jameel Noori Nastaleeq" w:hAnsi="Jameel Noori Nastaleeq" w:cs="Jameel Noori Nastaleeq"/>
          <w:sz w:val="28"/>
          <w:szCs w:val="28"/>
        </w:rPr>
        <w:t xml:space="preserve"> (bubonic plague )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بدترین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وبا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پھیل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لاکھ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زیادہ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لندن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20 </w:t>
      </w:r>
      <w:r w:rsidRPr="00A80540">
        <w:rPr>
          <w:rFonts w:ascii="Jameel Noori Nastaleeq" w:hAnsi="Jameel Noori Nastaleeq" w:cs="Jameel Noori Nastaleeq" w:hint="cs"/>
          <w:sz w:val="28"/>
          <w:szCs w:val="28"/>
          <w:rtl/>
        </w:rPr>
        <w:t>فیصد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آبادی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موت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اگلے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1666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لندن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آسمان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دمدار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چرچ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موقع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فائدہ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اٹھایا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انہوں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دمدار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ناراضگی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علامت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قرار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خوف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ھراس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پھیلانا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شروع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فائدے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اٹھائے،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نظرانے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مطلب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کروائے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لیکن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ایڈمنڈ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چھپے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راز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فیصلہ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قدیم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ڈاکومنٹس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ڈھونڈنا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شروع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ڈاکومنٹ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جہاں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دمدار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ذکر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ملتا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نتیجہ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نکالا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دمدارستارہ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w:t>
      </w:r>
      <w:r w:rsidRPr="00A80540">
        <w:rPr>
          <w:rFonts w:ascii="Jameel Noori Nastaleeq" w:hAnsi="Jameel Noori Nastaleeq" w:cs="Jameel Noori Nastaleeq"/>
          <w:sz w:val="28"/>
          <w:szCs w:val="28"/>
          <w:rtl/>
        </w:rPr>
        <w:t xml:space="preserve">1666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تو</w:t>
      </w:r>
      <w:r w:rsidRPr="00A80540">
        <w:rPr>
          <w:rFonts w:ascii="Jameel Noori Nastaleeq" w:hAnsi="Jameel Noori Nastaleeq" w:cs="Jameel Noori Nastaleeq"/>
          <w:sz w:val="28"/>
          <w:szCs w:val="28"/>
          <w:rtl/>
        </w:rPr>
        <w:t xml:space="preserve"> 1607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1531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پہلے</w:t>
      </w:r>
      <w:r w:rsidRPr="00A80540">
        <w:rPr>
          <w:rFonts w:ascii="Jameel Noori Nastaleeq" w:hAnsi="Jameel Noori Nastaleeq" w:cs="Jameel Noori Nastaleeq"/>
          <w:sz w:val="28"/>
          <w:szCs w:val="28"/>
          <w:rtl/>
        </w:rPr>
        <w:t xml:space="preserve"> 1456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lastRenderedPageBreak/>
        <w:t>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سیکونس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پہچانتے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ایڈمنڈ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لوٹنے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والے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کرپٹ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پادریو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لوگ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دیکھنا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ستارہ</w:t>
      </w:r>
      <w:r w:rsidRPr="00A80540">
        <w:rPr>
          <w:rFonts w:ascii="Jameel Noori Nastaleeq" w:hAnsi="Jameel Noori Nastaleeq" w:cs="Jameel Noori Nastaleeq"/>
          <w:sz w:val="28"/>
          <w:szCs w:val="28"/>
          <w:rtl/>
        </w:rPr>
        <w:t xml:space="preserve"> 1758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گا</w:t>
      </w:r>
      <w:r w:rsidRPr="00A80540">
        <w:rPr>
          <w:rFonts w:ascii="Jameel Noori Nastaleeq" w:hAnsi="Jameel Noori Nastaleeq" w:cs="Jameel Noori Nastaleeq"/>
          <w:sz w:val="28"/>
          <w:szCs w:val="28"/>
        </w:rPr>
        <w:t xml:space="preserve">. </w:t>
      </w:r>
    </w:p>
    <w:p w14:paraId="495FAD23" w14:textId="77777777" w:rsidR="00A80540" w:rsidRPr="00A80540" w:rsidRDefault="00A80540" w:rsidP="008641E7">
      <w:pPr>
        <w:bidi/>
        <w:jc w:val="both"/>
        <w:rPr>
          <w:rFonts w:ascii="Jameel Noori Nastaleeq" w:hAnsi="Jameel Noori Nastaleeq" w:cs="Jameel Noori Nastaleeq"/>
          <w:sz w:val="28"/>
          <w:szCs w:val="28"/>
          <w:rtl/>
        </w:rPr>
      </w:pPr>
    </w:p>
    <w:p w14:paraId="4EF3D360" w14:textId="7681E351"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ایسا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ایڈمنڈ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1742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فوت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لیکن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75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بعد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دمدار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ستارہ</w:t>
      </w:r>
      <w:r w:rsidRPr="00A80540">
        <w:rPr>
          <w:rFonts w:ascii="Jameel Noori Nastaleeq" w:hAnsi="Jameel Noori Nastaleeq" w:cs="Jameel Noori Nastaleeq"/>
          <w:sz w:val="28"/>
          <w:szCs w:val="28"/>
          <w:rtl/>
        </w:rPr>
        <w:t xml:space="preserve"> 1758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بالکل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ویسے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جیسے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سیکونس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پہچانتے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پیشنگوئی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اپنی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پیشنگوئی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پادریوں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انہی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شکست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یعنی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گوئیاں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گیم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آج</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دمدار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ایڈمنڈ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جانتے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75 </w:t>
      </w:r>
      <w:r w:rsidRPr="00A80540">
        <w:rPr>
          <w:rFonts w:ascii="Jameel Noori Nastaleeq" w:hAnsi="Jameel Noori Nastaleeq" w:cs="Jameel Noori Nastaleeq" w:hint="cs"/>
          <w:sz w:val="28"/>
          <w:szCs w:val="28"/>
          <w:rtl/>
        </w:rPr>
        <w:t>سال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بعد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والا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بہت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خوبصورت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آخری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مرتبہ</w:t>
      </w:r>
      <w:r w:rsidRPr="00A80540">
        <w:rPr>
          <w:rFonts w:ascii="Jameel Noori Nastaleeq" w:hAnsi="Jameel Noori Nastaleeq" w:cs="Jameel Noori Nastaleeq"/>
          <w:sz w:val="28"/>
          <w:szCs w:val="28"/>
          <w:rtl/>
        </w:rPr>
        <w:t xml:space="preserve"> 1986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آیا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اب</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دوبارہ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یہ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ستارہ</w:t>
      </w:r>
      <w:r w:rsidRPr="00A80540">
        <w:rPr>
          <w:rFonts w:ascii="Jameel Noori Nastaleeq" w:hAnsi="Jameel Noori Nastaleeq" w:cs="Jameel Noori Nastaleeq"/>
          <w:sz w:val="28"/>
          <w:szCs w:val="28"/>
          <w:rtl/>
        </w:rPr>
        <w:t xml:space="preserve"> 2061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نظر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شاید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وقت</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ہوں</w:t>
      </w:r>
      <w:r w:rsidRPr="00A80540">
        <w:rPr>
          <w:rFonts w:ascii="Jameel Noori Nastaleeq" w:hAnsi="Jameel Noori Nastaleeq" w:cs="Jameel Noori Nastaleeq"/>
          <w:sz w:val="28"/>
          <w:szCs w:val="28"/>
          <w:rtl/>
        </w:rPr>
        <w:t>.</w:t>
      </w:r>
    </w:p>
    <w:p w14:paraId="7585B279" w14:textId="77777777" w:rsidR="00A80540" w:rsidRDefault="00A80540" w:rsidP="008641E7">
      <w:pPr>
        <w:bidi/>
        <w:jc w:val="both"/>
        <w:rPr>
          <w:rFonts w:ascii="Jameel Noori Nastaleeq" w:hAnsi="Jameel Noori Nastaleeq" w:cs="Jameel Noori Nastaleeq"/>
          <w:sz w:val="28"/>
          <w:szCs w:val="28"/>
        </w:rPr>
      </w:pPr>
    </w:p>
    <w:p w14:paraId="5B2D6586" w14:textId="42C75E8D" w:rsidR="00A80540" w:rsidRDefault="00A80540" w:rsidP="008641E7">
      <w:pPr>
        <w:bidi/>
        <w:jc w:val="both"/>
        <w:rPr>
          <w:rFonts w:ascii="Jameel Noori Nastaleeq" w:hAnsi="Jameel Noori Nastaleeq" w:cs="Jameel Noori Nastaleeq"/>
          <w:sz w:val="28"/>
          <w:szCs w:val="28"/>
        </w:rPr>
      </w:pPr>
      <w:r w:rsidRPr="00A80540">
        <w:rPr>
          <w:rFonts w:ascii="Jameel Noori Nastaleeq" w:hAnsi="Jameel Noori Nastaleeq" w:cs="Jameel Noori Nastaleeq" w:hint="cs"/>
          <w:sz w:val="28"/>
          <w:szCs w:val="28"/>
          <w:rtl/>
        </w:rPr>
        <w:t>لیکن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ذریعے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پیشن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گوئی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ایڈمنڈ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ہیلی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جیسی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معصوم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تھی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علم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الاعداد</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کو</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استعمال</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کرتے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ہوئے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اوکلٹ</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سائنسز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پوری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فلاسفیز</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بنائی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گئی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کہ</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جن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میں</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ایک</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فلاسفی</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کا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نام</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آپ</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نے</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ضرور</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سن</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رکھا</w:t>
      </w:r>
      <w:r w:rsidRPr="00A80540">
        <w:rPr>
          <w:rFonts w:ascii="Jameel Noori Nastaleeq" w:hAnsi="Jameel Noori Nastaleeq" w:cs="Jameel Noori Nastaleeq"/>
          <w:sz w:val="28"/>
          <w:szCs w:val="28"/>
          <w:rtl/>
        </w:rPr>
        <w:t xml:space="preserve"> </w:t>
      </w:r>
      <w:r w:rsidRPr="00A80540">
        <w:rPr>
          <w:rFonts w:ascii="Jameel Noori Nastaleeq" w:hAnsi="Jameel Noori Nastaleeq" w:cs="Jameel Noori Nastaleeq" w:hint="cs"/>
          <w:sz w:val="28"/>
          <w:szCs w:val="28"/>
          <w:rtl/>
        </w:rPr>
        <w:t>ہوگا</w:t>
      </w:r>
      <w:r w:rsidRPr="00A80540">
        <w:rPr>
          <w:rFonts w:ascii="Jameel Noori Nastaleeq" w:hAnsi="Jameel Noori Nastaleeq" w:cs="Jameel Noori Nastaleeq"/>
          <w:sz w:val="28"/>
          <w:szCs w:val="28"/>
          <w:rtl/>
        </w:rPr>
        <w:t>. "</w:t>
      </w:r>
      <w:r w:rsidRPr="00A80540">
        <w:rPr>
          <w:rFonts w:ascii="Jameel Noori Nastaleeq" w:hAnsi="Jameel Noori Nastaleeq" w:cs="Jameel Noori Nastaleeq" w:hint="cs"/>
          <w:sz w:val="28"/>
          <w:szCs w:val="28"/>
          <w:rtl/>
        </w:rPr>
        <w:t>کبالہ</w:t>
      </w:r>
      <w:r w:rsidRPr="00A80540">
        <w:rPr>
          <w:rFonts w:ascii="Jameel Noori Nastaleeq" w:hAnsi="Jameel Noori Nastaleeq" w:cs="Jameel Noori Nastaleeq"/>
          <w:sz w:val="28"/>
          <w:szCs w:val="28"/>
          <w:rtl/>
        </w:rPr>
        <w:t>"</w:t>
      </w:r>
    </w:p>
    <w:p w14:paraId="43084F71" w14:textId="77777777" w:rsidR="00A80540" w:rsidRDefault="00A80540" w:rsidP="008641E7">
      <w:pPr>
        <w:bidi/>
        <w:jc w:val="both"/>
        <w:rPr>
          <w:rFonts w:ascii="Jameel Noori Nastaleeq" w:hAnsi="Jameel Noori Nastaleeq" w:cs="Jameel Noori Nastaleeq"/>
          <w:sz w:val="28"/>
          <w:szCs w:val="28"/>
        </w:rPr>
      </w:pPr>
    </w:p>
    <w:p w14:paraId="6F006CFD" w14:textId="77777777" w:rsidR="006E284A" w:rsidRPr="006E284A" w:rsidRDefault="006E284A" w:rsidP="008641E7">
      <w:pPr>
        <w:bidi/>
        <w:jc w:val="both"/>
        <w:rPr>
          <w:rFonts w:ascii="Jameel Noori Nastaleeq" w:hAnsi="Jameel Noori Nastaleeq" w:cs="Jameel Noori Nastaleeq"/>
          <w:sz w:val="28"/>
          <w:szCs w:val="28"/>
          <w:rtl/>
        </w:rPr>
      </w:pPr>
      <w:r w:rsidRPr="006E284A">
        <w:rPr>
          <w:rFonts w:ascii="Jameel Noori Nastaleeq" w:hAnsi="Jameel Noori Nastaleeq" w:cs="Jameel Noori Nastaleeq" w:hint="cs"/>
          <w:sz w:val="28"/>
          <w:szCs w:val="28"/>
          <w:rtl/>
        </w:rPr>
        <w:t>آپ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کو</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یاد</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ابھی</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تھوڑی</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دیر</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پہلے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میں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نے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وائکنگز</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اورقدیم</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رومز</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متعلق</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بتایا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تھا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اور</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کو</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کہا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تھا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ایک</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بہت</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خاص</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وجہ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میں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کو</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یہ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سب</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کچھ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اتنی</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تفصیل</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سے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بتا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رہا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ہوں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کیونکہ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جو</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باتیں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lastRenderedPageBreak/>
        <w:t>اب</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اس</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پوائنٹ</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سے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اگے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میں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کو</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بتانے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والا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ہوں،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انہوں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نے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کو</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حیران</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کر</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رکھ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دینا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لیکن</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آج</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یہ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باب</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انفارمیشن</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سے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بھرا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ہوا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تھا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اور</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اس</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سے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پہلے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میں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کو</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علم</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الاعداد</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پراصرار</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پہلوں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متعلق</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بھی</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بتاؤں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میں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چاہتا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ہوں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اس</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انفارمیشن</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کو</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اچھی</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طرح</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سے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جذب</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کر</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لیں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کیونکہ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یہاں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سے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آگے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آپ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کچھ</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بہت</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ہی</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چونکانے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والا</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پڑھنے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والے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ہیں</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مگر</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وہ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سب</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انشاءاللہ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اگلے</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باب</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میں</w:t>
      </w:r>
      <w:r w:rsidRPr="006E284A">
        <w:rPr>
          <w:rFonts w:ascii="Jameel Noori Nastaleeq" w:hAnsi="Jameel Noori Nastaleeq" w:cs="Jameel Noori Nastaleeq"/>
          <w:sz w:val="28"/>
          <w:szCs w:val="28"/>
        </w:rPr>
        <w:t>.</w:t>
      </w:r>
    </w:p>
    <w:p w14:paraId="7E62145A" w14:textId="77777777" w:rsidR="006E284A" w:rsidRPr="006E284A" w:rsidRDefault="006E284A" w:rsidP="008641E7">
      <w:pPr>
        <w:bidi/>
        <w:jc w:val="both"/>
        <w:rPr>
          <w:rFonts w:ascii="Jameel Noori Nastaleeq" w:hAnsi="Jameel Noori Nastaleeq" w:cs="Jameel Noori Nastaleeq"/>
          <w:sz w:val="28"/>
          <w:szCs w:val="28"/>
          <w:rtl/>
        </w:rPr>
      </w:pPr>
    </w:p>
    <w:p w14:paraId="146478B2" w14:textId="13B3B703" w:rsidR="00A80540" w:rsidRPr="00A80540" w:rsidRDefault="006E284A" w:rsidP="008641E7">
      <w:pPr>
        <w:bidi/>
        <w:jc w:val="both"/>
        <w:rPr>
          <w:rFonts w:ascii="Jameel Noori Nastaleeq" w:hAnsi="Jameel Noori Nastaleeq" w:cs="Jameel Noori Nastaleeq"/>
          <w:sz w:val="28"/>
          <w:szCs w:val="28"/>
        </w:rPr>
      </w:pP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اللہ</w:t>
      </w:r>
      <w:r w:rsidRPr="006E284A">
        <w:rPr>
          <w:rFonts w:ascii="Jameel Noori Nastaleeq" w:hAnsi="Jameel Noori Nastaleeq" w:cs="Jameel Noori Nastaleeq"/>
          <w:sz w:val="28"/>
          <w:szCs w:val="28"/>
          <w:rtl/>
        </w:rPr>
        <w:t xml:space="preserve"> </w:t>
      </w:r>
      <w:r w:rsidRPr="006E284A">
        <w:rPr>
          <w:rFonts w:ascii="Jameel Noori Nastaleeq" w:hAnsi="Jameel Noori Nastaleeq" w:cs="Jameel Noori Nastaleeq" w:hint="cs"/>
          <w:sz w:val="28"/>
          <w:szCs w:val="28"/>
          <w:rtl/>
        </w:rPr>
        <w:t>حافظ</w:t>
      </w:r>
    </w:p>
    <w:p w14:paraId="6C4D0717" w14:textId="77777777" w:rsidR="00A80540" w:rsidRDefault="00A80540" w:rsidP="008641E7">
      <w:pPr>
        <w:bidi/>
        <w:jc w:val="both"/>
        <w:rPr>
          <w:rFonts w:ascii="Jameel Noori Nastaleeq" w:hAnsi="Jameel Noori Nastaleeq" w:cs="Jameel Noori Nastaleeq"/>
          <w:sz w:val="28"/>
          <w:szCs w:val="28"/>
        </w:rPr>
      </w:pPr>
    </w:p>
    <w:p w14:paraId="64D89950" w14:textId="77777777" w:rsidR="00A80540" w:rsidRPr="004A3EDF" w:rsidRDefault="00A80540" w:rsidP="008641E7">
      <w:pPr>
        <w:bidi/>
        <w:jc w:val="both"/>
        <w:rPr>
          <w:rFonts w:ascii="Jameel Noori Nastaleeq" w:hAnsi="Jameel Noori Nastaleeq" w:cs="Jameel Noori Nastaleeq"/>
          <w:sz w:val="28"/>
          <w:szCs w:val="28"/>
          <w:rtl/>
        </w:rPr>
      </w:pPr>
    </w:p>
    <w:p w14:paraId="4C25E6EF" w14:textId="77777777" w:rsidR="007F4AF4" w:rsidRPr="007F4AF4" w:rsidRDefault="007F4AF4" w:rsidP="008641E7">
      <w:pPr>
        <w:bidi/>
        <w:jc w:val="both"/>
        <w:rPr>
          <w:rFonts w:ascii="Jameel Noori Nastaleeq" w:hAnsi="Jameel Noori Nastaleeq" w:cs="Jameel Noori Nastaleeq"/>
          <w:sz w:val="28"/>
          <w:szCs w:val="28"/>
          <w:rtl/>
        </w:rPr>
      </w:pPr>
    </w:p>
    <w:p w14:paraId="6519361D" w14:textId="77777777" w:rsidR="007F4AF4" w:rsidRPr="007F4AF4" w:rsidRDefault="007F4AF4" w:rsidP="008641E7">
      <w:pPr>
        <w:bidi/>
        <w:jc w:val="both"/>
        <w:rPr>
          <w:rFonts w:ascii="Jameel Noori Nastaleeq" w:hAnsi="Jameel Noori Nastaleeq" w:cs="Jameel Noori Nastaleeq"/>
          <w:sz w:val="28"/>
          <w:szCs w:val="28"/>
          <w:rtl/>
        </w:rPr>
      </w:pPr>
    </w:p>
    <w:p w14:paraId="133DE7D4" w14:textId="77777777" w:rsidR="007F4AF4" w:rsidRPr="007F4AF4" w:rsidRDefault="007F4AF4" w:rsidP="008641E7">
      <w:pPr>
        <w:bidi/>
        <w:jc w:val="both"/>
        <w:rPr>
          <w:rFonts w:ascii="Jameel Noori Nastaleeq" w:hAnsi="Jameel Noori Nastaleeq" w:cs="Jameel Noori Nastaleeq"/>
          <w:sz w:val="28"/>
          <w:szCs w:val="28"/>
          <w:rtl/>
        </w:rPr>
      </w:pPr>
    </w:p>
    <w:p w14:paraId="6E3253B5" w14:textId="77777777" w:rsidR="007F4AF4" w:rsidRPr="007F4AF4" w:rsidRDefault="007F4AF4" w:rsidP="008641E7">
      <w:pPr>
        <w:bidi/>
        <w:jc w:val="both"/>
        <w:rPr>
          <w:rFonts w:ascii="Jameel Noori Nastaleeq" w:hAnsi="Jameel Noori Nastaleeq" w:cs="Jameel Noori Nastaleeq"/>
          <w:sz w:val="28"/>
          <w:szCs w:val="28"/>
        </w:rPr>
      </w:pPr>
    </w:p>
    <w:sectPr w:rsidR="007F4AF4" w:rsidRPr="007F4AF4" w:rsidSect="00821618">
      <w:headerReference w:type="even" r:id="rId6"/>
      <w:headerReference w:type="default" r:id="rId7"/>
      <w:pgSz w:w="8640" w:h="12960" w:code="1"/>
      <w:pgMar w:top="1440" w:right="864" w:bottom="1440" w:left="1440" w:header="720" w:footer="720" w:gutter="173"/>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C65F" w14:textId="77777777" w:rsidR="0070209F" w:rsidRDefault="0070209F" w:rsidP="00D5153D">
      <w:pPr>
        <w:spacing w:after="0" w:line="240" w:lineRule="auto"/>
      </w:pPr>
      <w:r>
        <w:separator/>
      </w:r>
    </w:p>
  </w:endnote>
  <w:endnote w:type="continuationSeparator" w:id="0">
    <w:p w14:paraId="0437EEEA" w14:textId="77777777" w:rsidR="0070209F" w:rsidRDefault="0070209F" w:rsidP="00D5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0E5E1" w14:textId="77777777" w:rsidR="0070209F" w:rsidRDefault="0070209F" w:rsidP="00D5153D">
      <w:pPr>
        <w:spacing w:after="0" w:line="240" w:lineRule="auto"/>
      </w:pPr>
      <w:r>
        <w:separator/>
      </w:r>
    </w:p>
  </w:footnote>
  <w:footnote w:type="continuationSeparator" w:id="0">
    <w:p w14:paraId="38AC4DD1" w14:textId="77777777" w:rsidR="0070209F" w:rsidRDefault="0070209F" w:rsidP="00D51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51E3" w14:textId="7D005803" w:rsidR="00D5153D" w:rsidRPr="00D5153D" w:rsidRDefault="00D5153D" w:rsidP="00D5153D">
    <w:pPr>
      <w:pStyle w:val="Header"/>
      <w:jc w:val="center"/>
      <w:rPr>
        <w:rFonts w:ascii="Garamond" w:hAnsi="Garamond"/>
        <w:sz w:val="22"/>
        <w:szCs w:val="22"/>
      </w:rPr>
    </w:pPr>
    <w:r w:rsidRPr="00D5153D">
      <w:rPr>
        <w:rFonts w:ascii="Garamond" w:hAnsi="Garamond" w:cs="Jameel Noori Nastaleeq"/>
      </w:rPr>
      <w:t>AIC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2D46E" w14:textId="558B2599" w:rsidR="00D5153D" w:rsidRPr="00D5153D" w:rsidRDefault="00D5153D" w:rsidP="00D5153D">
    <w:pPr>
      <w:bidi/>
      <w:jc w:val="center"/>
      <w:rPr>
        <w:rFonts w:ascii="Jameel Noori Nastaleeq" w:hAnsi="Jameel Noori Nastaleeq" w:cs="Jameel Noori Nastaleeq"/>
      </w:rPr>
    </w:pPr>
    <w:r w:rsidRPr="00D5153D">
      <w:rPr>
        <w:rFonts w:ascii="Jameel Noori Nastaleeq" w:hAnsi="Jameel Noori Nastaleeq" w:cs="Jameel Noori Nastaleeq" w:hint="cs"/>
        <w:rtl/>
      </w:rPr>
      <w:t>فکروں</w:t>
    </w:r>
    <w:r w:rsidRPr="00D5153D">
      <w:rPr>
        <w:rFonts w:ascii="Jameel Noori Nastaleeq" w:hAnsi="Jameel Noori Nastaleeq" w:cs="Jameel Noori Nastaleeq"/>
        <w:rtl/>
      </w:rPr>
      <w:t xml:space="preserve"> </w:t>
    </w:r>
    <w:r w:rsidRPr="00D5153D">
      <w:rPr>
        <w:rFonts w:ascii="Jameel Noori Nastaleeq" w:hAnsi="Jameel Noori Nastaleeq" w:cs="Jameel Noori Nastaleeq" w:hint="cs"/>
        <w:rtl/>
      </w:rPr>
      <w:t>سے</w:t>
    </w:r>
    <w:r w:rsidRPr="00D5153D">
      <w:rPr>
        <w:rFonts w:ascii="Jameel Noori Nastaleeq" w:hAnsi="Jameel Noori Nastaleeq" w:cs="Jameel Noori Nastaleeq"/>
        <w:rtl/>
      </w:rPr>
      <w:t xml:space="preserve"> </w:t>
    </w:r>
    <w:r w:rsidRPr="00D5153D">
      <w:rPr>
        <w:rFonts w:ascii="Jameel Noori Nastaleeq" w:hAnsi="Jameel Noori Nastaleeq" w:cs="Jameel Noori Nastaleeq" w:hint="cs"/>
        <w:rtl/>
      </w:rPr>
      <w:t>دانشمندی</w:t>
    </w:r>
    <w:r w:rsidRPr="00D5153D">
      <w:rPr>
        <w:rFonts w:ascii="Jameel Noori Nastaleeq" w:hAnsi="Jameel Noori Nastaleeq" w:cs="Jameel Noori Nastaleeq"/>
      </w:rPr>
      <w:t xml:space="preserve"> </w:t>
    </w:r>
    <w:r w:rsidRPr="00D5153D">
      <w:rPr>
        <w:rFonts w:ascii="Jameel Noori Nastaleeq" w:hAnsi="Jameel Noori Nastaleeq" w:cs="Jameel Noori Nastaleeq" w:hint="cs"/>
        <w:rtl/>
      </w:rPr>
      <w:t>تک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5C"/>
    <w:rsid w:val="00011A29"/>
    <w:rsid w:val="00026318"/>
    <w:rsid w:val="00042C2D"/>
    <w:rsid w:val="000555B1"/>
    <w:rsid w:val="00065BA6"/>
    <w:rsid w:val="000B0C47"/>
    <w:rsid w:val="000B24D2"/>
    <w:rsid w:val="000C6E1B"/>
    <w:rsid w:val="000E26E8"/>
    <w:rsid w:val="00126636"/>
    <w:rsid w:val="001B47E1"/>
    <w:rsid w:val="001B4C72"/>
    <w:rsid w:val="001C76B6"/>
    <w:rsid w:val="002016D5"/>
    <w:rsid w:val="00243A5C"/>
    <w:rsid w:val="002744C1"/>
    <w:rsid w:val="002836CA"/>
    <w:rsid w:val="002E674B"/>
    <w:rsid w:val="00325C43"/>
    <w:rsid w:val="00342E91"/>
    <w:rsid w:val="003861F4"/>
    <w:rsid w:val="00391507"/>
    <w:rsid w:val="00397D45"/>
    <w:rsid w:val="00445D04"/>
    <w:rsid w:val="0049011A"/>
    <w:rsid w:val="004A3EDF"/>
    <w:rsid w:val="004E162A"/>
    <w:rsid w:val="004E2920"/>
    <w:rsid w:val="005044D7"/>
    <w:rsid w:val="00566338"/>
    <w:rsid w:val="00574969"/>
    <w:rsid w:val="005931EC"/>
    <w:rsid w:val="005F3233"/>
    <w:rsid w:val="00627062"/>
    <w:rsid w:val="00650F0B"/>
    <w:rsid w:val="00655BD8"/>
    <w:rsid w:val="00664BEF"/>
    <w:rsid w:val="006808CF"/>
    <w:rsid w:val="006907A9"/>
    <w:rsid w:val="006C04A5"/>
    <w:rsid w:val="006E284A"/>
    <w:rsid w:val="006E75CC"/>
    <w:rsid w:val="0070209F"/>
    <w:rsid w:val="007027F9"/>
    <w:rsid w:val="00730FAC"/>
    <w:rsid w:val="007649A0"/>
    <w:rsid w:val="0078581B"/>
    <w:rsid w:val="00797913"/>
    <w:rsid w:val="007B2B80"/>
    <w:rsid w:val="007E514C"/>
    <w:rsid w:val="007E7DFF"/>
    <w:rsid w:val="007F4AF4"/>
    <w:rsid w:val="00814906"/>
    <w:rsid w:val="00821031"/>
    <w:rsid w:val="00821618"/>
    <w:rsid w:val="008641E7"/>
    <w:rsid w:val="00866A6B"/>
    <w:rsid w:val="008C294D"/>
    <w:rsid w:val="008C56D2"/>
    <w:rsid w:val="00903852"/>
    <w:rsid w:val="0091505F"/>
    <w:rsid w:val="009440D8"/>
    <w:rsid w:val="00961CE6"/>
    <w:rsid w:val="009B7E01"/>
    <w:rsid w:val="00A10473"/>
    <w:rsid w:val="00A80540"/>
    <w:rsid w:val="00AD6D59"/>
    <w:rsid w:val="00B04B49"/>
    <w:rsid w:val="00B168F0"/>
    <w:rsid w:val="00B169AF"/>
    <w:rsid w:val="00B4105E"/>
    <w:rsid w:val="00B52799"/>
    <w:rsid w:val="00BD7EEB"/>
    <w:rsid w:val="00C327AA"/>
    <w:rsid w:val="00C61EF4"/>
    <w:rsid w:val="00C66E7F"/>
    <w:rsid w:val="00CA1C0B"/>
    <w:rsid w:val="00CA1E75"/>
    <w:rsid w:val="00D17540"/>
    <w:rsid w:val="00D5153D"/>
    <w:rsid w:val="00DA0610"/>
    <w:rsid w:val="00DD0DAF"/>
    <w:rsid w:val="00DE6F7B"/>
    <w:rsid w:val="00DF6A2F"/>
    <w:rsid w:val="00E6150F"/>
    <w:rsid w:val="00E7685F"/>
    <w:rsid w:val="00EC7699"/>
    <w:rsid w:val="00ED7485"/>
    <w:rsid w:val="00F240ED"/>
    <w:rsid w:val="00F27FF0"/>
    <w:rsid w:val="00F6674C"/>
    <w:rsid w:val="00FA0CA7"/>
    <w:rsid w:val="00FA0E87"/>
    <w:rsid w:val="00FA7AC2"/>
    <w:rsid w:val="00FB5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73A9"/>
  <w15:chartTrackingRefBased/>
  <w15:docId w15:val="{04ECCA61-6A2E-4123-9707-DA862B1B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BEF"/>
    <w:pPr>
      <w:keepNext/>
      <w:keepLines/>
      <w:spacing w:before="360" w:after="80"/>
      <w:outlineLvl w:val="0"/>
    </w:pPr>
    <w:rPr>
      <w:rFonts w:ascii="Jameel Noori Nastaleeq" w:eastAsiaTheme="majorEastAsia" w:hAnsi="Jameel Noori Nastaleeq" w:cstheme="majorBidi"/>
      <w:b/>
      <w:color w:val="000000" w:themeColor="text1"/>
      <w:sz w:val="56"/>
      <w:szCs w:val="40"/>
    </w:rPr>
  </w:style>
  <w:style w:type="paragraph" w:styleId="Heading2">
    <w:name w:val="heading 2"/>
    <w:basedOn w:val="Normal"/>
    <w:next w:val="Normal"/>
    <w:link w:val="Heading2Char"/>
    <w:uiPriority w:val="9"/>
    <w:semiHidden/>
    <w:unhideWhenUsed/>
    <w:qFormat/>
    <w:rsid w:val="00243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BEF"/>
    <w:rPr>
      <w:rFonts w:ascii="Jameel Noori Nastaleeq" w:eastAsiaTheme="majorEastAsia" w:hAnsi="Jameel Noori Nastaleeq" w:cstheme="majorBidi"/>
      <w:b/>
      <w:color w:val="000000" w:themeColor="text1"/>
      <w:sz w:val="56"/>
      <w:szCs w:val="40"/>
    </w:rPr>
  </w:style>
  <w:style w:type="character" w:customStyle="1" w:styleId="Heading2Char">
    <w:name w:val="Heading 2 Char"/>
    <w:basedOn w:val="DefaultParagraphFont"/>
    <w:link w:val="Heading2"/>
    <w:uiPriority w:val="9"/>
    <w:semiHidden/>
    <w:rsid w:val="00243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A5C"/>
    <w:rPr>
      <w:rFonts w:eastAsiaTheme="majorEastAsia" w:cstheme="majorBidi"/>
      <w:color w:val="272727" w:themeColor="text1" w:themeTint="D8"/>
    </w:rPr>
  </w:style>
  <w:style w:type="paragraph" w:styleId="Title">
    <w:name w:val="Title"/>
    <w:basedOn w:val="Normal"/>
    <w:next w:val="Normal"/>
    <w:link w:val="TitleChar"/>
    <w:uiPriority w:val="10"/>
    <w:qFormat/>
    <w:rsid w:val="00243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A5C"/>
    <w:pPr>
      <w:spacing w:before="160"/>
      <w:jc w:val="center"/>
    </w:pPr>
    <w:rPr>
      <w:i/>
      <w:iCs/>
      <w:color w:val="404040" w:themeColor="text1" w:themeTint="BF"/>
    </w:rPr>
  </w:style>
  <w:style w:type="character" w:customStyle="1" w:styleId="QuoteChar">
    <w:name w:val="Quote Char"/>
    <w:basedOn w:val="DefaultParagraphFont"/>
    <w:link w:val="Quote"/>
    <w:uiPriority w:val="29"/>
    <w:rsid w:val="00243A5C"/>
    <w:rPr>
      <w:i/>
      <w:iCs/>
      <w:color w:val="404040" w:themeColor="text1" w:themeTint="BF"/>
    </w:rPr>
  </w:style>
  <w:style w:type="paragraph" w:styleId="ListParagraph">
    <w:name w:val="List Paragraph"/>
    <w:basedOn w:val="Normal"/>
    <w:uiPriority w:val="34"/>
    <w:qFormat/>
    <w:rsid w:val="00243A5C"/>
    <w:pPr>
      <w:ind w:left="720"/>
      <w:contextualSpacing/>
    </w:pPr>
  </w:style>
  <w:style w:type="character" w:styleId="IntenseEmphasis">
    <w:name w:val="Intense Emphasis"/>
    <w:basedOn w:val="DefaultParagraphFont"/>
    <w:uiPriority w:val="21"/>
    <w:qFormat/>
    <w:rsid w:val="00243A5C"/>
    <w:rPr>
      <w:i/>
      <w:iCs/>
      <w:color w:val="0F4761" w:themeColor="accent1" w:themeShade="BF"/>
    </w:rPr>
  </w:style>
  <w:style w:type="paragraph" w:styleId="IntenseQuote">
    <w:name w:val="Intense Quote"/>
    <w:basedOn w:val="Normal"/>
    <w:next w:val="Normal"/>
    <w:link w:val="IntenseQuoteChar"/>
    <w:uiPriority w:val="30"/>
    <w:qFormat/>
    <w:rsid w:val="00243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A5C"/>
    <w:rPr>
      <w:i/>
      <w:iCs/>
      <w:color w:val="0F4761" w:themeColor="accent1" w:themeShade="BF"/>
    </w:rPr>
  </w:style>
  <w:style w:type="character" w:styleId="IntenseReference">
    <w:name w:val="Intense Reference"/>
    <w:basedOn w:val="DefaultParagraphFont"/>
    <w:uiPriority w:val="32"/>
    <w:qFormat/>
    <w:rsid w:val="00243A5C"/>
    <w:rPr>
      <w:b/>
      <w:bCs/>
      <w:smallCaps/>
      <w:color w:val="0F4761" w:themeColor="accent1" w:themeShade="BF"/>
      <w:spacing w:val="5"/>
    </w:rPr>
  </w:style>
  <w:style w:type="paragraph" w:styleId="Header">
    <w:name w:val="header"/>
    <w:basedOn w:val="Normal"/>
    <w:link w:val="HeaderChar"/>
    <w:uiPriority w:val="99"/>
    <w:unhideWhenUsed/>
    <w:rsid w:val="00D51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3D"/>
  </w:style>
  <w:style w:type="paragraph" w:styleId="Footer">
    <w:name w:val="footer"/>
    <w:basedOn w:val="Normal"/>
    <w:link w:val="FooterChar"/>
    <w:uiPriority w:val="99"/>
    <w:unhideWhenUsed/>
    <w:rsid w:val="00D51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3D"/>
  </w:style>
  <w:style w:type="paragraph" w:customStyle="1" w:styleId="cvgsua">
    <w:name w:val="cvgsua"/>
    <w:basedOn w:val="Normal"/>
    <w:rsid w:val="00ED748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ypena">
    <w:name w:val="oypena"/>
    <w:basedOn w:val="DefaultParagraphFont"/>
    <w:rsid w:val="00ED7485"/>
  </w:style>
  <w:style w:type="paragraph" w:styleId="NoSpacing">
    <w:name w:val="No Spacing"/>
    <w:uiPriority w:val="1"/>
    <w:qFormat/>
    <w:rsid w:val="00A10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5468">
      <w:bodyDiv w:val="1"/>
      <w:marLeft w:val="0"/>
      <w:marRight w:val="0"/>
      <w:marTop w:val="0"/>
      <w:marBottom w:val="0"/>
      <w:divBdr>
        <w:top w:val="none" w:sz="0" w:space="0" w:color="auto"/>
        <w:left w:val="none" w:sz="0" w:space="0" w:color="auto"/>
        <w:bottom w:val="none" w:sz="0" w:space="0" w:color="auto"/>
        <w:right w:val="none" w:sz="0" w:space="0" w:color="auto"/>
      </w:divBdr>
    </w:div>
    <w:div w:id="55248423">
      <w:bodyDiv w:val="1"/>
      <w:marLeft w:val="0"/>
      <w:marRight w:val="0"/>
      <w:marTop w:val="0"/>
      <w:marBottom w:val="0"/>
      <w:divBdr>
        <w:top w:val="none" w:sz="0" w:space="0" w:color="auto"/>
        <w:left w:val="none" w:sz="0" w:space="0" w:color="auto"/>
        <w:bottom w:val="none" w:sz="0" w:space="0" w:color="auto"/>
        <w:right w:val="none" w:sz="0" w:space="0" w:color="auto"/>
      </w:divBdr>
    </w:div>
    <w:div w:id="225187561">
      <w:bodyDiv w:val="1"/>
      <w:marLeft w:val="0"/>
      <w:marRight w:val="0"/>
      <w:marTop w:val="0"/>
      <w:marBottom w:val="0"/>
      <w:divBdr>
        <w:top w:val="none" w:sz="0" w:space="0" w:color="auto"/>
        <w:left w:val="none" w:sz="0" w:space="0" w:color="auto"/>
        <w:bottom w:val="none" w:sz="0" w:space="0" w:color="auto"/>
        <w:right w:val="none" w:sz="0" w:space="0" w:color="auto"/>
      </w:divBdr>
    </w:div>
    <w:div w:id="252129880">
      <w:bodyDiv w:val="1"/>
      <w:marLeft w:val="0"/>
      <w:marRight w:val="0"/>
      <w:marTop w:val="0"/>
      <w:marBottom w:val="0"/>
      <w:divBdr>
        <w:top w:val="none" w:sz="0" w:space="0" w:color="auto"/>
        <w:left w:val="none" w:sz="0" w:space="0" w:color="auto"/>
        <w:bottom w:val="none" w:sz="0" w:space="0" w:color="auto"/>
        <w:right w:val="none" w:sz="0" w:space="0" w:color="auto"/>
      </w:divBdr>
    </w:div>
    <w:div w:id="289360065">
      <w:bodyDiv w:val="1"/>
      <w:marLeft w:val="0"/>
      <w:marRight w:val="0"/>
      <w:marTop w:val="0"/>
      <w:marBottom w:val="0"/>
      <w:divBdr>
        <w:top w:val="none" w:sz="0" w:space="0" w:color="auto"/>
        <w:left w:val="none" w:sz="0" w:space="0" w:color="auto"/>
        <w:bottom w:val="none" w:sz="0" w:space="0" w:color="auto"/>
        <w:right w:val="none" w:sz="0" w:space="0" w:color="auto"/>
      </w:divBdr>
    </w:div>
    <w:div w:id="295989510">
      <w:bodyDiv w:val="1"/>
      <w:marLeft w:val="0"/>
      <w:marRight w:val="0"/>
      <w:marTop w:val="0"/>
      <w:marBottom w:val="0"/>
      <w:divBdr>
        <w:top w:val="none" w:sz="0" w:space="0" w:color="auto"/>
        <w:left w:val="none" w:sz="0" w:space="0" w:color="auto"/>
        <w:bottom w:val="none" w:sz="0" w:space="0" w:color="auto"/>
        <w:right w:val="none" w:sz="0" w:space="0" w:color="auto"/>
      </w:divBdr>
    </w:div>
    <w:div w:id="335497016">
      <w:bodyDiv w:val="1"/>
      <w:marLeft w:val="0"/>
      <w:marRight w:val="0"/>
      <w:marTop w:val="0"/>
      <w:marBottom w:val="0"/>
      <w:divBdr>
        <w:top w:val="none" w:sz="0" w:space="0" w:color="auto"/>
        <w:left w:val="none" w:sz="0" w:space="0" w:color="auto"/>
        <w:bottom w:val="none" w:sz="0" w:space="0" w:color="auto"/>
        <w:right w:val="none" w:sz="0" w:space="0" w:color="auto"/>
      </w:divBdr>
    </w:div>
    <w:div w:id="362176350">
      <w:bodyDiv w:val="1"/>
      <w:marLeft w:val="0"/>
      <w:marRight w:val="0"/>
      <w:marTop w:val="0"/>
      <w:marBottom w:val="0"/>
      <w:divBdr>
        <w:top w:val="none" w:sz="0" w:space="0" w:color="auto"/>
        <w:left w:val="none" w:sz="0" w:space="0" w:color="auto"/>
        <w:bottom w:val="none" w:sz="0" w:space="0" w:color="auto"/>
        <w:right w:val="none" w:sz="0" w:space="0" w:color="auto"/>
      </w:divBdr>
    </w:div>
    <w:div w:id="374157771">
      <w:bodyDiv w:val="1"/>
      <w:marLeft w:val="0"/>
      <w:marRight w:val="0"/>
      <w:marTop w:val="0"/>
      <w:marBottom w:val="0"/>
      <w:divBdr>
        <w:top w:val="none" w:sz="0" w:space="0" w:color="auto"/>
        <w:left w:val="none" w:sz="0" w:space="0" w:color="auto"/>
        <w:bottom w:val="none" w:sz="0" w:space="0" w:color="auto"/>
        <w:right w:val="none" w:sz="0" w:space="0" w:color="auto"/>
      </w:divBdr>
    </w:div>
    <w:div w:id="411898115">
      <w:bodyDiv w:val="1"/>
      <w:marLeft w:val="0"/>
      <w:marRight w:val="0"/>
      <w:marTop w:val="0"/>
      <w:marBottom w:val="0"/>
      <w:divBdr>
        <w:top w:val="none" w:sz="0" w:space="0" w:color="auto"/>
        <w:left w:val="none" w:sz="0" w:space="0" w:color="auto"/>
        <w:bottom w:val="none" w:sz="0" w:space="0" w:color="auto"/>
        <w:right w:val="none" w:sz="0" w:space="0" w:color="auto"/>
      </w:divBdr>
    </w:div>
    <w:div w:id="457383590">
      <w:bodyDiv w:val="1"/>
      <w:marLeft w:val="0"/>
      <w:marRight w:val="0"/>
      <w:marTop w:val="0"/>
      <w:marBottom w:val="0"/>
      <w:divBdr>
        <w:top w:val="none" w:sz="0" w:space="0" w:color="auto"/>
        <w:left w:val="none" w:sz="0" w:space="0" w:color="auto"/>
        <w:bottom w:val="none" w:sz="0" w:space="0" w:color="auto"/>
        <w:right w:val="none" w:sz="0" w:space="0" w:color="auto"/>
      </w:divBdr>
    </w:div>
    <w:div w:id="457725655">
      <w:bodyDiv w:val="1"/>
      <w:marLeft w:val="0"/>
      <w:marRight w:val="0"/>
      <w:marTop w:val="0"/>
      <w:marBottom w:val="0"/>
      <w:divBdr>
        <w:top w:val="none" w:sz="0" w:space="0" w:color="auto"/>
        <w:left w:val="none" w:sz="0" w:space="0" w:color="auto"/>
        <w:bottom w:val="none" w:sz="0" w:space="0" w:color="auto"/>
        <w:right w:val="none" w:sz="0" w:space="0" w:color="auto"/>
      </w:divBdr>
    </w:div>
    <w:div w:id="462894108">
      <w:bodyDiv w:val="1"/>
      <w:marLeft w:val="0"/>
      <w:marRight w:val="0"/>
      <w:marTop w:val="0"/>
      <w:marBottom w:val="0"/>
      <w:divBdr>
        <w:top w:val="none" w:sz="0" w:space="0" w:color="auto"/>
        <w:left w:val="none" w:sz="0" w:space="0" w:color="auto"/>
        <w:bottom w:val="none" w:sz="0" w:space="0" w:color="auto"/>
        <w:right w:val="none" w:sz="0" w:space="0" w:color="auto"/>
      </w:divBdr>
    </w:div>
    <w:div w:id="484712028">
      <w:bodyDiv w:val="1"/>
      <w:marLeft w:val="0"/>
      <w:marRight w:val="0"/>
      <w:marTop w:val="0"/>
      <w:marBottom w:val="0"/>
      <w:divBdr>
        <w:top w:val="none" w:sz="0" w:space="0" w:color="auto"/>
        <w:left w:val="none" w:sz="0" w:space="0" w:color="auto"/>
        <w:bottom w:val="none" w:sz="0" w:space="0" w:color="auto"/>
        <w:right w:val="none" w:sz="0" w:space="0" w:color="auto"/>
      </w:divBdr>
    </w:div>
    <w:div w:id="485626802">
      <w:bodyDiv w:val="1"/>
      <w:marLeft w:val="0"/>
      <w:marRight w:val="0"/>
      <w:marTop w:val="0"/>
      <w:marBottom w:val="0"/>
      <w:divBdr>
        <w:top w:val="none" w:sz="0" w:space="0" w:color="auto"/>
        <w:left w:val="none" w:sz="0" w:space="0" w:color="auto"/>
        <w:bottom w:val="none" w:sz="0" w:space="0" w:color="auto"/>
        <w:right w:val="none" w:sz="0" w:space="0" w:color="auto"/>
      </w:divBdr>
    </w:div>
    <w:div w:id="505361241">
      <w:bodyDiv w:val="1"/>
      <w:marLeft w:val="0"/>
      <w:marRight w:val="0"/>
      <w:marTop w:val="0"/>
      <w:marBottom w:val="0"/>
      <w:divBdr>
        <w:top w:val="none" w:sz="0" w:space="0" w:color="auto"/>
        <w:left w:val="none" w:sz="0" w:space="0" w:color="auto"/>
        <w:bottom w:val="none" w:sz="0" w:space="0" w:color="auto"/>
        <w:right w:val="none" w:sz="0" w:space="0" w:color="auto"/>
      </w:divBdr>
    </w:div>
    <w:div w:id="576861467">
      <w:bodyDiv w:val="1"/>
      <w:marLeft w:val="0"/>
      <w:marRight w:val="0"/>
      <w:marTop w:val="0"/>
      <w:marBottom w:val="0"/>
      <w:divBdr>
        <w:top w:val="none" w:sz="0" w:space="0" w:color="auto"/>
        <w:left w:val="none" w:sz="0" w:space="0" w:color="auto"/>
        <w:bottom w:val="none" w:sz="0" w:space="0" w:color="auto"/>
        <w:right w:val="none" w:sz="0" w:space="0" w:color="auto"/>
      </w:divBdr>
    </w:div>
    <w:div w:id="601651061">
      <w:bodyDiv w:val="1"/>
      <w:marLeft w:val="0"/>
      <w:marRight w:val="0"/>
      <w:marTop w:val="0"/>
      <w:marBottom w:val="0"/>
      <w:divBdr>
        <w:top w:val="none" w:sz="0" w:space="0" w:color="auto"/>
        <w:left w:val="none" w:sz="0" w:space="0" w:color="auto"/>
        <w:bottom w:val="none" w:sz="0" w:space="0" w:color="auto"/>
        <w:right w:val="none" w:sz="0" w:space="0" w:color="auto"/>
      </w:divBdr>
    </w:div>
    <w:div w:id="677930868">
      <w:bodyDiv w:val="1"/>
      <w:marLeft w:val="0"/>
      <w:marRight w:val="0"/>
      <w:marTop w:val="0"/>
      <w:marBottom w:val="0"/>
      <w:divBdr>
        <w:top w:val="none" w:sz="0" w:space="0" w:color="auto"/>
        <w:left w:val="none" w:sz="0" w:space="0" w:color="auto"/>
        <w:bottom w:val="none" w:sz="0" w:space="0" w:color="auto"/>
        <w:right w:val="none" w:sz="0" w:space="0" w:color="auto"/>
      </w:divBdr>
    </w:div>
    <w:div w:id="696197230">
      <w:bodyDiv w:val="1"/>
      <w:marLeft w:val="0"/>
      <w:marRight w:val="0"/>
      <w:marTop w:val="0"/>
      <w:marBottom w:val="0"/>
      <w:divBdr>
        <w:top w:val="none" w:sz="0" w:space="0" w:color="auto"/>
        <w:left w:val="none" w:sz="0" w:space="0" w:color="auto"/>
        <w:bottom w:val="none" w:sz="0" w:space="0" w:color="auto"/>
        <w:right w:val="none" w:sz="0" w:space="0" w:color="auto"/>
      </w:divBdr>
    </w:div>
    <w:div w:id="736898060">
      <w:bodyDiv w:val="1"/>
      <w:marLeft w:val="0"/>
      <w:marRight w:val="0"/>
      <w:marTop w:val="0"/>
      <w:marBottom w:val="0"/>
      <w:divBdr>
        <w:top w:val="none" w:sz="0" w:space="0" w:color="auto"/>
        <w:left w:val="none" w:sz="0" w:space="0" w:color="auto"/>
        <w:bottom w:val="none" w:sz="0" w:space="0" w:color="auto"/>
        <w:right w:val="none" w:sz="0" w:space="0" w:color="auto"/>
      </w:divBdr>
    </w:div>
    <w:div w:id="810365896">
      <w:bodyDiv w:val="1"/>
      <w:marLeft w:val="0"/>
      <w:marRight w:val="0"/>
      <w:marTop w:val="0"/>
      <w:marBottom w:val="0"/>
      <w:divBdr>
        <w:top w:val="none" w:sz="0" w:space="0" w:color="auto"/>
        <w:left w:val="none" w:sz="0" w:space="0" w:color="auto"/>
        <w:bottom w:val="none" w:sz="0" w:space="0" w:color="auto"/>
        <w:right w:val="none" w:sz="0" w:space="0" w:color="auto"/>
      </w:divBdr>
    </w:div>
    <w:div w:id="819462535">
      <w:bodyDiv w:val="1"/>
      <w:marLeft w:val="0"/>
      <w:marRight w:val="0"/>
      <w:marTop w:val="0"/>
      <w:marBottom w:val="0"/>
      <w:divBdr>
        <w:top w:val="none" w:sz="0" w:space="0" w:color="auto"/>
        <w:left w:val="none" w:sz="0" w:space="0" w:color="auto"/>
        <w:bottom w:val="none" w:sz="0" w:space="0" w:color="auto"/>
        <w:right w:val="none" w:sz="0" w:space="0" w:color="auto"/>
      </w:divBdr>
    </w:div>
    <w:div w:id="881356921">
      <w:bodyDiv w:val="1"/>
      <w:marLeft w:val="0"/>
      <w:marRight w:val="0"/>
      <w:marTop w:val="0"/>
      <w:marBottom w:val="0"/>
      <w:divBdr>
        <w:top w:val="none" w:sz="0" w:space="0" w:color="auto"/>
        <w:left w:val="none" w:sz="0" w:space="0" w:color="auto"/>
        <w:bottom w:val="none" w:sz="0" w:space="0" w:color="auto"/>
        <w:right w:val="none" w:sz="0" w:space="0" w:color="auto"/>
      </w:divBdr>
    </w:div>
    <w:div w:id="909462805">
      <w:bodyDiv w:val="1"/>
      <w:marLeft w:val="0"/>
      <w:marRight w:val="0"/>
      <w:marTop w:val="0"/>
      <w:marBottom w:val="0"/>
      <w:divBdr>
        <w:top w:val="none" w:sz="0" w:space="0" w:color="auto"/>
        <w:left w:val="none" w:sz="0" w:space="0" w:color="auto"/>
        <w:bottom w:val="none" w:sz="0" w:space="0" w:color="auto"/>
        <w:right w:val="none" w:sz="0" w:space="0" w:color="auto"/>
      </w:divBdr>
    </w:div>
    <w:div w:id="920991977">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67472557">
      <w:bodyDiv w:val="1"/>
      <w:marLeft w:val="0"/>
      <w:marRight w:val="0"/>
      <w:marTop w:val="0"/>
      <w:marBottom w:val="0"/>
      <w:divBdr>
        <w:top w:val="none" w:sz="0" w:space="0" w:color="auto"/>
        <w:left w:val="none" w:sz="0" w:space="0" w:color="auto"/>
        <w:bottom w:val="none" w:sz="0" w:space="0" w:color="auto"/>
        <w:right w:val="none" w:sz="0" w:space="0" w:color="auto"/>
      </w:divBdr>
    </w:div>
    <w:div w:id="971442237">
      <w:bodyDiv w:val="1"/>
      <w:marLeft w:val="0"/>
      <w:marRight w:val="0"/>
      <w:marTop w:val="0"/>
      <w:marBottom w:val="0"/>
      <w:divBdr>
        <w:top w:val="none" w:sz="0" w:space="0" w:color="auto"/>
        <w:left w:val="none" w:sz="0" w:space="0" w:color="auto"/>
        <w:bottom w:val="none" w:sz="0" w:space="0" w:color="auto"/>
        <w:right w:val="none" w:sz="0" w:space="0" w:color="auto"/>
      </w:divBdr>
    </w:div>
    <w:div w:id="989363885">
      <w:bodyDiv w:val="1"/>
      <w:marLeft w:val="0"/>
      <w:marRight w:val="0"/>
      <w:marTop w:val="0"/>
      <w:marBottom w:val="0"/>
      <w:divBdr>
        <w:top w:val="none" w:sz="0" w:space="0" w:color="auto"/>
        <w:left w:val="none" w:sz="0" w:space="0" w:color="auto"/>
        <w:bottom w:val="none" w:sz="0" w:space="0" w:color="auto"/>
        <w:right w:val="none" w:sz="0" w:space="0" w:color="auto"/>
      </w:divBdr>
    </w:div>
    <w:div w:id="1012536259">
      <w:bodyDiv w:val="1"/>
      <w:marLeft w:val="0"/>
      <w:marRight w:val="0"/>
      <w:marTop w:val="0"/>
      <w:marBottom w:val="0"/>
      <w:divBdr>
        <w:top w:val="none" w:sz="0" w:space="0" w:color="auto"/>
        <w:left w:val="none" w:sz="0" w:space="0" w:color="auto"/>
        <w:bottom w:val="none" w:sz="0" w:space="0" w:color="auto"/>
        <w:right w:val="none" w:sz="0" w:space="0" w:color="auto"/>
      </w:divBdr>
    </w:div>
    <w:div w:id="1064257262">
      <w:bodyDiv w:val="1"/>
      <w:marLeft w:val="0"/>
      <w:marRight w:val="0"/>
      <w:marTop w:val="0"/>
      <w:marBottom w:val="0"/>
      <w:divBdr>
        <w:top w:val="none" w:sz="0" w:space="0" w:color="auto"/>
        <w:left w:val="none" w:sz="0" w:space="0" w:color="auto"/>
        <w:bottom w:val="none" w:sz="0" w:space="0" w:color="auto"/>
        <w:right w:val="none" w:sz="0" w:space="0" w:color="auto"/>
      </w:divBdr>
    </w:div>
    <w:div w:id="1095319643">
      <w:bodyDiv w:val="1"/>
      <w:marLeft w:val="0"/>
      <w:marRight w:val="0"/>
      <w:marTop w:val="0"/>
      <w:marBottom w:val="0"/>
      <w:divBdr>
        <w:top w:val="none" w:sz="0" w:space="0" w:color="auto"/>
        <w:left w:val="none" w:sz="0" w:space="0" w:color="auto"/>
        <w:bottom w:val="none" w:sz="0" w:space="0" w:color="auto"/>
        <w:right w:val="none" w:sz="0" w:space="0" w:color="auto"/>
      </w:divBdr>
    </w:div>
    <w:div w:id="1107850849">
      <w:bodyDiv w:val="1"/>
      <w:marLeft w:val="0"/>
      <w:marRight w:val="0"/>
      <w:marTop w:val="0"/>
      <w:marBottom w:val="0"/>
      <w:divBdr>
        <w:top w:val="none" w:sz="0" w:space="0" w:color="auto"/>
        <w:left w:val="none" w:sz="0" w:space="0" w:color="auto"/>
        <w:bottom w:val="none" w:sz="0" w:space="0" w:color="auto"/>
        <w:right w:val="none" w:sz="0" w:space="0" w:color="auto"/>
      </w:divBdr>
    </w:div>
    <w:div w:id="1124886721">
      <w:bodyDiv w:val="1"/>
      <w:marLeft w:val="0"/>
      <w:marRight w:val="0"/>
      <w:marTop w:val="0"/>
      <w:marBottom w:val="0"/>
      <w:divBdr>
        <w:top w:val="none" w:sz="0" w:space="0" w:color="auto"/>
        <w:left w:val="none" w:sz="0" w:space="0" w:color="auto"/>
        <w:bottom w:val="none" w:sz="0" w:space="0" w:color="auto"/>
        <w:right w:val="none" w:sz="0" w:space="0" w:color="auto"/>
      </w:divBdr>
    </w:div>
    <w:div w:id="1129199306">
      <w:bodyDiv w:val="1"/>
      <w:marLeft w:val="0"/>
      <w:marRight w:val="0"/>
      <w:marTop w:val="0"/>
      <w:marBottom w:val="0"/>
      <w:divBdr>
        <w:top w:val="none" w:sz="0" w:space="0" w:color="auto"/>
        <w:left w:val="none" w:sz="0" w:space="0" w:color="auto"/>
        <w:bottom w:val="none" w:sz="0" w:space="0" w:color="auto"/>
        <w:right w:val="none" w:sz="0" w:space="0" w:color="auto"/>
      </w:divBdr>
    </w:div>
    <w:div w:id="1151216660">
      <w:bodyDiv w:val="1"/>
      <w:marLeft w:val="0"/>
      <w:marRight w:val="0"/>
      <w:marTop w:val="0"/>
      <w:marBottom w:val="0"/>
      <w:divBdr>
        <w:top w:val="none" w:sz="0" w:space="0" w:color="auto"/>
        <w:left w:val="none" w:sz="0" w:space="0" w:color="auto"/>
        <w:bottom w:val="none" w:sz="0" w:space="0" w:color="auto"/>
        <w:right w:val="none" w:sz="0" w:space="0" w:color="auto"/>
      </w:divBdr>
    </w:div>
    <w:div w:id="1177110520">
      <w:bodyDiv w:val="1"/>
      <w:marLeft w:val="0"/>
      <w:marRight w:val="0"/>
      <w:marTop w:val="0"/>
      <w:marBottom w:val="0"/>
      <w:divBdr>
        <w:top w:val="none" w:sz="0" w:space="0" w:color="auto"/>
        <w:left w:val="none" w:sz="0" w:space="0" w:color="auto"/>
        <w:bottom w:val="none" w:sz="0" w:space="0" w:color="auto"/>
        <w:right w:val="none" w:sz="0" w:space="0" w:color="auto"/>
      </w:divBdr>
    </w:div>
    <w:div w:id="1195728082">
      <w:bodyDiv w:val="1"/>
      <w:marLeft w:val="0"/>
      <w:marRight w:val="0"/>
      <w:marTop w:val="0"/>
      <w:marBottom w:val="0"/>
      <w:divBdr>
        <w:top w:val="none" w:sz="0" w:space="0" w:color="auto"/>
        <w:left w:val="none" w:sz="0" w:space="0" w:color="auto"/>
        <w:bottom w:val="none" w:sz="0" w:space="0" w:color="auto"/>
        <w:right w:val="none" w:sz="0" w:space="0" w:color="auto"/>
      </w:divBdr>
    </w:div>
    <w:div w:id="1197619352">
      <w:bodyDiv w:val="1"/>
      <w:marLeft w:val="0"/>
      <w:marRight w:val="0"/>
      <w:marTop w:val="0"/>
      <w:marBottom w:val="0"/>
      <w:divBdr>
        <w:top w:val="none" w:sz="0" w:space="0" w:color="auto"/>
        <w:left w:val="none" w:sz="0" w:space="0" w:color="auto"/>
        <w:bottom w:val="none" w:sz="0" w:space="0" w:color="auto"/>
        <w:right w:val="none" w:sz="0" w:space="0" w:color="auto"/>
      </w:divBdr>
    </w:div>
    <w:div w:id="1276522832">
      <w:bodyDiv w:val="1"/>
      <w:marLeft w:val="0"/>
      <w:marRight w:val="0"/>
      <w:marTop w:val="0"/>
      <w:marBottom w:val="0"/>
      <w:divBdr>
        <w:top w:val="none" w:sz="0" w:space="0" w:color="auto"/>
        <w:left w:val="none" w:sz="0" w:space="0" w:color="auto"/>
        <w:bottom w:val="none" w:sz="0" w:space="0" w:color="auto"/>
        <w:right w:val="none" w:sz="0" w:space="0" w:color="auto"/>
      </w:divBdr>
    </w:div>
    <w:div w:id="1304123161">
      <w:bodyDiv w:val="1"/>
      <w:marLeft w:val="0"/>
      <w:marRight w:val="0"/>
      <w:marTop w:val="0"/>
      <w:marBottom w:val="0"/>
      <w:divBdr>
        <w:top w:val="none" w:sz="0" w:space="0" w:color="auto"/>
        <w:left w:val="none" w:sz="0" w:space="0" w:color="auto"/>
        <w:bottom w:val="none" w:sz="0" w:space="0" w:color="auto"/>
        <w:right w:val="none" w:sz="0" w:space="0" w:color="auto"/>
      </w:divBdr>
    </w:div>
    <w:div w:id="1326318949">
      <w:bodyDiv w:val="1"/>
      <w:marLeft w:val="0"/>
      <w:marRight w:val="0"/>
      <w:marTop w:val="0"/>
      <w:marBottom w:val="0"/>
      <w:divBdr>
        <w:top w:val="none" w:sz="0" w:space="0" w:color="auto"/>
        <w:left w:val="none" w:sz="0" w:space="0" w:color="auto"/>
        <w:bottom w:val="none" w:sz="0" w:space="0" w:color="auto"/>
        <w:right w:val="none" w:sz="0" w:space="0" w:color="auto"/>
      </w:divBdr>
    </w:div>
    <w:div w:id="1478450756">
      <w:bodyDiv w:val="1"/>
      <w:marLeft w:val="0"/>
      <w:marRight w:val="0"/>
      <w:marTop w:val="0"/>
      <w:marBottom w:val="0"/>
      <w:divBdr>
        <w:top w:val="none" w:sz="0" w:space="0" w:color="auto"/>
        <w:left w:val="none" w:sz="0" w:space="0" w:color="auto"/>
        <w:bottom w:val="none" w:sz="0" w:space="0" w:color="auto"/>
        <w:right w:val="none" w:sz="0" w:space="0" w:color="auto"/>
      </w:divBdr>
    </w:div>
    <w:div w:id="1581133278">
      <w:bodyDiv w:val="1"/>
      <w:marLeft w:val="0"/>
      <w:marRight w:val="0"/>
      <w:marTop w:val="0"/>
      <w:marBottom w:val="0"/>
      <w:divBdr>
        <w:top w:val="none" w:sz="0" w:space="0" w:color="auto"/>
        <w:left w:val="none" w:sz="0" w:space="0" w:color="auto"/>
        <w:bottom w:val="none" w:sz="0" w:space="0" w:color="auto"/>
        <w:right w:val="none" w:sz="0" w:space="0" w:color="auto"/>
      </w:divBdr>
    </w:div>
    <w:div w:id="1632053067">
      <w:bodyDiv w:val="1"/>
      <w:marLeft w:val="0"/>
      <w:marRight w:val="0"/>
      <w:marTop w:val="0"/>
      <w:marBottom w:val="0"/>
      <w:divBdr>
        <w:top w:val="none" w:sz="0" w:space="0" w:color="auto"/>
        <w:left w:val="none" w:sz="0" w:space="0" w:color="auto"/>
        <w:bottom w:val="none" w:sz="0" w:space="0" w:color="auto"/>
        <w:right w:val="none" w:sz="0" w:space="0" w:color="auto"/>
      </w:divBdr>
    </w:div>
    <w:div w:id="1653290447">
      <w:bodyDiv w:val="1"/>
      <w:marLeft w:val="0"/>
      <w:marRight w:val="0"/>
      <w:marTop w:val="0"/>
      <w:marBottom w:val="0"/>
      <w:divBdr>
        <w:top w:val="none" w:sz="0" w:space="0" w:color="auto"/>
        <w:left w:val="none" w:sz="0" w:space="0" w:color="auto"/>
        <w:bottom w:val="none" w:sz="0" w:space="0" w:color="auto"/>
        <w:right w:val="none" w:sz="0" w:space="0" w:color="auto"/>
      </w:divBdr>
    </w:div>
    <w:div w:id="1692876010">
      <w:bodyDiv w:val="1"/>
      <w:marLeft w:val="0"/>
      <w:marRight w:val="0"/>
      <w:marTop w:val="0"/>
      <w:marBottom w:val="0"/>
      <w:divBdr>
        <w:top w:val="none" w:sz="0" w:space="0" w:color="auto"/>
        <w:left w:val="none" w:sz="0" w:space="0" w:color="auto"/>
        <w:bottom w:val="none" w:sz="0" w:space="0" w:color="auto"/>
        <w:right w:val="none" w:sz="0" w:space="0" w:color="auto"/>
      </w:divBdr>
    </w:div>
    <w:div w:id="1752194952">
      <w:bodyDiv w:val="1"/>
      <w:marLeft w:val="0"/>
      <w:marRight w:val="0"/>
      <w:marTop w:val="0"/>
      <w:marBottom w:val="0"/>
      <w:divBdr>
        <w:top w:val="none" w:sz="0" w:space="0" w:color="auto"/>
        <w:left w:val="none" w:sz="0" w:space="0" w:color="auto"/>
        <w:bottom w:val="none" w:sz="0" w:space="0" w:color="auto"/>
        <w:right w:val="none" w:sz="0" w:space="0" w:color="auto"/>
      </w:divBdr>
    </w:div>
    <w:div w:id="1762026159">
      <w:bodyDiv w:val="1"/>
      <w:marLeft w:val="0"/>
      <w:marRight w:val="0"/>
      <w:marTop w:val="0"/>
      <w:marBottom w:val="0"/>
      <w:divBdr>
        <w:top w:val="none" w:sz="0" w:space="0" w:color="auto"/>
        <w:left w:val="none" w:sz="0" w:space="0" w:color="auto"/>
        <w:bottom w:val="none" w:sz="0" w:space="0" w:color="auto"/>
        <w:right w:val="none" w:sz="0" w:space="0" w:color="auto"/>
      </w:divBdr>
    </w:div>
    <w:div w:id="1797291790">
      <w:bodyDiv w:val="1"/>
      <w:marLeft w:val="0"/>
      <w:marRight w:val="0"/>
      <w:marTop w:val="0"/>
      <w:marBottom w:val="0"/>
      <w:divBdr>
        <w:top w:val="none" w:sz="0" w:space="0" w:color="auto"/>
        <w:left w:val="none" w:sz="0" w:space="0" w:color="auto"/>
        <w:bottom w:val="none" w:sz="0" w:space="0" w:color="auto"/>
        <w:right w:val="none" w:sz="0" w:space="0" w:color="auto"/>
      </w:divBdr>
    </w:div>
    <w:div w:id="1811705077">
      <w:bodyDiv w:val="1"/>
      <w:marLeft w:val="0"/>
      <w:marRight w:val="0"/>
      <w:marTop w:val="0"/>
      <w:marBottom w:val="0"/>
      <w:divBdr>
        <w:top w:val="none" w:sz="0" w:space="0" w:color="auto"/>
        <w:left w:val="none" w:sz="0" w:space="0" w:color="auto"/>
        <w:bottom w:val="none" w:sz="0" w:space="0" w:color="auto"/>
        <w:right w:val="none" w:sz="0" w:space="0" w:color="auto"/>
      </w:divBdr>
    </w:div>
    <w:div w:id="1812094073">
      <w:bodyDiv w:val="1"/>
      <w:marLeft w:val="0"/>
      <w:marRight w:val="0"/>
      <w:marTop w:val="0"/>
      <w:marBottom w:val="0"/>
      <w:divBdr>
        <w:top w:val="none" w:sz="0" w:space="0" w:color="auto"/>
        <w:left w:val="none" w:sz="0" w:space="0" w:color="auto"/>
        <w:bottom w:val="none" w:sz="0" w:space="0" w:color="auto"/>
        <w:right w:val="none" w:sz="0" w:space="0" w:color="auto"/>
      </w:divBdr>
      <w:divsChild>
        <w:div w:id="218368785">
          <w:marLeft w:val="0"/>
          <w:marRight w:val="0"/>
          <w:marTop w:val="0"/>
          <w:marBottom w:val="30"/>
          <w:divBdr>
            <w:top w:val="none" w:sz="0" w:space="0" w:color="auto"/>
            <w:left w:val="none" w:sz="0" w:space="0" w:color="auto"/>
            <w:bottom w:val="none" w:sz="0" w:space="0" w:color="auto"/>
            <w:right w:val="none" w:sz="0" w:space="0" w:color="auto"/>
          </w:divBdr>
          <w:divsChild>
            <w:div w:id="2104521770">
              <w:marLeft w:val="0"/>
              <w:marRight w:val="0"/>
              <w:marTop w:val="0"/>
              <w:marBottom w:val="0"/>
              <w:divBdr>
                <w:top w:val="none" w:sz="0" w:space="0" w:color="auto"/>
                <w:left w:val="none" w:sz="0" w:space="0" w:color="auto"/>
                <w:bottom w:val="none" w:sz="0" w:space="0" w:color="auto"/>
                <w:right w:val="none" w:sz="0" w:space="0" w:color="auto"/>
              </w:divBdr>
            </w:div>
          </w:divsChild>
        </w:div>
        <w:div w:id="267011770">
          <w:marLeft w:val="0"/>
          <w:marRight w:val="0"/>
          <w:marTop w:val="0"/>
          <w:marBottom w:val="0"/>
          <w:divBdr>
            <w:top w:val="none" w:sz="0" w:space="0" w:color="auto"/>
            <w:left w:val="none" w:sz="0" w:space="0" w:color="auto"/>
            <w:bottom w:val="none" w:sz="0" w:space="0" w:color="auto"/>
            <w:right w:val="none" w:sz="0" w:space="0" w:color="auto"/>
          </w:divBdr>
        </w:div>
      </w:divsChild>
    </w:div>
    <w:div w:id="1857230958">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3369457">
      <w:bodyDiv w:val="1"/>
      <w:marLeft w:val="0"/>
      <w:marRight w:val="0"/>
      <w:marTop w:val="0"/>
      <w:marBottom w:val="0"/>
      <w:divBdr>
        <w:top w:val="none" w:sz="0" w:space="0" w:color="auto"/>
        <w:left w:val="none" w:sz="0" w:space="0" w:color="auto"/>
        <w:bottom w:val="none" w:sz="0" w:space="0" w:color="auto"/>
        <w:right w:val="none" w:sz="0" w:space="0" w:color="auto"/>
      </w:divBdr>
    </w:div>
    <w:div w:id="1966814967">
      <w:bodyDiv w:val="1"/>
      <w:marLeft w:val="0"/>
      <w:marRight w:val="0"/>
      <w:marTop w:val="0"/>
      <w:marBottom w:val="0"/>
      <w:divBdr>
        <w:top w:val="none" w:sz="0" w:space="0" w:color="auto"/>
        <w:left w:val="none" w:sz="0" w:space="0" w:color="auto"/>
        <w:bottom w:val="none" w:sz="0" w:space="0" w:color="auto"/>
        <w:right w:val="none" w:sz="0" w:space="0" w:color="auto"/>
      </w:divBdr>
    </w:div>
    <w:div w:id="1984432756">
      <w:bodyDiv w:val="1"/>
      <w:marLeft w:val="0"/>
      <w:marRight w:val="0"/>
      <w:marTop w:val="0"/>
      <w:marBottom w:val="0"/>
      <w:divBdr>
        <w:top w:val="none" w:sz="0" w:space="0" w:color="auto"/>
        <w:left w:val="none" w:sz="0" w:space="0" w:color="auto"/>
        <w:bottom w:val="none" w:sz="0" w:space="0" w:color="auto"/>
        <w:right w:val="none" w:sz="0" w:space="0" w:color="auto"/>
      </w:divBdr>
    </w:div>
    <w:div w:id="2080055499">
      <w:bodyDiv w:val="1"/>
      <w:marLeft w:val="0"/>
      <w:marRight w:val="0"/>
      <w:marTop w:val="0"/>
      <w:marBottom w:val="0"/>
      <w:divBdr>
        <w:top w:val="none" w:sz="0" w:space="0" w:color="auto"/>
        <w:left w:val="none" w:sz="0" w:space="0" w:color="auto"/>
        <w:bottom w:val="none" w:sz="0" w:space="0" w:color="auto"/>
        <w:right w:val="none" w:sz="0" w:space="0" w:color="auto"/>
      </w:divBdr>
    </w:div>
    <w:div w:id="20863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2730</TotalTime>
  <Pages>220</Pages>
  <Words>33018</Words>
  <Characters>188209</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Ikram</dc:creator>
  <cp:keywords/>
  <dc:description/>
  <cp:lastModifiedBy>Asif Ikram</cp:lastModifiedBy>
  <cp:revision>48</cp:revision>
  <dcterms:created xsi:type="dcterms:W3CDTF">2024-05-22T14:35:00Z</dcterms:created>
  <dcterms:modified xsi:type="dcterms:W3CDTF">2024-06-13T13:36:00Z</dcterms:modified>
</cp:coreProperties>
</file>