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D71E6" w14:textId="28CCB5BF" w:rsidR="000C6A05" w:rsidRPr="000C6A05" w:rsidRDefault="000C6A05" w:rsidP="000C6A05">
      <w:pPr>
        <w:rPr>
          <w:b/>
          <w:bCs/>
        </w:rPr>
      </w:pPr>
      <w:r w:rsidRPr="000C6A05">
        <w:rPr>
          <w:b/>
          <w:bCs/>
        </w:rPr>
        <w:t>Chapter 1: The Wounds of the Past</w:t>
      </w:r>
    </w:p>
    <w:p w14:paraId="75B73A93" w14:textId="77777777" w:rsidR="000C6A05" w:rsidRPr="000C6A05" w:rsidRDefault="000C6A05" w:rsidP="000C6A05">
      <w:r w:rsidRPr="000C6A05">
        <w:t>Rachel sat on the edge of her bed, staring at the divorce papers that finalized the end of her ten-year marriage. The ink was barely dry, and yet the weight of the years and broken promises felt heavier than the paper in her hands. She had once believed in forever. Now, it was just a memory of something lost.</w:t>
      </w:r>
    </w:p>
    <w:p w14:paraId="114F182F" w14:textId="77777777" w:rsidR="000C6A05" w:rsidRPr="000C6A05" w:rsidRDefault="000C6A05" w:rsidP="000C6A05">
      <w:r w:rsidRPr="000C6A05">
        <w:t>On the other side of town, Ethan fumbled through the last of his boxes, stacking them carelessly in his new, tiny apartment. His divorce had been messier, the kind that left scars deeper than he expected. Both he and his ex-wife had fought bitterly over every piece of furniture, every word. Now, in the silence of his new space, he felt empty. Alone.</w:t>
      </w:r>
    </w:p>
    <w:p w14:paraId="225F8371" w14:textId="77777777" w:rsidR="000C6A05" w:rsidRPr="000C6A05" w:rsidRDefault="000C6A05" w:rsidP="000C6A05">
      <w:r w:rsidRPr="000C6A05">
        <w:t>Neither Rachel nor Ethan had planned to start over. Neither had planned to date again. The world seemed too big, too hostile, and their hearts were too tired. But life had a way of pushing people forward, even when they weren’t ready.</w:t>
      </w:r>
    </w:p>
    <w:p w14:paraId="45423AA7" w14:textId="77777777" w:rsidR="000C6A05" w:rsidRPr="000C6A05" w:rsidRDefault="000C6A05" w:rsidP="000C6A05">
      <w:r w:rsidRPr="000C6A05">
        <w:t xml:space="preserve">It was a Tuesday when their paths crossed at the local coffee shop. Ethan, distracted and weary, accidentally bumped into Rachel, causing her coffee to spill all over the counter. Apologies rushed out, and in that </w:t>
      </w:r>
      <w:proofErr w:type="gramStart"/>
      <w:r w:rsidRPr="000C6A05">
        <w:t>brief moment</w:t>
      </w:r>
      <w:proofErr w:type="gramEnd"/>
      <w:r w:rsidRPr="000C6A05">
        <w:t xml:space="preserve"> of chaos, their eyes met.</w:t>
      </w:r>
    </w:p>
    <w:p w14:paraId="18D0DFC7" w14:textId="77777777" w:rsidR="000C6A05" w:rsidRPr="000C6A05" w:rsidRDefault="000C6A05" w:rsidP="000C6A05">
      <w:r w:rsidRPr="000C6A05">
        <w:t>“Sorry about that, I’m just... having one of those days,” Ethan muttered, his eyes tired but sincere.</w:t>
      </w:r>
    </w:p>
    <w:p w14:paraId="2025973B" w14:textId="77777777" w:rsidR="000C6A05" w:rsidRPr="000C6A05" w:rsidRDefault="000C6A05" w:rsidP="000C6A05">
      <w:r w:rsidRPr="000C6A05">
        <w:t>Rachel smiled faintly. “I know the feeling.”</w:t>
      </w:r>
    </w:p>
    <w:p w14:paraId="5D278647" w14:textId="77777777" w:rsidR="000C6A05" w:rsidRPr="000C6A05" w:rsidRDefault="000C6A05" w:rsidP="000C6A05">
      <w:r w:rsidRPr="000C6A05">
        <w:t>It was a simple exchange, but in that fleeting moment, something shifted.</w:t>
      </w:r>
    </w:p>
    <w:p w14:paraId="50573572" w14:textId="77777777" w:rsidR="000C6A05" w:rsidRPr="000C6A05" w:rsidRDefault="000C6A05" w:rsidP="000C6A05">
      <w:pPr>
        <w:rPr>
          <w:b/>
          <w:bCs/>
        </w:rPr>
      </w:pPr>
      <w:r w:rsidRPr="000C6A05">
        <w:rPr>
          <w:b/>
          <w:bCs/>
        </w:rPr>
        <w:t>Chapter 2: The Hesitation of Hope</w:t>
      </w:r>
    </w:p>
    <w:p w14:paraId="3CAA4695" w14:textId="77777777" w:rsidR="000C6A05" w:rsidRPr="000C6A05" w:rsidRDefault="000C6A05" w:rsidP="000C6A05">
      <w:r w:rsidRPr="000C6A05">
        <w:t>Weeks passed before Rachel saw Ethan again. Life was busy; she was still adjusting to being a single parent, navigating the tricky waters of co-parenting with her ex. Her evenings were filled with kids’ homework and awkward exchanges with her ex-husband. She had convinced herself there was no room for anything else.</w:t>
      </w:r>
    </w:p>
    <w:p w14:paraId="6B6298BE" w14:textId="77777777" w:rsidR="000C6A05" w:rsidRPr="000C6A05" w:rsidRDefault="000C6A05" w:rsidP="000C6A05">
      <w:r w:rsidRPr="000C6A05">
        <w:t>But on a rainy Saturday, there he was again. This time at the park, standing awkwardly by the swings, watching his own son. Their eyes met across the playground, and this time, Rachel wasn’t rushing away. Instead, she walked over.</w:t>
      </w:r>
    </w:p>
    <w:p w14:paraId="408AB054" w14:textId="77777777" w:rsidR="000C6A05" w:rsidRPr="000C6A05" w:rsidRDefault="000C6A05" w:rsidP="000C6A05">
      <w:r w:rsidRPr="000C6A05">
        <w:t>“Looks like another long day?” Rachel said with a knowing smile.</w:t>
      </w:r>
    </w:p>
    <w:p w14:paraId="239B515F" w14:textId="77777777" w:rsidR="000C6A05" w:rsidRPr="000C6A05" w:rsidRDefault="000C6A05" w:rsidP="000C6A05">
      <w:r w:rsidRPr="000C6A05">
        <w:t>“Every day’s long these days,” Ethan chuckled, his shoulders loosening a bit. “Divorce life, you know?”</w:t>
      </w:r>
    </w:p>
    <w:p w14:paraId="188D6E99" w14:textId="77777777" w:rsidR="000C6A05" w:rsidRPr="000C6A05" w:rsidRDefault="000C6A05" w:rsidP="000C6A05">
      <w:r w:rsidRPr="000C6A05">
        <w:t>Rachel nodded. “Yeah. I do.”</w:t>
      </w:r>
    </w:p>
    <w:p w14:paraId="04D8A932" w14:textId="77777777" w:rsidR="000C6A05" w:rsidRPr="000C6A05" w:rsidRDefault="000C6A05" w:rsidP="000C6A05">
      <w:r w:rsidRPr="000C6A05">
        <w:t>And just like that, a conversation began. Not about love, or flirting, or anything that carried the weight of romance. Just two people, broken in their own ways, sharing the heavy burden of what life had thrown at them.</w:t>
      </w:r>
    </w:p>
    <w:p w14:paraId="06DF8CD4" w14:textId="77777777" w:rsidR="000C6A05" w:rsidRPr="000C6A05" w:rsidRDefault="000C6A05" w:rsidP="000C6A05">
      <w:r w:rsidRPr="000C6A05">
        <w:t>They met again, and then again, by chance. But soon, it was no longer by accident. They found themselves gravitating toward each other, looking for the comfort of a familiar face amidst the chaos of their new lives.</w:t>
      </w:r>
    </w:p>
    <w:p w14:paraId="492A5431" w14:textId="77777777" w:rsidR="000C6A05" w:rsidRPr="000C6A05" w:rsidRDefault="000C6A05" w:rsidP="000C6A05">
      <w:r w:rsidRPr="000C6A05">
        <w:t xml:space="preserve">There was hesitation in </w:t>
      </w:r>
      <w:proofErr w:type="gramStart"/>
      <w:r w:rsidRPr="000C6A05">
        <w:t>both of them</w:t>
      </w:r>
      <w:proofErr w:type="gramEnd"/>
      <w:r w:rsidRPr="000C6A05">
        <w:t xml:space="preserve">. Rachel was afraid to open herself up, knowing how deeply her last relationship had hurt her. Ethan, too, was cautious, worried that he wasn’t ready, that </w:t>
      </w:r>
      <w:r w:rsidRPr="000C6A05">
        <w:lastRenderedPageBreak/>
        <w:t>he’d hurt someone again. But even with the doubts, there was something undeniable growing between them—a gentle warmth that neither had expected, but neither could ignore.</w:t>
      </w:r>
    </w:p>
    <w:p w14:paraId="77ECB7F6" w14:textId="77777777" w:rsidR="000C6A05" w:rsidRPr="000C6A05" w:rsidRDefault="000C6A05" w:rsidP="000C6A05">
      <w:pPr>
        <w:rPr>
          <w:b/>
          <w:bCs/>
        </w:rPr>
      </w:pPr>
      <w:r w:rsidRPr="000C6A05">
        <w:rPr>
          <w:b/>
          <w:bCs/>
        </w:rPr>
        <w:t>Chapter 3: A New Beginning</w:t>
      </w:r>
    </w:p>
    <w:p w14:paraId="4F5A423E" w14:textId="77777777" w:rsidR="000C6A05" w:rsidRPr="000C6A05" w:rsidRDefault="000C6A05" w:rsidP="000C6A05">
      <w:r w:rsidRPr="000C6A05">
        <w:t>As fall turned to winter, Rachel and Ethan’s connection deepened. They began meeting for coffee, their once-awkward conversations now flowing with ease. They talked about their children, their pasts, their hopes for the future, though cautiously. Every step felt like treading on delicate glass.</w:t>
      </w:r>
    </w:p>
    <w:p w14:paraId="54AC1153" w14:textId="77777777" w:rsidR="000C6A05" w:rsidRPr="000C6A05" w:rsidRDefault="000C6A05" w:rsidP="000C6A05">
      <w:r w:rsidRPr="000C6A05">
        <w:t>One cold December evening, after a long day of work, Rachel received a text from Ethan.</w:t>
      </w:r>
    </w:p>
    <w:p w14:paraId="68217DF5" w14:textId="77777777" w:rsidR="000C6A05" w:rsidRPr="000C6A05" w:rsidRDefault="000C6A05" w:rsidP="000C6A05">
      <w:r w:rsidRPr="000C6A05">
        <w:t>“Feel like getting out of here for a bit? I found this small café. No expectations. Just coffee.”</w:t>
      </w:r>
    </w:p>
    <w:p w14:paraId="67EA13EA" w14:textId="77777777" w:rsidR="000C6A05" w:rsidRPr="000C6A05" w:rsidRDefault="000C6A05" w:rsidP="000C6A05">
      <w:r w:rsidRPr="000C6A05">
        <w:t>Rachel hesitated, staring at her phone for a long time before responding with a simple, “Sure.”</w:t>
      </w:r>
    </w:p>
    <w:p w14:paraId="1A0AF823" w14:textId="77777777" w:rsidR="000C6A05" w:rsidRPr="000C6A05" w:rsidRDefault="000C6A05" w:rsidP="000C6A05">
      <w:r w:rsidRPr="000C6A05">
        <w:t>When she arrived at the café, Ethan was already there, sitting by the window, watching the snow fall. He looked up as she approached, offering a tentative smile. For the first time, Rachel didn’t feel the usual nervousness or fear. She felt... ready. Maybe not for love, but for something.</w:t>
      </w:r>
    </w:p>
    <w:p w14:paraId="31DE216B" w14:textId="77777777" w:rsidR="000C6A05" w:rsidRPr="000C6A05" w:rsidRDefault="000C6A05" w:rsidP="000C6A05">
      <w:r w:rsidRPr="000C6A05">
        <w:t>Over coffee, they laughed more than they had in months. The conversation was easy, and for the first time in what felt like forever, Rachel felt light. When it was time to leave, Ethan walked her to her car. The air was cold, their breath visible in the night.</w:t>
      </w:r>
    </w:p>
    <w:p w14:paraId="31B4E362" w14:textId="77777777" w:rsidR="000C6A05" w:rsidRPr="000C6A05" w:rsidRDefault="000C6A05" w:rsidP="000C6A05">
      <w:r w:rsidRPr="000C6A05">
        <w:t>“Thanks for tonight,” Ethan said softly, his hands deep in his pockets. “I didn’t know I needed it.”</w:t>
      </w:r>
    </w:p>
    <w:p w14:paraId="0383F475" w14:textId="77777777" w:rsidR="000C6A05" w:rsidRPr="000C6A05" w:rsidRDefault="000C6A05" w:rsidP="000C6A05">
      <w:r w:rsidRPr="000C6A05">
        <w:t>“Me neither,” Rachel admitted, her own heart racing.</w:t>
      </w:r>
    </w:p>
    <w:p w14:paraId="7845D569" w14:textId="77777777" w:rsidR="000C6A05" w:rsidRPr="000C6A05" w:rsidRDefault="000C6A05" w:rsidP="000C6A05">
      <w:r w:rsidRPr="000C6A05">
        <w:t>There was a pause, the kind that felt heavy with unspoken words. Then, as if pulled by something invisible, Ethan stepped closer, brushing a lock of hair from Rachel’s face. She didn’t pull away. Instead, she closed her eyes, letting the warmth of his touch melt some of the ice around her heart.</w:t>
      </w:r>
    </w:p>
    <w:p w14:paraId="2A192418" w14:textId="77777777" w:rsidR="000C6A05" w:rsidRPr="000C6A05" w:rsidRDefault="000C6A05" w:rsidP="000C6A05">
      <w:r w:rsidRPr="000C6A05">
        <w:t>When she opened her eyes, Ethan was smiling gently, his face inches from hers. “Maybe we can do this again?” he asked, his voice soft, careful.</w:t>
      </w:r>
    </w:p>
    <w:p w14:paraId="218A6571" w14:textId="77777777" w:rsidR="000C6A05" w:rsidRPr="000C6A05" w:rsidRDefault="000C6A05" w:rsidP="000C6A05">
      <w:r w:rsidRPr="000C6A05">
        <w:t>Rachel smiled back, her heart beating faster. “Yeah. I think I’d like that.”</w:t>
      </w:r>
    </w:p>
    <w:p w14:paraId="556266C8" w14:textId="77777777" w:rsidR="000C6A05" w:rsidRPr="000C6A05" w:rsidRDefault="000C6A05" w:rsidP="000C6A05">
      <w:r w:rsidRPr="000C6A05">
        <w:t xml:space="preserve">And in that moment, amidst the falling snow and the quiet city, </w:t>
      </w:r>
      <w:proofErr w:type="gramStart"/>
      <w:r w:rsidRPr="000C6A05">
        <w:t>both of them</w:t>
      </w:r>
      <w:proofErr w:type="gramEnd"/>
      <w:r w:rsidRPr="000C6A05">
        <w:t xml:space="preserve"> realized something. The past had hurt them, yes, but it hadn’t destroyed them. And maybe, just maybe, they were ready to find love again. A new kind of love, one that understood the pain, but chose </w:t>
      </w:r>
      <w:proofErr w:type="gramStart"/>
      <w:r w:rsidRPr="000C6A05">
        <w:t>hope</w:t>
      </w:r>
      <w:proofErr w:type="gramEnd"/>
      <w:r w:rsidRPr="000C6A05">
        <w:t xml:space="preserve"> anyway.</w:t>
      </w:r>
    </w:p>
    <w:p w14:paraId="3B0DF27B" w14:textId="77777777" w:rsidR="000C6A05" w:rsidRPr="000C6A05" w:rsidRDefault="000C6A05" w:rsidP="000C6A05">
      <w:r w:rsidRPr="000C6A05">
        <w:t>4o</w:t>
      </w:r>
    </w:p>
    <w:p w14:paraId="211C1AC6" w14:textId="77777777" w:rsidR="000C6A05" w:rsidRPr="000C6A05" w:rsidRDefault="000C6A05" w:rsidP="000C6A05">
      <w:pPr>
        <w:rPr>
          <w:b/>
          <w:bCs/>
        </w:rPr>
      </w:pPr>
      <w:r w:rsidRPr="000C6A05">
        <w:rPr>
          <w:b/>
          <w:bCs/>
        </w:rPr>
        <w:t>You said:</w:t>
      </w:r>
    </w:p>
    <w:p w14:paraId="4E3BD959" w14:textId="77777777" w:rsidR="000C6A05" w:rsidRPr="000C6A05" w:rsidRDefault="000C6A05" w:rsidP="000C6A05">
      <w:r w:rsidRPr="000C6A05">
        <w:t xml:space="preserve">rewrite with more detail, </w:t>
      </w:r>
      <w:proofErr w:type="spellStart"/>
      <w:r w:rsidRPr="000C6A05">
        <w:t>racheal</w:t>
      </w:r>
      <w:proofErr w:type="spellEnd"/>
      <w:r w:rsidRPr="000C6A05">
        <w:t xml:space="preserve"> was </w:t>
      </w:r>
      <w:proofErr w:type="spellStart"/>
      <w:r w:rsidRPr="000C6A05">
        <w:t>chated</w:t>
      </w:r>
      <w:proofErr w:type="spellEnd"/>
      <w:r w:rsidRPr="000C6A05">
        <w:t xml:space="preserve"> on by </w:t>
      </w:r>
      <w:proofErr w:type="spellStart"/>
      <w:r w:rsidRPr="000C6A05">
        <w:t>ex husband</w:t>
      </w:r>
      <w:proofErr w:type="spellEnd"/>
      <w:r w:rsidRPr="000C6A05">
        <w:t xml:space="preserve"> and </w:t>
      </w:r>
      <w:proofErr w:type="spellStart"/>
      <w:r w:rsidRPr="000C6A05">
        <w:t>ethan</w:t>
      </w:r>
      <w:proofErr w:type="spellEnd"/>
      <w:r w:rsidRPr="000C6A05">
        <w:t xml:space="preserve"> was abused by </w:t>
      </w:r>
      <w:proofErr w:type="spellStart"/>
      <w:r w:rsidRPr="000C6A05">
        <w:t>ex wife</w:t>
      </w:r>
      <w:proofErr w:type="spellEnd"/>
    </w:p>
    <w:p w14:paraId="690E06BE" w14:textId="77777777" w:rsidR="000C6A05" w:rsidRPr="000C6A05" w:rsidRDefault="000C6A05" w:rsidP="000C6A05">
      <w:pPr>
        <w:rPr>
          <w:b/>
          <w:bCs/>
        </w:rPr>
      </w:pPr>
      <w:r w:rsidRPr="000C6A05">
        <w:rPr>
          <w:b/>
          <w:bCs/>
        </w:rPr>
        <w:t>ChatGPT said:</w:t>
      </w:r>
    </w:p>
    <w:p w14:paraId="5A2597F0" w14:textId="77777777" w:rsidR="000C6A05" w:rsidRPr="000C6A05" w:rsidRDefault="000C6A05" w:rsidP="000C6A05">
      <w:r w:rsidRPr="000C6A05">
        <w:t>ChatGPT</w:t>
      </w:r>
    </w:p>
    <w:p w14:paraId="6F42C81F" w14:textId="77777777" w:rsidR="000C6A05" w:rsidRPr="000C6A05" w:rsidRDefault="000C6A05" w:rsidP="000C6A05">
      <w:pPr>
        <w:rPr>
          <w:b/>
          <w:bCs/>
        </w:rPr>
      </w:pPr>
      <w:r w:rsidRPr="000C6A05">
        <w:rPr>
          <w:b/>
          <w:bCs/>
        </w:rPr>
        <w:t>Chapter 1: The Wounds of the Past</w:t>
      </w:r>
    </w:p>
    <w:p w14:paraId="700449B7" w14:textId="77777777" w:rsidR="000C6A05" w:rsidRPr="000C6A05" w:rsidRDefault="000C6A05" w:rsidP="000C6A05">
      <w:r w:rsidRPr="000C6A05">
        <w:t xml:space="preserve">Rachel’s hands trembled slightly as she signed the final line on the divorce papers. The ten-year marriage was over, and so was the illusion of the life she had once pictured. The betrayal cut </w:t>
      </w:r>
      <w:r w:rsidRPr="000C6A05">
        <w:lastRenderedPageBreak/>
        <w:t xml:space="preserve">deeper than she had thought </w:t>
      </w:r>
      <w:proofErr w:type="gramStart"/>
      <w:r w:rsidRPr="000C6A05">
        <w:t>possible—finding</w:t>
      </w:r>
      <w:proofErr w:type="gramEnd"/>
      <w:r w:rsidRPr="000C6A05">
        <w:t xml:space="preserve"> out her husband had been unfaithful for years. Worse than the physical betrayal was the deceit, the whispers of doubt that crept in even when she was alone. She had questioned herself, wondering how she hadn’t noticed, what signs she had missed, whether she was ever really loved. Each memory of shared laughter and intimate confessions was tainted, overshadowed by the images of him with someone else. Now, sitting in the silence of her bedroom, Rachel felt both a crushing sadness and a glimmer of relief.</w:t>
      </w:r>
    </w:p>
    <w:p w14:paraId="6F8CE671" w14:textId="77777777" w:rsidR="000C6A05" w:rsidRPr="000C6A05" w:rsidRDefault="000C6A05" w:rsidP="000C6A05">
      <w:r w:rsidRPr="000C6A05">
        <w:t>Across town, Ethan lugged another box up the stairs of his new, cramped apartment. His back ached, and he winced at the familiar sensation of stress-induced tension in his shoulders. His divorce had left him not only emotionally bruised but physically drained. For years, he had endured his ex-wife's verbal and emotional abuse, the cutting remarks, the outbursts that seemed to come out of nowhere. She had a way of making him feel small, worthless, like nothing he did was ever enough. There had been moments when he thought he could fix it, make her happy, but nothing changed, and eventually, he ran out of hope. When she pushed him one last time—her anger manifesting not just in words but in the shattering of a vase dangerously close to his head—he knew it was time to leave.</w:t>
      </w:r>
    </w:p>
    <w:p w14:paraId="0B716BB9" w14:textId="77777777" w:rsidR="000C6A05" w:rsidRPr="000C6A05" w:rsidRDefault="000C6A05" w:rsidP="000C6A05">
      <w:r w:rsidRPr="000C6A05">
        <w:t>The scars they carried were different, but they shared the same exhaustion, the same weariness that came with trying to rebuild after everything had fallen apart.</w:t>
      </w:r>
    </w:p>
    <w:p w14:paraId="193E56A0" w14:textId="77777777" w:rsidR="000C6A05" w:rsidRPr="000C6A05" w:rsidRDefault="000C6A05" w:rsidP="000C6A05">
      <w:r w:rsidRPr="000C6A05">
        <w:t>On a gloomy Tuesday afternoon, they crossed paths at a crowded coffee shop. Rachel, distracted by the constant swirl of thoughts about her kids’ schedule, hadn’t noticed Ethan turning around from the counter, and the collision sent her coffee cup tumbling, spilling hot liquid everywhere.</w:t>
      </w:r>
    </w:p>
    <w:p w14:paraId="078DF75E" w14:textId="77777777" w:rsidR="000C6A05" w:rsidRPr="000C6A05" w:rsidRDefault="000C6A05" w:rsidP="000C6A05">
      <w:r w:rsidRPr="000C6A05">
        <w:t>“I’m so sorry,” Ethan blurted out, reaching for napkins. His eyes met Rachel’s for a moment—apologetic and weary, with a hint of something she recognized: a familiar brokenness.</w:t>
      </w:r>
    </w:p>
    <w:p w14:paraId="6C579050" w14:textId="77777777" w:rsidR="000C6A05" w:rsidRPr="000C6A05" w:rsidRDefault="000C6A05" w:rsidP="000C6A05">
      <w:r w:rsidRPr="000C6A05">
        <w:t>“No, it’s fine. Really,” Rachel said, her voice softer than she intended. “Honestly, it’s just one of those days.”</w:t>
      </w:r>
    </w:p>
    <w:p w14:paraId="76482B9E" w14:textId="77777777" w:rsidR="000C6A05" w:rsidRPr="000C6A05" w:rsidRDefault="000C6A05" w:rsidP="000C6A05">
      <w:r w:rsidRPr="000C6A05">
        <w:t>“Seems like every day is one of those lately,” he replied with a half-hearted chuckle, glancing away as though ashamed to admit it.</w:t>
      </w:r>
    </w:p>
    <w:p w14:paraId="49BE5598" w14:textId="77777777" w:rsidR="000C6A05" w:rsidRPr="000C6A05" w:rsidRDefault="000C6A05" w:rsidP="000C6A05">
      <w:r w:rsidRPr="000C6A05">
        <w:t>Rachel looked at him, really looked at him, and saw the tired lines under his eyes, the tightness around his mouth, and the way his shoulders seemed to slump even when he stood still. She had seen that same expression staring back at her in the mirror too many times.</w:t>
      </w:r>
    </w:p>
    <w:p w14:paraId="25E6722D" w14:textId="77777777" w:rsidR="000C6A05" w:rsidRPr="000C6A05" w:rsidRDefault="000C6A05" w:rsidP="000C6A05">
      <w:r w:rsidRPr="000C6A05">
        <w:t>“It gets better,” she said, though the words felt hollow even to her.</w:t>
      </w:r>
    </w:p>
    <w:p w14:paraId="14B6E68B" w14:textId="77777777" w:rsidR="000C6A05" w:rsidRPr="000C6A05" w:rsidRDefault="000C6A05" w:rsidP="000C6A05">
      <w:r w:rsidRPr="000C6A05">
        <w:t>“I hope you’re right,” Ethan muttered, his eyes meeting hers again. There was a glint of sincerity there, a hint of gratitude. It wasn’t much, but for two people who had spent so long being hurt, it was enough.</w:t>
      </w:r>
    </w:p>
    <w:p w14:paraId="47B70CD5" w14:textId="77777777" w:rsidR="000C6A05" w:rsidRPr="000C6A05" w:rsidRDefault="000C6A05" w:rsidP="000C6A05">
      <w:pPr>
        <w:rPr>
          <w:b/>
          <w:bCs/>
        </w:rPr>
      </w:pPr>
      <w:r w:rsidRPr="000C6A05">
        <w:rPr>
          <w:b/>
          <w:bCs/>
        </w:rPr>
        <w:t>Chapter 2: The Hesitation of Hope</w:t>
      </w:r>
    </w:p>
    <w:p w14:paraId="547412E8" w14:textId="77777777" w:rsidR="000C6A05" w:rsidRPr="000C6A05" w:rsidRDefault="000C6A05" w:rsidP="000C6A05">
      <w:r w:rsidRPr="000C6A05">
        <w:t>Weeks passed before they saw each other again. Rachel was juggling the chaos of single parenting, picking up the pieces of her life and trying to maintain a sense of normalcy for her kids. She had finally worked up the nerve to tell them why Daddy wasn’t coming home. It wasn’t easy, and the questions still stung. "Why did Daddy want to be with someone else?" She didn’t have an answer, at least not one she could share with her children. Every time she saw her ex-husband at the school drop-off, she was reminded of the hurt, the humiliation, and the loss of trust that made even the simplest interactions feel like climbing a mountain.</w:t>
      </w:r>
    </w:p>
    <w:p w14:paraId="04062BB9" w14:textId="77777777" w:rsidR="000C6A05" w:rsidRPr="000C6A05" w:rsidRDefault="000C6A05" w:rsidP="000C6A05">
      <w:r w:rsidRPr="000C6A05">
        <w:lastRenderedPageBreak/>
        <w:t>For Ethan, the transition to his new life was a constant struggle. His son was young enough to not fully understand the situation but old enough to sense the tension. Ethan kept things together, but the effects of his ex-wife's manipulations lingered. Even now, he heard her voice echoing in his mind, reminding him of all the ways he had failed, all the reasons why he wasn't enough. It had become a reflex to doubt himself, to expect rejection or hurt from everyone around him. His wounds weren’t visible, but they were there, lurking beneath the surface.</w:t>
      </w:r>
    </w:p>
    <w:p w14:paraId="7BC7F8B9" w14:textId="77777777" w:rsidR="000C6A05" w:rsidRPr="000C6A05" w:rsidRDefault="000C6A05" w:rsidP="000C6A05">
      <w:r w:rsidRPr="000C6A05">
        <w:t>On a damp Saturday afternoon, Rachel spotted Ethan at the park. He stood awkwardly by the swings, watching his son with a cautious distance, as though he was afraid to get too close. She recognized the look—a mixture of love and uncertainty, a hesitance born from feeling like a failure as a parent. She had felt the same way herself.</w:t>
      </w:r>
    </w:p>
    <w:p w14:paraId="419DCAF7" w14:textId="77777777" w:rsidR="000C6A05" w:rsidRPr="000C6A05" w:rsidRDefault="000C6A05" w:rsidP="000C6A05">
      <w:r w:rsidRPr="000C6A05">
        <w:t>“Hey, there,” she called out, approaching with a small smile.</w:t>
      </w:r>
    </w:p>
    <w:p w14:paraId="5D804603" w14:textId="77777777" w:rsidR="000C6A05" w:rsidRPr="000C6A05" w:rsidRDefault="000C6A05" w:rsidP="000C6A05">
      <w:r w:rsidRPr="000C6A05">
        <w:t>Ethan turned, startled, but his expression softened when he saw her. “Oh, hi. Didn’t expect to run into you here.”</w:t>
      </w:r>
    </w:p>
    <w:p w14:paraId="1D0ACA97" w14:textId="77777777" w:rsidR="000C6A05" w:rsidRPr="000C6A05" w:rsidRDefault="000C6A05" w:rsidP="000C6A05">
      <w:r w:rsidRPr="000C6A05">
        <w:t>“It’s one of my go-to places when I need to wear the kids out,” Rachel said, gesturing to her daughter and son who were climbing up the jungle gym. “You know how it is.”</w:t>
      </w:r>
    </w:p>
    <w:p w14:paraId="420AD31B" w14:textId="77777777" w:rsidR="000C6A05" w:rsidRPr="000C6A05" w:rsidRDefault="000C6A05" w:rsidP="000C6A05">
      <w:r w:rsidRPr="000C6A05">
        <w:t>“Yeah,” Ethan nodded, glancing back at his son, who was busy kicking at the mulch near the slide. “Feels like I’m always trying to make up for...everything.”</w:t>
      </w:r>
    </w:p>
    <w:p w14:paraId="34517AE4" w14:textId="77777777" w:rsidR="000C6A05" w:rsidRPr="000C6A05" w:rsidRDefault="000C6A05" w:rsidP="000C6A05">
      <w:r w:rsidRPr="000C6A05">
        <w:t>Rachel sensed the pain in his voice. “You’re doing your best. That’s all you can do.”</w:t>
      </w:r>
    </w:p>
    <w:p w14:paraId="34E44CA1" w14:textId="77777777" w:rsidR="000C6A05" w:rsidRPr="000C6A05" w:rsidRDefault="000C6A05" w:rsidP="000C6A05">
      <w:r w:rsidRPr="000C6A05">
        <w:t>He looked at her then, a searching look that seemed to say, "How would you know?" But he didn’t ask. Instead, they fell into a conversation that flowed more naturally than either of them had experienced in a long time. They didn’t talk about their pasts directly, but it was there, beneath the surface, in the pauses and the unspoken words.</w:t>
      </w:r>
    </w:p>
    <w:p w14:paraId="355C8120" w14:textId="77777777" w:rsidR="000C6A05" w:rsidRPr="000C6A05" w:rsidRDefault="000C6A05" w:rsidP="000C6A05">
      <w:r w:rsidRPr="000C6A05">
        <w:t>Soon, the “chance” meetings became more frequent. They’d run into each other at the coffee shop, at the park, even at the grocery store. Eventually, it wasn’t by accident anymore.</w:t>
      </w:r>
    </w:p>
    <w:p w14:paraId="38D26ACA" w14:textId="77777777" w:rsidR="000C6A05" w:rsidRPr="000C6A05" w:rsidRDefault="000C6A05" w:rsidP="000C6A05">
      <w:pPr>
        <w:rPr>
          <w:b/>
          <w:bCs/>
        </w:rPr>
      </w:pPr>
      <w:r w:rsidRPr="000C6A05">
        <w:rPr>
          <w:b/>
          <w:bCs/>
        </w:rPr>
        <w:t>Chapter 3: A New Beginning</w:t>
      </w:r>
    </w:p>
    <w:p w14:paraId="7B5789C4" w14:textId="77777777" w:rsidR="000C6A05" w:rsidRPr="000C6A05" w:rsidRDefault="000C6A05" w:rsidP="000C6A05">
      <w:r w:rsidRPr="000C6A05">
        <w:t>As fall’s chill crept in and the leaves turned brilliant shades of gold and crimson, Rachel and Ethan found themselves drawn into a quiet, steady rhythm. Coffee became a regular thing. The conversations that had once felt guarded became easier, deeper. They spoke about the difficult moments—the times when Rachel’s trust had been shattered beyond recognition and the times when Ethan had felt trapped in a marriage that slowly drained the life out of him. The honesty was freeing, even if it was still painful. They were cautious with each other, careful not to move too fast, not to push too far.</w:t>
      </w:r>
    </w:p>
    <w:p w14:paraId="684D21DB" w14:textId="77777777" w:rsidR="000C6A05" w:rsidRPr="000C6A05" w:rsidRDefault="000C6A05" w:rsidP="000C6A05">
      <w:r w:rsidRPr="000C6A05">
        <w:t xml:space="preserve">Rachel’s fear of being betrayed again lingered, like a shadow at the edge of her thoughts. She would sometimes pull back just when it felt like she was </w:t>
      </w:r>
      <w:proofErr w:type="gramStart"/>
      <w:r w:rsidRPr="000C6A05">
        <w:t>opening up</w:t>
      </w:r>
      <w:proofErr w:type="gramEnd"/>
      <w:r w:rsidRPr="000C6A05">
        <w:t xml:space="preserve">, as though afraid Ethan might turn out to be just like her ex-husband. For Ethan, the doubt ran deeper. There were moments when Rachel’s kindness made him feel almost unworthy, as if she was doing him a </w:t>
      </w:r>
      <w:proofErr w:type="spellStart"/>
      <w:r w:rsidRPr="000C6A05">
        <w:t>favor</w:t>
      </w:r>
      <w:proofErr w:type="spellEnd"/>
      <w:r w:rsidRPr="000C6A05">
        <w:t xml:space="preserve"> by letting him into her life. Years of being torn down had taken their toll.</w:t>
      </w:r>
    </w:p>
    <w:p w14:paraId="7218BFEC" w14:textId="77777777" w:rsidR="000C6A05" w:rsidRPr="000C6A05" w:rsidRDefault="000C6A05" w:rsidP="000C6A05">
      <w:r w:rsidRPr="000C6A05">
        <w:t>One cold December evening, when the holiday lights were glowing on the streets, Ethan reached out. He sent Rachel a simple text: “Need a break from everything. Want to grab a coffee? No pressure.”</w:t>
      </w:r>
    </w:p>
    <w:p w14:paraId="3A87BA1E" w14:textId="77777777" w:rsidR="000C6A05" w:rsidRPr="000C6A05" w:rsidRDefault="000C6A05" w:rsidP="000C6A05">
      <w:r w:rsidRPr="000C6A05">
        <w:t>She hesitated, staring at the message for a long time before replying, “Sure.”</w:t>
      </w:r>
    </w:p>
    <w:p w14:paraId="03FBF4A2" w14:textId="77777777" w:rsidR="000C6A05" w:rsidRPr="000C6A05" w:rsidRDefault="000C6A05" w:rsidP="000C6A05">
      <w:r w:rsidRPr="000C6A05">
        <w:lastRenderedPageBreak/>
        <w:t>When she arrived at the café, Ethan was already there, sitting by the window, watching the snow drift softly to the ground. He looked up as she walked in, offering her a hesitant smile, one that she returned without thinking. For the first time in a long while, Rachel felt a flicker of excitement. Maybe it was the way he looked at her, not as though he expected her to fix him or complete him, but as though he simply enjoyed her company.</w:t>
      </w:r>
    </w:p>
    <w:p w14:paraId="73E49542" w14:textId="77777777" w:rsidR="000C6A05" w:rsidRPr="000C6A05" w:rsidRDefault="000C6A05" w:rsidP="000C6A05">
      <w:r w:rsidRPr="000C6A05">
        <w:t>They sat and talked for hours, the conversation flowing from topic to topic effortlessly. They shared stories about their kids, their hopes for the future, and the wounds that were still healing. When it was time to leave, Ethan walked her to her car. The night was silent except for the crunch of snow beneath their feet, and the air was thick with unspoken possibilities.</w:t>
      </w:r>
    </w:p>
    <w:p w14:paraId="233EFDD7" w14:textId="77777777" w:rsidR="000C6A05" w:rsidRPr="000C6A05" w:rsidRDefault="000C6A05" w:rsidP="000C6A05">
      <w:r w:rsidRPr="000C6A05">
        <w:t>“Thank you for tonight,” Ethan said, his voice low and genuine. “I didn’t realize how much I needed it.”</w:t>
      </w:r>
    </w:p>
    <w:p w14:paraId="429CD422" w14:textId="77777777" w:rsidR="000C6A05" w:rsidRPr="000C6A05" w:rsidRDefault="000C6A05" w:rsidP="000C6A05">
      <w:r w:rsidRPr="000C6A05">
        <w:t>Rachel felt a warmth spread through her chest, a comfort she hadn’t expected to find. “Me too. It’s nice to... just be.”</w:t>
      </w:r>
    </w:p>
    <w:p w14:paraId="1582EA94" w14:textId="77777777" w:rsidR="000C6A05" w:rsidRPr="000C6A05" w:rsidRDefault="000C6A05" w:rsidP="000C6A05">
      <w:r w:rsidRPr="000C6A05">
        <w:t>There was a pause, a moment heavy with the unspoken potential of something new. Then Ethan reached out, brushing a loose strand of hair away from her face, his fingers lingering just long enough to make her heart skip a beat. She didn’t pull away, and when she looked into his eyes, she saw something there that wasn’t just pain or weariness. It was hope.</w:t>
      </w:r>
    </w:p>
    <w:p w14:paraId="5A6DFB84" w14:textId="77777777" w:rsidR="000C6A05" w:rsidRPr="000C6A05" w:rsidRDefault="000C6A05" w:rsidP="000C6A05">
      <w:r w:rsidRPr="000C6A05">
        <w:t>“Maybe we could do this again sometime?” he asked softly, his breath visible in the cold air.</w:t>
      </w:r>
    </w:p>
    <w:p w14:paraId="4856E94B" w14:textId="77777777" w:rsidR="000C6A05" w:rsidRPr="000C6A05" w:rsidRDefault="000C6A05" w:rsidP="000C6A05">
      <w:r w:rsidRPr="000C6A05">
        <w:t>Rachel’s lips curved into a gentle smile, the first one that felt completely real in a long time. “I’d like that.”</w:t>
      </w:r>
    </w:p>
    <w:p w14:paraId="4940C321" w14:textId="77777777" w:rsidR="000C6A05" w:rsidRPr="000C6A05" w:rsidRDefault="000C6A05" w:rsidP="000C6A05">
      <w:r w:rsidRPr="000C6A05">
        <w:t>As they stood there, beneath the falling snow and the twinkling lights, both knew they were still healing, still carrying the weight of their pasts. But maybe, just maybe, they were beginning to believe in the possibility of love again—a different kind of love, one that wasn’t perfect or easy, but was real. A love that came from two people who had been hurt but had chosen to trust once more, despite everything.</w:t>
      </w:r>
    </w:p>
    <w:p w14:paraId="4ED914E8" w14:textId="77777777" w:rsidR="000C6A05" w:rsidRPr="000C6A05" w:rsidRDefault="000C6A05" w:rsidP="000C6A05">
      <w:pPr>
        <w:rPr>
          <w:b/>
          <w:bCs/>
        </w:rPr>
      </w:pPr>
      <w:r w:rsidRPr="000C6A05">
        <w:rPr>
          <w:b/>
          <w:bCs/>
        </w:rPr>
        <w:t>Chapter 4: The Fragility of Trust</w:t>
      </w:r>
    </w:p>
    <w:p w14:paraId="7903E916" w14:textId="77777777" w:rsidR="000C6A05" w:rsidRPr="000C6A05" w:rsidRDefault="000C6A05" w:rsidP="000C6A05">
      <w:r w:rsidRPr="000C6A05">
        <w:t>Rachel and Ethan began meeting more often. At first, it was just coffee here and there, but soon they were sharing dinners and attending their kids’ school events together. Their connection was easy and natural, like a friendship that was slowly blossoming into something deeper. Yet, with every step forward, the lingering fears of the past followed closely behind.</w:t>
      </w:r>
    </w:p>
    <w:p w14:paraId="2611E4E8" w14:textId="77777777" w:rsidR="000C6A05" w:rsidRPr="000C6A05" w:rsidRDefault="000C6A05" w:rsidP="000C6A05">
      <w:r w:rsidRPr="000C6A05">
        <w:t>One evening in late January, Ethan invited Rachel and her children over to his apartment for dinner. He prepared a simple meal, his son excitedly helping with the salad while Rachel’s kids played in the living room. There was laughter, the kind that felt free and genuine, filling Ethan's small space with warmth that had been absent for far too long.</w:t>
      </w:r>
    </w:p>
    <w:p w14:paraId="17877220" w14:textId="77777777" w:rsidR="000C6A05" w:rsidRPr="000C6A05" w:rsidRDefault="000C6A05" w:rsidP="000C6A05">
      <w:r w:rsidRPr="000C6A05">
        <w:t>When the kids went off to play after dinner, Ethan and Rachel sat on the couch with cups of tea, their knees brushing slightly. The closeness felt right, but Rachel still noticed the subtle barriers Ethan kept in place—small hesitations, an occasional pulling back whenever a conversation drifted too close to his ex-wife. She sensed there was more to the story than what he had shared.</w:t>
      </w:r>
    </w:p>
    <w:p w14:paraId="4231E0EF" w14:textId="77777777" w:rsidR="000C6A05" w:rsidRPr="000C6A05" w:rsidRDefault="000C6A05" w:rsidP="000C6A05">
      <w:r w:rsidRPr="000C6A05">
        <w:t>“Can I ask you something?” she ventured carefully, keeping her tone light. “You don’t have to answer if you don’t want to.”</w:t>
      </w:r>
    </w:p>
    <w:p w14:paraId="0E8F0A38" w14:textId="77777777" w:rsidR="000C6A05" w:rsidRPr="000C6A05" w:rsidRDefault="000C6A05" w:rsidP="000C6A05">
      <w:r w:rsidRPr="000C6A05">
        <w:lastRenderedPageBreak/>
        <w:t>Ethan’s jaw tightened almost imperceptibly, a shadow flickering over his expression. “Go ahead.”</w:t>
      </w:r>
    </w:p>
    <w:p w14:paraId="2087AE35" w14:textId="77777777" w:rsidR="000C6A05" w:rsidRPr="000C6A05" w:rsidRDefault="000C6A05" w:rsidP="000C6A05">
      <w:r w:rsidRPr="000C6A05">
        <w:t>Rachel hesitated, then pressed on gently, “I know you said your marriage was...difficult. But I get the feeling there’s more to it than just the usual struggles.”</w:t>
      </w:r>
    </w:p>
    <w:p w14:paraId="1032F302" w14:textId="77777777" w:rsidR="000C6A05" w:rsidRPr="000C6A05" w:rsidRDefault="000C6A05" w:rsidP="000C6A05">
      <w:r w:rsidRPr="000C6A05">
        <w:t>For a long moment, Ethan was silent. He stared down at his cup, his fingers tracing the rim, and when he finally spoke, his voice was quiet, edged with a rawness she hadn’t heard before.</w:t>
      </w:r>
    </w:p>
    <w:p w14:paraId="0DA15FB5" w14:textId="77777777" w:rsidR="000C6A05" w:rsidRPr="000C6A05" w:rsidRDefault="000C6A05" w:rsidP="000C6A05">
      <w:r w:rsidRPr="000C6A05">
        <w:t>“It wasn’t just difficult,” he admitted, his gaze still fixed on the tea. “It was toxic. I never knew when I’d come home to peace or a storm. There were days when she’d be fine, happy even. But then there were the other days. The days when nothing I did was right. When her words cut deeper than I ever thought words could.”</w:t>
      </w:r>
    </w:p>
    <w:p w14:paraId="02E15D47" w14:textId="77777777" w:rsidR="000C6A05" w:rsidRPr="000C6A05" w:rsidRDefault="000C6A05" w:rsidP="000C6A05">
      <w:r w:rsidRPr="000C6A05">
        <w:t>Rachel’s heart tightened at the pain in his voice, but she didn’t interrupt.</w:t>
      </w:r>
    </w:p>
    <w:p w14:paraId="1AC41AF4" w14:textId="77777777" w:rsidR="000C6A05" w:rsidRPr="000C6A05" w:rsidRDefault="000C6A05" w:rsidP="000C6A05">
      <w:r w:rsidRPr="000C6A05">
        <w:t xml:space="preserve">“She would say things,” Ethan continued, his voice trembling slightly, “things that made me question my own sanity. Made me wonder if I was the one at fault. If I was...weak for not being able to handle it. And when she got angry, </w:t>
      </w:r>
      <w:proofErr w:type="gramStart"/>
      <w:r w:rsidRPr="000C6A05">
        <w:t>really angry</w:t>
      </w:r>
      <w:proofErr w:type="gramEnd"/>
      <w:r w:rsidRPr="000C6A05">
        <w:t>, there were moments it crossed a line. She never hit me, not really, but...” He swallowed hard. “She would throw things. A vase. A plate. She’d scream right in my face, and it didn’t matter if our son was there to hear it.”</w:t>
      </w:r>
    </w:p>
    <w:p w14:paraId="704AB1EC" w14:textId="77777777" w:rsidR="000C6A05" w:rsidRPr="000C6A05" w:rsidRDefault="000C6A05" w:rsidP="000C6A05">
      <w:r w:rsidRPr="000C6A05">
        <w:t>Rachel reached out and took his hand in hers. “Ethan, I’m so sorry. No one should have to go through that.”</w:t>
      </w:r>
    </w:p>
    <w:p w14:paraId="7C988CD0" w14:textId="77777777" w:rsidR="000C6A05" w:rsidRPr="000C6A05" w:rsidRDefault="000C6A05" w:rsidP="000C6A05">
      <w:r w:rsidRPr="000C6A05">
        <w:t>He squeezed her hand, the contact grounding him. “I didn’t want to admit how bad it had gotten. I kept thinking if I just tried harder, maybe I could fix things. But when she shattered that vase, it missed me by inches. I looked at my son’s face, and I knew... I couldn’t let him grow up thinking that kind of relationship was normal.”</w:t>
      </w:r>
    </w:p>
    <w:p w14:paraId="035EFEED" w14:textId="77777777" w:rsidR="000C6A05" w:rsidRPr="000C6A05" w:rsidRDefault="000C6A05" w:rsidP="000C6A05">
      <w:r w:rsidRPr="000C6A05">
        <w:t>Rachel’s eyes glistened with unshed tears. She could see the vulnerability in Ethan, the wounds he still carried. It made her want to protect him, to be the safe place he had been denied for so long. But more than that, it deepened her respect for him—for his courage to leave when staying seemed safer, and for the love he clearly still had for his son, despite the pain.</w:t>
      </w:r>
    </w:p>
    <w:p w14:paraId="6E668B35" w14:textId="77777777" w:rsidR="000C6A05" w:rsidRPr="000C6A05" w:rsidRDefault="000C6A05" w:rsidP="000C6A05">
      <w:r w:rsidRPr="000C6A05">
        <w:t>As the evening went on, they spoke about their shared fears, the lingering mistrust that still lingered in the background. Rachel told him more about her own betrayal—about the way she had found out about her ex-husband’s affair through a chance discovery of a hotel receipt left in his jacket pocket, the spiral of suspicion that followed, and the final confrontation where he had admitted everything.</w:t>
      </w:r>
    </w:p>
    <w:p w14:paraId="6EF76A89" w14:textId="77777777" w:rsidR="000C6A05" w:rsidRPr="000C6A05" w:rsidRDefault="000C6A05" w:rsidP="000C6A05">
      <w:r w:rsidRPr="000C6A05">
        <w:t>“I thought it was my fault,” she confessed quietly. “That I hadn’t been enough for him. That if I’d been a better wife, he wouldn’t have needed someone else.”</w:t>
      </w:r>
    </w:p>
    <w:p w14:paraId="24BEF465" w14:textId="77777777" w:rsidR="000C6A05" w:rsidRPr="000C6A05" w:rsidRDefault="000C6A05" w:rsidP="000C6A05">
      <w:r w:rsidRPr="000C6A05">
        <w:t>Ethan’s hand tightened on hers. “It was never your fault, Rachel. Some people... they just don’t know how to appreciate what they have.”</w:t>
      </w:r>
    </w:p>
    <w:p w14:paraId="4CB28C73" w14:textId="77777777" w:rsidR="000C6A05" w:rsidRPr="000C6A05" w:rsidRDefault="000C6A05" w:rsidP="000C6A05">
      <w:r w:rsidRPr="000C6A05">
        <w:t>His words were gentle, but they reached deep into her, unlocking a part of her that had stayed closed off for too long. She felt a connection stronger than before, a sense that Ethan wasn’t just a man she was getting to know; he was someone who understood her in a way few others did.</w:t>
      </w:r>
    </w:p>
    <w:p w14:paraId="78C2F5BC" w14:textId="77777777" w:rsidR="000C6A05" w:rsidRPr="000C6A05" w:rsidRDefault="000C6A05" w:rsidP="000C6A05">
      <w:pPr>
        <w:rPr>
          <w:b/>
          <w:bCs/>
        </w:rPr>
      </w:pPr>
      <w:r w:rsidRPr="000C6A05">
        <w:rPr>
          <w:b/>
          <w:bCs/>
        </w:rPr>
        <w:t>Chapter 5: The Unexpected Setback</w:t>
      </w:r>
    </w:p>
    <w:p w14:paraId="6A5A24F5" w14:textId="77777777" w:rsidR="000C6A05" w:rsidRPr="000C6A05" w:rsidRDefault="000C6A05" w:rsidP="000C6A05">
      <w:r w:rsidRPr="000C6A05">
        <w:lastRenderedPageBreak/>
        <w:t>The following weeks brought a sense of hope Rachel had almost forgotten was possible. She found herself thinking of Ethan more and more, imagining a future where they were more than just two broken people finding comfort in each other’s company. But the scars from their pasts weren’t easily forgotten.</w:t>
      </w:r>
    </w:p>
    <w:p w14:paraId="1F48A7FE" w14:textId="77777777" w:rsidR="000C6A05" w:rsidRPr="000C6A05" w:rsidRDefault="000C6A05" w:rsidP="000C6A05">
      <w:r w:rsidRPr="000C6A05">
        <w:t>One Friday evening, while Ethan was picking up his son from his ex-wife’s house, she started berating him on the front porch, her voice loud enough to carry into the street. It began with accusations about his parenting and devolved into a familiar list of his supposed failures as a man. Ethan’s hands clenched into fists at his sides, but he forced himself to remain calm, not wanting to escalate the situation.</w:t>
      </w:r>
    </w:p>
    <w:p w14:paraId="41617EB6" w14:textId="77777777" w:rsidR="000C6A05" w:rsidRPr="000C6A05" w:rsidRDefault="000C6A05" w:rsidP="000C6A05">
      <w:r w:rsidRPr="000C6A05">
        <w:t>Rachel, who had been waiting in the car to meet Ethan afterward, witnessed the scene from a distance. Her stomach tightened with anxiety as the memories of her own toxic marriage resurfaced. The venom in his ex-wife’s voice was all too familiar. For a moment, the walls Rachel had carefully taken down began to rebuild themselves.</w:t>
      </w:r>
    </w:p>
    <w:p w14:paraId="5446D1E0" w14:textId="77777777" w:rsidR="000C6A05" w:rsidRPr="000C6A05" w:rsidRDefault="000C6A05" w:rsidP="000C6A05">
      <w:r w:rsidRPr="000C6A05">
        <w:t>When Ethan finally got into the car, he was visibly shaken. “I’m sorry you had to hear that,” he said, his voice strained. “She...has a way of getting under my skin.”</w:t>
      </w:r>
    </w:p>
    <w:p w14:paraId="3BEE5C56" w14:textId="77777777" w:rsidR="000C6A05" w:rsidRPr="000C6A05" w:rsidRDefault="000C6A05" w:rsidP="000C6A05">
      <w:r w:rsidRPr="000C6A05">
        <w:t xml:space="preserve">Rachel reached over and touched his arm. “You don’t have to apologize for her </w:t>
      </w:r>
      <w:proofErr w:type="spellStart"/>
      <w:r w:rsidRPr="000C6A05">
        <w:t>behavior</w:t>
      </w:r>
      <w:proofErr w:type="spellEnd"/>
      <w:r w:rsidRPr="000C6A05">
        <w:t>,” she assured him, but inside, she felt a surge of apprehension. She couldn’t help but wonder if getting involved with someone who still had such a volatile connection to his past was wise. There were children involved, and the situation was clearly far from resolved.</w:t>
      </w:r>
    </w:p>
    <w:p w14:paraId="4259208A" w14:textId="77777777" w:rsidR="000C6A05" w:rsidRPr="000C6A05" w:rsidRDefault="000C6A05" w:rsidP="000C6A05">
      <w:r w:rsidRPr="000C6A05">
        <w:t xml:space="preserve">Over the next few days, the anxiety lingered. Rachel found herself withdrawing, pulling back ever so slightly, fearing that if she got too close, she might be hurt again. She missed a couple of Ethan’s calls, took longer to reply to his texts. It wasn’t intentional at first, but a subconscious </w:t>
      </w:r>
      <w:proofErr w:type="spellStart"/>
      <w:r w:rsidRPr="000C6A05">
        <w:t>defense</w:t>
      </w:r>
      <w:proofErr w:type="spellEnd"/>
      <w:r w:rsidRPr="000C6A05">
        <w:t xml:space="preserve"> mechanism. When she did respond, her messages seemed distant, as though a part of her was already retreating.</w:t>
      </w:r>
    </w:p>
    <w:p w14:paraId="70422B0B" w14:textId="77777777" w:rsidR="000C6A05" w:rsidRPr="000C6A05" w:rsidRDefault="000C6A05" w:rsidP="000C6A05">
      <w:r w:rsidRPr="000C6A05">
        <w:t>Ethan noticed the change. He knew the signs, having done the same in his marriage whenever the tension had become too much to bear. It scared him—this hint of pulling away, the possibility that Rachel might be starting to rethink their relationship.</w:t>
      </w:r>
    </w:p>
    <w:p w14:paraId="357A27D4" w14:textId="77777777" w:rsidR="000C6A05" w:rsidRPr="000C6A05" w:rsidRDefault="000C6A05" w:rsidP="000C6A05">
      <w:pPr>
        <w:rPr>
          <w:b/>
          <w:bCs/>
        </w:rPr>
      </w:pPr>
      <w:r w:rsidRPr="000C6A05">
        <w:rPr>
          <w:b/>
          <w:bCs/>
        </w:rPr>
        <w:t>Chapter 6: Choosing to Fight</w:t>
      </w:r>
    </w:p>
    <w:p w14:paraId="2A56B9F9" w14:textId="77777777" w:rsidR="000C6A05" w:rsidRPr="000C6A05" w:rsidRDefault="000C6A05" w:rsidP="000C6A05">
      <w:r w:rsidRPr="000C6A05">
        <w:t>A week later, Ethan decided he wasn’t going to let fear take this away from him. He had spent too long avoiding confrontation, too long letting the past dictate his present. He texted Rachel, asking to see her that evening, and she agreed, though her response was hesitant.</w:t>
      </w:r>
    </w:p>
    <w:p w14:paraId="5C2943A5" w14:textId="77777777" w:rsidR="000C6A05" w:rsidRPr="000C6A05" w:rsidRDefault="000C6A05" w:rsidP="000C6A05">
      <w:r w:rsidRPr="000C6A05">
        <w:t>When she arrived at his apartment, Ethan took a deep breath, bracing himself. “Rachel, I need to know if I did something wrong,” he said, his voice steady but laced with worry. “I feel like... I’m losing you.”</w:t>
      </w:r>
    </w:p>
    <w:p w14:paraId="36150801" w14:textId="77777777" w:rsidR="000C6A05" w:rsidRPr="000C6A05" w:rsidRDefault="000C6A05" w:rsidP="000C6A05">
      <w:r w:rsidRPr="000C6A05">
        <w:t>Rachel’s eyes widened, guilt rushing through her. “No, Ethan, it’s not you. It’s me. It’s...everything. Seeing her like that, hearing the way she spoke to you... It reminded me of things I’ve been trying so hard to move past.”</w:t>
      </w:r>
    </w:p>
    <w:p w14:paraId="5FE0D9E4" w14:textId="77777777" w:rsidR="000C6A05" w:rsidRPr="000C6A05" w:rsidRDefault="000C6A05" w:rsidP="000C6A05">
      <w:r w:rsidRPr="000C6A05">
        <w:t>Ethan stepped closer, his gaze intense and unwavering. “I understand. More than you know. But I don’t want to let this—let us—slip away because of things we’ve already been through. We can’t control what happened back then, but we can decide if we’re going to let it keep hurting us.”</w:t>
      </w:r>
    </w:p>
    <w:p w14:paraId="5013DD43" w14:textId="77777777" w:rsidR="000C6A05" w:rsidRPr="000C6A05" w:rsidRDefault="000C6A05" w:rsidP="000C6A05">
      <w:r w:rsidRPr="000C6A05">
        <w:lastRenderedPageBreak/>
        <w:t>Rachel felt a lump form in her throat. She realized he was right. Her heart had started to shut down out of reflex, but she didn’t want to let fear steal what she was starting to feel for Ethan. It wasn’t just about avoiding pain anymore; it was about embracing the possibility of joy, however fragile.</w:t>
      </w:r>
    </w:p>
    <w:p w14:paraId="251C4096" w14:textId="77777777" w:rsidR="000C6A05" w:rsidRPr="000C6A05" w:rsidRDefault="000C6A05" w:rsidP="000C6A05">
      <w:r w:rsidRPr="000C6A05">
        <w:t>She took a step forward, closing the distance between them. “You’re right,” she said, her voice barely a whisper. “I’ve been scared. Scared of getting hurt again. But I don’t want to lose this either.”</w:t>
      </w:r>
    </w:p>
    <w:p w14:paraId="47E68DE3" w14:textId="77777777" w:rsidR="000C6A05" w:rsidRPr="000C6A05" w:rsidRDefault="000C6A05" w:rsidP="000C6A05">
      <w:r w:rsidRPr="000C6A05">
        <w:t>Ethan exhaled a breath he hadn’t realized he’d been holding. “Then let’s fight for it. Together.”</w:t>
      </w:r>
    </w:p>
    <w:p w14:paraId="72DE1DAC" w14:textId="77777777" w:rsidR="000C6A05" w:rsidRPr="000C6A05" w:rsidRDefault="000C6A05" w:rsidP="000C6A05">
      <w:r w:rsidRPr="000C6A05">
        <w:t>Rachel nodded, and for the first time in a long while, she let herself feel truly hopeful. She reached out, wrapping her arms around him, and he pulled her in close. They stood there in the quiet of his living room, holding each other, choosing to face the future—not as two people bound by past wounds, but as two hearts ready to heal, to love, and to embrace the life they had a chance to rebuild.</w:t>
      </w:r>
    </w:p>
    <w:p w14:paraId="4E253204" w14:textId="77777777" w:rsidR="000C6A05" w:rsidRPr="000C6A05" w:rsidRDefault="000C6A05" w:rsidP="000C6A05">
      <w:r w:rsidRPr="000C6A05">
        <w:t>This time, they were not just surviving; they were choosing to truly live again, together.</w:t>
      </w:r>
    </w:p>
    <w:p w14:paraId="4008CDDE" w14:textId="77777777" w:rsidR="000C6A05" w:rsidRPr="000C6A05" w:rsidRDefault="000C6A05" w:rsidP="000C6A05">
      <w:pPr>
        <w:rPr>
          <w:b/>
          <w:bCs/>
        </w:rPr>
      </w:pPr>
      <w:r w:rsidRPr="000C6A05">
        <w:rPr>
          <w:b/>
          <w:bCs/>
        </w:rPr>
        <w:t>Chapter 7: A Leap of Faith</w:t>
      </w:r>
    </w:p>
    <w:p w14:paraId="2CCE8C40" w14:textId="77777777" w:rsidR="000C6A05" w:rsidRPr="000C6A05" w:rsidRDefault="000C6A05" w:rsidP="000C6A05">
      <w:r w:rsidRPr="000C6A05">
        <w:t xml:space="preserve">Months passed, and winter gave way to the first signs of spring. The warmth of the sun seemed to echo the changes in Rachel and Ethan's relationship. What had begun as a cautious connection had grown into something solid and undeniable. They spent more time together, and their children had formed a bond of their own, creating a patchwork family that felt real, even if it wasn’t yet official. The shadows of the past were still there, but they were no longer in control; they had shrunk into the background as hope took </w:t>
      </w:r>
      <w:proofErr w:type="spellStart"/>
      <w:r w:rsidRPr="000C6A05">
        <w:t>center</w:t>
      </w:r>
      <w:proofErr w:type="spellEnd"/>
      <w:r w:rsidRPr="000C6A05">
        <w:t xml:space="preserve"> stage.</w:t>
      </w:r>
    </w:p>
    <w:p w14:paraId="0AE73B7C" w14:textId="77777777" w:rsidR="000C6A05" w:rsidRPr="000C6A05" w:rsidRDefault="000C6A05" w:rsidP="000C6A05">
      <w:r w:rsidRPr="000C6A05">
        <w:t xml:space="preserve">On a sunny afternoon in late May, Ethan decided it was time to take a leap of faith. He had known for a while that he wanted to spend the rest of his life with Rachel, but he wasn’t sure how to make the proposal special. He wanted it to be something that spoke to everything they had overcome together, a moment that would </w:t>
      </w:r>
      <w:proofErr w:type="spellStart"/>
      <w:r w:rsidRPr="000C6A05">
        <w:t>honor</w:t>
      </w:r>
      <w:proofErr w:type="spellEnd"/>
      <w:r w:rsidRPr="000C6A05">
        <w:t xml:space="preserve"> their journey and not just the destination.</w:t>
      </w:r>
    </w:p>
    <w:p w14:paraId="63E1BB6B" w14:textId="77777777" w:rsidR="000C6A05" w:rsidRPr="000C6A05" w:rsidRDefault="000C6A05" w:rsidP="000C6A05">
      <w:r w:rsidRPr="000C6A05">
        <w:t xml:space="preserve">He planned a picnic at the park where they had first reconnected, the place where their friendship had started to blossom into something more. It was a simple setup: a blanket on the grass, a basket with Rachel's </w:t>
      </w:r>
      <w:proofErr w:type="spellStart"/>
      <w:r w:rsidRPr="000C6A05">
        <w:t>favorite</w:t>
      </w:r>
      <w:proofErr w:type="spellEnd"/>
      <w:r w:rsidRPr="000C6A05">
        <w:t xml:space="preserve"> wine and cheeses, and a small bouquet of her </w:t>
      </w:r>
      <w:proofErr w:type="spellStart"/>
      <w:r w:rsidRPr="000C6A05">
        <w:t>favorite</w:t>
      </w:r>
      <w:proofErr w:type="spellEnd"/>
      <w:r w:rsidRPr="000C6A05">
        <w:t xml:space="preserve"> flowers—daisies and wildflowers. There was a quiet anticipation in the air, and Ethan could feel his heart racing in his chest as Rachel walked up with a smile.</w:t>
      </w:r>
    </w:p>
    <w:p w14:paraId="65DFDAA0" w14:textId="77777777" w:rsidR="000C6A05" w:rsidRPr="000C6A05" w:rsidRDefault="000C6A05" w:rsidP="000C6A05">
      <w:r w:rsidRPr="000C6A05">
        <w:t>“This is beautiful,” she said, glancing around at the park and the peaceful scene he had set up. She looked at Ethan, who was unusually quiet, and something in his eyes made her heart flutter.</w:t>
      </w:r>
    </w:p>
    <w:p w14:paraId="57D31566" w14:textId="77777777" w:rsidR="000C6A05" w:rsidRPr="000C6A05" w:rsidRDefault="000C6A05" w:rsidP="000C6A05">
      <w:r w:rsidRPr="000C6A05">
        <w:t>As they settled on the blanket and enjoyed the afternoon, Ethan found himself struggling to find the right moment. His nerves were getting the better of him. When Rachel reached for her wine glass, Ethan took a deep breath and stood up.</w:t>
      </w:r>
    </w:p>
    <w:p w14:paraId="57E8CBC3" w14:textId="77777777" w:rsidR="000C6A05" w:rsidRPr="000C6A05" w:rsidRDefault="000C6A05" w:rsidP="000C6A05">
      <w:r w:rsidRPr="000C6A05">
        <w:t>“Rachel,” he said, his voice a little shaky. “I have something I need to say.”</w:t>
      </w:r>
    </w:p>
    <w:p w14:paraId="18DDCC49" w14:textId="77777777" w:rsidR="000C6A05" w:rsidRPr="000C6A05" w:rsidRDefault="000C6A05" w:rsidP="000C6A05">
      <w:r w:rsidRPr="000C6A05">
        <w:t>Rachel looked up, her eyes widening slightly with curiosity. She set her glass down, sensing the seriousness in his tone.</w:t>
      </w:r>
    </w:p>
    <w:p w14:paraId="0FF2DB33" w14:textId="77777777" w:rsidR="000C6A05" w:rsidRPr="000C6A05" w:rsidRDefault="000C6A05" w:rsidP="000C6A05">
      <w:r w:rsidRPr="000C6A05">
        <w:t>Ethan took another breath, and then he dropped to one knee. He reached into his pocket and pulled out a small, velvet box, opening it to reveal a ring. It wasn’t extravagant, but it was beautiful and thoughtful, with a delicate band and a sparkling diamond.</w:t>
      </w:r>
    </w:p>
    <w:p w14:paraId="72CFDC5C" w14:textId="77777777" w:rsidR="000C6A05" w:rsidRPr="000C6A05" w:rsidRDefault="000C6A05" w:rsidP="000C6A05">
      <w:r w:rsidRPr="000C6A05">
        <w:lastRenderedPageBreak/>
        <w:t>“Rachel, you have changed my life in ways I never thought possible,” he began. “You helped me believe in love again when I didn’t think I could, and you showed me that it’s okay to be vulnerable, to let someone else in. I don’t want to imagine a future without you in it. I know we’ve both been hurt, and we’ve both had our doubts, but I also know that I love you more than I ever thought I could love anyone. I want to spend the rest of my life with you, learning, growing, and healing together.” He looked up at her, his eyes filled with hope and sincerity. “Rachel, will you marry me?”</w:t>
      </w:r>
    </w:p>
    <w:p w14:paraId="2B45B567" w14:textId="77777777" w:rsidR="000C6A05" w:rsidRPr="000C6A05" w:rsidRDefault="000C6A05" w:rsidP="000C6A05">
      <w:r w:rsidRPr="000C6A05">
        <w:t>For a moment, Rachel was completely still, her breath caught in her throat. Then, the emotion hit her like a wave, and tears sprang to her eyes. She nodded before she could even find the words. “Yes,” she whispered, her voice choked with emotion. “Yes, Ethan, I will.”</w:t>
      </w:r>
    </w:p>
    <w:p w14:paraId="2C4CED30" w14:textId="77777777" w:rsidR="000C6A05" w:rsidRPr="000C6A05" w:rsidRDefault="000C6A05" w:rsidP="000C6A05">
      <w:r w:rsidRPr="000C6A05">
        <w:t>Ethan slipped the ring onto her finger, and she pulled him up, throwing her arms around his neck as he hugged her tightly. They stayed like that for a long time, holding each other close, letting the reality of the moment sink in. When they finally parted, Ethan leaned in to kiss her—a kiss that felt like a promise, a vow that went beyond any words.</w:t>
      </w:r>
    </w:p>
    <w:p w14:paraId="1E3409D4" w14:textId="77777777" w:rsidR="000C6A05" w:rsidRPr="000C6A05" w:rsidRDefault="000C6A05" w:rsidP="000C6A05">
      <w:pPr>
        <w:rPr>
          <w:b/>
          <w:bCs/>
        </w:rPr>
      </w:pPr>
      <w:r w:rsidRPr="000C6A05">
        <w:rPr>
          <w:b/>
          <w:bCs/>
        </w:rPr>
        <w:t>Chapter 8: Planning a Wedding and Building a Family</w:t>
      </w:r>
    </w:p>
    <w:p w14:paraId="4D69D71E" w14:textId="77777777" w:rsidR="000C6A05" w:rsidRPr="000C6A05" w:rsidRDefault="000C6A05" w:rsidP="000C6A05">
      <w:r w:rsidRPr="000C6A05">
        <w:t xml:space="preserve">With the engagement came the whirlwind of wedding planning. They wanted the ceremony to be a celebration not just of their love but of the new life they were building together. It was important to </w:t>
      </w:r>
      <w:proofErr w:type="gramStart"/>
      <w:r w:rsidRPr="000C6A05">
        <w:t>both of them</w:t>
      </w:r>
      <w:proofErr w:type="gramEnd"/>
      <w:r w:rsidRPr="000C6A05">
        <w:t xml:space="preserve"> that their children felt included in the process, not just as part of the wedding, but as part of their family’s new chapter.</w:t>
      </w:r>
    </w:p>
    <w:p w14:paraId="706E7037" w14:textId="77777777" w:rsidR="000C6A05" w:rsidRPr="000C6A05" w:rsidRDefault="000C6A05" w:rsidP="000C6A05">
      <w:r w:rsidRPr="000C6A05">
        <w:t>Rachel and Ethan decided on a small, intimate wedding set for late summer. They chose a charming vineyard on the outskirts of town, surrounded by rolling hills and blooming flowers. It was the perfect backdrop, with a rustic barn for the reception and an outdoor ceremony space overlooking the grapevines.</w:t>
      </w:r>
    </w:p>
    <w:p w14:paraId="57D3D169" w14:textId="77777777" w:rsidR="000C6A05" w:rsidRPr="000C6A05" w:rsidRDefault="000C6A05" w:rsidP="000C6A05">
      <w:r w:rsidRPr="000C6A05">
        <w:t>The kids were excited to be involved. Rachel’s daughter was ecstatic to be a flower girl, and her son insisted on helping with the decorations. Ethan’s young son, though a little less enthusiastic about wearing a suit, agreed to be the ring bearer after some gentle persuasion and the promise of extra cake at the reception. They even included a “family vow” segment in the ceremony, where Rachel and Ethan would make promises to the children as well as to each other.</w:t>
      </w:r>
    </w:p>
    <w:p w14:paraId="7415847B" w14:textId="77777777" w:rsidR="000C6A05" w:rsidRPr="000C6A05" w:rsidRDefault="000C6A05" w:rsidP="000C6A05">
      <w:r w:rsidRPr="000C6A05">
        <w:t>As they worked together on planning, Rachel and Ethan faced the inevitable stresses and occasional disagreements that came with preparing for a wedding. There were times when Rachel found herself second-guessing decisions or worrying about the opinions of family members who didn’t entirely understand their decision to marry again so soon after the divorces. But every time she felt overwhelmed, Ethan was there to ground her, to remind her that this wedding was about them and the life they were creating.</w:t>
      </w:r>
    </w:p>
    <w:p w14:paraId="78884CA1" w14:textId="77777777" w:rsidR="000C6A05" w:rsidRPr="000C6A05" w:rsidRDefault="000C6A05" w:rsidP="000C6A05">
      <w:r w:rsidRPr="000C6A05">
        <w:t>One evening, after a particularly long day of planning and phone calls with vendors, Rachel lay in bed beside Ethan, feeling exhausted but content. “It’s going to be beautiful,” she said quietly, resting her head on his shoulder.</w:t>
      </w:r>
    </w:p>
    <w:p w14:paraId="1FF0B6B3" w14:textId="77777777" w:rsidR="000C6A05" w:rsidRPr="000C6A05" w:rsidRDefault="000C6A05" w:rsidP="000C6A05">
      <w:r w:rsidRPr="000C6A05">
        <w:t>“It already is,” he replied, kissing the top of her head. “No matter what happens, as long as we’re together, it’ll be perfect.”</w:t>
      </w:r>
    </w:p>
    <w:p w14:paraId="709DAE64" w14:textId="77777777" w:rsidR="000C6A05" w:rsidRPr="000C6A05" w:rsidRDefault="000C6A05" w:rsidP="000C6A05">
      <w:pPr>
        <w:rPr>
          <w:b/>
          <w:bCs/>
        </w:rPr>
      </w:pPr>
      <w:r w:rsidRPr="000C6A05">
        <w:rPr>
          <w:b/>
          <w:bCs/>
        </w:rPr>
        <w:t>Chapter 9: The Wedding Day</w:t>
      </w:r>
    </w:p>
    <w:p w14:paraId="6C382976" w14:textId="77777777" w:rsidR="000C6A05" w:rsidRPr="000C6A05" w:rsidRDefault="000C6A05" w:rsidP="000C6A05">
      <w:r w:rsidRPr="000C6A05">
        <w:t xml:space="preserve">The day of the wedding arrived, and the vineyard was filled with the scent of fresh flowers and the laughter of loved ones. Rachel stood in front of the mirror in a simple yet elegant gown that </w:t>
      </w:r>
      <w:r w:rsidRPr="000C6A05">
        <w:lastRenderedPageBreak/>
        <w:t>flowed like the breeze. Her hair was pinned up loosely with a few curls framing her face, and her mother’s lace veil rested gently atop her head. She looked at her reflection and felt a swell of emotion—joy, nervousness, love, and hope all at once.</w:t>
      </w:r>
    </w:p>
    <w:p w14:paraId="419B8CE0" w14:textId="77777777" w:rsidR="000C6A05" w:rsidRPr="000C6A05" w:rsidRDefault="000C6A05" w:rsidP="000C6A05">
      <w:r w:rsidRPr="000C6A05">
        <w:t>“Mom, you look like a princess,” her daughter said, her little voice full of awe as she handed Rachel the bouquet.</w:t>
      </w:r>
    </w:p>
    <w:p w14:paraId="077854B4" w14:textId="77777777" w:rsidR="000C6A05" w:rsidRPr="000C6A05" w:rsidRDefault="000C6A05" w:rsidP="000C6A05">
      <w:r w:rsidRPr="000C6A05">
        <w:t xml:space="preserve">Rachel’s eyes softened as she </w:t>
      </w:r>
      <w:proofErr w:type="gramStart"/>
      <w:r w:rsidRPr="000C6A05">
        <w:t>knelt down</w:t>
      </w:r>
      <w:proofErr w:type="gramEnd"/>
      <w:r w:rsidRPr="000C6A05">
        <w:t xml:space="preserve"> and hugged her. “Thank you, sweetheart,” she whispered. “And you look like the most beautiful flower girl I’ve ever seen.”</w:t>
      </w:r>
    </w:p>
    <w:p w14:paraId="2E564360" w14:textId="77777777" w:rsidR="000C6A05" w:rsidRPr="000C6A05" w:rsidRDefault="000C6A05" w:rsidP="000C6A05">
      <w:r w:rsidRPr="000C6A05">
        <w:t>Meanwhile, Ethan stood with his son, adjusting the boy’s tie for the fifth time, though it was already perfect. His own nerves were starting to catch up with him, but when he looked out at the ceremony setup, with the rows of chairs, the arch covered in wildflowers, and the beautiful vineyard stretching out beyond, he felt a calm settle over him.</w:t>
      </w:r>
    </w:p>
    <w:p w14:paraId="3E638661" w14:textId="77777777" w:rsidR="000C6A05" w:rsidRPr="000C6A05" w:rsidRDefault="000C6A05" w:rsidP="000C6A05">
      <w:r w:rsidRPr="000C6A05">
        <w:t>As the music began to play, and Rachel walked down the aisle with her children by her side, their eyes met, and everything else seemed to fade away. The ceremony itself was full of heartfelt moments. Ethan’s voice trembled with emotion as he spoke his vows, promising to love Rachel not only as his wife but as the person who had shown him the strength to heal and trust again. Rachel’s vows reflected the same depth of feeling, her voice steady despite the tears welling in her eyes as she pledged to stand by Ethan, to cherish him and the family they were building.</w:t>
      </w:r>
    </w:p>
    <w:p w14:paraId="0B26FC2D" w14:textId="77777777" w:rsidR="000C6A05" w:rsidRPr="000C6A05" w:rsidRDefault="000C6A05" w:rsidP="000C6A05">
      <w:r w:rsidRPr="000C6A05">
        <w:t>The family vows were the most touching part of the ceremony. Rachel and Ethan took turns promising to love and protect each other's children as their own, to create a home where everyone would feel safe and valued. There wasn’t a dry eye in the crowd when Ethan’s son reached up and hugged Rachel after she finished her vow to him.</w:t>
      </w:r>
    </w:p>
    <w:p w14:paraId="71A50204" w14:textId="77777777" w:rsidR="000C6A05" w:rsidRPr="000C6A05" w:rsidRDefault="000C6A05" w:rsidP="000C6A05">
      <w:r w:rsidRPr="000C6A05">
        <w:t>After the ceremony, the barn reception was a lively celebration of food, music, and dancing. The kids ran around happily, playing games in the open space, while Rachel and Ethan shared their first dance as husband and wife. It was a slow, tender waltz beneath the twinkling lights, and in that moment, it felt like all the broken pieces had finally come together to form something whole.</w:t>
      </w:r>
    </w:p>
    <w:p w14:paraId="624B5215" w14:textId="77777777" w:rsidR="000C6A05" w:rsidRPr="000C6A05" w:rsidRDefault="000C6A05" w:rsidP="000C6A05">
      <w:r w:rsidRPr="000C6A05">
        <w:t xml:space="preserve">As the night </w:t>
      </w:r>
      <w:proofErr w:type="gramStart"/>
      <w:r w:rsidRPr="000C6A05">
        <w:t>drew to a close</w:t>
      </w:r>
      <w:proofErr w:type="gramEnd"/>
      <w:r w:rsidRPr="000C6A05">
        <w:t>, Rachel and Ethan stood together at the edge of the vineyard, watching the stars come out. The air was cool, and Rachel leaned into Ethan’s warmth, feeling a profound sense of peace she hadn’t felt in years.</w:t>
      </w:r>
    </w:p>
    <w:p w14:paraId="7E98C891" w14:textId="77777777" w:rsidR="000C6A05" w:rsidRPr="000C6A05" w:rsidRDefault="000C6A05" w:rsidP="000C6A05">
      <w:r w:rsidRPr="000C6A05">
        <w:t>“We did it,” she whispered, squeezing his hand. “We really did it.”</w:t>
      </w:r>
    </w:p>
    <w:p w14:paraId="465353D1" w14:textId="77777777" w:rsidR="000C6A05" w:rsidRPr="000C6A05" w:rsidRDefault="000C6A05" w:rsidP="000C6A05">
      <w:r w:rsidRPr="000C6A05">
        <w:t>Ethan looked down at her, his eyes filled with the same love and hope that had brought them to this point. “We did,” he echoed, pulling her close. “And this is just the beginning.”</w:t>
      </w:r>
    </w:p>
    <w:p w14:paraId="05C35D8F" w14:textId="77777777" w:rsidR="000C6A05" w:rsidRPr="000C6A05" w:rsidRDefault="000C6A05" w:rsidP="000C6A05">
      <w:r w:rsidRPr="000C6A05">
        <w:t>For the first time in a long while, Rachel and Ethan weren’t just healing. They were thriving, ready to embrace the future together—one day at a time, one step at a time, always with love.</w:t>
      </w:r>
    </w:p>
    <w:p w14:paraId="72BF9BED" w14:textId="77777777" w:rsidR="00C37804" w:rsidRPr="00C37804" w:rsidRDefault="00C37804" w:rsidP="00C37804">
      <w:pPr>
        <w:rPr>
          <w:b/>
          <w:bCs/>
        </w:rPr>
      </w:pPr>
      <w:r w:rsidRPr="00C37804">
        <w:rPr>
          <w:b/>
          <w:bCs/>
        </w:rPr>
        <w:t>Chapter 10: The First Year</w:t>
      </w:r>
    </w:p>
    <w:p w14:paraId="3BCDD76C" w14:textId="77777777" w:rsidR="00C37804" w:rsidRPr="00C37804" w:rsidRDefault="00C37804" w:rsidP="00C37804">
      <w:r w:rsidRPr="00C37804">
        <w:t>The first year of marriage for Rachel and Ethan was a beautiful blend of new beginnings and learning to navigate life together. It wasn’t without its challenges—merging two families into one meant juggling schedules, balancing parenting styles, and finding time for each other amidst the chaos. But even in the tougher moments, they leaned on the promise they had made: to face everything together, come what may.</w:t>
      </w:r>
    </w:p>
    <w:p w14:paraId="62CE1BAE" w14:textId="77777777" w:rsidR="00C37804" w:rsidRPr="00C37804" w:rsidRDefault="00C37804" w:rsidP="00C37804">
      <w:r w:rsidRPr="00C37804">
        <w:lastRenderedPageBreak/>
        <w:t>Their children were adjusting well to the new family dynamic. Rachel’s daughter and Ethan’s son had formed a sibling-like bond, and even the occasional squabbles felt like a sign that they were growing closer. Family dinners became a cherished routine, filled with laughter, stories from the kids, and the gentle teasing that came from familiarity.</w:t>
      </w:r>
    </w:p>
    <w:p w14:paraId="1808CD10" w14:textId="77777777" w:rsidR="00C37804" w:rsidRPr="00C37804" w:rsidRDefault="00C37804" w:rsidP="00C37804">
      <w:r w:rsidRPr="00C37804">
        <w:t>Rachel and Ethan also found ways to keep their own relationship strong. They made a point of setting aside time for “just us” dates, even if it was as simple as a quiet evening walk or curling up on the couch with a movie after the kids were in bed. It was these small moments of connection that helped them remember why they had taken the leap together.</w:t>
      </w:r>
    </w:p>
    <w:p w14:paraId="24AF930A" w14:textId="77777777" w:rsidR="00C37804" w:rsidRPr="00C37804" w:rsidRDefault="00C37804" w:rsidP="00C37804">
      <w:r w:rsidRPr="00C37804">
        <w:t>However, as their one-year anniversary approached, Ethan felt the need to do something truly special to show Rachel just how much this first year of marriage had meant to him. He wanted to surprise her with an experience that would not only celebrate the past year but also create lasting memories for the years to come.</w:t>
      </w:r>
    </w:p>
    <w:p w14:paraId="7EA8B142" w14:textId="77777777" w:rsidR="00C37804" w:rsidRPr="00C37804" w:rsidRDefault="00C37804" w:rsidP="00C37804">
      <w:pPr>
        <w:rPr>
          <w:b/>
          <w:bCs/>
        </w:rPr>
      </w:pPr>
      <w:r w:rsidRPr="00C37804">
        <w:rPr>
          <w:b/>
          <w:bCs/>
        </w:rPr>
        <w:t>Chapter 11: Planning the Perfect Getaway</w:t>
      </w:r>
    </w:p>
    <w:p w14:paraId="28A52DE2" w14:textId="77777777" w:rsidR="00C37804" w:rsidRPr="00C37804" w:rsidRDefault="00C37804" w:rsidP="00C37804">
      <w:r w:rsidRPr="00C37804">
        <w:t>Ethan began to secretly plan a surprise anniversary trip, enlisting the help of Rachel’s best friend, Lily, to keep Rachel from finding out. He thought about destinations that would be meaningful to them both, places where they could unwind and enjoy each other's company without the distractions of everyday life. After some careful consideration, he decided on a charming bed and breakfast nestled in the mountains about three hours away. The place had breathtaking views, private cabins, and plenty of outdoor activities.</w:t>
      </w:r>
    </w:p>
    <w:p w14:paraId="63DE0925" w14:textId="77777777" w:rsidR="00C37804" w:rsidRPr="00C37804" w:rsidRDefault="00C37804" w:rsidP="00C37804">
      <w:r w:rsidRPr="00C37804">
        <w:t>Ethan arranged for Rachel’s mother to watch the kids for the weekend, knowing how much the children loved spending time with their grandmother. He booked a private cabin with a fireplace, a hot tub on the deck, and a view overlooking a peaceful lake. He made sure to include a couple’s massage, a wine tasting tour at a nearby vineyard, and a romantic candlelit dinner at a local restaurant known for its farm-to-table cuisine.</w:t>
      </w:r>
    </w:p>
    <w:p w14:paraId="5811CCAC" w14:textId="77777777" w:rsidR="00C37804" w:rsidRPr="00C37804" w:rsidRDefault="00C37804" w:rsidP="00C37804">
      <w:r w:rsidRPr="00C37804">
        <w:t>To maintain the element of surprise, Ethan gave Rachel very little notice. Two days before the anniversary, he handed her a small envelope as they sat together at the kitchen table. Rachel raised an eyebrow, giving him a curious smile.</w:t>
      </w:r>
    </w:p>
    <w:p w14:paraId="3DE5C278" w14:textId="77777777" w:rsidR="00C37804" w:rsidRPr="00C37804" w:rsidRDefault="00C37804" w:rsidP="00C37804">
      <w:r w:rsidRPr="00C37804">
        <w:t>“What’s this?” she asked, opening the envelope to find a handwritten note that read: “Pack your bags, my love. We’re going away for the weekend. Leave the planning to me. All you need is your sense of adventure.”</w:t>
      </w:r>
    </w:p>
    <w:p w14:paraId="32624338" w14:textId="77777777" w:rsidR="00C37804" w:rsidRPr="00C37804" w:rsidRDefault="00C37804" w:rsidP="00C37804">
      <w:r w:rsidRPr="00C37804">
        <w:t>Rachel’s eyes widened in surprise, her face lighting up. “Ethan, what have you been up to?”</w:t>
      </w:r>
    </w:p>
    <w:p w14:paraId="7EB99C13" w14:textId="77777777" w:rsidR="00C37804" w:rsidRPr="00C37804" w:rsidRDefault="00C37804" w:rsidP="00C37804">
      <w:r w:rsidRPr="00C37804">
        <w:t>He grinned. “You’ll just have to trust me. I promise you’ll love it.”</w:t>
      </w:r>
    </w:p>
    <w:p w14:paraId="31A571D9" w14:textId="77777777" w:rsidR="00C37804" w:rsidRPr="00C37804" w:rsidRDefault="00C37804" w:rsidP="00C37804">
      <w:pPr>
        <w:rPr>
          <w:b/>
          <w:bCs/>
        </w:rPr>
      </w:pPr>
      <w:r w:rsidRPr="00C37804">
        <w:rPr>
          <w:b/>
          <w:bCs/>
        </w:rPr>
        <w:t>Chapter 12: The Anniversary Getaway</w:t>
      </w:r>
    </w:p>
    <w:p w14:paraId="330D6FDE" w14:textId="77777777" w:rsidR="00C37804" w:rsidRPr="00C37804" w:rsidRDefault="00C37804" w:rsidP="00C37804">
      <w:r w:rsidRPr="00C37804">
        <w:t>On the morning of their anniversary, they set off for the mountains, the kids happily waving goodbye from the front porch with Rachel’s mother. Rachel was giddy with excitement, trying to guess where Ethan was taking her as they drove. When they finally arrived at the picturesque bed and breakfast, she gasped at the sight of the charming cabins surrounded by tall pine trees and the glistening lake in the distance.</w:t>
      </w:r>
    </w:p>
    <w:p w14:paraId="25896FEA" w14:textId="77777777" w:rsidR="00C37804" w:rsidRPr="00C37804" w:rsidRDefault="00C37804" w:rsidP="00C37804">
      <w:r w:rsidRPr="00C37804">
        <w:t>“Oh, Ethan,” she breathed, her eyes sparkling as she took in the view. “It’s perfect.”</w:t>
      </w:r>
    </w:p>
    <w:p w14:paraId="24973CCD" w14:textId="77777777" w:rsidR="00C37804" w:rsidRPr="00C37804" w:rsidRDefault="00C37804" w:rsidP="00C37804">
      <w:r w:rsidRPr="00C37804">
        <w:t>He smiled, relieved that his planning had paid off. “I wanted to give us a place where we could just...breathe. Where we could focus on each other.”</w:t>
      </w:r>
    </w:p>
    <w:p w14:paraId="59044150" w14:textId="77777777" w:rsidR="00C37804" w:rsidRPr="00C37804" w:rsidRDefault="00C37804" w:rsidP="00C37804">
      <w:r w:rsidRPr="00C37804">
        <w:lastRenderedPageBreak/>
        <w:t>Their cabin was everything Ethan had hoped for and more. The rustic charm combined with modern amenities made it cozy yet luxurious. Rachel immediately fell in love with the large stone fireplace, and she couldn't wait to soak in the hot tub on the deck.</w:t>
      </w:r>
    </w:p>
    <w:p w14:paraId="134A86C9" w14:textId="77777777" w:rsidR="00C37804" w:rsidRPr="00C37804" w:rsidRDefault="00C37804" w:rsidP="00C37804">
      <w:r w:rsidRPr="00C37804">
        <w:t>The first evening, after settling in, they enjoyed a private dinner at the restaurant. The food was exquisite, and as they sipped their wine, they reminisced about their journey over the past year—about the ups and downs, the sweet moments, and even the struggles that had made them stronger. Rachel’s eyes shone with gratitude as she reached across the table and took Ethan’s hand.</w:t>
      </w:r>
    </w:p>
    <w:p w14:paraId="2D219600" w14:textId="77777777" w:rsidR="00C37804" w:rsidRPr="00C37804" w:rsidRDefault="00C37804" w:rsidP="00C37804">
      <w:r w:rsidRPr="00C37804">
        <w:t>“You’ve given me so much,” she said softly. “Not just today, but every day. I don’t think I could’ve imagined finding this kind of love again.”</w:t>
      </w:r>
    </w:p>
    <w:p w14:paraId="7C8454B0" w14:textId="77777777" w:rsidR="00C37804" w:rsidRPr="00C37804" w:rsidRDefault="00C37804" w:rsidP="00C37804">
      <w:r w:rsidRPr="00C37804">
        <w:t>Ethan’s expression grew tender as he squeezed her hand. “You’re the best part of my life, Rachel. I never knew love could be like this—so open, so honest. I didn’t think I deserved it after everything that happened, but you showed me that we can find joy even after the hardest times.”</w:t>
      </w:r>
    </w:p>
    <w:p w14:paraId="7BB1EA35" w14:textId="77777777" w:rsidR="00C37804" w:rsidRPr="00C37804" w:rsidRDefault="00C37804" w:rsidP="00C37804">
      <w:r w:rsidRPr="00C37804">
        <w:t>Their words to each other felt like a reaffirmation of the vows they had made, and as the night deepened, they returned to their cabin feeling closer than ever. They spent the rest of the evening by the fireplace, sharing stories and quiet moments, just enjoying the peace that came from being together.</w:t>
      </w:r>
    </w:p>
    <w:p w14:paraId="7372E046" w14:textId="77777777" w:rsidR="00C37804" w:rsidRPr="00C37804" w:rsidRDefault="00C37804" w:rsidP="00C37804">
      <w:pPr>
        <w:rPr>
          <w:b/>
          <w:bCs/>
        </w:rPr>
      </w:pPr>
      <w:r w:rsidRPr="00C37804">
        <w:rPr>
          <w:b/>
          <w:bCs/>
        </w:rPr>
        <w:t>Chapter 13: Renewed Promises</w:t>
      </w:r>
    </w:p>
    <w:p w14:paraId="1912C25C" w14:textId="77777777" w:rsidR="00C37804" w:rsidRPr="00C37804" w:rsidRDefault="00C37804" w:rsidP="00C37804">
      <w:r w:rsidRPr="00C37804">
        <w:t>The next morning, Ethan suggested a hike along one of the nearby trails that led to a scenic overlook. The path was surrounded by lush greenery, and the sound of a distant waterfall added to the serenity of the surroundings. As they reached the top, Rachel took in the breathtaking view—the mountains stretching out in the distance, the lake shimmering below.</w:t>
      </w:r>
    </w:p>
    <w:p w14:paraId="7FB710AB" w14:textId="77777777" w:rsidR="00C37804" w:rsidRPr="00C37804" w:rsidRDefault="00C37804" w:rsidP="00C37804">
      <w:r w:rsidRPr="00C37804">
        <w:t>“Come here,” Ethan said, pulling her close. He reached into his pocket and brought out a small box. Rachel’s heart skipped a beat, and she looked at him in surprise.</w:t>
      </w:r>
    </w:p>
    <w:p w14:paraId="2D077ABD" w14:textId="77777777" w:rsidR="00C37804" w:rsidRPr="00C37804" w:rsidRDefault="00C37804" w:rsidP="00C37804">
      <w:r w:rsidRPr="00C37804">
        <w:t>“Another surprise?” she asked, her voice filled with anticipation.</w:t>
      </w:r>
    </w:p>
    <w:p w14:paraId="12FC8000" w14:textId="77777777" w:rsidR="00C37804" w:rsidRPr="00C37804" w:rsidRDefault="00C37804" w:rsidP="00C37804">
      <w:r w:rsidRPr="00C37804">
        <w:t>Ethan nodded, opening the box to reveal a simple silver band, engraved on the inside with the words “Forever, One Day at a Time.”</w:t>
      </w:r>
    </w:p>
    <w:p w14:paraId="7BC74395" w14:textId="77777777" w:rsidR="00C37804" w:rsidRPr="00C37804" w:rsidRDefault="00C37804" w:rsidP="00C37804">
      <w:r w:rsidRPr="00C37804">
        <w:t>“This isn’t a replacement for your wedding ring,” he said. “It’s a reminder—a promise. We’ve already come so far, but I want to keep renewing our commitment to each other every single day. I want us to keep choosing this—choosing each other.”</w:t>
      </w:r>
    </w:p>
    <w:p w14:paraId="2678A530" w14:textId="77777777" w:rsidR="00C37804" w:rsidRPr="00C37804" w:rsidRDefault="00C37804" w:rsidP="00C37804">
      <w:r w:rsidRPr="00C37804">
        <w:t>Rachel felt her eyes fill with tears as she slipped the ring onto her finger, right next to her wedding band. “Ethan, this is beautiful. I promise, too. Every day.”</w:t>
      </w:r>
    </w:p>
    <w:p w14:paraId="7D65F83A" w14:textId="77777777" w:rsidR="00C37804" w:rsidRPr="00C37804" w:rsidRDefault="00C37804" w:rsidP="00C37804">
      <w:r w:rsidRPr="00C37804">
        <w:t>They kissed, sealing their renewed promise with a tenderness that spoke of both the love and resilience they had built over the past year. As they stood there together, hand in hand, the view before them felt like a symbol of everything they had yet to experience—the peaks and valleys they would face together, always with the same unwavering commitment.</w:t>
      </w:r>
    </w:p>
    <w:p w14:paraId="4BF0C873" w14:textId="77777777" w:rsidR="00C37804" w:rsidRPr="00C37804" w:rsidRDefault="00C37804" w:rsidP="00C37804">
      <w:r w:rsidRPr="00C37804">
        <w:t xml:space="preserve">The rest of the weekend was filled with more of those small, intimate moments that had come to define their love. They laughed as they tried paddleboarding for the first time, shared stories from their childhoods as they lay under the </w:t>
      </w:r>
      <w:proofErr w:type="gramStart"/>
      <w:r w:rsidRPr="00C37804">
        <w:t>stars, and</w:t>
      </w:r>
      <w:proofErr w:type="gramEnd"/>
      <w:r w:rsidRPr="00C37804">
        <w:t xml:space="preserve"> enjoyed the simple pleasure of just being together without distractions.</w:t>
      </w:r>
    </w:p>
    <w:p w14:paraId="6F46B586" w14:textId="77777777" w:rsidR="00C37804" w:rsidRPr="00C37804" w:rsidRDefault="00C37804" w:rsidP="00C37804">
      <w:r w:rsidRPr="00C37804">
        <w:lastRenderedPageBreak/>
        <w:t>As they packed up to leave the cabin, Rachel glanced around one last time, committing the place to memory. “We should come back here someday,” she said, smiling at Ethan. “Maybe for another anniversary.”</w:t>
      </w:r>
    </w:p>
    <w:p w14:paraId="06AEB60B" w14:textId="77777777" w:rsidR="00C37804" w:rsidRPr="00C37804" w:rsidRDefault="00C37804" w:rsidP="00C37804">
      <w:r w:rsidRPr="00C37804">
        <w:t>Ethan wrapped an arm around her shoulders. “Absolutely,” he agreed. “And next time, we’ll bring the kids. It’ll be a new family tradition.”</w:t>
      </w:r>
    </w:p>
    <w:p w14:paraId="778A67E2" w14:textId="77777777" w:rsidR="00C37804" w:rsidRPr="00C37804" w:rsidRDefault="00C37804" w:rsidP="00C37804">
      <w:r w:rsidRPr="00C37804">
        <w:t>As they drove back home, Rachel felt a sense of peace, knowing that this was only the beginning. Their first year of marriage had shown them that love wasn’t about finding someone who made life perfect—it was about finding someone who made the journey worthwhile. And with Ethan by her side, she felt ready for whatever lay ahead, one day at a time.</w:t>
      </w:r>
    </w:p>
    <w:p w14:paraId="4CFE7E93" w14:textId="77777777" w:rsidR="00630A0E" w:rsidRDefault="00630A0E"/>
    <w:sectPr w:rsidR="00630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05"/>
    <w:rsid w:val="000C6A05"/>
    <w:rsid w:val="00224FE3"/>
    <w:rsid w:val="005003BF"/>
    <w:rsid w:val="00630A0E"/>
    <w:rsid w:val="00C37804"/>
    <w:rsid w:val="00CB31B9"/>
    <w:rsid w:val="00EB547C"/>
    <w:rsid w:val="00EC2BCE"/>
    <w:rsid w:val="00FC5D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D367"/>
  <w15:chartTrackingRefBased/>
  <w15:docId w15:val="{C9D3556D-87A7-424D-8AC9-E80E7ADA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A05"/>
    <w:rPr>
      <w:rFonts w:eastAsiaTheme="majorEastAsia" w:cstheme="majorBidi"/>
      <w:color w:val="272727" w:themeColor="text1" w:themeTint="D8"/>
    </w:rPr>
  </w:style>
  <w:style w:type="paragraph" w:styleId="Title">
    <w:name w:val="Title"/>
    <w:basedOn w:val="Normal"/>
    <w:next w:val="Normal"/>
    <w:link w:val="TitleChar"/>
    <w:uiPriority w:val="10"/>
    <w:qFormat/>
    <w:rsid w:val="000C6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A05"/>
    <w:pPr>
      <w:spacing w:before="160"/>
      <w:jc w:val="center"/>
    </w:pPr>
    <w:rPr>
      <w:i/>
      <w:iCs/>
      <w:color w:val="404040" w:themeColor="text1" w:themeTint="BF"/>
    </w:rPr>
  </w:style>
  <w:style w:type="character" w:customStyle="1" w:styleId="QuoteChar">
    <w:name w:val="Quote Char"/>
    <w:basedOn w:val="DefaultParagraphFont"/>
    <w:link w:val="Quote"/>
    <w:uiPriority w:val="29"/>
    <w:rsid w:val="000C6A05"/>
    <w:rPr>
      <w:i/>
      <w:iCs/>
      <w:color w:val="404040" w:themeColor="text1" w:themeTint="BF"/>
    </w:rPr>
  </w:style>
  <w:style w:type="paragraph" w:styleId="ListParagraph">
    <w:name w:val="List Paragraph"/>
    <w:basedOn w:val="Normal"/>
    <w:uiPriority w:val="34"/>
    <w:qFormat/>
    <w:rsid w:val="000C6A05"/>
    <w:pPr>
      <w:ind w:left="720"/>
      <w:contextualSpacing/>
    </w:pPr>
  </w:style>
  <w:style w:type="character" w:styleId="IntenseEmphasis">
    <w:name w:val="Intense Emphasis"/>
    <w:basedOn w:val="DefaultParagraphFont"/>
    <w:uiPriority w:val="21"/>
    <w:qFormat/>
    <w:rsid w:val="000C6A05"/>
    <w:rPr>
      <w:i/>
      <w:iCs/>
      <w:color w:val="0F4761" w:themeColor="accent1" w:themeShade="BF"/>
    </w:rPr>
  </w:style>
  <w:style w:type="paragraph" w:styleId="IntenseQuote">
    <w:name w:val="Intense Quote"/>
    <w:basedOn w:val="Normal"/>
    <w:next w:val="Normal"/>
    <w:link w:val="IntenseQuoteChar"/>
    <w:uiPriority w:val="30"/>
    <w:qFormat/>
    <w:rsid w:val="000C6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A05"/>
    <w:rPr>
      <w:i/>
      <w:iCs/>
      <w:color w:val="0F4761" w:themeColor="accent1" w:themeShade="BF"/>
    </w:rPr>
  </w:style>
  <w:style w:type="character" w:styleId="IntenseReference">
    <w:name w:val="Intense Reference"/>
    <w:basedOn w:val="DefaultParagraphFont"/>
    <w:uiPriority w:val="32"/>
    <w:qFormat/>
    <w:rsid w:val="000C6A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4351">
      <w:bodyDiv w:val="1"/>
      <w:marLeft w:val="0"/>
      <w:marRight w:val="0"/>
      <w:marTop w:val="0"/>
      <w:marBottom w:val="0"/>
      <w:divBdr>
        <w:top w:val="none" w:sz="0" w:space="0" w:color="auto"/>
        <w:left w:val="none" w:sz="0" w:space="0" w:color="auto"/>
        <w:bottom w:val="none" w:sz="0" w:space="0" w:color="auto"/>
        <w:right w:val="none" w:sz="0" w:space="0" w:color="auto"/>
      </w:divBdr>
    </w:div>
    <w:div w:id="350493848">
      <w:bodyDiv w:val="1"/>
      <w:marLeft w:val="0"/>
      <w:marRight w:val="0"/>
      <w:marTop w:val="0"/>
      <w:marBottom w:val="0"/>
      <w:divBdr>
        <w:top w:val="none" w:sz="0" w:space="0" w:color="auto"/>
        <w:left w:val="none" w:sz="0" w:space="0" w:color="auto"/>
        <w:bottom w:val="none" w:sz="0" w:space="0" w:color="auto"/>
        <w:right w:val="none" w:sz="0" w:space="0" w:color="auto"/>
      </w:divBdr>
    </w:div>
    <w:div w:id="433135379">
      <w:bodyDiv w:val="1"/>
      <w:marLeft w:val="0"/>
      <w:marRight w:val="0"/>
      <w:marTop w:val="0"/>
      <w:marBottom w:val="0"/>
      <w:divBdr>
        <w:top w:val="none" w:sz="0" w:space="0" w:color="auto"/>
        <w:left w:val="none" w:sz="0" w:space="0" w:color="auto"/>
        <w:bottom w:val="none" w:sz="0" w:space="0" w:color="auto"/>
        <w:right w:val="none" w:sz="0" w:space="0" w:color="auto"/>
      </w:divBdr>
    </w:div>
    <w:div w:id="525486798">
      <w:bodyDiv w:val="1"/>
      <w:marLeft w:val="0"/>
      <w:marRight w:val="0"/>
      <w:marTop w:val="0"/>
      <w:marBottom w:val="0"/>
      <w:divBdr>
        <w:top w:val="none" w:sz="0" w:space="0" w:color="auto"/>
        <w:left w:val="none" w:sz="0" w:space="0" w:color="auto"/>
        <w:bottom w:val="none" w:sz="0" w:space="0" w:color="auto"/>
        <w:right w:val="none" w:sz="0" w:space="0" w:color="auto"/>
      </w:divBdr>
      <w:divsChild>
        <w:div w:id="1258947746">
          <w:marLeft w:val="0"/>
          <w:marRight w:val="0"/>
          <w:marTop w:val="0"/>
          <w:marBottom w:val="0"/>
          <w:divBdr>
            <w:top w:val="none" w:sz="0" w:space="0" w:color="auto"/>
            <w:left w:val="none" w:sz="0" w:space="0" w:color="auto"/>
            <w:bottom w:val="none" w:sz="0" w:space="0" w:color="auto"/>
            <w:right w:val="none" w:sz="0" w:space="0" w:color="auto"/>
          </w:divBdr>
          <w:divsChild>
            <w:div w:id="456070381">
              <w:marLeft w:val="0"/>
              <w:marRight w:val="0"/>
              <w:marTop w:val="0"/>
              <w:marBottom w:val="0"/>
              <w:divBdr>
                <w:top w:val="none" w:sz="0" w:space="0" w:color="auto"/>
                <w:left w:val="none" w:sz="0" w:space="0" w:color="auto"/>
                <w:bottom w:val="none" w:sz="0" w:space="0" w:color="auto"/>
                <w:right w:val="none" w:sz="0" w:space="0" w:color="auto"/>
              </w:divBdr>
              <w:divsChild>
                <w:div w:id="1933932840">
                  <w:marLeft w:val="0"/>
                  <w:marRight w:val="0"/>
                  <w:marTop w:val="0"/>
                  <w:marBottom w:val="0"/>
                  <w:divBdr>
                    <w:top w:val="none" w:sz="0" w:space="0" w:color="auto"/>
                    <w:left w:val="none" w:sz="0" w:space="0" w:color="auto"/>
                    <w:bottom w:val="none" w:sz="0" w:space="0" w:color="auto"/>
                    <w:right w:val="none" w:sz="0" w:space="0" w:color="auto"/>
                  </w:divBdr>
                  <w:divsChild>
                    <w:div w:id="1413622817">
                      <w:marLeft w:val="0"/>
                      <w:marRight w:val="0"/>
                      <w:marTop w:val="0"/>
                      <w:marBottom w:val="0"/>
                      <w:divBdr>
                        <w:top w:val="none" w:sz="0" w:space="0" w:color="auto"/>
                        <w:left w:val="none" w:sz="0" w:space="0" w:color="auto"/>
                        <w:bottom w:val="none" w:sz="0" w:space="0" w:color="auto"/>
                        <w:right w:val="none" w:sz="0" w:space="0" w:color="auto"/>
                      </w:divBdr>
                      <w:divsChild>
                        <w:div w:id="1841114205">
                          <w:marLeft w:val="0"/>
                          <w:marRight w:val="0"/>
                          <w:marTop w:val="0"/>
                          <w:marBottom w:val="0"/>
                          <w:divBdr>
                            <w:top w:val="none" w:sz="0" w:space="0" w:color="auto"/>
                            <w:left w:val="none" w:sz="0" w:space="0" w:color="auto"/>
                            <w:bottom w:val="none" w:sz="0" w:space="0" w:color="auto"/>
                            <w:right w:val="none" w:sz="0" w:space="0" w:color="auto"/>
                          </w:divBdr>
                          <w:divsChild>
                            <w:div w:id="1954167381">
                              <w:marLeft w:val="0"/>
                              <w:marRight w:val="0"/>
                              <w:marTop w:val="0"/>
                              <w:marBottom w:val="0"/>
                              <w:divBdr>
                                <w:top w:val="none" w:sz="0" w:space="0" w:color="auto"/>
                                <w:left w:val="none" w:sz="0" w:space="0" w:color="auto"/>
                                <w:bottom w:val="none" w:sz="0" w:space="0" w:color="auto"/>
                                <w:right w:val="none" w:sz="0" w:space="0" w:color="auto"/>
                              </w:divBdr>
                              <w:divsChild>
                                <w:div w:id="551427274">
                                  <w:marLeft w:val="0"/>
                                  <w:marRight w:val="0"/>
                                  <w:marTop w:val="0"/>
                                  <w:marBottom w:val="0"/>
                                  <w:divBdr>
                                    <w:top w:val="none" w:sz="0" w:space="0" w:color="auto"/>
                                    <w:left w:val="none" w:sz="0" w:space="0" w:color="auto"/>
                                    <w:bottom w:val="none" w:sz="0" w:space="0" w:color="auto"/>
                                    <w:right w:val="none" w:sz="0" w:space="0" w:color="auto"/>
                                  </w:divBdr>
                                  <w:divsChild>
                                    <w:div w:id="19079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3696">
                          <w:marLeft w:val="0"/>
                          <w:marRight w:val="0"/>
                          <w:marTop w:val="0"/>
                          <w:marBottom w:val="0"/>
                          <w:divBdr>
                            <w:top w:val="none" w:sz="0" w:space="0" w:color="auto"/>
                            <w:left w:val="none" w:sz="0" w:space="0" w:color="auto"/>
                            <w:bottom w:val="none" w:sz="0" w:space="0" w:color="auto"/>
                            <w:right w:val="none" w:sz="0" w:space="0" w:color="auto"/>
                          </w:divBdr>
                          <w:divsChild>
                            <w:div w:id="606426896">
                              <w:marLeft w:val="0"/>
                              <w:marRight w:val="0"/>
                              <w:marTop w:val="0"/>
                              <w:marBottom w:val="0"/>
                              <w:divBdr>
                                <w:top w:val="none" w:sz="0" w:space="0" w:color="auto"/>
                                <w:left w:val="none" w:sz="0" w:space="0" w:color="auto"/>
                                <w:bottom w:val="none" w:sz="0" w:space="0" w:color="auto"/>
                                <w:right w:val="none" w:sz="0" w:space="0" w:color="auto"/>
                              </w:divBdr>
                              <w:divsChild>
                                <w:div w:id="770932028">
                                  <w:marLeft w:val="0"/>
                                  <w:marRight w:val="0"/>
                                  <w:marTop w:val="0"/>
                                  <w:marBottom w:val="0"/>
                                  <w:divBdr>
                                    <w:top w:val="none" w:sz="0" w:space="0" w:color="auto"/>
                                    <w:left w:val="none" w:sz="0" w:space="0" w:color="auto"/>
                                    <w:bottom w:val="none" w:sz="0" w:space="0" w:color="auto"/>
                                    <w:right w:val="none" w:sz="0" w:space="0" w:color="auto"/>
                                  </w:divBdr>
                                  <w:divsChild>
                                    <w:div w:id="1619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090879">
          <w:marLeft w:val="0"/>
          <w:marRight w:val="0"/>
          <w:marTop w:val="0"/>
          <w:marBottom w:val="0"/>
          <w:divBdr>
            <w:top w:val="none" w:sz="0" w:space="0" w:color="auto"/>
            <w:left w:val="none" w:sz="0" w:space="0" w:color="auto"/>
            <w:bottom w:val="none" w:sz="0" w:space="0" w:color="auto"/>
            <w:right w:val="none" w:sz="0" w:space="0" w:color="auto"/>
          </w:divBdr>
          <w:divsChild>
            <w:div w:id="1323389058">
              <w:marLeft w:val="0"/>
              <w:marRight w:val="0"/>
              <w:marTop w:val="0"/>
              <w:marBottom w:val="0"/>
              <w:divBdr>
                <w:top w:val="none" w:sz="0" w:space="0" w:color="auto"/>
                <w:left w:val="none" w:sz="0" w:space="0" w:color="auto"/>
                <w:bottom w:val="none" w:sz="0" w:space="0" w:color="auto"/>
                <w:right w:val="none" w:sz="0" w:space="0" w:color="auto"/>
              </w:divBdr>
              <w:divsChild>
                <w:div w:id="548153999">
                  <w:marLeft w:val="0"/>
                  <w:marRight w:val="0"/>
                  <w:marTop w:val="0"/>
                  <w:marBottom w:val="0"/>
                  <w:divBdr>
                    <w:top w:val="none" w:sz="0" w:space="0" w:color="auto"/>
                    <w:left w:val="none" w:sz="0" w:space="0" w:color="auto"/>
                    <w:bottom w:val="none" w:sz="0" w:space="0" w:color="auto"/>
                    <w:right w:val="none" w:sz="0" w:space="0" w:color="auto"/>
                  </w:divBdr>
                  <w:divsChild>
                    <w:div w:id="1939830823">
                      <w:marLeft w:val="0"/>
                      <w:marRight w:val="0"/>
                      <w:marTop w:val="0"/>
                      <w:marBottom w:val="0"/>
                      <w:divBdr>
                        <w:top w:val="none" w:sz="0" w:space="0" w:color="auto"/>
                        <w:left w:val="none" w:sz="0" w:space="0" w:color="auto"/>
                        <w:bottom w:val="none" w:sz="0" w:space="0" w:color="auto"/>
                        <w:right w:val="none" w:sz="0" w:space="0" w:color="auto"/>
                      </w:divBdr>
                      <w:divsChild>
                        <w:div w:id="1223784786">
                          <w:marLeft w:val="0"/>
                          <w:marRight w:val="0"/>
                          <w:marTop w:val="0"/>
                          <w:marBottom w:val="0"/>
                          <w:divBdr>
                            <w:top w:val="none" w:sz="0" w:space="0" w:color="auto"/>
                            <w:left w:val="none" w:sz="0" w:space="0" w:color="auto"/>
                            <w:bottom w:val="none" w:sz="0" w:space="0" w:color="auto"/>
                            <w:right w:val="none" w:sz="0" w:space="0" w:color="auto"/>
                          </w:divBdr>
                          <w:divsChild>
                            <w:div w:id="977802817">
                              <w:marLeft w:val="0"/>
                              <w:marRight w:val="0"/>
                              <w:marTop w:val="0"/>
                              <w:marBottom w:val="0"/>
                              <w:divBdr>
                                <w:top w:val="none" w:sz="0" w:space="0" w:color="auto"/>
                                <w:left w:val="none" w:sz="0" w:space="0" w:color="auto"/>
                                <w:bottom w:val="none" w:sz="0" w:space="0" w:color="auto"/>
                                <w:right w:val="none" w:sz="0" w:space="0" w:color="auto"/>
                              </w:divBdr>
                              <w:divsChild>
                                <w:div w:id="2076778219">
                                  <w:marLeft w:val="0"/>
                                  <w:marRight w:val="0"/>
                                  <w:marTop w:val="0"/>
                                  <w:marBottom w:val="0"/>
                                  <w:divBdr>
                                    <w:top w:val="none" w:sz="0" w:space="0" w:color="auto"/>
                                    <w:left w:val="none" w:sz="0" w:space="0" w:color="auto"/>
                                    <w:bottom w:val="none" w:sz="0" w:space="0" w:color="auto"/>
                                    <w:right w:val="none" w:sz="0" w:space="0" w:color="auto"/>
                                  </w:divBdr>
                                  <w:divsChild>
                                    <w:div w:id="2050034582">
                                      <w:marLeft w:val="0"/>
                                      <w:marRight w:val="0"/>
                                      <w:marTop w:val="0"/>
                                      <w:marBottom w:val="0"/>
                                      <w:divBdr>
                                        <w:top w:val="none" w:sz="0" w:space="0" w:color="auto"/>
                                        <w:left w:val="none" w:sz="0" w:space="0" w:color="auto"/>
                                        <w:bottom w:val="none" w:sz="0" w:space="0" w:color="auto"/>
                                        <w:right w:val="none" w:sz="0" w:space="0" w:color="auto"/>
                                      </w:divBdr>
                                      <w:divsChild>
                                        <w:div w:id="13759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514765">
          <w:marLeft w:val="0"/>
          <w:marRight w:val="0"/>
          <w:marTop w:val="0"/>
          <w:marBottom w:val="0"/>
          <w:divBdr>
            <w:top w:val="none" w:sz="0" w:space="0" w:color="auto"/>
            <w:left w:val="none" w:sz="0" w:space="0" w:color="auto"/>
            <w:bottom w:val="none" w:sz="0" w:space="0" w:color="auto"/>
            <w:right w:val="none" w:sz="0" w:space="0" w:color="auto"/>
          </w:divBdr>
          <w:divsChild>
            <w:div w:id="687952511">
              <w:marLeft w:val="0"/>
              <w:marRight w:val="0"/>
              <w:marTop w:val="0"/>
              <w:marBottom w:val="0"/>
              <w:divBdr>
                <w:top w:val="none" w:sz="0" w:space="0" w:color="auto"/>
                <w:left w:val="none" w:sz="0" w:space="0" w:color="auto"/>
                <w:bottom w:val="none" w:sz="0" w:space="0" w:color="auto"/>
                <w:right w:val="none" w:sz="0" w:space="0" w:color="auto"/>
              </w:divBdr>
              <w:divsChild>
                <w:div w:id="1740861251">
                  <w:marLeft w:val="0"/>
                  <w:marRight w:val="0"/>
                  <w:marTop w:val="0"/>
                  <w:marBottom w:val="0"/>
                  <w:divBdr>
                    <w:top w:val="none" w:sz="0" w:space="0" w:color="auto"/>
                    <w:left w:val="none" w:sz="0" w:space="0" w:color="auto"/>
                    <w:bottom w:val="none" w:sz="0" w:space="0" w:color="auto"/>
                    <w:right w:val="none" w:sz="0" w:space="0" w:color="auto"/>
                  </w:divBdr>
                  <w:divsChild>
                    <w:div w:id="150603976">
                      <w:marLeft w:val="0"/>
                      <w:marRight w:val="0"/>
                      <w:marTop w:val="0"/>
                      <w:marBottom w:val="0"/>
                      <w:divBdr>
                        <w:top w:val="none" w:sz="0" w:space="0" w:color="auto"/>
                        <w:left w:val="none" w:sz="0" w:space="0" w:color="auto"/>
                        <w:bottom w:val="none" w:sz="0" w:space="0" w:color="auto"/>
                        <w:right w:val="none" w:sz="0" w:space="0" w:color="auto"/>
                      </w:divBdr>
                      <w:divsChild>
                        <w:div w:id="673074962">
                          <w:marLeft w:val="0"/>
                          <w:marRight w:val="0"/>
                          <w:marTop w:val="0"/>
                          <w:marBottom w:val="0"/>
                          <w:divBdr>
                            <w:top w:val="none" w:sz="0" w:space="0" w:color="auto"/>
                            <w:left w:val="none" w:sz="0" w:space="0" w:color="auto"/>
                            <w:bottom w:val="none" w:sz="0" w:space="0" w:color="auto"/>
                            <w:right w:val="none" w:sz="0" w:space="0" w:color="auto"/>
                          </w:divBdr>
                          <w:divsChild>
                            <w:div w:id="2054770294">
                              <w:marLeft w:val="0"/>
                              <w:marRight w:val="0"/>
                              <w:marTop w:val="0"/>
                              <w:marBottom w:val="0"/>
                              <w:divBdr>
                                <w:top w:val="none" w:sz="0" w:space="0" w:color="auto"/>
                                <w:left w:val="none" w:sz="0" w:space="0" w:color="auto"/>
                                <w:bottom w:val="none" w:sz="0" w:space="0" w:color="auto"/>
                                <w:right w:val="none" w:sz="0" w:space="0" w:color="auto"/>
                              </w:divBdr>
                              <w:divsChild>
                                <w:div w:id="16722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5098">
                  <w:marLeft w:val="0"/>
                  <w:marRight w:val="0"/>
                  <w:marTop w:val="0"/>
                  <w:marBottom w:val="0"/>
                  <w:divBdr>
                    <w:top w:val="none" w:sz="0" w:space="0" w:color="auto"/>
                    <w:left w:val="none" w:sz="0" w:space="0" w:color="auto"/>
                    <w:bottom w:val="none" w:sz="0" w:space="0" w:color="auto"/>
                    <w:right w:val="none" w:sz="0" w:space="0" w:color="auto"/>
                  </w:divBdr>
                  <w:divsChild>
                    <w:div w:id="513300336">
                      <w:marLeft w:val="0"/>
                      <w:marRight w:val="0"/>
                      <w:marTop w:val="0"/>
                      <w:marBottom w:val="0"/>
                      <w:divBdr>
                        <w:top w:val="none" w:sz="0" w:space="0" w:color="auto"/>
                        <w:left w:val="none" w:sz="0" w:space="0" w:color="auto"/>
                        <w:bottom w:val="none" w:sz="0" w:space="0" w:color="auto"/>
                        <w:right w:val="none" w:sz="0" w:space="0" w:color="auto"/>
                      </w:divBdr>
                      <w:divsChild>
                        <w:div w:id="1453523548">
                          <w:marLeft w:val="0"/>
                          <w:marRight w:val="0"/>
                          <w:marTop w:val="0"/>
                          <w:marBottom w:val="0"/>
                          <w:divBdr>
                            <w:top w:val="none" w:sz="0" w:space="0" w:color="auto"/>
                            <w:left w:val="none" w:sz="0" w:space="0" w:color="auto"/>
                            <w:bottom w:val="none" w:sz="0" w:space="0" w:color="auto"/>
                            <w:right w:val="none" w:sz="0" w:space="0" w:color="auto"/>
                          </w:divBdr>
                          <w:divsChild>
                            <w:div w:id="1321033453">
                              <w:marLeft w:val="0"/>
                              <w:marRight w:val="0"/>
                              <w:marTop w:val="0"/>
                              <w:marBottom w:val="0"/>
                              <w:divBdr>
                                <w:top w:val="none" w:sz="0" w:space="0" w:color="auto"/>
                                <w:left w:val="none" w:sz="0" w:space="0" w:color="auto"/>
                                <w:bottom w:val="none" w:sz="0" w:space="0" w:color="auto"/>
                                <w:right w:val="none" w:sz="0" w:space="0" w:color="auto"/>
                              </w:divBdr>
                              <w:divsChild>
                                <w:div w:id="1213424912">
                                  <w:marLeft w:val="0"/>
                                  <w:marRight w:val="0"/>
                                  <w:marTop w:val="0"/>
                                  <w:marBottom w:val="0"/>
                                  <w:divBdr>
                                    <w:top w:val="none" w:sz="0" w:space="0" w:color="auto"/>
                                    <w:left w:val="none" w:sz="0" w:space="0" w:color="auto"/>
                                    <w:bottom w:val="none" w:sz="0" w:space="0" w:color="auto"/>
                                    <w:right w:val="none" w:sz="0" w:space="0" w:color="auto"/>
                                  </w:divBdr>
                                  <w:divsChild>
                                    <w:div w:id="1095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809097">
      <w:bodyDiv w:val="1"/>
      <w:marLeft w:val="0"/>
      <w:marRight w:val="0"/>
      <w:marTop w:val="0"/>
      <w:marBottom w:val="0"/>
      <w:divBdr>
        <w:top w:val="none" w:sz="0" w:space="0" w:color="auto"/>
        <w:left w:val="none" w:sz="0" w:space="0" w:color="auto"/>
        <w:bottom w:val="none" w:sz="0" w:space="0" w:color="auto"/>
        <w:right w:val="none" w:sz="0" w:space="0" w:color="auto"/>
      </w:divBdr>
    </w:div>
    <w:div w:id="702098355">
      <w:bodyDiv w:val="1"/>
      <w:marLeft w:val="0"/>
      <w:marRight w:val="0"/>
      <w:marTop w:val="0"/>
      <w:marBottom w:val="0"/>
      <w:divBdr>
        <w:top w:val="none" w:sz="0" w:space="0" w:color="auto"/>
        <w:left w:val="none" w:sz="0" w:space="0" w:color="auto"/>
        <w:bottom w:val="none" w:sz="0" w:space="0" w:color="auto"/>
        <w:right w:val="none" w:sz="0" w:space="0" w:color="auto"/>
      </w:divBdr>
      <w:divsChild>
        <w:div w:id="549920999">
          <w:marLeft w:val="0"/>
          <w:marRight w:val="0"/>
          <w:marTop w:val="0"/>
          <w:marBottom w:val="0"/>
          <w:divBdr>
            <w:top w:val="none" w:sz="0" w:space="0" w:color="auto"/>
            <w:left w:val="none" w:sz="0" w:space="0" w:color="auto"/>
            <w:bottom w:val="none" w:sz="0" w:space="0" w:color="auto"/>
            <w:right w:val="none" w:sz="0" w:space="0" w:color="auto"/>
          </w:divBdr>
          <w:divsChild>
            <w:div w:id="33895672">
              <w:marLeft w:val="0"/>
              <w:marRight w:val="0"/>
              <w:marTop w:val="0"/>
              <w:marBottom w:val="0"/>
              <w:divBdr>
                <w:top w:val="none" w:sz="0" w:space="0" w:color="auto"/>
                <w:left w:val="none" w:sz="0" w:space="0" w:color="auto"/>
                <w:bottom w:val="none" w:sz="0" w:space="0" w:color="auto"/>
                <w:right w:val="none" w:sz="0" w:space="0" w:color="auto"/>
              </w:divBdr>
              <w:divsChild>
                <w:div w:id="1413310354">
                  <w:marLeft w:val="0"/>
                  <w:marRight w:val="0"/>
                  <w:marTop w:val="0"/>
                  <w:marBottom w:val="0"/>
                  <w:divBdr>
                    <w:top w:val="none" w:sz="0" w:space="0" w:color="auto"/>
                    <w:left w:val="none" w:sz="0" w:space="0" w:color="auto"/>
                    <w:bottom w:val="none" w:sz="0" w:space="0" w:color="auto"/>
                    <w:right w:val="none" w:sz="0" w:space="0" w:color="auto"/>
                  </w:divBdr>
                  <w:divsChild>
                    <w:div w:id="646279451">
                      <w:marLeft w:val="0"/>
                      <w:marRight w:val="0"/>
                      <w:marTop w:val="0"/>
                      <w:marBottom w:val="0"/>
                      <w:divBdr>
                        <w:top w:val="none" w:sz="0" w:space="0" w:color="auto"/>
                        <w:left w:val="none" w:sz="0" w:space="0" w:color="auto"/>
                        <w:bottom w:val="none" w:sz="0" w:space="0" w:color="auto"/>
                        <w:right w:val="none" w:sz="0" w:space="0" w:color="auto"/>
                      </w:divBdr>
                      <w:divsChild>
                        <w:div w:id="1978534838">
                          <w:marLeft w:val="0"/>
                          <w:marRight w:val="0"/>
                          <w:marTop w:val="0"/>
                          <w:marBottom w:val="0"/>
                          <w:divBdr>
                            <w:top w:val="none" w:sz="0" w:space="0" w:color="auto"/>
                            <w:left w:val="none" w:sz="0" w:space="0" w:color="auto"/>
                            <w:bottom w:val="none" w:sz="0" w:space="0" w:color="auto"/>
                            <w:right w:val="none" w:sz="0" w:space="0" w:color="auto"/>
                          </w:divBdr>
                          <w:divsChild>
                            <w:div w:id="145905353">
                              <w:marLeft w:val="0"/>
                              <w:marRight w:val="0"/>
                              <w:marTop w:val="0"/>
                              <w:marBottom w:val="0"/>
                              <w:divBdr>
                                <w:top w:val="none" w:sz="0" w:space="0" w:color="auto"/>
                                <w:left w:val="none" w:sz="0" w:space="0" w:color="auto"/>
                                <w:bottom w:val="none" w:sz="0" w:space="0" w:color="auto"/>
                                <w:right w:val="none" w:sz="0" w:space="0" w:color="auto"/>
                              </w:divBdr>
                              <w:divsChild>
                                <w:div w:id="847400962">
                                  <w:marLeft w:val="0"/>
                                  <w:marRight w:val="0"/>
                                  <w:marTop w:val="0"/>
                                  <w:marBottom w:val="0"/>
                                  <w:divBdr>
                                    <w:top w:val="none" w:sz="0" w:space="0" w:color="auto"/>
                                    <w:left w:val="none" w:sz="0" w:space="0" w:color="auto"/>
                                    <w:bottom w:val="none" w:sz="0" w:space="0" w:color="auto"/>
                                    <w:right w:val="none" w:sz="0" w:space="0" w:color="auto"/>
                                  </w:divBdr>
                                  <w:divsChild>
                                    <w:div w:id="6055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744">
                          <w:marLeft w:val="0"/>
                          <w:marRight w:val="0"/>
                          <w:marTop w:val="0"/>
                          <w:marBottom w:val="0"/>
                          <w:divBdr>
                            <w:top w:val="none" w:sz="0" w:space="0" w:color="auto"/>
                            <w:left w:val="none" w:sz="0" w:space="0" w:color="auto"/>
                            <w:bottom w:val="none" w:sz="0" w:space="0" w:color="auto"/>
                            <w:right w:val="none" w:sz="0" w:space="0" w:color="auto"/>
                          </w:divBdr>
                          <w:divsChild>
                            <w:div w:id="886524142">
                              <w:marLeft w:val="0"/>
                              <w:marRight w:val="0"/>
                              <w:marTop w:val="0"/>
                              <w:marBottom w:val="0"/>
                              <w:divBdr>
                                <w:top w:val="none" w:sz="0" w:space="0" w:color="auto"/>
                                <w:left w:val="none" w:sz="0" w:space="0" w:color="auto"/>
                                <w:bottom w:val="none" w:sz="0" w:space="0" w:color="auto"/>
                                <w:right w:val="none" w:sz="0" w:space="0" w:color="auto"/>
                              </w:divBdr>
                              <w:divsChild>
                                <w:div w:id="1235168434">
                                  <w:marLeft w:val="0"/>
                                  <w:marRight w:val="0"/>
                                  <w:marTop w:val="0"/>
                                  <w:marBottom w:val="0"/>
                                  <w:divBdr>
                                    <w:top w:val="none" w:sz="0" w:space="0" w:color="auto"/>
                                    <w:left w:val="none" w:sz="0" w:space="0" w:color="auto"/>
                                    <w:bottom w:val="none" w:sz="0" w:space="0" w:color="auto"/>
                                    <w:right w:val="none" w:sz="0" w:space="0" w:color="auto"/>
                                  </w:divBdr>
                                  <w:divsChild>
                                    <w:div w:id="12723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634329">
          <w:marLeft w:val="0"/>
          <w:marRight w:val="0"/>
          <w:marTop w:val="0"/>
          <w:marBottom w:val="0"/>
          <w:divBdr>
            <w:top w:val="none" w:sz="0" w:space="0" w:color="auto"/>
            <w:left w:val="none" w:sz="0" w:space="0" w:color="auto"/>
            <w:bottom w:val="none" w:sz="0" w:space="0" w:color="auto"/>
            <w:right w:val="none" w:sz="0" w:space="0" w:color="auto"/>
          </w:divBdr>
          <w:divsChild>
            <w:div w:id="1447043254">
              <w:marLeft w:val="0"/>
              <w:marRight w:val="0"/>
              <w:marTop w:val="0"/>
              <w:marBottom w:val="0"/>
              <w:divBdr>
                <w:top w:val="none" w:sz="0" w:space="0" w:color="auto"/>
                <w:left w:val="none" w:sz="0" w:space="0" w:color="auto"/>
                <w:bottom w:val="none" w:sz="0" w:space="0" w:color="auto"/>
                <w:right w:val="none" w:sz="0" w:space="0" w:color="auto"/>
              </w:divBdr>
              <w:divsChild>
                <w:div w:id="180441396">
                  <w:marLeft w:val="0"/>
                  <w:marRight w:val="0"/>
                  <w:marTop w:val="0"/>
                  <w:marBottom w:val="0"/>
                  <w:divBdr>
                    <w:top w:val="none" w:sz="0" w:space="0" w:color="auto"/>
                    <w:left w:val="none" w:sz="0" w:space="0" w:color="auto"/>
                    <w:bottom w:val="none" w:sz="0" w:space="0" w:color="auto"/>
                    <w:right w:val="none" w:sz="0" w:space="0" w:color="auto"/>
                  </w:divBdr>
                  <w:divsChild>
                    <w:div w:id="1250507513">
                      <w:marLeft w:val="0"/>
                      <w:marRight w:val="0"/>
                      <w:marTop w:val="0"/>
                      <w:marBottom w:val="0"/>
                      <w:divBdr>
                        <w:top w:val="none" w:sz="0" w:space="0" w:color="auto"/>
                        <w:left w:val="none" w:sz="0" w:space="0" w:color="auto"/>
                        <w:bottom w:val="none" w:sz="0" w:space="0" w:color="auto"/>
                        <w:right w:val="none" w:sz="0" w:space="0" w:color="auto"/>
                      </w:divBdr>
                      <w:divsChild>
                        <w:div w:id="709450503">
                          <w:marLeft w:val="0"/>
                          <w:marRight w:val="0"/>
                          <w:marTop w:val="0"/>
                          <w:marBottom w:val="0"/>
                          <w:divBdr>
                            <w:top w:val="none" w:sz="0" w:space="0" w:color="auto"/>
                            <w:left w:val="none" w:sz="0" w:space="0" w:color="auto"/>
                            <w:bottom w:val="none" w:sz="0" w:space="0" w:color="auto"/>
                            <w:right w:val="none" w:sz="0" w:space="0" w:color="auto"/>
                          </w:divBdr>
                          <w:divsChild>
                            <w:div w:id="175196279">
                              <w:marLeft w:val="0"/>
                              <w:marRight w:val="0"/>
                              <w:marTop w:val="0"/>
                              <w:marBottom w:val="0"/>
                              <w:divBdr>
                                <w:top w:val="none" w:sz="0" w:space="0" w:color="auto"/>
                                <w:left w:val="none" w:sz="0" w:space="0" w:color="auto"/>
                                <w:bottom w:val="none" w:sz="0" w:space="0" w:color="auto"/>
                                <w:right w:val="none" w:sz="0" w:space="0" w:color="auto"/>
                              </w:divBdr>
                              <w:divsChild>
                                <w:div w:id="767579249">
                                  <w:marLeft w:val="0"/>
                                  <w:marRight w:val="0"/>
                                  <w:marTop w:val="0"/>
                                  <w:marBottom w:val="0"/>
                                  <w:divBdr>
                                    <w:top w:val="none" w:sz="0" w:space="0" w:color="auto"/>
                                    <w:left w:val="none" w:sz="0" w:space="0" w:color="auto"/>
                                    <w:bottom w:val="none" w:sz="0" w:space="0" w:color="auto"/>
                                    <w:right w:val="none" w:sz="0" w:space="0" w:color="auto"/>
                                  </w:divBdr>
                                  <w:divsChild>
                                    <w:div w:id="174003710">
                                      <w:marLeft w:val="0"/>
                                      <w:marRight w:val="0"/>
                                      <w:marTop w:val="0"/>
                                      <w:marBottom w:val="0"/>
                                      <w:divBdr>
                                        <w:top w:val="none" w:sz="0" w:space="0" w:color="auto"/>
                                        <w:left w:val="none" w:sz="0" w:space="0" w:color="auto"/>
                                        <w:bottom w:val="none" w:sz="0" w:space="0" w:color="auto"/>
                                        <w:right w:val="none" w:sz="0" w:space="0" w:color="auto"/>
                                      </w:divBdr>
                                      <w:divsChild>
                                        <w:div w:id="10291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837750">
          <w:marLeft w:val="0"/>
          <w:marRight w:val="0"/>
          <w:marTop w:val="0"/>
          <w:marBottom w:val="0"/>
          <w:divBdr>
            <w:top w:val="none" w:sz="0" w:space="0" w:color="auto"/>
            <w:left w:val="none" w:sz="0" w:space="0" w:color="auto"/>
            <w:bottom w:val="none" w:sz="0" w:space="0" w:color="auto"/>
            <w:right w:val="none" w:sz="0" w:space="0" w:color="auto"/>
          </w:divBdr>
          <w:divsChild>
            <w:div w:id="1457025870">
              <w:marLeft w:val="0"/>
              <w:marRight w:val="0"/>
              <w:marTop w:val="0"/>
              <w:marBottom w:val="0"/>
              <w:divBdr>
                <w:top w:val="none" w:sz="0" w:space="0" w:color="auto"/>
                <w:left w:val="none" w:sz="0" w:space="0" w:color="auto"/>
                <w:bottom w:val="none" w:sz="0" w:space="0" w:color="auto"/>
                <w:right w:val="none" w:sz="0" w:space="0" w:color="auto"/>
              </w:divBdr>
              <w:divsChild>
                <w:div w:id="816607015">
                  <w:marLeft w:val="0"/>
                  <w:marRight w:val="0"/>
                  <w:marTop w:val="0"/>
                  <w:marBottom w:val="0"/>
                  <w:divBdr>
                    <w:top w:val="none" w:sz="0" w:space="0" w:color="auto"/>
                    <w:left w:val="none" w:sz="0" w:space="0" w:color="auto"/>
                    <w:bottom w:val="none" w:sz="0" w:space="0" w:color="auto"/>
                    <w:right w:val="none" w:sz="0" w:space="0" w:color="auto"/>
                  </w:divBdr>
                  <w:divsChild>
                    <w:div w:id="517814561">
                      <w:marLeft w:val="0"/>
                      <w:marRight w:val="0"/>
                      <w:marTop w:val="0"/>
                      <w:marBottom w:val="0"/>
                      <w:divBdr>
                        <w:top w:val="none" w:sz="0" w:space="0" w:color="auto"/>
                        <w:left w:val="none" w:sz="0" w:space="0" w:color="auto"/>
                        <w:bottom w:val="none" w:sz="0" w:space="0" w:color="auto"/>
                        <w:right w:val="none" w:sz="0" w:space="0" w:color="auto"/>
                      </w:divBdr>
                      <w:divsChild>
                        <w:div w:id="1071390946">
                          <w:marLeft w:val="0"/>
                          <w:marRight w:val="0"/>
                          <w:marTop w:val="0"/>
                          <w:marBottom w:val="0"/>
                          <w:divBdr>
                            <w:top w:val="none" w:sz="0" w:space="0" w:color="auto"/>
                            <w:left w:val="none" w:sz="0" w:space="0" w:color="auto"/>
                            <w:bottom w:val="none" w:sz="0" w:space="0" w:color="auto"/>
                            <w:right w:val="none" w:sz="0" w:space="0" w:color="auto"/>
                          </w:divBdr>
                          <w:divsChild>
                            <w:div w:id="1754013049">
                              <w:marLeft w:val="0"/>
                              <w:marRight w:val="0"/>
                              <w:marTop w:val="0"/>
                              <w:marBottom w:val="0"/>
                              <w:divBdr>
                                <w:top w:val="none" w:sz="0" w:space="0" w:color="auto"/>
                                <w:left w:val="none" w:sz="0" w:space="0" w:color="auto"/>
                                <w:bottom w:val="none" w:sz="0" w:space="0" w:color="auto"/>
                                <w:right w:val="none" w:sz="0" w:space="0" w:color="auto"/>
                              </w:divBdr>
                              <w:divsChild>
                                <w:div w:id="19537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9991">
                  <w:marLeft w:val="0"/>
                  <w:marRight w:val="0"/>
                  <w:marTop w:val="0"/>
                  <w:marBottom w:val="0"/>
                  <w:divBdr>
                    <w:top w:val="none" w:sz="0" w:space="0" w:color="auto"/>
                    <w:left w:val="none" w:sz="0" w:space="0" w:color="auto"/>
                    <w:bottom w:val="none" w:sz="0" w:space="0" w:color="auto"/>
                    <w:right w:val="none" w:sz="0" w:space="0" w:color="auto"/>
                  </w:divBdr>
                  <w:divsChild>
                    <w:div w:id="629551268">
                      <w:marLeft w:val="0"/>
                      <w:marRight w:val="0"/>
                      <w:marTop w:val="0"/>
                      <w:marBottom w:val="0"/>
                      <w:divBdr>
                        <w:top w:val="none" w:sz="0" w:space="0" w:color="auto"/>
                        <w:left w:val="none" w:sz="0" w:space="0" w:color="auto"/>
                        <w:bottom w:val="none" w:sz="0" w:space="0" w:color="auto"/>
                        <w:right w:val="none" w:sz="0" w:space="0" w:color="auto"/>
                      </w:divBdr>
                      <w:divsChild>
                        <w:div w:id="1707178490">
                          <w:marLeft w:val="0"/>
                          <w:marRight w:val="0"/>
                          <w:marTop w:val="0"/>
                          <w:marBottom w:val="0"/>
                          <w:divBdr>
                            <w:top w:val="none" w:sz="0" w:space="0" w:color="auto"/>
                            <w:left w:val="none" w:sz="0" w:space="0" w:color="auto"/>
                            <w:bottom w:val="none" w:sz="0" w:space="0" w:color="auto"/>
                            <w:right w:val="none" w:sz="0" w:space="0" w:color="auto"/>
                          </w:divBdr>
                          <w:divsChild>
                            <w:div w:id="868103908">
                              <w:marLeft w:val="0"/>
                              <w:marRight w:val="0"/>
                              <w:marTop w:val="0"/>
                              <w:marBottom w:val="0"/>
                              <w:divBdr>
                                <w:top w:val="none" w:sz="0" w:space="0" w:color="auto"/>
                                <w:left w:val="none" w:sz="0" w:space="0" w:color="auto"/>
                                <w:bottom w:val="none" w:sz="0" w:space="0" w:color="auto"/>
                                <w:right w:val="none" w:sz="0" w:space="0" w:color="auto"/>
                              </w:divBdr>
                              <w:divsChild>
                                <w:div w:id="1734351822">
                                  <w:marLeft w:val="0"/>
                                  <w:marRight w:val="0"/>
                                  <w:marTop w:val="0"/>
                                  <w:marBottom w:val="0"/>
                                  <w:divBdr>
                                    <w:top w:val="none" w:sz="0" w:space="0" w:color="auto"/>
                                    <w:left w:val="none" w:sz="0" w:space="0" w:color="auto"/>
                                    <w:bottom w:val="none" w:sz="0" w:space="0" w:color="auto"/>
                                    <w:right w:val="none" w:sz="0" w:space="0" w:color="auto"/>
                                  </w:divBdr>
                                  <w:divsChild>
                                    <w:div w:id="13746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707573">
      <w:bodyDiv w:val="1"/>
      <w:marLeft w:val="0"/>
      <w:marRight w:val="0"/>
      <w:marTop w:val="0"/>
      <w:marBottom w:val="0"/>
      <w:divBdr>
        <w:top w:val="none" w:sz="0" w:space="0" w:color="auto"/>
        <w:left w:val="none" w:sz="0" w:space="0" w:color="auto"/>
        <w:bottom w:val="none" w:sz="0" w:space="0" w:color="auto"/>
        <w:right w:val="none" w:sz="0" w:space="0" w:color="auto"/>
      </w:divBdr>
    </w:div>
    <w:div w:id="12931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13</Pages>
  <Words>5860</Words>
  <Characters>33406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 Rudi</dc:creator>
  <cp:keywords/>
  <dc:description/>
  <cp:lastModifiedBy>Rudi Höck</cp:lastModifiedBy>
  <cp:revision>1</cp:revision>
  <dcterms:created xsi:type="dcterms:W3CDTF">2024-10-22T12:39:00Z</dcterms:created>
  <dcterms:modified xsi:type="dcterms:W3CDTF">2024-10-22T13:23:00Z</dcterms:modified>
</cp:coreProperties>
</file>