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2356" w14:textId="77777777" w:rsidR="00016995" w:rsidRDefault="00016995" w:rsidP="00016995">
      <w:pPr>
        <w:spacing w:after="200" w:line="276" w:lineRule="auto"/>
        <w:jc w:val="left"/>
        <w:rPr>
          <w:rFonts w:ascii="Open Sans" w:eastAsia="Open Sans" w:hAnsi="Open Sans" w:cs="Open Sans"/>
        </w:rPr>
      </w:pPr>
    </w:p>
    <w:p w14:paraId="296177C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B3BF4F7"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66317701"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12AF41F3"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5355404"/>
      <w:r w:rsidRPr="00016995">
        <w:rPr>
          <w:rStyle w:val="BookTitle"/>
        </w:rPr>
        <w:t>Season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355E49A4" w14:textId="77777777" w:rsidR="00016995" w:rsidRDefault="00016995" w:rsidP="00016995">
      <w:pPr>
        <w:pStyle w:val="Heading1"/>
      </w:pPr>
      <w:bookmarkStart w:id="1" w:name="_Toc145355405"/>
      <w:r>
        <w:lastRenderedPageBreak/>
        <w:t>Contents</w:t>
      </w:r>
      <w:bookmarkEnd w:id="1"/>
    </w:p>
    <w:sdt>
      <w:sdtPr>
        <w:rPr>
          <w:rFonts w:ascii="Georgia" w:eastAsia="Georgia" w:hAnsi="Georgia" w:cs="Georgia"/>
          <w:i/>
          <w:color w:val="666666"/>
          <w:sz w:val="48"/>
          <w:szCs w:val="48"/>
        </w:rPr>
        <w:id w:val="215856985"/>
        <w:docPartObj>
          <w:docPartGallery w:val="Table of Contents"/>
          <w:docPartUnique/>
        </w:docPartObj>
      </w:sdtPr>
      <w:sdtContent>
        <w:p w14:paraId="09ECAD56" w14:textId="77777777" w:rsidR="00EB4B66" w:rsidRDefault="00016995">
          <w:pPr>
            <w:pStyle w:val="TOC1"/>
            <w:tabs>
              <w:tab w:val="right" w:leader="dot" w:pos="9350"/>
            </w:tabs>
            <w:rPr>
              <w:rFonts w:asciiTheme="minorHAnsi" w:eastAsiaTheme="minorEastAsia" w:hAnsiTheme="minorHAnsi" w:cstheme="minorBidi"/>
              <w:noProof/>
              <w:sz w:val="22"/>
              <w:lang w:val="en-US"/>
            </w:rPr>
          </w:pPr>
          <w:r>
            <w:rPr>
              <w:rFonts w:eastAsia="Book Antiqua" w:cs="Book Antiqua"/>
              <w:szCs w:val="24"/>
            </w:rPr>
            <w:fldChar w:fldCharType="begin"/>
          </w:r>
          <w:r>
            <w:instrText xml:space="preserve"> TOC \h \u \z \t "Heading 1,1,Heading 2,2,Heading 3,3,"</w:instrText>
          </w:r>
          <w:r>
            <w:rPr>
              <w:rFonts w:eastAsia="Book Antiqua" w:cs="Book Antiqua"/>
              <w:szCs w:val="24"/>
            </w:rPr>
            <w:fldChar w:fldCharType="separate"/>
          </w:r>
          <w:hyperlink w:anchor="_Toc145355404" w:history="1">
            <w:r w:rsidR="00EB4B66" w:rsidRPr="00273AAC">
              <w:rPr>
                <w:rStyle w:val="Hyperlink"/>
                <w:rFonts w:ascii="Lato" w:hAnsi="Lato"/>
                <w:bCs/>
                <w:smallCaps/>
                <w:noProof/>
                <w:spacing w:val="5"/>
              </w:rPr>
              <w:t>Season of Blood Moon</w:t>
            </w:r>
            <w:r w:rsidR="00EB4B66">
              <w:rPr>
                <w:noProof/>
                <w:webHidden/>
              </w:rPr>
              <w:tab/>
            </w:r>
            <w:r w:rsidR="00EB4B66">
              <w:rPr>
                <w:noProof/>
                <w:webHidden/>
              </w:rPr>
              <w:fldChar w:fldCharType="begin"/>
            </w:r>
            <w:r w:rsidR="00EB4B66">
              <w:rPr>
                <w:noProof/>
                <w:webHidden/>
              </w:rPr>
              <w:instrText xml:space="preserve"> PAGEREF _Toc145355404 \h </w:instrText>
            </w:r>
            <w:r w:rsidR="00EB4B66">
              <w:rPr>
                <w:noProof/>
                <w:webHidden/>
              </w:rPr>
            </w:r>
            <w:r w:rsidR="00EB4B66">
              <w:rPr>
                <w:noProof/>
                <w:webHidden/>
              </w:rPr>
              <w:fldChar w:fldCharType="separate"/>
            </w:r>
            <w:r w:rsidR="00EB4B66">
              <w:rPr>
                <w:noProof/>
                <w:webHidden/>
              </w:rPr>
              <w:t>1</w:t>
            </w:r>
            <w:r w:rsidR="00EB4B66">
              <w:rPr>
                <w:noProof/>
                <w:webHidden/>
              </w:rPr>
              <w:fldChar w:fldCharType="end"/>
            </w:r>
          </w:hyperlink>
        </w:p>
        <w:p w14:paraId="57C26AD9" w14:textId="77777777" w:rsidR="00EB4B66" w:rsidRDefault="00903B4B">
          <w:pPr>
            <w:pStyle w:val="TOC1"/>
            <w:tabs>
              <w:tab w:val="right" w:leader="dot" w:pos="9350"/>
            </w:tabs>
            <w:rPr>
              <w:rFonts w:asciiTheme="minorHAnsi" w:eastAsiaTheme="minorEastAsia" w:hAnsiTheme="minorHAnsi" w:cstheme="minorBidi"/>
              <w:noProof/>
              <w:sz w:val="22"/>
              <w:lang w:val="en-US"/>
            </w:rPr>
          </w:pPr>
          <w:hyperlink w:anchor="_Toc145355405" w:history="1">
            <w:r w:rsidR="00EB4B66" w:rsidRPr="00273AAC">
              <w:rPr>
                <w:rStyle w:val="Hyperlink"/>
                <w:noProof/>
              </w:rPr>
              <w:t>Contents</w:t>
            </w:r>
            <w:r w:rsidR="00EB4B66">
              <w:rPr>
                <w:noProof/>
                <w:webHidden/>
              </w:rPr>
              <w:tab/>
            </w:r>
            <w:r w:rsidR="00EB4B66">
              <w:rPr>
                <w:noProof/>
                <w:webHidden/>
              </w:rPr>
              <w:fldChar w:fldCharType="begin"/>
            </w:r>
            <w:r w:rsidR="00EB4B66">
              <w:rPr>
                <w:noProof/>
                <w:webHidden/>
              </w:rPr>
              <w:instrText xml:space="preserve"> PAGEREF _Toc145355405 \h </w:instrText>
            </w:r>
            <w:r w:rsidR="00EB4B66">
              <w:rPr>
                <w:noProof/>
                <w:webHidden/>
              </w:rPr>
            </w:r>
            <w:r w:rsidR="00EB4B66">
              <w:rPr>
                <w:noProof/>
                <w:webHidden/>
              </w:rPr>
              <w:fldChar w:fldCharType="separate"/>
            </w:r>
            <w:r w:rsidR="00EB4B66">
              <w:rPr>
                <w:noProof/>
                <w:webHidden/>
              </w:rPr>
              <w:t>2</w:t>
            </w:r>
            <w:r w:rsidR="00EB4B66">
              <w:rPr>
                <w:noProof/>
                <w:webHidden/>
              </w:rPr>
              <w:fldChar w:fldCharType="end"/>
            </w:r>
          </w:hyperlink>
        </w:p>
        <w:p w14:paraId="5889DFEC" w14:textId="77777777" w:rsidR="00EB4B66" w:rsidRDefault="00903B4B">
          <w:pPr>
            <w:pStyle w:val="TOC1"/>
            <w:tabs>
              <w:tab w:val="right" w:leader="dot" w:pos="9350"/>
            </w:tabs>
            <w:rPr>
              <w:rFonts w:asciiTheme="minorHAnsi" w:eastAsiaTheme="minorEastAsia" w:hAnsiTheme="minorHAnsi" w:cstheme="minorBidi"/>
              <w:noProof/>
              <w:sz w:val="22"/>
              <w:lang w:val="en-US"/>
            </w:rPr>
          </w:pPr>
          <w:hyperlink w:anchor="_Toc145355406" w:history="1">
            <w:r w:rsidR="00EB4B66" w:rsidRPr="00273AAC">
              <w:rPr>
                <w:rStyle w:val="Hyperlink"/>
                <w:noProof/>
              </w:rPr>
              <w:t>Excerpt</w:t>
            </w:r>
            <w:r w:rsidR="00EB4B66">
              <w:rPr>
                <w:noProof/>
                <w:webHidden/>
              </w:rPr>
              <w:tab/>
            </w:r>
            <w:r w:rsidR="00EB4B66">
              <w:rPr>
                <w:noProof/>
                <w:webHidden/>
              </w:rPr>
              <w:fldChar w:fldCharType="begin"/>
            </w:r>
            <w:r w:rsidR="00EB4B66">
              <w:rPr>
                <w:noProof/>
                <w:webHidden/>
              </w:rPr>
              <w:instrText xml:space="preserve"> PAGEREF _Toc145355406 \h </w:instrText>
            </w:r>
            <w:r w:rsidR="00EB4B66">
              <w:rPr>
                <w:noProof/>
                <w:webHidden/>
              </w:rPr>
            </w:r>
            <w:r w:rsidR="00EB4B66">
              <w:rPr>
                <w:noProof/>
                <w:webHidden/>
              </w:rPr>
              <w:fldChar w:fldCharType="separate"/>
            </w:r>
            <w:r w:rsidR="00EB4B66">
              <w:rPr>
                <w:noProof/>
                <w:webHidden/>
              </w:rPr>
              <w:t>3</w:t>
            </w:r>
            <w:r w:rsidR="00EB4B66">
              <w:rPr>
                <w:noProof/>
                <w:webHidden/>
              </w:rPr>
              <w:fldChar w:fldCharType="end"/>
            </w:r>
          </w:hyperlink>
        </w:p>
        <w:p w14:paraId="3C603973" w14:textId="77777777" w:rsidR="00EB4B66" w:rsidRDefault="00903B4B">
          <w:pPr>
            <w:pStyle w:val="TOC1"/>
            <w:tabs>
              <w:tab w:val="right" w:leader="dot" w:pos="9350"/>
            </w:tabs>
            <w:rPr>
              <w:rFonts w:asciiTheme="minorHAnsi" w:eastAsiaTheme="minorEastAsia" w:hAnsiTheme="minorHAnsi" w:cstheme="minorBidi"/>
              <w:noProof/>
              <w:sz w:val="22"/>
              <w:lang w:val="en-US"/>
            </w:rPr>
          </w:pPr>
          <w:hyperlink w:anchor="_Toc145355407" w:history="1">
            <w:r w:rsidR="00EB4B66" w:rsidRPr="00273AAC">
              <w:rPr>
                <w:rStyle w:val="Hyperlink"/>
                <w:noProof/>
              </w:rPr>
              <w:t>Point Zero</w:t>
            </w:r>
            <w:r w:rsidR="00EB4B66">
              <w:rPr>
                <w:noProof/>
                <w:webHidden/>
              </w:rPr>
              <w:tab/>
            </w:r>
            <w:r w:rsidR="00EB4B66">
              <w:rPr>
                <w:noProof/>
                <w:webHidden/>
              </w:rPr>
              <w:fldChar w:fldCharType="begin"/>
            </w:r>
            <w:r w:rsidR="00EB4B66">
              <w:rPr>
                <w:noProof/>
                <w:webHidden/>
              </w:rPr>
              <w:instrText xml:space="preserve"> PAGEREF _Toc145355407 \h </w:instrText>
            </w:r>
            <w:r w:rsidR="00EB4B66">
              <w:rPr>
                <w:noProof/>
                <w:webHidden/>
              </w:rPr>
            </w:r>
            <w:r w:rsidR="00EB4B66">
              <w:rPr>
                <w:noProof/>
                <w:webHidden/>
              </w:rPr>
              <w:fldChar w:fldCharType="separate"/>
            </w:r>
            <w:r w:rsidR="00EB4B66">
              <w:rPr>
                <w:noProof/>
                <w:webHidden/>
              </w:rPr>
              <w:t>4</w:t>
            </w:r>
            <w:r w:rsidR="00EB4B66">
              <w:rPr>
                <w:noProof/>
                <w:webHidden/>
              </w:rPr>
              <w:fldChar w:fldCharType="end"/>
            </w:r>
          </w:hyperlink>
        </w:p>
        <w:p w14:paraId="5288CD03" w14:textId="77777777" w:rsidR="00EB4B66" w:rsidRDefault="00903B4B">
          <w:pPr>
            <w:pStyle w:val="TOC2"/>
            <w:tabs>
              <w:tab w:val="right" w:leader="dot" w:pos="9350"/>
            </w:tabs>
            <w:rPr>
              <w:rFonts w:cstheme="minorBidi"/>
              <w:noProof/>
            </w:rPr>
          </w:pPr>
          <w:hyperlink w:anchor="_Toc145355408" w:history="1">
            <w:r w:rsidR="00EB4B66" w:rsidRPr="00273AAC">
              <w:rPr>
                <w:rStyle w:val="Hyperlink"/>
                <w:noProof/>
              </w:rPr>
              <w:t>Chapter 1</w:t>
            </w:r>
            <w:r w:rsidR="00EB4B66">
              <w:rPr>
                <w:noProof/>
                <w:webHidden/>
              </w:rPr>
              <w:tab/>
            </w:r>
            <w:r w:rsidR="00EB4B66">
              <w:rPr>
                <w:noProof/>
                <w:webHidden/>
              </w:rPr>
              <w:fldChar w:fldCharType="begin"/>
            </w:r>
            <w:r w:rsidR="00EB4B66">
              <w:rPr>
                <w:noProof/>
                <w:webHidden/>
              </w:rPr>
              <w:instrText xml:space="preserve"> PAGEREF _Toc145355408 \h </w:instrText>
            </w:r>
            <w:r w:rsidR="00EB4B66">
              <w:rPr>
                <w:noProof/>
                <w:webHidden/>
              </w:rPr>
            </w:r>
            <w:r w:rsidR="00EB4B66">
              <w:rPr>
                <w:noProof/>
                <w:webHidden/>
              </w:rPr>
              <w:fldChar w:fldCharType="separate"/>
            </w:r>
            <w:r w:rsidR="00EB4B66">
              <w:rPr>
                <w:noProof/>
                <w:webHidden/>
              </w:rPr>
              <w:t>5</w:t>
            </w:r>
            <w:r w:rsidR="00EB4B66">
              <w:rPr>
                <w:noProof/>
                <w:webHidden/>
              </w:rPr>
              <w:fldChar w:fldCharType="end"/>
            </w:r>
          </w:hyperlink>
        </w:p>
        <w:p w14:paraId="652DDCEE" w14:textId="77777777" w:rsidR="00EB4B66" w:rsidRDefault="00903B4B">
          <w:pPr>
            <w:pStyle w:val="TOC2"/>
            <w:tabs>
              <w:tab w:val="right" w:leader="dot" w:pos="9350"/>
            </w:tabs>
            <w:rPr>
              <w:rFonts w:cstheme="minorBidi"/>
              <w:noProof/>
            </w:rPr>
          </w:pPr>
          <w:hyperlink w:anchor="_Toc145355409" w:history="1">
            <w:r w:rsidR="00EB4B66" w:rsidRPr="00273AAC">
              <w:rPr>
                <w:rStyle w:val="Hyperlink"/>
                <w:noProof/>
              </w:rPr>
              <w:t>Chapter 2</w:t>
            </w:r>
            <w:r w:rsidR="00EB4B66">
              <w:rPr>
                <w:noProof/>
                <w:webHidden/>
              </w:rPr>
              <w:tab/>
            </w:r>
            <w:r w:rsidR="00EB4B66">
              <w:rPr>
                <w:noProof/>
                <w:webHidden/>
              </w:rPr>
              <w:fldChar w:fldCharType="begin"/>
            </w:r>
            <w:r w:rsidR="00EB4B66">
              <w:rPr>
                <w:noProof/>
                <w:webHidden/>
              </w:rPr>
              <w:instrText xml:space="preserve"> PAGEREF _Toc145355409 \h </w:instrText>
            </w:r>
            <w:r w:rsidR="00EB4B66">
              <w:rPr>
                <w:noProof/>
                <w:webHidden/>
              </w:rPr>
            </w:r>
            <w:r w:rsidR="00EB4B66">
              <w:rPr>
                <w:noProof/>
                <w:webHidden/>
              </w:rPr>
              <w:fldChar w:fldCharType="separate"/>
            </w:r>
            <w:r w:rsidR="00EB4B66">
              <w:rPr>
                <w:noProof/>
                <w:webHidden/>
              </w:rPr>
              <w:t>31</w:t>
            </w:r>
            <w:r w:rsidR="00EB4B66">
              <w:rPr>
                <w:noProof/>
                <w:webHidden/>
              </w:rPr>
              <w:fldChar w:fldCharType="end"/>
            </w:r>
          </w:hyperlink>
        </w:p>
        <w:p w14:paraId="2B81856E" w14:textId="77777777" w:rsidR="00EB4B66" w:rsidRDefault="00903B4B">
          <w:pPr>
            <w:pStyle w:val="TOC2"/>
            <w:tabs>
              <w:tab w:val="right" w:leader="dot" w:pos="9350"/>
            </w:tabs>
            <w:rPr>
              <w:rFonts w:cstheme="minorBidi"/>
              <w:noProof/>
            </w:rPr>
          </w:pPr>
          <w:hyperlink w:anchor="_Toc145355410" w:history="1">
            <w:r w:rsidR="00EB4B66" w:rsidRPr="00273AAC">
              <w:rPr>
                <w:rStyle w:val="Hyperlink"/>
                <w:noProof/>
              </w:rPr>
              <w:t>Chapter 3</w:t>
            </w:r>
            <w:r w:rsidR="00EB4B66">
              <w:rPr>
                <w:noProof/>
                <w:webHidden/>
              </w:rPr>
              <w:tab/>
            </w:r>
            <w:r w:rsidR="00EB4B66">
              <w:rPr>
                <w:noProof/>
                <w:webHidden/>
              </w:rPr>
              <w:fldChar w:fldCharType="begin"/>
            </w:r>
            <w:r w:rsidR="00EB4B66">
              <w:rPr>
                <w:noProof/>
                <w:webHidden/>
              </w:rPr>
              <w:instrText xml:space="preserve"> PAGEREF _Toc145355410 \h </w:instrText>
            </w:r>
            <w:r w:rsidR="00EB4B66">
              <w:rPr>
                <w:noProof/>
                <w:webHidden/>
              </w:rPr>
            </w:r>
            <w:r w:rsidR="00EB4B66">
              <w:rPr>
                <w:noProof/>
                <w:webHidden/>
              </w:rPr>
              <w:fldChar w:fldCharType="separate"/>
            </w:r>
            <w:r w:rsidR="00EB4B66">
              <w:rPr>
                <w:noProof/>
                <w:webHidden/>
              </w:rPr>
              <w:t>79</w:t>
            </w:r>
            <w:r w:rsidR="00EB4B66">
              <w:rPr>
                <w:noProof/>
                <w:webHidden/>
              </w:rPr>
              <w:fldChar w:fldCharType="end"/>
            </w:r>
          </w:hyperlink>
        </w:p>
        <w:p w14:paraId="22E8A72D" w14:textId="77777777" w:rsidR="00EB4B66" w:rsidRDefault="00903B4B">
          <w:pPr>
            <w:pStyle w:val="TOC2"/>
            <w:tabs>
              <w:tab w:val="right" w:leader="dot" w:pos="9350"/>
            </w:tabs>
            <w:rPr>
              <w:rFonts w:cstheme="minorBidi"/>
              <w:noProof/>
            </w:rPr>
          </w:pPr>
          <w:hyperlink w:anchor="_Toc145355411" w:history="1">
            <w:r w:rsidR="00EB4B66" w:rsidRPr="00273AAC">
              <w:rPr>
                <w:rStyle w:val="Hyperlink"/>
                <w:noProof/>
              </w:rPr>
              <w:t>Interlude</w:t>
            </w:r>
            <w:r w:rsidR="00EB4B66">
              <w:rPr>
                <w:noProof/>
                <w:webHidden/>
              </w:rPr>
              <w:tab/>
            </w:r>
            <w:r w:rsidR="00EB4B66">
              <w:rPr>
                <w:noProof/>
                <w:webHidden/>
              </w:rPr>
              <w:fldChar w:fldCharType="begin"/>
            </w:r>
            <w:r w:rsidR="00EB4B66">
              <w:rPr>
                <w:noProof/>
                <w:webHidden/>
              </w:rPr>
              <w:instrText xml:space="preserve"> PAGEREF _Toc145355411 \h </w:instrText>
            </w:r>
            <w:r w:rsidR="00EB4B66">
              <w:rPr>
                <w:noProof/>
                <w:webHidden/>
              </w:rPr>
            </w:r>
            <w:r w:rsidR="00EB4B66">
              <w:rPr>
                <w:noProof/>
                <w:webHidden/>
              </w:rPr>
              <w:fldChar w:fldCharType="separate"/>
            </w:r>
            <w:r w:rsidR="00EB4B66">
              <w:rPr>
                <w:noProof/>
                <w:webHidden/>
              </w:rPr>
              <w:t>129</w:t>
            </w:r>
            <w:r w:rsidR="00EB4B66">
              <w:rPr>
                <w:noProof/>
                <w:webHidden/>
              </w:rPr>
              <w:fldChar w:fldCharType="end"/>
            </w:r>
          </w:hyperlink>
        </w:p>
        <w:p w14:paraId="5262377F" w14:textId="77777777" w:rsidR="00EB4B66" w:rsidRDefault="00903B4B">
          <w:pPr>
            <w:pStyle w:val="TOC2"/>
            <w:tabs>
              <w:tab w:val="right" w:leader="dot" w:pos="9350"/>
            </w:tabs>
            <w:rPr>
              <w:rFonts w:cstheme="minorBidi"/>
              <w:noProof/>
            </w:rPr>
          </w:pPr>
          <w:hyperlink w:anchor="_Toc145355412" w:history="1">
            <w:r w:rsidR="00EB4B66" w:rsidRPr="00273AAC">
              <w:rPr>
                <w:rStyle w:val="Hyperlink"/>
                <w:noProof/>
              </w:rPr>
              <w:t>Chapter 4</w:t>
            </w:r>
            <w:r w:rsidR="00EB4B66">
              <w:rPr>
                <w:noProof/>
                <w:webHidden/>
              </w:rPr>
              <w:tab/>
            </w:r>
            <w:r w:rsidR="00EB4B66">
              <w:rPr>
                <w:noProof/>
                <w:webHidden/>
              </w:rPr>
              <w:fldChar w:fldCharType="begin"/>
            </w:r>
            <w:r w:rsidR="00EB4B66">
              <w:rPr>
                <w:noProof/>
                <w:webHidden/>
              </w:rPr>
              <w:instrText xml:space="preserve"> PAGEREF _Toc145355412 \h </w:instrText>
            </w:r>
            <w:r w:rsidR="00EB4B66">
              <w:rPr>
                <w:noProof/>
                <w:webHidden/>
              </w:rPr>
            </w:r>
            <w:r w:rsidR="00EB4B66">
              <w:rPr>
                <w:noProof/>
                <w:webHidden/>
              </w:rPr>
              <w:fldChar w:fldCharType="separate"/>
            </w:r>
            <w:r w:rsidR="00EB4B66">
              <w:rPr>
                <w:noProof/>
                <w:webHidden/>
              </w:rPr>
              <w:t>130</w:t>
            </w:r>
            <w:r w:rsidR="00EB4B66">
              <w:rPr>
                <w:noProof/>
                <w:webHidden/>
              </w:rPr>
              <w:fldChar w:fldCharType="end"/>
            </w:r>
          </w:hyperlink>
        </w:p>
        <w:p w14:paraId="1CF7EE49" w14:textId="77777777" w:rsidR="00EB4B66" w:rsidRDefault="00903B4B">
          <w:pPr>
            <w:pStyle w:val="TOC2"/>
            <w:tabs>
              <w:tab w:val="right" w:leader="dot" w:pos="9350"/>
            </w:tabs>
            <w:rPr>
              <w:rFonts w:cstheme="minorBidi"/>
              <w:noProof/>
            </w:rPr>
          </w:pPr>
          <w:hyperlink w:anchor="_Toc145355413" w:history="1">
            <w:r w:rsidR="00EB4B66" w:rsidRPr="00273AAC">
              <w:rPr>
                <w:rStyle w:val="Hyperlink"/>
                <w:noProof/>
              </w:rPr>
              <w:t>Chapter 5</w:t>
            </w:r>
            <w:r w:rsidR="00EB4B66">
              <w:rPr>
                <w:noProof/>
                <w:webHidden/>
              </w:rPr>
              <w:tab/>
            </w:r>
            <w:r w:rsidR="00EB4B66">
              <w:rPr>
                <w:noProof/>
                <w:webHidden/>
              </w:rPr>
              <w:fldChar w:fldCharType="begin"/>
            </w:r>
            <w:r w:rsidR="00EB4B66">
              <w:rPr>
                <w:noProof/>
                <w:webHidden/>
              </w:rPr>
              <w:instrText xml:space="preserve"> PAGEREF _Toc145355413 \h </w:instrText>
            </w:r>
            <w:r w:rsidR="00EB4B66">
              <w:rPr>
                <w:noProof/>
                <w:webHidden/>
              </w:rPr>
            </w:r>
            <w:r w:rsidR="00EB4B66">
              <w:rPr>
                <w:noProof/>
                <w:webHidden/>
              </w:rPr>
              <w:fldChar w:fldCharType="separate"/>
            </w:r>
            <w:r w:rsidR="00EB4B66">
              <w:rPr>
                <w:noProof/>
                <w:webHidden/>
              </w:rPr>
              <w:t>157</w:t>
            </w:r>
            <w:r w:rsidR="00EB4B66">
              <w:rPr>
                <w:noProof/>
                <w:webHidden/>
              </w:rPr>
              <w:fldChar w:fldCharType="end"/>
            </w:r>
          </w:hyperlink>
        </w:p>
        <w:p w14:paraId="6E7D369E" w14:textId="77777777" w:rsidR="00EB4B66" w:rsidRDefault="00903B4B">
          <w:pPr>
            <w:pStyle w:val="TOC2"/>
            <w:tabs>
              <w:tab w:val="right" w:leader="dot" w:pos="9350"/>
            </w:tabs>
            <w:rPr>
              <w:rFonts w:cstheme="minorBidi"/>
              <w:noProof/>
            </w:rPr>
          </w:pPr>
          <w:hyperlink w:anchor="_Toc145355414" w:history="1">
            <w:r w:rsidR="00EB4B66" w:rsidRPr="00273AAC">
              <w:rPr>
                <w:rStyle w:val="Hyperlink"/>
                <w:noProof/>
              </w:rPr>
              <w:t>Chapter 6</w:t>
            </w:r>
            <w:r w:rsidR="00EB4B66">
              <w:rPr>
                <w:noProof/>
                <w:webHidden/>
              </w:rPr>
              <w:tab/>
            </w:r>
            <w:r w:rsidR="00EB4B66">
              <w:rPr>
                <w:noProof/>
                <w:webHidden/>
              </w:rPr>
              <w:fldChar w:fldCharType="begin"/>
            </w:r>
            <w:r w:rsidR="00EB4B66">
              <w:rPr>
                <w:noProof/>
                <w:webHidden/>
              </w:rPr>
              <w:instrText xml:space="preserve"> PAGEREF _Toc145355414 \h </w:instrText>
            </w:r>
            <w:r w:rsidR="00EB4B66">
              <w:rPr>
                <w:noProof/>
                <w:webHidden/>
              </w:rPr>
            </w:r>
            <w:r w:rsidR="00EB4B66">
              <w:rPr>
                <w:noProof/>
                <w:webHidden/>
              </w:rPr>
              <w:fldChar w:fldCharType="separate"/>
            </w:r>
            <w:r w:rsidR="00EB4B66">
              <w:rPr>
                <w:noProof/>
                <w:webHidden/>
              </w:rPr>
              <w:t>190</w:t>
            </w:r>
            <w:r w:rsidR="00EB4B66">
              <w:rPr>
                <w:noProof/>
                <w:webHidden/>
              </w:rPr>
              <w:fldChar w:fldCharType="end"/>
            </w:r>
          </w:hyperlink>
        </w:p>
        <w:p w14:paraId="54A52BE8" w14:textId="77777777" w:rsidR="00EB4B66" w:rsidRDefault="00903B4B">
          <w:pPr>
            <w:pStyle w:val="TOC2"/>
            <w:tabs>
              <w:tab w:val="right" w:leader="dot" w:pos="9350"/>
            </w:tabs>
            <w:rPr>
              <w:rFonts w:cstheme="minorBidi"/>
              <w:noProof/>
            </w:rPr>
          </w:pPr>
          <w:hyperlink w:anchor="_Toc145355415" w:history="1">
            <w:r w:rsidR="00EB4B66" w:rsidRPr="00273AAC">
              <w:rPr>
                <w:rStyle w:val="Hyperlink"/>
                <w:noProof/>
              </w:rPr>
              <w:t>Chapter 7</w:t>
            </w:r>
            <w:r w:rsidR="00EB4B66">
              <w:rPr>
                <w:noProof/>
                <w:webHidden/>
              </w:rPr>
              <w:tab/>
            </w:r>
            <w:r w:rsidR="00EB4B66">
              <w:rPr>
                <w:noProof/>
                <w:webHidden/>
              </w:rPr>
              <w:fldChar w:fldCharType="begin"/>
            </w:r>
            <w:r w:rsidR="00EB4B66">
              <w:rPr>
                <w:noProof/>
                <w:webHidden/>
              </w:rPr>
              <w:instrText xml:space="preserve"> PAGEREF _Toc145355415 \h </w:instrText>
            </w:r>
            <w:r w:rsidR="00EB4B66">
              <w:rPr>
                <w:noProof/>
                <w:webHidden/>
              </w:rPr>
            </w:r>
            <w:r w:rsidR="00EB4B66">
              <w:rPr>
                <w:noProof/>
                <w:webHidden/>
              </w:rPr>
              <w:fldChar w:fldCharType="separate"/>
            </w:r>
            <w:r w:rsidR="00EB4B66">
              <w:rPr>
                <w:noProof/>
                <w:webHidden/>
              </w:rPr>
              <w:t>238</w:t>
            </w:r>
            <w:r w:rsidR="00EB4B66">
              <w:rPr>
                <w:noProof/>
                <w:webHidden/>
              </w:rPr>
              <w:fldChar w:fldCharType="end"/>
            </w:r>
          </w:hyperlink>
        </w:p>
        <w:p w14:paraId="5F923B52" w14:textId="77777777" w:rsidR="00EB4B66" w:rsidRDefault="00903B4B">
          <w:pPr>
            <w:pStyle w:val="TOC2"/>
            <w:tabs>
              <w:tab w:val="right" w:leader="dot" w:pos="9350"/>
            </w:tabs>
            <w:rPr>
              <w:rFonts w:cstheme="minorBidi"/>
              <w:noProof/>
            </w:rPr>
          </w:pPr>
          <w:hyperlink w:anchor="_Toc145355416" w:history="1">
            <w:r w:rsidR="00EB4B66" w:rsidRPr="00273AAC">
              <w:rPr>
                <w:rStyle w:val="Hyperlink"/>
                <w:noProof/>
              </w:rPr>
              <w:t>A different kind of monster</w:t>
            </w:r>
            <w:r w:rsidR="00EB4B66">
              <w:rPr>
                <w:noProof/>
                <w:webHidden/>
              </w:rPr>
              <w:tab/>
            </w:r>
            <w:r w:rsidR="00EB4B66">
              <w:rPr>
                <w:noProof/>
                <w:webHidden/>
              </w:rPr>
              <w:fldChar w:fldCharType="begin"/>
            </w:r>
            <w:r w:rsidR="00EB4B66">
              <w:rPr>
                <w:noProof/>
                <w:webHidden/>
              </w:rPr>
              <w:instrText xml:space="preserve"> PAGEREF _Toc145355416 \h </w:instrText>
            </w:r>
            <w:r w:rsidR="00EB4B66">
              <w:rPr>
                <w:noProof/>
                <w:webHidden/>
              </w:rPr>
            </w:r>
            <w:r w:rsidR="00EB4B66">
              <w:rPr>
                <w:noProof/>
                <w:webHidden/>
              </w:rPr>
              <w:fldChar w:fldCharType="separate"/>
            </w:r>
            <w:r w:rsidR="00EB4B66">
              <w:rPr>
                <w:noProof/>
                <w:webHidden/>
              </w:rPr>
              <w:t>269</w:t>
            </w:r>
            <w:r w:rsidR="00EB4B66">
              <w:rPr>
                <w:noProof/>
                <w:webHidden/>
              </w:rPr>
              <w:fldChar w:fldCharType="end"/>
            </w:r>
          </w:hyperlink>
        </w:p>
        <w:p w14:paraId="07FAA30B" w14:textId="77777777" w:rsidR="00EB4B66" w:rsidRDefault="00903B4B">
          <w:pPr>
            <w:pStyle w:val="TOC1"/>
            <w:tabs>
              <w:tab w:val="right" w:leader="dot" w:pos="9350"/>
            </w:tabs>
            <w:rPr>
              <w:rFonts w:asciiTheme="minorHAnsi" w:eastAsiaTheme="minorEastAsia" w:hAnsiTheme="minorHAnsi" w:cstheme="minorBidi"/>
              <w:noProof/>
              <w:sz w:val="22"/>
              <w:lang w:val="en-US"/>
            </w:rPr>
          </w:pPr>
          <w:hyperlink w:anchor="_Toc145355417" w:history="1">
            <w:r w:rsidR="00EB4B66" w:rsidRPr="00273AAC">
              <w:rPr>
                <w:rStyle w:val="Hyperlink"/>
                <w:noProof/>
              </w:rPr>
              <w:t>About the Author</w:t>
            </w:r>
            <w:r w:rsidR="00EB4B66">
              <w:rPr>
                <w:noProof/>
                <w:webHidden/>
              </w:rPr>
              <w:tab/>
            </w:r>
            <w:r w:rsidR="00EB4B66">
              <w:rPr>
                <w:noProof/>
                <w:webHidden/>
              </w:rPr>
              <w:fldChar w:fldCharType="begin"/>
            </w:r>
            <w:r w:rsidR="00EB4B66">
              <w:rPr>
                <w:noProof/>
                <w:webHidden/>
              </w:rPr>
              <w:instrText xml:space="preserve"> PAGEREF _Toc145355417 \h </w:instrText>
            </w:r>
            <w:r w:rsidR="00EB4B66">
              <w:rPr>
                <w:noProof/>
                <w:webHidden/>
              </w:rPr>
            </w:r>
            <w:r w:rsidR="00EB4B66">
              <w:rPr>
                <w:noProof/>
                <w:webHidden/>
              </w:rPr>
              <w:fldChar w:fldCharType="separate"/>
            </w:r>
            <w:r w:rsidR="00EB4B66">
              <w:rPr>
                <w:noProof/>
                <w:webHidden/>
              </w:rPr>
              <w:t>273</w:t>
            </w:r>
            <w:r w:rsidR="00EB4B66">
              <w:rPr>
                <w:noProof/>
                <w:webHidden/>
              </w:rPr>
              <w:fldChar w:fldCharType="end"/>
            </w:r>
          </w:hyperlink>
        </w:p>
        <w:p w14:paraId="354D7FD7" w14:textId="77777777" w:rsidR="00EB4B66" w:rsidRDefault="00903B4B">
          <w:pPr>
            <w:pStyle w:val="TOC1"/>
            <w:tabs>
              <w:tab w:val="right" w:leader="dot" w:pos="9350"/>
            </w:tabs>
            <w:rPr>
              <w:rFonts w:asciiTheme="minorHAnsi" w:eastAsiaTheme="minorEastAsia" w:hAnsiTheme="minorHAnsi" w:cstheme="minorBidi"/>
              <w:noProof/>
              <w:sz w:val="22"/>
              <w:lang w:val="en-US"/>
            </w:rPr>
          </w:pPr>
          <w:hyperlink w:anchor="_Toc145355418" w:history="1">
            <w:r w:rsidR="00EB4B66" w:rsidRPr="00273AAC">
              <w:rPr>
                <w:rStyle w:val="Hyperlink"/>
                <w:noProof/>
              </w:rPr>
              <w:t>Novels by Bort Patgia</w:t>
            </w:r>
            <w:r w:rsidR="00EB4B66">
              <w:rPr>
                <w:noProof/>
                <w:webHidden/>
              </w:rPr>
              <w:tab/>
            </w:r>
            <w:r w:rsidR="00EB4B66">
              <w:rPr>
                <w:noProof/>
                <w:webHidden/>
              </w:rPr>
              <w:fldChar w:fldCharType="begin"/>
            </w:r>
            <w:r w:rsidR="00EB4B66">
              <w:rPr>
                <w:noProof/>
                <w:webHidden/>
              </w:rPr>
              <w:instrText xml:space="preserve"> PAGEREF _Toc145355418 \h </w:instrText>
            </w:r>
            <w:r w:rsidR="00EB4B66">
              <w:rPr>
                <w:noProof/>
                <w:webHidden/>
              </w:rPr>
            </w:r>
            <w:r w:rsidR="00EB4B66">
              <w:rPr>
                <w:noProof/>
                <w:webHidden/>
              </w:rPr>
              <w:fldChar w:fldCharType="separate"/>
            </w:r>
            <w:r w:rsidR="00EB4B66">
              <w:rPr>
                <w:noProof/>
                <w:webHidden/>
              </w:rPr>
              <w:t>274</w:t>
            </w:r>
            <w:r w:rsidR="00EB4B66">
              <w:rPr>
                <w:noProof/>
                <w:webHidden/>
              </w:rPr>
              <w:fldChar w:fldCharType="end"/>
            </w:r>
          </w:hyperlink>
        </w:p>
        <w:p w14:paraId="792E2056" w14:textId="77777777" w:rsidR="00EB4B66" w:rsidRDefault="00903B4B">
          <w:pPr>
            <w:pStyle w:val="TOC1"/>
            <w:tabs>
              <w:tab w:val="right" w:leader="dot" w:pos="9350"/>
            </w:tabs>
            <w:rPr>
              <w:rFonts w:asciiTheme="minorHAnsi" w:eastAsiaTheme="minorEastAsia" w:hAnsiTheme="minorHAnsi" w:cstheme="minorBidi"/>
              <w:noProof/>
              <w:sz w:val="22"/>
              <w:lang w:val="en-US"/>
            </w:rPr>
          </w:pPr>
          <w:hyperlink w:anchor="_Toc145355419" w:history="1">
            <w:r w:rsidR="00EB4B66" w:rsidRPr="00273AAC">
              <w:rPr>
                <w:rStyle w:val="Hyperlink"/>
                <w:noProof/>
              </w:rPr>
              <w:t>Copyright</w:t>
            </w:r>
            <w:r w:rsidR="00EB4B66">
              <w:rPr>
                <w:noProof/>
                <w:webHidden/>
              </w:rPr>
              <w:tab/>
            </w:r>
            <w:r w:rsidR="00EB4B66">
              <w:rPr>
                <w:noProof/>
                <w:webHidden/>
              </w:rPr>
              <w:fldChar w:fldCharType="begin"/>
            </w:r>
            <w:r w:rsidR="00EB4B66">
              <w:rPr>
                <w:noProof/>
                <w:webHidden/>
              </w:rPr>
              <w:instrText xml:space="preserve"> PAGEREF _Toc145355419 \h </w:instrText>
            </w:r>
            <w:r w:rsidR="00EB4B66">
              <w:rPr>
                <w:noProof/>
                <w:webHidden/>
              </w:rPr>
            </w:r>
            <w:r w:rsidR="00EB4B66">
              <w:rPr>
                <w:noProof/>
                <w:webHidden/>
              </w:rPr>
              <w:fldChar w:fldCharType="separate"/>
            </w:r>
            <w:r w:rsidR="00EB4B66">
              <w:rPr>
                <w:noProof/>
                <w:webHidden/>
              </w:rPr>
              <w:t>275</w:t>
            </w:r>
            <w:r w:rsidR="00EB4B66">
              <w:rPr>
                <w:noProof/>
                <w:webHidden/>
              </w:rPr>
              <w:fldChar w:fldCharType="end"/>
            </w:r>
          </w:hyperlink>
        </w:p>
        <w:p w14:paraId="491C546F" w14:textId="77777777" w:rsidR="00016995" w:rsidRDefault="00016995" w:rsidP="00016995">
          <w:pPr>
            <w:pStyle w:val="Subtitle"/>
            <w:rPr>
              <w:rFonts w:ascii="Calibri" w:eastAsia="Calibri" w:hAnsi="Calibri" w:cs="Calibri"/>
              <w:b/>
              <w:sz w:val="28"/>
              <w:szCs w:val="28"/>
            </w:rPr>
          </w:pPr>
          <w:r>
            <w:fldChar w:fldCharType="end"/>
          </w:r>
        </w:p>
      </w:sdtContent>
    </w:sdt>
    <w:p w14:paraId="5EDFEFE7" w14:textId="77777777" w:rsidR="00016995" w:rsidRDefault="00016995" w:rsidP="00016995">
      <w:pPr>
        <w:spacing w:after="200" w:line="276" w:lineRule="auto"/>
        <w:jc w:val="left"/>
        <w:rPr>
          <w:rFonts w:ascii="Calibri" w:hAnsi="Calibri" w:cs="Calibri"/>
          <w:b/>
          <w:i/>
          <w:color w:val="666666"/>
          <w:sz w:val="28"/>
          <w:szCs w:val="28"/>
        </w:rPr>
      </w:pPr>
      <w:r>
        <w:br w:type="page"/>
      </w:r>
    </w:p>
    <w:p w14:paraId="500358FE" w14:textId="77777777" w:rsidR="00016995" w:rsidRDefault="00016995" w:rsidP="00016995">
      <w:pPr>
        <w:pStyle w:val="Heading1"/>
      </w:pPr>
      <w:bookmarkStart w:id="2" w:name="_Toc145355406"/>
      <w:r>
        <w:lastRenderedPageBreak/>
        <w:t>Excerpt</w:t>
      </w:r>
      <w:bookmarkEnd w:id="2"/>
    </w:p>
    <w:p w14:paraId="2B79ED94" w14:textId="77777777" w:rsidR="00016995" w:rsidRDefault="00016995" w:rsidP="00016995">
      <w:pPr>
        <w:pStyle w:val="FirstParagraph"/>
      </w:pPr>
      <w:r>
        <w:rPr>
          <w:b/>
          <w:sz w:val="30"/>
          <w:szCs w:val="30"/>
        </w:rPr>
        <w:t>‘</w:t>
      </w:r>
      <w:r>
        <w:t xml:space="preserve">Everyone carries a shadow, and the less it is embodied in the individual’s conscious life, the blacker and denser it is. If an inferiority is conscious, one always has a chance to correct it. But if repressed and isolated from consciousness, it never gets corrected, and is liable to burst forth suddenly in a moment of unawareness. At all counts, it forms an unconscious snag, thwarting our most well-meant intentions.’ </w:t>
      </w:r>
      <w:r>
        <w:rPr>
          <w:rFonts w:ascii="Times New Roman" w:hAnsi="Times New Roman" w:cs="Times New Roman"/>
        </w:rPr>
        <w:t>―</w:t>
      </w:r>
      <w:r>
        <w:t xml:space="preserve"> Carl Jung, C.W. Vol. 11 Psychology and Religion: West and East</w:t>
      </w:r>
      <w:r>
        <w:br w:type="page"/>
      </w:r>
    </w:p>
    <w:p w14:paraId="7F9C106B" w14:textId="77777777" w:rsidR="00016995" w:rsidRDefault="00016995" w:rsidP="00016995">
      <w:pPr>
        <w:pStyle w:val="Heading1"/>
      </w:pPr>
      <w:bookmarkStart w:id="3" w:name="_Toc145355407"/>
      <w:r>
        <w:lastRenderedPageBreak/>
        <w:t>Point Zero</w:t>
      </w:r>
      <w:bookmarkEnd w:id="3"/>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4" w:name="_Toc145355408"/>
      <w:r>
        <w:lastRenderedPageBreak/>
        <w:t>Chapter 1</w:t>
      </w:r>
      <w:bookmarkEnd w:id="4"/>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77777777" w:rsidR="00016995" w:rsidRDefault="00016995" w:rsidP="00016995">
      <w:pPr>
        <w:pStyle w:val="Writing"/>
      </w:pPr>
      <w:r>
        <w:t>“You did that on purpose, didn’t ya?” Van asked, stifling a yawn. He brushed his head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lastRenderedPageBreak/>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77777777" w:rsidR="00016995" w:rsidRDefault="00016995" w:rsidP="00016995">
      <w:pPr>
        <w:pStyle w:val="Writing"/>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lastRenderedPageBreak/>
        <w:t>Van noticed the tall buildings and said, “I thought it was a small city.”</w:t>
      </w:r>
    </w:p>
    <w:p w14:paraId="43BF00C4" w14:textId="77777777" w:rsidR="00016995" w:rsidRDefault="00016995" w:rsidP="00016995">
      <w:pPr>
        <w:pStyle w:val="Writing"/>
      </w:pPr>
      <w:r>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t>Van volunteered to pick it up, but the blonde lady hurriedly ran with a dustpan and broom. He accidentally bumped into the table, and the lady glared at him. Van avoided her gaze, ashamed, knowing she would remember him.</w:t>
      </w:r>
    </w:p>
    <w:p w14:paraId="6404B779" w14:textId="55149750" w:rsidR="00016995" w:rsidRDefault="00A904F1" w:rsidP="001C5E28">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lastRenderedPageBreak/>
        <w:t>The following day, Mick left and Van was left with nothing to do, resulting in him sleeping for the entire day. They have the luxury of three more days until the class officially starts.</w:t>
      </w:r>
    </w:p>
    <w:p w14:paraId="2A3BB682" w14:textId="705F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77777777" w:rsidR="00016995" w:rsidRDefault="00016995" w:rsidP="00016995">
      <w:pPr>
        <w:pStyle w:val="Writing"/>
      </w:pPr>
      <w:r>
        <w:t>His head hung low as he tried to piece together why he was there, and his head throbbed again. A series of images flash in his mind. Unknown, yet it seemed familiar to him. The images weren’t painful, but he still couldn’t resist them, until they were abruptly replaced by an ear-splitting noise that numbed his other senses. Until he heard a distant explosion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the very fabric of reality. Van braced himself for another shockwave, and boomed. The sky was thundering out loudly and a brief flash </w:t>
      </w:r>
      <w:r>
        <w:lastRenderedPageBreak/>
        <w:t>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77777777"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relinquish</w:t>
      </w:r>
      <w:proofErr w:type="gramEnd"/>
      <w:r>
        <w:t xml:space="preserve"> what you are or would thee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 xml:space="preserve">The man loosened his grip on Van. He looked back at the place where his enemy crashed and the enemy wasn’t there anymore, but his other self’s eyes knew where </w:t>
      </w:r>
      <w:r>
        <w:lastRenderedPageBreak/>
        <w:t>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6CCC60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E561630" w14:textId="77777777" w:rsidR="00016995" w:rsidRDefault="00016995" w:rsidP="00016995">
      <w:pPr>
        <w:pStyle w:val="FirstParagraph"/>
      </w:pPr>
      <w: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t>The old woman nodded. “Well, in that case, you’re in Daletown.”</w:t>
      </w:r>
    </w:p>
    <w:p w14:paraId="3EB8509B" w14:textId="77777777" w:rsidR="00016995" w:rsidRDefault="00016995" w:rsidP="00016995">
      <w:pPr>
        <w:pStyle w:val="Writing"/>
      </w:pPr>
      <w:r>
        <w:lastRenderedPageBreak/>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226BFF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 xml:space="preserve">Van could see a woman running towards the bus shelter, which seemed like she was about to go home after jogging, but he couldn’t see her face as she was wearing </w:t>
      </w:r>
      <w:r>
        <w:lastRenderedPageBreak/>
        <w:t>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D91DFF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22774E9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8230D3D" w14:textId="77777777" w:rsidR="00016995" w:rsidRDefault="00016995" w:rsidP="00016995">
      <w:pPr>
        <w:pStyle w:val="FirstParagraph"/>
      </w:pPr>
      <w:r>
        <w:t xml:space="preserve">The school wasn’t far, and Van could walk to school in ten minutes from his apartment. However, there were certain places that Van should avoid. He saw several groups of people gathering at the street end of the empty streets and plenty of them </w:t>
      </w:r>
      <w:r>
        <w:lastRenderedPageBreak/>
        <w:t>at the empty buildings.</w:t>
      </w:r>
    </w:p>
    <w:p w14:paraId="43BF94AF" w14:textId="77777777" w:rsidR="00016995" w:rsidRDefault="00016995" w:rsidP="00016995">
      <w:pPr>
        <w:pStyle w:val="Writing"/>
      </w:pPr>
      <w:r>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lastRenderedPageBreak/>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27D29A9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lastRenderedPageBreak/>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“I guess she’s not aware of the gossip about her being a bitch to Brandon. The nerve, she has the leader of the 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t xml:space="preserve">“Okay,” She said, and they both sat down in silence. Van looked over at her, observing her as she read her book. She was wearing a pink sweater, a black skirt, and black shoes. Her hair covered most of her face, making it difficult for Van to read </w:t>
      </w:r>
      <w:r>
        <w:lastRenderedPageBreak/>
        <w:t>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lastRenderedPageBreak/>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lastRenderedPageBreak/>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lastRenderedPageBreak/>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5E091E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lastRenderedPageBreak/>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lastRenderedPageBreak/>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6B4511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w:t>
      </w:r>
      <w:r>
        <w:lastRenderedPageBreak/>
        <w:t xml:space="preserve">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lastRenderedPageBreak/>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“I saw this boy jumping from building to building. I found it suspicious, so you can guess what’s next,” 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lastRenderedPageBreak/>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lastRenderedPageBreak/>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lastRenderedPageBreak/>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64569A4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681AF39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lastRenderedPageBreak/>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lastRenderedPageBreak/>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2081B0E5"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8B72B7" w14:textId="77777777" w:rsidR="00016995" w:rsidRDefault="00016995" w:rsidP="00016995">
      <w:pPr>
        <w:pStyle w:val="FirstParagraph"/>
      </w:pPr>
      <w:r>
        <w:t>Gilt decided to take a walk through a familiar route in the 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Gilt knew by then that the monster was up to no good. He broke a part of the wood and fashioned it into a stake. The two remaining gang members were killed, and the girl managed to escape and run for help. The monster was about to catch up with the woman, but Gilt struck a stake in the monster’s stomach. Gilt pulled out the stake and kicked the monster’s torso.</w:t>
      </w:r>
    </w:p>
    <w:p w14:paraId="1DE0644A" w14:textId="77777777" w:rsidR="00016995" w:rsidRPr="00016995" w:rsidRDefault="00016995" w:rsidP="00016995">
      <w:pPr>
        <w:pStyle w:val="Writing"/>
      </w:pPr>
      <w:r w:rsidRPr="00016995">
        <w:lastRenderedPageBreak/>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xml:space="preserve">.” Then he moved with incredible speed a short distance to her. His eyes lured hers. “But you won’t remember what you saw tonight. You’re going to tell the authorities that you were high, and you thought you saw a monster, but it was </w:t>
      </w:r>
      <w:r w:rsidR="00016995" w:rsidRPr="00016995">
        <w:lastRenderedPageBreak/>
        <w:t>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5" w:name="_Toc145355409"/>
      <w:r>
        <w:lastRenderedPageBreak/>
        <w:t>Chapter 2</w:t>
      </w:r>
      <w:bookmarkEnd w:id="5"/>
    </w:p>
    <w:p w14:paraId="468BE35C" w14:textId="77777777" w:rsidR="00016995" w:rsidRDefault="00016995" w:rsidP="00016995">
      <w:pPr>
        <w:pStyle w:val="FirstParagraph"/>
      </w:pPr>
      <w:r>
        <w:t>Mia and Kate sat facing each other, the crystal ball floating between them. Mia’s honey-coloured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lastRenderedPageBreak/>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0E3F2BA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lastRenderedPageBreak/>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618DBD0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lastRenderedPageBreak/>
        <w:t>With that, Kate screamed, echoing across the void.</w:t>
      </w:r>
    </w:p>
    <w:p w14:paraId="503C5265" w14:textId="546E3ED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lastRenderedPageBreak/>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lastRenderedPageBreak/>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lastRenderedPageBreak/>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lastRenderedPageBreak/>
        <w:t>“I will take the risk.”</w:t>
      </w:r>
    </w:p>
    <w:p w14:paraId="0DA6009C" w14:textId="77777777" w:rsidR="00016995" w:rsidRDefault="00016995" w:rsidP="00016995">
      <w:pPr>
        <w:pStyle w:val="Writing"/>
      </w:pPr>
      <w:r>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73C2395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lastRenderedPageBreak/>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3E99B7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BBC426" w14:textId="77777777" w:rsidR="00016995" w:rsidRDefault="00016995" w:rsidP="00016995">
      <w:pPr>
        <w:pStyle w:val="FirstParagraph"/>
      </w:pPr>
      <w:r>
        <w:t>Van stepped out of his apartment building, taking a deep breath of the crisp morning air. His eyes were immediately drawn to an eagle soaring overhead, basking in the warm glow of the sunrise. He couldn't help 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lastRenderedPageBreak/>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5649884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CDB52E" w14:textId="77777777" w:rsidR="00016995" w:rsidRDefault="00016995" w:rsidP="00016995">
      <w:pPr>
        <w:pStyle w:val="FirstParagraph"/>
      </w:pPr>
      <w:r>
        <w:t>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lastRenderedPageBreak/>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lastRenderedPageBreak/>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t>At that moment, she knew that Van’s course would flow more than what she and Mick envisioned for him.</w:t>
      </w:r>
    </w:p>
    <w:p w14:paraId="53B3EA18" w14:textId="5178AD6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6FB119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lastRenderedPageBreak/>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Van nodded, watching as Jane walked away. He couldn’t shake the feeling that there was something more going on, something he couldn’t quite put his finger on. But for now, he would focus on being there for Kate, 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lastRenderedPageBreak/>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lastRenderedPageBreak/>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lastRenderedPageBreak/>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lastRenderedPageBreak/>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40D9458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making it on time to stop the unknown entity strolling in the forest. </w:t>
      </w:r>
    </w:p>
    <w:p w14:paraId="70810348" w14:textId="77777777" w:rsidR="00016995" w:rsidRDefault="00016995" w:rsidP="00016995">
      <w:pPr>
        <w:pStyle w:val="Writing"/>
      </w:pPr>
      <w:r>
        <w:lastRenderedPageBreak/>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Van lifted his gaze as he drew the undead monsters back to the darkness, and he saw the giant devilish monster landing in front of him. Its flapping wings pushed the dust out of his range, and it glowered at Van, 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lastRenderedPageBreak/>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32675F1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lastRenderedPageBreak/>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lastRenderedPageBreak/>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0BFCB00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t>Kate laughed, the sound echoing through the quiet street. Van let out a deep sigh.</w:t>
      </w:r>
    </w:p>
    <w:p w14:paraId="5757D581" w14:textId="77777777" w:rsidR="00016995" w:rsidRDefault="00016995" w:rsidP="00016995">
      <w:pPr>
        <w:pStyle w:val="Writing"/>
      </w:pPr>
      <w:r>
        <w:lastRenderedPageBreak/>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lastRenderedPageBreak/>
        <w:t>Van chuckled. “I doubt I’ll remember anything. But who knows? Maybe I’ll surprise you.”</w:t>
      </w:r>
    </w:p>
    <w:p w14:paraId="5DD493EF" w14:textId="3B22C3B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lastRenderedPageBreak/>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715EB9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lastRenderedPageBreak/>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The air was scented with the sweet aroma of vanilla candles burning on the mantle above the fireplace, which was currently unlit. Overall, the living room exuded an 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lastRenderedPageBreak/>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lastRenderedPageBreak/>
        <w:t>“C’mon, you can always tell me everything. Except for anything related to puberty. That’s beyond me,” Timothy joked, trying to lighten the mood.</w:t>
      </w:r>
    </w:p>
    <w:p w14:paraId="2634F1B7" w14:textId="77777777" w:rsidR="00016995" w:rsidRDefault="00016995" w:rsidP="00016995">
      <w:pPr>
        <w:pStyle w:val="Writing"/>
      </w:pPr>
      <w:r>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lastRenderedPageBreak/>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6F40660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lastRenderedPageBreak/>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lastRenderedPageBreak/>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lastRenderedPageBreak/>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6DF63FE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B460BB" w14:textId="77777777" w:rsidR="00016995" w:rsidRDefault="00016995" w:rsidP="00016995">
      <w:pPr>
        <w:pStyle w:val="FirstParagraph"/>
      </w:pPr>
      <w:r>
        <w:t xml:space="preserve">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w:t>
      </w:r>
      <w:r>
        <w:lastRenderedPageBreak/>
        <w:t>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lastRenderedPageBreak/>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lastRenderedPageBreak/>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Gilt raised his brow. Supposedly, the news stated that the witches in this town were down to none – all of them were annihilated during the Purge. Of course, Kate’s and her sister’s abilities have remained secret. He had told them about this and made it his responsibility to keep 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lastRenderedPageBreak/>
        <w:t>“When I was your age, I hit all the girls as I saw fit, ‘didn’t even spare the senior girls.”</w:t>
      </w:r>
    </w:p>
    <w:p w14:paraId="583CA525" w14:textId="77777777" w:rsidR="00016995" w:rsidRDefault="00016995" w:rsidP="00016995">
      <w:pPr>
        <w:pStyle w:val="Writing"/>
      </w:pPr>
      <w:r>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19AA7D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lastRenderedPageBreak/>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His cold gaze sent a shiver down Enrick’s spine. The mana calmed down and the ground stopped shaking. He turned his attention to the floor, intensified. The 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lastRenderedPageBreak/>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t>“No. I don’t think they will ever harm us.”</w:t>
      </w:r>
    </w:p>
    <w:p w14:paraId="7E8D9354" w14:textId="77777777" w:rsidR="00016995" w:rsidRDefault="00016995" w:rsidP="00016995">
      <w:pPr>
        <w:pStyle w:val="Writing"/>
      </w:pPr>
      <w:r>
        <w:lastRenderedPageBreak/>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0951DD8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The first time Van entered the field he was surprised that Raymond was part of it. He was a 1st year senior high, in other words, he was their senior. The other one 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lastRenderedPageBreak/>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lastRenderedPageBreak/>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Before going to class after showering, Van noticed that Raymond’s pale lips had not gone yet. He observed him and it gave Raymond a creepy feeling and noticed him.</w:t>
      </w:r>
    </w:p>
    <w:p w14:paraId="75C8FA90" w14:textId="77777777" w:rsidR="00016995" w:rsidRDefault="00016995" w:rsidP="00016995">
      <w:pPr>
        <w:pStyle w:val="Writing"/>
      </w:pPr>
      <w:r>
        <w:lastRenderedPageBreak/>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lastRenderedPageBreak/>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76A26E2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57C45C6" w14:textId="77777777" w:rsidR="00016995" w:rsidRDefault="00016995" w:rsidP="00016995">
      <w:pPr>
        <w:pStyle w:val="FirstParagraph"/>
      </w:pPr>
      <w:r>
        <w:t xml:space="preserve">It has been a while since he went to school. The last time he went was during the 1950s when he was getting a Ph.D. in medicine. Wild and cocky, that was what other people describe Gilt, but it was all in the past and now he was curious about the </w:t>
      </w:r>
      <w:r>
        <w:lastRenderedPageBreak/>
        <w:t>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wildly luminous dark eyes. He felt a hint of tiredness in </w:t>
      </w:r>
      <w:r>
        <w:lastRenderedPageBreak/>
        <w:t>her exasperating breath, but even so, her pristine smile 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lastRenderedPageBreak/>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4EDBC6F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lastRenderedPageBreak/>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lastRenderedPageBreak/>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6" w:name="_Toc145355410"/>
      <w:r>
        <w:lastRenderedPageBreak/>
        <w:t>Chapter 3</w:t>
      </w:r>
      <w:bookmarkEnd w:id="6"/>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lastRenderedPageBreak/>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4EA9CE1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1DD13CB" w14:textId="77777777" w:rsidR="00016995" w:rsidRDefault="00016995" w:rsidP="00016995">
      <w:pPr>
        <w:pStyle w:val="Writing"/>
        <w:rPr>
          <w:color w:val="0E101A"/>
        </w:rPr>
      </w:pPr>
      <w:r>
        <w:rPr>
          <w:color w:val="0E101A"/>
        </w:rPr>
        <w:t xml:space="preserve">It happened again. The nightmare sprung and plucked out its roots in her mind and seized her to gain control. </w:t>
      </w:r>
      <w:r>
        <w:t xml:space="preserve">She has been dreaming this lately and remains a </w:t>
      </w:r>
      <w:r>
        <w:lastRenderedPageBreak/>
        <w:t>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lastRenderedPageBreak/>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lastRenderedPageBreak/>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 xml:space="preserve">Gilt took a deep breath and said to her in a solemn tone. “I may be a jackass, but I know when to stand up. You know what I didn’t like about Kate? You are inconsistent, Kate. You wanted to fight the monsters, but did not want to confront the </w:t>
      </w:r>
      <w:r>
        <w:rPr>
          <w:color w:val="0E101A"/>
        </w:rPr>
        <w:lastRenderedPageBreak/>
        <w:t>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lastRenderedPageBreak/>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15951F8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sleep. The remaining Mephitic Ghost disappeared when the sun rose.</w:t>
      </w:r>
    </w:p>
    <w:p w14:paraId="0E07C16B" w14:textId="5FBA533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lastRenderedPageBreak/>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changes will put us in a disadvantageous position. Circumstances aside, the Ordinals made their move to New Jersey that is the closest activity they have done now. We do not 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lastRenderedPageBreak/>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Jay left the unattended mind of Enrick. He has thought of himself as an adamant and resilient person. Never to 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lastRenderedPageBreak/>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t>Hive grinned and began to discuss with Enrick what he should do.</w:t>
      </w:r>
    </w:p>
    <w:p w14:paraId="2789C294" w14:textId="59B5352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lastRenderedPageBreak/>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lastRenderedPageBreak/>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She remembered back then about coming into this house, it was quite late. Therefore, she did not see much 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lastRenderedPageBreak/>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Kate reluctantly allowed herself to be taken away with Van to wherever he will show her. They entered the 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lastRenderedPageBreak/>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lastRenderedPageBreak/>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“I’m not going to pretend that I know which is better for you, but you’ve to choose yourself, choose what is 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0CED279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lastRenderedPageBreak/>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lastRenderedPageBreak/>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lastRenderedPageBreak/>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25C2D66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“Oh, there is no need for such a dramatic interlude.” A man came out in the darkness by the veil of the flame that erupted and streaked over circular. “Those days are 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lastRenderedPageBreak/>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lastRenderedPageBreak/>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3394A9E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“I know, but once in a while, I want to dress in something that I’m comfortable with.” Jane pouted. Her 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lastRenderedPageBreak/>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60531BD8"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lastRenderedPageBreak/>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“It’s an annual event, you know from the name itself.” His face suddenly turned to a smile and excitedly 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lastRenderedPageBreak/>
        <w:t>“What’s wrong with Raymond, Lester, and the others?” Van replied and frowned over the thought while still 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lastRenderedPageBreak/>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BA4B3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lastRenderedPageBreak/>
        <w:t>Rick’s black eyes blinked for a moment. “Oh it’s you.” He was counting the money and replied without looking back “You alone?”</w:t>
      </w:r>
    </w:p>
    <w:p w14:paraId="4296BB5B" w14:textId="77777777" w:rsidR="00016995" w:rsidRDefault="00016995" w:rsidP="0060315F">
      <w:pPr>
        <w:pStyle w:val="Writing"/>
      </w:pPr>
      <w:r>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2AAB4C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16E5347" w14:textId="77777777" w:rsidR="00016995" w:rsidRDefault="00016995" w:rsidP="0060315F">
      <w:pPr>
        <w:pStyle w:val="FirstParagraph"/>
      </w:pPr>
      <w:r>
        <w:t>Van noticed the quite stunning duo from picking stuffed toys after they had won in some sort of gun booth. He smiled as he saw her face, ignoring her companion who 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lastRenderedPageBreak/>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lastRenderedPageBreak/>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59C9847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lastRenderedPageBreak/>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“I don’t think so. Your brother seems pretty cool to me. Tim doesn’t look like holds any grudge on you. Look, no 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lastRenderedPageBreak/>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lastRenderedPageBreak/>
        <w:t xml:space="preserve">Tolled under the pressure, Van walked away, and into his cycle of thoughts, he </w:t>
      </w:r>
      <w:proofErr w:type="spellStart"/>
      <w:r>
        <w:t>spiraled</w:t>
      </w:r>
      <w:proofErr w:type="spellEnd"/>
      <w:r>
        <w:t>.</w:t>
      </w:r>
    </w:p>
    <w:p w14:paraId="251C2A34" w14:textId="2ED3F8F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w:t>
      </w:r>
      <w:r>
        <w:lastRenderedPageBreak/>
        <w:t xml:space="preserve">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1524CD2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He grunted and turned his head sharply on the beer. He thumped the table with his tankard. He rose from sitting and leaned over the serving table watching the 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lastRenderedPageBreak/>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lastRenderedPageBreak/>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lastRenderedPageBreak/>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lastRenderedPageBreak/>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lastRenderedPageBreak/>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lastRenderedPageBreak/>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Gilt’s speed declined as he found the source of the strong smell. A horrifying scenery greeted him. He heard not too far away from the wailing sirens from the police car. Seeing the raptured body of the woman was enough for him to move on.</w:t>
      </w:r>
    </w:p>
    <w:p w14:paraId="25418D08" w14:textId="45C25E3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1373D0C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lastRenderedPageBreak/>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Kate ran ahead and Gilt followed her. It was better to walk to avoid being detected by the enemy, but they have to run faster to catch on to them. Even though Van was strong, he had no control over his power. Hence, he 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w:t>
      </w:r>
      <w:r>
        <w:lastRenderedPageBreak/>
        <w:t>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 xml:space="preserve">“They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w:t>
      </w:r>
      <w:r>
        <w:lastRenderedPageBreak/>
        <w:t>some faces including now. I don’t know what this is but this is a blessing from those people who saved me from that eternal suffering.”</w:t>
      </w:r>
    </w:p>
    <w:p w14:paraId="4C7C1ABD" w14:textId="77777777" w:rsidR="00016995" w:rsidRDefault="00016995" w:rsidP="0060315F">
      <w:pPr>
        <w:pStyle w:val="Writing"/>
      </w:pPr>
      <w:r>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lastRenderedPageBreak/>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lastRenderedPageBreak/>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2B887B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Kate slipped her way into the kitchen. She drank a glass of water and sat down. Her hands clenched as she looked down, closing her eyes. She was suppressing the 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 xml:space="preserve">Kate’s normal childhood and teenage years were completely robbed of her. Regardless, she was the kind of woman who wouldn’t back down simply because she </w:t>
      </w:r>
      <w:r>
        <w:lastRenderedPageBreak/>
        <w:t>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lastRenderedPageBreak/>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22DAE27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w:t>
      </w:r>
      <w:r>
        <w:lastRenderedPageBreak/>
        <w:t>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 xml:space="preserve">Kate stopped. Her eyes measured him, but he looked down. He felt a tremendous amount of shame from saying those words. But she didn’t say anything until they </w:t>
      </w:r>
      <w:r>
        <w:lastRenderedPageBreak/>
        <w:t>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lastRenderedPageBreak/>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Van nodded. “Yes,” he explained further. “It was William Blake’s Infant Joy,” Van recited. “I have no name. I am but two days old.—what shall I call thee? I happy am. Joy is my name,—Sweet joy befall thee. Pretty joy. Sweet 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lastRenderedPageBreak/>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lastRenderedPageBreak/>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7" w:name="_Toc145355411"/>
      <w:r>
        <w:lastRenderedPageBreak/>
        <w:t>Interlude</w:t>
      </w:r>
      <w:bookmarkEnd w:id="7"/>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An incident came in, the hunters conjured a huge spell that opened up a portal and sucked him in. Then he woke up in this foreign world. Alastor began to look around if there was any portal, but no less than a single structure 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8" w:name="_Toc145355412"/>
      <w:r>
        <w:lastRenderedPageBreak/>
        <w:t>Chapter 4</w:t>
      </w:r>
      <w:bookmarkEnd w:id="8"/>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Alastor woke up not too long but was because of his grumbling stomach. Rising from the fetal position, Alastor grabbed his sword resting against the log. He 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 xml:space="preserve">Alastor took a deep sigh, kicked a stone, and started to run. He leaped over the ledges and boulders, then at the end of the woods, he found a huge fence. He cut it </w:t>
      </w:r>
      <w:r>
        <w:lastRenderedPageBreak/>
        <w:t>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No wonder. The café was full of people, with too little space to walk through. Alastor only nodded and walked hastily on the single stool in front of the table. The 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lastRenderedPageBreak/>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lastRenderedPageBreak/>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The word ‘Cosplay’ didn’t register in his head. He had some ideas, one that includes an orgy. It may sound 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The robbers kneeled on the ground, begging not to end their life. Alastor heard loud applause from the convention. Moments after, police sirens can be heard not too far. This was the part where he was worried 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lastRenderedPageBreak/>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21F9D514" w:rsidR="00016995" w:rsidRDefault="00A904F1" w:rsidP="00016995">
      <w:pPr>
        <w:widowControl w:val="0"/>
        <w:spacing w:line="312" w:lineRule="auto"/>
        <w:jc w:val="center"/>
        <w:rPr>
          <w:rFonts w:ascii="Open Sans" w:eastAsia="Open Sans" w:hAnsi="Open Sans" w:cs="Open Sans"/>
        </w:rPr>
      </w:pPr>
      <w:r>
        <w:rPr>
          <w:rFonts w:ascii="Junicode" w:eastAsia="Junicode" w:hAnsi="Junicode" w:cs="Junicode"/>
          <w:smallCaps/>
          <w:sz w:val="36"/>
          <w:szCs w:val="36"/>
        </w:rP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lastRenderedPageBreak/>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lastRenderedPageBreak/>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As they talk, Alastor’s instinct commanded his thoughts, and felt the flow of mana, from the city, but the people who lived in this complex apartment possessed 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lastRenderedPageBreak/>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Layla led him to the stairway down the exit. Alastor settled his eyes on her, judging her narration. He was not exactly thrilled to be part of her little community. Impressed, but still hesitant.</w:t>
      </w:r>
    </w:p>
    <w:p w14:paraId="55507FB7" w14:textId="77777777" w:rsidR="00016995" w:rsidRDefault="00016995" w:rsidP="0060315F">
      <w:pPr>
        <w:pStyle w:val="Writing"/>
      </w:pPr>
      <w:r>
        <w:t>“Will you join us?” she asked. “We can provide you with necessities, and teach you things about this world.”</w:t>
      </w:r>
    </w:p>
    <w:p w14:paraId="0C40759C" w14:textId="77777777" w:rsidR="00016995" w:rsidRDefault="00016995" w:rsidP="0060315F">
      <w:pPr>
        <w:pStyle w:val="Writing"/>
      </w:pPr>
      <w:r>
        <w:lastRenderedPageBreak/>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51B48F0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29C607" w14:textId="77777777" w:rsidR="00016995" w:rsidRDefault="00016995" w:rsidP="0060315F">
      <w:pPr>
        <w:pStyle w:val="FirstParagraph"/>
      </w:pPr>
      <w:r>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lastRenderedPageBreak/>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lastRenderedPageBreak/>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lastRenderedPageBreak/>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314804A7"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2A3D8E2" w14:textId="77777777" w:rsidR="00016995" w:rsidRDefault="00016995" w:rsidP="0060315F">
      <w:pPr>
        <w:pStyle w:val="FirstParagraph"/>
      </w:pPr>
      <w:r>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w:t>
      </w:r>
      <w:r>
        <w:lastRenderedPageBreak/>
        <w:t xml:space="preserve">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The monster lurched forward, bearing his claws and fangs on its prey. Alastor consequently conjured a transcendent wall, blocking the monster and therefore, bouncing back. When he saw it quickly jerk sideways, Alastor switched the position of his sword to the back 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6FCFCE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lastRenderedPageBreak/>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Alastor bade courteously. Whether Gregory’s actions are for his benefit, he couldn’t care less about it. On his first day, Alastor was already familiar with the city’s map, he even secured his position and had a fixer to provide 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02A2757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 xml:space="preserve">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w:t>
      </w:r>
      <w:r>
        <w:lastRenderedPageBreak/>
        <w:t>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He continued. “There have been recent sightings of supernatural beings all over the world. People are 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lastRenderedPageBreak/>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“But,” That word would immediately derail her gladden thoughts. Alastor continued. “Tell me the entire 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lastRenderedPageBreak/>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469B41C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 xml:space="preserve">Alastor was contemplative on his trip to New York. If there’s the only thing that could surmise his learnings through the years was that failure itself was a slap of </w:t>
      </w:r>
      <w:r>
        <w:lastRenderedPageBreak/>
        <w:t>reality, but effective as a waking call. Those words were the starting investment of his beliefs.</w:t>
      </w:r>
    </w:p>
    <w:p w14:paraId="6B489AEF" w14:textId="77777777" w:rsidR="00016995" w:rsidRDefault="00016995" w:rsidP="0060315F">
      <w:pPr>
        <w:pStyle w:val="Writing"/>
      </w:pPr>
      <w:r>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 xml:space="preserve">Immediately, Abed and his girl took a sharp right. Alastor knew he had to hasten. Whatever Abed’s planning to do with the girl, it mustn’t be good. As soon as he swooped in with his hand at his sword his mind was washed by a revelation. It was </w:t>
      </w:r>
      <w:r>
        <w:lastRenderedPageBreak/>
        <w:t>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lastRenderedPageBreak/>
        <w:t>“Or did he tell you the truth? Maybe some part of it?” Abed continued to ask.</w:t>
      </w:r>
    </w:p>
    <w:p w14:paraId="02F8CCE0" w14:textId="77777777" w:rsidR="00016995" w:rsidRDefault="00016995" w:rsidP="0060315F">
      <w:pPr>
        <w:pStyle w:val="Writing"/>
      </w:pPr>
      <w:r>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Alastor regained his stance. By that time, he had already noticed that he was not holding his blade anymore. He threw a right hook, but moved back with haste. His fist swished in front of her. She circled and 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lastRenderedPageBreak/>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 xml:space="preserve">Abed blinked behind him. He focused the lightning at the tip of his finger and like a grenade, the lightning exploded and dispersed in the air in the form of waves. He </w:t>
      </w:r>
      <w:r>
        <w:lastRenderedPageBreak/>
        <w:t>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lastRenderedPageBreak/>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lastRenderedPageBreak/>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The mercenary felt something odd on the stranger’s side. The young boy appeared to be not himself. For some reason, he felt that the stranger was in a transition, 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 xml:space="preserve">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w:t>
      </w:r>
      <w:r>
        <w:lastRenderedPageBreak/>
        <w:t>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The mercenary thought. He managed to catch it and the mercenary placed his left hand on the back of the stranger’s head, 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t>“Fucking hell.” the mercenary monotonously swore. He rasped and clenched his teeth. The pain searing and coursing through his body.</w:t>
      </w:r>
    </w:p>
    <w:p w14:paraId="043CF97F" w14:textId="77777777" w:rsidR="00016995" w:rsidRDefault="00016995" w:rsidP="0060315F">
      <w:pPr>
        <w:pStyle w:val="Writing"/>
      </w:pPr>
      <w:r>
        <w:t xml:space="preserve">The mercenary tried to maintain his balance, concealing his trembling legs. He came with a bare, steady gait. The mercenary had blocked the stranger’s punches, </w:t>
      </w:r>
      <w:r>
        <w:lastRenderedPageBreak/>
        <w:t>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9" w:name="_Toc145355413"/>
      <w:r>
        <w:lastRenderedPageBreak/>
        <w:t>Chapter 5</w:t>
      </w:r>
      <w:bookmarkEnd w:id="9"/>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lastRenderedPageBreak/>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lastRenderedPageBreak/>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lastRenderedPageBreak/>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380C5882"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lastRenderedPageBreak/>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05AB7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When he heard the door creaking open, Van instantly turned his head. He grabbed a pillow and threw it over Timothy. The bulb wasn’t turn on, but the light from the 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lastRenderedPageBreak/>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“You know that’s not true. That place is bad for you.” Timothy went and threw the pillow back onto the sofa. “You know your condition, Van. It’s not easy to live with…” 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 xml:space="preserve">“Probably you’d attend detention. But there’s a huge possibility that Kent is going to receive more punishment for bullying and inciting a fight. Rick testified that you </w:t>
      </w:r>
      <w:r>
        <w:lastRenderedPageBreak/>
        <w:t>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823C74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intent, he came wholly with himself, yet, her actions denied </w:t>
      </w:r>
      <w:r>
        <w:lastRenderedPageBreak/>
        <w:t>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It was late at eight when Kate had finally cooked their meal for the night. It was unlike what she had made since 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lastRenderedPageBreak/>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Kate remembered his condition. Van was not a normal human being. He inherited the capabilities of a 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lastRenderedPageBreak/>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lastRenderedPageBreak/>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1A96563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w:t>
      </w:r>
      <w:r>
        <w:lastRenderedPageBreak/>
        <w:t>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lastRenderedPageBreak/>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lastRenderedPageBreak/>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6EC325E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6E5E484" w14:textId="77777777" w:rsidR="00016995" w:rsidRDefault="00016995" w:rsidP="0060315F">
      <w:pPr>
        <w:pStyle w:val="FirstParagraph"/>
      </w:pPr>
      <w:r>
        <w:t>Sometimes, Alastor questions their sense of security, because every time he walks by the apartment complex, he can’t see a single security guard. Disregarding his thoughts, Alastor strolled inside. Alastor stalled outside 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w:t>
      </w:r>
      <w:r>
        <w:lastRenderedPageBreak/>
        <w:t>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lastRenderedPageBreak/>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lastRenderedPageBreak/>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lastRenderedPageBreak/>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After finishing the entire cup of coffee, Alastor stood. He was about to go out when he saw two swords, one-sided blades to be exact. They were encased with glass 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lastRenderedPageBreak/>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4312DDE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lastRenderedPageBreak/>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lastRenderedPageBreak/>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2D11891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lastRenderedPageBreak/>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3DB9FA7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 xml:space="preserve">When Gilt came to turn to the stairs, he heard several footsteps running on the 2nd floor, and a distinct panting sound came to his realization. Rick took a huge leap and jumped straight down to the 1st floor. Gilt had to move aside and let the man </w:t>
      </w:r>
      <w:r>
        <w:lastRenderedPageBreak/>
        <w:t>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lastRenderedPageBreak/>
        <w:t>“Alright.”</w:t>
      </w:r>
    </w:p>
    <w:p w14:paraId="5F3E836D" w14:textId="77777777" w:rsidR="00016995" w:rsidRDefault="00016995" w:rsidP="0060315F">
      <w:pPr>
        <w:pStyle w:val="Writing"/>
      </w:pPr>
      <w:r>
        <w:t>Truth be told, it was never part of Gilt’s plan to get enrolled in this school. It was his way of getting close to the principal and to know the people behind the incident 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lastRenderedPageBreak/>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23CAA4C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lastRenderedPageBreak/>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47366AC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64C7618" w14:textId="77777777" w:rsidR="00016995" w:rsidRDefault="00016995" w:rsidP="0060315F">
      <w:pPr>
        <w:pStyle w:val="FirstParagraph"/>
      </w:pPr>
      <w:r>
        <w:t>It was cold and numbing, like a needle penetrating through her flesh as she made her way inside the room. 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2847777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lastRenderedPageBreak/>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lastRenderedPageBreak/>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lastRenderedPageBreak/>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 xml:space="preserve">“My parents died when I was six years old. Though I don’t remember much of the past, I can recall what had taken over before that day. It was summer in the </w:t>
      </w:r>
      <w:r>
        <w:lastRenderedPageBreak/>
        <w:t>afternoon, just like now. I keep complaining about them. They’re too busy with their work and I always have to wait in the car before my mum closes the store. It took some 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 xml:space="preserve">“You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w:t>
      </w:r>
      <w:r>
        <w:lastRenderedPageBreak/>
        <w:t>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4F6EB26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lastRenderedPageBreak/>
        <w:t>“I’m kidding, I’m kidding. But I need you to answer me honestly. Where have you been?”</w:t>
      </w:r>
    </w:p>
    <w:p w14:paraId="4F84BA2C" w14:textId="77777777" w:rsidR="00016995" w:rsidRDefault="00016995" w:rsidP="0060315F">
      <w:pPr>
        <w:pStyle w:val="Writing"/>
      </w:pPr>
      <w:r>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t>“Things? Like what?”</w:t>
      </w:r>
    </w:p>
    <w:p w14:paraId="04D53EE3" w14:textId="77777777" w:rsidR="00016995" w:rsidRDefault="00016995" w:rsidP="0060315F">
      <w:pPr>
        <w:pStyle w:val="Writing"/>
      </w:pPr>
      <w:r>
        <w:lastRenderedPageBreak/>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10" w:name="_Toc145355414"/>
      <w:r>
        <w:lastRenderedPageBreak/>
        <w:t>Chapter 6</w:t>
      </w:r>
      <w:bookmarkEnd w:id="10"/>
    </w:p>
    <w:p w14:paraId="7F24610D" w14:textId="77777777" w:rsidR="00016995" w:rsidRDefault="00016995" w:rsidP="0060315F">
      <w:pPr>
        <w:pStyle w:val="FirstParagraph"/>
      </w:pPr>
      <w:r>
        <w:t xml:space="preserve">Timothy and the others went the other way and decided to go to the mall and play arcade games after the eventful stalking. Kate saw them gawking at the new bakery shop. Van was called out by Kate. The others were </w:t>
      </w:r>
      <w:bookmarkStart w:id="11" w:name="_GoBack"/>
      <w:bookmarkEnd w:id="11"/>
      <w:r>
        <w:t>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“Just to be clear, Timothy called me to get this cake. I think he was being nice after what he did to me.” Van 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lastRenderedPageBreak/>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lastRenderedPageBreak/>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As much as Van wanted to join but he didn’t want to become a burden. This frustrates him even more. He was 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lastRenderedPageBreak/>
        <w:t>“Sure.”</w:t>
      </w:r>
    </w:p>
    <w:p w14:paraId="756C0C57" w14:textId="07A494E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lastRenderedPageBreak/>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lastRenderedPageBreak/>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lastRenderedPageBreak/>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lastRenderedPageBreak/>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Layla got out. She brought her eyes down and saw the people, slowly walking upstairs as if they were making sure that their footsteps won’t be heard. Their eyes lit up 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lastRenderedPageBreak/>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Another one came through the flock. This one has the power to phase through. Layla teleported down away from it crash against the flood of Inhumans. She leaped, 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78AD43A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E629141" w14:textId="77777777" w:rsidR="00016995" w:rsidRDefault="00016995" w:rsidP="0060315F">
      <w:pPr>
        <w:pStyle w:val="FirstParagraph"/>
      </w:pPr>
      <w:r>
        <w:t xml:space="preserve">Alastor enjoyed his dinner. He could eat another mac and cheese. Considering the </w:t>
      </w:r>
      <w:r>
        <w:lastRenderedPageBreak/>
        <w:t>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 xml:space="preserve">Alastor grabbed every weapon he had. Only the necessary ones. He tacked the sword on his back. His guns hang behind and he wore his mask and sunglasses to </w:t>
      </w:r>
      <w:r>
        <w:lastRenderedPageBreak/>
        <w:t>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 xml:space="preserve">Another came to his right. This time, he ducked when the monster threatened to wipe his face off, released the sword, and cut the leg of the monster. Then he plunged </w:t>
      </w:r>
      <w:r>
        <w:lastRenderedPageBreak/>
        <w:t>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lastRenderedPageBreak/>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lastRenderedPageBreak/>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She might be calm, but deep down, Kate was tormented by anger and excitement. She has been 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6FDFF0C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Ever since then, Gilt was also looking for the perpetrators of the huge incident five years ago. The murder of the council includes the head of the family Mavenhart, Augustus Mavenhart – a human who was a 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 xml:space="preserve">how their captive </w:t>
      </w:r>
      <w:r>
        <w:lastRenderedPageBreak/>
        <w:t>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lastRenderedPageBreak/>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lastRenderedPageBreak/>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t>“I heard the sirens and the announcement, I’m not deaf,” Mia replied, candid as always.</w:t>
      </w:r>
    </w:p>
    <w:p w14:paraId="003FA088" w14:textId="77777777" w:rsidR="00016995" w:rsidRDefault="00016995" w:rsidP="0060315F">
      <w:pPr>
        <w:pStyle w:val="Writing"/>
      </w:pPr>
      <w:r>
        <w:lastRenderedPageBreak/>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lastRenderedPageBreak/>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lastRenderedPageBreak/>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lastRenderedPageBreak/>
        <w:t>Alastor shook his head. “No. Because that would be dumb. It’s like asking to be a target.”</w:t>
      </w:r>
    </w:p>
    <w:p w14:paraId="59A84F3B" w14:textId="77777777" w:rsidR="00016995" w:rsidRDefault="00016995" w:rsidP="0060315F">
      <w:pPr>
        <w:pStyle w:val="Writing"/>
      </w:pPr>
      <w:r>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lastRenderedPageBreak/>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3208AA6C"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lastRenderedPageBreak/>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lastRenderedPageBreak/>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45338CC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The road perhaps might prove inconvenient to her. She wasn’t very fond of enclosed locations, specifically, Rick’s location. She could have sworn, she felt strange 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 xml:space="preserve">His mansion was simpler than she thought. It had no gate when she entered the premises. She saw an open space and parked her red Volkswagen Jetta. She got out </w:t>
      </w:r>
      <w:r>
        <w:lastRenderedPageBreak/>
        <w:t>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lastRenderedPageBreak/>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By now, knowing that he has trouble with his parents made her desire to at least share his burdens. She knew very well how destructive it could be if someone’s 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lastRenderedPageBreak/>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lastRenderedPageBreak/>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lastRenderedPageBreak/>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lastRenderedPageBreak/>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lastRenderedPageBreak/>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t>“You seem to be a driven person.”</w:t>
      </w:r>
    </w:p>
    <w:p w14:paraId="1BFCDC1F" w14:textId="77777777" w:rsidR="00016995" w:rsidRDefault="00016995" w:rsidP="0060315F">
      <w:pPr>
        <w:pStyle w:val="Writing"/>
      </w:pPr>
      <w:r>
        <w:t xml:space="preserve">“Well, I am. You know, it took me a while to move on. As a child, I always cried when I got scolded or shouted at. And when my parents died, it magnified tenfold. I have </w:t>
      </w:r>
      <w:r>
        <w:lastRenderedPageBreak/>
        <w:t>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lastRenderedPageBreak/>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7FE1D3D1"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lastRenderedPageBreak/>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1A22D31F"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7287A3B" w14:textId="77777777" w:rsidR="00016995" w:rsidRDefault="00016995" w:rsidP="0060315F">
      <w:pPr>
        <w:pStyle w:val="FirstParagraph"/>
      </w:pPr>
      <w:r>
        <w:t>Alastor has been consequently evading the humanoid monster that has a lightning ability. All the while, he 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lastRenderedPageBreak/>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He hung his sword through the crack of the transparent wall. And he leaped again to the others at his constructs while conjuring walls around the enemy making sure it wouldn’t fly after him. If there’s one thing he learned about them was that they don’t have any 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lastRenderedPageBreak/>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2C2061C6"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‘Playing safe’ had an awful ring to it, but she found that reality was often disappointing. Gilt was the one who constantly reminded her that they shouldn’t come strong 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lastRenderedPageBreak/>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lastRenderedPageBreak/>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lastRenderedPageBreak/>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31C35B03"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818EE44" w14:textId="77777777" w:rsidR="00016995" w:rsidRDefault="00016995" w:rsidP="0060315F">
      <w:pPr>
        <w:pStyle w:val="FirstParagraph"/>
      </w:pPr>
      <w:r>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 xml:space="preserve">The ground shook and shuddered – gave up and everything within his 5 feet range fell into the hole he created. The mercenary fell over and landed on his feet. He estimated he fell around 24 feet. The smell of the putrid water reservoir reminded </w:t>
      </w:r>
      <w:r>
        <w:lastRenderedPageBreak/>
        <w:t>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Alastor paced with care across the cobblestone road. He took a hard right then another left. Layla had told him earlier that their plans were hidden on the underground base. What she didn’t tell him was that there was an item 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t xml:space="preserve">Alastor didn’t hesitate to swing his arm vertically toward the source. The only thing his sword made contact with was the air. He was </w:t>
      </w:r>
      <w:proofErr w:type="spellStart"/>
      <w:r>
        <w:t>creeped</w:t>
      </w:r>
      <w:proofErr w:type="spellEnd"/>
      <w:r>
        <w:t xml:space="preserve"> out and the thought that </w:t>
      </w:r>
      <w:r>
        <w:lastRenderedPageBreak/>
        <w:t>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The monster screeched and flew. It dived in much like a hawk. The calm air became oppressive as soon as her wings resonated into a series of wild flapping. Alastor 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 xml:space="preserve">By his hand, a yellow lasso of light snaked out to the enemy. Even though it only wrapped her belly, the raven-bat like monster felt her strength drained by the spell. </w:t>
      </w:r>
      <w:r>
        <w:lastRenderedPageBreak/>
        <w:t>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18129FD4"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4C208C14" w14:textId="77777777" w:rsidR="00016995" w:rsidRDefault="00016995" w:rsidP="0060315F">
      <w:pPr>
        <w:pStyle w:val="FirstParagraph"/>
      </w:pPr>
      <w:r>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Kate wiped the cobwebs hanging inside the mausoleum. Beneath the thick dust and grime, a door latched open and revealed a staircase leading to what seemed to be an underground room. The darkness pulled in deeply, and she conjured a spell, summoning a ball of flame. The contact between their boots and the dusty ground made a soft thump as they stepped down.</w:t>
      </w:r>
    </w:p>
    <w:p w14:paraId="4002946B" w14:textId="77777777" w:rsidR="00016995" w:rsidRDefault="00016995" w:rsidP="0060315F">
      <w:pPr>
        <w:pStyle w:val="Writing"/>
      </w:pPr>
      <w:r>
        <w:lastRenderedPageBreak/>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lastRenderedPageBreak/>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C1BD6C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t xml:space="preserve">His fingers trembled. He hasn’t seen Mia get so worked up, in fact, he rarely saw her acting up whenever he was here. Usually, she would mind her own business and </w:t>
      </w:r>
      <w:r>
        <w:lastRenderedPageBreak/>
        <w:t>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Van gulped and vacuum his fears down. He made a promise and he has no intention to veer from his words. Not even Mia can break his rule of words. They heard a sudden blow of wind that came through the broken 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lastRenderedPageBreak/>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lastRenderedPageBreak/>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2" w:name="_Toc145355415"/>
      <w:r>
        <w:lastRenderedPageBreak/>
        <w:t>Chapter 7</w:t>
      </w:r>
      <w:bookmarkEnd w:id="12"/>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lastRenderedPageBreak/>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t>“Hey!” he yelled. “I thought it’s your priority to protect the knowledge that this place holds?”</w:t>
      </w:r>
    </w:p>
    <w:p w14:paraId="2555596B" w14:textId="77777777" w:rsidR="00016995" w:rsidRDefault="00016995" w:rsidP="0060315F">
      <w:pPr>
        <w:pStyle w:val="Writing"/>
      </w:pPr>
      <w:r>
        <w:lastRenderedPageBreak/>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lastRenderedPageBreak/>
        <w:t>Alastor withdrew his pistol and drew out his sword the moment she rushed onto him. Her speed increased. The Harpy’s moment of enrage boosted her prowess. Alastor wasn’t given the amount of time to react properly only to defend out of instinct.</w:t>
      </w:r>
    </w:p>
    <w:p w14:paraId="0F58F086" w14:textId="77777777" w:rsidR="00016995" w:rsidRDefault="00016995" w:rsidP="0060315F">
      <w:pPr>
        <w:pStyle w:val="Writing"/>
      </w:pPr>
      <w:r>
        <w:t>Upon descending his sword, the steeled wing sparked and the force of the Harpy was even greater than Alastor’s. His grip lost its strength and numbed. The sword repelled and flung back in the air. Alastor threw himself backward. The distance made was not far but only three steps away from the Harpy. He had to be quick and this was the moment he 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lastRenderedPageBreak/>
        <w:t>Alastor rose from rolling and saw a black figure spring from below. He looked up and saw the hole it made out of the apartment complex.</w:t>
      </w:r>
    </w:p>
    <w:p w14:paraId="67F90327" w14:textId="02090750"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 xml:space="preserve">It was a long corridor, and at the end was another stair that leads down to another chamber. The growls and screams of the creatures of the darkness became apparent </w:t>
      </w:r>
      <w:r>
        <w:lastRenderedPageBreak/>
        <w:t>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She gasped as she ran out of breath. Her vision blurred. She was clouded by the fact that Gilt chose to 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lastRenderedPageBreak/>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 xml:space="preserve">In his eyes they weren’t monsters, they were his desserts. Gilt snapped the neck of the humanoid monster like a twig. He snatched the axe that hung on the wall and </w:t>
      </w:r>
      <w:r>
        <w:lastRenderedPageBreak/>
        <w:t>then he threw it vertically, pirouetted until it buried in the enemy’s chest. Blood bursted out and the entrails were painted on the ground.</w:t>
      </w:r>
    </w:p>
    <w:p w14:paraId="1D5ADF3C" w14:textId="77777777" w:rsidR="00016995" w:rsidRDefault="00016995" w:rsidP="0060315F">
      <w:pPr>
        <w:pStyle w:val="Writing"/>
      </w:pPr>
      <w:r>
        <w:t>His vamp hearing snapped at him as he heard another come on his back. He dragged his feet around to twirl, 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lastRenderedPageBreak/>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1B9D163D"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9A582FA" w14:textId="77777777" w:rsidR="00016995" w:rsidRDefault="00016995" w:rsidP="0060315F">
      <w:pPr>
        <w:pStyle w:val="FirstParagraph"/>
      </w:pPr>
      <w:r>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 xml:space="preserve">Suddenly, candles appeared on the road and lit up. She was being led somewhere else, or probably to someone. She came to the destination. It was on a small hill. It oversees the graveyard. A few steps ahead were a woman that sat under the shade </w:t>
      </w:r>
      <w:r>
        <w:lastRenderedPageBreak/>
        <w:t>of an umbrella while elegantly sipping a cup of tea. The ceiling on top had a perfect hole that illuminated the stranger’s seat. Her long hair was tied into a knot on top of her head. She had 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Suzy laughed for the reason Kate’s face rang a bell as well. “What a small world isn’t it?” she added. “Is there any possibility that you can just turn around and walk back 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lastRenderedPageBreak/>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“I-I’m sorry, but I killed a lot of people and I hardly remember any of their names. You must understand 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lastRenderedPageBreak/>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2983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lastRenderedPageBreak/>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The slinky, dark-clothed friend of Kate, Jane walked to him. Her head held high, her shoulders at the back, and 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lastRenderedPageBreak/>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Van shook. His head hung back to the alley when he heard the loud squeal from the little girl. He looked back to Jane and took a deep breath. “Long story short, Kate 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lastRenderedPageBreak/>
        <w:t>“Infectus Crawlus.”</w:t>
      </w:r>
    </w:p>
    <w:p w14:paraId="3AC404EC" w14:textId="77777777" w:rsidR="00016995" w:rsidRDefault="00016995" w:rsidP="0060315F">
      <w:pPr>
        <w:pStyle w:val="Writing"/>
      </w:pPr>
      <w:r>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78A7221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lastRenderedPageBreak/>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709789A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lastRenderedPageBreak/>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lastRenderedPageBreak/>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The very land gradually became a scorching ground, burning the roots that Kate conjured. And everything 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306025BA"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 xml:space="preserve">The tormenting wind outside lashed around the surroundings mad as thunder. The monsters hesitated and moved back. A wave of mana pulsated out from the witches’ systems and swirled around then gathered in a sphere of light. Jane mentally </w:t>
      </w:r>
      <w:r>
        <w:lastRenderedPageBreak/>
        <w:t>smiled in victory. As soon 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15C1801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She shivered. A chill went through her and her mouth turned dry. There was no valid source to point to and 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lastRenderedPageBreak/>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5EF44E2B"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70A6441E"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lastRenderedPageBreak/>
        <w:t>***</w:t>
      </w:r>
    </w:p>
    <w:p w14:paraId="5993CA5C" w14:textId="77777777" w:rsidR="00016995" w:rsidRDefault="00016995" w:rsidP="0060315F">
      <w:pPr>
        <w:pStyle w:val="FirstParagraph"/>
      </w:pPr>
      <w:r>
        <w:t>As the death spell took over her life, Kate’s consciousness 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“About that, I don’t exist. I’m a mental representation of what you wanted to be, at least. Your current pathetic state desires to bring me out, so, the underlying 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lastRenderedPageBreak/>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73F4AD01" w:rsidR="00016995" w:rsidRDefault="001F69B6" w:rsidP="001F69B6">
      <w:pPr>
        <w:widowControl w:val="0"/>
        <w:pBdr>
          <w:top w:val="nil"/>
          <w:left w:val="nil"/>
          <w:bottom w:val="nil"/>
          <w:right w:val="nil"/>
          <w:between w:val="nil"/>
        </w:pBdr>
        <w:tabs>
          <w:tab w:val="left" w:pos="2760"/>
          <w:tab w:val="center" w:pos="4680"/>
        </w:tabs>
        <w:spacing w:line="312" w:lineRule="auto"/>
        <w:jc w:val="left"/>
        <w:rPr>
          <w:rFonts w:ascii="Junicode" w:eastAsia="Junicode" w:hAnsi="Junicode" w:cs="Junicode"/>
          <w:smallCaps/>
          <w:color w:val="000000"/>
          <w:sz w:val="36"/>
          <w:szCs w:val="36"/>
        </w:rPr>
      </w:pPr>
      <w:r>
        <w:rPr>
          <w:rFonts w:ascii="Junicode" w:eastAsia="Junicode" w:hAnsi="Junicode" w:cs="Junicode"/>
          <w:smallCaps/>
          <w:color w:val="000000"/>
          <w:sz w:val="36"/>
          <w:szCs w:val="36"/>
        </w:rPr>
        <w:tab/>
      </w:r>
      <w:r>
        <w:rPr>
          <w:rFonts w:ascii="Junicode" w:eastAsia="Junicode" w:hAnsi="Junicode" w:cs="Junicode"/>
          <w:smallCaps/>
          <w:color w:val="000000"/>
          <w:sz w:val="36"/>
          <w:szCs w:val="36"/>
        </w:rPr>
        <w:tab/>
      </w:r>
      <w:r w:rsidR="00A904F1">
        <w:rPr>
          <w:rFonts w:ascii="Junicode" w:eastAsia="Junicode" w:hAnsi="Junicode" w:cs="Junicode"/>
          <w:smallCaps/>
          <w:color w:val="000000"/>
          <w:sz w:val="36"/>
          <w:szCs w:val="36"/>
        </w:rPr>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lastRenderedPageBreak/>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Kate wobbled her hair as she walked up the hill. She brought her eyes up to the hole in the ceiling and she leaped off outside. She got out of the crypt. Her hair was flung by the wind passing by. She was humming and was in a good mood. The black magic still lingered in her 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lastRenderedPageBreak/>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24B58B99" w:rsidR="00016995" w:rsidRDefault="00A904F1" w:rsidP="00016995">
      <w:pPr>
        <w:widowControl w:val="0"/>
        <w:pBdr>
          <w:top w:val="nil"/>
          <w:left w:val="nil"/>
          <w:bottom w:val="nil"/>
          <w:right w:val="nil"/>
          <w:between w:val="nil"/>
        </w:pBdr>
        <w:spacing w:line="312" w:lineRule="auto"/>
        <w:jc w:val="center"/>
        <w:rPr>
          <w:rFonts w:ascii="Junicode" w:eastAsia="Junicode" w:hAnsi="Junicode" w:cs="Junicode"/>
          <w:smallCaps/>
          <w:color w:val="000000"/>
          <w:sz w:val="36"/>
          <w:szCs w:val="36"/>
        </w:rPr>
      </w:pPr>
      <w:r>
        <w:rPr>
          <w:rFonts w:ascii="Junicode" w:eastAsia="Junicode" w:hAnsi="Junicode" w:cs="Junicode"/>
          <w:smallCaps/>
          <w:color w:val="000000"/>
          <w:sz w:val="36"/>
          <w:szCs w:val="36"/>
        </w:rPr>
        <w:t>***</w:t>
      </w:r>
    </w:p>
    <w:p w14:paraId="77331A93" w14:textId="77777777" w:rsidR="00016995" w:rsidRDefault="00016995" w:rsidP="001F69B6">
      <w:pPr>
        <w:pStyle w:val="FirstParagraph"/>
      </w:pPr>
      <w:r>
        <w:t>Van crashed down into the woods. The young lad shook 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lastRenderedPageBreak/>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“There are also good times when people lived happily in old age despite the bad parts of this world. Besides, if you read the mythos, you would know that those gods 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 xml:space="preserve">Van mentally shook dismissively. Icarus was determined and he knew that. When a man was determined, his conviction was unyielding and when he was unyielding to his beliefs he was prepared to break down any walls. He snapped into action. Van </w:t>
      </w:r>
      <w:r>
        <w:lastRenderedPageBreak/>
        <w:t>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The hunter silently watched and moved around him, tree by tree. He swept invisibly behind Icarus. He 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 xml:space="preserve">One of the abilities that those witches endowed with him was magic. He heard the existence of it but wasn’t well versed nor interested as it was known as witchcraft in </w:t>
      </w:r>
      <w:r>
        <w:lastRenderedPageBreak/>
        <w:t>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This was something he can’t deal with. The monster flamed brightly, fiery, calm, and untouchable. The injury in its flesh was seemingly inconceivable from receiving any mortal wounds. Van knew very well there was 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 xml:space="preserve">“Close,” Icarus said. “You were so close to killing my heart. It was a good plan though using the surroundings to fight in your stead. You’re beginning to think like a hunter. I’ll give you that. You’re not the same as last time we fought. But I have my </w:t>
      </w:r>
      <w:r>
        <w:lastRenderedPageBreak/>
        <w:t>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He remembered. Van focused on himself. Whispers came to him then after. Voices from those who died. They were furious, filled with hate and fury. Their rage got through with him, he wanted to translate those rage 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lastRenderedPageBreak/>
        <w:t xml:space="preserve">Van rushed forward. His moves are more erratic than before. The instantaneous dodge of his fire attacks made Icarus draw back from the fearless hunter. He blinked and kept throwing fireballs. This time, Van slapped the 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 xml:space="preserve">Van quickly used the tree surface as a footing to shoot himself in an attempt to get Icarus. Van only met dust when he went down. He looked around and found stones </w:t>
      </w:r>
      <w:r>
        <w:lastRenderedPageBreak/>
        <w:t>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Icarus hopelessly looked up at him. “So, it is revealed. A hunter with no magic, but he can neutralize it. His will is his strength. The indomitable will be brought tremendous power with no need for anything. I thought 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3" w:name="_Toc145355416"/>
      <w:r>
        <w:lastRenderedPageBreak/>
        <w:t>A different kind of monster</w:t>
      </w:r>
      <w:bookmarkEnd w:id="13"/>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lastRenderedPageBreak/>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lastRenderedPageBreak/>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4" w:name="_heading=h.lnxbz9" w:colFirst="0" w:colLast="0"/>
      <w:bookmarkEnd w:id="14"/>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lastRenderedPageBreak/>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5" w:name="_Toc145355417"/>
      <w:r>
        <w:lastRenderedPageBreak/>
        <w:t>About the Author</w:t>
      </w:r>
      <w:bookmarkEnd w:id="15"/>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6" w:name="_Toc145355418"/>
      <w:r>
        <w:lastRenderedPageBreak/>
        <w:t>Novels by Bort Patgia</w:t>
      </w:r>
      <w:bookmarkEnd w:id="16"/>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7" w:name="_Toc145355419"/>
      <w:r>
        <w:lastRenderedPageBreak/>
        <w:t>Copyright</w:t>
      </w:r>
      <w:bookmarkEnd w:id="17"/>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6BD9D253"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1E66ABD2" w14:textId="77777777" w:rsidR="00016995" w:rsidRDefault="00016995" w:rsidP="00016995">
      <w:pPr>
        <w:widowControl w:val="0"/>
        <w:pBdr>
          <w:top w:val="nil"/>
          <w:left w:val="nil"/>
          <w:bottom w:val="nil"/>
          <w:right w:val="nil"/>
          <w:between w:val="nil"/>
        </w:pBdr>
        <w:tabs>
          <w:tab w:val="left" w:pos="2610"/>
        </w:tabs>
        <w:spacing w:after="200" w:line="360" w:lineRule="auto"/>
        <w:rPr>
          <w:rFonts w:ascii="Crimson Text" w:eastAsia="Crimson Text" w:hAnsi="Crimson Text" w:cs="Crimson Text"/>
          <w:color w:val="000000"/>
        </w:rPr>
      </w:pP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4B9DAE68"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7B3899EE"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45762A9C"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sz w:val="28"/>
          <w:szCs w:val="28"/>
        </w:rPr>
      </w:pPr>
      <w:r>
        <w:rPr>
          <w:rFonts w:ascii="Crimson Text" w:eastAsia="Crimson Text" w:hAnsi="Crimson Text" w:cs="Crimson Text"/>
          <w:color w:val="000000"/>
          <w:szCs w:val="24"/>
        </w:rPr>
        <w:t>EBook Formatting by Derek Murphy @Creativindie </w:t>
      </w:r>
    </w:p>
    <w:p w14:paraId="614D72EB"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For information </w:t>
      </w:r>
      <w:proofErr w:type="gramStart"/>
      <w:r>
        <w:rPr>
          <w:rFonts w:ascii="Crimson Text" w:eastAsia="Crimson Text" w:hAnsi="Crimson Text" w:cs="Crimson Text"/>
          <w:color w:val="000000"/>
          <w:szCs w:val="24"/>
        </w:rPr>
        <w:t>contact :</w:t>
      </w:r>
      <w:proofErr w:type="gramEnd"/>
    </w:p>
    <w:p w14:paraId="733E8FD0" w14:textId="77777777" w:rsidR="00016995" w:rsidRDefault="00903B4B"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422014B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63C7E847"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p>
    <w:p w14:paraId="0726DB4A"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78B7642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p>
    <w:p w14:paraId="2E89DD79" w14:textId="77777777" w:rsidR="00016995" w:rsidRDefault="00016995" w:rsidP="00016995">
      <w:pPr>
        <w:spacing w:after="200" w:line="276" w:lineRule="auto"/>
        <w:jc w:val="left"/>
        <w:rPr>
          <w:rFonts w:ascii="Crimson Text" w:eastAsia="Crimson Text" w:hAnsi="Crimson Text" w:cs="Crimson Text"/>
        </w:rPr>
      </w:pPr>
      <w:r>
        <w:br w:type="page"/>
      </w:r>
    </w:p>
    <w:p w14:paraId="7A023283" w14:textId="77777777" w:rsidR="00016995" w:rsidRDefault="00016995" w:rsidP="00016995">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p w14:paraId="4158B756" w14:textId="4E68A2AF" w:rsidR="00016995" w:rsidRDefault="00016995" w:rsidP="00016995">
      <w:pPr>
        <w:widowControl w:val="0"/>
        <w:pBdr>
          <w:top w:val="nil"/>
          <w:left w:val="nil"/>
          <w:bottom w:val="nil"/>
          <w:right w:val="nil"/>
          <w:between w:val="nil"/>
        </w:pBdr>
        <w:tabs>
          <w:tab w:val="center" w:pos="4680"/>
        </w:tabs>
        <w:spacing w:after="200" w:line="360" w:lineRule="auto"/>
        <w:rPr>
          <w:rFonts w:ascii="Crimson Text" w:eastAsia="Crimson Text" w:hAnsi="Crimson Text" w:cs="Crimson Text"/>
          <w:color w:val="000000"/>
          <w:sz w:val="32"/>
          <w:szCs w:val="32"/>
        </w:rPr>
      </w:pPr>
      <w:r>
        <w:rPr>
          <w:rFonts w:ascii="Crimson Text" w:eastAsia="Crimson Text" w:hAnsi="Crimson Text" w:cs="Crimson Text"/>
          <w:color w:val="000000"/>
          <w:sz w:val="32"/>
          <w:szCs w:val="32"/>
        </w:rPr>
        <w:t xml:space="preserve">Please visit this website for more updates of my upcoming </w:t>
      </w:r>
      <w:r w:rsidR="00E52DEB">
        <w:rPr>
          <w:rFonts w:ascii="Crimson Text" w:eastAsia="Crimson Text" w:hAnsi="Crimson Text" w:cs="Crimson Text"/>
          <w:color w:val="000000"/>
          <w:sz w:val="32"/>
          <w:szCs w:val="32"/>
        </w:rPr>
        <w:t>novels:</w:t>
      </w:r>
      <w:r>
        <w:rPr>
          <w:rFonts w:ascii="Crimson Text" w:eastAsia="Crimson Text" w:hAnsi="Crimson Text" w:cs="Crimson Text"/>
          <w:color w:val="000000"/>
          <w:sz w:val="32"/>
          <w:szCs w:val="32"/>
        </w:rPr>
        <w:t xml:space="preserve"> </w:t>
      </w:r>
      <w:hyperlink r:id="rId9">
        <w:r>
          <w:rPr>
            <w:rFonts w:ascii="Crimson Text" w:eastAsia="Crimson Text" w:hAnsi="Crimson Text" w:cs="Crimson Text"/>
            <w:color w:val="0000FF"/>
            <w:sz w:val="32"/>
            <w:szCs w:val="32"/>
            <w:u w:val="single"/>
          </w:rPr>
          <w:t>https://www.bookrix.com/-ky0025b433d6416/</w:t>
        </w:r>
      </w:hyperlink>
      <w:r>
        <w:rPr>
          <w:rFonts w:ascii="Crimson Text" w:eastAsia="Crimson Text" w:hAnsi="Crimson Text" w:cs="Crimson Text"/>
          <w:color w:val="000000"/>
          <w:sz w:val="32"/>
          <w:szCs w:val="32"/>
        </w:rPr>
        <w:t xml:space="preserve"> </w:t>
      </w:r>
    </w:p>
    <w:p w14:paraId="525BB318" w14:textId="47AC6D28" w:rsidR="00185A99" w:rsidRPr="00016995" w:rsidRDefault="00185A99" w:rsidP="00016995"/>
    <w:sectPr w:rsidR="00185A99" w:rsidRPr="00016995" w:rsidSect="00FB437D">
      <w:headerReference w:type="default" r:id="rId10"/>
      <w:footerReference w:type="default" r:id="rId11"/>
      <w:pgSz w:w="12240" w:h="1584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1D0240" w14:textId="77777777" w:rsidR="005B6654" w:rsidRDefault="005B6654">
      <w:r>
        <w:separator/>
      </w:r>
    </w:p>
  </w:endnote>
  <w:endnote w:type="continuationSeparator" w:id="0">
    <w:p w14:paraId="75D3B352" w14:textId="77777777" w:rsidR="005B6654" w:rsidRDefault="005B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226AF8">
          <w:rPr>
            <w:noProof/>
          </w:rPr>
          <w:t>199</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E5B2F" w14:textId="77777777" w:rsidR="005B6654" w:rsidRDefault="005B6654">
      <w:r>
        <w:separator/>
      </w:r>
    </w:p>
  </w:footnote>
  <w:footnote w:type="continuationSeparator" w:id="0">
    <w:p w14:paraId="6017734E" w14:textId="77777777" w:rsidR="005B6654" w:rsidRDefault="005B6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8BE"/>
    <w:rsid w:val="001F69B6"/>
    <w:rsid w:val="001F6A09"/>
    <w:rsid w:val="001F6B84"/>
    <w:rsid w:val="001F6E0C"/>
    <w:rsid w:val="001F6EF9"/>
    <w:rsid w:val="001F6FA0"/>
    <w:rsid w:val="001F7002"/>
    <w:rsid w:val="001F7318"/>
    <w:rsid w:val="001F73F4"/>
    <w:rsid w:val="001F7524"/>
    <w:rsid w:val="001F758A"/>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80E"/>
    <w:rsid w:val="0066283F"/>
    <w:rsid w:val="00662977"/>
    <w:rsid w:val="00662DC8"/>
    <w:rsid w:val="00662ECC"/>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8D344A"/>
    <w:pPr>
      <w:keepNext/>
      <w:keepLines/>
      <w:spacing w:line="48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8D344A"/>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D344A"/>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C154AE"/>
    <w:pPr>
      <w:tabs>
        <w:tab w:val="left" w:pos="810"/>
      </w:tabs>
      <w:spacing w:after="160"/>
      <w:ind w:firstLine="288"/>
    </w:pPr>
    <w:rPr>
      <w:rFonts w:ascii="Open Sans" w:hAnsi="Open Sans"/>
    </w:rPr>
  </w:style>
  <w:style w:type="character" w:customStyle="1" w:styleId="WritingChar">
    <w:name w:val="Writing Char"/>
    <w:basedOn w:val="DefaultParagraphFont"/>
    <w:link w:val="Writing"/>
    <w:rsid w:val="00C154AE"/>
    <w:rPr>
      <w:rFonts w:ascii="Open Sans" w:hAnsi="Open Sans"/>
      <w:sz w:val="24"/>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EB4B66"/>
    <w:pPr>
      <w:widowControl w:val="0"/>
      <w:suppressAutoHyphens/>
      <w:spacing w:after="160"/>
    </w:pPr>
    <w:rPr>
      <w:rFonts w:ascii="Open Sans" w:hAnsi="Open Sans" w:cs="Calibri"/>
      <w:lang w:val="en-US" w:eastAsia="hi-IN" w:bidi="hi-IN"/>
    </w:rPr>
  </w:style>
  <w:style w:type="character" w:customStyle="1" w:styleId="FirstParagraphChar">
    <w:name w:val="First Paragraph Char"/>
    <w:link w:val="FirstParagraph"/>
    <w:rsid w:val="00EB4B66"/>
    <w:rPr>
      <w:rFonts w:ascii="Open Sans" w:hAnsi="Open Sans" w:cs="Calibri"/>
      <w:sz w:val="24"/>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ookrix.com/-ky0025b433d6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18FF-397A-478D-8692-621408CD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83629</TotalTime>
  <Pages>276</Pages>
  <Words>90775</Words>
  <Characters>416662</Characters>
  <Application>Microsoft Office Word</Application>
  <DocSecurity>0</DocSecurity>
  <Lines>7183</Lines>
  <Paragraphs>4193</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6616</cp:revision>
  <cp:lastPrinted>2023-03-24T11:53:00Z</cp:lastPrinted>
  <dcterms:created xsi:type="dcterms:W3CDTF">2021-02-13T13:16:00Z</dcterms:created>
  <dcterms:modified xsi:type="dcterms:W3CDTF">2023-09-12T05:55:00Z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