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F9B1F" w14:textId="1AAF3367" w:rsidR="00A43C18" w:rsidRDefault="00A43C18">
      <w:r>
        <w:rPr>
          <w:noProof/>
        </w:rPr>
        <w:drawing>
          <wp:anchor distT="0" distB="0" distL="114300" distR="114300" simplePos="0" relativeHeight="251659264" behindDoc="1" locked="0" layoutInCell="1" allowOverlap="1" wp14:anchorId="4E53A566" wp14:editId="1BB30F34">
            <wp:simplePos x="0" y="0"/>
            <wp:positionH relativeFrom="column">
              <wp:posOffset>-608965</wp:posOffset>
            </wp:positionH>
            <wp:positionV relativeFrom="paragraph">
              <wp:posOffset>-749300</wp:posOffset>
            </wp:positionV>
            <wp:extent cx="7177405" cy="9564370"/>
            <wp:effectExtent l="0" t="0" r="0" b="0"/>
            <wp:wrapNone/>
            <wp:docPr id="518685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85952" name="Picture 5186859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405" cy="956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3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18"/>
    <w:rsid w:val="00303083"/>
    <w:rsid w:val="00473A67"/>
    <w:rsid w:val="00A4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41E32"/>
  <w15:chartTrackingRefBased/>
  <w15:docId w15:val="{50FF4E2A-59F1-5042-9E19-36986AD0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C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C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C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C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C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Ashley</cp:lastModifiedBy>
  <cp:revision>2</cp:revision>
  <dcterms:created xsi:type="dcterms:W3CDTF">2024-11-20T01:32:00Z</dcterms:created>
  <dcterms:modified xsi:type="dcterms:W3CDTF">2024-11-20T01:32:00Z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ee28a9-8203-46ae-aeaf-fe5fe6662553_Enabled">
    <vt:lpwstr>true</vt:lpwstr>
  </property>
  <property fmtid="{D5CDD505-2E9C-101B-9397-08002B2CF9AE}" pid="3" name="MSIP_Label_46ee28a9-8203-46ae-aeaf-fe5fe6662553_SetDate">
    <vt:lpwstr>2024-11-20T01:31:10Z</vt:lpwstr>
  </property>
  <property fmtid="{D5CDD505-2E9C-101B-9397-08002B2CF9AE}" pid="4" name="MSIP_Label_46ee28a9-8203-46ae-aeaf-fe5fe6662553_Method">
    <vt:lpwstr>Standard</vt:lpwstr>
  </property>
  <property fmtid="{D5CDD505-2E9C-101B-9397-08002B2CF9AE}" pid="5" name="MSIP_Label_46ee28a9-8203-46ae-aeaf-fe5fe6662553_Name">
    <vt:lpwstr>defa4170-0d19-0005-0004-bc88714345d2</vt:lpwstr>
  </property>
  <property fmtid="{D5CDD505-2E9C-101B-9397-08002B2CF9AE}" pid="6" name="MSIP_Label_46ee28a9-8203-46ae-aeaf-fe5fe6662553_SiteId">
    <vt:lpwstr>6c843391-0a9e-4fbe-a981-74a4ae7e80f5</vt:lpwstr>
  </property>
  <property fmtid="{D5CDD505-2E9C-101B-9397-08002B2CF9AE}" pid="7" name="MSIP_Label_46ee28a9-8203-46ae-aeaf-fe5fe6662553_ActionId">
    <vt:lpwstr>13a74ef6-2161-4b2c-a504-2418fe620355</vt:lpwstr>
  </property>
  <property fmtid="{D5CDD505-2E9C-101B-9397-08002B2CF9AE}" pid="8" name="MSIP_Label_46ee28a9-8203-46ae-aeaf-fe5fe6662553_ContentBits">
    <vt:lpwstr>0</vt:lpwstr>
  </property>
</Properties>
</file>