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360"/>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fr-FR"/>
          <w14:textFill>
            <w14:solidFill>
              <w14:srgbClr w14:val="231F20"/>
            </w14:solidFill>
          </w14:textFill>
        </w:rPr>
        <w:t xml:space="preserve">Introduction </w:t>
      </w:r>
    </w:p>
    <w:p>
      <w:pPr>
        <w:pStyle w:val="Body"/>
        <w:widowControl w:val="0"/>
        <w:spacing w:before="360" w:line="327" w:lineRule="auto"/>
        <w:ind w:left="887" w:right="4" w:hanging="3"/>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Welcome to the world of rebounding, where fitness meets fun and everything bounces back in a positive way! I</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 Cheryl Denman, your guide on this exciting journey into the realm of rebounding exercise. As a fitness maverick and the proud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owner of a rebounding studio and online fitness platform, I</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had the privilege of sharing the benefits of rebounding with many individuals ranging mostly from 20 to 70 years young. Yes, you heard that right - rebounding can be for everyone. In my years of experience teaching over 5000 classes, I</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ve witnessed the transformative power of rebounding firsthand. From my 85-year-old mom to students recovering from hip or knee replacements, those with arthritis or joint issues,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even individuals relying on leg braces or orthotics - rebounding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has proven to be a low-impact, yet highly effective form of exercise for all. </w:t>
      </w:r>
    </w:p>
    <w:p>
      <w:pPr>
        <w:pStyle w:val="Body"/>
        <w:widowControl w:val="0"/>
        <w:spacing w:before="360" w:line="327" w:lineRule="auto"/>
        <w:ind w:left="887" w:right="4" w:hanging="3"/>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So, what exactly is rebounding? Simply put, it involves bouncing on a mini trampoline, also known as a rebounder, to engage your entire body in a gentle yet dynamic workout. The beauty of rebounding lies in its versatility and accessibility - whether you</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 a seasoned athlete looking to cross-train or a beginner seeking a fun way to stay active, rebounding can cater to your needs. Safety is paramount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when engaging in rebounding exercise. Start slowly, gradually increasing the intensity and duration of your workouts as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fitness level improves. Always maintain proper posture and</w:t>
      </w:r>
      <w:r>
        <w:rPr>
          <w:rFonts w:ascii="Lato" w:cs="Lato" w:hAnsi="Lato" w:eastAsia="Lato"/>
          <w:outline w:val="0"/>
          <w:color w:val="231f20"/>
          <w:sz w:val="13"/>
          <w:szCs w:val="13"/>
          <w:u w:color="231f20"/>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engage your core muscles to reduce the risk of injury. As we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delve deeper into the world of rebounding, we</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ll explore specific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exercises and workout routines tailored to Beginner Seniors. By following these guidelines and incorporating rebounding into your regular fitness regimen, you</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ll experience a myriad of physical and mental benefits that will enhance your overall well-being. As you continue your journey into the world of rebounding, remember to listen to your body, honour your limits, and celebrate your progress along the way. </w:t>
      </w:r>
    </w:p>
    <w:p>
      <w:pPr>
        <w:pStyle w:val="Body"/>
        <w:widowControl w:val="0"/>
        <w:spacing w:before="360" w:line="327" w:lineRule="auto"/>
        <w:ind w:left="887" w:right="4" w:hanging="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Embrace the joy of bouncing, the thrill of challenging your body, and the satisfaction of achieving your fitness goals through this innovative and effective form of exercise. Get ready to bounce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back and unlock your full potential! </w:t>
      </w:r>
    </w:p>
    <w:p>
      <w:pPr>
        <w:pStyle w:val="Body"/>
        <w:widowControl w:val="0"/>
        <w:spacing w:before="360" w:line="240" w:lineRule="auto"/>
        <w:ind w:left="800"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Bounce and Be Well </w:t>
      </w:r>
    </w:p>
    <w:p>
      <w:pPr>
        <w:pStyle w:val="Body"/>
        <w:widowControl w:val="0"/>
        <w:spacing w:before="360" w:line="240" w:lineRule="auto"/>
        <w:ind w:left="797"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Cheryl </w:t>
      </w:r>
    </w:p>
    <w:p>
      <w:pPr>
        <w:pStyle w:val="Body"/>
        <w:widowControl w:val="0"/>
        <w:spacing w:before="360" w:line="240" w:lineRule="auto"/>
        <w:ind w:right="2850"/>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br w:type="page"/>
      </w:r>
    </w:p>
    <w:p>
      <w:pPr>
        <w:pStyle w:val="Heading"/>
        <w:spacing w:before="360"/>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ru-RU"/>
          <w14:textFill>
            <w14:solidFill>
              <w14:srgbClr w14:val="231F20"/>
            </w14:solidFill>
          </w14:textFill>
        </w:rPr>
        <w:t xml:space="preserve">1 </w:t>
      </w:r>
    </w:p>
    <w:p>
      <w:pPr>
        <w:pStyle w:val="Heading"/>
        <w:spacing w:before="360"/>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Exploring the Mechanics of Aging Bodies </w:t>
      </w:r>
    </w:p>
    <w:p>
      <w:pPr>
        <w:pStyle w:val="Body"/>
        <w:widowControl w:val="0"/>
        <w:spacing w:before="360" w:line="327" w:lineRule="auto"/>
        <w:ind w:left="906" w:hanging="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As we journey through life, our bodies go through a series of changes that are a natural part of the aging process. Under standing these changes and how they can impact our health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well-being is essential as we strive to live our best lives as seniors. </w:t>
      </w:r>
    </w:p>
    <w:p>
      <w:pPr>
        <w:pStyle w:val="Body"/>
        <w:widowControl w:val="0"/>
        <w:spacing w:before="360" w:line="327" w:lineRule="auto"/>
        <w:ind w:left="891" w:firstLine="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One of the key aspects of aging bodies is the gradual decline in muscle mass and strength, a process known as sarcopenia.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Sarcopenia can affect our ability to perform daily tasks, lead to decreased mobility, and increase the risk of falls. It is important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 incorporate strength training exercises into our routine to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help combat muscle loss and maintain functional independence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as we age. In addition to muscle changes, aging bodies also experience alterations in body composition. As we get older, there is a tendency to gain fat mass and lose lean body mass, which can contribute to a variety of health issues, including metabolic dysfunction and increased risk of chronic diseases such as diabetes and cardiovascular disease. Adopting a well rounded exercise program that includes both cardiovascular activities and strength training can help offset these changes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improve overall body composition. </w:t>
      </w:r>
    </w:p>
    <w:p>
      <w:pPr>
        <w:pStyle w:val="Body"/>
        <w:widowControl w:val="0"/>
        <w:spacing w:before="360" w:line="327" w:lineRule="auto"/>
        <w:ind w:left="791" w:right="142" w:hanging="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Another significant aspect of aging bodies is the decline in bone density, leading to an increased risk of fractures and osteoporosis. Along with exercises that support bone health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(such as weight-bearing activities and resistance training) it is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crucial to ensure an adequate intake of calcium and vitamin 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through diet or supplementation to maintain bone strength and reduce the risk of fractures. </w:t>
      </w:r>
    </w:p>
    <w:p>
      <w:pPr>
        <w:pStyle w:val="Body"/>
        <w:widowControl w:val="0"/>
        <w:spacing w:before="360" w:line="327" w:lineRule="auto"/>
        <w:ind w:left="794" w:right="110" w:firstLine="5"/>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Furthermore, hormonal changes play a crucial role in the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aging process, particularly for women experiencing menopause.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Decreases in estrogen levels can impact bone health, heart health, and metabolism, making it essential to work with healthcare providers to monitor and address these changes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through appropriate interventions. </w:t>
      </w:r>
    </w:p>
    <w:p>
      <w:pPr>
        <w:pStyle w:val="Body"/>
        <w:widowControl w:val="0"/>
        <w:spacing w:before="360" w:line="327" w:lineRule="auto"/>
        <w:ind w:left="783" w:right="110" w:firstLine="9"/>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Moreover, the immune system undergoes changes with age, affecting the body</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ability to fight off infections and diseases. As we age, the immune response may weaken, leading to an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increased susceptibility to infections and slower wound healing. Supporting the immune system through a balanced diet rich in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vitamins and minerals, regular exercise, stress management, and adequate sleep can help enhance immune function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overall health in older adults. </w:t>
      </w:r>
    </w:p>
    <w:p>
      <w:pPr>
        <w:pStyle w:val="Body"/>
        <w:widowControl w:val="0"/>
        <w:spacing w:before="360" w:line="328" w:lineRule="auto"/>
        <w:ind w:left="797" w:right="115" w:hanging="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Additionally, cognitive function may decline with age, affecting memory, decision-making, and overall mental acuity. Engaging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 mentally stimulating activities such as puzzles, reading, learning new skills, exercise and social interactions can help maintain cognitive function and reduce the risk of cognitive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decline as we age. </w:t>
      </w:r>
    </w:p>
    <w:p>
      <w:pPr>
        <w:pStyle w:val="Body"/>
        <w:widowControl w:val="0"/>
        <w:spacing w:before="360" w:line="328" w:lineRule="auto"/>
        <w:ind w:left="891" w:firstLine="18"/>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 conclusion, the aging process is complex and multifaceted,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encompassing physiological changes in muscle, body composition, bone density, hormones, immune function, and cognitive health. By staying proactive in implementing lifestyle strategies that support these aspects of aging, we can enhance our overall well-being and quality of life as we navigate the journey of aging with grace and resilience.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br w:type="page"/>
      </w:r>
    </w:p>
    <w:p>
      <w:pPr>
        <w:pStyle w:val="Heading"/>
        <w:spacing w:before="360"/>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2 </w:t>
      </w:r>
    </w:p>
    <w:p>
      <w:pPr>
        <w:pStyle w:val="Heading"/>
        <w:spacing w:before="360"/>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Gravity</w:t>
      </w:r>
      <w:r>
        <w:rPr>
          <w:rFonts w:ascii="Lato" w:cs="Lato" w:hAnsi="Lato" w:eastAsia="Lato"/>
          <w:caps w:val="0"/>
          <w:smallCaps w:val="0"/>
          <w:strike w:val="0"/>
          <w:dstrike w:val="0"/>
          <w:outline w:val="0"/>
          <w:color w:val="231f20"/>
          <w:sz w:val="31"/>
          <w:szCs w:val="31"/>
          <w:u w:val="none" w:color="231f20"/>
          <w:shd w:val="nil" w:color="auto" w:fill="auto"/>
          <w:vertAlign w:val="baseline"/>
          <w:rtl w:val="1"/>
          <w14:textFill>
            <w14:solidFill>
              <w14:srgbClr w14:val="231F20"/>
            </w14:solidFill>
          </w14:textFill>
        </w:rPr>
        <w:t>’</w:t>
      </w: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s Embrace: Understanding the Body</w:t>
      </w:r>
      <w:r>
        <w:rPr>
          <w:rFonts w:ascii="Lato" w:cs="Lato" w:hAnsi="Lato" w:eastAsia="Lato"/>
          <w:caps w:val="0"/>
          <w:smallCaps w:val="0"/>
          <w:strike w:val="0"/>
          <w:dstrike w:val="0"/>
          <w:outline w:val="0"/>
          <w:color w:val="231f20"/>
          <w:sz w:val="31"/>
          <w:szCs w:val="31"/>
          <w:u w:val="none" w:color="231f20"/>
          <w:shd w:val="nil" w:color="auto" w:fill="auto"/>
          <w:vertAlign w:val="baseline"/>
          <w:rtl w:val="1"/>
          <w14:textFill>
            <w14:solidFill>
              <w14:srgbClr w14:val="231F20"/>
            </w14:solidFill>
          </w14:textFill>
        </w:rPr>
        <w:t>’</w:t>
      </w: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s Response to Rebounding </w:t>
      </w:r>
    </w:p>
    <w:p>
      <w:pPr>
        <w:pStyle w:val="Body"/>
        <w:widowControl w:val="0"/>
        <w:spacing w:before="360" w:line="327" w:lineRule="auto"/>
        <w:ind w:left="783" w:right="110" w:firstLine="1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Have you ever stopped to think about the powerful force that is keeping us grounded on this planet? Yes, I</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 talking about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gravity - the invisible hand that holds us down and shapes 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world in ways we often take for granted. But what if I told you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that gravity can also be our best friend when it comes to exercise and overall health? Enter the world of rebounding, where gravity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becomes your ally in achieving fitness and well-being. Albert Carter, the pioneer of rebounding exercise, had a profound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understanding of how gravity influences our bodies on a cellular level. In his book on rebounding, he highlighted the incredible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benefits of this exercise, explaining how the gentle bouncing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motion creates a unique form of resistance that stimulates bone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growth, strengthens muscles, and facilitates detoxification. Imagine every jump on the rebounder as a gentle hug from gravity, working with you to build a stronger, healthier body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from the inside out. But the wonders of rebounding don</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 stop there. Studies conducted by NASA have shown that rebounding is one of the most effective forms of exercise for the human body. In fact, it has been hailed as the best exercise for overall health and fitness, surpassing even activities like running in its impact on our well-being. </w:t>
      </w:r>
    </w:p>
    <w:p>
      <w:pPr>
        <w:pStyle w:val="Body"/>
        <w:widowControl w:val="0"/>
        <w:spacing w:before="360" w:line="328" w:lineRule="auto"/>
        <w:ind w:left="899" w:hanging="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 combination of cardiovascular benefits, muscle </w:t>
      </w:r>
      <w:r>
        <w:rPr>
          <w:rFonts w:ascii="Merriweather" w:cs="Merriweather" w:hAnsi="Merriweather" w:eastAsia="Merriweather"/>
          <w:outline w:val="0"/>
          <w:color w:val="231f20"/>
          <w:sz w:val="17"/>
          <w:szCs w:val="17"/>
          <w:u w:color="231f20"/>
          <w:rtl w:val="0"/>
          <w:lang w:val="en-US"/>
          <w14:textFill>
            <w14:solidFill>
              <w14:srgbClr w14:val="231F20"/>
            </w14:solidFill>
          </w14:textFill>
        </w:rPr>
        <w:t>strengthening</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and detoxification make rebounding a holistic approach to fitness that caters to every aspect of our health. The science </w:t>
      </w:r>
      <w:r>
        <w:rPr>
          <w:rFonts w:ascii="Merriweather" w:cs="Merriweather" w:hAnsi="Merriweather" w:eastAsia="Merriweather"/>
          <w:outline w:val="0"/>
          <w:color w:val="231f20"/>
          <w:sz w:val="17"/>
          <w:szCs w:val="17"/>
          <w:u w:color="231f20"/>
          <w:rtl w:val="0"/>
          <w:lang w:val="en-US"/>
          <w14:textFill>
            <w14:solidFill>
              <w14:srgbClr w14:val="231F20"/>
            </w14:solidFill>
          </w14:textFill>
        </w:rPr>
        <w:t>behind</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rebounding goes even deeper when we consider the effects on our lymphatic system. The lymphatic system, responsible for removing toxins and waste from our bodies, relies on movement to function efficiently. The up-and-down motion of rebounding stimulates the lymphatic vessels, helping to eliminate waste and boost immune function. This unique aspect of rebounding sets it apart from other forms of exercise, showcasing how gravity can play a pivotal role in our body</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pt-PT"/>
          <w14:textFill>
            <w14:solidFill>
              <w14:srgbClr w14:val="231F20"/>
            </w14:solidFill>
          </w14:textFill>
        </w:rPr>
        <w:t xml:space="preserve">s natural detoxification processes. </w:t>
      </w:r>
    </w:p>
    <w:p>
      <w:pPr>
        <w:pStyle w:val="Body"/>
        <w:widowControl w:val="0"/>
        <w:spacing w:before="360" w:line="327" w:lineRule="auto"/>
        <w:ind w:left="891" w:right="34" w:firstLine="1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Furthermore, the low-impact nature of rebounding makes it an ideal exercise for individuals of all fitness levels. Whether you</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 a seasoned athlete looking to enhance your training or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someone recovering from an injury seeking a gentle yet effective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workout, rebounding offers a safe and efficient solution. The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soft surface of the rebounder reduces the risk of joint strain and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impact-related injuries, making it a versatile exercise option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for individuals of all ages and abilities. </w:t>
      </w:r>
    </w:p>
    <w:p>
      <w:pPr>
        <w:pStyle w:val="Body"/>
        <w:widowControl w:val="0"/>
        <w:spacing w:before="360" w:line="327" w:lineRule="auto"/>
        <w:ind w:left="907" w:right="7" w:firstLine="2"/>
        <w:rPr>
          <w:rFonts w:ascii="Merriweather" w:cs="Merriweather" w:hAnsi="Merriweather" w:eastAsia="Merriweather"/>
          <w:outline w:val="0"/>
          <w:color w:val="231f20"/>
          <w:sz w:val="17"/>
          <w:szCs w:val="17"/>
          <w:u w:color="231f20"/>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In conclusion, the relationship between gravity and rebounding is a fascinating interplay that highlights the interconnectedness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our bodies with the natural forces that surround us. By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embracing gravity through rebounding, we can tap into a myriad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health benefits that extend far beyond traditional exercise routines. So, the next time you bounce on your rebounder,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remember the profound connection you have with gravity and let it guide you on a journey to holistic health and well-being. </w:t>
      </w:r>
    </w:p>
    <w:p>
      <w:pPr>
        <w:pStyle w:val="Body"/>
        <w:widowControl w:val="0"/>
        <w:spacing w:before="360" w:line="327" w:lineRule="auto"/>
        <w:ind w:left="907" w:right="7" w:firstLine="2"/>
        <w:rPr>
          <w:rFonts w:ascii="Merriweather" w:cs="Merriweather" w:hAnsi="Merriweather" w:eastAsia="Merriweather"/>
          <w:outline w:val="0"/>
          <w:color w:val="231f20"/>
          <w:sz w:val="17"/>
          <w:szCs w:val="17"/>
          <w:u w:color="231f20"/>
          <w14:textFill>
            <w14:solidFill>
              <w14:srgbClr w14:val="231F20"/>
            </w14:solidFill>
          </w14:textFill>
        </w:rPr>
      </w:pPr>
    </w:p>
    <w:p>
      <w:pPr>
        <w:pStyle w:val="Body"/>
        <w:widowControl w:val="0"/>
        <w:spacing w:before="360" w:line="240" w:lineRule="auto"/>
        <w:ind w:right="2698"/>
      </w:pPr>
      <w:r>
        <w:rPr>
          <w:rFonts w:ascii="Arial Unicode MS" w:cs="Arial Unicode MS" w:hAnsi="Arial Unicode MS" w:eastAsia="Arial Unicode MS"/>
          <w:b w:val="0"/>
          <w:bCs w:val="0"/>
          <w:i w:val="0"/>
          <w:iCs w:val="0"/>
          <w:outline w:val="0"/>
          <w:color w:val="231f20"/>
          <w:u w:color="231f20"/>
          <w14:textFill>
            <w14:solidFill>
              <w14:srgbClr w14:val="231F20"/>
            </w14:solidFill>
          </w14:textFill>
        </w:rPr>
        <w:br w:type="page"/>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3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The Science Behind Rebounding for Seniors </w:t>
      </w:r>
    </w:p>
    <w:p>
      <w:pPr>
        <w:pStyle w:val="Body"/>
        <w:widowControl w:val="0"/>
        <w:spacing w:before="360" w:line="327" w:lineRule="auto"/>
        <w:ind w:left="902" w:right="3" w:firstLine="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Have you ever wondered why rebounding is such a beneficial exercise for seniors? Let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dive into the science behind this fun and effective fitness activity. Numerous scientific studies have showcased the multifaceted benefits of rebounding for seniors in promoting overall health and well-being. The act of rebounding, jumping on a mini-trampoline or rebounder, engages various muscle groups, including the core, legs, and arms, leading to improved muscle strength, endurance,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coordination. This is particularly significant for older adults as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it aids in maintaining functional independence and reducing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 risk of falls and fractures commonly associated with aging. Research published in the Journal of Sports Science &amp; Medicine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has indicated that regular rebounding can enhance balance and proprioception in seniors. Proprioception is the body</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ability to sense its position and movements in space, crucial for stability and preventing falls. By incorporating rebounding into their exercise routine, seniors can improve their proprioceptive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awareness, ultimately supporting better posture and reducing </w:t>
      </w:r>
      <w:r>
        <w:rPr>
          <w:rFonts w:ascii="Lato" w:cs="Lato" w:hAnsi="Lato" w:eastAsia="Lato"/>
          <w:caps w:val="0"/>
          <w:smallCaps w:val="0"/>
          <w:strike w:val="0"/>
          <w:dstrike w:val="0"/>
          <w:outline w:val="0"/>
          <w:color w:val="231f20"/>
          <w:sz w:val="13"/>
          <w:szCs w:val="13"/>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 likelihood of accidents. </w:t>
      </w:r>
    </w:p>
    <w:p>
      <w:pPr>
        <w:pStyle w:val="Body"/>
        <w:widowControl w:val="0"/>
        <w:spacing w:before="360" w:line="327" w:lineRule="auto"/>
        <w:ind w:left="786" w:right="108" w:firstLine="1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By engaging in regular rebounding sessions, individuals can enhance their overall sense of body awareness and stability, leading to a more confident and resilient physical presence. Furthermore, cardiovascular health is a key focus area for seniors looking to maintain their overall well-being. A study in the Journal of Aging and Physical Activity highlighted the positive impact of rebounding on heart health in older adults.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 repetitive bouncing motion on a rebounder effectively </w:t>
      </w:r>
      <w:r>
        <w:rPr>
          <w:rFonts w:ascii="Merriweather" w:cs="Merriweather" w:hAnsi="Merriweather" w:eastAsia="Merriweather"/>
          <w:outline w:val="0"/>
          <w:color w:val="231f20"/>
          <w:sz w:val="17"/>
          <w:szCs w:val="17"/>
          <w:u w:color="231f20"/>
          <w:rtl w:val="0"/>
          <w:lang w:val="it-IT"/>
          <w14:textFill>
            <w14:solidFill>
              <w14:srgbClr w14:val="231F20"/>
            </w14:solidFill>
          </w14:textFill>
        </w:rPr>
        <w:t>elevates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heart rate and enhances circulation, leading to improved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cardiovascular fitness and a reduced risk of cardiovascular diseases such as heart disease and stroke. This cardiovascular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boost achieved through rebounding provides seniors with a low impact yet effective means of supporting their heart health. </w:t>
      </w:r>
    </w:p>
    <w:p>
      <w:pPr>
        <w:pStyle w:val="Body"/>
        <w:widowControl w:val="0"/>
        <w:spacing w:before="360" w:line="327" w:lineRule="auto"/>
        <w:ind w:left="786" w:right="108" w:firstLine="1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Beyond the physical benefits, the mental and cognitive </w:t>
      </w:r>
      <w:r>
        <w:rPr>
          <w:rFonts w:ascii="Merriweather" w:cs="Merriweather" w:hAnsi="Merriweather" w:eastAsia="Merriweather"/>
          <w:outline w:val="0"/>
          <w:color w:val="231f20"/>
          <w:sz w:val="18"/>
          <w:szCs w:val="18"/>
          <w:u w:color="231f20"/>
          <w:rtl w:val="0"/>
          <w:lang w:val="en-US"/>
          <w14:textFill>
            <w14:solidFill>
              <w14:srgbClr w14:val="231F20"/>
            </w14:solidFill>
          </w14:textFill>
        </w:rPr>
        <w:t>advantages</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of rebounding for seniors should not be overlooked.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Research has established a strong link between physical activity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mental well-being, particularly in older adults. Studies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have shown that rebounding can support cognitive function and brain health. The increase in blood flow and oxygen delivery to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the brain during exercise can enhance cognitive performance, memory retention, and overall brain function. Engaging 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activities like rebounding can elevate mood, reduce stress, and boost cognitive function by stimulating blood flow to the brain. This holistic approach to health, nurturing both body and mind, is essential for those looking to lead a fulfilling and vibrant life. </w:t>
      </w:r>
    </w:p>
    <w:p>
      <w:pPr>
        <w:pStyle w:val="Body"/>
        <w:widowControl w:val="0"/>
        <w:spacing w:before="360" w:line="327" w:lineRule="auto"/>
        <w:ind w:left="799" w:right="143"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 addition to the physical and mental benefits, rebounding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also</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offers unique advantages for seniors in terms of lymphatic system health. The repetitive </w:t>
      </w:r>
      <w:r>
        <w:rPr>
          <w:rFonts w:ascii="Merriweather" w:cs="Merriweather" w:hAnsi="Merriweather" w:eastAsia="Merriweather"/>
          <w:outline w:val="0"/>
          <w:color w:val="231f20"/>
          <w:sz w:val="17"/>
          <w:szCs w:val="17"/>
          <w:u w:color="231f20"/>
          <w:rtl w:val="0"/>
          <w:lang w:val="en-US"/>
          <w14:textFill>
            <w14:solidFill>
              <w14:srgbClr w14:val="231F20"/>
            </w14:solidFill>
          </w14:textFill>
        </w:rPr>
        <w:t>bouncing movement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facilitates the circulation of lymphatic fluid throughout the body, aiding in the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removal of toxins and waste products. This stimulation of the lymphatic system can enhance immune function and support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overall detoxification processes, crucial for maintaining optimal health and vitality in seniors. </w:t>
      </w:r>
    </w:p>
    <w:p>
      <w:pPr>
        <w:pStyle w:val="Body"/>
        <w:widowControl w:val="0"/>
        <w:spacing w:before="360" w:line="327" w:lineRule="auto"/>
        <w:ind w:left="899" w:firstLine="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Moreover, the rhythmic bouncing motion of rebounding has been shown to have a positive impact on bone density, a key concern for aging individuals at risk of osteoporosis and </w:t>
      </w:r>
      <w:r>
        <w:rPr>
          <w:rFonts w:ascii="Merriweather" w:cs="Merriweather" w:hAnsi="Merriweather" w:eastAsia="Merriweather"/>
          <w:outline w:val="0"/>
          <w:color w:val="231f20"/>
          <w:sz w:val="18"/>
          <w:szCs w:val="18"/>
          <w:u w:color="231f20"/>
          <w:rtl w:val="0"/>
          <w:lang w:val="fr-FR"/>
          <w14:textFill>
            <w14:solidFill>
              <w14:srgbClr w14:val="231F20"/>
            </w14:solidFill>
          </w14:textFill>
        </w:rPr>
        <w:t>fractures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Research published in the Journal of Applied Physiology demonstrated that the mechanical stress placed on bones during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rebounding can help maintain or even improve bone density,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reducing the risk of osteoporosis-related fractures. </w:t>
      </w:r>
    </w:p>
    <w:p>
      <w:pPr>
        <w:pStyle w:val="Body"/>
        <w:widowControl w:val="0"/>
        <w:spacing w:before="360" w:line="327" w:lineRule="auto"/>
        <w:ind w:left="898" w:right="6" w:firstLine="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In conclusion, the science behind rebounding for seniors </w:t>
      </w:r>
      <w:r>
        <w:rPr>
          <w:rFonts w:ascii="Merriweather" w:cs="Merriweather" w:hAnsi="Merriweather" w:eastAsia="Merriweather"/>
          <w:outline w:val="0"/>
          <w:color w:val="231f20"/>
          <w:sz w:val="17"/>
          <w:szCs w:val="17"/>
          <w:u w:color="231f20"/>
          <w:rtl w:val="0"/>
          <w:lang w:val="it-IT"/>
          <w14:textFill>
            <w14:solidFill>
              <w14:srgbClr w14:val="231F20"/>
            </w14:solidFill>
          </w14:textFill>
        </w:rPr>
        <w:t>illuminates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its far-reaching benefits across various aspects of health and well-being. From enhancing muscle strength and balance to promoting cardiovascular fitness, mental well-being, lymphatic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system health, and bone density, rebounding emerges as a comprehensive exercise modality that can support seniors 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leading a healthy and active lifestyle. Embrace the rebounding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journey and unlock the diverse advantages it holds for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overall health and vitality as you age gracefully. </w:t>
      </w:r>
    </w:p>
    <w:p>
      <w:pPr>
        <w:pStyle w:val="Body"/>
        <w:widowControl w:val="0"/>
        <w:spacing w:before="360" w:line="240" w:lineRule="auto"/>
        <w:ind w:right="2806"/>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p>
    <w:p>
      <w:pPr>
        <w:pStyle w:val="Body"/>
        <w:widowControl w:val="0"/>
        <w:spacing w:before="360" w:line="240" w:lineRule="auto"/>
        <w:ind w:right="758"/>
        <w:jc w:val="center"/>
      </w:pPr>
      <w: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br w:type="page"/>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4</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C</w:t>
      </w: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hoosing the Right Rebounder </w:t>
      </w:r>
    </w:p>
    <w:p>
      <w:pPr>
        <w:pStyle w:val="Body"/>
        <w:widowControl w:val="0"/>
        <w:spacing w:before="360" w:line="328" w:lineRule="auto"/>
        <w:ind w:left="795" w:right="142" w:hanging="15"/>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When it comes to rebounding, having the right equipment is key to a successful and enjoyable workout experience. With so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many rebounder options available on the market today, it can be overwhelming to choose the one that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best suited for you. Here are some things to consider to guide you through the process of selecting the perfect rebounder for your needs. </w:t>
      </w:r>
    </w:p>
    <w:p>
      <w:pPr>
        <w:pStyle w:val="Body"/>
        <w:widowControl w:val="0"/>
        <w:spacing w:before="360" w:line="327" w:lineRule="auto"/>
        <w:ind w:left="783" w:right="108" w:firstLine="1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First and foremost, consider the size of the rebounder. If you have limited space in your home, opt for a compact and foldable model that can easily be stored away when not in use.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Some rebounders even come with carrying bags for convenient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transportation if you want to take your workout on the go. On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 other hand, if space is not an issue, a larger rebounder with a sturdy frame and wider jumping surface may be more suitable for you, providing you with more room to move and perform a wider range of exercises. </w:t>
      </w:r>
    </w:p>
    <w:p>
      <w:pPr>
        <w:pStyle w:val="Body"/>
        <w:widowControl w:val="0"/>
        <w:spacing w:before="360" w:line="327" w:lineRule="auto"/>
        <w:ind w:left="786" w:right="142" w:firstLine="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Next, think about the bounce. Different rebounders offer varying levels of bounce, depending on factors like the type of springs/cords/bungees used and the tension they provide.  Re</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member it is crucial to select a model that can safely accommodate your weight to ensure optimal performance and longevity of the equipment. Most rebounders have weight limits ranging from 200 to 400 pounds, so be sure to check the specifications. The more you weigh the stronger the springs/bungees need to be to create an optimal bounce cycle on the mat without bottoming out and touching the floor. </w:t>
      </w:r>
    </w:p>
    <w:p>
      <w:pPr>
        <w:pStyle w:val="Body"/>
        <w:widowControl w:val="0"/>
        <w:spacing w:before="360" w:line="327" w:lineRule="auto"/>
        <w:ind w:left="891" w:right="31" w:firstLine="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Once you have selected a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fr-FR"/>
          <w14:textFill>
            <w14:solidFill>
              <w14:srgbClr w14:val="231F20"/>
            </w14:solidFill>
          </w14:textFill>
        </w:rPr>
        <w:t>tension</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that works for your body weight, you can fine tune your experience depending on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specific needs. A firmer bounce will give you more stability but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too much stiffness </w:t>
      </w:r>
      <w:r>
        <w:rPr>
          <w:rFonts w:ascii="Merriweather" w:cs="Merriweather" w:hAnsi="Merriweather" w:eastAsia="Merriweather"/>
          <w:outline w:val="0"/>
          <w:color w:val="231f20"/>
          <w:sz w:val="18"/>
          <w:szCs w:val="18"/>
          <w:u w:color="231f20"/>
          <w:rtl w:val="0"/>
          <w:lang w:val="en-US"/>
          <w14:textFill>
            <w14:solidFill>
              <w14:srgbClr w14:val="231F20"/>
            </w14:solidFill>
          </w14:textFill>
        </w:rPr>
        <w:t>may not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absorb much of the impact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 will feel it in your joints. A softer bounce is ideal for health bouncing, older individuals, or those with joint issues as it offers a gentler landing surface that absorbs impact and reduces strain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 the body. Most metal </w:t>
      </w:r>
      <w:r>
        <w:rPr>
          <w:rFonts w:ascii="Merriweather" w:cs="Merriweather" w:hAnsi="Merriweather" w:eastAsia="Merriweather"/>
          <w:outline w:val="0"/>
          <w:color w:val="231f20"/>
          <w:sz w:val="18"/>
          <w:szCs w:val="18"/>
          <w:u w:color="231f20"/>
          <w:rtl w:val="0"/>
          <w:lang w:val="en-US"/>
          <w14:textFill>
            <w14:solidFill>
              <w14:srgbClr w14:val="231F20"/>
            </w14:solidFill>
          </w14:textFill>
        </w:rPr>
        <w:t>springs have a shorter</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range of motion and therefore are stiffer to bounce on. Some spring rebounders tend to be less expensive but are low quality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harmful to the joints as well as noisy. Some bungee rebounders have the same issues. </w:t>
      </w:r>
    </w:p>
    <w:p>
      <w:pPr>
        <w:pStyle w:val="Body"/>
        <w:widowControl w:val="0"/>
        <w:spacing w:before="360" w:line="328" w:lineRule="auto"/>
        <w:ind w:left="905" w:right="5" w:firstLine="5"/>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Some rebounders allow you to pick bungee strengths and have charts to guide you. Some even offer adjustable tension settings,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allowing you to customize the bounce to suit your preferences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workout goals. </w:t>
      </w:r>
    </w:p>
    <w:p>
      <w:pPr>
        <w:pStyle w:val="Body"/>
        <w:widowControl w:val="0"/>
        <w:spacing w:before="360" w:line="327" w:lineRule="auto"/>
        <w:ind w:left="906" w:right="34" w:hanging="1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When evaluating rebounder options, pay attention to the frame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construction and materials used. A sturdy frame made of durable steel or aluminum will provide stability and support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during your workouts, while high-quality materials like nylon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or polypropylene matting </w:t>
      </w:r>
      <w:r>
        <w:rPr>
          <w:rFonts w:ascii="Merriweather" w:cs="Merriweather" w:hAnsi="Merriweather" w:eastAsia="Merriweather"/>
          <w:outline w:val="0"/>
          <w:color w:val="231f20"/>
          <w:sz w:val="18"/>
          <w:szCs w:val="18"/>
          <w:u w:color="231f20"/>
          <w:rtl w:val="0"/>
          <w:lang w:val="en-US"/>
          <w14:textFill>
            <w14:solidFill>
              <w14:srgbClr w14:val="231F20"/>
            </w14:solidFill>
          </w14:textFill>
        </w:rPr>
        <w:t>offers</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durability and resilience to withstand frequent use and high-impact exercises. Look for features like non-slip rubber caps or optional handrails to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provide extra support and stability for beginners or individuals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with balance concerns, enabling a safer and more controlled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workout experience. </w:t>
      </w:r>
    </w:p>
    <w:p>
      <w:pPr>
        <w:pStyle w:val="Body"/>
        <w:widowControl w:val="0"/>
        <w:spacing w:before="360" w:line="327" w:lineRule="auto"/>
        <w:ind w:left="783" w:right="135" w:firstLine="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Consider the rebounder</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stability and noise level as well. Look for models with sturdy frames and legs that minimize wobbling or shaking during use, providing a safer and more comfortable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workout experience. Additionally, consider the noise level produced by the rebounder. Some models are designed to be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quieter, which may be important if you live in an apartment or shared space where noise may be a concern. </w:t>
      </w:r>
    </w:p>
    <w:p>
      <w:pPr>
        <w:pStyle w:val="Body"/>
        <w:widowControl w:val="0"/>
        <w:spacing w:before="360" w:line="327" w:lineRule="auto"/>
        <w:ind w:left="783" w:right="142" w:firstLine="1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Pay attention to the rebounder</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assembly and maintenance requirements. Some rebounders come pre-assembled, while others require some assembly out of the box. If you prefer a hassle-free setup, look for models that are easy to assemble with clear instructions provided. Additionally, consider the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maintenance needs of the rebounder, such as cleaning the mat or lubricating the springs or cords periodically to ensure smooth and efficient bouncing. </w:t>
      </w:r>
    </w:p>
    <w:p>
      <w:pPr>
        <w:pStyle w:val="Body"/>
        <w:widowControl w:val="0"/>
        <w:spacing w:before="360" w:line="328" w:lineRule="auto"/>
        <w:ind w:left="797" w:right="110" w:firstLine="2"/>
        <w:rPr>
          <w:rFonts w:ascii="Merriweather" w:cs="Merriweather" w:hAnsi="Merriweather" w:eastAsia="Merriweather"/>
          <w:outline w:val="0"/>
          <w:color w:val="231f20"/>
          <w:sz w:val="17"/>
          <w:szCs w:val="17"/>
          <w:u w:color="231f20"/>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Don</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 forget to check the warranty and customer reviews before making your final decision. A reputable manufacturer will offer a warranty that covers any defects in materials or workmanship, giving you peace of mind knowing your investment is protected. Customer reviews can provide valuable insights into the quality and performance of the rebounder, highlighting strengths and potential drawbacks that may influence your decision. </w:t>
      </w:r>
    </w:p>
    <w:p>
      <w:pPr>
        <w:pStyle w:val="Body"/>
        <w:widowControl w:val="0"/>
        <w:spacing w:before="360" w:line="328" w:lineRule="auto"/>
        <w:ind w:left="797" w:right="110" w:firstLine="2"/>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With these considerations in mind, you are now equipped to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choose the perfect rebounder that suits your needs and </w:t>
      </w:r>
      <w:r>
        <w:rPr>
          <w:rFonts w:ascii="Merriweather" w:cs="Merriweather" w:hAnsi="Merriweather" w:eastAsia="Merriweather"/>
          <w:outline w:val="0"/>
          <w:color w:val="231f20"/>
          <w:sz w:val="17"/>
          <w:szCs w:val="17"/>
          <w:u w:color="231f20"/>
          <w:rtl w:val="0"/>
          <w:lang w:val="en-US"/>
          <w14:textFill>
            <w14:solidFill>
              <w14:srgbClr w14:val="231F20"/>
            </w14:solidFill>
          </w14:textFill>
        </w:rPr>
        <w:t>preferences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Whether you are looking to improve your cardiovascular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fitness, strengthen your muscles, or simply have fun while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exercising, a high-quality rebounder will elevate your workout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experience and help you achieve your health and fitness goals.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So go ahead, bounce your way to better health and vitality with confidence and enthusiasm. </w:t>
      </w:r>
    </w:p>
    <w:p>
      <w:pPr>
        <w:pStyle w:val="Body"/>
        <w:widowControl w:val="0"/>
        <w:spacing w:before="360" w:line="240" w:lineRule="auto"/>
        <w:ind w:right="2806"/>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br w:type="page"/>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5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Benefits of Rebounding for Seniors </w:t>
      </w:r>
    </w:p>
    <w:p>
      <w:pPr>
        <w:pStyle w:val="Body"/>
        <w:widowControl w:val="0"/>
        <w:spacing w:before="360" w:line="328" w:lineRule="auto"/>
        <w:ind w:left="779" w:right="108" w:firstLine="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As we age, it becomes crucial to maintain a healthy and active lifestyle that supports our overall physical and mental well being. Regular exercise is especially essential for seniors, as it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helps improve cardiovascular health, maintain muscle strength, enhance balance and coordination, and boost immune function. While there are various exercises suitable for seniors, rebound ing, a low-impact exercise performed on a mini-trampoline or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rebounder, offers a wide range of unique benefits specifically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suited to your needs. </w:t>
      </w:r>
    </w:p>
    <w:p>
      <w:pPr>
        <w:pStyle w:val="Body"/>
        <w:widowControl w:val="0"/>
        <w:spacing w:before="360" w:line="240" w:lineRule="auto"/>
        <w:ind w:left="789"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Joint-Friendly Workout </w:t>
      </w:r>
    </w:p>
    <w:p>
      <w:pPr>
        <w:pStyle w:val="Body"/>
        <w:widowControl w:val="0"/>
        <w:spacing w:before="360" w:line="328" w:lineRule="auto"/>
        <w:ind w:left="794" w:right="112" w:hanging="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Aging often brings about joint discomfort, arthritis, or other musculoskeletal issues that can limit mobility and cause pain.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Rebounding is a gentle exercise that significantly reduces stress on the joints, making it an excellent option for seniors. The soft, cushioned surface of a mini-trampoline absorbs the impact of each bounce, protecting vulnerable joints like knees, ankles, and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hips. This low-impact nature of rebounding not only reduces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 risk of joint injuries but also allows you to exercise without exacerbating existing conditions.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Improved Balance and Coordination </w:t>
      </w:r>
    </w:p>
    <w:p>
      <w:pPr>
        <w:pStyle w:val="Body"/>
        <w:widowControl w:val="0"/>
        <w:spacing w:before="360" w:line="327" w:lineRule="auto"/>
        <w:ind w:left="905" w:hanging="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Maintaining good balance becomes increasingly essential for seniors as it reduces the risk of falls and injuries. Rebounding engages the core muscles and challenges the body to </w:t>
      </w:r>
      <w:r>
        <w:rPr>
          <w:rFonts w:ascii="Merriweather" w:cs="Merriweather" w:hAnsi="Merriweather" w:eastAsia="Merriweather"/>
          <w:outline w:val="0"/>
          <w:color w:val="231f20"/>
          <w:sz w:val="18"/>
          <w:szCs w:val="18"/>
          <w:u w:color="231f20"/>
          <w:rtl w:val="0"/>
          <w:lang w:val="en-US"/>
          <w14:textFill>
            <w14:solidFill>
              <w14:srgbClr w14:val="231F20"/>
            </w14:solidFill>
          </w14:textFill>
        </w:rPr>
        <w:t>maintain</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stability during every bounce. This constant adjustment strengthens the body</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balancing mechanisms and enhances coordination, making daily activities like walking or climbing stairs safer and easier. The controlled instability of the mini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trampoline surface causes you to engage your stabilizing </w:t>
      </w:r>
      <w:r>
        <w:rPr>
          <w:rFonts w:ascii="Merriweather" w:cs="Merriweather" w:hAnsi="Merriweather" w:eastAsia="Merriweather"/>
          <w:outline w:val="0"/>
          <w:color w:val="231f20"/>
          <w:sz w:val="17"/>
          <w:szCs w:val="17"/>
          <w:u w:color="231f20"/>
          <w:rtl w:val="0"/>
          <w:lang w:val="fr-FR"/>
          <w14:textFill>
            <w14:solidFill>
              <w14:srgbClr w14:val="231F20"/>
            </w14:solidFill>
          </w14:textFill>
        </w:rPr>
        <w:t>muscles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continuously, providing a fun and effective balance training opportunity.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Muscle Strength and Bone Health </w:t>
      </w:r>
    </w:p>
    <w:p>
      <w:pPr>
        <w:pStyle w:val="Body"/>
        <w:widowControl w:val="0"/>
        <w:spacing w:before="360" w:line="327" w:lineRule="auto"/>
        <w:ind w:left="899" w:right="34" w:hanging="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As we age, muscle mass naturally decreases, leading to weakness and frailty. Rebounding provides a dynamic full-body workout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that targets muscles throughout the body, with a focus on the legs, hips, and core. The act of bouncing against gravity helps build muscle strength and tone, improving overall functional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fitness. This increase in muscle strength and endurance can lead to improved mobility, independence, and the ability to perform daily tasks with ease. Moreover, rebounding is a weight-bearing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exercise, which promotes bone health and helps prevent the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onset of osteoporosis. The gravitational forces generated during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rebounding stimulate bone tissue, leading to increased bone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density and reduced risk of fractures. </w:t>
      </w:r>
    </w:p>
    <w:p>
      <w:pPr>
        <w:pStyle w:val="Body"/>
        <w:widowControl w:val="0"/>
        <w:spacing w:before="360" w:line="240" w:lineRule="auto"/>
        <w:ind w:left="80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pt-PT"/>
          <w14:textFill>
            <w14:solidFill>
              <w14:srgbClr w14:val="231F20"/>
            </w14:solidFill>
          </w14:textFill>
        </w:rPr>
        <w:t xml:space="preserve">Cardiovascular Fitness </w:t>
      </w:r>
    </w:p>
    <w:p>
      <w:pPr>
        <w:pStyle w:val="Body"/>
        <w:widowControl w:val="0"/>
        <w:spacing w:before="360" w:line="328" w:lineRule="auto"/>
        <w:ind w:left="783" w:right="108" w:firstLine="1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Regular cardiovascular exercise is crucial for you to maintain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heart health and reduce the risk of chronic diseases such as heart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disease and diabetes. Rebounding offers an effective aerobic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workout that increases heart rate and improves cardiovascular fitness. The rhythmic bouncing motion stimulates blood </w:t>
      </w:r>
      <w:r>
        <w:rPr>
          <w:rFonts w:ascii="Merriweather" w:cs="Merriweather" w:hAnsi="Merriweather" w:eastAsia="Merriweather"/>
          <w:outline w:val="0"/>
          <w:color w:val="231f20"/>
          <w:sz w:val="17"/>
          <w:szCs w:val="17"/>
          <w:u w:color="231f20"/>
          <w:rtl w:val="0"/>
          <w:lang w:val="fr-FR"/>
          <w14:textFill>
            <w14:solidFill>
              <w14:srgbClr w14:val="231F20"/>
            </w14:solidFill>
          </w14:textFill>
        </w:rPr>
        <w:t>circulation</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and oxygenates tissues, thereby benefiting not only the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heart but also the entire circulatory system. Studies have shown that rebounding can enhance cardiovascular health by </w:t>
      </w:r>
      <w:r>
        <w:rPr>
          <w:rFonts w:ascii="Merriweather" w:cs="Merriweather" w:hAnsi="Merriweather" w:eastAsia="Merriweather"/>
          <w:outline w:val="0"/>
          <w:color w:val="231f20"/>
          <w:sz w:val="17"/>
          <w:szCs w:val="17"/>
          <w:u w:color="231f20"/>
          <w:rtl w:val="0"/>
          <w:lang w:val="en-US"/>
          <w14:textFill>
            <w14:solidFill>
              <w14:srgbClr w14:val="231F20"/>
            </w14:solidFill>
          </w14:textFill>
        </w:rPr>
        <w:t>improving</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cholesterol levels, reducing blood pressure, and enhancing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the heart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pumping efficiency. Additionally, improved blood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circulation boosts the delivery of oxygen and nutrients to cells, aiding in tissue repair and revitalization.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Enhanced Lymphatic System Function </w:t>
      </w:r>
    </w:p>
    <w:p>
      <w:pPr>
        <w:pStyle w:val="Body"/>
        <w:widowControl w:val="0"/>
        <w:spacing w:before="360" w:line="328" w:lineRule="auto"/>
        <w:ind w:left="779" w:right="107" w:firstLine="9"/>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The lymphatic system, responsible for removing toxins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waste from the body, plays a vital role in immune function. </w:t>
      </w:r>
      <w:r>
        <w:rPr>
          <w:rFonts w:ascii="Merriweather" w:cs="Merriweather" w:hAnsi="Merriweather" w:eastAsia="Merriweather"/>
          <w:outline w:val="0"/>
          <w:color w:val="231f20"/>
          <w:sz w:val="17"/>
          <w:szCs w:val="17"/>
          <w:u w:color="231f20"/>
          <w:rtl w:val="0"/>
          <w:lang w:val="en-US"/>
          <w14:textFill>
            <w14:solidFill>
              <w14:srgbClr w14:val="231F20"/>
            </w14:solidFill>
          </w14:textFill>
        </w:rPr>
        <w:t>However</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unlike the cardiovascular system, the lymphatic system relies on body movement to circulate lymph fluid effectively.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Rebounding provides a unique and powerful workout that </w:t>
      </w:r>
      <w:r>
        <w:rPr>
          <w:rFonts w:ascii="Merriweather" w:cs="Merriweather" w:hAnsi="Merriweather" w:eastAsia="Merriweather"/>
          <w:outline w:val="0"/>
          <w:color w:val="231f20"/>
          <w:sz w:val="17"/>
          <w:szCs w:val="17"/>
          <w:u w:color="231f20"/>
          <w:rtl w:val="0"/>
          <w:lang w:val="en-US"/>
          <w14:textFill>
            <w14:solidFill>
              <w14:srgbClr w14:val="231F20"/>
            </w14:solidFill>
          </w14:textFill>
        </w:rPr>
        <w:t>stimulates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the lymphatic system. The bouncing motion activates the one-way valves in the lymphatic vessels, enhancing the flow of lymph, detoxifying the body, and bolstering immune function.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When compared to other forms of exercise, rebounding has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been found to be particularly effective in promoting lymphatic circulation and improving immune function. </w:t>
      </w:r>
    </w:p>
    <w:p>
      <w:pPr>
        <w:pStyle w:val="Body"/>
        <w:widowControl w:val="0"/>
        <w:spacing w:before="360" w:line="240" w:lineRule="auto"/>
        <w:ind w:left="907"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Stress Relief and Mental Well-being </w:t>
      </w:r>
    </w:p>
    <w:p>
      <w:pPr>
        <w:pStyle w:val="Body"/>
        <w:widowControl w:val="0"/>
        <w:spacing w:before="360" w:line="327" w:lineRule="auto"/>
        <w:ind w:left="891" w:right="4" w:firstLine="1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Exercise is known to release endorphins, the body</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natural mood enhancers. Rebounding, with its rhythmic bouncing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rhythm, provides a fun and enjoyable exercise experience that reduces stress and improves mental well-being. The rhythmic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bouncing and gentle motion create a sense of relaxation and stress relief, promoting mental clarity and reducing anxiety.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Engaging in regular rebounding workouts can boost mood and increase overall emotional well-being. Bouncing is reminiscent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childhood play, evoking a sense of joy and freedom. As well, there are definitely meditative aspects of rebounding that help promote relaxation and reduce anxiety. The fun and enjoyable nature of rebounding helps you stay motivated and committed to your exercise routine, leading to long-term health improvements. Additionally, maintaining an active lifestyle through rebounding can provide a sense of purpose,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accomplishment, and social connectivity, positively impacting mental health and overall quality of life. </w:t>
      </w:r>
    </w:p>
    <w:p>
      <w:pPr>
        <w:pStyle w:val="Body"/>
        <w:widowControl w:val="0"/>
        <w:spacing w:before="360" w:line="240" w:lineRule="auto"/>
        <w:ind w:left="89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Weight Management </w:t>
      </w:r>
    </w:p>
    <w:p>
      <w:pPr>
        <w:pStyle w:val="Body"/>
        <w:widowControl w:val="0"/>
        <w:spacing w:before="360" w:line="327" w:lineRule="auto"/>
        <w:ind w:left="887" w:firstLine="1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Maintaining a healthy weight is crucial for you to reduce the risk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obesity-related conditions such as diabetes, heart disease, and joint problems. Rebounding offers an effective calorie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burning workout that can aid in weight management. Bouncing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 a rebounder burns a significant number of calories by </w:t>
      </w:r>
      <w:r>
        <w:rPr>
          <w:rFonts w:ascii="Merriweather" w:cs="Merriweather" w:hAnsi="Merriweather" w:eastAsia="Merriweather"/>
          <w:outline w:val="0"/>
          <w:color w:val="231f20"/>
          <w:sz w:val="18"/>
          <w:szCs w:val="18"/>
          <w:u w:color="231f20"/>
          <w:rtl w:val="0"/>
          <w:lang w:val="fr-FR"/>
          <w14:textFill>
            <w14:solidFill>
              <w14:srgbClr w14:val="231F20"/>
            </w14:solidFill>
          </w14:textFill>
        </w:rPr>
        <w:t>engaging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multiple muscle groups and increasing metabolic rate. When combined with a balanced diet, regular rebounding </w:t>
      </w:r>
      <w:r>
        <w:rPr>
          <w:rFonts w:ascii="Merriweather" w:cs="Merriweather" w:hAnsi="Merriweather" w:eastAsia="Merriweather"/>
          <w:outline w:val="0"/>
          <w:color w:val="231f20"/>
          <w:sz w:val="18"/>
          <w:szCs w:val="18"/>
          <w:u w:color="231f20"/>
          <w:rtl w:val="0"/>
          <w:lang w:val="fr-FR"/>
          <w14:textFill>
            <w14:solidFill>
              <w14:srgbClr w14:val="231F20"/>
            </w14:solidFill>
          </w14:textFill>
        </w:rPr>
        <w:t>sessions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can contribute to weight management and overall fitness. </w:t>
      </w:r>
    </w:p>
    <w:p>
      <w:pPr>
        <w:pStyle w:val="Body"/>
        <w:widowControl w:val="0"/>
        <w:spacing w:before="360" w:line="328" w:lineRule="auto"/>
        <w:ind w:left="794" w:right="143" w:hanging="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Additionally, the increase in muscle mass from rebounding can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help you maintain a higher metabolic rate, making it easier to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manage weight in the long term. </w:t>
      </w:r>
    </w:p>
    <w:p>
      <w:pPr>
        <w:pStyle w:val="Body"/>
        <w:widowControl w:val="0"/>
        <w:spacing w:before="360" w:line="327" w:lineRule="auto"/>
        <w:ind w:left="791" w:right="108" w:firstLine="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Before starting any new exercise program, it is important for seniors to consult with their healthcare provider. They can provide guidance based on individual health conditions and restrictions. Once approved, you will find that regular rebounding sessions provide a fun, safe, and effective way to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stay active, improve physical fitness, and enhance overall well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being. The benefits of rebounding extend beyond physical health, providing a holistic approach that fosters a positive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outlook, heightened mental clarity, and a sense of rejuvenation. By incorporating rebounding into your exercise routine, you can enjoy the numerous physical, mental, and emotional advantages it offers and maintain a high quality of life. </w:t>
      </w:r>
    </w:p>
    <w:p>
      <w:pPr>
        <w:pStyle w:val="Body"/>
        <w:widowControl w:val="0"/>
        <w:spacing w:before="360" w:line="240" w:lineRule="auto"/>
        <w:ind w:right="2698"/>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br w:type="page"/>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6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Safety Precautions and Guidelines </w:t>
      </w:r>
    </w:p>
    <w:p>
      <w:pPr>
        <w:pStyle w:val="Body"/>
        <w:widowControl w:val="0"/>
        <w:spacing w:before="360" w:line="327" w:lineRule="auto"/>
        <w:ind w:left="905" w:hanging="1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When engaging in rebounding exercises, it is of utmost </w:t>
      </w:r>
      <w:r>
        <w:rPr>
          <w:rFonts w:ascii="Merriweather" w:cs="Merriweather" w:hAnsi="Merriweather" w:eastAsia="Merriweather"/>
          <w:outline w:val="0"/>
          <w:color w:val="231f20"/>
          <w:sz w:val="18"/>
          <w:szCs w:val="18"/>
          <w:u w:color="231f20"/>
          <w:rtl w:val="0"/>
          <w:lang w:val="fr-FR"/>
          <w14:textFill>
            <w14:solidFill>
              <w14:srgbClr w14:val="231F20"/>
            </w14:solidFill>
          </w14:textFill>
        </w:rPr>
        <w:t>importance</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to prioritize safety in order to prevent any potential injuries or accidents. By following these extended safety </w:t>
      </w:r>
      <w:r>
        <w:rPr>
          <w:rFonts w:ascii="Merriweather" w:cs="Merriweather" w:hAnsi="Merriweather" w:eastAsia="Merriweather"/>
          <w:outline w:val="0"/>
          <w:color w:val="231f20"/>
          <w:sz w:val="18"/>
          <w:szCs w:val="18"/>
          <w:u w:color="231f20"/>
          <w:rtl w:val="0"/>
          <w:lang w:val="en-US"/>
          <w14:textFill>
            <w14:solidFill>
              <w14:srgbClr w14:val="231F20"/>
            </w14:solidFill>
          </w14:textFill>
        </w:rPr>
        <w:t>precautions</w:t>
      </w:r>
      <w:r>
        <w:rPr>
          <w:rFonts w:ascii="Merriweather" w:cs="Merriweather" w:hAnsi="Merriweather" w:eastAsia="Merriweather"/>
          <w:outline w:val="0"/>
          <w:color w:val="231f20"/>
          <w:sz w:val="17"/>
          <w:szCs w:val="17"/>
          <w:u w:color="231f20"/>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guidelines, you can ensure a secure and enjoyable rebounding experience. </w:t>
      </w:r>
    </w:p>
    <w:p>
      <w:pPr>
        <w:pStyle w:val="Body"/>
        <w:widowControl w:val="0"/>
        <w:spacing w:before="360" w:line="240" w:lineRule="auto"/>
        <w:ind w:left="91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Consult with Your Healthcare Provider </w:t>
      </w:r>
    </w:p>
    <w:p>
      <w:pPr>
        <w:pStyle w:val="Body"/>
        <w:widowControl w:val="0"/>
        <w:spacing w:before="360" w:line="327" w:lineRule="auto"/>
        <w:ind w:left="892" w:right="2" w:firstLine="16"/>
        <w:rPr>
          <w:rFonts w:ascii="Merriweather" w:cs="Merriweather" w:hAnsi="Merriweather" w:eastAsia="Merriweather"/>
          <w:outline w:val="0"/>
          <w:color w:val="231f20"/>
          <w:sz w:val="18"/>
          <w:szCs w:val="18"/>
          <w:u w:color="231f20"/>
          <w14:textFill>
            <w14:solidFill>
              <w14:srgbClr w14:val="231F20"/>
            </w14:solidFill>
          </w14:textFill>
        </w:rPr>
      </w:pPr>
      <w:r>
        <w:rPr>
          <w:rFonts w:ascii="Merriweather" w:cs="Merriweather" w:hAnsi="Merriweather" w:eastAsia="Merriweather"/>
          <w:outline w:val="0"/>
          <w:color w:val="231f20"/>
          <w:sz w:val="18"/>
          <w:szCs w:val="18"/>
          <w:u w:color="231f20"/>
          <w:rtl w:val="0"/>
          <w:lang w:val="en-US"/>
          <w14:textFill>
            <w14:solidFill>
              <w14:srgbClr w14:val="231F20"/>
            </w14:solidFill>
          </w14:textFill>
        </w:rPr>
        <w:t xml:space="preserve">Before embarking on any new exercise regime, it is crucial to have a comprehensive discussion with your healthcare provider. This step becomes even more essential if you have pre-existing medical conditions or have been inactive for an extended period. Your healthcare provider can evaluate how rebounding may impact your specific health circumstances and provide valuable guidance tailored to you. They may advise modifications or recommend alternative exercises if rebounding is not suitable for your individual situation. </w:t>
      </w:r>
    </w:p>
    <w:p>
      <w:pPr>
        <w:pStyle w:val="Body"/>
        <w:widowControl w:val="0"/>
        <w:spacing w:before="360" w:line="240" w:lineRule="auto"/>
        <w:ind w:left="80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Choose a High-Quality Rebounder </w:t>
      </w:r>
    </w:p>
    <w:p>
      <w:pPr>
        <w:pStyle w:val="Body"/>
        <w:widowControl w:val="0"/>
        <w:spacing w:before="360" w:line="327" w:lineRule="auto"/>
        <w:ind w:left="791" w:right="108" w:firstLine="1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Investing in a sturdy and reliable rebounder is paramount to your safety during rebounding exercises. Ensure that the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rebounder you use has a durable frame, a stable base, and high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quality construction. Check for any loose parts or damaged components before each use and promptly repair or replace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them if necessary. By using a well-maintained rebounder, you reduce the risk of accidents or malfunctioning equipment during your workouts. </w:t>
      </w:r>
    </w:p>
    <w:p>
      <w:pPr>
        <w:pStyle w:val="Body"/>
        <w:widowControl w:val="0"/>
        <w:spacing w:before="360" w:line="240" w:lineRule="auto"/>
        <w:ind w:left="80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Clear and Safe Rebounding Area </w:t>
      </w:r>
    </w:p>
    <w:p>
      <w:pPr>
        <w:pStyle w:val="Body"/>
        <w:widowControl w:val="0"/>
        <w:spacing w:before="360" w:line="328" w:lineRule="auto"/>
        <w:ind w:left="791" w:right="143" w:firstLine="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Create a dedicated rebounding space that is clear of any potential hazards. Remove any obstacles, loose items, or furniture from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the surrounding area, ensuring an ample space free of sharp edges, breakable objects, or potentially tripping hazards. This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precaution eliminates the risk of accidents or collisions during your rebounding sessions. </w:t>
      </w:r>
    </w:p>
    <w:p>
      <w:pPr>
        <w:pStyle w:val="Body"/>
        <w:widowControl w:val="0"/>
        <w:spacing w:before="360" w:line="240" w:lineRule="auto"/>
        <w:ind w:left="784"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Appropriate Attire and Footwear </w:t>
      </w:r>
    </w:p>
    <w:p>
      <w:pPr>
        <w:pStyle w:val="Body"/>
        <w:widowControl w:val="0"/>
        <w:spacing w:before="360" w:line="327" w:lineRule="auto"/>
        <w:ind w:left="779" w:right="107" w:hanging="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Wearing the proper attire and footwear significantly contributes to your safety while rebounding. Choose comfortable, moisture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wicking clothing that allows freedom of movement. Lycra or fitted fabrics are preferable to loose or baggy attire, as loose fabric may get caught in the rebounder</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springs or frame. Additionally, if you currently wear orthotics in your shoes you will likely want to also wear them while rebounding to ensure alignment of ankles and knees. Opt for lightweight athletic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shoes that offer adequate support and stability. Ill-fitting shoes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or improper footwear can lead to foot discomfort, imbalance,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or potential injuries. You may also choose to wear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it-IT"/>
          <w14:textFill>
            <w14:solidFill>
              <w14:srgbClr w14:val="231F20"/>
            </w14:solidFill>
          </w14:textFill>
        </w:rPr>
        <w:t>grip</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socks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 have a more tactile experience with your feet. This will ultimately exercise your feet more than if wearing sneakers.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Regular socks will be too slippery to be safe on your rebounder so please be a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outline w:val="0"/>
          <w:color w:val="231f20"/>
          <w:sz w:val="17"/>
          <w:szCs w:val="17"/>
          <w:u w:color="231f20"/>
          <w:rtl w:val="0"/>
          <w:lang w:val="de-DE"/>
          <w14:textFill>
            <w14:solidFill>
              <w14:srgbClr w14:val="231F20"/>
            </w14:solidFill>
          </w14:textFill>
        </w:rPr>
        <w:t>stickler</w:t>
      </w:r>
      <w:r>
        <w:rPr>
          <w:rFonts w:ascii="Merriweather" w:cs="Merriweather" w:hAnsi="Merriweather" w:eastAsia="Merriweather"/>
          <w:outline w:val="0"/>
          <w:color w:val="231f20"/>
          <w:sz w:val="17"/>
          <w:szCs w:val="17"/>
          <w:u w:color="231f20"/>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about this choice. </w:t>
      </w:r>
    </w:p>
    <w:p>
      <w:pPr>
        <w:pStyle w:val="Body"/>
        <w:widowControl w:val="0"/>
        <w:spacing w:before="360" w:line="240" w:lineRule="auto"/>
        <w:ind w:left="89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Warm-Up and Cool-Down </w:t>
      </w:r>
    </w:p>
    <w:p>
      <w:pPr>
        <w:pStyle w:val="Body"/>
        <w:widowControl w:val="0"/>
        <w:spacing w:before="360" w:line="327" w:lineRule="auto"/>
        <w:ind w:left="891" w:right="4" w:firstLine="1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Prior to more vigorous rebounding you may warm-up on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rebounder to prepare your muscles, joints, and cardiovascular system and balance/proprioception system for more intense activity. Engage in full mat contact (no bouncing off mat) exercises such as health bouncing, marching or tapping front or side with alternating feet for at least five to ten minutes. After completing your rebounding session, gradually reduce the intensity of your movements during a cool-down phase. This aids in bringing your heart rate back to a normal resting level and prevents sudden stops that may cause dizziness or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light-headedness. </w:t>
      </w:r>
    </w:p>
    <w:p>
      <w:pPr>
        <w:pStyle w:val="Body"/>
        <w:widowControl w:val="0"/>
        <w:spacing w:before="360" w:line="240" w:lineRule="auto"/>
        <w:ind w:left="907"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Start Slowly and Progress Gradually </w:t>
      </w:r>
    </w:p>
    <w:p>
      <w:pPr>
        <w:pStyle w:val="Body"/>
        <w:widowControl w:val="0"/>
        <w:spacing w:before="360" w:line="327" w:lineRule="auto"/>
        <w:ind w:left="887" w:hanging="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When beginning your rebounding journey, it is crucial to start with simple exercises. Focus on mastering the proper </w:t>
      </w:r>
      <w:r>
        <w:rPr>
          <w:rFonts w:ascii="Merriweather" w:cs="Merriweather" w:hAnsi="Merriweather" w:eastAsia="Merriweather"/>
          <w:outline w:val="0"/>
          <w:color w:val="231f20"/>
          <w:sz w:val="18"/>
          <w:szCs w:val="18"/>
          <w:u w:color="231f20"/>
          <w:rtl w:val="0"/>
          <w:lang w:val="fr-FR"/>
          <w14:textFill>
            <w14:solidFill>
              <w14:srgbClr w14:val="231F20"/>
            </w14:solidFill>
          </w14:textFill>
        </w:rPr>
        <w:t>techniques</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maintaining alignment, and coordinating your </w:t>
      </w:r>
      <w:r>
        <w:rPr>
          <w:rFonts w:ascii="Merriweather" w:cs="Merriweather" w:hAnsi="Merriweather" w:eastAsia="Merriweather"/>
          <w:outline w:val="0"/>
          <w:color w:val="231f20"/>
          <w:sz w:val="18"/>
          <w:szCs w:val="18"/>
          <w:u w:color="231f20"/>
          <w:rtl w:val="0"/>
          <w:lang w:val="en-US"/>
          <w14:textFill>
            <w14:solidFill>
              <w14:srgbClr w14:val="231F20"/>
            </w14:solidFill>
          </w14:textFill>
        </w:rPr>
        <w:t>movements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with control. Gradually increase the intensity, duration,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complexity of your workouts over time. By progressing at a gradual pace, you allow your body to adapt, strengthen,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reduce the risk of overexertion, muscle strains, or other injuries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commonly associated with abrupt increases in physiological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demand.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Mindful Body Alignment and Technique </w:t>
      </w:r>
    </w:p>
    <w:p>
      <w:pPr>
        <w:pStyle w:val="Body"/>
        <w:widowControl w:val="0"/>
        <w:spacing w:before="360" w:line="327" w:lineRule="auto"/>
        <w:ind w:left="777" w:right="113" w:firstLine="15"/>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Maintaining proper body alignment while rebounding plays a vital role in preventing injuries and maximizing the benefits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of your workout. Start by standing on the rebounder with your feet hip-width apart, ensuring equal weight distribution. Keep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knees over ankles (no collapsing knees inward). Maintain an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athletic</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stance with a slight bend in your knees and at your hips throughout your workout. Keep your head level. Do not watch your feet. You will be tempted to watch your feet as you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learn about moving around on your mat but looking down while bouncing puts too much stress on the back of the neck and the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low back. </w:t>
      </w:r>
    </w:p>
    <w:p>
      <w:pPr>
        <w:pStyle w:val="Body"/>
        <w:widowControl w:val="0"/>
        <w:spacing w:before="360" w:line="327" w:lineRule="auto"/>
        <w:ind w:left="777" w:right="113" w:firstLine="15"/>
        <w:rPr>
          <w:rFonts w:ascii="Merriweather" w:cs="Merriweather" w:hAnsi="Merriweather" w:eastAsia="Merriweather"/>
          <w:outline w:val="0"/>
          <w:color w:val="231f20"/>
          <w:sz w:val="18"/>
          <w:szCs w:val="18"/>
          <w:u w:color="231f20"/>
          <w14:textFill>
            <w14:solidFill>
              <w14:srgbClr w14:val="231F20"/>
            </w14:solidFill>
          </w14:textFill>
        </w:rPr>
      </w:pPr>
      <w:r>
        <w:rPr>
          <w:rFonts w:ascii="Merriweather" w:cs="Merriweather" w:hAnsi="Merriweather" w:eastAsia="Merriweather"/>
          <w:outline w:val="0"/>
          <w:color w:val="231f20"/>
          <w:sz w:val="18"/>
          <w:szCs w:val="18"/>
          <w:u w:color="231f20"/>
          <w14:textFill>
            <w14:solidFill>
              <w14:srgbClr w14:val="231F20"/>
            </w14:solidFill>
          </w14:textFill>
        </w:rPr>
        <w:drawing xmlns:a="http://schemas.openxmlformats.org/drawingml/2006/main">
          <wp:inline distT="0" distB="0" distL="0" distR="0">
            <wp:extent cx="793217" cy="1136229"/>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4">
                      <a:extLst/>
                    </a:blip>
                    <a:stretch>
                      <a:fillRect/>
                    </a:stretch>
                  </pic:blipFill>
                  <pic:spPr>
                    <a:xfrm>
                      <a:off x="0" y="0"/>
                      <a:ext cx="793217" cy="1136229"/>
                    </a:xfrm>
                    <a:prstGeom prst="rect">
                      <a:avLst/>
                    </a:prstGeom>
                    <a:ln w="12700" cap="flat">
                      <a:noFill/>
                      <a:miter lim="400000"/>
                    </a:ln>
                    <a:effectLst/>
                  </pic:spPr>
                </pic:pic>
              </a:graphicData>
            </a:graphic>
          </wp:inline>
        </w:drawing>
      </w:r>
    </w:p>
    <w:p>
      <w:pPr>
        <w:pStyle w:val="Body"/>
        <w:widowControl w:val="0"/>
        <w:spacing w:before="360" w:line="327" w:lineRule="auto"/>
        <w:ind w:left="777" w:right="113" w:firstLine="15"/>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With shoulders relaxed, engage your core muscles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(navel in) throughout the workout. Avoid trying to bounce high from the mat as it may compromise your stability and increase the risk of falls. By analyzing and adjusting your body alignment, you can help distribute the impact evenly and reduce strain on your joints. If using a stability handle/t-bar do not use it to push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down on and propel yourself upward. Use a light touch on the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t-bar to help you feel oriented and safe.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Be Mindful of Your Surroundings </w:t>
      </w:r>
    </w:p>
    <w:p>
      <w:pPr>
        <w:pStyle w:val="Body"/>
        <w:widowControl w:val="0"/>
        <w:spacing w:before="360" w:line="328" w:lineRule="auto"/>
        <w:ind w:left="899" w:right="29" w:hanging="12"/>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When selecting the appropriate location for your rebounding sessions, ensure you have an adequate area that is free from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potential dangers. Avoid rebounding near glass windows, sharp corners, or other hazardous areas that could cause harm in case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a fall. Additionally, make sure there is enough clearance 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all directions, providing ample space for your movements while minimizing the risk of colliding with walls or objects. That being </w:t>
      </w:r>
      <w:r>
        <w:rPr>
          <w:rFonts w:ascii="Merriweather" w:cs="Merriweather" w:hAnsi="Merriweather" w:eastAsia="Merriweather"/>
          <w:outline w:val="0"/>
          <w:color w:val="231f20"/>
          <w:sz w:val="17"/>
          <w:szCs w:val="17"/>
          <w:u w:color="231f20"/>
          <w:rtl w:val="0"/>
          <w:lang w:val="en-US"/>
          <w14:textFill>
            <w14:solidFill>
              <w14:srgbClr w14:val="231F20"/>
            </w14:solidFill>
          </w14:textFill>
        </w:rPr>
        <w:t>said, if you</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are extremely nervous you could put your rebounder snugged up into a corner of the room so the smooth blank walls are there to catch you if you feel you may fall. The t-bar/stability bar will be at the front so all your bases will be covered.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Hydration and Proper Nutrition </w:t>
      </w:r>
    </w:p>
    <w:p>
      <w:pPr>
        <w:pStyle w:val="Body"/>
        <w:widowControl w:val="0"/>
        <w:spacing w:before="360" w:line="328" w:lineRule="auto"/>
        <w:ind w:left="905" w:firstLine="5"/>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Staying adequately hydrated is essential for any exercise routine,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including rebounding. Drink sips of fluids before, during, and after your rebounding sessions to maintain optimal hydration levels. Dehydration can negatively impact your performance,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muscular function, and overall well-being. Furthermore, </w:t>
      </w:r>
      <w:r>
        <w:rPr>
          <w:rFonts w:ascii="Merriweather" w:cs="Merriweather" w:hAnsi="Merriweather" w:eastAsia="Merriweather"/>
          <w:outline w:val="0"/>
          <w:color w:val="231f20"/>
          <w:sz w:val="17"/>
          <w:szCs w:val="17"/>
          <w:u w:color="231f20"/>
          <w:rtl w:val="0"/>
          <w:lang w:val="en-US"/>
          <w14:textFill>
            <w14:solidFill>
              <w14:srgbClr w14:val="231F20"/>
            </w14:solidFill>
          </w14:textFill>
        </w:rPr>
        <w:t>maintaining</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a balanced and nutritious diet supports your body</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s </w:t>
      </w:r>
      <w:r>
        <w:rPr>
          <w:rFonts w:ascii="Merriweather" w:cs="Merriweather" w:hAnsi="Merriweather" w:eastAsia="Merriweather"/>
          <w:outline w:val="0"/>
          <w:color w:val="231f20"/>
          <w:sz w:val="17"/>
          <w:szCs w:val="17"/>
          <w:u w:color="231f20"/>
          <w:rtl w:val="0"/>
          <w14:textFill>
            <w14:solidFill>
              <w14:srgbClr w14:val="231F20"/>
            </w14:solidFill>
          </w14:textFill>
        </w:rPr>
        <w:t>energy</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production, muscle recovery, and overall health, ultimately leading to safer and more effective rebounding workouts.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Listen to Your Body </w:t>
      </w:r>
    </w:p>
    <w:p>
      <w:pPr>
        <w:pStyle w:val="Body"/>
        <w:widowControl w:val="0"/>
        <w:spacing w:before="360" w:line="327" w:lineRule="auto"/>
        <w:ind w:left="791" w:right="139" w:hanging="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Above all, it is imperative to listen to your body and respect its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limitations during rebounding exercises. Pay attention to any signals of pain, discomfort, dizziness, excessive shortness of breath, or unusual sensations. If you experience any of these symptoms, stop exercising immediately and seek appropriate medical advice. Pushing yourself beyond your limits may lead to injury or exacerbate existing health conditions. Adjust the intensity and duration of your workouts to match your fitness level, gradually challenging yourself without compromising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safety. While this chapter encompasses an array of valuable safety precautions and guidelines, it is important to note that the information provided here is for general informational purposes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only. Always consult with healthcare professionals, fitness trainers, or physical therapists for personalized guidance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advice tailored to your specific needs and fitness level. </w:t>
      </w:r>
    </w:p>
    <w:p>
      <w:pPr>
        <w:pStyle w:val="Body"/>
        <w:widowControl w:val="0"/>
        <w:spacing w:before="360" w:line="240" w:lineRule="auto"/>
        <w:ind w:right="2698"/>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br w:type="page"/>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7</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S</w:t>
      </w: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etting Realistic Goals and Creating a Fitness Plan </w:t>
      </w:r>
    </w:p>
    <w:p>
      <w:pPr>
        <w:pStyle w:val="Body"/>
        <w:widowControl w:val="0"/>
        <w:spacing w:before="360" w:line="327" w:lineRule="auto"/>
        <w:ind w:left="899" w:right="26" w:firstLine="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Setting realistic goals and creating a fitness plan is crucial for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seniors who are new to rebounding. By doing so, you can track your progress, stay motivated, and ensure that you are working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towards achieving optimal health and fitness. Here are some key steps to help you set realistic goals and create an effective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fitness plan: </w:t>
      </w:r>
    </w:p>
    <w:p>
      <w:pPr>
        <w:pStyle w:val="Body"/>
        <w:widowControl w:val="0"/>
        <w:spacing w:before="360" w:line="240" w:lineRule="auto"/>
        <w:ind w:left="892"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Assess your current fitness level </w:t>
      </w:r>
    </w:p>
    <w:p>
      <w:pPr>
        <w:pStyle w:val="Body"/>
        <w:widowControl w:val="0"/>
        <w:spacing w:before="360" w:line="327" w:lineRule="auto"/>
        <w:ind w:left="891" w:firstLine="19"/>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Start by evaluating your current fitness level to understand your strengths and areas that need improvement. Take into account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your overall health, any pre-existing medical conditions,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current level of physical activity. A comprehensive </w:t>
      </w:r>
      <w:r>
        <w:rPr>
          <w:rFonts w:ascii="Merriweather" w:cs="Merriweather" w:hAnsi="Merriweather" w:eastAsia="Merriweather"/>
          <w:outline w:val="0"/>
          <w:color w:val="231f20"/>
          <w:sz w:val="17"/>
          <w:szCs w:val="17"/>
          <w:u w:color="231f20"/>
          <w:rtl w:val="0"/>
          <w:lang w:val="it-IT"/>
          <w14:textFill>
            <w14:solidFill>
              <w14:srgbClr w14:val="231F20"/>
            </w14:solidFill>
          </w14:textFill>
        </w:rPr>
        <w:t>assessment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can be done by consulting with a healthcare professional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who specializes in working with seniors or with a qualified fitness trainer who has experience in rebounding. They can provide you with a clearer picture of your capabilities, any limitations you should be aware of, and recommendations for modifications if needed. Perhaps you want to weigh yourself and measure the diameter of major body parts and record it somewhere to refer to later. There are </w:t>
      </w:r>
      <w:r>
        <w:rPr>
          <w:rFonts w:ascii="Merriweather" w:cs="Merriweather" w:hAnsi="Merriweather" w:eastAsia="Merriweather"/>
          <w:outline w:val="0"/>
          <w:color w:val="231f20"/>
          <w:sz w:val="18"/>
          <w:szCs w:val="18"/>
          <w:u w:color="231f20"/>
          <w:rtl w:val="0"/>
          <w:lang w:val="en-US"/>
          <w14:textFill>
            <w14:solidFill>
              <w14:srgbClr w14:val="231F20"/>
            </w14:solidFill>
          </w14:textFill>
        </w:rPr>
        <w:t>weight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scales available now that can also record many metrics of your body such as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%body fat, visceral fat, muscle mass etc. Often you may not see a change in body weight but a huge improvement in %body fat and muscle and bone density.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Define your objectives </w:t>
      </w:r>
    </w:p>
    <w:p>
      <w:pPr>
        <w:pStyle w:val="Body"/>
        <w:widowControl w:val="0"/>
        <w:spacing w:before="360" w:line="327" w:lineRule="auto"/>
        <w:ind w:left="791" w:right="115" w:hanging="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After assessing your fitness level, it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essential to define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fitness objectives. Reflect on what you want to achieve through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rebounding. Are you looking to improve your cardiovascular fitness, build strength in specific muscle groups, lose weight,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increase flexibility, or enhance your overall well-being? Having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clear objectives will help you stay focused and determine the most effective path to reach your goals. Remember that goals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may evolve as you progress, so be open to adjusting and refining your objectives along the way. </w:t>
      </w:r>
    </w:p>
    <w:p>
      <w:pPr>
        <w:pStyle w:val="Body"/>
        <w:widowControl w:val="0"/>
        <w:spacing w:before="360" w:line="240" w:lineRule="auto"/>
        <w:ind w:left="799"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Set short-term and long-term goals </w:t>
      </w:r>
    </w:p>
    <w:p>
      <w:pPr>
        <w:pStyle w:val="Body"/>
        <w:widowControl w:val="0"/>
        <w:spacing w:before="360" w:line="328" w:lineRule="auto"/>
        <w:ind w:left="790" w:right="108" w:firstLine="1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Breaking down your fitness goals into short-term and long term targets helps you stay motivated by providing smaller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milestones along the way while also guiding your overall fitness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journey. Short-term goals can be achieved within a few weeks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or months, while long-term goals may take several months or even years. It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important to prioritize setting achievable short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term goals that lead you closer to achieving your long-term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objectives. For example, a short-term goal could be to rebound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for 5 minutes every day for the next two weeks, while a long term goal could be to participate in a rebounding class three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times a week within six months.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Make your goals measurable </w:t>
      </w:r>
    </w:p>
    <w:p>
      <w:pPr>
        <w:pStyle w:val="Body"/>
        <w:widowControl w:val="0"/>
        <w:spacing w:before="360" w:line="328" w:lineRule="auto"/>
        <w:ind w:left="891" w:firstLine="5"/>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To effectively track your progress, your goals must be </w:t>
      </w:r>
      <w:r>
        <w:rPr>
          <w:rFonts w:ascii="Merriweather" w:cs="Merriweather" w:hAnsi="Merriweather" w:eastAsia="Merriweather"/>
          <w:outline w:val="0"/>
          <w:color w:val="231f20"/>
          <w:sz w:val="17"/>
          <w:szCs w:val="17"/>
          <w:u w:color="231f20"/>
          <w:rtl w:val="0"/>
          <w:lang w:val="en-US"/>
          <w14:textFill>
            <w14:solidFill>
              <w14:srgbClr w14:val="231F20"/>
            </w14:solidFill>
          </w14:textFill>
        </w:rPr>
        <w:t>measurable</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Instead of setting vague goals like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getting healthier,</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make them more specific and quantifiable. For instance,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outline w:val="0"/>
          <w:color w:val="231f20"/>
          <w:sz w:val="18"/>
          <w:szCs w:val="18"/>
          <w:u w:color="231f20"/>
          <w:rtl w:val="0"/>
          <w:lang w:val="en-US"/>
          <w14:textFill>
            <w14:solidFill>
              <w14:srgbClr w14:val="231F20"/>
            </w14:solidFill>
          </w14:textFill>
        </w:rPr>
        <w:t>improving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my endurance to bounce continuously for 20 minutes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within three months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provides a clear target that allows you to evaluate your progress over time. Consider using metrics such as time, distance, repetitions, or which weights or resistance bands you use to quantify your goals. Calendars and journals work well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for this. If you want more tech there are devices you can wear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on your body to track your activities; also giving you heart rate and number of steps/bounces.Tracking your achievements will help boost your confidence and keep you motivated. </w:t>
      </w:r>
    </w:p>
    <w:p>
      <w:pPr>
        <w:pStyle w:val="Body"/>
        <w:widowControl w:val="0"/>
        <w:spacing w:before="360" w:line="240" w:lineRule="auto"/>
        <w:ind w:left="91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Create a realistic timeline </w:t>
      </w:r>
    </w:p>
    <w:p>
      <w:pPr>
        <w:pStyle w:val="Body"/>
        <w:widowControl w:val="0"/>
        <w:spacing w:before="360" w:line="327" w:lineRule="auto"/>
        <w:ind w:left="891" w:right="34" w:firstLine="19"/>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Setting a realistic timeline for achieving your goals is crucial to avoid discouragement or burnout. Consider your current fitness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level, the time you can commit to rebounding, and additional commitments or factors that may impact your progress. Be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adaptable and willing to adjust your timeline if necessary. Rome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wasn</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t built in a day, and sustainable progress takes time. It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important to be patient with yourself, celebrate small victories, and maintain a positive mindset throughout the process. </w:t>
      </w:r>
    </w:p>
    <w:p>
      <w:pPr>
        <w:pStyle w:val="Body"/>
        <w:widowControl w:val="0"/>
        <w:spacing w:before="360" w:line="240" w:lineRule="auto"/>
        <w:ind w:left="80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Create a workout schedule </w:t>
      </w:r>
    </w:p>
    <w:p>
      <w:pPr>
        <w:pStyle w:val="Body"/>
        <w:widowControl w:val="0"/>
        <w:spacing w:before="360" w:line="327" w:lineRule="auto"/>
        <w:ind w:left="791" w:right="108" w:firstLine="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Consistency is key when it comes to any fitness routine, </w:t>
      </w:r>
      <w:r>
        <w:rPr>
          <w:rFonts w:ascii="Merriweather" w:cs="Merriweather" w:hAnsi="Merriweather" w:eastAsia="Merriweather"/>
          <w:outline w:val="0"/>
          <w:color w:val="231f20"/>
          <w:sz w:val="18"/>
          <w:szCs w:val="18"/>
          <w:u w:color="231f20"/>
          <w:rtl w:val="0"/>
          <w:lang w:val="en-US"/>
          <w14:textFill>
            <w14:solidFill>
              <w14:srgbClr w14:val="231F20"/>
            </w14:solidFill>
          </w14:textFill>
        </w:rPr>
        <w:t>including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rebounding. Create a workout schedule that suits your lifestyle and preferences. Consider factors such as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daily routine, work commitments, and personal preferences for exercise times and duration. Aim to rebound at least three to five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times a week, gradually increasing the duration and intensity of your sessions as you progress. Planning your rebounding sessions in advance and treating them as important </w:t>
      </w:r>
      <w:r>
        <w:rPr>
          <w:rFonts w:ascii="Merriweather" w:cs="Merriweather" w:hAnsi="Merriweather" w:eastAsia="Merriweather"/>
          <w:outline w:val="0"/>
          <w:color w:val="231f20"/>
          <w:sz w:val="18"/>
          <w:szCs w:val="18"/>
          <w:u w:color="231f20"/>
          <w:rtl w:val="0"/>
          <w:lang w:val="en-US"/>
          <w14:textFill>
            <w14:solidFill>
              <w14:srgbClr w14:val="231F20"/>
            </w14:solidFill>
          </w14:textFill>
        </w:rPr>
        <w:t>appointments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with yourself helps establish a routine and ensures that you prioritize your health and fitness goals. </w:t>
      </w:r>
    </w:p>
    <w:p>
      <w:pPr>
        <w:pStyle w:val="Body"/>
        <w:widowControl w:val="0"/>
        <w:spacing w:before="360" w:line="327" w:lineRule="auto"/>
        <w:ind w:left="783" w:right="112" w:firstLine="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Often starting a new habit is easier if you bundle it with a habit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you already do religiously. For example, if you are already a winner at getting dressed in the morning to pick up your mail.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Get dressed in rebounding clothes and when you get back from the mailbox get right on your rebounder. Or maybe when you get home from work you like to unwind in front of the latest episode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your favourite show. Great, put the rebounder where you can see the television and gently bounce while you watch and feel the stress melt away! Eliminate negotiating with yourself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everyday, just put it on autopilot.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Incorporate variety </w:t>
      </w:r>
    </w:p>
    <w:p>
      <w:pPr>
        <w:pStyle w:val="Body"/>
        <w:widowControl w:val="0"/>
        <w:spacing w:before="360" w:line="327" w:lineRule="auto"/>
        <w:ind w:left="899" w:right="6" w:hanging="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As you progress, keep your fitness plan engaging and enjoyable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by incorporating variety into your rebounding workouts. </w:t>
      </w:r>
      <w:r>
        <w:rPr>
          <w:rFonts w:ascii="Merriweather" w:cs="Merriweather" w:hAnsi="Merriweather" w:eastAsia="Merriweather"/>
          <w:outline w:val="0"/>
          <w:color w:val="231f20"/>
          <w:sz w:val="18"/>
          <w:szCs w:val="18"/>
          <w:u w:color="231f20"/>
          <w:rtl w:val="0"/>
          <w:lang w:val="en-US"/>
          <w14:textFill>
            <w14:solidFill>
              <w14:srgbClr w14:val="231F20"/>
            </w14:solidFill>
          </w14:textFill>
        </w:rPr>
        <w:t>Explore</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different techniques, routines, and exercises that target different muscle groups and offer a diverse range of benefits.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Not only does this prevent boredom, but it also ensures you</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 engaging various parts of your body and maximizing the </w:t>
      </w:r>
      <w:r>
        <w:rPr>
          <w:rFonts w:ascii="Merriweather" w:cs="Merriweather" w:hAnsi="Merriweather" w:eastAsia="Merriweather"/>
          <w:outline w:val="0"/>
          <w:color w:val="231f20"/>
          <w:sz w:val="17"/>
          <w:szCs w:val="17"/>
          <w:u w:color="231f20"/>
          <w:rtl w:val="0"/>
          <w:lang w:val="en-US"/>
          <w14:textFill>
            <w14:solidFill>
              <w14:srgbClr w14:val="231F20"/>
            </w14:solidFill>
          </w14:textFill>
        </w:rPr>
        <w:t>advantages</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of rebounding. Working with a qualified fitness trainer online or joining group rebounding classes can provide access to a wide range of exercises and keep your workouts exciting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effective. </w:t>
      </w:r>
    </w:p>
    <w:p>
      <w:pPr>
        <w:pStyle w:val="Body"/>
        <w:widowControl w:val="0"/>
        <w:spacing w:before="360" w:line="240" w:lineRule="auto"/>
        <w:ind w:left="907"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Seek professional guidance </w:t>
      </w:r>
    </w:p>
    <w:p>
      <w:pPr>
        <w:pStyle w:val="Body"/>
        <w:widowControl w:val="0"/>
        <w:spacing w:before="360" w:line="327" w:lineRule="auto"/>
        <w:ind w:left="891" w:firstLine="1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If you</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 uncertain about how to set realistic goals or create a fitness plan, seek professional guidance. Consult with a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qualified fitness trainer or healthcare professional who </w:t>
      </w:r>
      <w:r>
        <w:rPr>
          <w:rFonts w:ascii="Merriweather" w:cs="Merriweather" w:hAnsi="Merriweather" w:eastAsia="Merriweather"/>
          <w:outline w:val="0"/>
          <w:color w:val="231f20"/>
          <w:sz w:val="17"/>
          <w:szCs w:val="17"/>
          <w:u w:color="231f20"/>
          <w:rtl w:val="0"/>
          <w:lang w:val="en-US"/>
          <w14:textFill>
            <w14:solidFill>
              <w14:srgbClr w14:val="231F20"/>
            </w14:solidFill>
          </w14:textFill>
        </w:rPr>
        <w:t>specializes</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in working with seniors or has knowledge of rebounding.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They can assess your needs, provide personalized advice, offer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modifications if necessary, and monitor your progress. Their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expertise will ensure you</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 on the right track and minimize the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risk of injury. Building a relationship with a professional who understands your goals and limitations can provide ongoing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support and accountability throughout your rebounding journey.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Remember, setting realistic goals and creating a personalized fitness plan tailored to your abilities and aspirations is a great way to maximize your experience with rebounding. Embrace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 journey and strive for progress rather than perfection. With dedication, consistency, and the guidance of professionals, you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can achieve your desired level of health and fitness, all while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enjoying the many benefits that rebounding has to offer.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8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Warm-Up and Stretching Routines </w:t>
      </w:r>
    </w:p>
    <w:p>
      <w:pPr>
        <w:pStyle w:val="Body"/>
        <w:widowControl w:val="0"/>
        <w:spacing w:before="360" w:line="327" w:lineRule="auto"/>
        <w:ind w:left="896" w:right="2" w:firstLine="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Before diving into your rebounding workout, it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crucial to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properly warm up your body to prepare your muscles and joints.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This will not only enhance your overall performance during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rebounding but also improve flexibility, reduce the risk of injury, and promote a greater range of motion. </w:t>
      </w:r>
    </w:p>
    <w:p>
      <w:pPr>
        <w:pStyle w:val="Body"/>
        <w:widowControl w:val="0"/>
        <w:spacing w:before="360" w:line="240" w:lineRule="auto"/>
        <w:ind w:left="9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de-DE"/>
          <w14:textFill>
            <w14:solidFill>
              <w14:srgbClr w14:val="231F20"/>
            </w14:solidFill>
          </w14:textFill>
        </w:rPr>
        <w:t xml:space="preserve">5-10 Minute Warm-up </w:t>
      </w:r>
    </w:p>
    <w:p>
      <w:pPr>
        <w:pStyle w:val="Body"/>
        <w:widowControl w:val="0"/>
        <w:spacing w:before="360" w:line="327" w:lineRule="auto"/>
        <w:ind w:left="894" w:right="32" w:firstLine="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Maintaining proper body alignment while rebounding plays a vital role in preventing injuries and maximizing the benefits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of your workout. Start by standing on the rebounder with your feet hip-width apart, ensuring equal weight distribution. Keep knees over ankles (no collapsing knees inward). </w:t>
      </w:r>
    </w:p>
    <w:p>
      <w:pPr>
        <w:pStyle w:val="Body"/>
        <w:widowControl w:val="0"/>
        <w:spacing w:before="360" w:line="328" w:lineRule="auto"/>
        <w:ind w:left="907" w:right="2" w:hanging="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Maintain an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athletic</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stance with a slight bend in your knees and at your hips throughout your workout. Keep your head level. Do not watch your feet. You will be tempted to watch your feet as you learn about moving around on your mat but looking down while bouncing puts too much stress on the back of the neck and the low back. Occasional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quick glances at the mat to check you are centered are okay. With shoulders relaxed, engage your core muscles (navel 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throughout the workout. Avoid trying to bounce high from the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mat as it may compromise your stability and increase the risk of falls. By analyzing and adjusting your body alignment, you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can help distribute the impact evenly and reduce strain on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joints. If using a stability handle/t-bar do not use it to push down on and propel yourself upward. Use a light touch on the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t-bar to help you feel oriented and safe. </w:t>
      </w:r>
    </w:p>
    <w:p>
      <w:pPr>
        <w:pStyle w:val="Body"/>
        <w:widowControl w:val="0"/>
        <w:spacing w:before="360" w:line="327" w:lineRule="auto"/>
        <w:ind w:left="791" w:right="110" w:firstLine="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Once comfortable in your stance and with or without your hands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lightly on your stability bar as needed, begin with a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health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bounce</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To do this you will be keeping your entire foot on the mat and pushing downwards through your legs and feet toward the floor to cause the mat to move. The mat will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spring back</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you will push down again. This is a very small movement. It will become rhythmic as you get used to the tension of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springs/bungees and you can create a continuous health bounce. </w:t>
      </w:r>
    </w:p>
    <w:p>
      <w:pPr>
        <w:pStyle w:val="Body"/>
        <w:widowControl w:val="0"/>
        <w:spacing w:before="360" w:line="328" w:lineRule="auto"/>
        <w:ind w:left="794" w:right="138" w:firstLine="5"/>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Remember to keep your full foot </w:t>
      </w:r>
      <w:r>
        <w:rPr>
          <w:rFonts w:ascii="Merriweather" w:cs="Merriweather" w:hAnsi="Merriweather" w:eastAsia="Merriweather"/>
          <w:outline w:val="0"/>
          <w:color w:val="231f20"/>
          <w:sz w:val="17"/>
          <w:szCs w:val="17"/>
          <w:u w:color="231f20"/>
          <w:rtl w:val="0"/>
          <w:lang w:val="en-US"/>
          <w14:textFill>
            <w14:solidFill>
              <w14:srgbClr w14:val="231F20"/>
            </w14:solidFill>
          </w14:textFill>
        </w:rPr>
        <w:t>on the</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mat, as leaning into your toes/balls of your feet too much can cause too much work to go into the calf muscle and they will get tight. If this happens take a short pause and then release them by focusing on pushing the heels more into the mat (without locking out your knees, keep knees slightly bent). </w:t>
      </w:r>
    </w:p>
    <w:p>
      <w:pPr>
        <w:pStyle w:val="Body"/>
        <w:widowControl w:val="0"/>
        <w:spacing w:before="360" w:line="326" w:lineRule="auto"/>
        <w:ind w:left="800" w:right="146"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During the warm-up, you will gradually elevate your heart rate and increase blood flow. This movement helps warm up your muscles and joints before engaging in the more dynamic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movements of rebounding. </w:t>
      </w:r>
    </w:p>
    <w:p>
      <w:pPr>
        <w:pStyle w:val="Body"/>
        <w:widowControl w:val="0"/>
        <w:spacing w:before="360" w:line="327" w:lineRule="auto"/>
        <w:ind w:left="891" w:right="2"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You can health bounce with your feet at any width but a wider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stance is the most stable. Modify as you become more confident. Other warm up moves could incorporate arm raises as you health bounce. Once you feel proficient at health bounce you could try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tapping the toe alternately to each side or marching in place while maintaining the rhythmic movement of the mat. Aim for 5-10 minutes of these exercises to awaken your body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prepare it for the upcoming rebounding session.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Post Workout: STRETCH </w:t>
      </w:r>
    </w:p>
    <w:p>
      <w:pPr>
        <w:pStyle w:val="Body"/>
        <w:widowControl w:val="0"/>
        <w:spacing w:before="360" w:line="327" w:lineRule="auto"/>
        <w:ind w:left="905" w:hanging="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After completing your rebounding warm up and </w:t>
      </w:r>
      <w:r>
        <w:rPr>
          <w:rFonts w:ascii="Merriweather" w:cs="Merriweather" w:hAnsi="Merriweather" w:eastAsia="Merriweather"/>
          <w:outline w:val="0"/>
          <w:color w:val="231f20"/>
          <w:sz w:val="17"/>
          <w:szCs w:val="17"/>
          <w:u w:color="231f20"/>
          <w:rtl w:val="0"/>
          <w:lang w:val="en-US"/>
          <w14:textFill>
            <w14:solidFill>
              <w14:srgbClr w14:val="231F20"/>
            </w14:solidFill>
          </w14:textFill>
        </w:rPr>
        <w:t>your rebounding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workout, it is the perfect time to work on mobility and flexibility as your body/muscles are warm and the joints are lubricated. Here are some simple basic moves for the major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areas of the body.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Neck Stretches </w:t>
      </w:r>
    </w:p>
    <w:p>
      <w:pPr>
        <w:pStyle w:val="Body"/>
        <w:widowControl w:val="0"/>
        <w:spacing w:before="360" w:line="327" w:lineRule="auto"/>
        <w:ind w:left="899" w:right="31" w:hanging="2"/>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The neck is an area that often carries tension, especially due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to prolonged periods of sitting or poor posture. Start by slowly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tilting your head to the right, bringing your right ear towards your shoulder. Hold for 15-30 seconds and then repeat on the left side. Aim to perform three sets on each side, promoting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flexibility and relieving neck discomfort. </w:t>
      </w:r>
    </w:p>
    <w:p>
      <w:pPr>
        <w:pStyle w:val="Body"/>
        <w:widowControl w:val="0"/>
        <w:spacing w:before="360" w:line="240" w:lineRule="auto"/>
        <w:ind w:left="799"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Shoulder Rolls </w:t>
      </w:r>
    </w:p>
    <w:p>
      <w:pPr>
        <w:pStyle w:val="Body"/>
        <w:widowControl w:val="0"/>
        <w:spacing w:before="360" w:line="327" w:lineRule="auto"/>
        <w:ind w:left="791" w:right="114" w:firstLine="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Shoulder rolls help release tension from the upper body and promote better posture. Stand with your feet shoulder-width apart and relax your arms at your sides. Begin by slowly lifting your shoulders up towards your ears, then roll them backward in a circular motion. Feel the tension melt away as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 complete this movement for 10-15 seconds. You could also do alternating shoulder rolls (left and then right and repeat like doing backstroke). Repeat this exercise three times, promoting improved shoulder mobility and reducing stress accumulation. </w:t>
      </w:r>
    </w:p>
    <w:p>
      <w:pPr>
        <w:pStyle w:val="Body"/>
        <w:widowControl w:val="0"/>
        <w:spacing w:before="360" w:line="240" w:lineRule="auto"/>
        <w:ind w:left="784"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Arm and Chest Stretches </w:t>
      </w:r>
    </w:p>
    <w:p>
      <w:pPr>
        <w:pStyle w:val="Body"/>
        <w:widowControl w:val="0"/>
        <w:spacing w:before="360" w:line="327" w:lineRule="auto"/>
        <w:ind w:left="783" w:right="112" w:firstLine="1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Extending and stretching the arms and chest muscles can help enhance upper body flexibility and alleviate any tightness. Start by extending one arm straight across your chest, parallel to the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ground, and use the opposite hand to gently hug the extended arm closer to your body. Feel the stretch in your shoulder and upper back, holding for 15-30 seconds. Repeat this stretch on the other side, performing three sets on each side. To address chest muscle tightness, stand facing a wall or doorway. Place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palm against the wall or frame at chest height, and slowly turn your body away, feeling a gentle stretch in your chest. Hold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this position for 15-30 seconds, then repeat on the other side. Aim to perform three sets on each side, targeting the pectoral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muscles and improving overall chest mobility.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Leg and Hip Stretches </w:t>
      </w:r>
    </w:p>
    <w:p>
      <w:pPr>
        <w:pStyle w:val="Body"/>
        <w:widowControl w:val="0"/>
        <w:spacing w:before="360" w:line="327" w:lineRule="auto"/>
        <w:ind w:left="899" w:right="30" w:firstLine="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Stretching the legs and hips is vital for maintaining lower body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flexibility and balance. Stand near a sturdy support, such as a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chair or wall, for balance. Hold onto the support with one hand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extend your opposite leg forward, heel on the ground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soften the knees of both legs. Gently flex your foot and hinge at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the hips slightly forward, feeling a stretch in the back of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thigh (hamstring). Hold this stretch for 15-30 seconds, ensuring you experience a comfortable stretch without any pain. Repeat this stretch on the other leg and aim for three sets on each leg. </w:t>
      </w:r>
    </w:p>
    <w:p>
      <w:pPr>
        <w:pStyle w:val="Body"/>
        <w:widowControl w:val="0"/>
        <w:spacing w:before="360" w:line="327" w:lineRule="auto"/>
        <w:ind w:left="896" w:right="7" w:hanging="2"/>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To stretch the hip muscles, stand next to the support and place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one hand on it. Cross your ankle over your opposite knee, creating a figure-four shape with your legs. Hinge forward at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hips, while keeping your back straight, feeling a stretching sensation in your hip and buttocks. Hold this stretch for 15-30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seconds, exhaling deeply as you sink into the stretch. Then,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switch sides and repeat the stretch on the other leg. If standing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is precarious you can also do this stretch while sitting at a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comfortable height (sit nice and tall); or you can lay on your back gently coaxing the leg towards you. For both of these variations you are still crossing the ankle across the opposite knee </w:t>
      </w:r>
      <w:r>
        <w:rPr>
          <w:rFonts w:ascii="Merriweather" w:cs="Merriweather" w:hAnsi="Merriweather" w:eastAsia="Merriweather"/>
          <w:outline w:val="0"/>
          <w:color w:val="231f20"/>
          <w:sz w:val="17"/>
          <w:szCs w:val="17"/>
          <w:u w:color="231f20"/>
          <w:rtl w:val="0"/>
          <w:lang w:val="en-US"/>
          <w14:textFill>
            <w14:solidFill>
              <w14:srgbClr w14:val="231F20"/>
            </w14:solidFill>
          </w14:textFill>
        </w:rPr>
        <w:t>with your foot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flexed. Perform three sets on each side, promoting enhanced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hip mobility and flexibility. </w:t>
      </w:r>
    </w:p>
    <w:p>
      <w:pPr>
        <w:pStyle w:val="Body"/>
        <w:widowControl w:val="0"/>
        <w:spacing w:before="360" w:line="240" w:lineRule="auto"/>
        <w:ind w:left="80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Calf Stretch </w:t>
      </w:r>
    </w:p>
    <w:p>
      <w:pPr>
        <w:pStyle w:val="Body"/>
        <w:widowControl w:val="0"/>
        <w:spacing w:before="360" w:line="327" w:lineRule="auto"/>
        <w:ind w:left="788" w:right="111" w:firstLine="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Stretching the calf muscles is essential, as they play a significant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role in maintaining balance and stability during rebounding movements. We will stretch each lower leg in two ways. Stand facing a wall at arm</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length and place your hands against it for support. Extend one leg straight back, making sure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heel is on the ground and your toes are pointing forward. Lean forward, feeling a stretch in your calf muscle. Hold this stretch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for 15-30 seconds, allowing your calf to lengthen and release any tightness. This stretches the gastrocnemius muscle (top upper layer). For the second stretch move the back foot closer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by shortening your stance and bend both knees but put weight in the back foot. You should feel the stretch closer to the ankle.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This stretches the soleus muscle (deeper layer) and into the achilles area. Repeat this stretch on the other leg and aim for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three sets on each leg.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Lower Back Stretch </w:t>
      </w:r>
    </w:p>
    <w:p>
      <w:pPr>
        <w:pStyle w:val="Body"/>
        <w:widowControl w:val="0"/>
        <w:spacing w:before="360" w:line="327" w:lineRule="auto"/>
        <w:ind w:left="788" w:right="115" w:hanging="2"/>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The lower back often experiences tightness due to sedentary lifestyles or incorrect posture. To stretch this area, lie on your back with your knees bent and feet flat on the ground. Gently bring both knees towards your chest, using your hands to pull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them closer until you feel a stretch in your lower back. Hold this position for 15-30 seconds, focusing on relaxing into the stretch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releasing tension. Repeat this stretch two more times,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promoting lower back flexibility and relieving discomfort. </w:t>
      </w:r>
    </w:p>
    <w:p>
      <w:pPr>
        <w:pStyle w:val="Body"/>
        <w:widowControl w:val="0"/>
        <w:spacing w:before="360" w:line="240" w:lineRule="auto"/>
        <w:ind w:right="1481"/>
        <w:rPr>
          <w:rFonts w:ascii="Lato" w:cs="Lato" w:hAnsi="Lato" w:eastAsia="Lato"/>
          <w:caps w:val="0"/>
          <w:smallCaps w:val="0"/>
          <w:strike w:val="0"/>
          <w:dstrike w:val="0"/>
          <w:outline w:val="0"/>
          <w:color w:val="231f20"/>
          <w:sz w:val="13"/>
          <w:szCs w:val="13"/>
          <w:u w:val="none" w:color="231f20"/>
          <w:shd w:val="nil" w:color="auto" w:fill="auto"/>
          <w:vertAlign w:val="baseline"/>
          <w14:textFill>
            <w14:solidFill>
              <w14:srgbClr w14:val="231F20"/>
            </w14:solidFill>
          </w14:textFill>
        </w:rPr>
      </w:pPr>
    </w:p>
    <w:p>
      <w:pPr>
        <w:pStyle w:val="Body"/>
        <w:widowControl w:val="0"/>
        <w:spacing w:before="360" w:line="240" w:lineRule="auto"/>
        <w:ind w:left="892"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Ankle and Foot Stretches </w:t>
      </w:r>
    </w:p>
    <w:p>
      <w:pPr>
        <w:pStyle w:val="Body"/>
        <w:widowControl w:val="0"/>
        <w:spacing w:before="360" w:line="328" w:lineRule="auto"/>
        <w:ind w:left="899" w:right="3" w:firstLine="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Strong ankles and flexible feet are essential for maintaining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balance during rebounding exercises. Sit on the edge of a chair or bench and extend one leg forward. Rotate your ankle in gentle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circles, first in one direction for 10-15 seconds, then repeat 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 opposite direction. Switch legs and perform the same stretch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 the other side. Next, point your toes forward and flex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foot towards your shin, feeling a stretch in your calf and ankle. Do this for 15-30 seconds, then relax and repeat the stretch two more times on each leg. </w:t>
      </w:r>
    </w:p>
    <w:p>
      <w:pPr>
        <w:pStyle w:val="Body"/>
        <w:widowControl w:val="0"/>
        <w:spacing w:before="360" w:line="240" w:lineRule="auto"/>
        <w:ind w:left="91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Cleansing Diaphragmatic Breathing </w:t>
      </w:r>
    </w:p>
    <w:p>
      <w:pPr>
        <w:pStyle w:val="Body"/>
        <w:widowControl w:val="0"/>
        <w:spacing w:before="360" w:line="327" w:lineRule="auto"/>
        <w:ind w:left="899" w:right="30" w:firstLine="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Release any remaining tension with deep cleansing breaths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using your diaphragm properly. Stand with feet hip with apart or lay down with legs bent and feet on the floor. Place one hand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 your abdomen and one on your chest. As you inhale deeply through your nose fill your belly first using about 2/3 of your breath and then for the remaining 1/3 of inhalation fill your chest. This is slow and controlled. Exhale through the mouth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squeezing your abdominals inwards. Doing this technique helps to retrain your breathing to enhance your postural muscles and release tension. Keep the body relaxed. Relax your face and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shoulders. Complete as many breaths as you feel, focusing on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relaxation and releasing any stiffness. </w:t>
      </w:r>
    </w:p>
    <w:p>
      <w:pPr>
        <w:pStyle w:val="Body"/>
        <w:widowControl w:val="0"/>
        <w:spacing w:before="360" w:line="329" w:lineRule="auto"/>
        <w:ind w:left="905" w:firstLine="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Remember, warming up and stretching properly is crucial to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prevent injuries and optimize your rebounding experience. </w:t>
      </w:r>
      <w:r>
        <w:rPr>
          <w:rFonts w:ascii="Merriweather" w:cs="Merriweather" w:hAnsi="Merriweather" w:eastAsia="Merriweather"/>
          <w:outline w:val="0"/>
          <w:color w:val="231f20"/>
          <w:sz w:val="17"/>
          <w:szCs w:val="17"/>
          <w:u w:color="231f20"/>
          <w:rtl w:val="0"/>
          <w:lang w:val="it-IT"/>
          <w14:textFill>
            <w14:solidFill>
              <w14:srgbClr w14:val="231F20"/>
            </w14:solidFill>
          </w14:textFill>
        </w:rPr>
        <w:t>Dedicate</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at least 10-15 minutes every session to perform these warm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up and stretching routines, ensuring your body is adequately prepared for the demands of rebounding and then relaxed for recovery afterwards. Adjust the duration and intensity of each stretch based on your personal comfort level and limitations. Take your time and enjoy the process for a safe and rewarding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rebounding workout.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9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Basic Rebounding Techniques for Beginners </w:t>
      </w:r>
    </w:p>
    <w:p>
      <w:pPr>
        <w:pStyle w:val="Body"/>
        <w:widowControl w:val="0"/>
        <w:spacing w:before="360" w:line="327" w:lineRule="auto"/>
        <w:ind w:left="891" w:right="37" w:firstLine="1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Rebounding is an excellent low-impact exercise that offers a wide range of benefits for seniors. In this chapter, we will explore some basic rebounding techniques to help beginners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get started on their journey to improved health and fitness.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Posture and Balance </w:t>
      </w:r>
    </w:p>
    <w:p>
      <w:pPr>
        <w:pStyle w:val="Body"/>
        <w:widowControl w:val="0"/>
        <w:spacing w:before="360" w:line="327" w:lineRule="auto"/>
        <w:ind w:left="891" w:right="4" w:firstLine="16"/>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Before we begin, it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important to focus on maintaining proper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posture and balance while rebounding. Stand in the center of the rebounder with your feet flat on the mat, hip-width apart.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Keep knees over ankles (no collapsing knees inward). Maintain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an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athletic</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stance with a slight bend in your knees and at your hips throughout your workout. Keep your head level. Do not watch your feet. You will be tempted to watch your feet as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 learn about moving around on your mat but looking down while bouncing puts too much stress on the back of the neck and the low back. Engage your core muscles by drawing your navel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towards your spine throughout the workout. Keep your back </w:t>
      </w:r>
    </w:p>
    <w:p>
      <w:pPr>
        <w:pStyle w:val="Body"/>
        <w:widowControl w:val="0"/>
        <w:spacing w:before="360" w:line="328" w:lineRule="auto"/>
        <w:ind w:left="791" w:right="143" w:firstLine="1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straight, shoulders relaxed, and gaze forward. Proper posture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balance not only enhance the effectiveness of your workout but also help prevent injuries. </w:t>
      </w:r>
    </w:p>
    <w:p>
      <w:pPr>
        <w:pStyle w:val="Body"/>
        <w:widowControl w:val="0"/>
        <w:spacing w:before="360" w:line="327" w:lineRule="auto"/>
        <w:ind w:left="791" w:right="142" w:hanging="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Avoid trying to bounce high from the mat as it may compromise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your stability and increase the risk of falls. By analyzing and adjusting your body alignment, you can help distribute the impact evenly and reduce strain on your joints. If using a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stability handle/t-bar do not use it to push down on and propel yourself upward. Use a light touch on the t-bar to help you feel oriented and safe.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Bouncing Technique </w:t>
      </w:r>
    </w:p>
    <w:p>
      <w:pPr>
        <w:pStyle w:val="Body"/>
        <w:widowControl w:val="0"/>
        <w:spacing w:before="360" w:line="327" w:lineRule="auto"/>
        <w:ind w:left="791" w:right="110" w:firstLine="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Start by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health bouncing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which means feet stay on the mat and you push down through your legs and feet to create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motion. Keep your knees slightly bent and your heels on the mat.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Maintain a controlled and rhythmic bounce without any jerky movements. As you become more comfortable and confident, you can gradually increase the height of your bounce, aiming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for a gentle lift-off without forcefully pushing off the mat. The key is to let the mat respond and use the rebounder</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elasticity to enhance your workout. </w:t>
      </w:r>
    </w:p>
    <w:p>
      <w:pPr>
        <w:pStyle w:val="Body"/>
        <w:widowControl w:val="0"/>
        <w:spacing w:before="360" w:line="240" w:lineRule="auto"/>
        <w:ind w:left="784"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Arm Movements </w:t>
      </w:r>
    </w:p>
    <w:p>
      <w:pPr>
        <w:pStyle w:val="Body"/>
        <w:widowControl w:val="0"/>
        <w:spacing w:before="360" w:line="328" w:lineRule="auto"/>
        <w:ind w:left="797" w:right="108" w:firstLine="4"/>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If you are ready to incorporate arm movements while </w:t>
      </w:r>
      <w:r>
        <w:rPr>
          <w:rFonts w:ascii="Merriweather" w:cs="Merriweather" w:hAnsi="Merriweather" w:eastAsia="Merriweather"/>
          <w:outline w:val="0"/>
          <w:color w:val="231f20"/>
          <w:sz w:val="17"/>
          <w:szCs w:val="17"/>
          <w:u w:color="231f20"/>
          <w:rtl w:val="0"/>
          <w:lang w:val="en-US"/>
          <w14:textFill>
            <w14:solidFill>
              <w14:srgbClr w14:val="231F20"/>
            </w14:solidFill>
          </w14:textFill>
        </w:rPr>
        <w:t>rebounding</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you can engage your upper body and add an extra dimension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 your workout. If using a stability/t-bar perhaps you will try </w:t>
      </w:r>
    </w:p>
    <w:p>
      <w:pPr>
        <w:pStyle w:val="Body"/>
        <w:widowControl w:val="0"/>
        <w:spacing w:before="360" w:line="327" w:lineRule="auto"/>
        <w:ind w:left="898" w:right="6" w:hanging="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just releasing one hand while the other stays on the stability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bar. You could just simply </w:t>
      </w:r>
      <w:r>
        <w:rPr>
          <w:rFonts w:ascii="Merriweather" w:cs="Merriweather" w:hAnsi="Merriweather" w:eastAsia="Merriweather"/>
          <w:outline w:val="0"/>
          <w:color w:val="231f20"/>
          <w:sz w:val="17"/>
          <w:szCs w:val="17"/>
          <w:u w:color="231f20"/>
          <w:rtl w:val="0"/>
          <w:lang w:val="en-US"/>
          <w14:textFill>
            <w14:solidFill>
              <w14:srgbClr w14:val="231F20"/>
            </w14:solidFill>
          </w14:textFill>
        </w:rPr>
        <w:t>swing</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your arm/s back and forth,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allowing them to naturally move with the bounce. As you progress, you can try different arm exercises like overhead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presses, bicep curls, or lateral raises. Experiment with different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movements to engage various muscle groups and challenge yourself. BONUS: Engaging the upper body not only increases the calorie burn but also enhances the overall cardiovascular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benefits of rebounding. </w:t>
      </w:r>
    </w:p>
    <w:p>
      <w:pPr>
        <w:pStyle w:val="Body"/>
        <w:widowControl w:val="0"/>
        <w:spacing w:before="360" w:line="327" w:lineRule="auto"/>
        <w:ind w:left="905" w:right="31" w:firstLine="180"/>
        <w:rPr>
          <w:rFonts w:ascii="Merriweather" w:cs="Merriweather" w:hAnsi="Merriweather" w:eastAsia="Merriweather"/>
          <w:outline w:val="0"/>
          <w:color w:val="231f20"/>
          <w:sz w:val="18"/>
          <w:szCs w:val="18"/>
          <w:u w:color="231f20"/>
          <w14:textFill>
            <w14:solidFill>
              <w14:srgbClr w14:val="231F20"/>
            </w14:solidFill>
          </w14:textFill>
        </w:rPr>
      </w:pPr>
    </w:p>
    <w:p>
      <w:pPr>
        <w:pStyle w:val="Body"/>
        <w:widowControl w:val="0"/>
        <w:spacing w:before="360" w:line="327" w:lineRule="auto"/>
        <w:ind w:left="905" w:right="31"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Once you have proficiency with posture, balance, bouncing technique and arm movements there are lots of moves to try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gradually at your own pace. Here a just a few: </w:t>
      </w:r>
    </w:p>
    <w:p>
      <w:pPr>
        <w:pStyle w:val="Body"/>
        <w:widowControl w:val="0"/>
        <w:spacing w:before="360" w:line="240" w:lineRule="auto"/>
        <w:ind w:left="896"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14:textFill>
            <w14:solidFill>
              <w14:srgbClr w14:val="231F20"/>
            </w14:solidFill>
          </w14:textFill>
        </w:rPr>
        <w:t xml:space="preserve">Tap side </w:t>
      </w:r>
    </w:p>
    <w:p>
      <w:pPr>
        <w:pStyle w:val="Body"/>
        <w:widowControl w:val="0"/>
        <w:spacing w:before="360" w:line="327" w:lineRule="auto"/>
        <w:ind w:left="899" w:hanging="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Tap side is a great go to when starting out or if you need to bring down the intensity. You can begin holding on to the stability/t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bar if needed. Start with your feet in the center of the mat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as you create a bounce in the mat with the standing leg, tap the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other leg/foot out to the side then return to the center. Repeat switching the tapping leg/foot each </w:t>
      </w:r>
      <w:r>
        <w:rPr>
          <w:rFonts w:ascii="Merriweather" w:cs="Merriweather" w:hAnsi="Merriweather" w:eastAsia="Merriweather"/>
          <w:outline w:val="0"/>
          <w:color w:val="231f20"/>
          <w:sz w:val="18"/>
          <w:szCs w:val="18"/>
          <w:u w:color="231f20"/>
          <w:rtl w:val="0"/>
          <w:lang w:val="en-US"/>
          <w14:textFill>
            <w14:solidFill>
              <w14:srgbClr w14:val="231F20"/>
            </w14:solidFill>
          </w14:textFill>
        </w:rPr>
        <w:t>time, always</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returning to center before tapping again. You will sense the rhythm of the moving mat and match your tap side with it. As your ability improves you can move your arms as desired with bicep curls,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side raises or shoulder press etc.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Pedal Feet </w:t>
      </w:r>
    </w:p>
    <w:p>
      <w:pPr>
        <w:pStyle w:val="Body"/>
        <w:widowControl w:val="0"/>
        <w:spacing w:before="360" w:line="327" w:lineRule="auto"/>
        <w:ind w:left="783" w:right="108" w:firstLine="1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Pedaling is also a beginner movement that can be used in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workout or as a cool down. Holding onto the stability/t-bar if needed. Your stance can be narrow or wide or anywhere in between. Start in the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athletic stance</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then shift your weight from right foot to left foot, lifting the heel of the non weight bearing foot each time. Pedaling creates a side to side sensation and encourages confidence and </w:t>
      </w:r>
      <w:r>
        <w:rPr>
          <w:rFonts w:ascii="Merriweather" w:cs="Merriweather" w:hAnsi="Merriweather" w:eastAsia="Merriweather"/>
          <w:outline w:val="0"/>
          <w:color w:val="231f20"/>
          <w:sz w:val="18"/>
          <w:szCs w:val="18"/>
          <w:u w:color="231f20"/>
          <w:rtl w:val="0"/>
          <w14:textFill>
            <w14:solidFill>
              <w14:srgbClr w14:val="231F20"/>
            </w14:solidFill>
          </w14:textFill>
        </w:rPr>
        <w:t>spatial</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awareness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while maintaining contact with the mat the entire time. As your ability improves you can move your arms as desired with bicep curls, side raises or shoulder press etc.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Knee Lifts </w:t>
      </w:r>
    </w:p>
    <w:p>
      <w:pPr>
        <w:pStyle w:val="Body"/>
        <w:widowControl w:val="0"/>
        <w:spacing w:before="360" w:line="327" w:lineRule="auto"/>
        <w:ind w:left="791" w:right="137" w:firstLine="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Knee lifts are excellent for targeting your core and lower body muscles. You can begin holding on to the stability/t-bar if needed. Start with your feet in the center of the mat. Start by bouncing gently, then lift one knee toward your chest while keeping the other leg/foot on the mat. Alternate legs and maintain a steady rhythm always returning to center before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lifting a knee again. As you become more comfortable, you may aim to bring your knees higher with each lift. Engage your core throughout the exercise to maximize the benefits and improve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stability. Knee lifts help strengthen the hips, abdominals,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quadriceps while also improving balance.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nl-NL"/>
          <w14:textFill>
            <w14:solidFill>
              <w14:srgbClr w14:val="231F20"/>
            </w14:solidFill>
          </w14:textFill>
        </w:rPr>
        <w:t xml:space="preserve">Heel Taps </w:t>
      </w:r>
    </w:p>
    <w:p>
      <w:pPr>
        <w:pStyle w:val="Body"/>
        <w:widowControl w:val="0"/>
        <w:spacing w:before="360" w:line="327" w:lineRule="auto"/>
        <w:ind w:left="899" w:firstLine="9"/>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Heel taps focus on your lower abdominal muscles and help </w:t>
      </w:r>
      <w:r>
        <w:rPr>
          <w:rFonts w:ascii="Merriweather" w:cs="Merriweather" w:hAnsi="Merriweather" w:eastAsia="Merriweather"/>
          <w:outline w:val="0"/>
          <w:color w:val="231f20"/>
          <w:sz w:val="17"/>
          <w:szCs w:val="17"/>
          <w:u w:color="231f20"/>
          <w:rtl w:val="0"/>
          <w:lang w:val="it-IT"/>
          <w14:textFill>
            <w14:solidFill>
              <w14:srgbClr w14:val="231F20"/>
            </w14:solidFill>
          </w14:textFill>
        </w:rPr>
        <w:t>improve</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core strength. You can begin holding on to the stability/t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bar if needed. Start with your feet in the center of the mat. Begin by bouncing lightly, then extend one leg forward while keeping the other foot on the mat. Tap your heel gently on </w:t>
      </w:r>
    </w:p>
    <w:p>
      <w:pPr>
        <w:pStyle w:val="Body"/>
        <w:widowControl w:val="0"/>
        <w:spacing w:before="360" w:line="327" w:lineRule="auto"/>
        <w:ind w:left="905" w:right="34"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the rebounder, then always returning to center before heel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tapping again. Continue alternating legs/feet while maintaining a controlled bounce. Focus on keeping your core stable to avoid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strain. Heel taps engage the lower abdominal muscles, hip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flexors, and quadriceps, helping to stabilize the torso. </w:t>
      </w:r>
    </w:p>
    <w:p>
      <w:pPr>
        <w:pStyle w:val="Body"/>
        <w:widowControl w:val="0"/>
        <w:spacing w:before="360" w:line="240" w:lineRule="auto"/>
        <w:ind w:left="896"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nl-NL"/>
          <w14:textFill>
            <w14:solidFill>
              <w14:srgbClr w14:val="231F20"/>
            </w14:solidFill>
          </w14:textFill>
        </w:rPr>
        <w:t xml:space="preserve">Twist </w:t>
      </w:r>
    </w:p>
    <w:p>
      <w:pPr>
        <w:pStyle w:val="Body"/>
        <w:widowControl w:val="0"/>
        <w:spacing w:before="360" w:line="327" w:lineRule="auto"/>
        <w:ind w:left="896" w:right="32" w:hanging="2"/>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Twisting exercises are great for targeting the oblique muscles and improving core strength. You can begin holding on to the stability/t-bar if needed. Narrow twist has both feet close </w:t>
      </w:r>
      <w:r>
        <w:rPr>
          <w:rFonts w:ascii="Merriweather" w:cs="Merriweather" w:hAnsi="Merriweather" w:eastAsia="Merriweather"/>
          <w:outline w:val="0"/>
          <w:color w:val="231f20"/>
          <w:sz w:val="18"/>
          <w:szCs w:val="18"/>
          <w:u w:color="231f20"/>
          <w:rtl w:val="0"/>
          <w:lang w:val="en-US"/>
          <w14:textFill>
            <w14:solidFill>
              <w14:srgbClr w14:val="231F20"/>
            </w14:solidFill>
          </w14:textFill>
        </w:rPr>
        <w:t>to the center</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While bouncing in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athletic stance</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engage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core and shift your hips and your heels towards one side and then the other. Keep toes and knees pointed in the same direction to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avoid injury as you continue alternating sides. Use your arms as you wish to engage the core even more. Remember to keep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movements controlled and avoid any strain on your lower back. Start with a small gentle twist and gradually increase the range of motion as you feel more comfortable and stable. Twists engage the obliques, abdominals, and back muscles, providing a well-rounded core workout. </w:t>
      </w:r>
    </w:p>
    <w:p>
      <w:pPr>
        <w:pStyle w:val="Body"/>
        <w:widowControl w:val="0"/>
        <w:spacing w:before="360" w:line="240" w:lineRule="auto"/>
        <w:ind w:right="1608"/>
        <w:rPr>
          <w:rFonts w:ascii="Lato" w:cs="Lato" w:hAnsi="Lato" w:eastAsia="Lato"/>
          <w:caps w:val="0"/>
          <w:smallCaps w:val="0"/>
          <w:strike w:val="0"/>
          <w:dstrike w:val="0"/>
          <w:outline w:val="0"/>
          <w:color w:val="231f20"/>
          <w:sz w:val="13"/>
          <w:szCs w:val="13"/>
          <w:u w:val="none" w:color="231f20"/>
          <w:shd w:val="nil" w:color="auto" w:fill="auto"/>
          <w:vertAlign w:val="baseline"/>
          <w14:textFill>
            <w14:solidFill>
              <w14:srgbClr w14:val="231F20"/>
            </w14:solidFill>
          </w14:textFill>
        </w:rPr>
      </w:pPr>
    </w:p>
    <w:p>
      <w:pPr>
        <w:pStyle w:val="Body"/>
        <w:widowControl w:val="0"/>
        <w:spacing w:before="360" w:line="240" w:lineRule="auto"/>
        <w:ind w:left="80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Cooling Down </w:t>
      </w:r>
    </w:p>
    <w:p>
      <w:pPr>
        <w:pStyle w:val="Body"/>
        <w:widowControl w:val="0"/>
        <w:spacing w:before="360" w:line="327" w:lineRule="auto"/>
        <w:ind w:left="791" w:right="112" w:hanging="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After completing your rebounding workout, it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essential to cool down and stretch your muscles. Gradually reduce the intensity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your bounce and transition to a health bounce or marching in place. This helps bring your heart rate down gradually.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Perform some simple stretching exercises, targeting your calves, hamstrings, quadriceps, and upper body. Hold each stretch for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15-30 seconds and remember to breathe deeply, helping your body relax and recover. Cooling down and stretching promote flexibility, prevent muscle soreness, and aid in post-workout recovery. Remember to start slowly and listen to your body. If you experience any pain or discomfort, take a break or modify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the exercises to suit your abilities. As with any exercise program,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it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always a good idea to consult your healthcare provider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before starting rebounding or any other fitness routine. In the next chapter, we will focus on building strength and endurance through specific rebounding exercises.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10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Add Ons for Strength and Endurance </w:t>
      </w:r>
    </w:p>
    <w:p>
      <w:pPr>
        <w:pStyle w:val="Body"/>
        <w:widowControl w:val="0"/>
        <w:spacing w:before="360" w:line="327" w:lineRule="auto"/>
        <w:ind w:left="899" w:right="38" w:firstLine="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Once you are proficient at rebounding which works the entire body you may want to start targeting specific muscle groups for additional strength and endurance. Here are some basic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exercises to start with: </w:t>
      </w:r>
    </w:p>
    <w:p>
      <w:pPr>
        <w:pStyle w:val="Body"/>
        <w:widowControl w:val="0"/>
        <w:spacing w:before="360" w:line="327" w:lineRule="auto"/>
        <w:ind w:left="899" w:right="38" w:firstLine="6"/>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Squats </w:t>
      </w:r>
    </w:p>
    <w:p>
      <w:pPr>
        <w:pStyle w:val="Body"/>
        <w:widowControl w:val="0"/>
        <w:spacing w:before="360" w:line="327" w:lineRule="auto"/>
        <w:ind w:left="899" w:right="38" w:firstLine="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Squats are a fundamental exercise for strengthening the lower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body, including the quadriceps, hamstrings, and glutes. They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also engage the core and stabilizer muscles. To perform squats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 a rebounder, stand with your feet shoulder-width apart,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ensuring that your knees align with your toes and your weight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is evenly distributed. Slowly lower your body by bending your knees and pushing the hips back as if sitting back onto a chair. Keep your back straight, engage your core, and exhale as you push back up to the starting position. Keep the knees and toes pointing in the same direction. Do not allow the knees to tip inwards, instead slightly push the knees towards the baby toes to activate the glutes. The rebounder adds an extra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challenge to squats, as it requires you to engage more stabilizing muscles to maintain balance. Start with a comfortable number of repetitions and gradually increase as you get stronger. </w:t>
      </w:r>
    </w:p>
    <w:p>
      <w:pPr>
        <w:pStyle w:val="Body"/>
        <w:widowControl w:val="0"/>
        <w:spacing w:before="360" w:line="240" w:lineRule="auto"/>
        <w:ind w:left="788"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Tricep Dips (upper body) </w:t>
      </w:r>
    </w:p>
    <w:p>
      <w:pPr>
        <w:pStyle w:val="Body"/>
        <w:widowControl w:val="0"/>
        <w:spacing w:before="360" w:line="327" w:lineRule="auto"/>
        <w:ind w:left="788" w:right="110" w:hanging="2"/>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Tricep dips are excellent for strengthening the muscles on the back of your arms. They also engage the muscles in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shoulders and chest. Beginner level - Sit on your rebounder, lean back placing your hands behind you about shoulder width apart. Fingers are pointing forwards. Bend your elbows, lowering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body backwards towards the mat then push back up without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sitting forward. Try gazing at the ceiling and as you push up aim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your chest towards the ceiling not the wall. It shouldn</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 look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like a sit-up. More advanced - Sit on the edge of the rebounder, place your hands next to your hips, fingers pointing forward, and slowly slide your hips off the edge. Bend your elbows, lowering your body towards the ground, and then push back up, extending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your arms. Make sure to maintain control and avoid locking your elbows at the top of the movement. Adjust the intensity by extending your legs or keeping them bent but further away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from you.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it-IT"/>
          <w14:textFill>
            <w14:solidFill>
              <w14:srgbClr w14:val="231F20"/>
            </w14:solidFill>
          </w14:textFill>
        </w:rPr>
        <w:t xml:space="preserve">Plank (core) </w:t>
      </w:r>
    </w:p>
    <w:p>
      <w:pPr>
        <w:pStyle w:val="Body"/>
        <w:widowControl w:val="0"/>
        <w:spacing w:before="360" w:line="328" w:lineRule="auto"/>
        <w:ind w:left="799" w:right="139" w:firstLine="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Planks are a highly effective exercise for building core strength and stability. To perform a plank on a rebounder, start by getting into a push-up position but on your elbows/forearms with your forearms resting on the rebounder</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surface and feet on the floor.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Ensure your elbows are directly under your shoulders. Your body should form a straight line from your head to your heels. Engage your core, squeeze your glutes, and hold this position for as long as you can maintain good form. As you strengthen your core, gradually increase the duration of each plank. The unstable surface of the rebounder challenges your core even more, requiring greater activation of deep stabilizer muscles to maintain balance. Remember </w:t>
      </w:r>
      <w:r>
        <w:rPr>
          <w:rFonts w:ascii="Merriweather" w:cs="Merriweather" w:hAnsi="Merriweather" w:eastAsia="Merriweather"/>
          <w:outline w:val="0"/>
          <w:color w:val="231f20"/>
          <w:sz w:val="18"/>
          <w:szCs w:val="18"/>
          <w:u w:color="231f20"/>
          <w:rtl w:val="0"/>
          <w:lang w:val="en-US"/>
          <w14:textFill>
            <w14:solidFill>
              <w14:srgbClr w14:val="231F20"/>
            </w14:solidFill>
          </w14:textFill>
        </w:rPr>
        <w:t>to always</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listen to your body and start with exercises that are appropriate for your fitness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level. Consistency is key when building strength and endurance,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so aim to incorporate these exercises into your fitness routine several times a week. Gradually increase the intensity and duration of each exercise as you become more comfortable and stronger. With dedication and patience, you will notice improvements in your strength and endurance, leading to a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healthier and more active lifestyle. </w:t>
      </w:r>
    </w:p>
    <w:p>
      <w:pPr>
        <w:pStyle w:val="Heading"/>
        <w:jc w:val="cente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br w:type="page"/>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11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Incorporating Variation/Intensity </w:t>
      </w:r>
    </w:p>
    <w:p>
      <w:pPr>
        <w:pStyle w:val="Body"/>
        <w:widowControl w:val="0"/>
        <w:spacing w:before="360" w:line="327" w:lineRule="auto"/>
        <w:ind w:left="794" w:right="138" w:firstLine="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Cardiovascular exercises are an essential component of any fitness routine, especially for seniors looking to improve their cardiovascular health and overall endurance. These exercises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not only increase your heart rate but also help strengthen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heart, lungs, and circulatory system. In this chapter, we will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explore variations of cardiovascular exercises that can be easily incorporated into your rebounding routine.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Interval Training </w:t>
      </w:r>
    </w:p>
    <w:p>
      <w:pPr>
        <w:pStyle w:val="Body"/>
        <w:widowControl w:val="0"/>
        <w:spacing w:before="360" w:line="327" w:lineRule="auto"/>
        <w:ind w:left="797" w:right="108" w:firstLine="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Interval training is a highly effective method for improving cardiovascular endurance. It involves alternating between periods of high-intensity exercises and brief recovery periods. Incorporating interval training into your rebounding routine can dramatically enhance your cardiovascular fitness. For example, you could alternate between performing at a faster pace for 30 seconds and then switching to a slower, recovery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paced march for 15 seconds, repeating this sequence for a total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5-10 minutes. Interval training on a rebounder combines the benefits of cardiovascular exercise with the advantages of rebounding. The high-intensity bursts elevate your heart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rate, emphasizing cardiovascular conditioning and fat burning.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The recovery periods allow your heart rate to lower slightly before the next intense interval, promoting efficient recovery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increased endurance. This form of training can be adapted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 your fitness level and preferences, making it suitable for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beginners to advanced rebounders.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Rebounder Circuit Training </w:t>
      </w:r>
    </w:p>
    <w:p>
      <w:pPr>
        <w:pStyle w:val="Body"/>
        <w:widowControl w:val="0"/>
        <w:spacing w:before="360" w:line="327" w:lineRule="auto"/>
        <w:ind w:left="896" w:hanging="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 further enhance your cardiovascular workout, consider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incorporating a rebounder circuit training routine. This involves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performing a series of different exercises on the rebounder, moving from one exercise to another with minimal rest 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between. A sample circuit could include 30 seconds of jumping jacks, followed by 30 seconds of high knees, 30 seconds of jog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ging in place, and 30 seconds of side-to-side jumping. Repeat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this circuit for a set duration, such as 10 minutes, and adjust the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intensity and duration based on your fitness level. Rebounder circuit training not only improves cardiovascular fitness but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also adds variety and challenges your muscles in different ways.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It engages multiple muscle groups, boosts endurance, and increases calorie burn. The continuous movement from one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exercise to another keeps your heart rate elevated and ensures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maximum cardiovascular benefits. Remember, it is crucial to listen to your body and adjust the intensity and duration of these cardiovascular exercises to suit your fitness level and any medical conditions you may have. Start with shorter duration and lower-intensity workouts, gradually increasing</w:t>
      </w:r>
      <w:r>
        <w:rPr>
          <w:rFonts w:ascii="Merriweather" w:cs="Merriweather" w:hAnsi="Merriweather" w:eastAsia="Merriweather"/>
          <w:outline w:val="0"/>
          <w:color w:val="231f20"/>
          <w:sz w:val="18"/>
          <w:szCs w:val="18"/>
          <w:u w:color="231f20"/>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the challenge as your stamina and fitness improve. As always, consult with your healthcare provider before starting any new exercise program. In the next chapter, we will discuss cool down and recovery strategies to ensure you properly care for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body and prevent injuries after a rebounding session. </w:t>
      </w:r>
    </w:p>
    <w:p>
      <w:pPr>
        <w:pStyle w:val="Body"/>
        <w:widowControl w:val="0"/>
        <w:spacing w:before="360" w:line="240" w:lineRule="auto"/>
        <w:ind w:right="2605"/>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br w:type="page"/>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12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Cool Down and Recovery Strategies </w:t>
      </w:r>
    </w:p>
    <w:p>
      <w:pPr>
        <w:pStyle w:val="Body"/>
        <w:widowControl w:val="0"/>
        <w:spacing w:before="360" w:line="328" w:lineRule="auto"/>
        <w:ind w:left="899" w:hanging="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After a vigorous rebounding session, it is crucial to allocate time for a proper cool-down and recovery period. This will help your body gradually transition from the intense exercise to a resting state, minimizing the risk of injury and maximizing the benefits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your workout. Here, we will explore some essential cool down and recovery strategies specifically designed for seniors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engaging in rebounding. </w:t>
      </w:r>
    </w:p>
    <w:p>
      <w:pPr>
        <w:pStyle w:val="Body"/>
        <w:widowControl w:val="0"/>
        <w:spacing w:before="360" w:line="240" w:lineRule="auto"/>
        <w:ind w:left="907"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Slow Down Gradually </w:t>
      </w:r>
    </w:p>
    <w:p>
      <w:pPr>
        <w:pStyle w:val="Body"/>
        <w:widowControl w:val="0"/>
        <w:spacing w:before="360" w:line="327" w:lineRule="auto"/>
        <w:ind w:left="899" w:firstLine="10"/>
        <w:rPr>
          <w:rFonts w:ascii="Lato" w:cs="Lato" w:hAnsi="Lato" w:eastAsia="Lato"/>
          <w:caps w:val="0"/>
          <w:smallCaps w:val="0"/>
          <w:strike w:val="0"/>
          <w:dstrike w:val="0"/>
          <w:outline w:val="0"/>
          <w:color w:val="231f20"/>
          <w:sz w:val="13"/>
          <w:szCs w:val="13"/>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Instead of abruptly stopping your bouncing or jumping </w:t>
      </w:r>
      <w:r>
        <w:rPr>
          <w:rFonts w:ascii="Merriweather" w:cs="Merriweather" w:hAnsi="Merriweather" w:eastAsia="Merriweather"/>
          <w:outline w:val="0"/>
          <w:color w:val="231f20"/>
          <w:sz w:val="18"/>
          <w:szCs w:val="18"/>
          <w:u w:color="231f20"/>
          <w:rtl w:val="0"/>
          <w:lang w:val="en-US"/>
          <w14:textFill>
            <w14:solidFill>
              <w14:srgbClr w14:val="231F20"/>
            </w14:solidFill>
          </w14:textFill>
        </w:rPr>
        <w:t>movements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gradually decrease the intensity. This allows your body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 adapt to a lower level of exertion, preventing any sudden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changes in blood flow and heart rate. By gradually transitioning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into smaller bounces or marches on the rebounder, you give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heart rate the opportunity to return to a normal level. </w:t>
      </w:r>
    </w:p>
    <w:p>
      <w:pPr>
        <w:pStyle w:val="Body"/>
        <w:widowControl w:val="0"/>
        <w:spacing w:before="360" w:line="240" w:lineRule="auto"/>
        <w:ind w:left="799"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Stretching </w:t>
      </w:r>
    </w:p>
    <w:p>
      <w:pPr>
        <w:pStyle w:val="Body"/>
        <w:widowControl w:val="0"/>
        <w:spacing w:before="360" w:line="328" w:lineRule="auto"/>
        <w:ind w:left="791" w:right="113" w:firstLine="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Follow the cool-down session with some gentle stretching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exercises. Stretching helps improve flexibility, range of motion, and reduces muscle soreness. Focus on the major muscle groups used during rebounding, such as the legs, arms, and back. Hold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each stretch for 15-30 seconds, breathing deeply and relaxing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into the stretch. Remember to never push yourself beyond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comfort zone and avoid bouncing or jerky movements while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stretching. Engaging in regular stretching routines can enhance your overall flexibility and mobility, especially as you age.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Deep Breathing and Meditation </w:t>
      </w:r>
    </w:p>
    <w:p>
      <w:pPr>
        <w:pStyle w:val="Body"/>
        <w:widowControl w:val="0"/>
        <w:spacing w:before="360" w:line="327" w:lineRule="auto"/>
        <w:ind w:left="783" w:right="127" w:firstLine="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Once you have performed an appropriate cool down period;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take a few moments to sit or lie down on a comfortable surface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practice deep breathing exercises. Deep breathing helps oxygenate your body, lowers blood pressure, and promotes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relaxation. Inhale deeply through your nose, allowing your belly to expand, and exhale slowly through your mouth. This practice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helps calm the nervous system, reducing any residual tension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in your muscles. Consider incorporating meditation techniques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after your deep breathing exercises. Meditation allows you to find inner peace, improve mental clarity, and promote overall well-being. It can be as simple as focusing on your breaths or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using guided meditation apps or videos available online.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14:textFill>
            <w14:solidFill>
              <w14:srgbClr w14:val="231F20"/>
            </w14:solidFill>
          </w14:textFill>
        </w:rPr>
        <w:t xml:space="preserve">Hydrate </w:t>
      </w:r>
    </w:p>
    <w:p>
      <w:pPr>
        <w:pStyle w:val="Body"/>
        <w:widowControl w:val="0"/>
        <w:spacing w:before="360" w:line="327" w:lineRule="auto"/>
        <w:ind w:left="891" w:firstLine="17"/>
        <w:rPr>
          <w:rFonts w:ascii="Merriweather" w:cs="Merriweather" w:hAnsi="Merriweather" w:eastAsia="Merriweather"/>
          <w:outline w:val="0"/>
          <w:color w:val="231f20"/>
          <w:sz w:val="18"/>
          <w:szCs w:val="18"/>
          <w:u w:color="231f20"/>
          <w14:textFill>
            <w14:solidFill>
              <w14:srgbClr w14:val="231F20"/>
            </w14:solidFill>
          </w14:textFill>
        </w:rPr>
      </w:pPr>
      <w:r>
        <w:rPr>
          <w:rFonts w:ascii="Merriweather" w:cs="Merriweather" w:hAnsi="Merriweather" w:eastAsia="Merriweather"/>
          <w:outline w:val="0"/>
          <w:color w:val="231f20"/>
          <w:sz w:val="18"/>
          <w:szCs w:val="18"/>
          <w:u w:color="231f20"/>
          <w:rtl w:val="0"/>
          <w:lang w:val="en-US"/>
          <w14:textFill>
            <w14:solidFill>
              <w14:srgbClr w14:val="231F20"/>
            </w14:solidFill>
          </w14:textFill>
        </w:rPr>
        <w:t>Rebounding can always be made into a high-intensity exercise that can cause fluid loss through sweat. Therefore, it is crucial to replenish your body with water and perhaps electrolytes. Depending on the length of your workout and amount of sweat involved your minerals may be depleted. Be wary of sports drinks that are full of sugar, oils, food colouring, added empty calories and other chemicals. Water is always the safe go to. If you live in a very hot climate and your workouts leave you in a pool of sweat there are some excellent choices of tablets or powders that you add to water that provide minerals/ electrolytes like sodium, potassium, magnesium (again watch out for added sugar</w:t>
      </w:r>
      <w:r>
        <w:rPr>
          <w:rFonts w:ascii="Merriweather" w:cs="Merriweather" w:hAnsi="Merriweather" w:eastAsia="Merriweather"/>
          <w:outline w:val="0"/>
          <w:color w:val="231f20"/>
          <w:sz w:val="18"/>
          <w:szCs w:val="18"/>
          <w:u w:color="231f20"/>
          <w:rtl w:val="0"/>
          <w:lang w:val="en-US"/>
          <w14:textFill>
            <w14:solidFill>
              <w14:srgbClr w14:val="231F20"/>
            </w14:solidFill>
          </w14:textFill>
        </w:rPr>
        <w:t xml:space="preserve"> </w:t>
      </w:r>
      <w:r>
        <w:rPr>
          <w:rFonts w:ascii="Merriweather" w:cs="Merriweather" w:hAnsi="Merriweather" w:eastAsia="Merriweather"/>
          <w:outline w:val="0"/>
          <w:color w:val="231f20"/>
          <w:sz w:val="18"/>
          <w:szCs w:val="18"/>
          <w:u w:color="231f20"/>
          <w:rtl w:val="0"/>
          <w:lang w:val="en-US"/>
          <w14:textFill>
            <w14:solidFill>
              <w14:srgbClr w14:val="231F20"/>
            </w14:solidFill>
          </w14:textFill>
        </w:rPr>
        <w:t xml:space="preserve">etc.). Do your research. Drinking enough fluids is important to offset any fluid loss and maintain proper hydration. Remember sips absorb better than guzzling it down all at once. </w:t>
      </w:r>
    </w:p>
    <w:p>
      <w:pPr>
        <w:pStyle w:val="Body"/>
        <w:widowControl w:val="0"/>
        <w:spacing w:before="360" w:line="240" w:lineRule="auto"/>
        <w:ind w:left="91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Gentle Self-Massage </w:t>
      </w:r>
    </w:p>
    <w:p>
      <w:pPr>
        <w:pStyle w:val="Body"/>
        <w:widowControl w:val="0"/>
        <w:spacing w:before="360" w:line="328" w:lineRule="auto"/>
        <w:ind w:left="902" w:right="6" w:firstLine="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If you experience any muscle soreness or tension after </w:t>
      </w:r>
      <w:r>
        <w:rPr>
          <w:rFonts w:ascii="Merriweather" w:cs="Merriweather" w:hAnsi="Merriweather" w:eastAsia="Merriweather"/>
          <w:outline w:val="0"/>
          <w:color w:val="231f20"/>
          <w:sz w:val="17"/>
          <w:szCs w:val="17"/>
          <w:u w:color="231f20"/>
          <w:rtl w:val="0"/>
          <w:lang w:val="en-US"/>
          <w14:textFill>
            <w14:solidFill>
              <w14:srgbClr w14:val="231F20"/>
            </w14:solidFill>
          </w14:textFill>
        </w:rPr>
        <w:t>rebounding</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consider giving yourself a </w:t>
      </w:r>
      <w:r>
        <w:rPr>
          <w:rFonts w:ascii="Merriweather" w:cs="Merriweather" w:hAnsi="Merriweather" w:eastAsia="Merriweather"/>
          <w:outline w:val="0"/>
          <w:color w:val="231f20"/>
          <w:sz w:val="17"/>
          <w:szCs w:val="17"/>
          <w:u w:color="231f20"/>
          <w:rtl w:val="0"/>
          <w:lang w:val="en-US"/>
          <w14:textFill>
            <w14:solidFill>
              <w14:srgbClr w14:val="231F20"/>
            </w14:solidFill>
          </w14:textFill>
        </w:rPr>
        <w:t>gentle massage</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Massage can help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increase blood circulation, alleviate muscular discomfort,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enhance recovery. Use gentle pressure or a foam roller to target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areas that feel tight or achy. This self-massage technique can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help release any knots, improve circulation, and relieve muscle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soreness. Be attentive to your body</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responses, adjusting the level of pressure and focusing on areas that require special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fr-FR"/>
          <w14:textFill>
            <w14:solidFill>
              <w14:srgbClr w14:val="231F20"/>
            </w14:solidFill>
          </w14:textFill>
        </w:rPr>
        <w:t xml:space="preserve">attention.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Rest and Sleep </w:t>
      </w:r>
    </w:p>
    <w:p>
      <w:pPr>
        <w:pStyle w:val="Body"/>
        <w:widowControl w:val="0"/>
        <w:spacing w:before="360" w:line="327" w:lineRule="auto"/>
        <w:ind w:left="783" w:right="143"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Allow yourself an adequate amount of rest and quality sleep when you are exercising regularly. Rest plays a crucial role 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your body</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recovery process. Sleep is especially important as it helps repair tissues, restore energy levels, and consolidate the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benefits of exercise. Aim for 7-9 hours of uninterrupted sleep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per night for optimal recovery. </w:t>
      </w:r>
    </w:p>
    <w:p>
      <w:pPr>
        <w:pStyle w:val="Body"/>
        <w:widowControl w:val="0"/>
        <w:spacing w:before="360" w:line="328" w:lineRule="auto"/>
        <w:ind w:left="791" w:right="113" w:firstLine="9"/>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Here are just a few well documented protocols to improve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sleep. Create a comfortable sleep environment by establishing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 regular bedtime routine, minimizing distractions, ensuring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bedroom is quiet, cool, and dark, refrain from caffeine and alcohol, avoid sugar, finish eating within 3 hours before bedtime, and reduce time in front of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screens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like TV or personal devices an hour before bedtime.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Proper Nutrition </w:t>
      </w:r>
    </w:p>
    <w:p>
      <w:pPr>
        <w:pStyle w:val="Body"/>
        <w:widowControl w:val="0"/>
        <w:spacing w:before="360" w:line="327" w:lineRule="auto"/>
        <w:ind w:left="786" w:right="108" w:firstLine="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 addition to hydrating it is important to maintain a well balanced diet overall. Individuals engaging in rebounding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should focus on consuming nutrient-dense foods that support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muscle recovery and overall health. Include a variety of fruits, vegetables, lean proteins, and healthy fats in your daily meals. These provide essential vitamins, minerals, antioxidants, and other important nutrients to support your body</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recovery process. Lean protein and healthy carbohydrates, will aid in muscle recovery and growth. Adequate hydration and fuelling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ensure optimal functioning of your body and support the repair and rebuilding of muscle tissues. </w:t>
      </w:r>
    </w:p>
    <w:p>
      <w:pPr>
        <w:pStyle w:val="Body"/>
        <w:widowControl w:val="0"/>
        <w:spacing w:before="360" w:line="240" w:lineRule="auto"/>
        <w:ind w:left="91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Cross-Training and Active Recovery </w:t>
      </w:r>
    </w:p>
    <w:p>
      <w:pPr>
        <w:pStyle w:val="Body"/>
        <w:widowControl w:val="0"/>
        <w:spacing w:before="360" w:line="327" w:lineRule="auto"/>
        <w:ind w:left="891" w:right="3"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Although rebounding is super effective at enhancing all the most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important health and fitness metrics;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variety is the spice of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life</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Engaging in different types of exercises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such as strength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training, yoga, swimming, or walking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that target different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muscle groups is always beneficial but also helps you to get out in nature and meet more people, expanding your social groups.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Active recovery activities like gentle walking or low-intensity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stretching can also facilitate blood circulation, alleviate muscle stiffness, and promote healing.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Listen to Your Body </w:t>
      </w:r>
    </w:p>
    <w:p>
      <w:pPr>
        <w:pStyle w:val="Body"/>
        <w:widowControl w:val="0"/>
        <w:spacing w:before="360" w:line="327" w:lineRule="auto"/>
        <w:ind w:left="891" w:firstLine="1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Pay attention to how your body feels during and after </w:t>
      </w:r>
      <w:r>
        <w:rPr>
          <w:rFonts w:ascii="Merriweather" w:cs="Merriweather" w:hAnsi="Merriweather" w:eastAsia="Merriweather"/>
          <w:outline w:val="0"/>
          <w:color w:val="231f20"/>
          <w:sz w:val="18"/>
          <w:szCs w:val="18"/>
          <w:u w:color="231f20"/>
          <w:rtl w:val="0"/>
          <w:lang w:val="en-US"/>
          <w14:textFill>
            <w14:solidFill>
              <w14:srgbClr w14:val="231F20"/>
            </w14:solidFill>
          </w14:textFill>
        </w:rPr>
        <w:t>rebounding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If you experience any persistent pain, discomfort, or unusual symptoms, consult with your healthcare provider. It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s important to respect your body</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limits and adjust your rebounding intensity and duration accordingly. Gradually progress in your rebounding routine, allowing your body to adapt and reduce the risk of injury. Remember, consistency and steady progression are key to achieving optimal results while ensuring a safe and enjoyable rebounding experience. By implementing these cool-down and recovery strategies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regularly, you can help ensure a safe and enjoyable rebounding experience while maximizing the overall benefits. Taking care of your body through proper cool-down and recovery practices is an essential part of your rebounding journey and contributes to your overall health and well-being. </w:t>
      </w:r>
    </w:p>
    <w:p>
      <w:pPr>
        <w:pStyle w:val="Body"/>
        <w:widowControl w:val="0"/>
        <w:spacing w:before="360" w:line="240" w:lineRule="auto"/>
        <w:ind w:right="2692"/>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p>
    <w:p>
      <w:pPr>
        <w:pStyle w:val="Body"/>
        <w:widowControl w:val="0"/>
        <w:spacing w:before="360" w:line="240" w:lineRule="auto"/>
        <w:ind w:right="2713"/>
      </w:pPr>
      <w:r>
        <w:rPr>
          <w:rFonts w:ascii="Arial Unicode MS" w:cs="Arial Unicode MS" w:hAnsi="Arial Unicode MS" w:eastAsia="Arial Unicode MS"/>
          <w:b w:val="0"/>
          <w:bCs w:val="0"/>
          <w:i w:val="0"/>
          <w:iCs w:val="0"/>
          <w:caps w:val="0"/>
          <w:smallCaps w:val="0"/>
          <w:strike w:val="0"/>
          <w:dstrike w:val="0"/>
          <w:outline w:val="0"/>
          <w:color w:val="231f20"/>
          <w:u w:val="none" w:color="231f20"/>
          <w:shd w:val="nil" w:color="auto" w:fill="auto"/>
          <w:vertAlign w:val="baseline"/>
          <w14:textFill>
            <w14:solidFill>
              <w14:srgbClr w14:val="231F20"/>
            </w14:solidFill>
          </w14:textFill>
        </w:rPr>
        <w:br w:type="page"/>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13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Staying Motivated and Overcoming Challenges </w:t>
      </w:r>
    </w:p>
    <w:p>
      <w:pPr>
        <w:pStyle w:val="Body"/>
        <w:widowControl w:val="0"/>
        <w:spacing w:before="360" w:line="328" w:lineRule="auto"/>
        <w:ind w:left="786" w:right="108" w:firstLine="6"/>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Maintaining motivation and overcoming challenges are crucial aspects of any fitness journey, and rebounding is no exception. Rebounding, with its low-impact nature and numerous health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benefits, offers a unique and enjoyable way to improve </w:t>
      </w:r>
      <w:r>
        <w:rPr>
          <w:rFonts w:ascii="Merriweather" w:cs="Merriweather" w:hAnsi="Merriweather" w:eastAsia="Merriweather"/>
          <w:outline w:val="0"/>
          <w:color w:val="231f20"/>
          <w:sz w:val="18"/>
          <w:szCs w:val="18"/>
          <w:u w:color="231f20"/>
          <w:rtl w:val="0"/>
          <w:lang w:val="pt-PT"/>
          <w14:textFill>
            <w14:solidFill>
              <w14:srgbClr w14:val="231F20"/>
            </w14:solidFill>
          </w14:textFill>
        </w:rPr>
        <w:t>cardiovascular</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fitness, build strength, and burn calories. However, like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any exercise regimen, it can be challenging to stay motivated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overcome obstacles along the way. In this chapter, we will explore valuable tips and strategies to help you stay motivated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overcome challenges as you continue your rebounding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14:textFill>
            <w14:solidFill>
              <w14:srgbClr w14:val="231F20"/>
            </w14:solidFill>
          </w14:textFill>
        </w:rPr>
        <w:t xml:space="preserve">practice. </w:t>
      </w:r>
    </w:p>
    <w:p>
      <w:pPr>
        <w:pStyle w:val="Body"/>
        <w:widowControl w:val="0"/>
        <w:spacing w:before="360" w:line="240" w:lineRule="auto"/>
        <w:ind w:left="799"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Set Clear and SMART Goals </w:t>
      </w:r>
    </w:p>
    <w:p>
      <w:pPr>
        <w:pStyle w:val="Body"/>
        <w:widowControl w:val="0"/>
        <w:spacing w:before="360" w:line="327" w:lineRule="auto"/>
        <w:ind w:left="791" w:right="145" w:firstLine="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Define your fitness goals and establish a clear vision of what you want to achieve through rebounding. Perhaps you want to decrease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sitting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time without missing your favourite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shows. For example, you know after supper you plunk down in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front of the TV every night for 3 hours. That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a lot of sitting.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Place a calendar next to your rebounder and track each evening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how much rebounding you do. It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not to workout necessarily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but just to get your circulation and </w:t>
      </w:r>
      <w:r>
        <w:rPr>
          <w:rFonts w:ascii="Merriweather" w:cs="Merriweather" w:hAnsi="Merriweather" w:eastAsia="Merriweather"/>
          <w:outline w:val="0"/>
          <w:color w:val="231f20"/>
          <w:sz w:val="17"/>
          <w:szCs w:val="17"/>
          <w:u w:color="231f20"/>
          <w:rtl w:val="0"/>
          <w:lang w:val="it-IT"/>
          <w14:textFill>
            <w14:solidFill>
              <w14:srgbClr w14:val="231F20"/>
            </w14:solidFill>
          </w14:textFill>
        </w:rPr>
        <w:t>stagnant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lymph moving, and lubricate your joints. Maybe you stand on it and gently </w:t>
      </w:r>
      <w:r>
        <w:rPr>
          <w:rFonts w:ascii="Merriweather" w:cs="Merriweather" w:hAnsi="Merriweather" w:eastAsia="Merriweather"/>
          <w:outline w:val="0"/>
          <w:color w:val="231f20"/>
          <w:sz w:val="17"/>
          <w:szCs w:val="17"/>
          <w:u w:color="231f20"/>
          <w:rtl w:val="0"/>
          <w:lang w:val="en-US"/>
          <w14:textFill>
            <w14:solidFill>
              <w14:srgbClr w14:val="231F20"/>
            </w14:solidFill>
          </w14:textFill>
        </w:rPr>
        <w:t>soothe</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the body with a health bounce for 2-5 minutes in the midst </w:t>
      </w:r>
      <w:r>
        <w:rPr>
          <w:rFonts w:ascii="Merriweather" w:cs="Merriweather" w:hAnsi="Merriweather" w:eastAsia="Merriweather"/>
          <w:outline w:val="0"/>
          <w:color w:val="231f20"/>
          <w:sz w:val="17"/>
          <w:szCs w:val="17"/>
          <w:u w:color="231f20"/>
          <w:rtl w:val="0"/>
          <w:lang w:val="en-US"/>
          <w14:textFill>
            <w14:solidFill>
              <w14:srgbClr w14:val="231F20"/>
            </w14:solidFill>
          </w14:textFill>
        </w:rPr>
        <w:t>of each</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of your shows. You decide what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doable and give it a try; modifying as you get more accomplished. Simply put a check mark every time you get off the rebounder or record the time spent rebounding if you want to track the minutes. After a few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days </w:t>
      </w:r>
      <w:r>
        <w:rPr>
          <w:rFonts w:ascii="Merriweather" w:cs="Merriweather" w:hAnsi="Merriweather" w:eastAsia="Merriweather"/>
          <w:outline w:val="0"/>
          <w:color w:val="231f20"/>
          <w:sz w:val="17"/>
          <w:szCs w:val="17"/>
          <w:u w:color="231f20"/>
          <w:rtl w:val="0"/>
          <w:lang w:val="en-US"/>
          <w14:textFill>
            <w14:solidFill>
              <w14:srgbClr w14:val="231F20"/>
            </w14:solidFill>
          </w14:textFill>
        </w:rPr>
        <w:t>when you look</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at your calendar and see your entries you will get a sense of accomplishment and realize how to make rebounding fit into your schedule easily. Plus you will feel so much better! </w:t>
      </w:r>
    </w:p>
    <w:p>
      <w:pPr>
        <w:pStyle w:val="Body"/>
        <w:widowControl w:val="0"/>
        <w:spacing w:before="360" w:line="327" w:lineRule="auto"/>
        <w:ind w:left="899" w:firstLine="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Setting specific, measurable, achievable, relevant, and time bound (SMART) goals provides you with a sense of purpose and direction, greatly enhancing your motivation. Moreover,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break down your long-term goals into smaller milestones. This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incremental approach allows you to experience regular wins,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boosting your confidence and keeping you motivated to achieve more. </w:t>
      </w:r>
    </w:p>
    <w:p>
      <w:pPr>
        <w:pStyle w:val="Body"/>
        <w:widowControl w:val="0"/>
        <w:spacing w:before="360" w:line="240" w:lineRule="auto"/>
        <w:ind w:left="896"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Track Your Progress </w:t>
      </w:r>
    </w:p>
    <w:p>
      <w:pPr>
        <w:pStyle w:val="Body"/>
        <w:widowControl w:val="0"/>
        <w:spacing w:before="360" w:line="328" w:lineRule="auto"/>
        <w:ind w:left="894" w:firstLine="1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Keeping a detailed record of your workouts can be highly </w:t>
      </w:r>
      <w:r>
        <w:rPr>
          <w:rFonts w:ascii="Merriweather" w:cs="Merriweather" w:hAnsi="Merriweather" w:eastAsia="Merriweather"/>
          <w:outline w:val="0"/>
          <w:color w:val="231f20"/>
          <w:sz w:val="17"/>
          <w:szCs w:val="17"/>
          <w:u w:color="231f20"/>
          <w:rtl w:val="0"/>
          <w:lang w:val="en-US"/>
          <w14:textFill>
            <w14:solidFill>
              <w14:srgbClr w14:val="231F20"/>
            </w14:solidFill>
          </w14:textFill>
        </w:rPr>
        <w:t>motivating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Note down the exercises performed, duration, and any noticeable improvements you observe over time. By tracking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progress, you can see the direct correlation between your efforts and results. This visual representation of improvement can serve as a powerful motivator, especially during moments when you may feel discouraged. Additionally, consider using </w:t>
      </w:r>
      <w:r>
        <w:rPr>
          <w:rFonts w:ascii="Merriweather" w:cs="Merriweather" w:hAnsi="Merriweather" w:eastAsia="Merriweather"/>
          <w:outline w:val="0"/>
          <w:color w:val="231f20"/>
          <w:sz w:val="17"/>
          <w:szCs w:val="17"/>
          <w:u w:color="231f20"/>
          <w:rtl w:val="0"/>
          <w:lang w:val="en-US"/>
          <w14:textFill>
            <w14:solidFill>
              <w14:srgbClr w14:val="231F20"/>
            </w14:solidFill>
          </w14:textFill>
        </w:rPr>
        <w:t>fitness</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trackers or mobile apps to help you monitor your progress with ease. </w:t>
      </w:r>
    </w:p>
    <w:p>
      <w:pPr>
        <w:pStyle w:val="Body"/>
        <w:widowControl w:val="0"/>
        <w:spacing w:before="360" w:line="240" w:lineRule="auto"/>
        <w:ind w:left="80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Celebrate Milestones and Small Victories </w:t>
      </w:r>
    </w:p>
    <w:p>
      <w:pPr>
        <w:pStyle w:val="Body"/>
        <w:widowControl w:val="0"/>
        <w:spacing w:before="360" w:line="327" w:lineRule="auto"/>
        <w:ind w:left="783" w:right="108" w:firstLine="1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It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important to celebrate your achievements along the way, no matter how small they may seem. Acknowledge and </w:t>
      </w:r>
      <w:r>
        <w:rPr>
          <w:rFonts w:ascii="Merriweather" w:cs="Merriweather" w:hAnsi="Merriweather" w:eastAsia="Merriweather"/>
          <w:outline w:val="0"/>
          <w:color w:val="231f20"/>
          <w:sz w:val="18"/>
          <w:szCs w:val="18"/>
          <w:u w:color="231f20"/>
          <w:rtl w:val="0"/>
          <w:lang w:val="en-US"/>
          <w14:textFill>
            <w14:solidFill>
              <w14:srgbClr w14:val="231F20"/>
            </w14:solidFill>
          </w14:textFill>
        </w:rPr>
        <w:t>reward</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yourself for completing a challenging routine, reaching a new exercise milestone, or noticing increased energy levels throughout the day. Recognizing these milestones and small victories not only boosts your motivation but also enhances your confidence, making you more likely to persist through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challenges. Treat yourself to something you enjoy, whether it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a massage, a new piece of workout gear, or a day off to relax and recharge.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Embrace Variety and Keep Things Exciting </w:t>
      </w:r>
    </w:p>
    <w:p>
      <w:pPr>
        <w:pStyle w:val="Body"/>
        <w:widowControl w:val="0"/>
        <w:spacing w:before="360" w:line="327" w:lineRule="auto"/>
        <w:ind w:left="756" w:right="113" w:firstLine="4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Repetition can breed monotony and hinder motivation. To keep your rebounding routine fresh and exciting, incorporate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variety into your workouts. Experiment with different exercises,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techniques, and duration. Consider changing the intensity levels or incorporating interval training. You can also create themed rebounding playlists with energetic music to add an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extra element of enjoyment to your sessions. You could combine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 goal to be a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lang w:val="ar-SA" w:bidi="ar-SA"/>
          <w14:textFill>
            <w14:solidFill>
              <w14:srgbClr w14:val="231F20"/>
            </w14:solidFill>
          </w14:textFill>
        </w:rPr>
        <w:t>“</w:t>
      </w:r>
      <w:r>
        <w:rPr>
          <w:rFonts w:ascii="Merriweather" w:cs="Merriweather" w:hAnsi="Merriweather" w:eastAsia="Merriweather"/>
          <w:outline w:val="0"/>
          <w:color w:val="231f20"/>
          <w:sz w:val="18"/>
          <w:szCs w:val="18"/>
          <w:u w:color="231f20"/>
          <w:rtl w:val="0"/>
          <w:lang w:val="en-US"/>
          <w14:textFill>
            <w14:solidFill>
              <w14:srgbClr w14:val="231F20"/>
            </w14:solidFill>
          </w14:textFill>
        </w:rPr>
        <w:t>lifelong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learner</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14:textFill>
            <w14:solidFill>
              <w14:srgbClr w14:val="231F20"/>
            </w14:solidFill>
          </w14:textFill>
        </w:rPr>
        <w:t xml:space="preserv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which may include reading 1 - 2 books a month by getting your books in an audible format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doing your recovery bounce; gently bouncing for a pre-set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(goal) time while you listen and learn. By introducing variety,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 not only keep yourself engaged and motivated, but you also challenge different muscle groups, avoid plateaus, and promote continuous progress.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Find a Rebounding Community </w:t>
      </w:r>
    </w:p>
    <w:p>
      <w:pPr>
        <w:pStyle w:val="Body"/>
        <w:widowControl w:val="0"/>
        <w:spacing w:before="360" w:line="326" w:lineRule="auto"/>
        <w:ind w:left="891" w:firstLine="14"/>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Connecting with like-minded individuals who share your </w:t>
      </w:r>
      <w:r>
        <w:rPr>
          <w:rFonts w:ascii="Merriweather" w:cs="Merriweather" w:hAnsi="Merriweather" w:eastAsia="Merriweather"/>
          <w:outline w:val="0"/>
          <w:color w:val="231f20"/>
          <w:sz w:val="18"/>
          <w:szCs w:val="18"/>
          <w:u w:color="231f20"/>
          <w:rtl w:val="0"/>
          <w:lang w:val="en-US"/>
          <w14:textFill>
            <w14:solidFill>
              <w14:srgbClr w14:val="231F20"/>
            </w14:solidFill>
          </w14:textFill>
        </w:rPr>
        <w:t>interest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in rebounding can provide tremendous support and motivation. Consider joining online communities, attending local rebounding classes, or even organizing group sessions with friends. Engage in discussions, share experiences, </w:t>
      </w:r>
      <w:r>
        <w:rPr>
          <w:rFonts w:ascii="Merriweather" w:cs="Merriweather" w:hAnsi="Merriweather" w:eastAsia="Merriweather"/>
          <w:outline w:val="0"/>
          <w:color w:val="231f20"/>
          <w:sz w:val="18"/>
          <w:szCs w:val="18"/>
          <w:u w:color="231f20"/>
          <w:rtl w:val="0"/>
          <w14:textFill>
            <w14:solidFill>
              <w14:srgbClr w14:val="231F20"/>
            </w14:solidFill>
          </w14:textFill>
        </w:rPr>
        <w:t>ex</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change tips, and discuss challenges. The sense of camaraderie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support from a rebounding community can help you stay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motivated and accountable to your goals. Additionally, getting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to know others who have experienced similar challenges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have overcome them can provide valuable insights and inspire you to keep pushing forward. </w:t>
      </w:r>
    </w:p>
    <w:p>
      <w:pPr>
        <w:pStyle w:val="Body"/>
        <w:widowControl w:val="0"/>
        <w:spacing w:before="360" w:line="240" w:lineRule="auto"/>
        <w:ind w:left="91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it-IT"/>
          <w14:textFill>
            <w14:solidFill>
              <w14:srgbClr w14:val="231F20"/>
            </w14:solidFill>
          </w14:textFill>
        </w:rPr>
        <w:t xml:space="preserve">Cultivate a Positive Mindset </w:t>
      </w:r>
    </w:p>
    <w:p>
      <w:pPr>
        <w:pStyle w:val="Body"/>
        <w:widowControl w:val="0"/>
        <w:spacing w:before="360" w:line="328" w:lineRule="auto"/>
        <w:ind w:left="902" w:hanging="11"/>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 positive mindset plays a significant role in overcoming </w:t>
      </w:r>
      <w:r>
        <w:rPr>
          <w:rFonts w:ascii="Merriweather" w:cs="Merriweather" w:hAnsi="Merriweather" w:eastAsia="Merriweather"/>
          <w:outline w:val="0"/>
          <w:color w:val="231f20"/>
          <w:sz w:val="18"/>
          <w:szCs w:val="18"/>
          <w:u w:color="231f20"/>
          <w:rtl w:val="0"/>
          <w:lang w:val="en-US"/>
          <w14:textFill>
            <w14:solidFill>
              <w14:srgbClr w14:val="231F20"/>
            </w14:solidFill>
          </w14:textFill>
        </w:rPr>
        <w:t>challenges</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and staying motivated. Instead of fixating on what you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haven</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t achieved yet, focus on the progress you</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ve made so far. Celebrate the small victories, no matter how insignificant they may seem. Avoid comparing yourself to others and acknowledge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that everyone has their own unique fitness journey. Embrace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 positive attitude towards exercise, viewing it as a gift to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body rather than a chore. By cultivating a positive mindset, you can approach rebounding with enthusiasm and resilience,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making it easier to overcome obstacles. </w:t>
      </w:r>
    </w:p>
    <w:p>
      <w:pPr>
        <w:pStyle w:val="Body"/>
        <w:widowControl w:val="0"/>
        <w:spacing w:before="360" w:line="240" w:lineRule="auto"/>
        <w:ind w:left="813"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Flexibility and Adaptation </w:t>
      </w:r>
    </w:p>
    <w:p>
      <w:pPr>
        <w:pStyle w:val="Body"/>
        <w:widowControl w:val="0"/>
        <w:spacing w:before="360" w:line="327" w:lineRule="auto"/>
        <w:ind w:left="791" w:right="108" w:firstLine="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Life often throws unexpected obstacles our way, such as injuries,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illnesses, or time constraints. During these times, it is crucial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to remain flexible and adapt your rebounding routine to  </w:t>
      </w:r>
      <w:r>
        <w:rPr>
          <w:rFonts w:ascii="Merriweather" w:cs="Merriweather" w:hAnsi="Merriweather" w:eastAsia="Merriweather"/>
          <w:outline w:val="0"/>
          <w:color w:val="231f20"/>
          <w:sz w:val="17"/>
          <w:szCs w:val="17"/>
          <w:u w:color="231f20"/>
          <w:rtl w:val="0"/>
          <w:lang w:val="en-US"/>
          <w14:textFill>
            <w14:solidFill>
              <w14:srgbClr w14:val="231F20"/>
            </w14:solidFill>
          </w14:textFill>
        </w:rPr>
        <w:t>accommodate</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your circumstances rather than giving up altogether.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Consult with healthcare professionals or rebounding instructors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for guidance on exercises that are safe and suitable for your condition. Modify your routine, focus on specific areas of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improvement, or consider alternative forms of exercise that can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supplement your rebounding practice. By staying flexible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adaptable, you can maintain consistency and progress towards your goals even during challenging times. </w:t>
      </w:r>
    </w:p>
    <w:p>
      <w:pPr>
        <w:pStyle w:val="Body"/>
        <w:widowControl w:val="0"/>
        <w:spacing w:before="360" w:line="240" w:lineRule="auto"/>
        <w:ind w:left="799"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Seek Support </w:t>
      </w:r>
    </w:p>
    <w:p>
      <w:pPr>
        <w:pStyle w:val="Body"/>
        <w:widowControl w:val="0"/>
        <w:spacing w:before="360" w:line="326" w:lineRule="auto"/>
        <w:ind w:left="779" w:right="110"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When facing challenges, don</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t hesitate to reach out for support. Whether it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discussing rebounding-related concerns with your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healthcare provider, seeking guidance from an experienced rebounding instructor, or talking to knowledgeable friends who can offer insights, support plays a vital role in staying motivated. Surrounding yourself with people who believe in your journey and can provide advice and encouragement can make a significant difference in overcoming obstacles. Moreover, consider working with a fitness coach or personal trainer who specializes in rebounding. Their expertise and personalized guidance can help you stay motivated, overcome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challenges, and achieve optimal results. </w:t>
      </w:r>
    </w:p>
    <w:p>
      <w:pPr>
        <w:pStyle w:val="Body"/>
        <w:widowControl w:val="0"/>
        <w:spacing w:before="360" w:line="240" w:lineRule="auto"/>
        <w:ind w:left="921" w:firstLine="0"/>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Prioritize Self-Care </w:t>
      </w:r>
    </w:p>
    <w:p>
      <w:pPr>
        <w:pStyle w:val="Body"/>
        <w:widowControl w:val="0"/>
        <w:spacing w:before="360" w:line="327" w:lineRule="auto"/>
        <w:ind w:left="899" w:hanging="3"/>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Taking care of yourself is essential for maintaining motivation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overcoming challenges. Prioritize rest days to allow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body to recover and prevent burnout. Ensure you get adequate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sleep to support your body</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healing and repair processes. Eat a balanced and nutritious diet to fuel your body properly.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Engage in activities outside of rebounding that bring you joy and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relaxation, such as reading, spending time in nature, or </w:t>
      </w:r>
      <w:r>
        <w:rPr>
          <w:rFonts w:ascii="Merriweather" w:cs="Merriweather" w:hAnsi="Merriweather" w:eastAsia="Merriweather"/>
          <w:outline w:val="0"/>
          <w:color w:val="231f20"/>
          <w:sz w:val="18"/>
          <w:szCs w:val="18"/>
          <w:u w:color="231f20"/>
          <w:rtl w:val="0"/>
          <w:lang w:val="en-US"/>
          <w14:textFill>
            <w14:solidFill>
              <w14:srgbClr w14:val="231F20"/>
            </w14:solidFill>
          </w14:textFill>
        </w:rPr>
        <w:t>practicing</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meditation. By prioritizing self-care, you enhance your overall well-being, which positively impacts your motivation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and resilience. </w:t>
      </w:r>
    </w:p>
    <w:p>
      <w:pPr>
        <w:pStyle w:val="Body"/>
        <w:widowControl w:val="0"/>
        <w:spacing w:before="360" w:line="240" w:lineRule="auto"/>
        <w:ind w:right="487"/>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tab/>
      </w: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Embrace Imperfections and Learn from </w:t>
      </w:r>
      <w:r>
        <w:rPr>
          <w:rFonts w:ascii="Lato" w:cs="Lato" w:hAnsi="Lato" w:eastAsia="Lato"/>
          <w:caps w:val="0"/>
          <w:smallCaps w:val="0"/>
          <w:strike w:val="0"/>
          <w:dstrike w:val="0"/>
          <w:outline w:val="0"/>
          <w:color w:val="231f20"/>
          <w:sz w:val="23"/>
          <w:szCs w:val="23"/>
          <w:u w:val="none" w:color="231f20"/>
          <w:shd w:val="nil" w:color="auto" w:fill="auto"/>
          <w:vertAlign w:val="baseline"/>
          <w14:textFill>
            <w14:solidFill>
              <w14:srgbClr w14:val="231F20"/>
            </w14:solidFill>
          </w14:textFill>
        </w:rPr>
        <w:tab/>
        <w:tab/>
        <w:tab/>
      </w:r>
      <w:r>
        <w:rPr>
          <w:rFonts w:ascii="Lato" w:cs="Lato" w:hAnsi="Lato" w:eastAsia="Lato"/>
          <w:caps w:val="0"/>
          <w:smallCaps w:val="0"/>
          <w:strike w:val="0"/>
          <w:dstrike w:val="0"/>
          <w:outline w:val="0"/>
          <w:color w:val="231f20"/>
          <w:sz w:val="23"/>
          <w:szCs w:val="23"/>
          <w:u w:val="none" w:color="231f20"/>
          <w:shd w:val="nil" w:color="auto" w:fill="auto"/>
          <w:vertAlign w:val="baseline"/>
          <w:rtl w:val="0"/>
          <w:lang w:val="en-US"/>
          <w14:textFill>
            <w14:solidFill>
              <w14:srgbClr w14:val="231F20"/>
            </w14:solidFill>
          </w14:textFill>
        </w:rPr>
        <w:t xml:space="preserve">Setbacks </w:t>
      </w:r>
    </w:p>
    <w:p>
      <w:pPr>
        <w:pStyle w:val="Body"/>
        <w:widowControl w:val="0"/>
        <w:spacing w:before="360" w:line="327" w:lineRule="auto"/>
        <w:ind w:left="898" w:right="27" w:firstLine="9"/>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Finally, it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 important to embrace imperfections and recognize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setbacks as a natural part of any fitness journey. Understand that progress is not linear, and there will be ups and downs along the way. Don</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 be too hard on yourself if you miss a day or struggle with a particular exercise. Instead, focus on the long-term benefits of rebounding and appreciate the ongoing growth and improvement. Learn from setbacks, adjust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approach if needed, and stay committed to your goals, knowing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that resilience is key to success. Remember, rebounding is a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journey, not a destination. Every step counts, and every setback is an opportunity to learn and grow. </w:t>
      </w:r>
    </w:p>
    <w:p>
      <w:pPr>
        <w:pStyle w:val="Body"/>
        <w:widowControl w:val="0"/>
        <w:spacing w:before="360" w:line="326" w:lineRule="auto"/>
        <w:ind w:left="783" w:right="108" w:firstLine="18"/>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Incorporating these strategies into your rebounding practice will help you stay motivated, overcome challenges, and </w:t>
      </w:r>
      <w:r>
        <w:rPr>
          <w:rFonts w:ascii="Merriweather" w:cs="Merriweather" w:hAnsi="Merriweather" w:eastAsia="Merriweather"/>
          <w:outline w:val="0"/>
          <w:color w:val="231f20"/>
          <w:sz w:val="18"/>
          <w:szCs w:val="18"/>
          <w:u w:color="231f20"/>
          <w:rtl w:val="0"/>
          <w:lang w:val="fr-FR"/>
          <w14:textFill>
            <w14:solidFill>
              <w14:srgbClr w14:val="231F20"/>
            </w14:solidFill>
          </w14:textFill>
        </w:rPr>
        <w:t>continue</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to reap the numerous physical and mental benefits that rebounding offers. Remember, consistency and perseverance are key. Embrace the journey, celebrate your victories, seek support when needed, and empower yourself to achieve your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goals through rebounding. </w:t>
      </w:r>
    </w:p>
    <w:p>
      <w:pPr>
        <w:pStyle w:val="Body"/>
        <w:widowControl w:val="0"/>
        <w:spacing w:before="360" w:line="240" w:lineRule="auto"/>
        <w:ind w:right="2605"/>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br w:type="page"/>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14:textFill>
            <w14:solidFill>
              <w14:srgbClr w14:val="231F20"/>
            </w14:solidFill>
          </w14:textFill>
        </w:rPr>
        <w:t xml:space="preserve">14 </w:t>
      </w:r>
    </w:p>
    <w:p>
      <w:pPr>
        <w:pStyle w:val="Heading"/>
        <w:jc w:val="center"/>
        <w:rPr>
          <w:rFonts w:ascii="Lato" w:cs="Lato" w:hAnsi="Lato" w:eastAsia="Lato"/>
          <w:caps w:val="0"/>
          <w:smallCaps w:val="0"/>
          <w:strike w:val="0"/>
          <w:dstrike w:val="0"/>
          <w:outline w:val="0"/>
          <w:color w:val="231f20"/>
          <w:sz w:val="31"/>
          <w:szCs w:val="31"/>
          <w:u w:val="none" w:color="231f20"/>
          <w:shd w:val="nil" w:color="auto" w:fill="auto"/>
          <w:vertAlign w:val="baseline"/>
          <w14:textFill>
            <w14:solidFill>
              <w14:srgbClr w14:val="231F20"/>
            </w14:solidFill>
          </w14:textFill>
        </w:rPr>
      </w:pPr>
      <w:r>
        <w:rPr>
          <w:rFonts w:ascii="Lato" w:cs="Lato" w:hAnsi="Lato" w:eastAsia="Lato"/>
          <w:caps w:val="0"/>
          <w:smallCaps w:val="0"/>
          <w:strike w:val="0"/>
          <w:dstrike w:val="0"/>
          <w:outline w:val="0"/>
          <w:color w:val="231f20"/>
          <w:sz w:val="31"/>
          <w:szCs w:val="31"/>
          <w:u w:val="none" w:color="231f20"/>
          <w:shd w:val="nil" w:color="auto" w:fill="auto"/>
          <w:vertAlign w:val="baseline"/>
          <w:rtl w:val="0"/>
          <w:lang w:val="en-US"/>
          <w14:textFill>
            <w14:solidFill>
              <w14:srgbClr w14:val="231F20"/>
            </w14:solidFill>
          </w14:textFill>
        </w:rPr>
        <w:t xml:space="preserve">Celebrating Success and Continuing Your Rebounding Journey </w:t>
      </w:r>
    </w:p>
    <w:p>
      <w:pPr>
        <w:pStyle w:val="Body"/>
        <w:widowControl w:val="0"/>
        <w:spacing w:before="360" w:line="327" w:lineRule="auto"/>
        <w:ind w:left="898" w:right="38" w:firstLine="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Congratulations, you</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ve made it this far in your rebounding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journey! </w:t>
      </w:r>
    </w:p>
    <w:p>
      <w:pPr>
        <w:pStyle w:val="Body"/>
        <w:widowControl w:val="0"/>
        <w:spacing w:before="360" w:line="327" w:lineRule="auto"/>
        <w:ind w:left="891" w:right="6" w:firstLine="18"/>
        <w:rPr>
          <w:rFonts w:ascii="Lato" w:cs="Lato" w:hAnsi="Lato" w:eastAsia="Lato"/>
          <w:caps w:val="0"/>
          <w:smallCaps w:val="0"/>
          <w:strike w:val="0"/>
          <w:dstrike w:val="0"/>
          <w:outline w:val="0"/>
          <w:color w:val="231f20"/>
          <w:sz w:val="13"/>
          <w:szCs w:val="13"/>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It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s time to celebrate your hard work and the progress you</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ve achieved. Rebounding not only offers physical benefits but also provides mental and emotional well-being. The act of bouncing on a rebounder can bring a sense of joy, freedom, and childlike playfulness to your workouts, making exercise feel less like a chore and more like a fun activity. As you reflect on your accomplishments, remember to set new goals to keep the momentum going. Setting SMART goals is key to your success, but it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1"/>
          <w14:textFill>
            <w14:solidFill>
              <w14:srgbClr w14:val="231F20"/>
            </w14:solidFill>
          </w14:textFill>
        </w:rPr>
        <w:t>’</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 equally important to acknowledge the non-scale victories along the way. This could be feeling more energized, noticing improvements in your posture, or simply feeling a renewed sense of confidence and empowerment. To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enhance your rebounding experience, consider experimenting with different styles of rebounding workouts. Interval training can help you torch calories and improve cardiovascular fitness,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while rebounding routines that focus on balance, </w:t>
      </w:r>
      <w:r>
        <w:rPr>
          <w:rFonts w:ascii="Merriweather" w:cs="Merriweather" w:hAnsi="Merriweather" w:eastAsia="Merriweather"/>
          <w:outline w:val="0"/>
          <w:color w:val="231f20"/>
          <w:sz w:val="18"/>
          <w:szCs w:val="18"/>
          <w:u w:color="231f20"/>
          <w:rtl w:val="0"/>
          <w:lang w:val="nl-NL"/>
          <w14:textFill>
            <w14:solidFill>
              <w14:srgbClr w14:val="231F20"/>
            </w14:solidFill>
          </w14:textFill>
        </w:rPr>
        <w:t>coordination</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 and core strength can enhance your overall stability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agility. Mixing up your workouts not only keeps things exciting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but also challenges your body in new and stimulating ways. Incorporating other forms of exercise into your routine can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provide a well-rounded fitness regimen. Strength training can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help build muscle mass, increase metabolism, and improve bone density, while activities like yoga or Pilates can enhance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flexibility, mobility, and mind-body connection. By diversifying your workouts, you can prevent workout burnout, avoid overuse injuries, and continue to progress on your health/fitness journey. The importance of proper nutrition, hydration, and rest cannot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be overstated. Fuelling your body with nutrient-dense foods, staying hydrated, and prioritizing quality sleep are essential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components of optimal health and performance. There is plenty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of information on the internet and apps for cell phones etc. to assist in meal planning but your healthcare provider maybe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able to help you as well to create a personalized meal plan that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supports your fitness goals and enhances your overall well being. Listening to your body and practicing self-care are essential aspects of sustainable fitness. If you experience any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persistent pain or discomfort, seek guidance from a healthcare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provider or specialist to address any underlying issues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prevent further injury. Remember that rest and recovery are just as important as exercise, allowing your body to repair, rebuild,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and come back stronger. Staying connected to the rebounding community can provide ongoing inspiration, motivation, and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support. Engaging with fellow rebounders through social media </w:t>
      </w:r>
      <w:r>
        <w:rPr>
          <w:rFonts w:ascii="Merriweather" w:cs="Merriweather" w:hAnsi="Merriweather" w:eastAsia="Merriweather"/>
          <w:caps w:val="0"/>
          <w:smallCaps w:val="0"/>
          <w:strike w:val="0"/>
          <w:dstrike w:val="0"/>
          <w:outline w:val="0"/>
          <w:color w:val="231f20"/>
          <w:sz w:val="18"/>
          <w:szCs w:val="18"/>
          <w:u w:val="none" w:color="231f20"/>
          <w:shd w:val="nil" w:color="auto" w:fill="auto"/>
          <w:vertAlign w:val="baseline"/>
          <w:rtl w:val="0"/>
          <w:lang w:val="en-US"/>
          <w14:textFill>
            <w14:solidFill>
              <w14:srgbClr w14:val="231F20"/>
            </w14:solidFill>
          </w14:textFill>
        </w:rPr>
        <w:t xml:space="preserve">groups, attending local classes or events, or participating in </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online challenges can help you stay engaged, accountable, and connected to a larger community of wellness enthusiasts. </w:t>
      </w:r>
    </w:p>
    <w:p>
      <w:pPr>
        <w:pStyle w:val="Body"/>
        <w:widowControl w:val="0"/>
        <w:spacing w:before="360" w:line="328" w:lineRule="auto"/>
        <w:ind w:left="899" w:hanging="7"/>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Your rebounding journey is a continual evolution of growth, </w:t>
      </w:r>
      <w:r>
        <w:rPr>
          <w:rFonts w:ascii="Merriweather" w:cs="Merriweather" w:hAnsi="Merriweather" w:eastAsia="Merriweather"/>
          <w:outline w:val="0"/>
          <w:color w:val="231f20"/>
          <w:sz w:val="17"/>
          <w:szCs w:val="17"/>
          <w:u w:color="231f20"/>
          <w:rtl w:val="0"/>
          <w:lang w:val="en-US"/>
          <w14:textFill>
            <w14:solidFill>
              <w14:srgbClr w14:val="231F20"/>
            </w14:solidFill>
          </w14:textFill>
        </w:rPr>
        <w:t>discovery</w:t>
      </w: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 and empowerment. Embrace the process, celebrate your achievements, and keep bouncing towards a healthier, happier you. The possibilities are endless, and your rebounding journey is a testament to your resilience, dedication, and commitment to self-care. Enjoy the journey and all the amazing physical and mental benefits that rebounding has to offer. </w:t>
      </w:r>
    </w:p>
    <w:p>
      <w:pPr>
        <w:pStyle w:val="Body"/>
        <w:widowControl w:val="0"/>
        <w:spacing w:before="360" w:line="240" w:lineRule="auto"/>
        <w:ind w:left="908"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Bounce and Be Well! </w:t>
      </w:r>
    </w:p>
    <w:p>
      <w:pPr>
        <w:pStyle w:val="Body"/>
        <w:widowControl w:val="0"/>
        <w:spacing w:before="360" w:line="240" w:lineRule="auto"/>
        <w:ind w:left="911" w:firstLine="0"/>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br w:type="page"/>
      </w:r>
    </w:p>
    <w:p>
      <w:pPr>
        <w:pStyle w:val="Body"/>
        <w:widowControl w:val="0"/>
        <w:spacing w:before="360" w:line="240" w:lineRule="auto"/>
        <w:ind w:left="911"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de-DE"/>
          <w14:textFill>
            <w14:solidFill>
              <w14:srgbClr w14:val="231F20"/>
            </w14:solidFill>
          </w14:textFill>
        </w:rPr>
        <w:t xml:space="preserve">Social Media Links: </w:t>
      </w:r>
    </w:p>
    <w:p>
      <w:pPr>
        <w:pStyle w:val="Body"/>
        <w:widowControl w:val="0"/>
        <w:spacing w:before="360" w:line="240" w:lineRule="auto"/>
        <w:ind w:left="1078"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www.costafitrebounding.com </w:t>
      </w:r>
    </w:p>
    <w:p>
      <w:pPr>
        <w:pStyle w:val="Body"/>
        <w:widowControl w:val="0"/>
        <w:spacing w:before="360" w:line="240" w:lineRule="auto"/>
        <w:ind w:left="1078"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www.facebook.com/costafitrebounding </w:t>
      </w:r>
    </w:p>
    <w:p>
      <w:pPr>
        <w:pStyle w:val="Body"/>
        <w:widowControl w:val="0"/>
        <w:spacing w:before="360" w:line="240" w:lineRule="auto"/>
        <w:ind w:left="1078" w:firstLine="0"/>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14:textFill>
            <w14:solidFill>
              <w14:srgbClr w14:val="231F20"/>
            </w14:solidFill>
          </w14:textFill>
        </w:rPr>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www.instagram.com/costafitrebounding </w:t>
      </w:r>
    </w:p>
    <w:p>
      <w:pPr>
        <w:pStyle w:val="Body"/>
        <w:widowControl w:val="0"/>
        <w:spacing w:before="360" w:line="240" w:lineRule="auto"/>
        <w:ind w:left="1078" w:firstLine="0"/>
      </w:pPr>
      <w:r>
        <w:rPr>
          <w:rFonts w:ascii="Merriweather" w:cs="Merriweather" w:hAnsi="Merriweather" w:eastAsia="Merriweather"/>
          <w:caps w:val="0"/>
          <w:smallCaps w:val="0"/>
          <w:strike w:val="0"/>
          <w:dstrike w:val="0"/>
          <w:outline w:val="0"/>
          <w:color w:val="231f20"/>
          <w:sz w:val="17"/>
          <w:szCs w:val="17"/>
          <w:u w:val="none" w:color="231f20"/>
          <w:shd w:val="nil" w:color="auto" w:fill="auto"/>
          <w:vertAlign w:val="baseline"/>
          <w:rtl w:val="0"/>
          <w:lang w:val="en-US"/>
          <w14:textFill>
            <w14:solidFill>
              <w14:srgbClr w14:val="231F20"/>
            </w14:solidFill>
          </w14:textFill>
        </w:rPr>
        <w:t xml:space="preserve">www.tiktok.com/@costafitrebounding </w:t>
      </w:r>
    </w:p>
    <w:sectPr>
      <w:headerReference w:type="default" r:id="rId5"/>
      <w:footerReference w:type="default" r:id="rId6"/>
      <w:pgSz w:w="7200" w:h="11520" w:orient="portrait"/>
      <w:pgMar w:top="567" w:right="850" w:bottom="567" w:left="283"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ato">
    <w:charset w:val="00"/>
    <w:family w:val="roman"/>
    <w:pitch w:val="default"/>
  </w:font>
  <w:font w:name="Merriweath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120" w:line="276"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48"/>
      <w:szCs w:val="48"/>
      <w:u w:val="none" w:color="000000"/>
      <w:shd w:val="nil" w:color="auto" w:fill="auto"/>
      <w:vertAlign w:val="baseline"/>
      <w:lang w:val="fr-FR"/>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