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C378" w14:textId="53EBC587" w:rsidR="00543F44" w:rsidRDefault="00543F44"/>
    <w:p w14:paraId="71D4DFF9" w14:textId="50617F2F" w:rsidR="00543F44" w:rsidRDefault="00543F44" w:rsidP="0B35D015">
      <w:pPr>
        <w:rPr>
          <w:rFonts w:ascii="system-ui" w:eastAsia="system-ui" w:hAnsi="system-ui" w:cs="system-ui"/>
          <w:color w:val="ECECF1"/>
          <w:sz w:val="24"/>
          <w:szCs w:val="24"/>
        </w:rPr>
      </w:pPr>
    </w:p>
    <w:p w14:paraId="1F4F74E7" w14:textId="606EAFBE" w:rsidR="00543F44" w:rsidRDefault="00543F44" w:rsidP="0B35D015">
      <w:pPr>
        <w:rPr>
          <w:rFonts w:ascii="system-ui" w:eastAsia="system-ui" w:hAnsi="system-ui" w:cs="system-ui"/>
          <w:color w:val="ECECF1"/>
          <w:sz w:val="24"/>
          <w:szCs w:val="24"/>
        </w:rPr>
      </w:pPr>
    </w:p>
    <w:p w14:paraId="663E5CBB" w14:textId="0832E73F" w:rsidR="00543F44" w:rsidRDefault="00543F44" w:rsidP="0B35D015"/>
    <w:p w14:paraId="3426D89A" w14:textId="54BF5745" w:rsidR="00543F44" w:rsidRDefault="0B35D015" w:rsidP="0B35D015">
      <w:pPr>
        <w:rPr>
          <w:rStyle w:val="BookTitle"/>
          <w:sz w:val="56"/>
          <w:szCs w:val="56"/>
        </w:rPr>
      </w:pPr>
      <w:r w:rsidRPr="0B35D015">
        <w:rPr>
          <w:rStyle w:val="BookTitle"/>
          <w:sz w:val="56"/>
          <w:szCs w:val="56"/>
        </w:rPr>
        <w:t>Mental Health and Well-being</w:t>
      </w:r>
    </w:p>
    <w:p w14:paraId="1282B1B2" w14:textId="775146C4" w:rsidR="00543F44" w:rsidRDefault="00543F44" w:rsidP="0B35D015"/>
    <w:p w14:paraId="4FEDC389" w14:textId="51BDABDE" w:rsidR="00543F44" w:rsidRDefault="0B35D015" w:rsidP="0B35D015">
      <w:pPr>
        <w:pStyle w:val="Title"/>
        <w:rPr>
          <w:b/>
          <w:bCs/>
        </w:rPr>
      </w:pPr>
      <w:r w:rsidRPr="0B35D015">
        <w:rPr>
          <w:b/>
          <w:bCs/>
        </w:rPr>
        <w:t>Chapter 1: Introduction</w:t>
      </w:r>
    </w:p>
    <w:p w14:paraId="572AAFFF" w14:textId="0D8CFE12" w:rsidR="00543F44" w:rsidRDefault="00543F44" w:rsidP="0B35D015"/>
    <w:p w14:paraId="372E919D" w14:textId="5DA382E3" w:rsidR="00543F44" w:rsidRDefault="0B35D015" w:rsidP="0B35D015">
      <w:pPr>
        <w:rPr>
          <w:b/>
          <w:bCs/>
          <w:sz w:val="32"/>
          <w:szCs w:val="32"/>
        </w:rPr>
      </w:pPr>
      <w:r w:rsidRPr="0B35D015">
        <w:rPr>
          <w:b/>
          <w:bCs/>
          <w:sz w:val="32"/>
          <w:szCs w:val="32"/>
        </w:rPr>
        <w:t>Mental Health and Well-being</w:t>
      </w:r>
    </w:p>
    <w:p w14:paraId="1FF9AFAA" w14:textId="132713C1" w:rsidR="00543F44" w:rsidRDefault="0B35D015" w:rsidP="0B35D015">
      <w:r>
        <w:t xml:space="preserve"> </w:t>
      </w:r>
    </w:p>
    <w:p w14:paraId="600CE159" w14:textId="78CC99D6" w:rsidR="00543F44" w:rsidRDefault="0B35D015" w:rsidP="0B35D015">
      <w:r>
        <w:t>In a world that often prioritizes physical health and material success, the importance of mental health is frequently overlooked. This introductory chapter aims to shed light on the critical aspects of mental health, emphasizing its significance in our lives and the prevalent stigma that continues to surround it. Understanding mental health is the first step towards a healthier, happier, and more fulfilling life.</w:t>
      </w:r>
    </w:p>
    <w:p w14:paraId="62C07CB0" w14:textId="333F9A68" w:rsidR="00543F44" w:rsidRDefault="0B35D015" w:rsidP="0B35D015">
      <w:r>
        <w:t xml:space="preserve"> </w:t>
      </w:r>
    </w:p>
    <w:p w14:paraId="5EDFF444" w14:textId="748D6D23" w:rsidR="00543F44" w:rsidRDefault="0B35D015" w:rsidP="0B35D015">
      <w:pPr>
        <w:rPr>
          <w:b/>
          <w:bCs/>
          <w:sz w:val="32"/>
          <w:szCs w:val="32"/>
        </w:rPr>
      </w:pPr>
      <w:r w:rsidRPr="0B35D015">
        <w:rPr>
          <w:b/>
          <w:bCs/>
          <w:sz w:val="32"/>
          <w:szCs w:val="32"/>
        </w:rPr>
        <w:t>Understanding Mental Health</w:t>
      </w:r>
    </w:p>
    <w:p w14:paraId="13F7F523" w14:textId="6DC71556" w:rsidR="00543F44" w:rsidRDefault="0B35D015" w:rsidP="0B35D015">
      <w:r>
        <w:t xml:space="preserve"> </w:t>
      </w:r>
    </w:p>
    <w:p w14:paraId="28C5350D" w14:textId="73A1B244" w:rsidR="00543F44" w:rsidRDefault="0B35D015" w:rsidP="0B35D015">
      <w:r>
        <w:t xml:space="preserve">Mental health refers to our emotional, psychological, and social well-being. It encompasses our thoughts, feelings, behaviors, and how we cope with life's challenges. Just as we all have physical </w:t>
      </w:r>
      <w:proofErr w:type="gramStart"/>
      <w:r>
        <w:t>health,</w:t>
      </w:r>
      <w:proofErr w:type="gramEnd"/>
      <w:r>
        <w:t xml:space="preserve"> we also have mental health. It's a fundamental component of our overall well-being.</w:t>
      </w:r>
    </w:p>
    <w:p w14:paraId="214475BF" w14:textId="3683B4C2" w:rsidR="00543F44" w:rsidRDefault="0B35D015" w:rsidP="0B35D015">
      <w:r>
        <w:t xml:space="preserve"> </w:t>
      </w:r>
    </w:p>
    <w:p w14:paraId="6DCB17C3" w14:textId="35AFF740" w:rsidR="00543F44" w:rsidRDefault="0B35D015" w:rsidP="0B35D015">
      <w:r>
        <w:t>To understand mental health, it's essential to recognize that it's not a binary state of being mentally ill or mentally healthy. Mental health exists on a continuum, ranging from optimal well-being to various degrees of distress or illness. It's a dynamic aspect of our lives that can change over time due to various factors, such as stress, life events, and individual resilience.</w:t>
      </w:r>
    </w:p>
    <w:p w14:paraId="7E391DE5" w14:textId="1017FF72" w:rsidR="00543F44" w:rsidRDefault="0B35D015" w:rsidP="0B35D015">
      <w:r>
        <w:t xml:space="preserve"> </w:t>
      </w:r>
    </w:p>
    <w:p w14:paraId="59E9DB60" w14:textId="6E3D0F6A" w:rsidR="00543F44" w:rsidRDefault="0B35D015" w:rsidP="0B35D015">
      <w:pPr>
        <w:rPr>
          <w:b/>
          <w:bCs/>
          <w:sz w:val="32"/>
          <w:szCs w:val="32"/>
        </w:rPr>
      </w:pPr>
      <w:r w:rsidRPr="0B35D015">
        <w:rPr>
          <w:b/>
          <w:bCs/>
          <w:sz w:val="32"/>
          <w:szCs w:val="32"/>
        </w:rPr>
        <w:t>Why Mental Health Matters</w:t>
      </w:r>
    </w:p>
    <w:p w14:paraId="6CF401DD" w14:textId="62C6F793" w:rsidR="00543F44" w:rsidRDefault="0B35D015" w:rsidP="0B35D015">
      <w:r>
        <w:t xml:space="preserve"> </w:t>
      </w:r>
    </w:p>
    <w:p w14:paraId="26065CD5" w14:textId="412300CA" w:rsidR="00543F44" w:rsidRDefault="0B35D015" w:rsidP="0B35D015">
      <w:r>
        <w:lastRenderedPageBreak/>
        <w:t>Mental health matters because it profoundly impacts every facet of our lives. It influences the way we think, feel, and behave, ultimately shaping our relationships, work, and overall quality of life. When our mental health is robust, we're better equipped to handle stress, navigate challenges, and enjoy a sense of purpose and fulfillment.</w:t>
      </w:r>
    </w:p>
    <w:p w14:paraId="64A6381E" w14:textId="2090025D" w:rsidR="00543F44" w:rsidRDefault="0B35D015" w:rsidP="0B35D015">
      <w:r>
        <w:t xml:space="preserve"> </w:t>
      </w:r>
    </w:p>
    <w:p w14:paraId="109A5488" w14:textId="66498752" w:rsidR="00543F44" w:rsidRDefault="0B35D015" w:rsidP="0B35D015">
      <w:r>
        <w:t>Conversely, when our mental health is compromised, it can have far-reaching consequences. Mental health issues can lead to reduced productivity, strained relationships, and physical health problems. Left unaddressed, they may lead to more severe conditions and long-term suffering.</w:t>
      </w:r>
    </w:p>
    <w:p w14:paraId="4082CF9F" w14:textId="5D42F28A" w:rsidR="00543F44" w:rsidRDefault="0B35D015" w:rsidP="0B35D015">
      <w:r>
        <w:t xml:space="preserve"> </w:t>
      </w:r>
    </w:p>
    <w:p w14:paraId="647FA2F0" w14:textId="582D0AEB" w:rsidR="00543F44" w:rsidRDefault="0B35D015" w:rsidP="0B35D015">
      <w:r>
        <w:t>Understanding the importance of mental health is not just a personal matter; it's a societal one too. Strong mental health in a community leads to more stable families, productive workplaces, and a healthier society. Therefore, prioritizing mental health is a shared responsibility.</w:t>
      </w:r>
    </w:p>
    <w:p w14:paraId="4970D445" w14:textId="2D52980B" w:rsidR="00543F44" w:rsidRDefault="0B35D015" w:rsidP="0B35D015">
      <w:r>
        <w:t xml:space="preserve"> </w:t>
      </w:r>
    </w:p>
    <w:p w14:paraId="30F13F12" w14:textId="4867C1C4" w:rsidR="00543F44" w:rsidRDefault="0B35D015" w:rsidP="0B35D015">
      <w:pPr>
        <w:rPr>
          <w:b/>
          <w:bCs/>
          <w:sz w:val="32"/>
          <w:szCs w:val="32"/>
        </w:rPr>
      </w:pPr>
      <w:r w:rsidRPr="0B35D015">
        <w:rPr>
          <w:b/>
          <w:bCs/>
          <w:sz w:val="32"/>
          <w:szCs w:val="32"/>
        </w:rPr>
        <w:t>The Stigma Surrounding Mental Health</w:t>
      </w:r>
    </w:p>
    <w:p w14:paraId="4FFB2ED2" w14:textId="5CC35462" w:rsidR="00543F44" w:rsidRDefault="0B35D015" w:rsidP="0B35D015">
      <w:r>
        <w:t xml:space="preserve"> </w:t>
      </w:r>
    </w:p>
    <w:p w14:paraId="70470143" w14:textId="65F54C93" w:rsidR="00543F44" w:rsidRDefault="0B35D015" w:rsidP="0B35D015">
      <w:r>
        <w:t>Despite the undeniable significance of mental health, stigma remains one of the most significant barriers to seeking help and support. Stigma manifests as prejudice, discrimination, or stereotypes that result in the marginalization of individuals with mental health issues. It often leads to shame and secrecy, preventing many from seeking the care they need.</w:t>
      </w:r>
    </w:p>
    <w:p w14:paraId="3758CAD3" w14:textId="528ACE29" w:rsidR="00543F44" w:rsidRDefault="0B35D015" w:rsidP="0B35D015">
      <w:r>
        <w:t xml:space="preserve"> </w:t>
      </w:r>
    </w:p>
    <w:p w14:paraId="5009C748" w14:textId="4D5A1380" w:rsidR="00543F44" w:rsidRDefault="0B35D015" w:rsidP="0B35D015">
      <w:r>
        <w:t>This stigma is deeply rooted in misunderstanding and fear, perpetuated by societal norms, media portrayals, and the lack of open conversations. The consequences of stigma are vast, and they can be severe. It isolates people, causing them to suffer in silence, exacerbating their conditions, and creating a culture of silence around mental health.</w:t>
      </w:r>
    </w:p>
    <w:p w14:paraId="6BBB3D9E" w14:textId="4A2E307A" w:rsidR="00543F44" w:rsidRDefault="0B35D015" w:rsidP="0B35D015">
      <w:r>
        <w:t xml:space="preserve"> </w:t>
      </w:r>
    </w:p>
    <w:p w14:paraId="0D861760" w14:textId="0E095F4B" w:rsidR="00543F44" w:rsidRDefault="0B35D015" w:rsidP="0B35D015">
      <w:r>
        <w:t>As we embark on this journey through the pages of this eBook, we aim to break down the walls of stigma, foster understanding, and provide you with the knowledge and tools needed to nurture your own mental health and support the well-being of those around you. Mental health is a fundamental human right, and it's time to confront the stigma and embrace a future where everyone can thrive mentally and emotionally.</w:t>
      </w:r>
    </w:p>
    <w:p w14:paraId="57058235" w14:textId="4A119F11" w:rsidR="00543F44" w:rsidRDefault="0B35D015" w:rsidP="0B35D015">
      <w:r>
        <w:t xml:space="preserve"> </w:t>
      </w:r>
    </w:p>
    <w:p w14:paraId="2C078E63" w14:textId="27596FFB" w:rsidR="00543F44" w:rsidRDefault="0B35D015" w:rsidP="0B35D015">
      <w:r>
        <w:t>Join us as we explore the nuances of mental health and well-being, understand its various dimensions, and learn how to foster a culture of compassion, empathy, and resilience. Together, we can make a difference in our lives, our communities, and the world at large.</w:t>
      </w:r>
    </w:p>
    <w:p w14:paraId="06FD5CB4" w14:textId="5DFEC8A3" w:rsidR="0B35D015" w:rsidRDefault="0B35D015" w:rsidP="0B35D015"/>
    <w:p w14:paraId="560453B8" w14:textId="06481799" w:rsidR="0B35D015" w:rsidRDefault="0B35D015" w:rsidP="0B35D015"/>
    <w:p w14:paraId="66CD3691" w14:textId="00914F6F" w:rsidR="0B35D015" w:rsidRDefault="0B35D015" w:rsidP="0B35D015"/>
    <w:p w14:paraId="1E3BB97E" w14:textId="286B87A9" w:rsidR="0B35D015" w:rsidRDefault="0B35D015" w:rsidP="0B35D015">
      <w:pPr>
        <w:pStyle w:val="Title"/>
        <w:rPr>
          <w:b/>
          <w:bCs/>
        </w:rPr>
      </w:pPr>
      <w:r w:rsidRPr="0B35D015">
        <w:rPr>
          <w:b/>
          <w:bCs/>
        </w:rPr>
        <w:t>Chapter 2: The Basics of Mental Health</w:t>
      </w:r>
    </w:p>
    <w:p w14:paraId="299C8E58" w14:textId="0E69B57F" w:rsidR="0B35D015" w:rsidRDefault="0B35D015" w:rsidP="0B35D015">
      <w:r>
        <w:t xml:space="preserve"> </w:t>
      </w:r>
    </w:p>
    <w:p w14:paraId="3C5A0507" w14:textId="48C30C7A" w:rsidR="0B35D015" w:rsidRDefault="0B35D015" w:rsidP="0B35D015">
      <w:r>
        <w:t>In our journey towards a deeper understanding of mental health and well-being, it's crucial to lay a strong foundation by exploring the fundamental elements that shape our mental and emotional lives. This chapter delves into the core concepts of mental health, the various factors that influence it, and the intricate connection between the mind and the body.</w:t>
      </w:r>
    </w:p>
    <w:p w14:paraId="31ECF2FE" w14:textId="079E3350" w:rsidR="0B35D015" w:rsidRDefault="0B35D015" w:rsidP="0B35D015">
      <w:r>
        <w:t xml:space="preserve"> </w:t>
      </w:r>
    </w:p>
    <w:p w14:paraId="2EB753BC" w14:textId="475F396F" w:rsidR="0B35D015" w:rsidRDefault="0B35D015" w:rsidP="0B35D015">
      <w:pPr>
        <w:rPr>
          <w:b/>
          <w:bCs/>
          <w:sz w:val="32"/>
          <w:szCs w:val="32"/>
        </w:rPr>
      </w:pPr>
      <w:r w:rsidRPr="0B35D015">
        <w:rPr>
          <w:b/>
          <w:bCs/>
          <w:sz w:val="32"/>
          <w:szCs w:val="32"/>
        </w:rPr>
        <w:t>Defining Mental Health</w:t>
      </w:r>
    </w:p>
    <w:p w14:paraId="6F013A0D" w14:textId="36F41CCC" w:rsidR="0B35D015" w:rsidRDefault="0B35D015" w:rsidP="0B35D015">
      <w:r>
        <w:t xml:space="preserve"> </w:t>
      </w:r>
    </w:p>
    <w:p w14:paraId="61127183" w14:textId="36F3C839" w:rsidR="0B35D015" w:rsidRDefault="0B35D015" w:rsidP="0B35D015">
      <w:r>
        <w:t>Mental health is a multi-dimensional concept, and defining it is not as simple as diagnosing a physical ailment. It encompasses a wide spectrum of experiences, from flourishing to coping with challenges, and even to facing significant mental health disorders. At its core, mental health involves emotional well-being, psychological resilience, and the ability to adapt to life's stressors.</w:t>
      </w:r>
    </w:p>
    <w:p w14:paraId="5581CB42" w14:textId="620CCD0D" w:rsidR="0B35D015" w:rsidRDefault="0B35D015" w:rsidP="0B35D015">
      <w:r>
        <w:t xml:space="preserve"> </w:t>
      </w:r>
    </w:p>
    <w:p w14:paraId="11C6D8D1" w14:textId="163633C8" w:rsidR="0B35D015" w:rsidRDefault="0B35D015" w:rsidP="0B35D015">
      <w:r>
        <w:t>Understanding mental health requires recognizing that it is not a static state but rather a dynamic and evolving aspect of our lives. It involves factors such as:</w:t>
      </w:r>
    </w:p>
    <w:p w14:paraId="762166A0" w14:textId="6B17A8E2" w:rsidR="0B35D015" w:rsidRDefault="0B35D015" w:rsidP="0B35D015">
      <w:r>
        <w:t xml:space="preserve"> </w:t>
      </w:r>
    </w:p>
    <w:p w14:paraId="7116B226" w14:textId="3A808071" w:rsidR="0B35D015" w:rsidRDefault="0B35D015" w:rsidP="0B35D015">
      <w:r w:rsidRPr="0B35D015">
        <w:rPr>
          <w:b/>
          <w:bCs/>
        </w:rPr>
        <w:t>- Emotional regulation:</w:t>
      </w:r>
      <w:r>
        <w:t xml:space="preserve"> The ability to manage and express emotions in a healthy and adaptive way.</w:t>
      </w:r>
    </w:p>
    <w:p w14:paraId="25D10D7B" w14:textId="728E532A" w:rsidR="0B35D015" w:rsidRDefault="0B35D015" w:rsidP="0B35D015">
      <w:r w:rsidRPr="0B35D015">
        <w:rPr>
          <w:b/>
          <w:bCs/>
        </w:rPr>
        <w:t>- Cognitive function:</w:t>
      </w:r>
      <w:r>
        <w:t xml:space="preserve"> The way we think, process information, and make decisions.</w:t>
      </w:r>
    </w:p>
    <w:p w14:paraId="391C99B0" w14:textId="128E32EF" w:rsidR="0B35D015" w:rsidRDefault="0B35D015" w:rsidP="0B35D015">
      <w:r w:rsidRPr="0B35D015">
        <w:rPr>
          <w:b/>
          <w:bCs/>
        </w:rPr>
        <w:t xml:space="preserve">- Social connections: </w:t>
      </w:r>
      <w:r>
        <w:t>The quality of our relationships and the support systems we have in place.</w:t>
      </w:r>
    </w:p>
    <w:p w14:paraId="7D4C898C" w14:textId="718DDB90" w:rsidR="0B35D015" w:rsidRDefault="0B35D015" w:rsidP="0B35D015">
      <w:r w:rsidRPr="0B35D015">
        <w:rPr>
          <w:b/>
          <w:bCs/>
        </w:rPr>
        <w:t>- Coping mechanisms:</w:t>
      </w:r>
      <w:r>
        <w:t xml:space="preserve"> How we handle stress, adversity, and life's challenges.</w:t>
      </w:r>
    </w:p>
    <w:p w14:paraId="113FDE2A" w14:textId="3D419138" w:rsidR="0B35D015" w:rsidRDefault="0B35D015" w:rsidP="0B35D015">
      <w:r w:rsidRPr="0B35D015">
        <w:rPr>
          <w:b/>
          <w:bCs/>
        </w:rPr>
        <w:t>- Overall life satisfaction:</w:t>
      </w:r>
      <w:r>
        <w:t xml:space="preserve"> The degree to which we find meaning, happiness, and fulfillment in our lives.</w:t>
      </w:r>
    </w:p>
    <w:p w14:paraId="26C2C1FB" w14:textId="66B5794E" w:rsidR="0B35D015" w:rsidRDefault="0B35D015" w:rsidP="0B35D015">
      <w:r>
        <w:t xml:space="preserve"> </w:t>
      </w:r>
    </w:p>
    <w:p w14:paraId="0168003A" w14:textId="35A45C53" w:rsidR="0B35D015" w:rsidRDefault="0B35D015" w:rsidP="0B35D015">
      <w:pPr>
        <w:rPr>
          <w:b/>
          <w:bCs/>
          <w:sz w:val="32"/>
          <w:szCs w:val="32"/>
        </w:rPr>
      </w:pPr>
      <w:r w:rsidRPr="0B35D015">
        <w:rPr>
          <w:b/>
          <w:bCs/>
          <w:sz w:val="32"/>
          <w:szCs w:val="32"/>
        </w:rPr>
        <w:t>Factors Influencing Mental Health</w:t>
      </w:r>
    </w:p>
    <w:p w14:paraId="7ECF68BD" w14:textId="30252331" w:rsidR="0B35D015" w:rsidRDefault="0B35D015" w:rsidP="0B35D015">
      <w:r>
        <w:t xml:space="preserve"> </w:t>
      </w:r>
    </w:p>
    <w:p w14:paraId="7BAF4599" w14:textId="4A4DD574" w:rsidR="0B35D015" w:rsidRDefault="0B35D015" w:rsidP="0B35D015">
      <w:r>
        <w:t>Mental health is influenced by a complex interplay of internal and external factors. Some of the key determinants include:</w:t>
      </w:r>
    </w:p>
    <w:p w14:paraId="42973090" w14:textId="32AC2812" w:rsidR="0B35D015" w:rsidRDefault="0B35D015" w:rsidP="0B35D015">
      <w:r>
        <w:t xml:space="preserve"> </w:t>
      </w:r>
    </w:p>
    <w:p w14:paraId="4231346F" w14:textId="4139DDDA" w:rsidR="0B35D015" w:rsidRDefault="0B35D015" w:rsidP="0B35D015">
      <w:r w:rsidRPr="0B35D015">
        <w:rPr>
          <w:b/>
          <w:bCs/>
        </w:rPr>
        <w:lastRenderedPageBreak/>
        <w:t>1. Genetics:</w:t>
      </w:r>
      <w:r>
        <w:t xml:space="preserve"> Our genetic makeup can predispose us to certain mental health conditions. Understanding the role of genetics in mental health is a critical aspect of research and treatment.</w:t>
      </w:r>
    </w:p>
    <w:p w14:paraId="3FA01951" w14:textId="4838A74D" w:rsidR="0B35D015" w:rsidRDefault="0B35D015" w:rsidP="0B35D015">
      <w:r>
        <w:t xml:space="preserve"> </w:t>
      </w:r>
    </w:p>
    <w:p w14:paraId="03FB03FD" w14:textId="4DFD43C5" w:rsidR="0B35D015" w:rsidRDefault="0B35D015" w:rsidP="0B35D015">
      <w:r w:rsidRPr="0B35D015">
        <w:rPr>
          <w:b/>
          <w:bCs/>
        </w:rPr>
        <w:t>2. Early Life Experiences:</w:t>
      </w:r>
      <w:r>
        <w:t xml:space="preserve"> Childhood experiences, including trauma, neglect, or a nurturing environment, significantly influence mental health in adulthood. Adverse childhood experiences can have long-lasting effects.</w:t>
      </w:r>
    </w:p>
    <w:p w14:paraId="741E0C59" w14:textId="60DB0D50" w:rsidR="0B35D015" w:rsidRDefault="0B35D015" w:rsidP="0B35D015">
      <w:r>
        <w:t xml:space="preserve"> </w:t>
      </w:r>
    </w:p>
    <w:p w14:paraId="58DA5CF0" w14:textId="0C30E718" w:rsidR="0B35D015" w:rsidRDefault="0B35D015" w:rsidP="0B35D015">
      <w:r w:rsidRPr="0B35D015">
        <w:rPr>
          <w:b/>
          <w:bCs/>
        </w:rPr>
        <w:t>3. Biological Factors:</w:t>
      </w:r>
      <w:r>
        <w:t xml:space="preserve"> The brain's structure and chemistry play a significant role in mental health. Imbalances in neurotransmitters or alterations in brain structure can lead to mental health disorders.</w:t>
      </w:r>
    </w:p>
    <w:p w14:paraId="43A55855" w14:textId="199782AC" w:rsidR="0B35D015" w:rsidRDefault="0B35D015" w:rsidP="0B35D015">
      <w:r>
        <w:t xml:space="preserve"> </w:t>
      </w:r>
    </w:p>
    <w:p w14:paraId="04151F7D" w14:textId="311E3FF4" w:rsidR="0B35D015" w:rsidRDefault="0B35D015" w:rsidP="0B35D015">
      <w:r w:rsidRPr="0B35D015">
        <w:rPr>
          <w:b/>
          <w:bCs/>
        </w:rPr>
        <w:t>4. Psychological Factors:</w:t>
      </w:r>
      <w:r>
        <w:t xml:space="preserve"> Our thought patterns, beliefs, and cognitive processes can affect mental health. Negative thought patterns, such as excessive self-criticism, can contribute to conditions like depression and anxiety.</w:t>
      </w:r>
    </w:p>
    <w:p w14:paraId="208BB6B9" w14:textId="747F81E3" w:rsidR="0B35D015" w:rsidRDefault="0B35D015" w:rsidP="0B35D015">
      <w:r>
        <w:t xml:space="preserve"> </w:t>
      </w:r>
    </w:p>
    <w:p w14:paraId="0AE4D1B1" w14:textId="21FBAF04" w:rsidR="0B35D015" w:rsidRDefault="0B35D015" w:rsidP="0B35D015">
      <w:r w:rsidRPr="0B35D015">
        <w:rPr>
          <w:b/>
          <w:bCs/>
        </w:rPr>
        <w:t>5. Environmental Factors:</w:t>
      </w:r>
      <w:r>
        <w:t xml:space="preserve"> Social and environmental influences, such as exposure to stress, living conditions, and access to healthcare, can impact mental health. Socioeconomic disparities can also contribute to mental health inequalities.</w:t>
      </w:r>
    </w:p>
    <w:p w14:paraId="37F4CAE4" w14:textId="1C4E4E23" w:rsidR="0B35D015" w:rsidRDefault="0B35D015" w:rsidP="0B35D015">
      <w:r>
        <w:t xml:space="preserve"> </w:t>
      </w:r>
    </w:p>
    <w:p w14:paraId="0E166BB1" w14:textId="75D806C9" w:rsidR="0B35D015" w:rsidRDefault="0B35D015" w:rsidP="0B35D015">
      <w:r w:rsidRPr="0B35D015">
        <w:rPr>
          <w:b/>
          <w:bCs/>
        </w:rPr>
        <w:t>6. Lifestyle Choices:</w:t>
      </w:r>
      <w:r>
        <w:t xml:space="preserve"> Diet, exercise, sleep patterns, and substance use all have a profound impact on mental health. Making healthy lifestyle choices can help maintain and improve mental well-being.</w:t>
      </w:r>
    </w:p>
    <w:p w14:paraId="002E0BDA" w14:textId="1B59EB61" w:rsidR="0B35D015" w:rsidRDefault="0B35D015" w:rsidP="0B35D015">
      <w:r>
        <w:t xml:space="preserve"> </w:t>
      </w:r>
    </w:p>
    <w:p w14:paraId="173EEA22" w14:textId="23202824" w:rsidR="0B35D015" w:rsidRDefault="0B35D015" w:rsidP="0B35D015">
      <w:pPr>
        <w:rPr>
          <w:b/>
          <w:bCs/>
          <w:sz w:val="32"/>
          <w:szCs w:val="32"/>
        </w:rPr>
      </w:pPr>
      <w:r w:rsidRPr="0B35D015">
        <w:rPr>
          <w:b/>
          <w:bCs/>
          <w:sz w:val="32"/>
          <w:szCs w:val="32"/>
        </w:rPr>
        <w:t>The Mind-Body Connection</w:t>
      </w:r>
    </w:p>
    <w:p w14:paraId="2EEA1B0F" w14:textId="0A631DF3" w:rsidR="0B35D015" w:rsidRDefault="0B35D015" w:rsidP="0B35D015">
      <w:r>
        <w:t xml:space="preserve"> </w:t>
      </w:r>
    </w:p>
    <w:p w14:paraId="63269B67" w14:textId="389CD66F" w:rsidR="0B35D015" w:rsidRDefault="0B35D015" w:rsidP="0B35D015">
      <w:r>
        <w:t>The mind and body are not separate entities but closely interconnected. This connection is exemplified by the profound influence of mental health on physical health and vice versa. Stress, for instance, can lead to physical symptoms, and chronic physical illnesses can affect one's mental health.</w:t>
      </w:r>
    </w:p>
    <w:p w14:paraId="07EF8575" w14:textId="5130E1F7" w:rsidR="0B35D015" w:rsidRDefault="0B35D015" w:rsidP="0B35D015">
      <w:r>
        <w:t xml:space="preserve"> </w:t>
      </w:r>
    </w:p>
    <w:p w14:paraId="1B8A52A1" w14:textId="41ECBC9D" w:rsidR="0B35D015" w:rsidRDefault="0B35D015" w:rsidP="0B35D015">
      <w:r>
        <w:t>Understanding the mind-body connection is crucial for maintaining overall well-being. Practices like mindfulness, meditation, and relaxation techniques can help manage stress and improve mental health, consequently benefiting physical health. Similarly, addressing physical health concerns, like getting enough exercise and sleep, can have a positive impact on mental well-being.</w:t>
      </w:r>
    </w:p>
    <w:p w14:paraId="73C905AC" w14:textId="5E468EA6" w:rsidR="0B35D015" w:rsidRDefault="0B35D015" w:rsidP="0B35D015">
      <w:r>
        <w:t xml:space="preserve"> </w:t>
      </w:r>
    </w:p>
    <w:p w14:paraId="1FB20634" w14:textId="6AAE1A96" w:rsidR="0B35D015" w:rsidRDefault="0B35D015" w:rsidP="0B35D015">
      <w:r>
        <w:t xml:space="preserve">This chapter serves as a steppingstone for our exploration of mental health and well-being. By gaining a deeper understanding of mental health, the factors that shape it, and the intricate link between the </w:t>
      </w:r>
      <w:r>
        <w:lastRenderedPageBreak/>
        <w:t>mind and the body, we equip ourselves with the knowledge needed to take proactive steps toward nurturing our mental well-being and leading more fulfilling lives.</w:t>
      </w:r>
    </w:p>
    <w:p w14:paraId="2ABACEAE" w14:textId="643F4CF0" w:rsidR="0B35D015" w:rsidRDefault="0B35D015" w:rsidP="0B35D015"/>
    <w:p w14:paraId="38DAE98B" w14:textId="3DC22F6B" w:rsidR="0B35D015" w:rsidRDefault="0B35D015" w:rsidP="0B35D015"/>
    <w:p w14:paraId="2F9E313C" w14:textId="4B39162B" w:rsidR="0B35D015" w:rsidRDefault="0B35D015" w:rsidP="0B35D015">
      <w:pPr>
        <w:pStyle w:val="Title"/>
        <w:rPr>
          <w:b/>
          <w:bCs/>
        </w:rPr>
      </w:pPr>
      <w:r w:rsidRPr="0B35D015">
        <w:rPr>
          <w:b/>
          <w:bCs/>
        </w:rPr>
        <w:t>Chapter 3: Common Mental Health Disorders</w:t>
      </w:r>
    </w:p>
    <w:p w14:paraId="390E07D3" w14:textId="14F0E029" w:rsidR="0B35D015" w:rsidRDefault="0B35D015" w:rsidP="0B35D015">
      <w:r>
        <w:t xml:space="preserve"> </w:t>
      </w:r>
    </w:p>
    <w:p w14:paraId="6B78B8F6" w14:textId="177DD9C3" w:rsidR="0B35D015" w:rsidRDefault="0B35D015" w:rsidP="0B35D015">
      <w:r>
        <w:t>As we delve deeper into our exploration of mental health and well-being, it's essential to understand the range of mental health disorders that affect millions of people worldwide. This chapter will provide insights into some of the most prevalent mental health conditions, shedding light on their symptoms, causes, and the impact they can have on individuals and their loved ones.</w:t>
      </w:r>
    </w:p>
    <w:p w14:paraId="4EBB3FFA" w14:textId="02BBEEEF" w:rsidR="0B35D015" w:rsidRDefault="0B35D015" w:rsidP="0B35D015">
      <w:r>
        <w:t xml:space="preserve"> </w:t>
      </w:r>
    </w:p>
    <w:p w14:paraId="1231FA34" w14:textId="35F71E24" w:rsidR="0B35D015" w:rsidRDefault="0B35D015" w:rsidP="0B35D015">
      <w:pPr>
        <w:rPr>
          <w:b/>
          <w:bCs/>
          <w:sz w:val="32"/>
          <w:szCs w:val="32"/>
        </w:rPr>
      </w:pPr>
      <w:r w:rsidRPr="0B35D015">
        <w:rPr>
          <w:b/>
          <w:bCs/>
          <w:sz w:val="32"/>
          <w:szCs w:val="32"/>
        </w:rPr>
        <w:t>Anxiety Disorders</w:t>
      </w:r>
    </w:p>
    <w:p w14:paraId="13201FD2" w14:textId="2D83F5DD" w:rsidR="0B35D015" w:rsidRDefault="0B35D015" w:rsidP="0B35D015">
      <w:r>
        <w:t xml:space="preserve"> </w:t>
      </w:r>
    </w:p>
    <w:p w14:paraId="0A6CDC4C" w14:textId="0224E413" w:rsidR="0B35D015" w:rsidRDefault="0B35D015" w:rsidP="0B35D015">
      <w:r w:rsidRPr="0B35D015">
        <w:rPr>
          <w:b/>
          <w:bCs/>
        </w:rPr>
        <w:t>Generalized Anxiety Disorder:</w:t>
      </w:r>
      <w:r>
        <w:t xml:space="preserve"> Generalized anxiety disorder is characterized by excessive and persistent worry about various aspects of life. Those affected often experience restlessness, fatigue, muscle tension, and irritability.</w:t>
      </w:r>
    </w:p>
    <w:p w14:paraId="70462A5C" w14:textId="1C42E736" w:rsidR="0B35D015" w:rsidRDefault="0B35D015" w:rsidP="0B35D015">
      <w:r>
        <w:t xml:space="preserve"> </w:t>
      </w:r>
    </w:p>
    <w:p w14:paraId="52713FC2" w14:textId="6BC8ABAF" w:rsidR="0B35D015" w:rsidRDefault="0B35D015" w:rsidP="0B35D015">
      <w:r w:rsidRPr="0B35D015">
        <w:rPr>
          <w:b/>
          <w:bCs/>
        </w:rPr>
        <w:t>Social Anxiety Disorder:</w:t>
      </w:r>
      <w:r>
        <w:t xml:space="preserve"> Individuals with social anxiety disorder have an intense fear of social situations and interactions, often leading to avoidance of such settings. Symptoms include blushing, trembling, sweating, and rapid heartbeat when facing social challenges.</w:t>
      </w:r>
    </w:p>
    <w:p w14:paraId="7C90EFCC" w14:textId="0358BE45" w:rsidR="0B35D015" w:rsidRDefault="0B35D015" w:rsidP="0B35D015">
      <w:r>
        <w:t xml:space="preserve"> </w:t>
      </w:r>
    </w:p>
    <w:p w14:paraId="6FC55899" w14:textId="4308D9F0" w:rsidR="0B35D015" w:rsidRDefault="0B35D015" w:rsidP="0B35D015">
      <w:r w:rsidRPr="0B35D015">
        <w:rPr>
          <w:b/>
          <w:bCs/>
        </w:rPr>
        <w:t>Panic Disorder:</w:t>
      </w:r>
      <w:r>
        <w:t xml:space="preserve"> Panic disorder is marked by recurring and unexpected panic attacks, which are intense episodes of fear and physical discomfort. These attacks can be accompanied by a sense of impending doom, chest pain, and a feeling of losing control.</w:t>
      </w:r>
    </w:p>
    <w:p w14:paraId="5E2D9120" w14:textId="613931F0" w:rsidR="0B35D015" w:rsidRDefault="0B35D015" w:rsidP="0B35D015">
      <w:r>
        <w:t xml:space="preserve"> </w:t>
      </w:r>
    </w:p>
    <w:p w14:paraId="3A111BAA" w14:textId="4E173562" w:rsidR="0B35D015" w:rsidRDefault="0B35D015" w:rsidP="0B35D015">
      <w:pPr>
        <w:rPr>
          <w:b/>
          <w:bCs/>
          <w:sz w:val="32"/>
          <w:szCs w:val="32"/>
        </w:rPr>
      </w:pPr>
      <w:r w:rsidRPr="0B35D015">
        <w:rPr>
          <w:b/>
          <w:bCs/>
          <w:sz w:val="32"/>
          <w:szCs w:val="32"/>
        </w:rPr>
        <w:t>Mood Disorders</w:t>
      </w:r>
    </w:p>
    <w:p w14:paraId="45BF7736" w14:textId="36875E4B" w:rsidR="0B35D015" w:rsidRDefault="0B35D015" w:rsidP="0B35D015">
      <w:r w:rsidRPr="0B35D015">
        <w:rPr>
          <w:b/>
          <w:bCs/>
        </w:rPr>
        <w:t>Depression:</w:t>
      </w:r>
      <w:r>
        <w:t xml:space="preserve"> Depression, also known as major depressive disorder, is one of the most common mental health disorders. It is characterized by persistent feelings of sadness, hopelessness, and a loss of interest in previously enjoyed activities. Physical symptoms such as changes in appetite and sleep patterns often accompany depression.</w:t>
      </w:r>
    </w:p>
    <w:p w14:paraId="7DDF4F7B" w14:textId="6A1BA8A1" w:rsidR="0B35D015" w:rsidRDefault="0B35D015" w:rsidP="0B35D015"/>
    <w:p w14:paraId="35ABEEE4" w14:textId="34352EC9" w:rsidR="0B35D015" w:rsidRDefault="0B35D015" w:rsidP="0B35D015">
      <w:r w:rsidRPr="0B35D015">
        <w:rPr>
          <w:b/>
          <w:bCs/>
        </w:rPr>
        <w:lastRenderedPageBreak/>
        <w:t>Bipolar Disorder:</w:t>
      </w:r>
      <w:r>
        <w:t xml:space="preserve"> bipolar disorder involves dramatic shifts in mood, from manic episodes (elevated and impulsive) to depressive episodes. These extreme mood swings can disrupt an individual's life, affecting relationships, work, and daily functioning.</w:t>
      </w:r>
    </w:p>
    <w:p w14:paraId="5CDF592F" w14:textId="0B14DCA5" w:rsidR="0B35D015" w:rsidRDefault="0B35D015" w:rsidP="0B35D015">
      <w:r>
        <w:t xml:space="preserve"> </w:t>
      </w:r>
    </w:p>
    <w:p w14:paraId="41AD17A2" w14:textId="65717D36" w:rsidR="0B35D015" w:rsidRDefault="0B35D015" w:rsidP="0B35D015">
      <w:pPr>
        <w:rPr>
          <w:b/>
          <w:bCs/>
          <w:sz w:val="32"/>
          <w:szCs w:val="32"/>
        </w:rPr>
      </w:pPr>
      <w:r w:rsidRPr="0B35D015">
        <w:rPr>
          <w:b/>
          <w:bCs/>
          <w:sz w:val="32"/>
          <w:szCs w:val="32"/>
        </w:rPr>
        <w:t>Schizophrenia and Psychotic Disorders</w:t>
      </w:r>
    </w:p>
    <w:p w14:paraId="7DB77DF4" w14:textId="07F499A9" w:rsidR="0B35D015" w:rsidRDefault="0B35D015" w:rsidP="0B35D015">
      <w:r>
        <w:t xml:space="preserve"> </w:t>
      </w:r>
    </w:p>
    <w:p w14:paraId="212C995A" w14:textId="4385711A" w:rsidR="0B35D015" w:rsidRDefault="0B35D015" w:rsidP="0B35D015">
      <w:r w:rsidRPr="0B35D015">
        <w:rPr>
          <w:b/>
          <w:bCs/>
        </w:rPr>
        <w:t xml:space="preserve">Schizophrenia: </w:t>
      </w:r>
      <w:r>
        <w:t>Schizophrenia is a complex mental disorder that affects thinking, emotions, and behavior. Symptoms may include hallucinations, delusions, disorganized thinking, and reduced emotional expression. It often requires lifelong treatment and support.</w:t>
      </w:r>
    </w:p>
    <w:p w14:paraId="4F923814" w14:textId="20C6A55F" w:rsidR="0B35D015" w:rsidRDefault="0B35D015" w:rsidP="0B35D015">
      <w:r>
        <w:t xml:space="preserve"> </w:t>
      </w:r>
    </w:p>
    <w:p w14:paraId="7831F677" w14:textId="1BC87166" w:rsidR="0B35D015" w:rsidRDefault="0B35D015" w:rsidP="0B35D015">
      <w:pPr>
        <w:rPr>
          <w:b/>
          <w:bCs/>
          <w:sz w:val="32"/>
          <w:szCs w:val="32"/>
        </w:rPr>
      </w:pPr>
      <w:r w:rsidRPr="0B35D015">
        <w:rPr>
          <w:b/>
          <w:bCs/>
          <w:sz w:val="32"/>
          <w:szCs w:val="32"/>
        </w:rPr>
        <w:t>Obsessive-Compulsive and Related Disorders</w:t>
      </w:r>
    </w:p>
    <w:p w14:paraId="504FBE8F" w14:textId="0E2EDCC9" w:rsidR="0B35D015" w:rsidRDefault="0B35D015" w:rsidP="0B35D015">
      <w:r>
        <w:t xml:space="preserve"> </w:t>
      </w:r>
    </w:p>
    <w:p w14:paraId="2C29D912" w14:textId="1B516DB9" w:rsidR="0B35D015" w:rsidRDefault="0B35D015" w:rsidP="0B35D015">
      <w:r w:rsidRPr="0B35D015">
        <w:rPr>
          <w:b/>
          <w:bCs/>
        </w:rPr>
        <w:t>Obsessive-Compulsive Disorder (OCD):</w:t>
      </w:r>
      <w:r>
        <w:t xml:space="preserve"> OCD is characterized by recurrent and distressing obsessions (intrusive, unwanted thoughts) and compulsions (ritualistic behaviors or mental acts to relieve the anxiety caused by obsessions). Individuals with OCD may spend a significant amount of time performing these rituals.</w:t>
      </w:r>
    </w:p>
    <w:p w14:paraId="45027765" w14:textId="69E52BCE" w:rsidR="0B35D015" w:rsidRDefault="0B35D015" w:rsidP="0B35D015">
      <w:r>
        <w:t xml:space="preserve"> </w:t>
      </w:r>
    </w:p>
    <w:p w14:paraId="33805DD4" w14:textId="62F5D9EC" w:rsidR="0B35D015" w:rsidRDefault="0B35D015" w:rsidP="0B35D015">
      <w:pPr>
        <w:rPr>
          <w:b/>
          <w:bCs/>
          <w:sz w:val="32"/>
          <w:szCs w:val="32"/>
        </w:rPr>
      </w:pPr>
      <w:r w:rsidRPr="0B35D015">
        <w:rPr>
          <w:b/>
          <w:bCs/>
          <w:sz w:val="32"/>
          <w:szCs w:val="32"/>
        </w:rPr>
        <w:t>Post-Traumatic Stress Disorder (PTSD)</w:t>
      </w:r>
    </w:p>
    <w:p w14:paraId="184A56ED" w14:textId="2D51A402" w:rsidR="0B35D015" w:rsidRDefault="0B35D015" w:rsidP="0B35D015">
      <w:r>
        <w:t xml:space="preserve"> </w:t>
      </w:r>
    </w:p>
    <w:p w14:paraId="332372B3" w14:textId="42BCACE5" w:rsidR="0B35D015" w:rsidRDefault="0B35D015" w:rsidP="0B35D015">
      <w:r>
        <w:t>PTSD can develop in individuals who have experienced a traumatic event, such as combat, natural disasters, sexual assault, or accidents. Symptoms include flashbacks, nightmares, and severe anxiety, often leading to avoidance of reminders of the trauma.</w:t>
      </w:r>
    </w:p>
    <w:p w14:paraId="7149BEC8" w14:textId="70039F53" w:rsidR="0B35D015" w:rsidRDefault="0B35D015" w:rsidP="0B35D015">
      <w:r>
        <w:t xml:space="preserve"> </w:t>
      </w:r>
    </w:p>
    <w:p w14:paraId="2F177609" w14:textId="17484286" w:rsidR="0B35D015" w:rsidRDefault="0B35D015" w:rsidP="0B35D015">
      <w:pPr>
        <w:rPr>
          <w:b/>
          <w:bCs/>
          <w:sz w:val="32"/>
          <w:szCs w:val="32"/>
        </w:rPr>
      </w:pPr>
      <w:r w:rsidRPr="0B35D015">
        <w:rPr>
          <w:b/>
          <w:bCs/>
          <w:sz w:val="32"/>
          <w:szCs w:val="32"/>
        </w:rPr>
        <w:t>Eating Disorders</w:t>
      </w:r>
    </w:p>
    <w:p w14:paraId="71113AE4" w14:textId="312647B9" w:rsidR="0B35D015" w:rsidRDefault="0B35D015" w:rsidP="0B35D015">
      <w:r>
        <w:t xml:space="preserve"> </w:t>
      </w:r>
    </w:p>
    <w:p w14:paraId="58A0E21F" w14:textId="780D68DA" w:rsidR="0B35D015" w:rsidRDefault="0B35D015" w:rsidP="0B35D015">
      <w:r w:rsidRPr="0B35D015">
        <w:rPr>
          <w:b/>
          <w:bCs/>
        </w:rPr>
        <w:t>Anorexia Nervosa:</w:t>
      </w:r>
      <w:r>
        <w:t xml:space="preserve"> Anorexia is characterized by an extreme preoccupation with body weight and shape, leading to self-imposed starvation, excessive exercise, and an intense fear of gaining weight. It can have severe physical and psychological consequences.</w:t>
      </w:r>
    </w:p>
    <w:p w14:paraId="0791374B" w14:textId="3D439C0B" w:rsidR="0B35D015" w:rsidRDefault="0B35D015" w:rsidP="0B35D015">
      <w:r>
        <w:t xml:space="preserve"> </w:t>
      </w:r>
    </w:p>
    <w:p w14:paraId="4F6C834F" w14:textId="350534E2" w:rsidR="0B35D015" w:rsidRDefault="0B35D015" w:rsidP="0B35D015">
      <w:r w:rsidRPr="0B35D015">
        <w:rPr>
          <w:b/>
          <w:bCs/>
        </w:rPr>
        <w:t xml:space="preserve">Bulimia Nervosa: </w:t>
      </w:r>
      <w:r>
        <w:t>Bulimia involves cycles of binge eating followed by purging behaviors like vomiting, excessive exercise, or laxative use. Individuals with bulimia often have a distorted body image and may feel a lack of control over their eating habits.</w:t>
      </w:r>
    </w:p>
    <w:p w14:paraId="122F29F2" w14:textId="5A6D5B34" w:rsidR="0B35D015" w:rsidRDefault="0B35D015" w:rsidP="0B35D015">
      <w:r>
        <w:lastRenderedPageBreak/>
        <w:t xml:space="preserve"> </w:t>
      </w:r>
    </w:p>
    <w:p w14:paraId="4AE2DEA3" w14:textId="0D3D5757" w:rsidR="0B35D015" w:rsidRDefault="0B35D015" w:rsidP="0B35D015">
      <w:r w:rsidRPr="0B35D015">
        <w:rPr>
          <w:b/>
          <w:bCs/>
        </w:rPr>
        <w:t>Binge-eating disorder: This</w:t>
      </w:r>
      <w:r>
        <w:t xml:space="preserve"> disorder is characterized by recurrent episodes of consuming large quantities of food, often in secret, without purging behaviors. It can lead to significant physical health issues and emotional distress.</w:t>
      </w:r>
    </w:p>
    <w:p w14:paraId="25916846" w14:textId="4EC4A30C" w:rsidR="0B35D015" w:rsidRDefault="0B35D015" w:rsidP="0B35D015">
      <w:r>
        <w:t xml:space="preserve"> </w:t>
      </w:r>
    </w:p>
    <w:p w14:paraId="3269EFFD" w14:textId="56898A05" w:rsidR="0B35D015" w:rsidRDefault="0B35D015" w:rsidP="0B35D015">
      <w:r>
        <w:t>Understanding these common mental health disorders is essential for recognizing symptoms, seeking appropriate treatment, and providing support to those who may be affected. The next chapters of this eBook will explore the various ways to promote mental health, seek help, and work towards recovery for those facing these challenges.</w:t>
      </w:r>
    </w:p>
    <w:p w14:paraId="5F7C9109" w14:textId="77777777" w:rsidR="00685B1C" w:rsidRDefault="00685B1C" w:rsidP="0B35D015"/>
    <w:p w14:paraId="2E8BAB76" w14:textId="77777777" w:rsidR="00685B1C" w:rsidRDefault="00685B1C" w:rsidP="0B35D015"/>
    <w:p w14:paraId="3678148E" w14:textId="77777777" w:rsidR="00685B1C" w:rsidRDefault="00685B1C" w:rsidP="0B35D015"/>
    <w:p w14:paraId="4505A7FC"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b/>
          <w:bCs/>
          <w:sz w:val="36"/>
          <w:szCs w:val="36"/>
        </w:rPr>
      </w:pPr>
      <w:r w:rsidRPr="00685B1C">
        <w:rPr>
          <w:rFonts w:ascii="Times New Roman" w:eastAsia="Times New Roman" w:hAnsi="Times New Roman" w:cs="Times New Roman"/>
          <w:b/>
          <w:bCs/>
          <w:sz w:val="36"/>
          <w:szCs w:val="36"/>
        </w:rPr>
        <w:t>Chapter 4: Promoting Mental Health and Preventing Disorders</w:t>
      </w:r>
    </w:p>
    <w:p w14:paraId="050A3F66"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Promoting mental health and preventing mental disorders are crucial steps toward achieving a balanced and fulfilling life. This chapter will explore effective stress management techniques, strategies for building resilience, self-care practices, and the importance of early intervention and prevention in maintaining mental well-being.</w:t>
      </w:r>
    </w:p>
    <w:p w14:paraId="752EDF27" w14:textId="77777777" w:rsidR="00685B1C" w:rsidRPr="00685B1C" w:rsidRDefault="00685B1C" w:rsidP="00685B1C">
      <w:pPr>
        <w:spacing w:before="100" w:beforeAutospacing="1" w:after="100" w:afterAutospacing="1" w:line="240" w:lineRule="auto"/>
        <w:outlineLvl w:val="2"/>
        <w:rPr>
          <w:rFonts w:ascii="Times New Roman" w:eastAsia="Times New Roman" w:hAnsi="Times New Roman" w:cs="Times New Roman"/>
          <w:b/>
          <w:bCs/>
          <w:sz w:val="27"/>
          <w:szCs w:val="27"/>
        </w:rPr>
      </w:pPr>
      <w:r w:rsidRPr="00685B1C">
        <w:rPr>
          <w:rFonts w:ascii="Times New Roman" w:eastAsia="Times New Roman" w:hAnsi="Times New Roman" w:cs="Times New Roman"/>
          <w:b/>
          <w:bCs/>
          <w:sz w:val="27"/>
          <w:szCs w:val="27"/>
        </w:rPr>
        <w:t>Stress Management Techniques</w:t>
      </w:r>
    </w:p>
    <w:p w14:paraId="2233D6BA"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Stress is an inevitable part of life, but managing it effectively can significantly improve mental health:</w:t>
      </w:r>
    </w:p>
    <w:p w14:paraId="39C16547" w14:textId="77777777" w:rsidR="00685B1C" w:rsidRPr="00685B1C" w:rsidRDefault="00685B1C" w:rsidP="00685B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Mindfulness and Meditation:</w:t>
      </w:r>
      <w:r w:rsidRPr="00685B1C">
        <w:rPr>
          <w:rFonts w:ascii="Times New Roman" w:eastAsia="Times New Roman" w:hAnsi="Times New Roman" w:cs="Times New Roman"/>
          <w:sz w:val="24"/>
          <w:szCs w:val="24"/>
        </w:rPr>
        <w:t xml:space="preserve"> Practicing mindfulness and meditation can help reduce stress by promoting relaxation and improving focus. Techniques such as deep breathing, progressive muscle relaxation, and guided imagery can be particularly beneficial.</w:t>
      </w:r>
    </w:p>
    <w:p w14:paraId="4B57281D" w14:textId="77777777" w:rsidR="00685B1C" w:rsidRPr="00685B1C" w:rsidRDefault="00685B1C" w:rsidP="00685B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Physical Activity:</w:t>
      </w:r>
      <w:r w:rsidRPr="00685B1C">
        <w:rPr>
          <w:rFonts w:ascii="Times New Roman" w:eastAsia="Times New Roman" w:hAnsi="Times New Roman" w:cs="Times New Roman"/>
          <w:sz w:val="24"/>
          <w:szCs w:val="24"/>
        </w:rPr>
        <w:t xml:space="preserve"> Regular physical activity is a powerful stress reliever. Exercise releases endorphins, which are natural mood lifters. Activities such as walking, jogging, yoga, and tai chi can help reduce stress levels.</w:t>
      </w:r>
    </w:p>
    <w:p w14:paraId="69AAB9C6" w14:textId="77777777" w:rsidR="00685B1C" w:rsidRPr="00685B1C" w:rsidRDefault="00685B1C" w:rsidP="00685B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Time Management:</w:t>
      </w:r>
      <w:r w:rsidRPr="00685B1C">
        <w:rPr>
          <w:rFonts w:ascii="Times New Roman" w:eastAsia="Times New Roman" w:hAnsi="Times New Roman" w:cs="Times New Roman"/>
          <w:sz w:val="24"/>
          <w:szCs w:val="24"/>
        </w:rPr>
        <w:t xml:space="preserve"> Effective time management can prevent the overwhelming feeling of having too much to do. Prioritizing tasks, setting realistic goals, and breaking projects into manageable steps can help reduce stress.</w:t>
      </w:r>
    </w:p>
    <w:p w14:paraId="55A5C795" w14:textId="77777777" w:rsidR="00685B1C" w:rsidRPr="00685B1C" w:rsidRDefault="00685B1C" w:rsidP="00685B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Healthy Lifestyle Choices:</w:t>
      </w:r>
      <w:r w:rsidRPr="00685B1C">
        <w:rPr>
          <w:rFonts w:ascii="Times New Roman" w:eastAsia="Times New Roman" w:hAnsi="Times New Roman" w:cs="Times New Roman"/>
          <w:sz w:val="24"/>
          <w:szCs w:val="24"/>
        </w:rPr>
        <w:t xml:space="preserve"> Maintaining a healthy diet, getting enough sleep, and avoiding excessive caffeine and alcohol can reduce stress and improve overall well-being.</w:t>
      </w:r>
    </w:p>
    <w:p w14:paraId="53E6731F" w14:textId="77777777" w:rsidR="00685B1C" w:rsidRPr="00685B1C" w:rsidRDefault="00685B1C" w:rsidP="00685B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Social Support:</w:t>
      </w:r>
      <w:r w:rsidRPr="00685B1C">
        <w:rPr>
          <w:rFonts w:ascii="Times New Roman" w:eastAsia="Times New Roman" w:hAnsi="Times New Roman" w:cs="Times New Roman"/>
          <w:sz w:val="24"/>
          <w:szCs w:val="24"/>
        </w:rPr>
        <w:t xml:space="preserve"> Connecting with friends, family, or support groups can provide emotional support and a sense of belonging, which can help mitigate stress.</w:t>
      </w:r>
    </w:p>
    <w:p w14:paraId="4ADB5DDA" w14:textId="77777777" w:rsidR="00685B1C" w:rsidRPr="00685B1C" w:rsidRDefault="00685B1C" w:rsidP="00685B1C">
      <w:pPr>
        <w:spacing w:before="100" w:beforeAutospacing="1" w:after="100" w:afterAutospacing="1" w:line="240" w:lineRule="auto"/>
        <w:outlineLvl w:val="2"/>
        <w:rPr>
          <w:rFonts w:ascii="Times New Roman" w:eastAsia="Times New Roman" w:hAnsi="Times New Roman" w:cs="Times New Roman"/>
          <w:b/>
          <w:bCs/>
          <w:sz w:val="27"/>
          <w:szCs w:val="27"/>
        </w:rPr>
      </w:pPr>
      <w:r w:rsidRPr="00685B1C">
        <w:rPr>
          <w:rFonts w:ascii="Times New Roman" w:eastAsia="Times New Roman" w:hAnsi="Times New Roman" w:cs="Times New Roman"/>
          <w:b/>
          <w:bCs/>
          <w:sz w:val="27"/>
          <w:szCs w:val="27"/>
        </w:rPr>
        <w:lastRenderedPageBreak/>
        <w:t>Building Resilience</w:t>
      </w:r>
    </w:p>
    <w:p w14:paraId="5CAC5C1F"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Resilience is the ability to bounce back from adversity and maintain mental well-being:</w:t>
      </w:r>
    </w:p>
    <w:p w14:paraId="5B56E8A0" w14:textId="77777777" w:rsidR="00685B1C" w:rsidRPr="00685B1C" w:rsidRDefault="00685B1C" w:rsidP="00685B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Positive Thinking:</w:t>
      </w:r>
      <w:r w:rsidRPr="00685B1C">
        <w:rPr>
          <w:rFonts w:ascii="Times New Roman" w:eastAsia="Times New Roman" w:hAnsi="Times New Roman" w:cs="Times New Roman"/>
          <w:sz w:val="24"/>
          <w:szCs w:val="24"/>
        </w:rPr>
        <w:t xml:space="preserve"> Cultivating a positive mindset can enhance resilience. Practices such as gratitude journaling, affirmations, and focusing on strengths can help shift perspectives.</w:t>
      </w:r>
    </w:p>
    <w:p w14:paraId="30273A63" w14:textId="77777777" w:rsidR="00685B1C" w:rsidRPr="00685B1C" w:rsidRDefault="00685B1C" w:rsidP="00685B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Adaptability:</w:t>
      </w:r>
      <w:r w:rsidRPr="00685B1C">
        <w:rPr>
          <w:rFonts w:ascii="Times New Roman" w:eastAsia="Times New Roman" w:hAnsi="Times New Roman" w:cs="Times New Roman"/>
          <w:sz w:val="24"/>
          <w:szCs w:val="24"/>
        </w:rPr>
        <w:t xml:space="preserve"> Being open to change and willing to adapt to new situations can strengthen resilience. Flexibility in thinking and behavior allows individuals to navigate challenges more effectively.</w:t>
      </w:r>
    </w:p>
    <w:p w14:paraId="6BF7AFE5" w14:textId="77777777" w:rsidR="00685B1C" w:rsidRPr="00685B1C" w:rsidRDefault="00685B1C" w:rsidP="00685B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Problem-Solving Skills:</w:t>
      </w:r>
      <w:r w:rsidRPr="00685B1C">
        <w:rPr>
          <w:rFonts w:ascii="Times New Roman" w:eastAsia="Times New Roman" w:hAnsi="Times New Roman" w:cs="Times New Roman"/>
          <w:sz w:val="24"/>
          <w:szCs w:val="24"/>
        </w:rPr>
        <w:t xml:space="preserve"> Developing strong problem-solving skills can empower individuals to tackle challenges head-on. Breaking problems into smaller, manageable parts and brainstorming solutions can improve resilience.</w:t>
      </w:r>
    </w:p>
    <w:p w14:paraId="1823CC6B" w14:textId="77777777" w:rsidR="00685B1C" w:rsidRPr="00685B1C" w:rsidRDefault="00685B1C" w:rsidP="00685B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Emotional Regulation:</w:t>
      </w:r>
      <w:r w:rsidRPr="00685B1C">
        <w:rPr>
          <w:rFonts w:ascii="Times New Roman" w:eastAsia="Times New Roman" w:hAnsi="Times New Roman" w:cs="Times New Roman"/>
          <w:sz w:val="24"/>
          <w:szCs w:val="24"/>
        </w:rPr>
        <w:t xml:space="preserve"> Learning to manage emotions effectively is crucial for resilience. Techniques such as deep breathing, mindfulness, and cognitive-behavioral strategies can help regulate emotions.</w:t>
      </w:r>
    </w:p>
    <w:p w14:paraId="3065F1D3" w14:textId="77777777" w:rsidR="00685B1C" w:rsidRDefault="00685B1C" w:rsidP="00685B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Support Networks:</w:t>
      </w:r>
      <w:r w:rsidRPr="00685B1C">
        <w:rPr>
          <w:rFonts w:ascii="Times New Roman" w:eastAsia="Times New Roman" w:hAnsi="Times New Roman" w:cs="Times New Roman"/>
          <w:sz w:val="24"/>
          <w:szCs w:val="24"/>
        </w:rPr>
        <w:t xml:space="preserve"> Building and maintaining strong relationships with supportive individuals can provide a buffer against stress and enhance resilience.</w:t>
      </w:r>
    </w:p>
    <w:p w14:paraId="1BDA8E25" w14:textId="77777777" w:rsidR="0047054B" w:rsidRPr="00685B1C" w:rsidRDefault="0047054B" w:rsidP="0047054B">
      <w:pPr>
        <w:spacing w:before="100" w:beforeAutospacing="1" w:after="100" w:afterAutospacing="1" w:line="240" w:lineRule="auto"/>
        <w:ind w:left="720"/>
        <w:rPr>
          <w:rFonts w:ascii="Times New Roman" w:eastAsia="Times New Roman" w:hAnsi="Times New Roman" w:cs="Times New Roman"/>
          <w:sz w:val="24"/>
          <w:szCs w:val="24"/>
        </w:rPr>
      </w:pPr>
    </w:p>
    <w:p w14:paraId="51FAF408" w14:textId="77777777" w:rsidR="00685B1C" w:rsidRPr="00685B1C" w:rsidRDefault="00685B1C" w:rsidP="00685B1C">
      <w:pPr>
        <w:spacing w:before="100" w:beforeAutospacing="1" w:after="100" w:afterAutospacing="1" w:line="240" w:lineRule="auto"/>
        <w:outlineLvl w:val="2"/>
        <w:rPr>
          <w:rFonts w:ascii="Times New Roman" w:eastAsia="Times New Roman" w:hAnsi="Times New Roman" w:cs="Times New Roman"/>
          <w:b/>
          <w:bCs/>
          <w:sz w:val="27"/>
          <w:szCs w:val="27"/>
        </w:rPr>
      </w:pPr>
      <w:r w:rsidRPr="00685B1C">
        <w:rPr>
          <w:rFonts w:ascii="Times New Roman" w:eastAsia="Times New Roman" w:hAnsi="Times New Roman" w:cs="Times New Roman"/>
          <w:b/>
          <w:bCs/>
          <w:sz w:val="27"/>
          <w:szCs w:val="27"/>
        </w:rPr>
        <w:t>Self-Care Strategies</w:t>
      </w:r>
    </w:p>
    <w:p w14:paraId="2370C295"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Self-care is essential for maintaining mental health and preventing burnout:</w:t>
      </w:r>
    </w:p>
    <w:p w14:paraId="37E58248" w14:textId="77777777" w:rsidR="00685B1C" w:rsidRPr="00685B1C" w:rsidRDefault="00685B1C" w:rsidP="00685B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Physical Self-Care:</w:t>
      </w:r>
      <w:r w:rsidRPr="00685B1C">
        <w:rPr>
          <w:rFonts w:ascii="Times New Roman" w:eastAsia="Times New Roman" w:hAnsi="Times New Roman" w:cs="Times New Roman"/>
          <w:sz w:val="24"/>
          <w:szCs w:val="24"/>
        </w:rPr>
        <w:t xml:space="preserve"> Regular exercise, a balanced diet, sufficient sleep, and routine medical check-ups are foundational to physical self-care, which directly impacts mental well-being.</w:t>
      </w:r>
    </w:p>
    <w:p w14:paraId="7AC3C7D0" w14:textId="77777777" w:rsidR="00685B1C" w:rsidRPr="00685B1C" w:rsidRDefault="00685B1C" w:rsidP="00685B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Emotional Self-Care:</w:t>
      </w:r>
      <w:r w:rsidRPr="00685B1C">
        <w:rPr>
          <w:rFonts w:ascii="Times New Roman" w:eastAsia="Times New Roman" w:hAnsi="Times New Roman" w:cs="Times New Roman"/>
          <w:sz w:val="24"/>
          <w:szCs w:val="24"/>
        </w:rPr>
        <w:t xml:space="preserve"> Engaging in activities that bring joy, relaxation, and fulfillment can support emotional health. This might include hobbies, spending time with loved ones, or simply taking time to relax and unwind.</w:t>
      </w:r>
    </w:p>
    <w:p w14:paraId="43D57797" w14:textId="77777777" w:rsidR="00685B1C" w:rsidRPr="00685B1C" w:rsidRDefault="00685B1C" w:rsidP="00685B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Mental Self-Care:</w:t>
      </w:r>
      <w:r w:rsidRPr="00685B1C">
        <w:rPr>
          <w:rFonts w:ascii="Times New Roman" w:eastAsia="Times New Roman" w:hAnsi="Times New Roman" w:cs="Times New Roman"/>
          <w:sz w:val="24"/>
          <w:szCs w:val="24"/>
        </w:rPr>
        <w:t xml:space="preserve"> Stimulating the mind through activities such as reading, puzzles, learning new skills, and engaging in creative pursuits can enhance mental well-being.</w:t>
      </w:r>
    </w:p>
    <w:p w14:paraId="6F59AD9A" w14:textId="77777777" w:rsidR="00685B1C" w:rsidRPr="00685B1C" w:rsidRDefault="00685B1C" w:rsidP="00685B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Spiritual Self-Care:</w:t>
      </w:r>
      <w:r w:rsidRPr="00685B1C">
        <w:rPr>
          <w:rFonts w:ascii="Times New Roman" w:eastAsia="Times New Roman" w:hAnsi="Times New Roman" w:cs="Times New Roman"/>
          <w:sz w:val="24"/>
          <w:szCs w:val="24"/>
        </w:rPr>
        <w:t xml:space="preserve"> For many, spirituality is a source of comfort and strength. Practices such as meditation, prayer, or spending time in nature can nurture the spirit.</w:t>
      </w:r>
    </w:p>
    <w:p w14:paraId="5E65CD4D" w14:textId="77777777" w:rsidR="00685B1C" w:rsidRPr="00685B1C" w:rsidRDefault="00685B1C" w:rsidP="00685B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Setting Boundaries:</w:t>
      </w:r>
      <w:r w:rsidRPr="00685B1C">
        <w:rPr>
          <w:rFonts w:ascii="Times New Roman" w:eastAsia="Times New Roman" w:hAnsi="Times New Roman" w:cs="Times New Roman"/>
          <w:sz w:val="24"/>
          <w:szCs w:val="24"/>
        </w:rPr>
        <w:t xml:space="preserve"> Learning to say no and setting healthy boundaries can prevent overcommitment and reduce stress. It's important to protect personal time and energy.</w:t>
      </w:r>
    </w:p>
    <w:p w14:paraId="0281F398" w14:textId="77777777" w:rsidR="00685B1C" w:rsidRPr="00685B1C" w:rsidRDefault="00685B1C" w:rsidP="00685B1C">
      <w:pPr>
        <w:spacing w:before="100" w:beforeAutospacing="1" w:after="100" w:afterAutospacing="1" w:line="240" w:lineRule="auto"/>
        <w:outlineLvl w:val="2"/>
        <w:rPr>
          <w:rFonts w:ascii="Times New Roman" w:eastAsia="Times New Roman" w:hAnsi="Times New Roman" w:cs="Times New Roman"/>
          <w:b/>
          <w:bCs/>
          <w:sz w:val="27"/>
          <w:szCs w:val="27"/>
        </w:rPr>
      </w:pPr>
      <w:r w:rsidRPr="00685B1C">
        <w:rPr>
          <w:rFonts w:ascii="Times New Roman" w:eastAsia="Times New Roman" w:hAnsi="Times New Roman" w:cs="Times New Roman"/>
          <w:b/>
          <w:bCs/>
          <w:sz w:val="27"/>
          <w:szCs w:val="27"/>
        </w:rPr>
        <w:t>Early Intervention and Prevention</w:t>
      </w:r>
    </w:p>
    <w:p w14:paraId="4E6AC1EB" w14:textId="77777777"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Early intervention and prevention are key to reducing the prevalence and impact of mental health disorders:</w:t>
      </w:r>
    </w:p>
    <w:p w14:paraId="709E3AF3" w14:textId="77777777" w:rsidR="00685B1C" w:rsidRPr="00685B1C" w:rsidRDefault="00685B1C" w:rsidP="00685B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Awareness and Education:</w:t>
      </w:r>
      <w:r w:rsidRPr="00685B1C">
        <w:rPr>
          <w:rFonts w:ascii="Times New Roman" w:eastAsia="Times New Roman" w:hAnsi="Times New Roman" w:cs="Times New Roman"/>
          <w:sz w:val="24"/>
          <w:szCs w:val="24"/>
        </w:rPr>
        <w:t xml:space="preserve"> Increasing awareness about mental health issues and educating individuals about the signs and symptoms of mental disorders can facilitate early detection and intervention.</w:t>
      </w:r>
    </w:p>
    <w:p w14:paraId="01486050" w14:textId="77777777" w:rsidR="00685B1C" w:rsidRPr="00685B1C" w:rsidRDefault="00685B1C" w:rsidP="00685B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lastRenderedPageBreak/>
        <w:t>Routine Screening:</w:t>
      </w:r>
      <w:r w:rsidRPr="00685B1C">
        <w:rPr>
          <w:rFonts w:ascii="Times New Roman" w:eastAsia="Times New Roman" w:hAnsi="Times New Roman" w:cs="Times New Roman"/>
          <w:sz w:val="24"/>
          <w:szCs w:val="24"/>
        </w:rPr>
        <w:t xml:space="preserve"> Regular mental health screenings can help identify potential issues before they become more severe. This can be done through healthcare providers, schools, or community programs.</w:t>
      </w:r>
    </w:p>
    <w:p w14:paraId="50A37D0E" w14:textId="77777777" w:rsidR="00685B1C" w:rsidRPr="00685B1C" w:rsidRDefault="00685B1C" w:rsidP="00685B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Access to Services:</w:t>
      </w:r>
      <w:r w:rsidRPr="00685B1C">
        <w:rPr>
          <w:rFonts w:ascii="Times New Roman" w:eastAsia="Times New Roman" w:hAnsi="Times New Roman" w:cs="Times New Roman"/>
          <w:sz w:val="24"/>
          <w:szCs w:val="24"/>
        </w:rPr>
        <w:t xml:space="preserve"> Ensuring access to mental health services and resources is crucial for early intervention. This includes counseling, therapy, support groups, and crisis intervention services.</w:t>
      </w:r>
    </w:p>
    <w:p w14:paraId="2B01716F" w14:textId="77777777" w:rsidR="00685B1C" w:rsidRPr="00685B1C" w:rsidRDefault="00685B1C" w:rsidP="00685B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Supportive Environments:</w:t>
      </w:r>
      <w:r w:rsidRPr="00685B1C">
        <w:rPr>
          <w:rFonts w:ascii="Times New Roman" w:eastAsia="Times New Roman" w:hAnsi="Times New Roman" w:cs="Times New Roman"/>
          <w:sz w:val="24"/>
          <w:szCs w:val="24"/>
        </w:rPr>
        <w:t xml:space="preserve"> Creating supportive environments at home, school, and work can promote mental well-being. This includes fostering open communication, reducing stigma, and providing resources for those in need.</w:t>
      </w:r>
    </w:p>
    <w:p w14:paraId="71696B1D" w14:textId="77777777" w:rsidR="00685B1C" w:rsidRPr="00685B1C" w:rsidRDefault="00685B1C" w:rsidP="00685B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b/>
          <w:bCs/>
          <w:sz w:val="24"/>
          <w:szCs w:val="24"/>
        </w:rPr>
        <w:t>Preventive Programs:</w:t>
      </w:r>
      <w:r w:rsidRPr="00685B1C">
        <w:rPr>
          <w:rFonts w:ascii="Times New Roman" w:eastAsia="Times New Roman" w:hAnsi="Times New Roman" w:cs="Times New Roman"/>
          <w:sz w:val="24"/>
          <w:szCs w:val="24"/>
        </w:rPr>
        <w:t xml:space="preserve"> Implementing preventive programs that focus on stress management, resilience building, and self-care can reduce the risk of developing mental health disorders.</w:t>
      </w:r>
    </w:p>
    <w:p w14:paraId="743F35C9" w14:textId="3E38AB2F" w:rsidR="00685B1C" w:rsidRPr="00685B1C" w:rsidRDefault="00685B1C" w:rsidP="00685B1C">
      <w:pPr>
        <w:spacing w:before="100" w:beforeAutospacing="1" w:after="100" w:afterAutospacing="1" w:line="240" w:lineRule="auto"/>
        <w:rPr>
          <w:rFonts w:ascii="Times New Roman" w:eastAsia="Times New Roman" w:hAnsi="Times New Roman" w:cs="Times New Roman"/>
          <w:sz w:val="24"/>
          <w:szCs w:val="24"/>
        </w:rPr>
      </w:pPr>
      <w:r w:rsidRPr="00685B1C">
        <w:rPr>
          <w:rFonts w:ascii="Times New Roman" w:eastAsia="Times New Roman" w:hAnsi="Times New Roman" w:cs="Times New Roman"/>
          <w:sz w:val="24"/>
          <w:szCs w:val="24"/>
        </w:rPr>
        <w:t>Promoting mental health and preventing disorders requires a multifaceted approach that includes managing stress, building resilience, practicing self-care, and focusing on early intervention and prevention. By adopting these strategies, individuals can enhance their mental well-being and lead more balanced, fulfilling lives</w:t>
      </w:r>
      <w:r>
        <w:rPr>
          <w:rFonts w:ascii="Times New Roman" w:eastAsia="Times New Roman" w:hAnsi="Times New Roman" w:cs="Times New Roman"/>
          <w:sz w:val="24"/>
          <w:szCs w:val="24"/>
        </w:rPr>
        <w:t>.</w:t>
      </w:r>
    </w:p>
    <w:p w14:paraId="5C35F222" w14:textId="77777777" w:rsidR="00685B1C" w:rsidRDefault="00685B1C" w:rsidP="0B35D015"/>
    <w:p w14:paraId="7E362507" w14:textId="3FDFA852" w:rsidR="0B35D015" w:rsidRDefault="0B35D015" w:rsidP="0B35D015"/>
    <w:p w14:paraId="262430D4" w14:textId="1BBCEFB3" w:rsidR="0B35D015" w:rsidRDefault="0B35D015" w:rsidP="0B35D015"/>
    <w:p w14:paraId="6DD6DBD8" w14:textId="0ECAC1E1" w:rsidR="0B35D015" w:rsidRDefault="0B35D015" w:rsidP="0B35D015"/>
    <w:p w14:paraId="6519AA53" w14:textId="6BEB3441" w:rsidR="0B35D015" w:rsidRDefault="0B35D015" w:rsidP="0B35D015"/>
    <w:p w14:paraId="196B2957" w14:textId="0CEC6FE0" w:rsidR="0B35D015" w:rsidRDefault="0B35D015" w:rsidP="0B35D015"/>
    <w:p w14:paraId="338739E4" w14:textId="66ACCF33" w:rsidR="0B35D015" w:rsidRDefault="0B35D015" w:rsidP="0B35D015"/>
    <w:p w14:paraId="1B4E2F28" w14:textId="7C6C9169" w:rsidR="0B35D015" w:rsidRDefault="0B35D015" w:rsidP="0B35D015"/>
    <w:p w14:paraId="477FD9B8" w14:textId="0BDE2578" w:rsidR="0B35D015" w:rsidRDefault="0B35D015" w:rsidP="0B35D015"/>
    <w:p w14:paraId="0A932AE3" w14:textId="2CFA5A01" w:rsidR="0B35D015" w:rsidRDefault="0B35D015" w:rsidP="0B35D015"/>
    <w:p w14:paraId="0101A166" w14:textId="6CD1F4CC" w:rsidR="0B35D015" w:rsidRDefault="0B35D015" w:rsidP="0B35D015"/>
    <w:p w14:paraId="7839053B" w14:textId="70FEB8B5" w:rsidR="0B35D015" w:rsidRDefault="0B35D015" w:rsidP="0B35D015"/>
    <w:p w14:paraId="1F761C07" w14:textId="403DA920" w:rsidR="0B35D015" w:rsidRDefault="0B35D015" w:rsidP="0B35D015"/>
    <w:p w14:paraId="1308BBAA" w14:textId="3749EF76" w:rsidR="0B35D015" w:rsidRDefault="0B35D015" w:rsidP="0B35D015"/>
    <w:p w14:paraId="47640988" w14:textId="7AB20DA0" w:rsidR="0B35D015" w:rsidRDefault="0B35D015" w:rsidP="0B35D015"/>
    <w:p w14:paraId="78F8E15B" w14:textId="3BD05F54" w:rsidR="0B35D015" w:rsidRDefault="0B35D015" w:rsidP="0B35D015"/>
    <w:p w14:paraId="1FBEC8EB" w14:textId="50EF0BF1" w:rsidR="0B35D015" w:rsidRDefault="0B35D015" w:rsidP="0B35D015"/>
    <w:p w14:paraId="6A6C5552" w14:textId="241EBEF2" w:rsidR="0B35D015" w:rsidRDefault="0B35D015" w:rsidP="0B35D015"/>
    <w:p w14:paraId="70A65E5E" w14:textId="3996152D" w:rsidR="0B35D015" w:rsidRDefault="0B35D015" w:rsidP="0B35D015"/>
    <w:p w14:paraId="73F2B422" w14:textId="6DA29C16" w:rsidR="0B35D015" w:rsidRDefault="0B35D015" w:rsidP="0B35D015"/>
    <w:p w14:paraId="2DE8EFE9" w14:textId="2F6B1D4C" w:rsidR="0B35D015" w:rsidRDefault="0B35D015" w:rsidP="0B35D015"/>
    <w:p w14:paraId="7BCB04B2" w14:textId="2995B539" w:rsidR="0B35D015" w:rsidRDefault="0B35D015" w:rsidP="0B35D015"/>
    <w:p w14:paraId="34D9C9DF" w14:textId="3125FD2E" w:rsidR="0B35D015" w:rsidRDefault="0B35D015" w:rsidP="0B35D015"/>
    <w:p w14:paraId="7FFE77DE" w14:textId="2D37C863" w:rsidR="0B35D015" w:rsidRDefault="0B35D015" w:rsidP="0B35D015"/>
    <w:p w14:paraId="5A7629AD" w14:textId="5C6871B5" w:rsidR="0B35D015" w:rsidRDefault="0B35D015" w:rsidP="0B35D015"/>
    <w:p w14:paraId="45B7841B" w14:textId="37E2A12E" w:rsidR="0B35D015" w:rsidRDefault="0B35D015" w:rsidP="0B35D015"/>
    <w:p w14:paraId="3BAC204D" w14:textId="70665247" w:rsidR="0B35D015" w:rsidRDefault="0B35D015" w:rsidP="0B35D015"/>
    <w:p w14:paraId="3D098E61" w14:textId="68A6AE9A" w:rsidR="0B35D015" w:rsidRDefault="0B35D015" w:rsidP="0B35D015">
      <w:pPr>
        <w:pStyle w:val="Title"/>
        <w:rPr>
          <w:b/>
          <w:bCs/>
        </w:rPr>
      </w:pPr>
      <w:r w:rsidRPr="0B35D015">
        <w:rPr>
          <w:b/>
          <w:bCs/>
        </w:rPr>
        <w:t>Chapter 5: Seeking Help and Treatment</w:t>
      </w:r>
    </w:p>
    <w:p w14:paraId="55DB95AF" w14:textId="1FA6E85C" w:rsidR="0B35D015" w:rsidRDefault="0B35D015" w:rsidP="0B35D015">
      <w:r>
        <w:t xml:space="preserve"> </w:t>
      </w:r>
    </w:p>
    <w:p w14:paraId="66FF675D" w14:textId="2E9FB382" w:rsidR="0B35D015" w:rsidRDefault="0B35D015" w:rsidP="0B35D015">
      <w:r>
        <w:t>Recognizing the signs of mental health issues is a crucial step in the journey toward better mental well-being. In this chapter, we will explore how to identify these signs, the various types of mental health professionals available to provide support, different treatment options, and the value of support groups and peer support in your recovery.</w:t>
      </w:r>
    </w:p>
    <w:p w14:paraId="695E4BDB" w14:textId="278A700B" w:rsidR="0B35D015" w:rsidRDefault="0B35D015" w:rsidP="0B35D015">
      <w:r>
        <w:t xml:space="preserve"> </w:t>
      </w:r>
    </w:p>
    <w:p w14:paraId="07804FC0" w14:textId="6A9339A9" w:rsidR="0B35D015" w:rsidRDefault="0B35D015" w:rsidP="0B35D015">
      <w:pPr>
        <w:rPr>
          <w:b/>
          <w:bCs/>
          <w:sz w:val="32"/>
          <w:szCs w:val="32"/>
        </w:rPr>
      </w:pPr>
      <w:r w:rsidRPr="0B35D015">
        <w:rPr>
          <w:b/>
          <w:bCs/>
          <w:sz w:val="32"/>
          <w:szCs w:val="32"/>
        </w:rPr>
        <w:t>Recognizing the Signs of Mental Health Issues</w:t>
      </w:r>
    </w:p>
    <w:p w14:paraId="462E7299" w14:textId="359E7928" w:rsidR="0B35D015" w:rsidRDefault="0B35D015" w:rsidP="0B35D015">
      <w:r>
        <w:t xml:space="preserve"> </w:t>
      </w:r>
    </w:p>
    <w:p w14:paraId="2CB6E57F" w14:textId="0BAE90C8" w:rsidR="0B35D015" w:rsidRDefault="0B35D015" w:rsidP="0B35D015">
      <w:r>
        <w:t>Recognizing the signs of mental health issues can be challenging, as symptoms vary from person to person and across different disorders. Common signs include:</w:t>
      </w:r>
    </w:p>
    <w:p w14:paraId="03CAF1B5" w14:textId="6E5612A0" w:rsidR="0B35D015" w:rsidRDefault="0B35D015" w:rsidP="0B35D015">
      <w:r>
        <w:t xml:space="preserve"> </w:t>
      </w:r>
    </w:p>
    <w:p w14:paraId="712B1043" w14:textId="5059F491" w:rsidR="0B35D015" w:rsidRDefault="0B35D015" w:rsidP="0B35D015">
      <w:r w:rsidRPr="0B35D015">
        <w:rPr>
          <w:b/>
          <w:bCs/>
        </w:rPr>
        <w:t xml:space="preserve">- Persistent Sadness or Anxiety: </w:t>
      </w:r>
      <w:r>
        <w:t>Feelings of sadness, hopelessness, or constant worry that interfere with daily life.</w:t>
      </w:r>
    </w:p>
    <w:p w14:paraId="3B237BD5" w14:textId="13A3A923" w:rsidR="0B35D015" w:rsidRDefault="0B35D015" w:rsidP="0B35D015">
      <w:r w:rsidRPr="0B35D015">
        <w:rPr>
          <w:b/>
          <w:bCs/>
        </w:rPr>
        <w:t>- Changes in Behavior:</w:t>
      </w:r>
      <w:r>
        <w:t xml:space="preserve"> Shifts in behavior, such as withdrawal from social activities, aggression, or a sudden drop in school or work performance.</w:t>
      </w:r>
    </w:p>
    <w:p w14:paraId="03711F5D" w14:textId="7749D067" w:rsidR="0B35D015" w:rsidRDefault="0B35D015" w:rsidP="0B35D015">
      <w:r w:rsidRPr="0B35D015">
        <w:rPr>
          <w:b/>
          <w:bCs/>
        </w:rPr>
        <w:t>- Disturbed Sleep Patterns:</w:t>
      </w:r>
      <w:r>
        <w:t xml:space="preserve"> Difficulty falling asleep, staying asleep, or experiencing extreme sleepiness.</w:t>
      </w:r>
    </w:p>
    <w:p w14:paraId="3F8BA793" w14:textId="79FD189E" w:rsidR="0B35D015" w:rsidRDefault="0B35D015" w:rsidP="0B35D015">
      <w:r w:rsidRPr="0B35D015">
        <w:rPr>
          <w:b/>
          <w:bCs/>
        </w:rPr>
        <w:t>- Appetite and Weight Changes:</w:t>
      </w:r>
      <w:r>
        <w:t xml:space="preserve"> Noticeable changes in eating habits and significant weight gain or loss.</w:t>
      </w:r>
    </w:p>
    <w:p w14:paraId="76CDA198" w14:textId="7A6D9B79" w:rsidR="0B35D015" w:rsidRDefault="0B35D015" w:rsidP="0B35D015">
      <w:r w:rsidRPr="0B35D015">
        <w:rPr>
          <w:b/>
          <w:bCs/>
        </w:rPr>
        <w:t>- Mood Swings:</w:t>
      </w:r>
      <w:r>
        <w:t xml:space="preserve"> Unexplained and extreme mood swings.</w:t>
      </w:r>
    </w:p>
    <w:p w14:paraId="4AE83A9C" w14:textId="4BD61E2F" w:rsidR="0B35D015" w:rsidRDefault="0B35D015" w:rsidP="0B35D015">
      <w:r w:rsidRPr="0B35D015">
        <w:rPr>
          <w:b/>
          <w:bCs/>
        </w:rPr>
        <w:t>- Substance Abuse:</w:t>
      </w:r>
      <w:r>
        <w:t xml:space="preserve"> Increased use of alcohol or drugs to cope with emotions or symptoms.</w:t>
      </w:r>
    </w:p>
    <w:p w14:paraId="69754DA4" w14:textId="5CD8B60A" w:rsidR="0B35D015" w:rsidRDefault="0B35D015" w:rsidP="0B35D015">
      <w:r w:rsidRPr="0B35D015">
        <w:rPr>
          <w:b/>
          <w:bCs/>
        </w:rPr>
        <w:t>- Withdrawal from Reality:</w:t>
      </w:r>
      <w:r>
        <w:t xml:space="preserve"> Experiencing disconnection from reality, hallucinations, or delusions.</w:t>
      </w:r>
    </w:p>
    <w:p w14:paraId="0A153665" w14:textId="3AADD1B2" w:rsidR="0B35D015" w:rsidRDefault="0B35D015" w:rsidP="0B35D015">
      <w:r w:rsidRPr="0B35D015">
        <w:rPr>
          <w:b/>
          <w:bCs/>
        </w:rPr>
        <w:lastRenderedPageBreak/>
        <w:t>- Physical Symptoms:</w:t>
      </w:r>
      <w:r>
        <w:t xml:space="preserve"> Unexplained physical ailments or frequent headaches, stomachaches, or fatigue.</w:t>
      </w:r>
    </w:p>
    <w:p w14:paraId="6BB44510" w14:textId="15CC2FE5" w:rsidR="0B35D015" w:rsidRDefault="0B35D015" w:rsidP="0B35D015">
      <w:r w:rsidRPr="0B35D015">
        <w:rPr>
          <w:b/>
          <w:bCs/>
        </w:rPr>
        <w:t>- Difficulty Concentrating:</w:t>
      </w:r>
      <w:r>
        <w:t xml:space="preserve"> Struggling to concentrate, make decisions, or complete tasks.</w:t>
      </w:r>
    </w:p>
    <w:p w14:paraId="5AC3C711" w14:textId="5BC88938" w:rsidR="0B35D015" w:rsidRDefault="0B35D015" w:rsidP="0B35D015">
      <w:r w:rsidRPr="0B35D015">
        <w:rPr>
          <w:b/>
          <w:bCs/>
        </w:rPr>
        <w:t>- Thoughts of Self-Harm or Suicide:</w:t>
      </w:r>
      <w:r>
        <w:t xml:space="preserve"> Expressing thoughts of self-harm or suicide.</w:t>
      </w:r>
    </w:p>
    <w:p w14:paraId="70058B01" w14:textId="4B8D93C9" w:rsidR="0B35D015" w:rsidRDefault="0B35D015" w:rsidP="0B35D015">
      <w:r>
        <w:t xml:space="preserve"> </w:t>
      </w:r>
    </w:p>
    <w:p w14:paraId="7E909241" w14:textId="7E343D29" w:rsidR="0B35D015" w:rsidRDefault="0B35D015" w:rsidP="0B35D015">
      <w:pPr>
        <w:rPr>
          <w:b/>
          <w:bCs/>
          <w:sz w:val="32"/>
          <w:szCs w:val="32"/>
        </w:rPr>
      </w:pPr>
      <w:r w:rsidRPr="0B35D015">
        <w:rPr>
          <w:b/>
          <w:bCs/>
          <w:sz w:val="32"/>
          <w:szCs w:val="32"/>
        </w:rPr>
        <w:t>Types of Mental Health Professionals</w:t>
      </w:r>
    </w:p>
    <w:p w14:paraId="58E2EC38" w14:textId="258891F9" w:rsidR="0B35D015" w:rsidRDefault="0B35D015" w:rsidP="0B35D015">
      <w:r>
        <w:t xml:space="preserve"> </w:t>
      </w:r>
    </w:p>
    <w:p w14:paraId="23946CC0" w14:textId="4674191C" w:rsidR="0B35D015" w:rsidRDefault="0B35D015" w:rsidP="0B35D015">
      <w:r>
        <w:t>When seeking help for mental health issues, it's essential to know the various types of professionals who can provide support:</w:t>
      </w:r>
    </w:p>
    <w:p w14:paraId="6FA6859A" w14:textId="31CDDBE4" w:rsidR="0B35D015" w:rsidRDefault="0B35D015" w:rsidP="0B35D015">
      <w:r>
        <w:t xml:space="preserve"> </w:t>
      </w:r>
    </w:p>
    <w:p w14:paraId="3417E59A" w14:textId="588BEBE2" w:rsidR="0B35D015" w:rsidRDefault="0B35D015" w:rsidP="0B35D015">
      <w:r w:rsidRPr="0B35D015">
        <w:rPr>
          <w:b/>
          <w:bCs/>
        </w:rPr>
        <w:t>- Psychiatrists:</w:t>
      </w:r>
      <w:r>
        <w:t xml:space="preserve"> Medical doctors who can prescribe medication, provide therapy, and diagnose mental health disorders.</w:t>
      </w:r>
    </w:p>
    <w:p w14:paraId="0168F28D" w14:textId="429B9F5C" w:rsidR="0B35D015" w:rsidRDefault="0B35D015" w:rsidP="0B35D015">
      <w:r w:rsidRPr="0B35D015">
        <w:rPr>
          <w:b/>
          <w:bCs/>
        </w:rPr>
        <w:t>- Psychologists:</w:t>
      </w:r>
      <w:r>
        <w:t xml:space="preserve"> Trained to provide therapy and counseling but do not prescribe medication.</w:t>
      </w:r>
    </w:p>
    <w:p w14:paraId="475C32B3" w14:textId="42AC32B4" w:rsidR="0B35D015" w:rsidRDefault="0B35D015" w:rsidP="0B35D015">
      <w:r w:rsidRPr="0B35D015">
        <w:rPr>
          <w:b/>
          <w:bCs/>
        </w:rPr>
        <w:t>- Licensed Clinical Social Workers (LCSWs):</w:t>
      </w:r>
      <w:r>
        <w:t xml:space="preserve"> Offer therapy and counseling services, often specializing in specific areas.</w:t>
      </w:r>
    </w:p>
    <w:p w14:paraId="15168657" w14:textId="0A9CC42E" w:rsidR="0B35D015" w:rsidRDefault="0B35D015" w:rsidP="0B35D015">
      <w:r w:rsidRPr="0B35D015">
        <w:rPr>
          <w:b/>
          <w:bCs/>
        </w:rPr>
        <w:t>- Licensed Professional Counselors (LPCs):</w:t>
      </w:r>
      <w:r>
        <w:t xml:space="preserve"> Provide counseling services for individuals, couples, and families.</w:t>
      </w:r>
    </w:p>
    <w:p w14:paraId="5380E0A4" w14:textId="4FB2E452" w:rsidR="0B35D015" w:rsidRDefault="0B35D015" w:rsidP="0B35D015">
      <w:r w:rsidRPr="0B35D015">
        <w:rPr>
          <w:b/>
          <w:bCs/>
        </w:rPr>
        <w:t>- Psychiatric Nurses:</w:t>
      </w:r>
      <w:r>
        <w:t xml:space="preserve"> Registered nurses specializing in mental health who can provide therapy and medication management.</w:t>
      </w:r>
    </w:p>
    <w:p w14:paraId="4751BFB9" w14:textId="32B8F262" w:rsidR="0B35D015" w:rsidRDefault="0B35D015" w:rsidP="0B35D015">
      <w:r>
        <w:t xml:space="preserve"> </w:t>
      </w:r>
    </w:p>
    <w:p w14:paraId="567D019A" w14:textId="0D849C9C" w:rsidR="0B35D015" w:rsidRDefault="0B35D015" w:rsidP="0B35D015">
      <w:pPr>
        <w:rPr>
          <w:b/>
          <w:bCs/>
          <w:sz w:val="32"/>
          <w:szCs w:val="32"/>
        </w:rPr>
      </w:pPr>
      <w:r w:rsidRPr="0B35D015">
        <w:rPr>
          <w:b/>
          <w:bCs/>
          <w:sz w:val="32"/>
          <w:szCs w:val="32"/>
        </w:rPr>
        <w:t>Therapy and Counseling</w:t>
      </w:r>
    </w:p>
    <w:p w14:paraId="12692F08" w14:textId="564E3C3E" w:rsidR="0B35D015" w:rsidRDefault="0B35D015" w:rsidP="0B35D015">
      <w:r>
        <w:t xml:space="preserve"> </w:t>
      </w:r>
    </w:p>
    <w:p w14:paraId="3E4936A6" w14:textId="45262EAD" w:rsidR="0B35D015" w:rsidRDefault="0B35D015" w:rsidP="0B35D015">
      <w:r>
        <w:t>Therapy and counseling are essential components of mental health treatment. Various therapeutic approaches, such as Cognitive-Behavioral Therapy (CBT), Dialectical Behavior Therapy (DBT), and Mindfulness-Based Therapy, can be tailored to individual needs. Therapy provides a safe space to explore and address mental health concerns, develop coping strategies, and work toward recovery.</w:t>
      </w:r>
    </w:p>
    <w:p w14:paraId="0B6AEC57" w14:textId="7CEC6EA2" w:rsidR="0B35D015" w:rsidRDefault="0B35D015" w:rsidP="0B35D015">
      <w:r>
        <w:t xml:space="preserve"> </w:t>
      </w:r>
    </w:p>
    <w:p w14:paraId="40052C23" w14:textId="609C9510" w:rsidR="0B35D015" w:rsidRDefault="0B35D015" w:rsidP="0B35D015">
      <w:pPr>
        <w:rPr>
          <w:b/>
          <w:bCs/>
          <w:sz w:val="32"/>
          <w:szCs w:val="32"/>
        </w:rPr>
      </w:pPr>
      <w:r w:rsidRPr="0B35D015">
        <w:rPr>
          <w:b/>
          <w:bCs/>
          <w:sz w:val="32"/>
          <w:szCs w:val="32"/>
        </w:rPr>
        <w:t>Medications and Psychiatric Treatment</w:t>
      </w:r>
    </w:p>
    <w:p w14:paraId="0C003F03" w14:textId="36722A0B" w:rsidR="0B35D015" w:rsidRDefault="0B35D015" w:rsidP="0B35D015">
      <w:pPr>
        <w:rPr>
          <w:b/>
          <w:bCs/>
          <w:sz w:val="32"/>
          <w:szCs w:val="32"/>
        </w:rPr>
      </w:pPr>
    </w:p>
    <w:p w14:paraId="7C571BF1" w14:textId="03CA4B1E" w:rsidR="0B35D015" w:rsidRDefault="0B35D015" w:rsidP="0B35D015">
      <w:r>
        <w:t>In some cases, medication may be a crucial part of mental health treatment. Psychiatric medications can help manage symptoms and stabilize mood. They are prescribed and managed by psychiatrists, who monitor their effectiveness and potential side effects.</w:t>
      </w:r>
    </w:p>
    <w:p w14:paraId="15E9C98A" w14:textId="741888D7" w:rsidR="0B35D015" w:rsidRDefault="0B35D015" w:rsidP="0B35D015"/>
    <w:p w14:paraId="4BB15EE6" w14:textId="13D8147F" w:rsidR="0B35D015" w:rsidRDefault="0B35D015" w:rsidP="0B35D015">
      <w:pPr>
        <w:rPr>
          <w:b/>
          <w:bCs/>
          <w:sz w:val="32"/>
          <w:szCs w:val="32"/>
        </w:rPr>
      </w:pPr>
      <w:r w:rsidRPr="0B35D015">
        <w:rPr>
          <w:b/>
          <w:bCs/>
          <w:sz w:val="32"/>
          <w:szCs w:val="32"/>
        </w:rPr>
        <w:t>Support Groups and Peer Support</w:t>
      </w:r>
    </w:p>
    <w:p w14:paraId="58248371" w14:textId="01B4C63C" w:rsidR="0B35D015" w:rsidRDefault="0B35D015" w:rsidP="0B35D015">
      <w:r>
        <w:t xml:space="preserve"> </w:t>
      </w:r>
    </w:p>
    <w:p w14:paraId="7816DFAB" w14:textId="05B8474B" w:rsidR="0B35D015" w:rsidRDefault="0B35D015" w:rsidP="0B35D015">
      <w:r>
        <w:t>Support groups and peer support networks play a vital role in the recovery process. These groups provide a sense of belonging, understanding, and shared experiences. They can be in-person or online and focus on specific conditions or broader mental health issues. Peer support can offer insights, encouragement, and inspiration from those who have faced similar challenges.</w:t>
      </w:r>
    </w:p>
    <w:p w14:paraId="703BC1C1" w14:textId="5A38E33F" w:rsidR="0B35D015" w:rsidRDefault="0B35D015" w:rsidP="0B35D015">
      <w:r>
        <w:t xml:space="preserve"> </w:t>
      </w:r>
    </w:p>
    <w:p w14:paraId="3DDBB179" w14:textId="53E9EEC0" w:rsidR="0B35D015" w:rsidRDefault="0B35D015" w:rsidP="0B35D015">
      <w:r>
        <w:t>In your journey toward mental health and well-being, seeking help and treatment is a critical step. Recognizing the signs of mental health issues and understanding the role of different mental health professionals, therapy, medication, and support groups empowers individuals to take control of their mental health and work toward a healthier, happier life. Remember that seeking help is a sign of strength, and there are resources and professionals available to support you on your path to recovery.</w:t>
      </w:r>
    </w:p>
    <w:p w14:paraId="3E9A8E64" w14:textId="2D880C25" w:rsidR="0B35D015" w:rsidRDefault="0B35D015" w:rsidP="0B35D015"/>
    <w:p w14:paraId="1F3D123A" w14:textId="010EA4E6" w:rsidR="0B35D015" w:rsidRDefault="0B35D015" w:rsidP="0B35D015"/>
    <w:p w14:paraId="7563AADA" w14:textId="66593C33" w:rsidR="0B35D015" w:rsidRDefault="0B35D015" w:rsidP="0B35D015"/>
    <w:p w14:paraId="7BB823AB" w14:textId="4787B643" w:rsidR="0B35D015" w:rsidRDefault="0B35D015" w:rsidP="0B35D015"/>
    <w:p w14:paraId="74994C3E" w14:textId="24906055" w:rsidR="0B35D015" w:rsidRDefault="0B35D015" w:rsidP="0B35D015"/>
    <w:p w14:paraId="1B231D20" w14:textId="103E9149" w:rsidR="0B35D015" w:rsidRDefault="0B35D015" w:rsidP="0B35D015"/>
    <w:p w14:paraId="3F050A70" w14:textId="0E101391" w:rsidR="0B35D015" w:rsidRDefault="0B35D015" w:rsidP="0B35D015"/>
    <w:p w14:paraId="1B6FFCFD" w14:textId="3A615F85" w:rsidR="0B35D015" w:rsidRDefault="0B35D015" w:rsidP="0B35D015"/>
    <w:p w14:paraId="7E622488" w14:textId="356CBC4C" w:rsidR="0B35D015" w:rsidRDefault="0B35D015" w:rsidP="0B35D015"/>
    <w:p w14:paraId="117CADC3" w14:textId="2FA1C6CD" w:rsidR="0B35D015" w:rsidRDefault="0B35D015" w:rsidP="0B35D015"/>
    <w:p w14:paraId="75E4D76A" w14:textId="65246A5B" w:rsidR="0B35D015" w:rsidRDefault="0B35D015" w:rsidP="0B35D015"/>
    <w:p w14:paraId="14A28726" w14:textId="0FE6CA46" w:rsidR="0B35D015" w:rsidRDefault="0B35D015" w:rsidP="0B35D015"/>
    <w:p w14:paraId="0A466B91" w14:textId="3327FA25" w:rsidR="0B35D015" w:rsidRDefault="0B35D015" w:rsidP="0B35D015"/>
    <w:p w14:paraId="30BCE3C8" w14:textId="77F00D00" w:rsidR="0B35D015" w:rsidRDefault="0B35D015" w:rsidP="0B35D015"/>
    <w:p w14:paraId="5913874D" w14:textId="78D1805D" w:rsidR="0B35D015" w:rsidRDefault="0B35D015" w:rsidP="0B35D015"/>
    <w:p w14:paraId="5BFE8B97" w14:textId="74291979" w:rsidR="0B35D015" w:rsidRDefault="0B35D015" w:rsidP="0B35D015"/>
    <w:p w14:paraId="3A4D275C" w14:textId="43CB3239" w:rsidR="0B35D015" w:rsidRDefault="0B35D015" w:rsidP="0B35D015"/>
    <w:p w14:paraId="2AA3C46F" w14:textId="1E337C54" w:rsidR="0B35D015" w:rsidRDefault="0B35D015" w:rsidP="0B35D015"/>
    <w:p w14:paraId="759E0FF6" w14:textId="662EF78B" w:rsidR="0B35D015" w:rsidRDefault="0B35D015" w:rsidP="0B35D015"/>
    <w:p w14:paraId="11C7F743" w14:textId="16065F13" w:rsidR="0B35D015" w:rsidRDefault="0B35D015" w:rsidP="0B35D015"/>
    <w:p w14:paraId="34DB367D" w14:textId="0E999F47" w:rsidR="0B35D015" w:rsidRDefault="0B35D015" w:rsidP="0B35D015"/>
    <w:p w14:paraId="470FA75D" w14:textId="388B3618" w:rsidR="0B35D015" w:rsidRDefault="0B35D015" w:rsidP="0B35D015"/>
    <w:p w14:paraId="1BCE3032" w14:textId="3E79AD6D" w:rsidR="0B35D015" w:rsidRDefault="0B35D015" w:rsidP="0B35D015"/>
    <w:p w14:paraId="3E0CDAA4" w14:textId="3846AB2C" w:rsidR="0B35D015" w:rsidRDefault="0B35D015" w:rsidP="0B35D015"/>
    <w:p w14:paraId="1422A8D9" w14:textId="63CF5483" w:rsidR="0B35D015" w:rsidRDefault="0B35D015" w:rsidP="0B35D015"/>
    <w:p w14:paraId="56C8DD70" w14:textId="7B8E09FA" w:rsidR="0B35D015" w:rsidRDefault="0B35D015" w:rsidP="0B35D015"/>
    <w:p w14:paraId="565CA0F0" w14:textId="03223D46" w:rsidR="0B35D015" w:rsidRDefault="0B35D015" w:rsidP="0B35D015">
      <w:pPr>
        <w:pStyle w:val="Title"/>
        <w:rPr>
          <w:b/>
          <w:bCs/>
        </w:rPr>
      </w:pPr>
      <w:r w:rsidRPr="0B35D015">
        <w:rPr>
          <w:b/>
          <w:bCs/>
        </w:rPr>
        <w:t>Chapter 4: Promoting Mental Health and Preventing Disorders</w:t>
      </w:r>
    </w:p>
    <w:p w14:paraId="34F5476D" w14:textId="7D260A40" w:rsidR="0B35D015" w:rsidRDefault="0B35D015" w:rsidP="0B35D015">
      <w:r>
        <w:t xml:space="preserve"> </w:t>
      </w:r>
    </w:p>
    <w:p w14:paraId="143118E1" w14:textId="219C48AD" w:rsidR="0B35D015" w:rsidRDefault="0B35D015" w:rsidP="0B35D015">
      <w:r>
        <w:t>In our journey toward understanding mental health and well-being, it's essential not only to recognize common mental health disorders but also to empower ourselves with the knowledge and tools to promote mental health and prevent these disorders from taking root. This chapter explores key strategies for fostering mental well-being, managing stress, building resilience, practicing self-care, and intervening early to avert mental health challenges.</w:t>
      </w:r>
    </w:p>
    <w:p w14:paraId="47081EB9" w14:textId="0E0C4319" w:rsidR="0B35D015" w:rsidRDefault="0B35D015" w:rsidP="0B35D015">
      <w:r>
        <w:t xml:space="preserve"> </w:t>
      </w:r>
    </w:p>
    <w:p w14:paraId="10F9F12D" w14:textId="2CBC5AED" w:rsidR="0B35D015" w:rsidRDefault="0B35D015" w:rsidP="0B35D015">
      <w:pPr>
        <w:rPr>
          <w:b/>
          <w:bCs/>
          <w:sz w:val="32"/>
          <w:szCs w:val="32"/>
        </w:rPr>
      </w:pPr>
      <w:r w:rsidRPr="0B35D015">
        <w:rPr>
          <w:b/>
          <w:bCs/>
          <w:sz w:val="32"/>
          <w:szCs w:val="32"/>
        </w:rPr>
        <w:t>Stress Management Techniques</w:t>
      </w:r>
    </w:p>
    <w:p w14:paraId="2861F757" w14:textId="6A307462" w:rsidR="0B35D015" w:rsidRDefault="0B35D015" w:rsidP="0B35D015">
      <w:r>
        <w:t xml:space="preserve"> </w:t>
      </w:r>
    </w:p>
    <w:p w14:paraId="7A1680D5" w14:textId="5F7C8638" w:rsidR="0B35D015" w:rsidRDefault="0B35D015" w:rsidP="0B35D015">
      <w:r>
        <w:t>Stress is a common part of life, and it can be a double-edged sword, motivating us to achieve our goals or overwhelming us to the point of negative consequences for our mental health. Here are some effective stress management techniques:</w:t>
      </w:r>
    </w:p>
    <w:p w14:paraId="225E9300" w14:textId="5EA61585" w:rsidR="0B35D015" w:rsidRDefault="0B35D015" w:rsidP="0B35D015">
      <w:r>
        <w:t xml:space="preserve"> </w:t>
      </w:r>
    </w:p>
    <w:p w14:paraId="071C24CB" w14:textId="1F176108" w:rsidR="0B35D015" w:rsidRDefault="0B35D015" w:rsidP="0B35D015">
      <w:r w:rsidRPr="0B35D015">
        <w:rPr>
          <w:b/>
          <w:bCs/>
        </w:rPr>
        <w:t>- Mindfulness Meditation:</w:t>
      </w:r>
      <w:r>
        <w:t xml:space="preserve"> Mindfulness practices help you stay present in the moment, reducing anxiety about the future and ruminations about the past.</w:t>
      </w:r>
    </w:p>
    <w:p w14:paraId="04039870" w14:textId="7ABDFDFD" w:rsidR="0B35D015" w:rsidRDefault="0B35D015" w:rsidP="0B35D015">
      <w:r>
        <w:t xml:space="preserve"> </w:t>
      </w:r>
    </w:p>
    <w:p w14:paraId="72A955B2" w14:textId="3DEE6E22" w:rsidR="0B35D015" w:rsidRDefault="0B35D015" w:rsidP="0B35D015">
      <w:r w:rsidRPr="0B35D015">
        <w:rPr>
          <w:b/>
          <w:bCs/>
        </w:rPr>
        <w:t>- Physical Activity:</w:t>
      </w:r>
      <w:r>
        <w:t xml:space="preserve"> Regular exercise is a natural stress reliever, as it releases endorphins, which are known as "feel-good" hormones.</w:t>
      </w:r>
    </w:p>
    <w:p w14:paraId="3D780C4A" w14:textId="64800DDD" w:rsidR="0B35D015" w:rsidRDefault="0B35D015" w:rsidP="0B35D015">
      <w:r>
        <w:t xml:space="preserve"> </w:t>
      </w:r>
    </w:p>
    <w:p w14:paraId="398C1A37" w14:textId="492C2235" w:rsidR="0B35D015" w:rsidRDefault="0B35D015" w:rsidP="0B35D015">
      <w:r w:rsidRPr="0B35D015">
        <w:rPr>
          <w:b/>
          <w:bCs/>
        </w:rPr>
        <w:t>- Breathing Exercises:</w:t>
      </w:r>
      <w:r>
        <w:t xml:space="preserve"> Deep breathing exercises can help calm your nervous system and reduce the physical symptoms of stress.</w:t>
      </w:r>
    </w:p>
    <w:p w14:paraId="352291D0" w14:textId="1FB8B4F1" w:rsidR="0B35D015" w:rsidRDefault="0B35D015" w:rsidP="0B35D015">
      <w:r>
        <w:lastRenderedPageBreak/>
        <w:t xml:space="preserve"> </w:t>
      </w:r>
    </w:p>
    <w:p w14:paraId="64636A00" w14:textId="1D02A294" w:rsidR="0B35D015" w:rsidRDefault="0B35D015" w:rsidP="0B35D015">
      <w:r w:rsidRPr="0B35D015">
        <w:rPr>
          <w:b/>
          <w:bCs/>
        </w:rPr>
        <w:t>- Time Management:</w:t>
      </w:r>
      <w:r>
        <w:t xml:space="preserve"> Organizing your time and setting realistic goals can prevent overwhelming stress.</w:t>
      </w:r>
    </w:p>
    <w:p w14:paraId="63830D78" w14:textId="0FED8ACC" w:rsidR="0B35D015" w:rsidRDefault="0B35D015" w:rsidP="0B35D015">
      <w:r>
        <w:t xml:space="preserve"> </w:t>
      </w:r>
    </w:p>
    <w:p w14:paraId="53DD4A5A" w14:textId="576674B2" w:rsidR="0B35D015" w:rsidRDefault="0B35D015" w:rsidP="0B35D015">
      <w:r w:rsidRPr="0B35D015">
        <w:rPr>
          <w:b/>
          <w:bCs/>
        </w:rPr>
        <w:t>- Social Support:</w:t>
      </w:r>
      <w:r>
        <w:t xml:space="preserve"> Sharing your concerns with friends and family can be a powerful way to reduce stress. Sometimes, just talking about your worries can provide relief.</w:t>
      </w:r>
    </w:p>
    <w:p w14:paraId="602132F5" w14:textId="6E86E477" w:rsidR="0B35D015" w:rsidRDefault="0B35D015" w:rsidP="0B35D015">
      <w:r>
        <w:t xml:space="preserve"> </w:t>
      </w:r>
    </w:p>
    <w:p w14:paraId="5507D994" w14:textId="7C277A08" w:rsidR="0B35D015" w:rsidRDefault="0B35D015" w:rsidP="0B35D015">
      <w:pPr>
        <w:rPr>
          <w:b/>
          <w:bCs/>
          <w:sz w:val="32"/>
          <w:szCs w:val="32"/>
        </w:rPr>
      </w:pPr>
      <w:r w:rsidRPr="0B35D015">
        <w:rPr>
          <w:b/>
          <w:bCs/>
          <w:sz w:val="32"/>
          <w:szCs w:val="32"/>
        </w:rPr>
        <w:t>Building Resilience</w:t>
      </w:r>
    </w:p>
    <w:p w14:paraId="3F5C9752" w14:textId="401C3820" w:rsidR="0B35D015" w:rsidRDefault="0B35D015" w:rsidP="0B35D015">
      <w:r>
        <w:t xml:space="preserve"> </w:t>
      </w:r>
    </w:p>
    <w:p w14:paraId="13A740E9" w14:textId="1656C2A6" w:rsidR="0B35D015" w:rsidRDefault="0B35D015" w:rsidP="0B35D015">
      <w:r>
        <w:t>Resilience is the ability to bounce back from adversity and adapt positively to challenges. Developing resilience is a vital part of mental health and well-being:</w:t>
      </w:r>
    </w:p>
    <w:p w14:paraId="1C61EAC1" w14:textId="1DD9B469" w:rsidR="0B35D015" w:rsidRDefault="0B35D015" w:rsidP="0B35D015">
      <w:r>
        <w:t xml:space="preserve"> </w:t>
      </w:r>
    </w:p>
    <w:p w14:paraId="19463773" w14:textId="26550897" w:rsidR="0B35D015" w:rsidRDefault="0B35D015" w:rsidP="0B35D015">
      <w:r w:rsidRPr="0B35D015">
        <w:rPr>
          <w:b/>
          <w:bCs/>
        </w:rPr>
        <w:t>- Embrace Change:</w:t>
      </w:r>
      <w:r>
        <w:t xml:space="preserve"> Resilient individuals view change as an opportunity for growth rather than a threat.</w:t>
      </w:r>
    </w:p>
    <w:p w14:paraId="2D1FDAD2" w14:textId="1EBD4356" w:rsidR="0B35D015" w:rsidRDefault="0B35D015" w:rsidP="0B35D015">
      <w:r>
        <w:t xml:space="preserve"> </w:t>
      </w:r>
    </w:p>
    <w:p w14:paraId="4A48AF8F" w14:textId="4F166B63" w:rsidR="0B35D015" w:rsidRDefault="0B35D015" w:rsidP="0B35D015">
      <w:r w:rsidRPr="0B35D015">
        <w:rPr>
          <w:b/>
          <w:bCs/>
        </w:rPr>
        <w:t>- Cultivate Optimism:</w:t>
      </w:r>
      <w:r>
        <w:t xml:space="preserve"> Optimistic thinking and a positive outlook can enhance resilience.</w:t>
      </w:r>
    </w:p>
    <w:p w14:paraId="751A0AC5" w14:textId="5295C374" w:rsidR="0B35D015" w:rsidRDefault="0B35D015" w:rsidP="0B35D015">
      <w:r>
        <w:t xml:space="preserve"> </w:t>
      </w:r>
    </w:p>
    <w:p w14:paraId="0C39279F" w14:textId="07A53353" w:rsidR="0B35D015" w:rsidRDefault="0B35D015" w:rsidP="0B35D015">
      <w:r w:rsidRPr="0B35D015">
        <w:rPr>
          <w:b/>
          <w:bCs/>
        </w:rPr>
        <w:t>- Problem-Solving Skills:</w:t>
      </w:r>
      <w:r>
        <w:t xml:space="preserve"> Developing effective problem-solving skills equips you to tackle challenges more effectively.</w:t>
      </w:r>
    </w:p>
    <w:p w14:paraId="599D0853" w14:textId="6758D9B7" w:rsidR="0B35D015" w:rsidRDefault="0B35D015" w:rsidP="0B35D015">
      <w:r>
        <w:t xml:space="preserve"> </w:t>
      </w:r>
    </w:p>
    <w:p w14:paraId="37E87ECC" w14:textId="217F9770" w:rsidR="0B35D015" w:rsidRDefault="0B35D015" w:rsidP="0B35D015">
      <w:r w:rsidRPr="0B35D015">
        <w:rPr>
          <w:b/>
          <w:bCs/>
        </w:rPr>
        <w:t xml:space="preserve">- Maintain a Strong Support Network: </w:t>
      </w:r>
      <w:r>
        <w:t>Resilience is often fostered through supportive relationships and a sense of belonging.</w:t>
      </w:r>
    </w:p>
    <w:p w14:paraId="63BD177C" w14:textId="52EB3BA0" w:rsidR="0B35D015" w:rsidRDefault="0B35D015" w:rsidP="0B35D015">
      <w:r>
        <w:t xml:space="preserve"> </w:t>
      </w:r>
    </w:p>
    <w:p w14:paraId="52FEB67E" w14:textId="6C8F3C2A" w:rsidR="0B35D015" w:rsidRDefault="0B35D015" w:rsidP="0B35D015">
      <w:pPr>
        <w:rPr>
          <w:b/>
          <w:bCs/>
          <w:sz w:val="32"/>
          <w:szCs w:val="32"/>
        </w:rPr>
      </w:pPr>
      <w:r w:rsidRPr="0B35D015">
        <w:rPr>
          <w:b/>
          <w:bCs/>
          <w:sz w:val="32"/>
          <w:szCs w:val="32"/>
        </w:rPr>
        <w:t>Self-Care Strategies</w:t>
      </w:r>
    </w:p>
    <w:p w14:paraId="538147BD" w14:textId="6F3A65AE" w:rsidR="0B35D015" w:rsidRDefault="0B35D015" w:rsidP="0B35D015">
      <w:r>
        <w:t xml:space="preserve"> </w:t>
      </w:r>
    </w:p>
    <w:p w14:paraId="081DF2AE" w14:textId="3F4040BD" w:rsidR="0B35D015" w:rsidRDefault="0B35D015" w:rsidP="0B35D015">
      <w:r>
        <w:t>Self-care is about prioritizing your well-being and mental health. Here are some self-care strategies to integrate into your daily life:</w:t>
      </w:r>
    </w:p>
    <w:p w14:paraId="136A9880" w14:textId="2DCF44D7" w:rsidR="0B35D015" w:rsidRDefault="0B35D015" w:rsidP="0B35D015">
      <w:r>
        <w:t xml:space="preserve"> </w:t>
      </w:r>
    </w:p>
    <w:p w14:paraId="7BF87480" w14:textId="4E40AB70" w:rsidR="0B35D015" w:rsidRDefault="0B35D015" w:rsidP="0B35D015">
      <w:r w:rsidRPr="0B35D015">
        <w:rPr>
          <w:b/>
          <w:bCs/>
        </w:rPr>
        <w:t>- Set Boundaries:</w:t>
      </w:r>
      <w:r>
        <w:t xml:space="preserve"> Learn to say no when necessary and establish personal boundaries that protect your time and energy.</w:t>
      </w:r>
    </w:p>
    <w:p w14:paraId="6B737A21" w14:textId="169E6CDD" w:rsidR="0B35D015" w:rsidRDefault="0B35D015" w:rsidP="0B35D015">
      <w:r>
        <w:t xml:space="preserve"> </w:t>
      </w:r>
    </w:p>
    <w:p w14:paraId="72DAB219" w14:textId="5AEED711" w:rsidR="0B35D015" w:rsidRDefault="0B35D015" w:rsidP="0B35D015">
      <w:r w:rsidRPr="0B35D015">
        <w:rPr>
          <w:b/>
          <w:bCs/>
        </w:rPr>
        <w:t>- Prioritize Sleep:</w:t>
      </w:r>
      <w:r>
        <w:t xml:space="preserve"> Quality sleep is essential for mental health. Aim for 7-9 hours of sleep per night.</w:t>
      </w:r>
    </w:p>
    <w:p w14:paraId="12DCBCC7" w14:textId="2A208A20" w:rsidR="0B35D015" w:rsidRDefault="0B35D015" w:rsidP="0B35D015">
      <w:r>
        <w:lastRenderedPageBreak/>
        <w:t xml:space="preserve"> </w:t>
      </w:r>
    </w:p>
    <w:p w14:paraId="2F0F0498" w14:textId="3CB653BB" w:rsidR="0B35D015" w:rsidRDefault="0B35D015" w:rsidP="0B35D015">
      <w:r w:rsidRPr="0B35D015">
        <w:rPr>
          <w:b/>
          <w:bCs/>
        </w:rPr>
        <w:t xml:space="preserve">- Nutrition: </w:t>
      </w:r>
      <w:r>
        <w:t>A balanced diet rich in nutrients can positively impact your mood and overall well-being.</w:t>
      </w:r>
    </w:p>
    <w:p w14:paraId="6BBC6660" w14:textId="622C56D7" w:rsidR="0B35D015" w:rsidRDefault="0B35D015" w:rsidP="0B35D015">
      <w:r>
        <w:t xml:space="preserve"> </w:t>
      </w:r>
    </w:p>
    <w:p w14:paraId="5B26B0B9" w14:textId="29FCA877" w:rsidR="0B35D015" w:rsidRDefault="0B35D015" w:rsidP="0B35D015">
      <w:r w:rsidRPr="0B35D015">
        <w:rPr>
          <w:b/>
          <w:bCs/>
        </w:rPr>
        <w:t>- Hobbies and Interests:</w:t>
      </w:r>
      <w:r>
        <w:t xml:space="preserve"> Engaging in activities you enjoy can provide a break from stress and promote happiness.</w:t>
      </w:r>
    </w:p>
    <w:p w14:paraId="23E64B42" w14:textId="0B03BC7D" w:rsidR="0B35D015" w:rsidRDefault="0B35D015" w:rsidP="0B35D015">
      <w:r>
        <w:t xml:space="preserve"> </w:t>
      </w:r>
    </w:p>
    <w:p w14:paraId="742D81CC" w14:textId="54D81B47" w:rsidR="0B35D015" w:rsidRDefault="0B35D015" w:rsidP="0B35D015">
      <w:r w:rsidRPr="0B35D015">
        <w:rPr>
          <w:b/>
          <w:bCs/>
        </w:rPr>
        <w:t>- Mindfulness Practices:</w:t>
      </w:r>
      <w:r>
        <w:t xml:space="preserve"> Incorporating mindfulness exercises into your routine can reduce anxiety and increase self-awareness.</w:t>
      </w:r>
    </w:p>
    <w:p w14:paraId="722C3212" w14:textId="40D4DD2F" w:rsidR="0B35D015" w:rsidRDefault="0B35D015" w:rsidP="0B35D015">
      <w:r>
        <w:t xml:space="preserve"> </w:t>
      </w:r>
    </w:p>
    <w:p w14:paraId="33A747B6" w14:textId="2FF0CD20" w:rsidR="0B35D015" w:rsidRDefault="0B35D015" w:rsidP="0B35D015">
      <w:pPr>
        <w:rPr>
          <w:b/>
          <w:bCs/>
          <w:sz w:val="32"/>
          <w:szCs w:val="32"/>
        </w:rPr>
      </w:pPr>
      <w:r w:rsidRPr="0B35D015">
        <w:rPr>
          <w:b/>
          <w:bCs/>
          <w:sz w:val="32"/>
          <w:szCs w:val="32"/>
        </w:rPr>
        <w:t>Early Intervention and Prevention</w:t>
      </w:r>
    </w:p>
    <w:p w14:paraId="48CAC20E" w14:textId="130080D3" w:rsidR="0B35D015" w:rsidRDefault="0B35D015" w:rsidP="0B35D015">
      <w:r>
        <w:t xml:space="preserve"> </w:t>
      </w:r>
    </w:p>
    <w:p w14:paraId="48B444C7" w14:textId="6AE5D4F8" w:rsidR="0B35D015" w:rsidRDefault="0B35D015" w:rsidP="0B35D015">
      <w:r>
        <w:t>Preventing mental health disorders is as crucial as managing them effectively. Early intervention and prevention strategies include:</w:t>
      </w:r>
    </w:p>
    <w:p w14:paraId="08CB92FB" w14:textId="651271B3" w:rsidR="0B35D015" w:rsidRDefault="0B35D015" w:rsidP="0B35D015">
      <w:r>
        <w:t xml:space="preserve"> </w:t>
      </w:r>
    </w:p>
    <w:p w14:paraId="7351F1CF" w14:textId="5F709B2B" w:rsidR="0B35D015" w:rsidRDefault="0B35D015" w:rsidP="0B35D015">
      <w:r w:rsidRPr="0B35D015">
        <w:rPr>
          <w:b/>
          <w:bCs/>
        </w:rPr>
        <w:t>- Awareness:</w:t>
      </w:r>
      <w:r>
        <w:t xml:space="preserve"> Learn about the early signs and symptoms of mental health disorders and encourage open discussions within your community.</w:t>
      </w:r>
    </w:p>
    <w:p w14:paraId="4DBC4358" w14:textId="503823AB" w:rsidR="0B35D015" w:rsidRDefault="0B35D015" w:rsidP="0B35D015">
      <w:r>
        <w:t xml:space="preserve"> </w:t>
      </w:r>
    </w:p>
    <w:p w14:paraId="13272E7E" w14:textId="5EB5B8F0" w:rsidR="0B35D015" w:rsidRDefault="0B35D015" w:rsidP="0B35D015">
      <w:r w:rsidRPr="0B35D015">
        <w:rPr>
          <w:b/>
          <w:bCs/>
        </w:rPr>
        <w:t>- Mental Health Education:</w:t>
      </w:r>
      <w:r>
        <w:t xml:space="preserve"> Promote mental health education in schools and workplaces to increase awareness and reduce stigma.</w:t>
      </w:r>
    </w:p>
    <w:p w14:paraId="48DD0434" w14:textId="412A8612" w:rsidR="0B35D015" w:rsidRDefault="0B35D015" w:rsidP="0B35D015">
      <w:r>
        <w:t xml:space="preserve"> </w:t>
      </w:r>
    </w:p>
    <w:p w14:paraId="1A7048D6" w14:textId="568ACFAA" w:rsidR="0B35D015" w:rsidRDefault="0B35D015" w:rsidP="0B35D015">
      <w:r w:rsidRPr="0B35D015">
        <w:rPr>
          <w:b/>
          <w:bCs/>
        </w:rPr>
        <w:t>- Access to Care:</w:t>
      </w:r>
      <w:r>
        <w:t xml:space="preserve"> Ensure that individuals have access to affordable and quality mental health care when needed.</w:t>
      </w:r>
    </w:p>
    <w:p w14:paraId="6B5F840B" w14:textId="1FBBABBA" w:rsidR="0B35D015" w:rsidRDefault="0B35D015" w:rsidP="0B35D015">
      <w:r>
        <w:t xml:space="preserve"> </w:t>
      </w:r>
    </w:p>
    <w:p w14:paraId="07753C6B" w14:textId="7EEB9ADD" w:rsidR="0B35D015" w:rsidRDefault="0B35D015" w:rsidP="0B35D015">
      <w:r w:rsidRPr="0B35D015">
        <w:rPr>
          <w:b/>
          <w:bCs/>
        </w:rPr>
        <w:t>- Support Networks:</w:t>
      </w:r>
      <w:r>
        <w:t xml:space="preserve"> Encourage individuals to build strong social networks and seek support when facing stress or adversity.</w:t>
      </w:r>
    </w:p>
    <w:p w14:paraId="2A9B832F" w14:textId="367EB685" w:rsidR="0B35D015" w:rsidRDefault="0B35D015" w:rsidP="0B35D015">
      <w:r>
        <w:t xml:space="preserve"> </w:t>
      </w:r>
    </w:p>
    <w:p w14:paraId="4AA97217" w14:textId="52040467" w:rsidR="0B35D015" w:rsidRDefault="0B35D015" w:rsidP="0B35D015">
      <w:r w:rsidRPr="0B35D015">
        <w:rPr>
          <w:b/>
          <w:bCs/>
        </w:rPr>
        <w:t xml:space="preserve">- Mental Health Screenings: </w:t>
      </w:r>
      <w:r>
        <w:t>Regular screenings can help identify early signs of mental health disorders.</w:t>
      </w:r>
    </w:p>
    <w:p w14:paraId="55A9F311" w14:textId="3C24B67E" w:rsidR="0B35D015" w:rsidRDefault="0B35D015" w:rsidP="0B35D015">
      <w:r>
        <w:t xml:space="preserve"> </w:t>
      </w:r>
    </w:p>
    <w:p w14:paraId="48403E1D" w14:textId="3028D58E" w:rsidR="0B35D015" w:rsidRDefault="0B35D015" w:rsidP="0B35D015">
      <w:r>
        <w:t xml:space="preserve">Promoting mental health and preventing disorders is a collective effort that starts with individual awareness and self-care. By managing stress, building resilience, practicing self-care, and intervening early when needed, we can take significant steps toward creating a society where mental health and </w:t>
      </w:r>
      <w:r>
        <w:lastRenderedPageBreak/>
        <w:t>well-being are a top priority. The journey toward optimal mental health is not a destination but a lifelong process, and it begins with the steps you take today.</w:t>
      </w:r>
    </w:p>
    <w:p w14:paraId="533AC081" w14:textId="77665E37" w:rsidR="0B35D015" w:rsidRDefault="0B35D015" w:rsidP="0B35D015"/>
    <w:p w14:paraId="0FA1304C" w14:textId="1296FC7E" w:rsidR="0B35D015" w:rsidRDefault="0B35D015" w:rsidP="0B35D015"/>
    <w:p w14:paraId="00509917" w14:textId="3C1DCEA2" w:rsidR="0B35D015" w:rsidRDefault="0B35D015" w:rsidP="0B35D015"/>
    <w:p w14:paraId="5637680C" w14:textId="5AAD297E" w:rsidR="0B35D015" w:rsidRDefault="0B35D015" w:rsidP="0B35D015"/>
    <w:p w14:paraId="56449302" w14:textId="59C2675F" w:rsidR="0B35D015" w:rsidRDefault="0B35D015" w:rsidP="0B35D015"/>
    <w:p w14:paraId="00F10742" w14:textId="58F6925B" w:rsidR="0B35D015" w:rsidRDefault="0B35D015" w:rsidP="0B35D015"/>
    <w:p w14:paraId="25C4D7FD" w14:textId="1EF38C29" w:rsidR="0B35D015" w:rsidRDefault="0B35D015" w:rsidP="0B35D015"/>
    <w:p w14:paraId="0951B062" w14:textId="04AB1A96" w:rsidR="0B35D015" w:rsidRDefault="0B35D015" w:rsidP="0B35D015"/>
    <w:p w14:paraId="0D63EF42" w14:textId="785D58DB" w:rsidR="0B35D015" w:rsidRDefault="0B35D015" w:rsidP="0B35D015">
      <w:pPr>
        <w:pStyle w:val="Title"/>
        <w:rPr>
          <w:b/>
          <w:bCs/>
        </w:rPr>
      </w:pPr>
      <w:r w:rsidRPr="0B35D015">
        <w:rPr>
          <w:b/>
          <w:bCs/>
        </w:rPr>
        <w:t>Chapter 6: Lifestyle and Mental Health</w:t>
      </w:r>
    </w:p>
    <w:p w14:paraId="319855A0" w14:textId="4440ECD3" w:rsidR="0B35D015" w:rsidRDefault="0B35D015" w:rsidP="0B35D015">
      <w:r>
        <w:t xml:space="preserve"> </w:t>
      </w:r>
    </w:p>
    <w:p w14:paraId="5924F971" w14:textId="6EDEA02A" w:rsidR="0B35D015" w:rsidRDefault="0B35D015" w:rsidP="0B35D015">
      <w:r>
        <w:t>Our lifestyle choices have a profound impact on our mental health and overall well-being. In this chapter, we'll explore the connections between nutrition and diet, exercise and physical activity, the importance of sleep for mental well-being, and the detrimental effects of substance abuse on the mind and body.</w:t>
      </w:r>
    </w:p>
    <w:p w14:paraId="24808DAC" w14:textId="4E1E513F" w:rsidR="0B35D015" w:rsidRDefault="0B35D015" w:rsidP="0B35D015">
      <w:r>
        <w:t xml:space="preserve"> </w:t>
      </w:r>
    </w:p>
    <w:p w14:paraId="6E439A86" w14:textId="75915559" w:rsidR="0B35D015" w:rsidRDefault="0B35D015" w:rsidP="0B35D015">
      <w:pPr>
        <w:rPr>
          <w:b/>
          <w:bCs/>
          <w:sz w:val="32"/>
          <w:szCs w:val="32"/>
        </w:rPr>
      </w:pPr>
      <w:r w:rsidRPr="0B35D015">
        <w:rPr>
          <w:b/>
          <w:bCs/>
          <w:sz w:val="32"/>
          <w:szCs w:val="32"/>
        </w:rPr>
        <w:t>Nutrition and Diet</w:t>
      </w:r>
    </w:p>
    <w:p w14:paraId="5B0404CD" w14:textId="0A5A319F" w:rsidR="0B35D015" w:rsidRDefault="0B35D015" w:rsidP="0B35D015">
      <w:r>
        <w:t xml:space="preserve"> </w:t>
      </w:r>
    </w:p>
    <w:p w14:paraId="1F8815A2" w14:textId="00FBC297" w:rsidR="0B35D015" w:rsidRDefault="0B35D015" w:rsidP="0B35D015">
      <w:r>
        <w:t>The saying "you are what you eat" holds true when it comes to mental health. A well-balanced diet is not only essential for physical health but also plays a significant role in mental well-being. Key considerations include:</w:t>
      </w:r>
    </w:p>
    <w:p w14:paraId="23970F12" w14:textId="4B11BE9D" w:rsidR="0B35D015" w:rsidRDefault="0B35D015" w:rsidP="0B35D015">
      <w:r>
        <w:t xml:space="preserve"> </w:t>
      </w:r>
    </w:p>
    <w:p w14:paraId="17A8FACB" w14:textId="7672B369" w:rsidR="0B35D015" w:rsidRDefault="0B35D015" w:rsidP="0B35D015">
      <w:r w:rsidRPr="0B35D015">
        <w:rPr>
          <w:b/>
          <w:bCs/>
        </w:rPr>
        <w:t>- Nutrient-Rich Diet:</w:t>
      </w:r>
      <w:r>
        <w:t xml:space="preserve"> Consuming a diet rich in essential nutrients, such as vitamins, minerals, and omega-3 fatty acids, can positively impact mood and cognitive function.</w:t>
      </w:r>
    </w:p>
    <w:p w14:paraId="669AAFA2" w14:textId="66F4D09A" w:rsidR="0B35D015" w:rsidRDefault="0B35D015" w:rsidP="0B35D015">
      <w:r>
        <w:t xml:space="preserve"> </w:t>
      </w:r>
    </w:p>
    <w:p w14:paraId="2F610E72" w14:textId="3ECCDF7D" w:rsidR="0B35D015" w:rsidRDefault="0B35D015" w:rsidP="0B35D015">
      <w:r w:rsidRPr="0B35D015">
        <w:rPr>
          <w:b/>
          <w:bCs/>
        </w:rPr>
        <w:t>- Hydration:</w:t>
      </w:r>
      <w:r>
        <w:t xml:space="preserve"> Staying well-hydrated is crucial for brain function. Even mild dehydration can affect cognitive performance and mood.</w:t>
      </w:r>
    </w:p>
    <w:p w14:paraId="0321167D" w14:textId="05D67D4B" w:rsidR="0B35D015" w:rsidRDefault="0B35D015" w:rsidP="0B35D015">
      <w:r>
        <w:t xml:space="preserve"> </w:t>
      </w:r>
    </w:p>
    <w:p w14:paraId="624BA141" w14:textId="07F737B2" w:rsidR="0B35D015" w:rsidRDefault="0B35D015" w:rsidP="0B35D015">
      <w:r w:rsidRPr="0B35D015">
        <w:rPr>
          <w:b/>
          <w:bCs/>
        </w:rPr>
        <w:t>- Balanced Blood Sugar:</w:t>
      </w:r>
      <w:r>
        <w:t xml:space="preserve"> Maintaining stable blood sugar levels by eating regular, balanced meals can help prevent mood swings and irritability.</w:t>
      </w:r>
    </w:p>
    <w:p w14:paraId="7B605705" w14:textId="6583F4BF" w:rsidR="0B35D015" w:rsidRDefault="0B35D015" w:rsidP="0B35D015">
      <w:r>
        <w:lastRenderedPageBreak/>
        <w:t xml:space="preserve"> </w:t>
      </w:r>
    </w:p>
    <w:p w14:paraId="0F4C3232" w14:textId="412E45FA" w:rsidR="0B35D015" w:rsidRDefault="0B35D015" w:rsidP="0B35D015">
      <w:r w:rsidRPr="0B35D015">
        <w:rPr>
          <w:b/>
          <w:bCs/>
        </w:rPr>
        <w:t>- Limiting Sugar and Processed Foods:</w:t>
      </w:r>
      <w:r>
        <w:t xml:space="preserve"> Excessive sugar and highly processed foods can lead to inflammation and negatively impact mental health.</w:t>
      </w:r>
    </w:p>
    <w:p w14:paraId="08F22254" w14:textId="3167F625" w:rsidR="0B35D015" w:rsidRDefault="0B35D015" w:rsidP="0B35D015">
      <w:r>
        <w:t xml:space="preserve"> </w:t>
      </w:r>
    </w:p>
    <w:p w14:paraId="6E1B4923" w14:textId="591808EE" w:rsidR="0B35D015" w:rsidRDefault="0B35D015" w:rsidP="0B35D015">
      <w:pPr>
        <w:rPr>
          <w:b/>
          <w:bCs/>
          <w:sz w:val="32"/>
          <w:szCs w:val="32"/>
        </w:rPr>
      </w:pPr>
      <w:r w:rsidRPr="0B35D015">
        <w:rPr>
          <w:b/>
          <w:bCs/>
          <w:sz w:val="32"/>
          <w:szCs w:val="32"/>
        </w:rPr>
        <w:t>Exercise and Physical Activity</w:t>
      </w:r>
    </w:p>
    <w:p w14:paraId="15399402" w14:textId="65389FCB" w:rsidR="0B35D015" w:rsidRDefault="0B35D015" w:rsidP="0B35D015">
      <w:r>
        <w:t xml:space="preserve"> </w:t>
      </w:r>
    </w:p>
    <w:p w14:paraId="4471CEFB" w14:textId="2B14241F" w:rsidR="0B35D015" w:rsidRDefault="0B35D015" w:rsidP="0B35D015">
      <w:r>
        <w:t>Physical activity is not only beneficial for the body but also for the mind. Regular exercise can have a significant impact on mental health:</w:t>
      </w:r>
    </w:p>
    <w:p w14:paraId="219F3C28" w14:textId="45F958FC" w:rsidR="0B35D015" w:rsidRDefault="0B35D015" w:rsidP="0B35D015">
      <w:r>
        <w:t xml:space="preserve"> </w:t>
      </w:r>
    </w:p>
    <w:p w14:paraId="20259C75" w14:textId="5113E042" w:rsidR="0B35D015" w:rsidRDefault="0B35D015" w:rsidP="0B35D015">
      <w:r w:rsidRPr="0B35D015">
        <w:rPr>
          <w:b/>
          <w:bCs/>
        </w:rPr>
        <w:t>- Release of Endorphins:</w:t>
      </w:r>
      <w:r>
        <w:t xml:space="preserve"> Exercise triggers the release of endorphins, natural mood lifters that reduce stress and promote a sense of well-being.</w:t>
      </w:r>
    </w:p>
    <w:p w14:paraId="0CC0A5BA" w14:textId="3DB81450" w:rsidR="0B35D015" w:rsidRDefault="0B35D015" w:rsidP="0B35D015">
      <w:r>
        <w:t xml:space="preserve"> </w:t>
      </w:r>
    </w:p>
    <w:p w14:paraId="49C627CC" w14:textId="40EE6B56" w:rsidR="0B35D015" w:rsidRDefault="0B35D015" w:rsidP="0B35D015">
      <w:r w:rsidRPr="0B35D015">
        <w:rPr>
          <w:b/>
          <w:bCs/>
        </w:rPr>
        <w:t>- Stress Reduction:</w:t>
      </w:r>
      <w:r>
        <w:t xml:space="preserve"> Physical activity can help manage stress and anxiety, improving overall emotional resilience.</w:t>
      </w:r>
    </w:p>
    <w:p w14:paraId="7B699A30" w14:textId="68A3E9F2" w:rsidR="0B35D015" w:rsidRDefault="0B35D015" w:rsidP="0B35D015">
      <w:r>
        <w:t xml:space="preserve"> </w:t>
      </w:r>
    </w:p>
    <w:p w14:paraId="6C2A1536" w14:textId="439A52E2" w:rsidR="0B35D015" w:rsidRDefault="0B35D015" w:rsidP="0B35D015">
      <w:r w:rsidRPr="0B35D015">
        <w:rPr>
          <w:b/>
          <w:bCs/>
        </w:rPr>
        <w:t>- Improved Sleep:</w:t>
      </w:r>
      <w:r>
        <w:t xml:space="preserve"> Regular exercise can enhance the quality of sleep, which is crucial for mental well-being.</w:t>
      </w:r>
    </w:p>
    <w:p w14:paraId="11EB9461" w14:textId="117715F6" w:rsidR="0B35D015" w:rsidRDefault="0B35D015" w:rsidP="0B35D015">
      <w:r>
        <w:t xml:space="preserve"> </w:t>
      </w:r>
    </w:p>
    <w:p w14:paraId="22A547B3" w14:textId="1CA2B5B6" w:rsidR="0B35D015" w:rsidRDefault="0B35D015" w:rsidP="0B35D015">
      <w:r w:rsidRPr="0B35D015">
        <w:rPr>
          <w:b/>
          <w:bCs/>
        </w:rPr>
        <w:t>- Enhanced Self-Esteem:</w:t>
      </w:r>
      <w:r>
        <w:t xml:space="preserve"> Achieving fitness goals can boost self-esteem and self-confidence, positively influencing mental health.</w:t>
      </w:r>
    </w:p>
    <w:p w14:paraId="0DE0B2C1" w14:textId="732E9015" w:rsidR="0B35D015" w:rsidRDefault="0B35D015" w:rsidP="0B35D015">
      <w:r>
        <w:t xml:space="preserve"> </w:t>
      </w:r>
    </w:p>
    <w:p w14:paraId="3B93A130" w14:textId="1ABFB147" w:rsidR="0B35D015" w:rsidRDefault="0B35D015" w:rsidP="0B35D015">
      <w:pPr>
        <w:rPr>
          <w:b/>
          <w:bCs/>
          <w:sz w:val="32"/>
          <w:szCs w:val="32"/>
        </w:rPr>
      </w:pPr>
      <w:r w:rsidRPr="0B35D015">
        <w:rPr>
          <w:b/>
          <w:bCs/>
          <w:sz w:val="32"/>
          <w:szCs w:val="32"/>
        </w:rPr>
        <w:t>Sleep and Mental Well-being</w:t>
      </w:r>
    </w:p>
    <w:p w14:paraId="6B21F237" w14:textId="17B93A33" w:rsidR="0B35D015" w:rsidRDefault="0B35D015" w:rsidP="0B35D015">
      <w:r>
        <w:t xml:space="preserve"> </w:t>
      </w:r>
    </w:p>
    <w:p w14:paraId="36609AC8" w14:textId="5EDF8994" w:rsidR="0B35D015" w:rsidRDefault="0B35D015" w:rsidP="0B35D015">
      <w:r>
        <w:t>Quality sleep is often underestimated, but it's a fundamental pillar of mental well-being:</w:t>
      </w:r>
    </w:p>
    <w:p w14:paraId="6E40B10E" w14:textId="7BD2E7F6" w:rsidR="0B35D015" w:rsidRDefault="0B35D015" w:rsidP="0B35D015">
      <w:r>
        <w:t xml:space="preserve"> </w:t>
      </w:r>
    </w:p>
    <w:p w14:paraId="5EF5F3DC" w14:textId="1BB817BD" w:rsidR="0B35D015" w:rsidRDefault="0B35D015" w:rsidP="0B35D015">
      <w:r w:rsidRPr="0B35D015">
        <w:rPr>
          <w:b/>
          <w:bCs/>
        </w:rPr>
        <w:t>- Sleep Quantity:</w:t>
      </w:r>
      <w:r>
        <w:t xml:space="preserve"> Aim for 7-9 hours of sleep per night. Inadequate sleep can lead to mood disturbances, reduced concentration, and increased stress.</w:t>
      </w:r>
    </w:p>
    <w:p w14:paraId="353CF887" w14:textId="7508A195" w:rsidR="0B35D015" w:rsidRDefault="0B35D015" w:rsidP="0B35D015">
      <w:r>
        <w:t xml:space="preserve"> </w:t>
      </w:r>
    </w:p>
    <w:p w14:paraId="5A95CE56" w14:textId="15FA1A85" w:rsidR="0B35D015" w:rsidRDefault="0B35D015" w:rsidP="0B35D015">
      <w:r w:rsidRPr="0B35D015">
        <w:rPr>
          <w:b/>
          <w:bCs/>
        </w:rPr>
        <w:t xml:space="preserve">- Sleep Quality: </w:t>
      </w:r>
      <w:r>
        <w:t>Good sleep quality involves uninterrupted, restful sleep. Establishing a consistent sleep schedule and creating a comfortable sleep environment can improve sleep quality.</w:t>
      </w:r>
    </w:p>
    <w:p w14:paraId="1A28BF2F" w14:textId="04FC05A9" w:rsidR="0B35D015" w:rsidRDefault="0B35D015" w:rsidP="0B35D015">
      <w:r>
        <w:t xml:space="preserve"> </w:t>
      </w:r>
    </w:p>
    <w:p w14:paraId="3AF21DEB" w14:textId="54FDA301" w:rsidR="0B35D015" w:rsidRDefault="0B35D015" w:rsidP="0B35D015">
      <w:r w:rsidRPr="0B35D015">
        <w:rPr>
          <w:b/>
          <w:bCs/>
        </w:rPr>
        <w:lastRenderedPageBreak/>
        <w:t>- Sleep Disorders:</w:t>
      </w:r>
      <w:r>
        <w:t xml:space="preserve"> Conditions like insomnia or sleep apnea can significantly affect mental health. Seeking treatment for sleep disorders is essential.</w:t>
      </w:r>
    </w:p>
    <w:p w14:paraId="20B8348B" w14:textId="1C1EC837" w:rsidR="0B35D015" w:rsidRDefault="0B35D015" w:rsidP="0B35D015">
      <w:r>
        <w:t xml:space="preserve"> </w:t>
      </w:r>
    </w:p>
    <w:p w14:paraId="5FD6E5B2" w14:textId="09ED5B92" w:rsidR="0B35D015" w:rsidRDefault="0B35D015" w:rsidP="0B35D015">
      <w:pPr>
        <w:rPr>
          <w:b/>
          <w:bCs/>
          <w:sz w:val="32"/>
          <w:szCs w:val="32"/>
        </w:rPr>
      </w:pPr>
      <w:r w:rsidRPr="0B35D015">
        <w:rPr>
          <w:b/>
          <w:bCs/>
          <w:sz w:val="32"/>
          <w:szCs w:val="32"/>
        </w:rPr>
        <w:t>Substance Abuse and Its Impact</w:t>
      </w:r>
    </w:p>
    <w:p w14:paraId="13700D5C" w14:textId="01879C36" w:rsidR="0B35D015" w:rsidRDefault="0B35D015" w:rsidP="0B35D015">
      <w:r>
        <w:t xml:space="preserve"> </w:t>
      </w:r>
    </w:p>
    <w:p w14:paraId="43FFCD13" w14:textId="244865A8" w:rsidR="0B35D015" w:rsidRDefault="0B35D015" w:rsidP="0B35D015">
      <w:r>
        <w:t>Substance abuse, including alcohol and illicit drugs, can have detrimental effects on mental health:</w:t>
      </w:r>
    </w:p>
    <w:p w14:paraId="564492FA" w14:textId="398DA46C" w:rsidR="0B35D015" w:rsidRDefault="0B35D015" w:rsidP="0B35D015">
      <w:r>
        <w:t xml:space="preserve"> </w:t>
      </w:r>
    </w:p>
    <w:p w14:paraId="6874DC33" w14:textId="7E9B55E4" w:rsidR="0B35D015" w:rsidRDefault="0B35D015" w:rsidP="0B35D015">
      <w:r w:rsidRPr="0B35D015">
        <w:rPr>
          <w:b/>
          <w:bCs/>
        </w:rPr>
        <w:t>- Depression and Anxiety:</w:t>
      </w:r>
      <w:r>
        <w:t xml:space="preserve"> Substance abuse can contribute to or worsen conditions like depression and anxiety.</w:t>
      </w:r>
    </w:p>
    <w:p w14:paraId="0FA6EAD7" w14:textId="2AB70FCB" w:rsidR="0B35D015" w:rsidRDefault="0B35D015" w:rsidP="0B35D015">
      <w:r>
        <w:t xml:space="preserve"> </w:t>
      </w:r>
    </w:p>
    <w:p w14:paraId="32DF4538" w14:textId="4EC559B7" w:rsidR="0B35D015" w:rsidRDefault="0B35D015" w:rsidP="0B35D015">
      <w:r w:rsidRPr="0B35D015">
        <w:rPr>
          <w:b/>
          <w:bCs/>
        </w:rPr>
        <w:t>-Impaired Judgment:</w:t>
      </w:r>
      <w:r>
        <w:t xml:space="preserve"> The use of substances can impair judgment and increase the risk of impulsive behavior.</w:t>
      </w:r>
    </w:p>
    <w:p w14:paraId="0494E965" w14:textId="0DCEFF24" w:rsidR="0B35D015" w:rsidRDefault="0B35D015" w:rsidP="0B35D015">
      <w:r>
        <w:t xml:space="preserve"> </w:t>
      </w:r>
    </w:p>
    <w:p w14:paraId="79B96E35" w14:textId="28E8FC38" w:rsidR="0B35D015" w:rsidRDefault="0B35D015" w:rsidP="0B35D015">
      <w:r w:rsidRPr="0B35D015">
        <w:rPr>
          <w:b/>
          <w:bCs/>
        </w:rPr>
        <w:t xml:space="preserve">- Co-Occurring Disorders: </w:t>
      </w:r>
      <w:r>
        <w:t>Many individuals with substance use disorders also have co-occurring mental health issues, creating a complex treatment challenge.</w:t>
      </w:r>
    </w:p>
    <w:p w14:paraId="110103AD" w14:textId="5FBB26C4" w:rsidR="0B35D015" w:rsidRDefault="0B35D015" w:rsidP="0B35D015">
      <w:r>
        <w:t xml:space="preserve"> </w:t>
      </w:r>
    </w:p>
    <w:p w14:paraId="0094762E" w14:textId="527990DE" w:rsidR="0B35D015" w:rsidRDefault="0B35D015" w:rsidP="0B35D015">
      <w:r w:rsidRPr="0B35D015">
        <w:rPr>
          <w:b/>
          <w:bCs/>
        </w:rPr>
        <w:t>- Withdrawal Symptoms:</w:t>
      </w:r>
      <w:r>
        <w:t xml:space="preserve"> Discontinuing substance use can lead to withdrawal symptoms, including mood disturbances.</w:t>
      </w:r>
    </w:p>
    <w:p w14:paraId="580B8EE0" w14:textId="1E35F381" w:rsidR="0B35D015" w:rsidRDefault="0B35D015" w:rsidP="0B35D015">
      <w:r>
        <w:t xml:space="preserve"> </w:t>
      </w:r>
    </w:p>
    <w:p w14:paraId="15F940EB" w14:textId="0D667DD2" w:rsidR="0B35D015" w:rsidRDefault="0B35D015" w:rsidP="0B35D015">
      <w:r>
        <w:t>Understanding the impact of nutrition, exercise, sleep, and substance abuse on mental health allows individuals to make informed lifestyle choices. Prioritizing a healthy diet, regular physical activity, and good sleep hygiene while avoiding substance abuse can significantly contribute to improved mental well-being. This chapter aims to emphasize the importance of a balanced lifestyle for optimal mental health and well-being.</w:t>
      </w:r>
    </w:p>
    <w:p w14:paraId="7F48C541" w14:textId="57B1B34D" w:rsidR="0B35D015" w:rsidRDefault="0B35D015" w:rsidP="0B35D015"/>
    <w:p w14:paraId="661A747A" w14:textId="560F5E1A" w:rsidR="0B35D015" w:rsidRDefault="0B35D015" w:rsidP="0B35D015"/>
    <w:p w14:paraId="083294C8" w14:textId="15B9B71A" w:rsidR="0B35D015" w:rsidRDefault="0B35D015" w:rsidP="0B35D015"/>
    <w:p w14:paraId="630ACE72" w14:textId="060E6DE7" w:rsidR="0B35D015" w:rsidRDefault="0B35D015" w:rsidP="0B35D015"/>
    <w:p w14:paraId="6B8D15FC" w14:textId="160A64AE" w:rsidR="0B35D015" w:rsidRDefault="0B35D015" w:rsidP="0B35D015"/>
    <w:p w14:paraId="163974EE" w14:textId="2F2AF59B" w:rsidR="0B35D015" w:rsidRDefault="0B35D015" w:rsidP="0B35D015"/>
    <w:p w14:paraId="30F2A9EE" w14:textId="7A812574" w:rsidR="0B35D015" w:rsidRDefault="0B35D015" w:rsidP="0B35D015"/>
    <w:p w14:paraId="09C37301" w14:textId="41C8E96D" w:rsidR="0B35D015" w:rsidRDefault="0B35D015" w:rsidP="0B35D015"/>
    <w:p w14:paraId="3E907626" w14:textId="7DAD8D7A" w:rsidR="0B35D015" w:rsidRDefault="0B35D015" w:rsidP="0B35D015"/>
    <w:p w14:paraId="1D503979" w14:textId="60F1BD96" w:rsidR="0B35D015" w:rsidRDefault="0B35D015" w:rsidP="0B35D015"/>
    <w:p w14:paraId="40ABE8A3" w14:textId="4E258517" w:rsidR="0B35D015" w:rsidRDefault="0B35D015" w:rsidP="0B35D015"/>
    <w:p w14:paraId="5AB2F836" w14:textId="088D1590" w:rsidR="0B35D015" w:rsidRDefault="0B35D015" w:rsidP="0B35D015"/>
    <w:p w14:paraId="36FC4103" w14:textId="69D31E3F" w:rsidR="0B35D015" w:rsidRDefault="0B35D015" w:rsidP="0B35D015"/>
    <w:p w14:paraId="1BA51A4C" w14:textId="01CC7CA8" w:rsidR="0B35D015" w:rsidRDefault="0B35D015" w:rsidP="0B35D015"/>
    <w:p w14:paraId="42CFC430" w14:textId="08221BEC" w:rsidR="0B35D015" w:rsidRDefault="0B35D015" w:rsidP="0B35D015"/>
    <w:p w14:paraId="62408E3E" w14:textId="14F86FEE" w:rsidR="0B35D015" w:rsidRDefault="0B35D015" w:rsidP="0B35D015"/>
    <w:p w14:paraId="1CE8FB32" w14:textId="72162E6B" w:rsidR="0B35D015" w:rsidRDefault="0B35D015" w:rsidP="0B35D015"/>
    <w:p w14:paraId="312E3F62" w14:textId="2B3D1982" w:rsidR="0B35D015" w:rsidRDefault="0B35D015" w:rsidP="0B35D015"/>
    <w:p w14:paraId="073C2008" w14:textId="2FC17481" w:rsidR="0B35D015" w:rsidRDefault="0B35D015" w:rsidP="0B35D015"/>
    <w:p w14:paraId="5A7979A7" w14:textId="5FD3D2B5" w:rsidR="0B35D015" w:rsidRDefault="0B35D015" w:rsidP="0B35D015"/>
    <w:p w14:paraId="59AAA477" w14:textId="54D2592F" w:rsidR="0B35D015" w:rsidRDefault="0B35D015" w:rsidP="0B35D015">
      <w:pPr>
        <w:pStyle w:val="Title"/>
        <w:rPr>
          <w:b/>
          <w:bCs/>
        </w:rPr>
      </w:pPr>
      <w:r w:rsidRPr="0B35D015">
        <w:rPr>
          <w:b/>
          <w:bCs/>
        </w:rPr>
        <w:t>Chapter 7: Relationships and Social Connections</w:t>
      </w:r>
    </w:p>
    <w:p w14:paraId="0E09AFBD" w14:textId="24CE8B95" w:rsidR="0B35D015" w:rsidRDefault="0B35D015" w:rsidP="0B35D015">
      <w:r>
        <w:t xml:space="preserve"> </w:t>
      </w:r>
    </w:p>
    <w:p w14:paraId="37BC72B8" w14:textId="688941AE" w:rsidR="0B35D015" w:rsidRDefault="0B35D015" w:rsidP="0B35D015">
      <w:r>
        <w:t>The quality of our relationships and social connections has a profound impact on our mental health and overall well-being. In this chapter, we will explore the significance of healthy relationships, the detrimental effects of loneliness and isolation, and the importance of building a supportive network for nurturing mental health.</w:t>
      </w:r>
    </w:p>
    <w:p w14:paraId="7FF081BE" w14:textId="024B8951" w:rsidR="0B35D015" w:rsidRDefault="0B35D015" w:rsidP="0B35D015">
      <w:r>
        <w:t xml:space="preserve"> </w:t>
      </w:r>
    </w:p>
    <w:p w14:paraId="739ACD67" w14:textId="3E1853B3" w:rsidR="0B35D015" w:rsidRDefault="0B35D015" w:rsidP="0B35D015">
      <w:pPr>
        <w:rPr>
          <w:b/>
          <w:bCs/>
          <w:sz w:val="32"/>
          <w:szCs w:val="32"/>
        </w:rPr>
      </w:pPr>
      <w:r w:rsidRPr="0B35D015">
        <w:rPr>
          <w:b/>
          <w:bCs/>
          <w:sz w:val="32"/>
          <w:szCs w:val="32"/>
        </w:rPr>
        <w:t xml:space="preserve">Healthy Relationships and Their Impact </w:t>
      </w:r>
    </w:p>
    <w:p w14:paraId="39E7E64E" w14:textId="48C8FAEC" w:rsidR="0B35D015" w:rsidRDefault="0B35D015" w:rsidP="0B35D015">
      <w:r>
        <w:t>Healthy relationships play a pivotal role in our mental health and well-being. A supportive, nurturing, and fulfilling relationship can have numerous positive effects:</w:t>
      </w:r>
    </w:p>
    <w:p w14:paraId="59840E92" w14:textId="7B1F2EA7" w:rsidR="0B35D015" w:rsidRDefault="0B35D015" w:rsidP="0B35D015">
      <w:r>
        <w:t xml:space="preserve"> </w:t>
      </w:r>
    </w:p>
    <w:p w14:paraId="5E409DFF" w14:textId="2FAAE7BD" w:rsidR="0B35D015" w:rsidRDefault="0B35D015" w:rsidP="0B35D015">
      <w:r w:rsidRPr="0B35D015">
        <w:rPr>
          <w:b/>
          <w:bCs/>
        </w:rPr>
        <w:t>- Emotional Support:</w:t>
      </w:r>
      <w:r>
        <w:t xml:space="preserve"> Healthy relationships provide emotional support during challenging times, helping individuals navigate stress and adversity more effectively.</w:t>
      </w:r>
    </w:p>
    <w:p w14:paraId="248DA76E" w14:textId="74FD60A6" w:rsidR="0B35D015" w:rsidRDefault="0B35D015" w:rsidP="0B35D015">
      <w:r>
        <w:t xml:space="preserve"> </w:t>
      </w:r>
    </w:p>
    <w:p w14:paraId="7CD90461" w14:textId="188C235A" w:rsidR="0B35D015" w:rsidRDefault="0B35D015" w:rsidP="0B35D015">
      <w:r w:rsidRPr="0B35D015">
        <w:rPr>
          <w:b/>
          <w:bCs/>
        </w:rPr>
        <w:t>-Reduced Stress:</w:t>
      </w:r>
      <w:r>
        <w:t xml:space="preserve"> Feeling connected and loved can reduce the body's stress response, leading to improved mental health.</w:t>
      </w:r>
    </w:p>
    <w:p w14:paraId="47023436" w14:textId="159F8A03" w:rsidR="0B35D015" w:rsidRDefault="0B35D015" w:rsidP="0B35D015">
      <w:r>
        <w:t xml:space="preserve"> </w:t>
      </w:r>
    </w:p>
    <w:p w14:paraId="5BBF6C95" w14:textId="251C7474" w:rsidR="0B35D015" w:rsidRDefault="0B35D015" w:rsidP="0B35D015">
      <w:r w:rsidRPr="0B35D015">
        <w:rPr>
          <w:b/>
          <w:bCs/>
        </w:rPr>
        <w:lastRenderedPageBreak/>
        <w:t>- Enhanced Resilience:</w:t>
      </w:r>
      <w:r>
        <w:t xml:space="preserve"> Supportive relationships can bolster resilience, making individuals better equipped to bounce back from setbacks.</w:t>
      </w:r>
    </w:p>
    <w:p w14:paraId="7809B428" w14:textId="472BF826" w:rsidR="0B35D015" w:rsidRDefault="0B35D015" w:rsidP="0B35D015">
      <w:r>
        <w:t xml:space="preserve"> </w:t>
      </w:r>
    </w:p>
    <w:p w14:paraId="010E1EE4" w14:textId="0CFA3133" w:rsidR="0B35D015" w:rsidRDefault="0B35D015" w:rsidP="0B35D015">
      <w:r w:rsidRPr="0B35D015">
        <w:rPr>
          <w:b/>
          <w:bCs/>
        </w:rPr>
        <w:t>- Sense of Belonging:</w:t>
      </w:r>
      <w:r>
        <w:t xml:space="preserve"> Healthy relationships provide a sense of belonging and purpose, promoting overall well-being.</w:t>
      </w:r>
    </w:p>
    <w:p w14:paraId="76C3B918" w14:textId="5C5134DC" w:rsidR="0B35D015" w:rsidRDefault="0B35D015" w:rsidP="0B35D015">
      <w:r>
        <w:t xml:space="preserve"> </w:t>
      </w:r>
    </w:p>
    <w:p w14:paraId="5E8B0949" w14:textId="3D87D984" w:rsidR="0B35D015" w:rsidRDefault="0B35D015" w:rsidP="0B35D015">
      <w:r w:rsidRPr="0B35D015">
        <w:rPr>
          <w:b/>
          <w:bCs/>
        </w:rPr>
        <w:t>- Communication:</w:t>
      </w:r>
      <w:r>
        <w:t xml:space="preserve"> Open and honest communication in relationships fosters understanding and helps resolve conflicts, reducing emotional distress.</w:t>
      </w:r>
    </w:p>
    <w:p w14:paraId="34E6F697" w14:textId="77617EEE" w:rsidR="0B35D015" w:rsidRDefault="0B35D015" w:rsidP="0B35D015">
      <w:r>
        <w:t xml:space="preserve"> </w:t>
      </w:r>
    </w:p>
    <w:p w14:paraId="59B142FB" w14:textId="5A4CFC09" w:rsidR="0B35D015" w:rsidRDefault="0B35D015" w:rsidP="0B35D015">
      <w:pPr>
        <w:rPr>
          <w:b/>
          <w:bCs/>
          <w:sz w:val="32"/>
          <w:szCs w:val="32"/>
        </w:rPr>
      </w:pPr>
      <w:r w:rsidRPr="0B35D015">
        <w:rPr>
          <w:b/>
          <w:bCs/>
          <w:sz w:val="32"/>
          <w:szCs w:val="32"/>
        </w:rPr>
        <w:t>Loneliness and Isolation</w:t>
      </w:r>
    </w:p>
    <w:p w14:paraId="42809C7A" w14:textId="615F5618" w:rsidR="0B35D015" w:rsidRDefault="0B35D015" w:rsidP="0B35D015">
      <w:r>
        <w:t xml:space="preserve"> </w:t>
      </w:r>
    </w:p>
    <w:p w14:paraId="64DAB9D7" w14:textId="281EB194" w:rsidR="0B35D015" w:rsidRDefault="0B35D015" w:rsidP="0B35D015">
      <w:r>
        <w:t>Loneliness and social isolation can have severe negative effects on mental health:</w:t>
      </w:r>
    </w:p>
    <w:p w14:paraId="14F5735E" w14:textId="22EDC197" w:rsidR="0B35D015" w:rsidRDefault="0B35D015" w:rsidP="0B35D015">
      <w:r>
        <w:t xml:space="preserve"> </w:t>
      </w:r>
    </w:p>
    <w:p w14:paraId="11E3E1E7" w14:textId="6BFEE349" w:rsidR="0B35D015" w:rsidRDefault="0B35D015" w:rsidP="0B35D015">
      <w:r w:rsidRPr="0B35D015">
        <w:rPr>
          <w:b/>
          <w:bCs/>
        </w:rPr>
        <w:t>- Increased Risk of Depression:</w:t>
      </w:r>
      <w:r>
        <w:t xml:space="preserve"> Prolonged loneliness can contribute to the development of depression.</w:t>
      </w:r>
    </w:p>
    <w:p w14:paraId="2BD6EFB5" w14:textId="2F5F8E53" w:rsidR="0B35D015" w:rsidRDefault="0B35D015" w:rsidP="0B35D015">
      <w:r>
        <w:t xml:space="preserve"> </w:t>
      </w:r>
    </w:p>
    <w:p w14:paraId="66600502" w14:textId="3E3A44D6" w:rsidR="0B35D015" w:rsidRDefault="0B35D015" w:rsidP="0B35D015">
      <w:r w:rsidRPr="0B35D015">
        <w:rPr>
          <w:b/>
          <w:bCs/>
        </w:rPr>
        <w:t>- Anxiety:</w:t>
      </w:r>
      <w:r>
        <w:t xml:space="preserve"> Loneliness can lead to feelings of insecurity and anxiety.</w:t>
      </w:r>
    </w:p>
    <w:p w14:paraId="4B1066BE" w14:textId="29F1F29A" w:rsidR="0B35D015" w:rsidRDefault="0B35D015" w:rsidP="0B35D015">
      <w:r>
        <w:t xml:space="preserve"> </w:t>
      </w:r>
    </w:p>
    <w:p w14:paraId="124F8049" w14:textId="13123487" w:rsidR="0B35D015" w:rsidRDefault="0B35D015" w:rsidP="0B35D015">
      <w:r w:rsidRPr="0B35D015">
        <w:rPr>
          <w:b/>
          <w:bCs/>
        </w:rPr>
        <w:t>- Cognitive Decline:</w:t>
      </w:r>
      <w:r>
        <w:t xml:space="preserve"> Chronic loneliness is associated with cognitive decline in older adults.</w:t>
      </w:r>
    </w:p>
    <w:p w14:paraId="0E250572" w14:textId="07C6F2D1" w:rsidR="0B35D015" w:rsidRDefault="0B35D015" w:rsidP="0B35D015">
      <w:r>
        <w:t xml:space="preserve"> </w:t>
      </w:r>
    </w:p>
    <w:p w14:paraId="238E2081" w14:textId="483ADD88" w:rsidR="0B35D015" w:rsidRDefault="0B35D015" w:rsidP="0B35D015">
      <w:r w:rsidRPr="0B35D015">
        <w:rPr>
          <w:b/>
          <w:bCs/>
        </w:rPr>
        <w:t>- Physical Health:</w:t>
      </w:r>
      <w:r>
        <w:t xml:space="preserve"> Loneliness can negatively impact physical health, increasing the risk of conditions like heart disease and hypertension.</w:t>
      </w:r>
    </w:p>
    <w:p w14:paraId="7B70AFBA" w14:textId="11F5C2A5" w:rsidR="0B35D015" w:rsidRDefault="0B35D015" w:rsidP="0B35D015">
      <w:r>
        <w:t xml:space="preserve"> </w:t>
      </w:r>
    </w:p>
    <w:p w14:paraId="2D37C7A4" w14:textId="32EF4337" w:rsidR="0B35D015" w:rsidRDefault="0B35D015" w:rsidP="0B35D015">
      <w:pPr>
        <w:rPr>
          <w:b/>
          <w:bCs/>
          <w:sz w:val="32"/>
          <w:szCs w:val="32"/>
        </w:rPr>
      </w:pPr>
      <w:r w:rsidRPr="0B35D015">
        <w:rPr>
          <w:b/>
          <w:bCs/>
          <w:sz w:val="32"/>
          <w:szCs w:val="32"/>
        </w:rPr>
        <w:t>Building a Supportive Network</w:t>
      </w:r>
    </w:p>
    <w:p w14:paraId="58992BFA" w14:textId="5E4980AE" w:rsidR="0B35D015" w:rsidRDefault="0B35D015" w:rsidP="0B35D015">
      <w:r>
        <w:t xml:space="preserve"> </w:t>
      </w:r>
    </w:p>
    <w:p w14:paraId="2785F47F" w14:textId="1C6E722E" w:rsidR="0B35D015" w:rsidRDefault="0B35D015" w:rsidP="0B35D015">
      <w:r>
        <w:t>Building and maintaining a supportive social network is essential for mental well-being:</w:t>
      </w:r>
    </w:p>
    <w:p w14:paraId="60C67AD2" w14:textId="53017F4D" w:rsidR="0B35D015" w:rsidRDefault="0B35D015" w:rsidP="0B35D015">
      <w:r>
        <w:t xml:space="preserve"> </w:t>
      </w:r>
    </w:p>
    <w:p w14:paraId="55E15DB4" w14:textId="7065D0AA" w:rsidR="0B35D015" w:rsidRDefault="0B35D015" w:rsidP="0B35D015">
      <w:r w:rsidRPr="0B35D015">
        <w:rPr>
          <w:b/>
          <w:bCs/>
        </w:rPr>
        <w:t>- Seeking Out Positive Relationships:</w:t>
      </w:r>
      <w:r>
        <w:t xml:space="preserve"> Foster relationships with individuals who uplift, support, and respect you.</w:t>
      </w:r>
    </w:p>
    <w:p w14:paraId="65C4C035" w14:textId="38B60872" w:rsidR="0B35D015" w:rsidRDefault="0B35D015" w:rsidP="0B35D015">
      <w:r>
        <w:t xml:space="preserve"> </w:t>
      </w:r>
    </w:p>
    <w:p w14:paraId="588D36F2" w14:textId="78500A07" w:rsidR="0B35D015" w:rsidRDefault="0B35D015" w:rsidP="0B35D015">
      <w:r w:rsidRPr="0B35D015">
        <w:rPr>
          <w:b/>
          <w:bCs/>
        </w:rPr>
        <w:lastRenderedPageBreak/>
        <w:t xml:space="preserve">- Nurturing Existing Relationships: </w:t>
      </w:r>
      <w:r>
        <w:t>Actively maintain and invest in your current relationships, as they are valuable assets.</w:t>
      </w:r>
    </w:p>
    <w:p w14:paraId="1B359A5A" w14:textId="582233DA" w:rsidR="0B35D015" w:rsidRDefault="0B35D015" w:rsidP="0B35D015">
      <w:r>
        <w:t xml:space="preserve"> </w:t>
      </w:r>
    </w:p>
    <w:p w14:paraId="73B8EA64" w14:textId="1EBD581A" w:rsidR="0B35D015" w:rsidRDefault="0B35D015" w:rsidP="0B35D015">
      <w:r w:rsidRPr="0B35D015">
        <w:rPr>
          <w:b/>
          <w:bCs/>
        </w:rPr>
        <w:t>- Joining Communities:</w:t>
      </w:r>
      <w:r>
        <w:t xml:space="preserve"> Engage in communities or groups that share your interests and values, providing opportunities for social connections.</w:t>
      </w:r>
    </w:p>
    <w:p w14:paraId="5B669C2A" w14:textId="59C7C1CC" w:rsidR="0B35D015" w:rsidRDefault="0B35D015" w:rsidP="0B35D015">
      <w:r>
        <w:t xml:space="preserve"> </w:t>
      </w:r>
    </w:p>
    <w:p w14:paraId="7C62BEE2" w14:textId="016FB618" w:rsidR="0B35D015" w:rsidRDefault="0B35D015" w:rsidP="0B35D015">
      <w:r>
        <w:t xml:space="preserve">- </w:t>
      </w:r>
      <w:r w:rsidRPr="0B35D015">
        <w:rPr>
          <w:b/>
          <w:bCs/>
        </w:rPr>
        <w:t>Online Communities:</w:t>
      </w:r>
      <w:r>
        <w:t xml:space="preserve"> In the digital age, online communities and social media can provide support and connection, but it's crucial to use them mindfully.</w:t>
      </w:r>
    </w:p>
    <w:p w14:paraId="25143272" w14:textId="55E53092" w:rsidR="0B35D015" w:rsidRDefault="0B35D015" w:rsidP="0B35D015">
      <w:r>
        <w:t xml:space="preserve"> </w:t>
      </w:r>
    </w:p>
    <w:p w14:paraId="53DE6C45" w14:textId="3498DBC2" w:rsidR="0B35D015" w:rsidRDefault="0B35D015" w:rsidP="0B35D015">
      <w:r w:rsidRPr="0B35D015">
        <w:rPr>
          <w:b/>
          <w:bCs/>
        </w:rPr>
        <w:t>- Reaching Out:</w:t>
      </w:r>
      <w:r>
        <w:t xml:space="preserve"> If you're feeling isolated or lonely, don't hesitate to seek support or professional help.</w:t>
      </w:r>
    </w:p>
    <w:p w14:paraId="6A6D4454" w14:textId="0F4643AC" w:rsidR="0B35D015" w:rsidRDefault="0B35D015" w:rsidP="0B35D015">
      <w:r>
        <w:t xml:space="preserve"> </w:t>
      </w:r>
    </w:p>
    <w:p w14:paraId="7B812993" w14:textId="7B0A7554" w:rsidR="0B35D015" w:rsidRDefault="0B35D015" w:rsidP="0B35D015">
      <w:r w:rsidRPr="0B35D015">
        <w:rPr>
          <w:b/>
          <w:bCs/>
        </w:rPr>
        <w:t>- Volunteer Work:</w:t>
      </w:r>
      <w:r>
        <w:t xml:space="preserve"> Volunteering is an excellent way to connect with others and give back to your community.</w:t>
      </w:r>
    </w:p>
    <w:p w14:paraId="00CB588F" w14:textId="3C445DC4" w:rsidR="0B35D015" w:rsidRDefault="0B35D015" w:rsidP="0B35D015"/>
    <w:p w14:paraId="4B7AF3F9" w14:textId="535587DD" w:rsidR="0B35D015" w:rsidRDefault="0B35D015" w:rsidP="0B35D015">
      <w:r>
        <w:t>Cultivating healthy relationships and building a supportive network is an ongoing process that requires effort and intention. By surrounding yourself with individuals who offer emotional support, respect, and understanding, you can significantly enhance your mental health and well-being. This chapter underscores the importance of these connections and provides insights into fostering positive relationships while addressing the challenges of loneliness and isolation.</w:t>
      </w:r>
    </w:p>
    <w:p w14:paraId="7123FA0F" w14:textId="64F2BBF8" w:rsidR="0B35D015" w:rsidRDefault="0B35D015" w:rsidP="0B35D015"/>
    <w:p w14:paraId="729F6127" w14:textId="4F62BA2C" w:rsidR="0B35D015" w:rsidRDefault="0B35D015" w:rsidP="0B35D015"/>
    <w:p w14:paraId="423125CB" w14:textId="28258DDA" w:rsidR="0B35D015" w:rsidRDefault="0B35D015" w:rsidP="0B35D015"/>
    <w:p w14:paraId="12E69598" w14:textId="01359CC2" w:rsidR="0B35D015" w:rsidRDefault="0B35D015" w:rsidP="0B35D015"/>
    <w:p w14:paraId="126FF8A6" w14:textId="5B6307E8" w:rsidR="0B35D015" w:rsidRDefault="0B35D015" w:rsidP="0B35D015">
      <w:pPr>
        <w:rPr>
          <w:rStyle w:val="TitleChar"/>
          <w:b/>
          <w:bCs/>
        </w:rPr>
      </w:pPr>
      <w:r w:rsidRPr="0B35D015">
        <w:rPr>
          <w:rStyle w:val="TitleChar"/>
          <w:b/>
          <w:bCs/>
        </w:rPr>
        <w:t>Chapter 8: Mindfulness and Meditation</w:t>
      </w:r>
    </w:p>
    <w:p w14:paraId="04A46531" w14:textId="53DFDCF1" w:rsidR="0B35D015" w:rsidRDefault="0B35D015" w:rsidP="0B35D015">
      <w:r>
        <w:t xml:space="preserve"> </w:t>
      </w:r>
    </w:p>
    <w:p w14:paraId="6B3A7A64" w14:textId="00997648" w:rsidR="0B35D015" w:rsidRDefault="0B35D015" w:rsidP="0B35D015">
      <w:r>
        <w:t>Mindfulness and meditation are powerful tools for enhancing mental health and well-being. In this chapter, we will explore the transformative potential of mindfulness, various meditation techniques, and the profound impact of mind-body practices on mental health.</w:t>
      </w:r>
    </w:p>
    <w:p w14:paraId="728D6EBA" w14:textId="1D51C48C" w:rsidR="0B35D015" w:rsidRDefault="0B35D015" w:rsidP="0B35D015">
      <w:r>
        <w:t xml:space="preserve"> </w:t>
      </w:r>
    </w:p>
    <w:p w14:paraId="2DB7DF91" w14:textId="3D9D1710" w:rsidR="0B35D015" w:rsidRDefault="0B35D015" w:rsidP="0B35D015">
      <w:pPr>
        <w:rPr>
          <w:b/>
          <w:bCs/>
          <w:sz w:val="32"/>
          <w:szCs w:val="32"/>
        </w:rPr>
      </w:pPr>
      <w:r w:rsidRPr="0B35D015">
        <w:rPr>
          <w:b/>
          <w:bCs/>
          <w:sz w:val="32"/>
          <w:szCs w:val="32"/>
        </w:rPr>
        <w:t>The Power of Mindfulness</w:t>
      </w:r>
    </w:p>
    <w:p w14:paraId="0540077D" w14:textId="7AC87BB7" w:rsidR="0B35D015" w:rsidRDefault="0B35D015" w:rsidP="0B35D015">
      <w:r>
        <w:t xml:space="preserve"> </w:t>
      </w:r>
    </w:p>
    <w:p w14:paraId="0399D94D" w14:textId="7F0DE315" w:rsidR="0B35D015" w:rsidRDefault="0B35D015" w:rsidP="0B35D015">
      <w:r>
        <w:lastRenderedPageBreak/>
        <w:t>Mindfulness is a mental practice that involves bringing your full attention to the present moment, non-judgmentally. This practice has a wide range of benefits for mental health:</w:t>
      </w:r>
    </w:p>
    <w:p w14:paraId="11E2A380" w14:textId="01AD2C27" w:rsidR="0B35D015" w:rsidRDefault="0B35D015" w:rsidP="0B35D015">
      <w:r>
        <w:t xml:space="preserve"> </w:t>
      </w:r>
    </w:p>
    <w:p w14:paraId="4308AE43" w14:textId="75079ED7" w:rsidR="0B35D015" w:rsidRDefault="0B35D015" w:rsidP="0B35D015">
      <w:r w:rsidRPr="0B35D015">
        <w:rPr>
          <w:b/>
          <w:bCs/>
        </w:rPr>
        <w:t>- Stress Reduction:</w:t>
      </w:r>
      <w:r>
        <w:t xml:space="preserve"> Mindfulness can lower stress levels by promoting relaxation and reducing rumination.</w:t>
      </w:r>
    </w:p>
    <w:p w14:paraId="2CD7B59F" w14:textId="29DADD0D" w:rsidR="0B35D015" w:rsidRDefault="0B35D015" w:rsidP="0B35D015">
      <w:r>
        <w:t xml:space="preserve"> </w:t>
      </w:r>
    </w:p>
    <w:p w14:paraId="6AD07330" w14:textId="5D54C8EF" w:rsidR="0B35D015" w:rsidRDefault="0B35D015" w:rsidP="0B35D015">
      <w:r w:rsidRPr="0B35D015">
        <w:rPr>
          <w:b/>
          <w:bCs/>
        </w:rPr>
        <w:t>- Improved Focus:</w:t>
      </w:r>
      <w:r>
        <w:t xml:space="preserve"> Practicing mindfulness enhances concentration and attention, making it easier to manage tasks and responsibilities.</w:t>
      </w:r>
    </w:p>
    <w:p w14:paraId="1EEDBA26" w14:textId="7FDEA259" w:rsidR="0B35D015" w:rsidRDefault="0B35D015" w:rsidP="0B35D015">
      <w:r>
        <w:t xml:space="preserve"> </w:t>
      </w:r>
    </w:p>
    <w:p w14:paraId="12A4164B" w14:textId="5D55C7E6" w:rsidR="0B35D015" w:rsidRDefault="0B35D015" w:rsidP="0B35D015">
      <w:r w:rsidRPr="0B35D015">
        <w:rPr>
          <w:b/>
          <w:bCs/>
        </w:rPr>
        <w:t>- Emotion Regulation:</w:t>
      </w:r>
      <w:r>
        <w:t xml:space="preserve"> Mindfulness helps individuals become more aware of their emotions and better equipped to regulate them.</w:t>
      </w:r>
    </w:p>
    <w:p w14:paraId="38FE269A" w14:textId="35D98ECD" w:rsidR="0B35D015" w:rsidRDefault="0B35D015" w:rsidP="0B35D015">
      <w:r>
        <w:t xml:space="preserve"> </w:t>
      </w:r>
    </w:p>
    <w:p w14:paraId="45CB79B9" w14:textId="2772AC77" w:rsidR="0B35D015" w:rsidRDefault="0B35D015" w:rsidP="0B35D015">
      <w:r w:rsidRPr="0B35D015">
        <w:rPr>
          <w:b/>
          <w:bCs/>
        </w:rPr>
        <w:t>- Enhanced Self-Awareness:</w:t>
      </w:r>
      <w:r>
        <w:t xml:space="preserve"> Mindfulness promotes self-reflection and self-acceptance, fostering a deeper understanding of one's thoughts and feelings.</w:t>
      </w:r>
    </w:p>
    <w:p w14:paraId="0B0266E3" w14:textId="2DE1F070" w:rsidR="0B35D015" w:rsidRDefault="0B35D015" w:rsidP="0B35D015">
      <w:r>
        <w:t xml:space="preserve"> </w:t>
      </w:r>
    </w:p>
    <w:p w14:paraId="36FA219C" w14:textId="20F738FA" w:rsidR="0B35D015" w:rsidRDefault="0B35D015" w:rsidP="0B35D015">
      <w:r w:rsidRPr="0B35D015">
        <w:rPr>
          <w:b/>
          <w:bCs/>
        </w:rPr>
        <w:t xml:space="preserve">- Reduced Symptoms of Anxiety and Depression: </w:t>
      </w:r>
      <w:r>
        <w:t>Research has shown that mindfulness can help reduce symptoms of anxiety and depression.</w:t>
      </w:r>
    </w:p>
    <w:p w14:paraId="66A9197F" w14:textId="642A1DCD" w:rsidR="0B35D015" w:rsidRDefault="0B35D015" w:rsidP="0B35D015">
      <w:r>
        <w:t xml:space="preserve"> </w:t>
      </w:r>
    </w:p>
    <w:p w14:paraId="04AC99F6" w14:textId="489C4951" w:rsidR="0B35D015" w:rsidRDefault="0B35D015" w:rsidP="0B35D015">
      <w:pPr>
        <w:rPr>
          <w:b/>
          <w:bCs/>
          <w:sz w:val="32"/>
          <w:szCs w:val="32"/>
        </w:rPr>
      </w:pPr>
      <w:r w:rsidRPr="0B35D015">
        <w:rPr>
          <w:b/>
          <w:bCs/>
          <w:sz w:val="32"/>
          <w:szCs w:val="32"/>
        </w:rPr>
        <w:t>Meditation Techniques</w:t>
      </w:r>
    </w:p>
    <w:p w14:paraId="01143FD7" w14:textId="687536D7" w:rsidR="0B35D015" w:rsidRDefault="0B35D015" w:rsidP="0B35D015">
      <w:r>
        <w:t xml:space="preserve"> </w:t>
      </w:r>
    </w:p>
    <w:p w14:paraId="79B22394" w14:textId="60A16869" w:rsidR="0B35D015" w:rsidRDefault="0B35D015" w:rsidP="0B35D015">
      <w:r>
        <w:t>Various meditation techniques can be incorporated into your daily routine:</w:t>
      </w:r>
    </w:p>
    <w:p w14:paraId="7FE5ED49" w14:textId="38826334" w:rsidR="0B35D015" w:rsidRDefault="0B35D015" w:rsidP="0B35D015">
      <w:r>
        <w:t xml:space="preserve"> </w:t>
      </w:r>
    </w:p>
    <w:p w14:paraId="02C5FD53" w14:textId="3FF05236" w:rsidR="0B35D015" w:rsidRDefault="0B35D015" w:rsidP="0B35D015">
      <w:r w:rsidRPr="0B35D015">
        <w:rPr>
          <w:b/>
          <w:bCs/>
        </w:rPr>
        <w:t>- Mindfulness Meditation:</w:t>
      </w:r>
      <w:r>
        <w:t xml:space="preserve"> Focus on your breath or an object while acknowledging passing thoughts and gently returning to your focus.</w:t>
      </w:r>
    </w:p>
    <w:p w14:paraId="5D01CD79" w14:textId="74495134" w:rsidR="0B35D015" w:rsidRDefault="0B35D015" w:rsidP="0B35D015">
      <w:r>
        <w:t xml:space="preserve"> </w:t>
      </w:r>
    </w:p>
    <w:p w14:paraId="5785AAD3" w14:textId="28811F9F" w:rsidR="0B35D015" w:rsidRDefault="0B35D015" w:rsidP="0B35D015">
      <w:r w:rsidRPr="0B35D015">
        <w:rPr>
          <w:b/>
          <w:bCs/>
        </w:rPr>
        <w:t>- Loving-Kindness Meditation:</w:t>
      </w:r>
      <w:r>
        <w:t xml:space="preserve"> Cultivate feelings of love and compassion toward yourself and others.</w:t>
      </w:r>
    </w:p>
    <w:p w14:paraId="3FE94B22" w14:textId="1ED67051" w:rsidR="0B35D015" w:rsidRDefault="0B35D015" w:rsidP="0B35D015">
      <w:r>
        <w:t xml:space="preserve"> </w:t>
      </w:r>
    </w:p>
    <w:p w14:paraId="48D7E2A6" w14:textId="09E15471" w:rsidR="0B35D015" w:rsidRDefault="0B35D015" w:rsidP="0B35D015">
      <w:r w:rsidRPr="0B35D015">
        <w:rPr>
          <w:b/>
          <w:bCs/>
        </w:rPr>
        <w:t>- Body Scan Meditation:</w:t>
      </w:r>
      <w:r>
        <w:t xml:space="preserve"> Gradually shift your attention to different parts of your body, promoting relaxation and awareness.</w:t>
      </w:r>
    </w:p>
    <w:p w14:paraId="7B84EC50" w14:textId="2ED53A03" w:rsidR="0B35D015" w:rsidRDefault="0B35D015" w:rsidP="0B35D015">
      <w:r>
        <w:t xml:space="preserve"> </w:t>
      </w:r>
    </w:p>
    <w:p w14:paraId="00BF2E05" w14:textId="09C0F0FF" w:rsidR="0B35D015" w:rsidRDefault="0B35D015" w:rsidP="0B35D015">
      <w:r w:rsidRPr="0B35D015">
        <w:rPr>
          <w:b/>
          <w:bCs/>
        </w:rPr>
        <w:t>- Transcendental Meditation (TM):</w:t>
      </w:r>
      <w:r>
        <w:t xml:space="preserve"> A technique involving silently repeating a specific mantra to reach a state of restful awareness.</w:t>
      </w:r>
    </w:p>
    <w:p w14:paraId="53D7EFC3" w14:textId="677D7BD7" w:rsidR="0B35D015" w:rsidRDefault="0B35D015" w:rsidP="0B35D015">
      <w:r>
        <w:lastRenderedPageBreak/>
        <w:t xml:space="preserve"> </w:t>
      </w:r>
    </w:p>
    <w:p w14:paraId="60239913" w14:textId="3F82C636" w:rsidR="0B35D015" w:rsidRDefault="0B35D015" w:rsidP="0B35D015">
      <w:r w:rsidRPr="0B35D015">
        <w:rPr>
          <w:b/>
          <w:bCs/>
        </w:rPr>
        <w:t xml:space="preserve">- Yoga Nidra: </w:t>
      </w:r>
      <w:r>
        <w:t>A guided meditation practice that promotes deep relaxation and emotional healing.</w:t>
      </w:r>
    </w:p>
    <w:p w14:paraId="24D010F3" w14:textId="67C79EC2" w:rsidR="0B35D015" w:rsidRDefault="0B35D015" w:rsidP="0B35D015">
      <w:r>
        <w:t xml:space="preserve"> </w:t>
      </w:r>
    </w:p>
    <w:p w14:paraId="56A8F7D1" w14:textId="19804011" w:rsidR="0B35D015" w:rsidRDefault="0B35D015" w:rsidP="0B35D015">
      <w:pPr>
        <w:rPr>
          <w:b/>
          <w:bCs/>
          <w:sz w:val="32"/>
          <w:szCs w:val="32"/>
        </w:rPr>
      </w:pPr>
      <w:r w:rsidRPr="0B35D015">
        <w:rPr>
          <w:b/>
          <w:bCs/>
          <w:sz w:val="32"/>
          <w:szCs w:val="32"/>
        </w:rPr>
        <w:t>Mind-Body Practices for Mental Health</w:t>
      </w:r>
    </w:p>
    <w:p w14:paraId="4FDD467F" w14:textId="27467256" w:rsidR="0B35D015" w:rsidRDefault="0B35D015" w:rsidP="0B35D015">
      <w:r>
        <w:t xml:space="preserve"> </w:t>
      </w:r>
    </w:p>
    <w:p w14:paraId="7FFE9CF8" w14:textId="34DC88C1" w:rsidR="0B35D015" w:rsidRDefault="0B35D015" w:rsidP="0B35D015">
      <w:r>
        <w:t>Mind-body practices combine physical movements with mental focus and awareness:</w:t>
      </w:r>
    </w:p>
    <w:p w14:paraId="51DCD64F" w14:textId="102D948D" w:rsidR="0B35D015" w:rsidRDefault="0B35D015" w:rsidP="0B35D015">
      <w:r>
        <w:t xml:space="preserve"> </w:t>
      </w:r>
    </w:p>
    <w:p w14:paraId="33A32971" w14:textId="50E2B0A9" w:rsidR="0B35D015" w:rsidRDefault="0B35D015" w:rsidP="0B35D015">
      <w:r w:rsidRPr="0B35D015">
        <w:rPr>
          <w:b/>
          <w:bCs/>
        </w:rPr>
        <w:t>- Yoga:</w:t>
      </w:r>
      <w:r>
        <w:t xml:space="preserve"> Yoga incorporates physical postures, breath control, and meditation to promote mental and physical well-being.</w:t>
      </w:r>
    </w:p>
    <w:p w14:paraId="0537216E" w14:textId="0164C4F8" w:rsidR="0B35D015" w:rsidRDefault="0B35D015" w:rsidP="0B35D015">
      <w:r>
        <w:t xml:space="preserve"> </w:t>
      </w:r>
    </w:p>
    <w:p w14:paraId="36E69551" w14:textId="18D6A1E9" w:rsidR="0B35D015" w:rsidRDefault="0B35D015" w:rsidP="0B35D015">
      <w:r w:rsidRPr="0B35D015">
        <w:rPr>
          <w:b/>
          <w:bCs/>
        </w:rPr>
        <w:t>- Tai Chi:</w:t>
      </w:r>
      <w:r>
        <w:t xml:space="preserve"> Tai Chi combines slow, flowing movements with deep breathing and relaxation, reducing stress and enhancing balance.</w:t>
      </w:r>
    </w:p>
    <w:p w14:paraId="3714DAF1" w14:textId="587E0F70" w:rsidR="0B35D015" w:rsidRDefault="0B35D015" w:rsidP="0B35D015">
      <w:r>
        <w:t xml:space="preserve"> </w:t>
      </w:r>
    </w:p>
    <w:p w14:paraId="5026B6E0" w14:textId="6A2E113C" w:rsidR="0B35D015" w:rsidRDefault="0B35D015" w:rsidP="0B35D015">
      <w:r>
        <w:t xml:space="preserve">- </w:t>
      </w:r>
      <w:r w:rsidRPr="0B35D015">
        <w:rPr>
          <w:b/>
          <w:bCs/>
        </w:rPr>
        <w:t>Qi Gong:</w:t>
      </w:r>
      <w:r>
        <w:t xml:space="preserve"> Qi Gong consists of gentle movements, postures, and breathing exercises to promote physical and mental health.</w:t>
      </w:r>
    </w:p>
    <w:p w14:paraId="0248FE4A" w14:textId="39A16A24" w:rsidR="0B35D015" w:rsidRDefault="0B35D015" w:rsidP="0B35D015">
      <w:r>
        <w:t xml:space="preserve"> </w:t>
      </w:r>
    </w:p>
    <w:p w14:paraId="24D88C2D" w14:textId="7D9AF3AB" w:rsidR="0B35D015" w:rsidRDefault="0B35D015" w:rsidP="0B35D015">
      <w:r w:rsidRPr="0B35D015">
        <w:rPr>
          <w:b/>
          <w:bCs/>
        </w:rPr>
        <w:t>- Biofeedback:</w:t>
      </w:r>
      <w:r>
        <w:t xml:space="preserve"> Biofeedback uses sensors to provide real-time information about physiological processes like heart rate and muscle tension, allowing individuals to learn how to control these processes for better mental health.</w:t>
      </w:r>
    </w:p>
    <w:p w14:paraId="3FE56ED4" w14:textId="5769294D" w:rsidR="0B35D015" w:rsidRDefault="0B35D015" w:rsidP="0B35D015">
      <w:r>
        <w:t xml:space="preserve"> </w:t>
      </w:r>
    </w:p>
    <w:p w14:paraId="39FD8766" w14:textId="21782E64" w:rsidR="0B35D015" w:rsidRDefault="0B35D015" w:rsidP="0B35D015">
      <w:r>
        <w:t>Mind-body practices help individuals cultivate self-awareness, reduce stress, and enhance their overall well-being. They provide valuable tools for maintaining mental health and can be integrated into your daily life as part of a holistic approach to well-being.</w:t>
      </w:r>
    </w:p>
    <w:p w14:paraId="1C17FB91" w14:textId="4531DB60" w:rsidR="0B35D015" w:rsidRDefault="0B35D015" w:rsidP="0B35D015">
      <w:r>
        <w:t xml:space="preserve"> </w:t>
      </w:r>
    </w:p>
    <w:p w14:paraId="39F89BD0" w14:textId="51D90AED" w:rsidR="0B35D015" w:rsidRDefault="0B35D015" w:rsidP="0B35D015">
      <w:r>
        <w:t>Incorporating mindfulness, meditation, and mind-body practices into your routine can be a transformative step in nurturing your mental health. By focusing on the present moment, acknowledging your thoughts and feelings without judgment, and exploring various meditation techniques, you can reduce stress, improve emotional regulation, and enhance your overall sense of well-being. This chapter underscores the value of these practices in your journey toward optimal mental health.</w:t>
      </w:r>
    </w:p>
    <w:sectPr w:rsidR="0B35D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1F73"/>
    <w:multiLevelType w:val="multilevel"/>
    <w:tmpl w:val="673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0F8D"/>
    <w:multiLevelType w:val="multilevel"/>
    <w:tmpl w:val="858E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F2F04"/>
    <w:multiLevelType w:val="multilevel"/>
    <w:tmpl w:val="F742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F4458"/>
    <w:multiLevelType w:val="multilevel"/>
    <w:tmpl w:val="4F3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850613">
    <w:abstractNumId w:val="1"/>
  </w:num>
  <w:num w:numId="2" w16cid:durableId="409547559">
    <w:abstractNumId w:val="0"/>
  </w:num>
  <w:num w:numId="3" w16cid:durableId="1758860727">
    <w:abstractNumId w:val="2"/>
  </w:num>
  <w:num w:numId="4" w16cid:durableId="1862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E51BF"/>
    <w:rsid w:val="0047054B"/>
    <w:rsid w:val="00543F44"/>
    <w:rsid w:val="00685B1C"/>
    <w:rsid w:val="00EF56F5"/>
    <w:rsid w:val="00FB3D14"/>
    <w:rsid w:val="0B35D015"/>
    <w:rsid w:val="63BE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E51BF"/>
  <w15:chartTrackingRefBased/>
  <w15:docId w15:val="{57465341-7C34-49EA-B983-5871D50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1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4867</Words>
  <Characters>29433</Characters>
  <Application>Microsoft Office Word</Application>
  <DocSecurity>0</DocSecurity>
  <Lines>727</Lines>
  <Paragraphs>221</Paragraphs>
  <ScaleCrop>false</ScaleCrop>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Miles</dc:creator>
  <cp:keywords/>
  <dc:description/>
  <cp:lastModifiedBy>Diana Miles</cp:lastModifiedBy>
  <cp:revision>2</cp:revision>
  <dcterms:created xsi:type="dcterms:W3CDTF">2024-07-03T14:47:00Z</dcterms:created>
  <dcterms:modified xsi:type="dcterms:W3CDTF">2024-07-03T14:47:00Z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b117120a1dfb58cb262b38d37e41d8eff105282dd87ca2ae7559de1fa6c0334c</vt:lpwstr>
  </property>
</Properties>
</file>