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AC22" w14:textId="77777777" w:rsidR="003E5695" w:rsidRPr="003E5695" w:rsidRDefault="003E5695" w:rsidP="003E5695">
      <w:r w:rsidRPr="003E5695">
        <w:rPr>
          <w:b/>
          <w:bCs/>
        </w:rPr>
        <w:t>On Time, Every Time!</w:t>
      </w:r>
    </w:p>
    <w:p w14:paraId="50FF4F2B" w14:textId="77777777" w:rsidR="003E5695" w:rsidRPr="003E5695" w:rsidRDefault="003E5695" w:rsidP="003E5695">
      <w:r w:rsidRPr="003E5695">
        <w:t>It was the first day at Greenfield High, and the air buzzed with excitement. Children came in with fresh books, shiny shoes, and happy faces. But—uh-</w:t>
      </w:r>
      <w:proofErr w:type="gramStart"/>
      <w:r w:rsidRPr="003E5695">
        <w:t>oh!—</w:t>
      </w:r>
      <w:proofErr w:type="gramEnd"/>
      <w:r w:rsidRPr="003E5695">
        <w:t>almost 100 students came late!</w:t>
      </w:r>
    </w:p>
    <w:p w14:paraId="6D8D1503" w14:textId="77777777" w:rsidR="003E5695" w:rsidRPr="003E5695" w:rsidRDefault="003E5695" w:rsidP="003E5695">
      <w:r w:rsidRPr="003E5695">
        <w:t>The Principal, Mr. Oliver Parker, stood near the gate with a smile, nodding gently at each student. He didn’t say anything. “It’s the first day,” he thought. “Let’s give them a chance.” Mr. Parker instructed the PT teachers to keep a record.</w:t>
      </w:r>
    </w:p>
    <w:p w14:paraId="586BFF9C" w14:textId="77777777" w:rsidR="003E5695" w:rsidRPr="003E5695" w:rsidRDefault="003E5695" w:rsidP="003E5695">
      <w:r w:rsidRPr="003E5695">
        <w:t>But day after day, things didn’t change much. Every morning, 80 to 90 children still came late. The PT teachers were busy writing names in the “Tardy Log Book.”</w:t>
      </w:r>
    </w:p>
    <w:p w14:paraId="4239F6B0" w14:textId="77777777" w:rsidR="003E5695" w:rsidRPr="003E5695" w:rsidRDefault="003E5695" w:rsidP="003E5695">
      <w:r w:rsidRPr="003E5695">
        <w:t>Finally, Mr. Parker had had enough. He knew he had to act. He gathered everyone for a special assembly.</w:t>
      </w:r>
    </w:p>
    <w:p w14:paraId="44B990CF" w14:textId="77777777" w:rsidR="003E5695" w:rsidRPr="003E5695" w:rsidRDefault="003E5695" w:rsidP="003E5695">
      <w:r w:rsidRPr="003E5695">
        <w:t>The students gathered in the auditorium, whispering and wondering, “What’s this about?”</w:t>
      </w:r>
    </w:p>
    <w:p w14:paraId="1DF52AFF" w14:textId="77777777" w:rsidR="003E5695" w:rsidRPr="003E5695" w:rsidRDefault="003E5695" w:rsidP="003E5695">
      <w:r w:rsidRPr="003E5695">
        <w:t>Mr. Parker walked up to the stage and spoke gently, but firmly.</w:t>
      </w:r>
    </w:p>
    <w:p w14:paraId="617F2B49" w14:textId="77777777" w:rsidR="003E5695" w:rsidRPr="003E5695" w:rsidRDefault="003E5695" w:rsidP="003E5695">
      <w:r w:rsidRPr="003E5695">
        <w:t>“Good morning, my dear students. I want to share a story with you today. It’s called…”</w:t>
      </w:r>
    </w:p>
    <w:p w14:paraId="03DC0BDA" w14:textId="77777777" w:rsidR="003E5695" w:rsidRPr="003E5695" w:rsidRDefault="003E5695" w:rsidP="003E5695">
      <w:r w:rsidRPr="003E5695">
        <w:rPr>
          <w:b/>
          <w:bCs/>
        </w:rPr>
        <w:t>The Timely Mangoes</w:t>
      </w:r>
    </w:p>
    <w:p w14:paraId="2BBF4DF0" w14:textId="77777777" w:rsidR="003E5695" w:rsidRPr="003E5695" w:rsidRDefault="003E5695" w:rsidP="003E5695">
      <w:r w:rsidRPr="003E5695">
        <w:t xml:space="preserve">Once upon a time, in a sunny forest near Varanasi, lived a kind and wise elephant named </w:t>
      </w:r>
      <w:proofErr w:type="spellStart"/>
      <w:r w:rsidRPr="003E5695">
        <w:t>Subhadda</w:t>
      </w:r>
      <w:proofErr w:type="spellEnd"/>
      <w:r w:rsidRPr="003E5695">
        <w:t>. He was loved by all the animals—not just because he was big and strong, but because he was always on time.</w:t>
      </w:r>
    </w:p>
    <w:p w14:paraId="651DBC50" w14:textId="77777777" w:rsidR="003E5695" w:rsidRPr="003E5695" w:rsidRDefault="003E5695" w:rsidP="003E5695">
      <w:r w:rsidRPr="003E5695">
        <w:t xml:space="preserve">Now, in that forest grew a giant mango tree, full of golden, juicy mangoes. Every year, </w:t>
      </w:r>
      <w:proofErr w:type="spellStart"/>
      <w:r w:rsidRPr="003E5695">
        <w:t>Subhadda</w:t>
      </w:r>
      <w:proofErr w:type="spellEnd"/>
      <w:r w:rsidRPr="003E5695">
        <w:t xml:space="preserve"> would say:</w:t>
      </w:r>
    </w:p>
    <w:p w14:paraId="40CE37E2" w14:textId="77777777" w:rsidR="003E5695" w:rsidRPr="003E5695" w:rsidRDefault="003E5695" w:rsidP="003E5695">
      <w:r w:rsidRPr="003E5695">
        <w:t>“When the sun touches the top of the mango tree, it’s time for the Mango Feast! Be on time!”</w:t>
      </w:r>
    </w:p>
    <w:p w14:paraId="4242A561" w14:textId="77777777" w:rsidR="003E5695" w:rsidRPr="003E5695" w:rsidRDefault="003E5695" w:rsidP="003E5695">
      <w:r w:rsidRPr="003E5695">
        <w:t>The animals got excited. The deer, rabbits, squirrels, and bears all came early on the big day. They danced and giggled under the mango tree.</w:t>
      </w:r>
    </w:p>
    <w:p w14:paraId="11CF50A2" w14:textId="77777777" w:rsidR="003E5695" w:rsidRPr="003E5695" w:rsidRDefault="003E5695" w:rsidP="003E5695">
      <w:r w:rsidRPr="003E5695">
        <w:t>But oh no! Chanchal the monkey was too busy playing.</w:t>
      </w:r>
      <w:r w:rsidRPr="003E5695">
        <w:br/>
        <w:t>Suku the sloth was too slow.</w:t>
      </w:r>
      <w:r w:rsidRPr="003E5695">
        <w:br/>
        <w:t>Mithu the parrot wouldn’t stop chatting with his friends.</w:t>
      </w:r>
    </w:p>
    <w:p w14:paraId="59551AE3" w14:textId="77777777" w:rsidR="003E5695" w:rsidRPr="003E5695" w:rsidRDefault="003E5695" w:rsidP="003E5695">
      <w:r w:rsidRPr="003E5695">
        <w:t>By the time they arrived, the best mangoes were already shared.</w:t>
      </w:r>
    </w:p>
    <w:p w14:paraId="30F54D9C" w14:textId="77777777" w:rsidR="003E5695" w:rsidRPr="003E5695" w:rsidRDefault="003E5695" w:rsidP="003E5695">
      <w:proofErr w:type="spellStart"/>
      <w:r w:rsidRPr="003E5695">
        <w:t>Subhadda</w:t>
      </w:r>
      <w:proofErr w:type="spellEnd"/>
      <w:r w:rsidRPr="003E5695">
        <w:t xml:space="preserve"> said kindly, “Friends, I kept my word. The mangoes were ready when the sun touched the top branch. The early ones enjoyed the best fruit. Next time, try to be on time.”</w:t>
      </w:r>
    </w:p>
    <w:p w14:paraId="4DAF16AA" w14:textId="77777777" w:rsidR="003E5695" w:rsidRPr="003E5695" w:rsidRDefault="003E5695" w:rsidP="003E5695">
      <w:r w:rsidRPr="003E5695">
        <w:t>Chanchal, Suku, and Mithu felt sorry. From that day, they changed their ways.</w:t>
      </w:r>
    </w:p>
    <w:p w14:paraId="534375D3" w14:textId="77777777" w:rsidR="003E5695" w:rsidRPr="003E5695" w:rsidRDefault="003E5695" w:rsidP="003E5695">
      <w:r w:rsidRPr="003E5695">
        <w:t>Back in the auditorium, Mr. Parker asked the children:</w:t>
      </w:r>
    </w:p>
    <w:p w14:paraId="5E0BF718" w14:textId="77777777" w:rsidR="003E5695" w:rsidRPr="003E5695" w:rsidRDefault="003E5695" w:rsidP="003E5695">
      <w:r w:rsidRPr="003E5695">
        <w:t>“What did you learn from the story?”</w:t>
      </w:r>
    </w:p>
    <w:p w14:paraId="0C132C96" w14:textId="77777777" w:rsidR="003E5695" w:rsidRPr="003E5695" w:rsidRDefault="003E5695" w:rsidP="003E5695">
      <w:r w:rsidRPr="003E5695">
        <w:t>In one loud, happy voice, they said,</w:t>
      </w:r>
      <w:r w:rsidRPr="003E5695">
        <w:br/>
      </w:r>
      <w:r w:rsidRPr="003E5695">
        <w:rPr>
          <w:b/>
          <w:bCs/>
        </w:rPr>
        <w:t>“We must come to school on time!”</w:t>
      </w:r>
    </w:p>
    <w:p w14:paraId="56A23A4D" w14:textId="77777777" w:rsidR="003E5695" w:rsidRPr="003E5695" w:rsidRDefault="003E5695" w:rsidP="003E5695">
      <w:r w:rsidRPr="003E5695">
        <w:t>“And what happens if you’re late?”</w:t>
      </w:r>
    </w:p>
    <w:p w14:paraId="28A38493" w14:textId="77777777" w:rsidR="003E5695" w:rsidRPr="003E5695" w:rsidRDefault="003E5695" w:rsidP="003E5695">
      <w:r w:rsidRPr="003E5695">
        <w:rPr>
          <w:b/>
          <w:bCs/>
        </w:rPr>
        <w:t>“We’ll miss our classes!”</w:t>
      </w:r>
    </w:p>
    <w:p w14:paraId="2421C4C2" w14:textId="77777777" w:rsidR="003E5695" w:rsidRPr="003E5695" w:rsidRDefault="003E5695" w:rsidP="003E5695">
      <w:r w:rsidRPr="003E5695">
        <w:t>Mr. Parker smiled. “So, can I take it as a promise?”</w:t>
      </w:r>
    </w:p>
    <w:p w14:paraId="3E8619A6" w14:textId="77777777" w:rsidR="003E5695" w:rsidRPr="003E5695" w:rsidRDefault="003E5695" w:rsidP="003E5695">
      <w:r w:rsidRPr="003E5695">
        <w:rPr>
          <w:b/>
          <w:bCs/>
        </w:rPr>
        <w:t>“Yes, Sir!”</w:t>
      </w:r>
      <w:r w:rsidRPr="003E5695">
        <w:t xml:space="preserve"> the students shouted.</w:t>
      </w:r>
    </w:p>
    <w:p w14:paraId="3992C09C" w14:textId="77777777" w:rsidR="003E5695" w:rsidRPr="003E5695" w:rsidRDefault="003E5695" w:rsidP="003E5695">
      <w:r w:rsidRPr="003E5695">
        <w:t>And guess what? Day by day, things improved.</w:t>
      </w:r>
    </w:p>
    <w:p w14:paraId="4DF3E934" w14:textId="77777777" w:rsidR="003E5695" w:rsidRPr="003E5695" w:rsidRDefault="003E5695" w:rsidP="003E5695">
      <w:r w:rsidRPr="003E5695">
        <w:t>After a week, only 40 students came late.</w:t>
      </w:r>
      <w:r w:rsidRPr="003E5695">
        <w:br/>
        <w:t>By the end of the month, just 10 students were still late.</w:t>
      </w:r>
    </w:p>
    <w:p w14:paraId="21464323" w14:textId="77777777" w:rsidR="003E5695" w:rsidRPr="003E5695" w:rsidRDefault="003E5695" w:rsidP="003E5695">
      <w:r w:rsidRPr="003E5695">
        <w:t>Mr. Parker sat with Ms. Lydia Bennett, the vice-principal.</w:t>
      </w:r>
    </w:p>
    <w:p w14:paraId="1F8A67FD" w14:textId="77777777" w:rsidR="003E5695" w:rsidRPr="003E5695" w:rsidRDefault="003E5695" w:rsidP="003E5695">
      <w:r w:rsidRPr="003E5695">
        <w:lastRenderedPageBreak/>
        <w:t>“Let’s meet these 10 students and talk. Arrange for a meeting in the conference hall with them,” he said.</w:t>
      </w:r>
    </w:p>
    <w:p w14:paraId="1BC41952" w14:textId="77777777" w:rsidR="003E5695" w:rsidRPr="003E5695" w:rsidRDefault="003E5695" w:rsidP="003E5695">
      <w:r w:rsidRPr="003E5695">
        <w:t>Ms. Lydia Bennett arranged the meeting. Everyone assembled in the conference hall. Mr. Parker and Ms. Lydia welcomed the students.</w:t>
      </w:r>
    </w:p>
    <w:p w14:paraId="4D0C3269" w14:textId="77777777" w:rsidR="003E5695" w:rsidRPr="003E5695" w:rsidRDefault="003E5695" w:rsidP="003E5695">
      <w:r w:rsidRPr="003E5695">
        <w:t>“Good morning, students,” said both Mr. Parker and Ms. Lydia.</w:t>
      </w:r>
    </w:p>
    <w:p w14:paraId="67F6B4E4" w14:textId="77777777" w:rsidR="003E5695" w:rsidRPr="003E5695" w:rsidRDefault="003E5695" w:rsidP="003E5695">
      <w:r w:rsidRPr="003E5695">
        <w:t>“Can any one of you guess why you’ve been called here?”</w:t>
      </w:r>
    </w:p>
    <w:p w14:paraId="7E868B5B" w14:textId="77777777" w:rsidR="003E5695" w:rsidRPr="003E5695" w:rsidRDefault="003E5695" w:rsidP="003E5695">
      <w:r w:rsidRPr="003E5695">
        <w:t>There was pin-drop silence. Students were looking at each other.</w:t>
      </w:r>
    </w:p>
    <w:p w14:paraId="0A9D1DEB" w14:textId="77777777" w:rsidR="003E5695" w:rsidRPr="003E5695" w:rsidRDefault="003E5695" w:rsidP="003E5695">
      <w:r w:rsidRPr="003E5695">
        <w:t>Ms. Lydia added, “It’s all about your late coming.”</w:t>
      </w:r>
    </w:p>
    <w:p w14:paraId="48917D96" w14:textId="77777777" w:rsidR="003E5695" w:rsidRPr="003E5695" w:rsidRDefault="003E5695" w:rsidP="003E5695">
      <w:r w:rsidRPr="003E5695">
        <w:t>Mr. Parker asked, “Why do you think you’re coming late?”</w:t>
      </w:r>
    </w:p>
    <w:p w14:paraId="108BCCB2" w14:textId="77777777" w:rsidR="003E5695" w:rsidRPr="003E5695" w:rsidRDefault="003E5695" w:rsidP="003E5695">
      <w:r w:rsidRPr="003E5695">
        <w:t>One by one, the children gave reasons like:</w:t>
      </w:r>
      <w:r w:rsidRPr="003E5695">
        <w:br/>
      </w:r>
      <w:r w:rsidRPr="003E5695">
        <w:rPr>
          <w:b/>
          <w:bCs/>
        </w:rPr>
        <w:t>“I woke up late…”</w:t>
      </w:r>
      <w:r w:rsidRPr="003E5695">
        <w:br/>
      </w:r>
      <w:r w:rsidRPr="003E5695">
        <w:rPr>
          <w:b/>
          <w:bCs/>
        </w:rPr>
        <w:t>“There was a function…”</w:t>
      </w:r>
      <w:r w:rsidRPr="003E5695">
        <w:br/>
      </w:r>
      <w:r w:rsidRPr="003E5695">
        <w:rPr>
          <w:b/>
          <w:bCs/>
        </w:rPr>
        <w:t>“My auto came late…”</w:t>
      </w:r>
    </w:p>
    <w:p w14:paraId="5E387D0A" w14:textId="77777777" w:rsidR="003E5695" w:rsidRPr="003E5695" w:rsidRDefault="003E5695" w:rsidP="003E5695">
      <w:r w:rsidRPr="003E5695">
        <w:t>Mr. Parker nodded and said, “Let me tell you about two of our old students—Alex and Charlie.”</w:t>
      </w:r>
    </w:p>
    <w:p w14:paraId="3821C133" w14:textId="77777777" w:rsidR="003E5695" w:rsidRPr="003E5695" w:rsidRDefault="003E5695" w:rsidP="003E5695">
      <w:r w:rsidRPr="003E5695">
        <w:t>Alex was always on time. He did well in school, and when he grew up, he got a great job.</w:t>
      </w:r>
      <w:r w:rsidRPr="003E5695">
        <w:br/>
        <w:t>Charlie was often late. He was even late for his final exam—and he wasn’t allowed to write it. He failed.</w:t>
      </w:r>
    </w:p>
    <w:p w14:paraId="01FD8FD5" w14:textId="77777777" w:rsidR="003E5695" w:rsidRPr="003E5695" w:rsidRDefault="003E5695" w:rsidP="003E5695">
      <w:r w:rsidRPr="003E5695">
        <w:t>A girl named Sarah raised her hand. “Is punctuality really that important, Sir?”</w:t>
      </w:r>
    </w:p>
    <w:p w14:paraId="77838ABC" w14:textId="77777777" w:rsidR="003E5695" w:rsidRPr="003E5695" w:rsidRDefault="003E5695" w:rsidP="003E5695">
      <w:r w:rsidRPr="003E5695">
        <w:t>Mr. Parker smiled and said, “Let’s find out with some situations. You tell me what would happen.”</w:t>
      </w:r>
    </w:p>
    <w:p w14:paraId="0C6E3C86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Maya is very sick. The doctor promised to come at 9 o’clock but comes at 10. What will happen?</w:t>
      </w:r>
      <w:r w:rsidRPr="003E5695">
        <w:br/>
      </w:r>
      <w:r w:rsidRPr="003E5695">
        <w:rPr>
          <w:i/>
          <w:iCs/>
        </w:rPr>
        <w:t>“She may get worse!”</w:t>
      </w:r>
      <w:r w:rsidRPr="003E5695">
        <w:t xml:space="preserve"> said the first child.</w:t>
      </w:r>
    </w:p>
    <w:p w14:paraId="7C148C36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A flood is coming. The news is shown too late. What will happen?</w:t>
      </w:r>
      <w:r w:rsidRPr="003E5695">
        <w:br/>
      </w:r>
      <w:r w:rsidRPr="003E5695">
        <w:rPr>
          <w:i/>
          <w:iCs/>
        </w:rPr>
        <w:t>“People won’t escape in time!”</w:t>
      </w:r>
      <w:r w:rsidRPr="003E5695">
        <w:t xml:space="preserve"> said the second.</w:t>
      </w:r>
    </w:p>
    <w:p w14:paraId="3B53E1EA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Two trains are on the same track. The signal is not changed on time. What will happen?</w:t>
      </w:r>
      <w:r w:rsidRPr="003E5695">
        <w:br/>
      </w:r>
      <w:r w:rsidRPr="003E5695">
        <w:rPr>
          <w:i/>
          <w:iCs/>
        </w:rPr>
        <w:t>“Crash!”</w:t>
      </w:r>
      <w:r w:rsidRPr="003E5695">
        <w:t xml:space="preserve"> said the third, eyes wide.</w:t>
      </w:r>
    </w:p>
    <w:p w14:paraId="1C0E8FDF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You’re not ready when the school bus comes. What will happen?</w:t>
      </w:r>
      <w:r w:rsidRPr="003E5695">
        <w:br/>
      </w:r>
      <w:r w:rsidRPr="003E5695">
        <w:rPr>
          <w:i/>
          <w:iCs/>
        </w:rPr>
        <w:t>“It leaves without me!”</w:t>
      </w:r>
      <w:r w:rsidRPr="003E5695">
        <w:t xml:space="preserve"> said the fourth.</w:t>
      </w:r>
    </w:p>
    <w:p w14:paraId="75B22AE3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You reach your friend’s party an hour late. What will happen?</w:t>
      </w:r>
      <w:r w:rsidRPr="003E5695">
        <w:br/>
      </w:r>
      <w:r w:rsidRPr="003E5695">
        <w:rPr>
          <w:i/>
          <w:iCs/>
        </w:rPr>
        <w:t>“No cake! No fun!!”</w:t>
      </w:r>
      <w:r w:rsidRPr="003E5695">
        <w:t xml:space="preserve"> said the fifth, sadly.</w:t>
      </w:r>
    </w:p>
    <w:p w14:paraId="4F242E3D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The school’s Annual Day starts late. What will happen?</w:t>
      </w:r>
      <w:r w:rsidRPr="003E5695">
        <w:br/>
      </w:r>
      <w:r w:rsidRPr="003E5695">
        <w:rPr>
          <w:i/>
          <w:iCs/>
        </w:rPr>
        <w:t>“Everyone will get tired waiting,”</w:t>
      </w:r>
      <w:r w:rsidRPr="003E5695">
        <w:t xml:space="preserve"> added the sixth.</w:t>
      </w:r>
    </w:p>
    <w:p w14:paraId="3A0ECA07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You forget to take a cake out of the oven on time. What will happen?</w:t>
      </w:r>
      <w:r w:rsidRPr="003E5695">
        <w:br/>
      </w:r>
      <w:r w:rsidRPr="003E5695">
        <w:rPr>
          <w:i/>
          <w:iCs/>
        </w:rPr>
        <w:t>“It will burn!”</w:t>
      </w:r>
      <w:r w:rsidRPr="003E5695">
        <w:t xml:space="preserve"> said the seventh.</w:t>
      </w:r>
    </w:p>
    <w:p w14:paraId="64694FA6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The fire engine arrives late. What will happen?</w:t>
      </w:r>
      <w:r w:rsidRPr="003E5695">
        <w:br/>
      </w:r>
      <w:r w:rsidRPr="003E5695">
        <w:rPr>
          <w:i/>
          <w:iCs/>
        </w:rPr>
        <w:t>“The fire will spread and the building and people will be destroyed,”</w:t>
      </w:r>
      <w:r w:rsidRPr="003E5695">
        <w:t xml:space="preserve"> said the eighth in a feeble voice.</w:t>
      </w:r>
    </w:p>
    <w:p w14:paraId="37217CBB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Your dad reaches his office meeting late. What will happen?</w:t>
      </w:r>
      <w:r w:rsidRPr="003E5695">
        <w:br/>
      </w:r>
      <w:r w:rsidRPr="003E5695">
        <w:rPr>
          <w:i/>
          <w:iCs/>
        </w:rPr>
        <w:t>“The boss will get angry,”</w:t>
      </w:r>
      <w:r w:rsidRPr="003E5695">
        <w:t xml:space="preserve"> answered the ninth.</w:t>
      </w:r>
    </w:p>
    <w:p w14:paraId="1ABADB37" w14:textId="77777777" w:rsidR="003E5695" w:rsidRPr="003E5695" w:rsidRDefault="003E5695" w:rsidP="003E5695">
      <w:pPr>
        <w:numPr>
          <w:ilvl w:val="0"/>
          <w:numId w:val="12"/>
        </w:numPr>
      </w:pPr>
      <w:r w:rsidRPr="003E5695">
        <w:rPr>
          <w:b/>
          <w:bCs/>
        </w:rPr>
        <w:t>You reach the railway station after the train leaves. What will happen?</w:t>
      </w:r>
      <w:r w:rsidRPr="003E5695">
        <w:br/>
      </w:r>
      <w:r w:rsidRPr="003E5695">
        <w:rPr>
          <w:i/>
          <w:iCs/>
        </w:rPr>
        <w:t>“I’ll miss my trip!”</w:t>
      </w:r>
      <w:r w:rsidRPr="003E5695">
        <w:t xml:space="preserve"> said the last student.</w:t>
      </w:r>
    </w:p>
    <w:p w14:paraId="0D789930" w14:textId="77777777" w:rsidR="003E5695" w:rsidRPr="003E5695" w:rsidRDefault="003E5695" w:rsidP="003E5695">
      <w:r w:rsidRPr="003E5695">
        <w:t>Ms. Lydia asked, “So what have you learned today?”</w:t>
      </w:r>
    </w:p>
    <w:p w14:paraId="66996F7F" w14:textId="77777777" w:rsidR="003E5695" w:rsidRPr="003E5695" w:rsidRDefault="003E5695" w:rsidP="003E5695">
      <w:r w:rsidRPr="003E5695">
        <w:lastRenderedPageBreak/>
        <w:t xml:space="preserve">One child said, </w:t>
      </w:r>
      <w:r w:rsidRPr="003E5695">
        <w:rPr>
          <w:b/>
          <w:bCs/>
        </w:rPr>
        <w:t>“Being on time can save lives!”</w:t>
      </w:r>
      <w:r w:rsidRPr="003E5695">
        <w:br/>
        <w:t xml:space="preserve">Another added, </w:t>
      </w:r>
      <w:r w:rsidRPr="003E5695">
        <w:rPr>
          <w:b/>
          <w:bCs/>
        </w:rPr>
        <w:t>“We won’t miss fun or chances!”</w:t>
      </w:r>
      <w:r w:rsidRPr="003E5695">
        <w:br/>
        <w:t xml:space="preserve">And one more said, </w:t>
      </w:r>
      <w:r w:rsidRPr="003E5695">
        <w:rPr>
          <w:b/>
          <w:bCs/>
        </w:rPr>
        <w:t>“We will be successful!”</w:t>
      </w:r>
    </w:p>
    <w:p w14:paraId="275749A8" w14:textId="77777777" w:rsidR="003E5695" w:rsidRPr="003E5695" w:rsidRDefault="003E5695" w:rsidP="003E5695">
      <w:r w:rsidRPr="003E5695">
        <w:t>All 10 students apologized. Even Sarah said, “Sir, I promise to be on time now.”</w:t>
      </w:r>
    </w:p>
    <w:p w14:paraId="5AB188CC" w14:textId="77777777" w:rsidR="003E5695" w:rsidRPr="003E5695" w:rsidRDefault="003E5695" w:rsidP="003E5695">
      <w:r w:rsidRPr="003E5695">
        <w:t>Ms. Lydia then shared about two great leaders who were successful because of their punctuality.</w:t>
      </w:r>
    </w:p>
    <w:p w14:paraId="67D9E0FC" w14:textId="77777777" w:rsidR="003E5695" w:rsidRPr="003E5695" w:rsidRDefault="003E5695" w:rsidP="003E5695">
      <w:r w:rsidRPr="003E5695">
        <w:t>“Do you know who George Washington was?” she asked.</w:t>
      </w:r>
    </w:p>
    <w:p w14:paraId="2C990C73" w14:textId="77777777" w:rsidR="003E5695" w:rsidRPr="003E5695" w:rsidRDefault="003E5695" w:rsidP="003E5695">
      <w:r w:rsidRPr="003E5695">
        <w:rPr>
          <w:b/>
          <w:bCs/>
        </w:rPr>
        <w:t>“Yes! The first U.S. President!”</w:t>
      </w:r>
      <w:r w:rsidRPr="003E5695">
        <w:t xml:space="preserve"> they replied.</w:t>
      </w:r>
    </w:p>
    <w:p w14:paraId="067F56A5" w14:textId="77777777" w:rsidR="003E5695" w:rsidRPr="003E5695" w:rsidRDefault="003E5695" w:rsidP="003E5695">
      <w:r w:rsidRPr="003E5695">
        <w:t>“He was so punctual,” she said, “he fined people who came late! He once said:</w:t>
      </w:r>
      <w:r w:rsidRPr="003E5695">
        <w:br/>
      </w:r>
      <w:r w:rsidRPr="003E5695">
        <w:rPr>
          <w:i/>
          <w:iCs/>
        </w:rPr>
        <w:t>‘My cook doesn’t ask if guests have come, but if the hour has.’</w:t>
      </w:r>
      <w:r w:rsidRPr="003E5695">
        <w:t>”</w:t>
      </w:r>
    </w:p>
    <w:p w14:paraId="5E2BBAA0" w14:textId="77777777" w:rsidR="003E5695" w:rsidRPr="003E5695" w:rsidRDefault="003E5695" w:rsidP="003E5695">
      <w:r w:rsidRPr="003E5695">
        <w:t>“And Mahatma Gandhi?” she added.</w:t>
      </w:r>
      <w:r w:rsidRPr="003E5695">
        <w:br/>
        <w:t>“</w:t>
      </w:r>
      <w:proofErr w:type="gramStart"/>
      <w:r w:rsidRPr="003E5695">
        <w:t>He</w:t>
      </w:r>
      <w:proofErr w:type="gramEnd"/>
      <w:r w:rsidRPr="003E5695">
        <w:t xml:space="preserve"> said being late is like stealing someone else’s time. That’s why he was never late—and he became the Father of our Nation.”</w:t>
      </w:r>
    </w:p>
    <w:p w14:paraId="4EA37F4A" w14:textId="77777777" w:rsidR="003E5695" w:rsidRPr="003E5695" w:rsidRDefault="003E5695" w:rsidP="003E5695">
      <w:r w:rsidRPr="003E5695">
        <w:t>Mr. Parker ended the session warmly:</w:t>
      </w:r>
      <w:r w:rsidRPr="003E5695">
        <w:br/>
        <w:t>“Each time you’re on time, you’re showing respect—to your school, your teachers, and yourself. I believe in you all!”</w:t>
      </w:r>
    </w:p>
    <w:p w14:paraId="71571AB0" w14:textId="77777777" w:rsidR="003E5695" w:rsidRPr="003E5695" w:rsidRDefault="003E5695" w:rsidP="003E5695">
      <w:r w:rsidRPr="003E5695">
        <w:t>The students smiled brightly.</w:t>
      </w:r>
      <w:r w:rsidRPr="003E5695">
        <w:br/>
      </w:r>
      <w:r w:rsidRPr="003E5695">
        <w:rPr>
          <w:b/>
          <w:bCs/>
        </w:rPr>
        <w:t>“We’ll do better, Sir!”</w:t>
      </w:r>
      <w:r w:rsidRPr="003E5695">
        <w:t xml:space="preserve"> they promised.</w:t>
      </w:r>
    </w:p>
    <w:p w14:paraId="35A7C5DA" w14:textId="77777777" w:rsidR="003E5695" w:rsidRPr="003E5695" w:rsidRDefault="003E5695" w:rsidP="003E5695">
      <w:r w:rsidRPr="003E5695">
        <w:t>As Mr. Parker walked out, he looked at the clock and smiled.</w:t>
      </w:r>
      <w:r w:rsidRPr="003E5695">
        <w:br/>
      </w:r>
      <w:r w:rsidRPr="003E5695">
        <w:rPr>
          <w:b/>
          <w:bCs/>
        </w:rPr>
        <w:t>“Right on time,”</w:t>
      </w:r>
      <w:r w:rsidRPr="003E5695">
        <w:t xml:space="preserve"> he whispered.</w:t>
      </w:r>
    </w:p>
    <w:p w14:paraId="24C291F4" w14:textId="77777777" w:rsidR="003E5695" w:rsidRPr="003A6750" w:rsidRDefault="003E5695" w:rsidP="003A6750"/>
    <w:sectPr w:rsidR="003E5695" w:rsidRPr="003A6750" w:rsidSect="00D45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D08"/>
    <w:multiLevelType w:val="multilevel"/>
    <w:tmpl w:val="3FE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4A1B"/>
    <w:multiLevelType w:val="multilevel"/>
    <w:tmpl w:val="876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7151B"/>
    <w:multiLevelType w:val="multilevel"/>
    <w:tmpl w:val="A60A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21150"/>
    <w:multiLevelType w:val="multilevel"/>
    <w:tmpl w:val="951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2720F"/>
    <w:multiLevelType w:val="multilevel"/>
    <w:tmpl w:val="060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85266"/>
    <w:multiLevelType w:val="multilevel"/>
    <w:tmpl w:val="BCAA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819"/>
    <w:multiLevelType w:val="multilevel"/>
    <w:tmpl w:val="B54E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D38DB"/>
    <w:multiLevelType w:val="multilevel"/>
    <w:tmpl w:val="F75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3B50"/>
    <w:multiLevelType w:val="multilevel"/>
    <w:tmpl w:val="3996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B564F"/>
    <w:multiLevelType w:val="multilevel"/>
    <w:tmpl w:val="A63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E55B1"/>
    <w:multiLevelType w:val="multilevel"/>
    <w:tmpl w:val="64D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54638"/>
    <w:multiLevelType w:val="multilevel"/>
    <w:tmpl w:val="4748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436149">
    <w:abstractNumId w:val="10"/>
  </w:num>
  <w:num w:numId="2" w16cid:durableId="875502033">
    <w:abstractNumId w:val="7"/>
  </w:num>
  <w:num w:numId="3" w16cid:durableId="10570418">
    <w:abstractNumId w:val="4"/>
  </w:num>
  <w:num w:numId="4" w16cid:durableId="132841983">
    <w:abstractNumId w:val="6"/>
  </w:num>
  <w:num w:numId="5" w16cid:durableId="551769269">
    <w:abstractNumId w:val="5"/>
  </w:num>
  <w:num w:numId="6" w16cid:durableId="1433429446">
    <w:abstractNumId w:val="9"/>
  </w:num>
  <w:num w:numId="7" w16cid:durableId="2074616050">
    <w:abstractNumId w:val="3"/>
  </w:num>
  <w:num w:numId="8" w16cid:durableId="1588537569">
    <w:abstractNumId w:val="11"/>
  </w:num>
  <w:num w:numId="9" w16cid:durableId="823545092">
    <w:abstractNumId w:val="1"/>
  </w:num>
  <w:num w:numId="10" w16cid:durableId="28579841">
    <w:abstractNumId w:val="2"/>
  </w:num>
  <w:num w:numId="11" w16cid:durableId="1202784183">
    <w:abstractNumId w:val="8"/>
  </w:num>
  <w:num w:numId="12" w16cid:durableId="9760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F"/>
    <w:rsid w:val="00040E3D"/>
    <w:rsid w:val="000E7445"/>
    <w:rsid w:val="00193A17"/>
    <w:rsid w:val="001C7559"/>
    <w:rsid w:val="001E3534"/>
    <w:rsid w:val="003800DD"/>
    <w:rsid w:val="003A6750"/>
    <w:rsid w:val="003E5695"/>
    <w:rsid w:val="004C2137"/>
    <w:rsid w:val="005E189B"/>
    <w:rsid w:val="00696656"/>
    <w:rsid w:val="007D33EF"/>
    <w:rsid w:val="00A82247"/>
    <w:rsid w:val="00AC515E"/>
    <w:rsid w:val="00B2191D"/>
    <w:rsid w:val="00C3300D"/>
    <w:rsid w:val="00D458A1"/>
    <w:rsid w:val="00DA36BF"/>
    <w:rsid w:val="00DC0F15"/>
    <w:rsid w:val="00E00624"/>
    <w:rsid w:val="00E239DC"/>
    <w:rsid w:val="00E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1BC1"/>
  <w15:chartTrackingRefBased/>
  <w15:docId w15:val="{73019DE3-C30B-473C-8346-4A7BDC64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6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6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6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6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Senthilkumar S</dc:creator>
  <cp:keywords/>
  <dc:description/>
  <cp:lastModifiedBy>Senthilkumar S</cp:lastModifiedBy>
  <cp:revision>4</cp:revision>
  <dcterms:created xsi:type="dcterms:W3CDTF">2025-04-06T17:06:00Z</dcterms:created>
  <dcterms:modified xsi:type="dcterms:W3CDTF">2025-04-06T17:18:00Z</dcterms:modified>
</cp:coreProperties>
</file>