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2D076" w14:textId="11EE0FE9" w:rsidR="009A0258" w:rsidRDefault="007A223A">
      <w:r w:rsidRPr="007A223A">
        <w:drawing>
          <wp:anchor distT="0" distB="0" distL="114300" distR="114300" simplePos="0" relativeHeight="251658240" behindDoc="1" locked="0" layoutInCell="1" allowOverlap="1" wp14:anchorId="74E505BA" wp14:editId="3AB38798">
            <wp:simplePos x="0" y="0"/>
            <wp:positionH relativeFrom="page">
              <wp:posOffset>8878</wp:posOffset>
            </wp:positionH>
            <wp:positionV relativeFrom="paragraph">
              <wp:posOffset>-914400</wp:posOffset>
            </wp:positionV>
            <wp:extent cx="5308624" cy="7545325"/>
            <wp:effectExtent l="0" t="0" r="6350" b="0"/>
            <wp:wrapNone/>
            <wp:docPr id="20705353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535317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2487" cy="75508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A0258" w:rsidSect="0092159A">
      <w:pgSz w:w="8391" w:h="11906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23A"/>
    <w:rsid w:val="007A223A"/>
    <w:rsid w:val="0092159A"/>
    <w:rsid w:val="009A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4A572"/>
  <w15:chartTrackingRefBased/>
  <w15:docId w15:val="{9E2E221F-CD9C-4077-A85B-1139C599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Minahal Saeed</dc:creator>
  <cp:keywords/>
  <dc:description/>
  <cp:lastModifiedBy>Minahal Saeed</cp:lastModifiedBy>
  <cp:revision>1</cp:revision>
  <dcterms:created xsi:type="dcterms:W3CDTF">2024-02-07T11:39:00Z</dcterms:created>
  <dcterms:modified xsi:type="dcterms:W3CDTF">2024-02-07T11:43:00Z</dcterms:modified>
</cp:coreProperties>
</file>