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A36D2" w14:textId="27D379C5" w:rsidR="008160B7" w:rsidRPr="005E7D27" w:rsidRDefault="00196C1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ABYSS WITHIN </w:t>
      </w:r>
    </w:p>
    <w:p w14:paraId="2B5E9363" w14:textId="77777777" w:rsidR="008160B7" w:rsidRDefault="008160B7"/>
    <w:p w14:paraId="450B41F7" w14:textId="73B6155D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The house stood in nothingness. There was no ground beneath it, no sky above-just an endless void swallowing</w:t>
      </w:r>
    </w:p>
    <w:p w14:paraId="5BEE770C" w14:textId="1F0F4698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Everything in its path. The air felt alive, suffocating, pressing against your chest like it wanted to crawl inside. The</w:t>
      </w:r>
    </w:p>
    <w:p w14:paraId="6659EACA" w14:textId="2378D0CC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Walls dripped with a thick black ooze, pulsing like veins, each drop forming a face-horrible, agonized faces only</w:t>
      </w:r>
    </w:p>
    <w:p w14:paraId="229122A6" w14:textId="2C9512B7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For them to scream silently and melt back into the filth.</w:t>
      </w:r>
    </w:p>
    <w:p w14:paraId="34EAF6EC" w14:textId="77777777" w:rsidR="006D2C48" w:rsidRPr="00A2708F" w:rsidRDefault="006D2C48">
      <w:pPr>
        <w:rPr>
          <w:sz w:val="32"/>
          <w:szCs w:val="32"/>
        </w:rPr>
      </w:pPr>
    </w:p>
    <w:p w14:paraId="350F938D" w14:textId="63AD66E7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 xml:space="preserve">You were in the </w:t>
      </w:r>
      <w:r w:rsidR="009F4832" w:rsidRPr="00A2708F">
        <w:rPr>
          <w:sz w:val="32"/>
          <w:szCs w:val="32"/>
        </w:rPr>
        <w:t>centre</w:t>
      </w:r>
      <w:r w:rsidRPr="00A2708F">
        <w:rPr>
          <w:sz w:val="32"/>
          <w:szCs w:val="32"/>
        </w:rPr>
        <w:t>, standing on what looked like a wizard’s hat. But it wasn’t cloth-it was bone, sharp and</w:t>
      </w:r>
    </w:p>
    <w:p w14:paraId="319C5D91" w14:textId="35EF3915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Jagged, curling up like claws beneath your feet. In your hand, you gripped a face. Not a mask. Not a sculpture. A real,</w:t>
      </w:r>
    </w:p>
    <w:p w14:paraId="56BE593E" w14:textId="0638371A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Severed human face. It dangled by strands of hair. Its skin wet and soft, still warm as if freshly peeled. Blood ran down</w:t>
      </w:r>
    </w:p>
    <w:p w14:paraId="5F7289FF" w14:textId="3A269732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Your arm, but it didn’t drip to the floor. It *moved*, crawling up your skin, sinking into your pores. The face’s hollow</w:t>
      </w:r>
    </w:p>
    <w:p w14:paraId="4824D9BF" w14:textId="23966B58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Sockets turned toward you*it was looking at you.*</w:t>
      </w:r>
    </w:p>
    <w:p w14:paraId="48C2539F" w14:textId="77777777" w:rsidR="006D2C48" w:rsidRPr="00A2708F" w:rsidRDefault="006D2C48">
      <w:pPr>
        <w:rPr>
          <w:sz w:val="32"/>
          <w:szCs w:val="32"/>
        </w:rPr>
      </w:pPr>
    </w:p>
    <w:p w14:paraId="620ECF6E" w14:textId="74E3E9CE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And then it *smiled.*</w:t>
      </w:r>
    </w:p>
    <w:p w14:paraId="47C2CD0C" w14:textId="0E7FC65B" w:rsidR="00C000B5" w:rsidRDefault="000B51B6">
      <w:pPr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2A47D646" wp14:editId="6D61E953">
            <wp:simplePos x="0" y="0"/>
            <wp:positionH relativeFrom="column">
              <wp:posOffset>3069590</wp:posOffset>
            </wp:positionH>
            <wp:positionV relativeFrom="paragraph">
              <wp:posOffset>0</wp:posOffset>
            </wp:positionV>
            <wp:extent cx="3200400" cy="3200400"/>
            <wp:effectExtent l="0" t="0" r="0" b="0"/>
            <wp:wrapTopAndBottom/>
            <wp:docPr id="7492618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261810" name="Picture 7492618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243D77" wp14:editId="76F34318">
            <wp:simplePos x="0" y="0"/>
            <wp:positionH relativeFrom="column">
              <wp:posOffset>-525145</wp:posOffset>
            </wp:positionH>
            <wp:positionV relativeFrom="paragraph">
              <wp:posOffset>0</wp:posOffset>
            </wp:positionV>
            <wp:extent cx="3448685" cy="3461385"/>
            <wp:effectExtent l="0" t="0" r="0" b="5715"/>
            <wp:wrapTopAndBottom/>
            <wp:docPr id="1417193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193370" name="Picture 14171933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9A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D907898" wp14:editId="336FE910">
            <wp:simplePos x="0" y="0"/>
            <wp:positionH relativeFrom="column">
              <wp:posOffset>1534795</wp:posOffset>
            </wp:positionH>
            <wp:positionV relativeFrom="paragraph">
              <wp:posOffset>3785235</wp:posOffset>
            </wp:positionV>
            <wp:extent cx="4441190" cy="4441190"/>
            <wp:effectExtent l="0" t="0" r="0" b="0"/>
            <wp:wrapTopAndBottom/>
            <wp:docPr id="4578330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33058" name="Picture 45783305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441190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46B66" w14:textId="122D1227" w:rsidR="001B26F3" w:rsidRDefault="00AA73D9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7339675C" wp14:editId="6A6CFD7C">
            <wp:simplePos x="0" y="0"/>
            <wp:positionH relativeFrom="column">
              <wp:posOffset>163286</wp:posOffset>
            </wp:positionH>
            <wp:positionV relativeFrom="paragraph">
              <wp:posOffset>0</wp:posOffset>
            </wp:positionV>
            <wp:extent cx="5976257" cy="6661785"/>
            <wp:effectExtent l="0" t="0" r="5715" b="5715"/>
            <wp:wrapTopAndBottom/>
            <wp:docPr id="170390529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05292" name="Picture 170390529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257" cy="666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FA27A" w14:textId="6DB5FE2E" w:rsidR="001673FA" w:rsidRPr="00A2708F" w:rsidRDefault="001673FA">
      <w:pPr>
        <w:rPr>
          <w:sz w:val="32"/>
          <w:szCs w:val="32"/>
        </w:rPr>
      </w:pPr>
    </w:p>
    <w:p w14:paraId="2E5AA155" w14:textId="072E317C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 xml:space="preserve">The pot in the room began to bubble, violently now, shaking the very floor beneath you. It wasn’t water </w:t>
      </w:r>
      <w:r w:rsidR="009F4832" w:rsidRPr="00A2708F">
        <w:rPr>
          <w:sz w:val="32"/>
          <w:szCs w:val="32"/>
        </w:rPr>
        <w:t>inside it</w:t>
      </w:r>
    </w:p>
    <w:p w14:paraId="65EC149D" w14:textId="2726673E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lastRenderedPageBreak/>
        <w:t>Couldn’t be. The liquid was too thick, too black, and as it boiled, things began to rise to the surface. A hand. A tongue.</w:t>
      </w:r>
    </w:p>
    <w:p w14:paraId="613984BB" w14:textId="42B621AC" w:rsidR="00E67996" w:rsidRDefault="0071168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3B715D2A" wp14:editId="29D902B8">
            <wp:simplePos x="0" y="0"/>
            <wp:positionH relativeFrom="column">
              <wp:posOffset>1283970</wp:posOffset>
            </wp:positionH>
            <wp:positionV relativeFrom="paragraph">
              <wp:posOffset>3625850</wp:posOffset>
            </wp:positionV>
            <wp:extent cx="3754755" cy="3754755"/>
            <wp:effectExtent l="171450" t="171450" r="169545" b="169545"/>
            <wp:wrapTopAndBottom/>
            <wp:docPr id="5245214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21454" name="Picture 5245214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99718">
                      <a:off x="0" y="0"/>
                      <a:ext cx="3754755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19DE405F" wp14:editId="0FB5E8FD">
            <wp:simplePos x="0" y="0"/>
            <wp:positionH relativeFrom="column">
              <wp:posOffset>-3175</wp:posOffset>
            </wp:positionH>
            <wp:positionV relativeFrom="paragraph">
              <wp:posOffset>672465</wp:posOffset>
            </wp:positionV>
            <wp:extent cx="5683885" cy="4267200"/>
            <wp:effectExtent l="0" t="0" r="0" b="0"/>
            <wp:wrapTopAndBottom/>
            <wp:docPr id="9427783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778381" name="Picture 94277838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C48" w:rsidRPr="00A2708F">
        <w:rPr>
          <w:sz w:val="32"/>
          <w:szCs w:val="32"/>
        </w:rPr>
        <w:t xml:space="preserve">Something unrecognizable but twitching. The smell hit you then-a combination of </w:t>
      </w:r>
      <w:r w:rsidR="009F4832" w:rsidRPr="00A2708F">
        <w:rPr>
          <w:sz w:val="32"/>
          <w:szCs w:val="32"/>
        </w:rPr>
        <w:t>sulphur</w:t>
      </w:r>
      <w:r w:rsidR="006D2C48" w:rsidRPr="00A2708F">
        <w:rPr>
          <w:sz w:val="32"/>
          <w:szCs w:val="32"/>
        </w:rPr>
        <w:t xml:space="preserve">, </w:t>
      </w:r>
      <w:r w:rsidR="009F4832" w:rsidRPr="00A2708F">
        <w:rPr>
          <w:sz w:val="32"/>
          <w:szCs w:val="32"/>
        </w:rPr>
        <w:t>charred</w:t>
      </w:r>
      <w:r w:rsidR="006D2C48" w:rsidRPr="00A2708F">
        <w:rPr>
          <w:sz w:val="32"/>
          <w:szCs w:val="32"/>
        </w:rPr>
        <w:t xml:space="preserve"> meat, and decay. It</w:t>
      </w:r>
    </w:p>
    <w:p w14:paraId="5612BE10" w14:textId="77777777" w:rsidR="00E67996" w:rsidRDefault="00E67996">
      <w:pPr>
        <w:rPr>
          <w:sz w:val="32"/>
          <w:szCs w:val="32"/>
        </w:rPr>
      </w:pPr>
    </w:p>
    <w:p w14:paraId="2053D708" w14:textId="76A5EA19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Clawed at your lungs, forcing bile up your throat.</w:t>
      </w:r>
    </w:p>
    <w:p w14:paraId="4B6D20A0" w14:textId="77777777" w:rsidR="006D2C48" w:rsidRPr="00A2708F" w:rsidRDefault="006D2C48">
      <w:pPr>
        <w:rPr>
          <w:sz w:val="32"/>
          <w:szCs w:val="32"/>
        </w:rPr>
      </w:pPr>
    </w:p>
    <w:p w14:paraId="43EBD3DA" w14:textId="16A5EA68" w:rsidR="00B361ED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 xml:space="preserve">The house began to groan, its walls stretching like something inside was trying to get out. You could hear </w:t>
      </w:r>
    </w:p>
    <w:p w14:paraId="1B40793A" w14:textId="1C1271AD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Now-whispers, but layered, overlapping, dozens of voices all speaking at once. You couldn’t make out the words at</w:t>
      </w:r>
    </w:p>
    <w:p w14:paraId="13777712" w14:textId="2E9D4EBA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First, but as they grew louder, they became clearer.</w:t>
      </w:r>
    </w:p>
    <w:p w14:paraId="691FAE93" w14:textId="77777777" w:rsidR="006D2C48" w:rsidRPr="00A2708F" w:rsidRDefault="006D2C48">
      <w:pPr>
        <w:rPr>
          <w:sz w:val="32"/>
          <w:szCs w:val="32"/>
        </w:rPr>
      </w:pPr>
    </w:p>
    <w:p w14:paraId="7F7930B7" w14:textId="77777777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They were calling your name.</w:t>
      </w:r>
    </w:p>
    <w:p w14:paraId="674ECB39" w14:textId="77777777" w:rsidR="006D2C48" w:rsidRPr="00A2708F" w:rsidRDefault="006D2C48">
      <w:pPr>
        <w:rPr>
          <w:sz w:val="32"/>
          <w:szCs w:val="32"/>
        </w:rPr>
      </w:pPr>
    </w:p>
    <w:p w14:paraId="54D73561" w14:textId="77777777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From the walls, shapes began to emerge. First shadows, long and twisting, then figures-faceless, towering, their</w:t>
      </w:r>
    </w:p>
    <w:p w14:paraId="5F27A4C0" w14:textId="2C5A7228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Bodies made of mouths. Endless mouths filled with jagged teeth, gnashing at the air, dripping saliva that hissed when</w:t>
      </w:r>
    </w:p>
    <w:p w14:paraId="6B25295E" w14:textId="55AE44CF" w:rsidR="00117961" w:rsidRDefault="00117961">
      <w:pPr>
        <w:rPr>
          <w:sz w:val="32"/>
          <w:szCs w:val="32"/>
        </w:rPr>
      </w:pPr>
    </w:p>
    <w:p w14:paraId="7B207A63" w14:textId="77777777" w:rsidR="0053457F" w:rsidRDefault="0053457F">
      <w:pPr>
        <w:rPr>
          <w:sz w:val="32"/>
          <w:szCs w:val="32"/>
        </w:rPr>
      </w:pPr>
    </w:p>
    <w:p w14:paraId="0EE843C7" w14:textId="425612EA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It hit the floor. They didn’t move toward you. They didn’t need to. Their presence alone was enough to crush you, to</w:t>
      </w:r>
    </w:p>
    <w:p w14:paraId="7F7CDD97" w14:textId="671C1755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Make every breath feel like your last.</w:t>
      </w:r>
    </w:p>
    <w:p w14:paraId="744DE1D0" w14:textId="77777777" w:rsidR="006D2C48" w:rsidRPr="00A2708F" w:rsidRDefault="006D2C48">
      <w:pPr>
        <w:rPr>
          <w:sz w:val="32"/>
          <w:szCs w:val="32"/>
        </w:rPr>
      </w:pPr>
    </w:p>
    <w:p w14:paraId="03F41388" w14:textId="77777777" w:rsidR="00301D45" w:rsidRDefault="00301D45">
      <w:pPr>
        <w:rPr>
          <w:sz w:val="32"/>
          <w:szCs w:val="32"/>
        </w:rPr>
      </w:pPr>
    </w:p>
    <w:p w14:paraId="56007F5D" w14:textId="462976FE" w:rsidR="00301D45" w:rsidRDefault="00C929F0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0" locked="0" layoutInCell="1" allowOverlap="1" wp14:anchorId="3C685FEE" wp14:editId="39796F13">
            <wp:simplePos x="0" y="0"/>
            <wp:positionH relativeFrom="column">
              <wp:posOffset>738505</wp:posOffset>
            </wp:positionH>
            <wp:positionV relativeFrom="paragraph">
              <wp:posOffset>3140075</wp:posOffset>
            </wp:positionV>
            <wp:extent cx="5083175" cy="5083175"/>
            <wp:effectExtent l="0" t="0" r="3175" b="3175"/>
            <wp:wrapTopAndBottom/>
            <wp:docPr id="83910525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105252" name="Picture 83910525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508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D45"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4DB13616" wp14:editId="3FC6B9A7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4669790" cy="4669790"/>
            <wp:effectExtent l="0" t="0" r="0" b="0"/>
            <wp:wrapTopAndBottom/>
            <wp:docPr id="59376318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63182" name="Picture 59376318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79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2AC7A" w14:textId="77777777" w:rsidR="00322D6B" w:rsidRDefault="00322D6B">
      <w:pPr>
        <w:rPr>
          <w:sz w:val="32"/>
          <w:szCs w:val="32"/>
        </w:rPr>
      </w:pPr>
    </w:p>
    <w:p w14:paraId="574F078F" w14:textId="77777777" w:rsidR="00322D6B" w:rsidRDefault="00322D6B">
      <w:pPr>
        <w:rPr>
          <w:sz w:val="32"/>
          <w:szCs w:val="32"/>
        </w:rPr>
      </w:pPr>
    </w:p>
    <w:p w14:paraId="3BA93A39" w14:textId="77777777" w:rsidR="00301D45" w:rsidRDefault="00301D45">
      <w:pPr>
        <w:rPr>
          <w:sz w:val="32"/>
          <w:szCs w:val="32"/>
        </w:rPr>
      </w:pPr>
    </w:p>
    <w:p w14:paraId="6ADCE16B" w14:textId="701EE715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And then the face in your hand started to *laugh.*</w:t>
      </w:r>
    </w:p>
    <w:p w14:paraId="36C0C5A0" w14:textId="77777777" w:rsidR="006D2C48" w:rsidRPr="00A2708F" w:rsidRDefault="006D2C48">
      <w:pPr>
        <w:rPr>
          <w:sz w:val="32"/>
          <w:szCs w:val="32"/>
        </w:rPr>
      </w:pPr>
    </w:p>
    <w:p w14:paraId="1C6A596D" w14:textId="3ED944C7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It wasn’t a sound. It was a vibration, a feeling that travelled up your arm and lodged itself in your skull. The laugh</w:t>
      </w:r>
    </w:p>
    <w:p w14:paraId="36F57D52" w14:textId="2B476DBA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Grew louder, splitting into different tones, like a choir of the damned mocking you. The blood crawling up your skin</w:t>
      </w:r>
    </w:p>
    <w:p w14:paraId="02D57AA6" w14:textId="7FE9DBC2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Burned now, eating into your flesh, but you couldn’t drop it. Your hand wouldn’t obey. The face’s mouth stretched</w:t>
      </w:r>
    </w:p>
    <w:p w14:paraId="52CEED33" w14:textId="3386D507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Wider, tearing at the corners, spilling more maggots and bile as it spoke:</w:t>
      </w:r>
    </w:p>
    <w:p w14:paraId="676E8E86" w14:textId="77777777" w:rsidR="006D2C48" w:rsidRPr="00A2708F" w:rsidRDefault="006D2C48">
      <w:pPr>
        <w:rPr>
          <w:sz w:val="32"/>
          <w:szCs w:val="32"/>
        </w:rPr>
      </w:pPr>
    </w:p>
    <w:p w14:paraId="175EA916" w14:textId="712F8C03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*You thought this was for you? No. *You are for it.*”</w:t>
      </w:r>
    </w:p>
    <w:p w14:paraId="1714CF56" w14:textId="0317ECA6" w:rsidR="005C0BFB" w:rsidRDefault="00611B02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8720" behindDoc="0" locked="0" layoutInCell="1" allowOverlap="1" wp14:anchorId="59B09C42" wp14:editId="5F7479B7">
            <wp:simplePos x="0" y="0"/>
            <wp:positionH relativeFrom="column">
              <wp:posOffset>173990</wp:posOffset>
            </wp:positionH>
            <wp:positionV relativeFrom="paragraph">
              <wp:posOffset>0</wp:posOffset>
            </wp:positionV>
            <wp:extent cx="5736590" cy="5736590"/>
            <wp:effectExtent l="0" t="0" r="0" b="0"/>
            <wp:wrapTopAndBottom/>
            <wp:docPr id="807929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929769" name="Picture 80792976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590" cy="573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F9736" w14:textId="5B152954" w:rsidR="005C0BFB" w:rsidRDefault="005C0BFB">
      <w:pPr>
        <w:rPr>
          <w:sz w:val="32"/>
          <w:szCs w:val="32"/>
        </w:rPr>
      </w:pPr>
    </w:p>
    <w:p w14:paraId="12B8DC12" w14:textId="77777777" w:rsidR="005C0BFB" w:rsidRDefault="005C0BFB">
      <w:pPr>
        <w:rPr>
          <w:sz w:val="32"/>
          <w:szCs w:val="32"/>
        </w:rPr>
      </w:pPr>
    </w:p>
    <w:p w14:paraId="2555A4F2" w14:textId="2C0959CE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The pot erupted, spraying boiling black tar across the room. It didn’t burn the walls, but it burned *you.* Your skin</w:t>
      </w:r>
    </w:p>
    <w:p w14:paraId="61A59D25" w14:textId="27E37F96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Blistered, peeled, but before you could scream, the thing inside the pot rose. It wasn’t human. It wasn’t even a</w:t>
      </w:r>
    </w:p>
    <w:p w14:paraId="298A8E5A" w14:textId="086C8C20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lastRenderedPageBreak/>
        <w:t>Creature. It was a nightmare given form, an abomination your mind refused to comprehend. Its body twisted endlessly,</w:t>
      </w:r>
    </w:p>
    <w:p w14:paraId="4383DA7A" w14:textId="11BBF529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Shifting from one horror to another-hundreds of eyes blinked at you, each filled with hatred; limbs bent and snapped,</w:t>
      </w:r>
    </w:p>
    <w:p w14:paraId="3461549C" w14:textId="12B8E44C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Forming new ones; mouths opened across its body, all whispering, screaming, laughing.</w:t>
      </w:r>
    </w:p>
    <w:p w14:paraId="14F7B9CB" w14:textId="77777777" w:rsidR="006D2C48" w:rsidRPr="00A2708F" w:rsidRDefault="006D2C48">
      <w:pPr>
        <w:rPr>
          <w:sz w:val="32"/>
          <w:szCs w:val="32"/>
        </w:rPr>
      </w:pPr>
    </w:p>
    <w:p w14:paraId="7E9F6168" w14:textId="77777777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But its face-its face was your own.</w:t>
      </w:r>
    </w:p>
    <w:p w14:paraId="4368C99E" w14:textId="77777777" w:rsidR="006D2C48" w:rsidRPr="00A2708F" w:rsidRDefault="006D2C48">
      <w:pPr>
        <w:rPr>
          <w:sz w:val="32"/>
          <w:szCs w:val="32"/>
        </w:rPr>
      </w:pPr>
    </w:p>
    <w:p w14:paraId="260B8F63" w14:textId="22246AA4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The thing stepped forward, its shadow alone freezing the blood in your veins. It didn’t speak with its mouths. It spoke</w:t>
      </w:r>
    </w:p>
    <w:p w14:paraId="24888C67" w14:textId="4B5DFD52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With your own voice, from inside your head:</w:t>
      </w:r>
    </w:p>
    <w:p w14:paraId="257F112E" w14:textId="77777777" w:rsidR="006D2C48" w:rsidRPr="00A2708F" w:rsidRDefault="006D2C48">
      <w:pPr>
        <w:rPr>
          <w:sz w:val="32"/>
          <w:szCs w:val="32"/>
        </w:rPr>
      </w:pPr>
    </w:p>
    <w:p w14:paraId="16C2C950" w14:textId="02094C7C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“Even the strongest demons bow before me. What will you do?”</w:t>
      </w:r>
    </w:p>
    <w:p w14:paraId="49B1ACFF" w14:textId="77777777" w:rsidR="006D2C48" w:rsidRPr="00A2708F" w:rsidRDefault="006D2C48">
      <w:pPr>
        <w:rPr>
          <w:sz w:val="32"/>
          <w:szCs w:val="32"/>
        </w:rPr>
      </w:pPr>
    </w:p>
    <w:p w14:paraId="40468F8C" w14:textId="77777777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The room began to collapse, but not into rubble. It folded inward, warping into a black hole of agony. You fell, the</w:t>
      </w:r>
    </w:p>
    <w:p w14:paraId="6DFDD0B0" w14:textId="4396AC5F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Floor vanishing beneath you, and as you plunged into the abyss, the voices followed. The faces, the shadows, the</w:t>
      </w:r>
    </w:p>
    <w:p w14:paraId="3D3BE02E" w14:textId="04EF67FD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Mouths they all fell with you, screaming, tearing at each other, at you, at everything.</w:t>
      </w:r>
    </w:p>
    <w:p w14:paraId="3D14224C" w14:textId="77777777" w:rsidR="006D2C48" w:rsidRPr="00A2708F" w:rsidRDefault="006D2C48">
      <w:pPr>
        <w:rPr>
          <w:sz w:val="32"/>
          <w:szCs w:val="32"/>
        </w:rPr>
      </w:pPr>
    </w:p>
    <w:p w14:paraId="58A41985" w14:textId="0C3B2E6A" w:rsidR="006D2932" w:rsidRDefault="00D8203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80768" behindDoc="0" locked="0" layoutInCell="1" allowOverlap="1" wp14:anchorId="17B9E21E" wp14:editId="4DBDFA61">
            <wp:simplePos x="0" y="0"/>
            <wp:positionH relativeFrom="column">
              <wp:posOffset>64770</wp:posOffset>
            </wp:positionH>
            <wp:positionV relativeFrom="paragraph">
              <wp:posOffset>0</wp:posOffset>
            </wp:positionV>
            <wp:extent cx="5943600" cy="5943600"/>
            <wp:effectExtent l="0" t="0" r="0" b="0"/>
            <wp:wrapTopAndBottom/>
            <wp:docPr id="6971109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110954" name="Picture 69711095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010ED" w14:textId="77777777" w:rsidR="006D2932" w:rsidRDefault="006D2932">
      <w:pPr>
        <w:rPr>
          <w:sz w:val="32"/>
          <w:szCs w:val="32"/>
        </w:rPr>
      </w:pPr>
    </w:p>
    <w:p w14:paraId="12AD9A23" w14:textId="77777777" w:rsidR="006D2932" w:rsidRDefault="006D2932">
      <w:pPr>
        <w:rPr>
          <w:sz w:val="32"/>
          <w:szCs w:val="32"/>
        </w:rPr>
      </w:pPr>
    </w:p>
    <w:p w14:paraId="0F1CF2E5" w14:textId="77777777" w:rsidR="00831964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And then you saw it. The bottom. But it wasn’t ground. It was alive. Pulsing, writhing, stretching toward you with</w:t>
      </w:r>
    </w:p>
    <w:p w14:paraId="3B22511D" w14:textId="43EA5072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lastRenderedPageBreak/>
        <w:t>Claws, teeth, and eyes. You tried to scream, but the air was gone. All</w:t>
      </w:r>
      <w:r w:rsidR="00D82033">
        <w:rPr>
          <w:sz w:val="32"/>
          <w:szCs w:val="32"/>
        </w:rPr>
        <w:t xml:space="preserve"> </w:t>
      </w:r>
      <w:r w:rsidRPr="00A2708F">
        <w:rPr>
          <w:sz w:val="32"/>
          <w:szCs w:val="32"/>
        </w:rPr>
        <w:t>that remained was the face in your hand,</w:t>
      </w:r>
    </w:p>
    <w:p w14:paraId="2E8EA67E" w14:textId="579B7683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Grinning so wide it tore itself in half. From its gaping maw came a whisper, so soft, so cruel, it froze your soul in</w:t>
      </w:r>
    </w:p>
    <w:p w14:paraId="31960B43" w14:textId="60CFA8D7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Place:</w:t>
      </w:r>
    </w:p>
    <w:p w14:paraId="643ADADC" w14:textId="77777777" w:rsidR="006D2C48" w:rsidRPr="00A2708F" w:rsidRDefault="006D2C48">
      <w:pPr>
        <w:rPr>
          <w:sz w:val="32"/>
          <w:szCs w:val="32"/>
        </w:rPr>
      </w:pPr>
    </w:p>
    <w:p w14:paraId="40EB1BBD" w14:textId="55FDF805" w:rsidR="006D2C48" w:rsidRPr="00A2708F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*You were mine before you were even born.”</w:t>
      </w:r>
    </w:p>
    <w:p w14:paraId="1693F821" w14:textId="77777777" w:rsidR="006D2C48" w:rsidRPr="00A2708F" w:rsidRDefault="006D2C48">
      <w:pPr>
        <w:rPr>
          <w:sz w:val="32"/>
          <w:szCs w:val="32"/>
        </w:rPr>
      </w:pPr>
    </w:p>
    <w:p w14:paraId="45A2D4FE" w14:textId="02419594" w:rsidR="006D2C48" w:rsidRDefault="006D2C48">
      <w:pPr>
        <w:rPr>
          <w:sz w:val="32"/>
          <w:szCs w:val="32"/>
        </w:rPr>
      </w:pPr>
      <w:r w:rsidRPr="00A2708F">
        <w:rPr>
          <w:sz w:val="32"/>
          <w:szCs w:val="32"/>
        </w:rPr>
        <w:t>The darkness consumed you, and you knew there was no waking from this.</w:t>
      </w:r>
    </w:p>
    <w:p w14:paraId="613A3DF3" w14:textId="77777777" w:rsidR="006604AC" w:rsidRDefault="006604AC">
      <w:pPr>
        <w:rPr>
          <w:sz w:val="32"/>
          <w:szCs w:val="32"/>
        </w:rPr>
      </w:pPr>
    </w:p>
    <w:p w14:paraId="274A4D1F" w14:textId="77777777" w:rsidR="006604AC" w:rsidRDefault="006604AC">
      <w:pPr>
        <w:rPr>
          <w:sz w:val="32"/>
          <w:szCs w:val="32"/>
        </w:rPr>
      </w:pPr>
    </w:p>
    <w:p w14:paraId="2CC0B9CC" w14:textId="2BB5D875" w:rsidR="006604AC" w:rsidRDefault="006604AC">
      <w:pPr>
        <w:rPr>
          <w:sz w:val="32"/>
          <w:szCs w:val="32"/>
        </w:rPr>
      </w:pPr>
      <w:r>
        <w:rPr>
          <w:sz w:val="32"/>
          <w:szCs w:val="32"/>
        </w:rPr>
        <w:t xml:space="preserve">........... THE LAUGH </w:t>
      </w:r>
      <w:r w:rsidR="00662D42">
        <w:rPr>
          <w:sz w:val="32"/>
          <w:szCs w:val="32"/>
        </w:rPr>
        <w:t xml:space="preserve">THAT HAUNTS SHADOWS </w:t>
      </w:r>
    </w:p>
    <w:p w14:paraId="20782AF2" w14:textId="1261E304" w:rsidR="0036260D" w:rsidRDefault="006D2932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0" locked="0" layoutInCell="1" allowOverlap="1" wp14:anchorId="504EBE9C" wp14:editId="2BC8C0DB">
            <wp:simplePos x="0" y="0"/>
            <wp:positionH relativeFrom="column">
              <wp:posOffset>0</wp:posOffset>
            </wp:positionH>
            <wp:positionV relativeFrom="paragraph">
              <wp:posOffset>391795</wp:posOffset>
            </wp:positionV>
            <wp:extent cx="5943600" cy="5943600"/>
            <wp:effectExtent l="0" t="0" r="0" b="0"/>
            <wp:wrapTopAndBottom/>
            <wp:docPr id="11286736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673619" name="Picture 112867361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23613" w14:textId="77777777" w:rsidR="008C5D24" w:rsidRDefault="008C5D24">
      <w:pPr>
        <w:rPr>
          <w:sz w:val="32"/>
          <w:szCs w:val="32"/>
        </w:rPr>
      </w:pPr>
    </w:p>
    <w:p w14:paraId="6965B1E2" w14:textId="77777777" w:rsidR="008C5D24" w:rsidRDefault="008C5D24">
      <w:pPr>
        <w:rPr>
          <w:sz w:val="32"/>
          <w:szCs w:val="32"/>
        </w:rPr>
      </w:pPr>
    </w:p>
    <w:p w14:paraId="50C98157" w14:textId="4C75070E" w:rsidR="008C5D24" w:rsidRPr="00F932DC" w:rsidRDefault="008C5D24">
      <w:pPr>
        <w:rPr>
          <w:b/>
          <w:bCs/>
          <w:sz w:val="32"/>
          <w:szCs w:val="32"/>
        </w:rPr>
      </w:pPr>
      <w:r w:rsidRPr="00F932DC">
        <w:rPr>
          <w:b/>
          <w:bCs/>
          <w:sz w:val="32"/>
          <w:szCs w:val="32"/>
        </w:rPr>
        <w:t>The end.</w:t>
      </w:r>
    </w:p>
    <w:p w14:paraId="12D1E74C" w14:textId="77777777" w:rsidR="006D2C48" w:rsidRPr="00A2708F" w:rsidRDefault="006D2C48">
      <w:pPr>
        <w:rPr>
          <w:sz w:val="32"/>
          <w:szCs w:val="32"/>
        </w:rPr>
      </w:pPr>
    </w:p>
    <w:p w14:paraId="7F29F8C3" w14:textId="77777777" w:rsidR="006D2C48" w:rsidRPr="00A2708F" w:rsidRDefault="006D2C48">
      <w:pPr>
        <w:rPr>
          <w:sz w:val="32"/>
          <w:szCs w:val="32"/>
        </w:rPr>
      </w:pPr>
    </w:p>
    <w:p w14:paraId="7213E48F" w14:textId="77777777" w:rsidR="006D2C48" w:rsidRDefault="006D2C48"/>
    <w:sectPr w:rsidR="006D2C48" w:rsidSect="00247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48"/>
    <w:rsid w:val="00030471"/>
    <w:rsid w:val="00052536"/>
    <w:rsid w:val="00097721"/>
    <w:rsid w:val="000A2967"/>
    <w:rsid w:val="000B51B6"/>
    <w:rsid w:val="00117961"/>
    <w:rsid w:val="00145D53"/>
    <w:rsid w:val="001673FA"/>
    <w:rsid w:val="00196C13"/>
    <w:rsid w:val="001B26F3"/>
    <w:rsid w:val="00207C6B"/>
    <w:rsid w:val="00247F05"/>
    <w:rsid w:val="00287775"/>
    <w:rsid w:val="002E14C1"/>
    <w:rsid w:val="002F48FB"/>
    <w:rsid w:val="00301D45"/>
    <w:rsid w:val="00322D6B"/>
    <w:rsid w:val="00323A5E"/>
    <w:rsid w:val="0036260D"/>
    <w:rsid w:val="00386E95"/>
    <w:rsid w:val="00394E50"/>
    <w:rsid w:val="004445AA"/>
    <w:rsid w:val="00463693"/>
    <w:rsid w:val="004A059B"/>
    <w:rsid w:val="00511B50"/>
    <w:rsid w:val="00525F53"/>
    <w:rsid w:val="0053457F"/>
    <w:rsid w:val="005B5315"/>
    <w:rsid w:val="005C0BFB"/>
    <w:rsid w:val="005E7D27"/>
    <w:rsid w:val="00611B02"/>
    <w:rsid w:val="00646BEC"/>
    <w:rsid w:val="006552C0"/>
    <w:rsid w:val="006604AC"/>
    <w:rsid w:val="00662D42"/>
    <w:rsid w:val="006D2932"/>
    <w:rsid w:val="006D2C48"/>
    <w:rsid w:val="00711685"/>
    <w:rsid w:val="007B43D5"/>
    <w:rsid w:val="007C65A4"/>
    <w:rsid w:val="007E7D98"/>
    <w:rsid w:val="008160B7"/>
    <w:rsid w:val="00831964"/>
    <w:rsid w:val="00871BEF"/>
    <w:rsid w:val="008C5D24"/>
    <w:rsid w:val="008D4D51"/>
    <w:rsid w:val="0097312D"/>
    <w:rsid w:val="00993266"/>
    <w:rsid w:val="009B0976"/>
    <w:rsid w:val="009F4832"/>
    <w:rsid w:val="00A2708F"/>
    <w:rsid w:val="00A51863"/>
    <w:rsid w:val="00A65018"/>
    <w:rsid w:val="00AA73D9"/>
    <w:rsid w:val="00AF2AD3"/>
    <w:rsid w:val="00B361ED"/>
    <w:rsid w:val="00B94136"/>
    <w:rsid w:val="00BB4E0E"/>
    <w:rsid w:val="00C000B5"/>
    <w:rsid w:val="00C54960"/>
    <w:rsid w:val="00C929F0"/>
    <w:rsid w:val="00C97FCB"/>
    <w:rsid w:val="00CA2F45"/>
    <w:rsid w:val="00CF2899"/>
    <w:rsid w:val="00CF77BC"/>
    <w:rsid w:val="00D219C4"/>
    <w:rsid w:val="00D33332"/>
    <w:rsid w:val="00D6180E"/>
    <w:rsid w:val="00D82033"/>
    <w:rsid w:val="00D90DE1"/>
    <w:rsid w:val="00DD4222"/>
    <w:rsid w:val="00DE49AA"/>
    <w:rsid w:val="00DF6DF9"/>
    <w:rsid w:val="00E0066F"/>
    <w:rsid w:val="00E67996"/>
    <w:rsid w:val="00ED3075"/>
    <w:rsid w:val="00F50B96"/>
    <w:rsid w:val="00F62877"/>
    <w:rsid w:val="00F932DC"/>
    <w:rsid w:val="00FA6278"/>
    <w:rsid w:val="00FD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DE34A"/>
  <w15:chartTrackingRefBased/>
  <w15:docId w15:val="{710A9D00-3195-6346-A066-DAADB773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C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C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5" Type="http://schemas.openxmlformats.org/officeDocument/2006/relationships/fontTable" Target="fontTable.xml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inwalomeenoch5@gmail.com</dc:creator>
  <cp:keywords/>
  <dc:description/>
  <cp:lastModifiedBy>inwalomeenoch5@gmail.com</cp:lastModifiedBy>
  <cp:revision>2</cp:revision>
  <dcterms:created xsi:type="dcterms:W3CDTF">2025-01-03T03:42:00Z</dcterms:created>
  <dcterms:modified xsi:type="dcterms:W3CDTF">2025-01-03T03:42:00Z</dcterms:modified>
</cp:coreProperties>
</file>