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Timothy was dissatisfied and antagonized by his first impression of the teacher, which was not surprising given that he seemed like the kind of person who would judge your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r>
        <w:rPr>
          <w:color w:val="00000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1C61DC6F" w14:textId="5B05BF72" w:rsidR="000D5048" w:rsidRPr="000D5048" w:rsidRDefault="000D5048" w:rsidP="00E56983">
      <w:pPr>
        <w:ind w:firstLine="0"/>
        <w:rPr>
          <w:rFonts w:eastAsiaTheme="minorEastAsia" w:cs="Times New Roman"/>
          <w:color w:val="000000"/>
        </w:rPr>
      </w:pPr>
      <w:bookmarkStart w:id="0" w:name="_GoBack"/>
      <w:bookmarkEnd w:id="0"/>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Van remained hungover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37A9CAE8" w14:textId="4A71C850" w:rsidR="000D5048" w:rsidRDefault="000D5048" w:rsidP="00C60D31">
      <w:pPr>
        <w:rPr>
          <w:color w:val="000000"/>
        </w:rPr>
      </w:pPr>
      <w:r>
        <w:rPr>
          <w:color w:val="000000"/>
        </w:rPr>
        <w:t>Marcus wished he could ask to spend another time with her, but he held back, for he knew very well that she was just another stranger passing by.</w:t>
      </w:r>
    </w:p>
    <w:p w14:paraId="14563667" w14:textId="4DA404DA" w:rsidR="000D5048" w:rsidRPr="000D5048" w:rsidRDefault="000D5048" w:rsidP="00C60D31">
      <w:pPr>
        <w:rPr>
          <w:rFonts w:eastAsiaTheme="minorEastAsia" w:cs="Times New Roman"/>
          <w:color w:val="000000"/>
        </w:rPr>
      </w:pPr>
      <w:r>
        <w:rPr>
          <w:color w:val="000000"/>
        </w:rPr>
        <w:lastRenderedPageBreak/>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14:paraId="1DA60423" w14:textId="77777777" w:rsidR="000D5048" w:rsidRDefault="000D5048" w:rsidP="00C60D31">
      <w:r>
        <w:rPr>
          <w:color w:val="00000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“Everybody get out of here! There’s a bo—”</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77777777" w:rsidR="000D5048" w:rsidRDefault="000D5048" w:rsidP="00C60D31">
      <w:r>
        <w:rPr>
          <w:color w:val="000000"/>
        </w:rPr>
        <w:t>Jay threw his hands up. He sneered. “Uh-oh. Police brutality coming right up.”</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“Listen to me,” Jane tightly clutched Kate’s hand when she was about to march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Marcus became easy, his shoulder hunched down, and his sharpened nails trimmed back to normal. He still has the right sound of mental faculties to consider what was the right thing to do.</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“I only want to make amends for my offense against you.” Verus said sincerely. “I want to apologize for what I did. We can start again elsewhere toge–”</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36A241C8" w14:textId="77777777" w:rsidR="00880B07" w:rsidRDefault="000D5048" w:rsidP="00880B07">
      <w:pPr>
        <w:rPr>
          <w:color w:val="000000"/>
        </w:rPr>
      </w:pPr>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w:t>
      </w:r>
      <w:r w:rsidR="00880B07">
        <w:rPr>
          <w:color w:val="000000"/>
        </w:rPr>
        <w:t xml:space="preserve"> if you didn’t just let her in! </w:t>
      </w:r>
      <w:r>
        <w:rPr>
          <w:color w:val="000000"/>
        </w:rPr>
        <w:t>And you</w:t>
      </w:r>
      <w:r w:rsidR="00880B07">
        <w:rPr>
          <w:color w:val="000000"/>
        </w:rPr>
        <w:t>’re telling me I’m projecting?”</w:t>
      </w:r>
    </w:p>
    <w:p w14:paraId="35CB4A34" w14:textId="09C26C21" w:rsidR="000D5048" w:rsidRDefault="000D5048" w:rsidP="00880B07">
      <w:r>
        <w:rPr>
          <w:color w:val="000000"/>
        </w:rPr>
        <w:t>Marcus asked and laughed.</w:t>
      </w:r>
      <w:r w:rsidR="00880B07">
        <w:rPr>
          <w:color w:val="000000"/>
        </w:rPr>
        <w:t xml:space="preserve"> “</w:t>
      </w:r>
      <w:r>
        <w:rPr>
          <w:color w:val="000000"/>
        </w:rPr>
        <w:t>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77777777" w:rsidR="000D5048" w:rsidRDefault="000D5048" w:rsidP="00C60D31">
      <w:r>
        <w:rPr>
          <w:color w:val="000000"/>
        </w:rPr>
        <w:t>“No!” Verus yelled. “You didn’t come willingly. Marcus holds someone on his neck,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Alastor groaned and rose on his knees. “Bad? The guy is going to kick their assess.”</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The current Florence had the same fleeting breeze of autumn carried by the wind through the river bank of Ponte Vecchio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2A104BA" w:rsidR="000D5048" w:rsidRDefault="000D5048" w:rsidP="00C60D31">
      <w:r>
        <w:rPr>
          <w:color w:val="000000"/>
        </w:rPr>
        <w:t>“I won’t say</w:t>
      </w:r>
      <w:r w:rsidR="00D1624F">
        <w:rPr>
          <w:color w:val="000000"/>
        </w:rPr>
        <w:t xml:space="preserve"> it like</w:t>
      </w:r>
      <w:r>
        <w:rPr>
          <w:color w:val="000000"/>
        </w:rPr>
        <w:t xml:space="preserve">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362FF" w14:textId="77777777" w:rsidR="00F7712A" w:rsidRDefault="00F7712A" w:rsidP="00AA3500">
      <w:r>
        <w:separator/>
      </w:r>
    </w:p>
  </w:endnote>
  <w:endnote w:type="continuationSeparator" w:id="0">
    <w:p w14:paraId="737049E2" w14:textId="77777777" w:rsidR="00F7712A" w:rsidRDefault="00F7712A"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E56983">
          <w:rPr>
            <w:noProof/>
          </w:rPr>
          <w:t>92</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78996" w14:textId="77777777" w:rsidR="00F7712A" w:rsidRDefault="00F7712A" w:rsidP="00AA3500">
      <w:r>
        <w:separator/>
      </w:r>
    </w:p>
  </w:footnote>
  <w:footnote w:type="continuationSeparator" w:id="0">
    <w:p w14:paraId="4835CBE6" w14:textId="77777777" w:rsidR="00F7712A" w:rsidRDefault="00F7712A"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2C"/>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B07"/>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24F"/>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983"/>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12A"/>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E5E71-A6DB-4026-9AEE-59157C31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70142</TotalTime>
  <Pages>409</Pages>
  <Words>78043</Words>
  <Characters>444849</Characters>
  <Application>Microsoft Office Word</Application>
  <DocSecurity>0</DocSecurity>
  <Lines>3707</Lines>
  <Paragraphs>1043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521849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1685</cp:revision>
  <dcterms:created xsi:type="dcterms:W3CDTF">2022-06-12T23:44:00Z</dcterms:created>
  <dcterms:modified xsi:type="dcterms:W3CDTF">2023-11-13T10:27:00Z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