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F172A" w14:textId="06C96A1F" w:rsidR="002C1A6D" w:rsidRDefault="00C31D27" w:rsidP="006B3642">
      <w:pPr>
        <w:sectPr w:rsidR="002C1A6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C73C0CE" wp14:editId="44AF71A9">
            <wp:simplePos x="0" y="0"/>
            <wp:positionH relativeFrom="page">
              <wp:posOffset>0</wp:posOffset>
            </wp:positionH>
            <wp:positionV relativeFrom="page">
              <wp:posOffset>-92710</wp:posOffset>
            </wp:positionV>
            <wp:extent cx="7620000" cy="1349756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349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38E16" w14:textId="1B36222A" w:rsidR="002C1A6D" w:rsidRDefault="002C1A6D"/>
    <w:sectPr w:rsidR="002C1A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831093"/>
    <w:multiLevelType w:val="hybridMultilevel"/>
    <w:tmpl w:val="F746F4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1279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A6D"/>
    <w:rsid w:val="000E58D0"/>
    <w:rsid w:val="002C1A6D"/>
    <w:rsid w:val="006B3642"/>
    <w:rsid w:val="007729AB"/>
    <w:rsid w:val="00A377C5"/>
    <w:rsid w:val="00A65218"/>
    <w:rsid w:val="00AF53EE"/>
    <w:rsid w:val="00C31D27"/>
    <w:rsid w:val="00D11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3E345F"/>
  <w15:chartTrackingRefBased/>
  <w15:docId w15:val="{060068E5-3641-7C4A-8DA7-B75C995F4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C1A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C1A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C1A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C1A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C1A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C1A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C1A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C1A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C1A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C1A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C1A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C1A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C1A6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C1A6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C1A6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C1A6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C1A6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C1A6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C1A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C1A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C1A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C1A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C1A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C1A6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C1A6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C1A6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C1A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C1A6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C1A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jp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Az Gonzalez</dc:creator>
  <cp:keywords/>
  <dc:description/>
  <cp:lastModifiedBy>Karen Az Gonzalez</cp:lastModifiedBy>
  <cp:revision>9</cp:revision>
  <dcterms:created xsi:type="dcterms:W3CDTF">2024-11-12T05:38:00Z</dcterms:created>
  <dcterms:modified xsi:type="dcterms:W3CDTF">2024-11-12T05:42:00Z</dcterms:modified>
</cp:coreProperties>
</file>