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09" w:rsidRDefault="000C1609" w:rsidP="00FF1089"/>
    <w:tbl>
      <w:tblPr>
        <w:tblStyle w:val="LightList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9360"/>
      </w:tblGrid>
      <w:tr w:rsidR="00FF1089" w:rsidTr="00FF1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FFFFFF" w:themeFill="background1"/>
          </w:tcPr>
          <w:p w:rsidR="00FF1089" w:rsidRPr="00FF1089" w:rsidRDefault="00FF1089" w:rsidP="00F051BE">
            <w:pPr>
              <w:pStyle w:val="Heading2"/>
            </w:pPr>
            <w:r w:rsidRPr="00AE05A1">
              <w:rPr>
                <w:rStyle w:val="SubtleEmphasis"/>
                <w:color w:val="4472C4" w:themeColor="accent5"/>
              </w:rPr>
              <w:t>PERFECT ROASTED SWEET POTATOES</w:t>
            </w:r>
            <w:r>
              <w:rPr>
                <w:rStyle w:val="SubtleEmphasis"/>
                <w:color w:val="4472C4" w:themeColor="accent5"/>
              </w:rPr>
              <w:t xml:space="preserve">                                         </w:t>
            </w:r>
          </w:p>
        </w:tc>
      </w:tr>
      <w:tr w:rsidR="00FF1089" w:rsidTr="00FF1089">
        <w:tc>
          <w:tcPr>
            <w:tcW w:w="0" w:type="auto"/>
          </w:tcPr>
          <w:p w:rsidR="00FF1089" w:rsidRPr="00F051BE" w:rsidRDefault="00FF1089" w:rsidP="00F051BE">
            <w:pPr>
              <w:pStyle w:val="Heading3"/>
              <w:rPr>
                <w:b/>
                <w:color w:val="5B9BD5" w:themeColor="accent1"/>
              </w:rPr>
            </w:pPr>
            <w:r w:rsidRPr="00F051BE">
              <w:rPr>
                <w:b/>
                <w:color w:val="5B9BD5" w:themeColor="accent1"/>
              </w:rPr>
              <w:t>With Flavored Variations</w:t>
            </w:r>
          </w:p>
          <w:p w:rsidR="00FF1089" w:rsidRDefault="00FF1089"/>
        </w:tc>
      </w:tr>
      <w:tr w:rsidR="00FF1089" w:rsidTr="00FF1089">
        <w:tc>
          <w:tcPr>
            <w:tcW w:w="0" w:type="auto"/>
          </w:tcPr>
          <w:p w:rsidR="00FF1089" w:rsidRDefault="00FF1089">
            <w:r>
              <w:rPr>
                <w:noProof/>
              </w:rPr>
              <w:drawing>
                <wp:inline distT="0" distB="0" distL="0" distR="0">
                  <wp:extent cx="5943600" cy="25463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dunku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4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089" w:rsidRDefault="00FF1089" w:rsidP="00FF1089"/>
    <w:p w:rsidR="000C1609" w:rsidRDefault="000C1609" w:rsidP="000C1609"/>
    <w:p w:rsidR="000C1609" w:rsidRDefault="000C1609" w:rsidP="000C1609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5250" cy="20515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0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C1609">
        <w:rPr>
          <w:sz w:val="24"/>
          <w:szCs w:val="24"/>
        </w:rPr>
        <w:t>2 Servings</w:t>
      </w:r>
      <w:r>
        <w:rPr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>
            <wp:extent cx="151130" cy="147532"/>
            <wp:effectExtent l="0" t="0" r="127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25 minutes</w:t>
      </w:r>
    </w:p>
    <w:p w:rsidR="00BA4EE1" w:rsidRDefault="00BA4EE1" w:rsidP="000C1609">
      <w:pPr>
        <w:rPr>
          <w:sz w:val="24"/>
          <w:szCs w:val="24"/>
        </w:rPr>
      </w:pPr>
    </w:p>
    <w:tbl>
      <w:tblPr>
        <w:tblStyle w:val="LightList-Accent3"/>
        <w:tblW w:w="0" w:type="auto"/>
        <w:tblLook w:val="0620" w:firstRow="1" w:lastRow="0" w:firstColumn="0" w:lastColumn="0" w:noHBand="1" w:noVBand="1"/>
      </w:tblPr>
      <w:tblGrid>
        <w:gridCol w:w="4385"/>
        <w:gridCol w:w="4975"/>
      </w:tblGrid>
      <w:tr w:rsidR="0033033B" w:rsidTr="008A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3033B" w:rsidRPr="008030CC" w:rsidRDefault="0033033B" w:rsidP="008030CC">
            <w:pPr>
              <w:pStyle w:val="Heading2"/>
            </w:pPr>
            <w:r w:rsidRPr="008030CC">
              <w:t>INGREDIENTS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3033B" w:rsidRPr="008030CC" w:rsidRDefault="0033033B" w:rsidP="008030CC">
            <w:pPr>
              <w:pStyle w:val="Heading2"/>
            </w:pPr>
            <w:r w:rsidRPr="008030CC">
              <w:t>DIRECTIONS</w:t>
            </w:r>
          </w:p>
        </w:tc>
      </w:tr>
      <w:tr w:rsidR="0033033B" w:rsidTr="008A7B49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3033B" w:rsidRDefault="0033033B" w:rsidP="0033033B">
            <w:r>
              <w:t>2 pounds sweet potatoes, cut into wedges</w:t>
            </w:r>
          </w:p>
          <w:p w:rsidR="00CD5A1F" w:rsidRDefault="00CD5A1F" w:rsidP="0033033B"/>
          <w:p w:rsidR="0033033B" w:rsidRDefault="0033033B" w:rsidP="0033033B">
            <w:r>
              <w:t>2 tablespoons of olive oil 1 teaspoon of salt</w:t>
            </w:r>
          </w:p>
          <w:p w:rsidR="00CD5A1F" w:rsidRDefault="00CD5A1F" w:rsidP="0033033B"/>
          <w:p w:rsidR="0033033B" w:rsidRDefault="0033033B" w:rsidP="0033033B">
            <w:r>
              <w:t>1/2 teaspoon of black pepper</w:t>
            </w:r>
          </w:p>
          <w:p w:rsidR="00CD5A1F" w:rsidRDefault="00CD5A1F" w:rsidP="0033033B"/>
          <w:p w:rsidR="0033033B" w:rsidRDefault="0033033B" w:rsidP="0033033B">
            <w:r>
              <w:t>Your choice of seasonings (e.g., 1 teaspoon of garlic</w:t>
            </w:r>
          </w:p>
          <w:p w:rsidR="0033033B" w:rsidRDefault="0033033B" w:rsidP="0033033B">
            <w:r>
              <w:t>powder, 1 teaspoon of dried oregano, 1/2 teaspoon of smoked paprika)</w:t>
            </w:r>
          </w:p>
          <w:p w:rsidR="0033033B" w:rsidRDefault="0033033B"/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3033B" w:rsidRDefault="009F71DA" w:rsidP="0033033B">
            <w:r>
              <w:t xml:space="preserve">1. </w:t>
            </w:r>
            <w:r w:rsidR="0033033B">
              <w:t>Preheat oven to 400°F (200°C).</w:t>
            </w:r>
          </w:p>
          <w:p w:rsidR="00DB0387" w:rsidRDefault="00DB0387" w:rsidP="0033033B"/>
          <w:p w:rsidR="0033033B" w:rsidRDefault="009F71DA" w:rsidP="0033033B">
            <w:r>
              <w:t xml:space="preserve">2. </w:t>
            </w:r>
            <w:r w:rsidR="0033033B">
              <w:t>Toss sweet potato wedges with olive oil, salt, pepper, and your chosen seasonings.</w:t>
            </w:r>
          </w:p>
          <w:p w:rsidR="00DB0387" w:rsidRDefault="00DB0387" w:rsidP="0033033B"/>
          <w:p w:rsidR="0033033B" w:rsidRDefault="009F71DA" w:rsidP="0033033B">
            <w:r>
              <w:t xml:space="preserve">3. </w:t>
            </w:r>
            <w:r w:rsidR="0033033B">
              <w:t>Spread the sweet potatoes on a baking sheet in a single layer.</w:t>
            </w:r>
          </w:p>
          <w:p w:rsidR="00DB0387" w:rsidRDefault="00DB0387" w:rsidP="0033033B"/>
          <w:p w:rsidR="0033033B" w:rsidRDefault="009F71DA" w:rsidP="0033033B">
            <w:r>
              <w:t xml:space="preserve">4. </w:t>
            </w:r>
            <w:r w:rsidR="0033033B">
              <w:t>Roast for 20-25 minutes, or until tender and golden brown.</w:t>
            </w:r>
          </w:p>
          <w:p w:rsidR="00DB0387" w:rsidRDefault="00DB0387" w:rsidP="0033033B"/>
          <w:p w:rsidR="0033033B" w:rsidRDefault="009F71DA" w:rsidP="0033033B">
            <w:r>
              <w:t xml:space="preserve">5. </w:t>
            </w:r>
            <w:r w:rsidR="0033033B">
              <w:t>Flip the sweet potatoes halfway through roasting for even cooking.</w:t>
            </w:r>
          </w:p>
          <w:p w:rsidR="005A3A01" w:rsidRDefault="005A3A01" w:rsidP="0033033B"/>
          <w:p w:rsidR="005A3A01" w:rsidRDefault="005A3A01" w:rsidP="0033033B"/>
          <w:p w:rsidR="005A3A01" w:rsidRDefault="005A3A01" w:rsidP="0033033B"/>
          <w:p w:rsidR="005A3A01" w:rsidRDefault="005A3A01" w:rsidP="0033033B"/>
          <w:p w:rsidR="005A3A01" w:rsidRDefault="005A3A01" w:rsidP="0033033B"/>
          <w:p w:rsidR="005A3A01" w:rsidRDefault="005A3A01" w:rsidP="0033033B"/>
          <w:p w:rsidR="005A3A01" w:rsidRDefault="005A3A01" w:rsidP="0033033B"/>
          <w:p w:rsidR="005A3A01" w:rsidRDefault="005A3A01" w:rsidP="0033033B"/>
          <w:p w:rsidR="005A3A01" w:rsidRDefault="005A3A01" w:rsidP="0033033B"/>
          <w:p w:rsidR="005A3A01" w:rsidRDefault="005A3A01" w:rsidP="0033033B"/>
          <w:p w:rsidR="005A3A01" w:rsidRDefault="005A3A01" w:rsidP="0033033B"/>
          <w:p w:rsidR="0033033B" w:rsidRDefault="0033033B"/>
        </w:tc>
      </w:tr>
    </w:tbl>
    <w:p w:rsidR="005A3A01" w:rsidRPr="00B35FE5" w:rsidRDefault="005A3A01" w:rsidP="00B35FE5">
      <w:pPr>
        <w:pStyle w:val="Heading2"/>
        <w:jc w:val="center"/>
        <w:rPr>
          <w:b/>
        </w:rPr>
      </w:pPr>
      <w:r w:rsidRPr="00B35FE5">
        <w:rPr>
          <w:b/>
        </w:rPr>
        <w:lastRenderedPageBreak/>
        <w:t>TIPS</w:t>
      </w:r>
    </w:p>
    <w:p w:rsidR="005A3A01" w:rsidRPr="008030CC" w:rsidRDefault="005A3A01" w:rsidP="0080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30CC">
        <w:rPr>
          <w:sz w:val="24"/>
          <w:szCs w:val="24"/>
        </w:rPr>
        <w:t>Cut wedges uniformly for even cooking. Leave some rough edges if you prefer crispier bites.</w:t>
      </w:r>
    </w:p>
    <w:p w:rsidR="005A3A01" w:rsidRPr="008030CC" w:rsidRDefault="005A3A01" w:rsidP="0080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30CC">
        <w:rPr>
          <w:sz w:val="24"/>
          <w:szCs w:val="24"/>
        </w:rPr>
        <w:t>Use fresh herbs for a flavor punch, spices for heat, and a mix of agave or maple syrup with balsamic for a sweet and savory combination.</w:t>
      </w:r>
    </w:p>
    <w:p w:rsidR="005A3A01" w:rsidRPr="008030CC" w:rsidRDefault="005A3A01" w:rsidP="0080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30CC">
        <w:rPr>
          <w:sz w:val="24"/>
          <w:szCs w:val="24"/>
        </w:rPr>
        <w:t>Preheat the oven, and avoid crowding the pan. Flip halfway through for even browning.</w:t>
      </w:r>
    </w:p>
    <w:p w:rsidR="005A3A01" w:rsidRPr="008030CC" w:rsidRDefault="005A3A01" w:rsidP="0080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30CC">
        <w:rPr>
          <w:sz w:val="24"/>
          <w:szCs w:val="24"/>
        </w:rPr>
        <w:t>Drizzle with flavored oil, top with creamy sauce or chopped nuts for extra awesomeness.</w:t>
      </w:r>
    </w:p>
    <w:p w:rsidR="005A3A01" w:rsidRPr="005A3A01" w:rsidRDefault="005A3A01" w:rsidP="005A3A01">
      <w:pPr>
        <w:rPr>
          <w:sz w:val="24"/>
          <w:szCs w:val="24"/>
        </w:rPr>
      </w:pPr>
    </w:p>
    <w:p w:rsidR="005A3A01" w:rsidRPr="00B35FE5" w:rsidRDefault="005A3A01" w:rsidP="00B35FE5">
      <w:pPr>
        <w:pStyle w:val="Heading2"/>
        <w:jc w:val="center"/>
        <w:rPr>
          <w:b/>
        </w:rPr>
      </w:pPr>
      <w:r w:rsidRPr="00B35FE5">
        <w:rPr>
          <w:b/>
        </w:rPr>
        <w:t>GENERAL NOTE</w:t>
      </w:r>
    </w:p>
    <w:p w:rsidR="00BA4EE1" w:rsidRDefault="005A3A01" w:rsidP="005A3A01">
      <w:pPr>
        <w:rPr>
          <w:sz w:val="24"/>
          <w:szCs w:val="24"/>
        </w:rPr>
      </w:pPr>
      <w:r w:rsidRPr="005A3A01">
        <w:rPr>
          <w:sz w:val="24"/>
          <w:szCs w:val="24"/>
        </w:rPr>
        <w:t>Roasted sweet potatoes make for a delightful and uncomplicated side dish. They can be enhanced with various flavorings such as garlic-herb, smoky- paprika, or curry-powder blends.</w:t>
      </w:r>
    </w:p>
    <w:p w:rsidR="00ED01BD" w:rsidRDefault="00ED01BD" w:rsidP="000C1609">
      <w:pPr>
        <w:rPr>
          <w:sz w:val="24"/>
          <w:szCs w:val="24"/>
        </w:rPr>
      </w:pPr>
    </w:p>
    <w:p w:rsidR="00F051BE" w:rsidRDefault="00F051BE">
      <w:r>
        <w:br w:type="page"/>
      </w:r>
    </w:p>
    <w:p w:rsidR="00F051BE" w:rsidRDefault="00F051BE" w:rsidP="00F051BE"/>
    <w:tbl>
      <w:tblPr>
        <w:tblStyle w:val="LightList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9360"/>
      </w:tblGrid>
      <w:tr w:rsidR="00F051BE" w:rsidTr="00E66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FFFFFF" w:themeFill="background1"/>
          </w:tcPr>
          <w:p w:rsidR="00F051BE" w:rsidRPr="00F051BE" w:rsidRDefault="00F051BE" w:rsidP="00F051BE">
            <w:pPr>
              <w:pStyle w:val="Heading2"/>
            </w:pPr>
            <w:r w:rsidRPr="00F051BE">
              <w:rPr>
                <w:rStyle w:val="SubtleEmphasis"/>
                <w:i w:val="0"/>
                <w:iCs w:val="0"/>
                <w:color w:val="2E74B5" w:themeColor="accent1" w:themeShade="BF"/>
              </w:rPr>
              <w:t>C</w:t>
            </w:r>
            <w:r w:rsidRPr="00F051BE">
              <w:t>REAMY MASHED SWEET POTATOES</w:t>
            </w:r>
            <w:r w:rsidRPr="00F051BE">
              <w:rPr>
                <w:rStyle w:val="SubtleEmphasis"/>
                <w:i w:val="0"/>
                <w:iCs w:val="0"/>
                <w:color w:val="2E74B5" w:themeColor="accent1" w:themeShade="BF"/>
              </w:rPr>
              <w:t xml:space="preserve">                                         </w:t>
            </w:r>
          </w:p>
        </w:tc>
      </w:tr>
      <w:tr w:rsidR="00F051BE" w:rsidTr="00E6600C">
        <w:tc>
          <w:tcPr>
            <w:tcW w:w="0" w:type="auto"/>
          </w:tcPr>
          <w:p w:rsidR="00F051BE" w:rsidRPr="00F051BE" w:rsidRDefault="00F051BE" w:rsidP="00F051BE">
            <w:pPr>
              <w:pStyle w:val="Heading3"/>
              <w:shd w:val="clear" w:color="auto" w:fill="FFFFFF" w:themeFill="background1"/>
              <w:rPr>
                <w:b/>
                <w:color w:val="5B9BD5" w:themeColor="accent1"/>
              </w:rPr>
            </w:pPr>
            <w:r w:rsidRPr="00F051BE">
              <w:rPr>
                <w:b/>
                <w:color w:val="5B9BD5" w:themeColor="accent1"/>
              </w:rPr>
              <w:t xml:space="preserve">With </w:t>
            </w:r>
            <w:r w:rsidRPr="00F051BE">
              <w:rPr>
                <w:b/>
                <w:color w:val="5B9BD5" w:themeColor="accent1"/>
              </w:rPr>
              <w:t>Different</w:t>
            </w:r>
            <w:r w:rsidRPr="00F051BE">
              <w:rPr>
                <w:b/>
                <w:color w:val="5B9BD5" w:themeColor="accent1"/>
                <w:spacing w:val="-18"/>
              </w:rPr>
              <w:t xml:space="preserve"> </w:t>
            </w:r>
            <w:r w:rsidRPr="00F051BE">
              <w:rPr>
                <w:b/>
                <w:color w:val="5B9BD5" w:themeColor="accent1"/>
              </w:rPr>
              <w:t>Flavor</w:t>
            </w:r>
            <w:r w:rsidRPr="00F051BE">
              <w:rPr>
                <w:b/>
                <w:color w:val="5B9BD5" w:themeColor="accent1"/>
                <w:spacing w:val="-19"/>
              </w:rPr>
              <w:t xml:space="preserve"> </w:t>
            </w:r>
            <w:r w:rsidRPr="00F051BE">
              <w:rPr>
                <w:b/>
                <w:color w:val="5B9BD5" w:themeColor="accent1"/>
              </w:rPr>
              <w:t>Profiles</w:t>
            </w:r>
          </w:p>
          <w:p w:rsidR="00F051BE" w:rsidRDefault="00F051BE" w:rsidP="00E6600C">
            <w:pPr>
              <w:pStyle w:val="Heading2"/>
              <w:outlineLvl w:val="1"/>
              <w:rPr>
                <w:color w:val="4472C4" w:themeColor="accent5"/>
              </w:rPr>
            </w:pPr>
          </w:p>
          <w:p w:rsidR="00F051BE" w:rsidRDefault="00F051BE" w:rsidP="00E6600C"/>
        </w:tc>
      </w:tr>
      <w:tr w:rsidR="00F051BE" w:rsidTr="00E6600C">
        <w:tc>
          <w:tcPr>
            <w:tcW w:w="0" w:type="auto"/>
          </w:tcPr>
          <w:p w:rsidR="00F051BE" w:rsidRDefault="00F051BE" w:rsidP="00E6600C">
            <w:r>
              <w:rPr>
                <w:noProof/>
              </w:rPr>
              <w:drawing>
                <wp:inline distT="0" distB="0" distL="0" distR="0">
                  <wp:extent cx="5943600" cy="25463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dunku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4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1BE" w:rsidRDefault="00F051BE" w:rsidP="00F051BE"/>
    <w:p w:rsidR="00F051BE" w:rsidRDefault="00F051BE" w:rsidP="00F051BE"/>
    <w:p w:rsidR="00F051BE" w:rsidRDefault="00F051BE" w:rsidP="00F051B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D207C1C" wp14:editId="5246034B">
            <wp:extent cx="95250" cy="205153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0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C1ADA">
        <w:rPr>
          <w:sz w:val="24"/>
          <w:szCs w:val="24"/>
        </w:rPr>
        <w:t>4</w:t>
      </w:r>
      <w:r w:rsidRPr="000C1609">
        <w:rPr>
          <w:sz w:val="24"/>
          <w:szCs w:val="24"/>
        </w:rPr>
        <w:t xml:space="preserve"> Servings</w:t>
      </w:r>
      <w:r>
        <w:rPr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62F93085" wp14:editId="0CC73F6D">
            <wp:extent cx="151130" cy="147532"/>
            <wp:effectExtent l="0" t="0" r="127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ADA">
        <w:rPr>
          <w:sz w:val="24"/>
          <w:szCs w:val="24"/>
        </w:rPr>
        <w:t xml:space="preserve"> 3</w:t>
      </w:r>
      <w:r>
        <w:rPr>
          <w:sz w:val="24"/>
          <w:szCs w:val="24"/>
        </w:rPr>
        <w:t>5 minutes</w:t>
      </w:r>
    </w:p>
    <w:p w:rsidR="00F051BE" w:rsidRDefault="00F051BE" w:rsidP="00F051BE">
      <w:pPr>
        <w:rPr>
          <w:sz w:val="24"/>
          <w:szCs w:val="24"/>
        </w:rPr>
      </w:pPr>
    </w:p>
    <w:tbl>
      <w:tblPr>
        <w:tblStyle w:val="LightList-Accent3"/>
        <w:tblW w:w="0" w:type="auto"/>
        <w:tblLook w:val="0620" w:firstRow="1" w:lastRow="0" w:firstColumn="0" w:lastColumn="0" w:noHBand="1" w:noVBand="1"/>
      </w:tblPr>
      <w:tblGrid>
        <w:gridCol w:w="5220"/>
        <w:gridCol w:w="4140"/>
      </w:tblGrid>
      <w:tr w:rsidR="00F051BE" w:rsidTr="00E66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F051BE" w:rsidRPr="008030CC" w:rsidRDefault="00F051BE" w:rsidP="00E6600C">
            <w:pPr>
              <w:pStyle w:val="Heading2"/>
            </w:pPr>
            <w:r w:rsidRPr="008030CC">
              <w:t>INGREDIENTS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F051BE" w:rsidRPr="008030CC" w:rsidRDefault="00F051BE" w:rsidP="00E6600C">
            <w:pPr>
              <w:pStyle w:val="Heading2"/>
            </w:pPr>
            <w:r w:rsidRPr="008030CC">
              <w:t>DIRECTIONS</w:t>
            </w:r>
          </w:p>
        </w:tc>
      </w:tr>
      <w:tr w:rsidR="00116E1E" w:rsidTr="00E6600C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45E28" w:rsidRDefault="00D45E28" w:rsidP="00D45E28">
            <w:r>
              <w:t>2 pounds sweet potatoes, peeled and chopped</w:t>
            </w:r>
          </w:p>
          <w:p w:rsidR="00CD5A1F" w:rsidRDefault="00CD5A1F" w:rsidP="00D45E28"/>
          <w:p w:rsidR="00CD5A1F" w:rsidRDefault="00D45E28" w:rsidP="00D45E28">
            <w:r>
              <w:t xml:space="preserve">1/2 cup of vegan vegetable broth 2 tablespoons of vegan butter </w:t>
            </w:r>
          </w:p>
          <w:p w:rsidR="00CD5A1F" w:rsidRDefault="00CD5A1F" w:rsidP="00D45E28"/>
          <w:p w:rsidR="00D45E28" w:rsidRDefault="00D45E28" w:rsidP="00D45E28">
            <w:r>
              <w:t>1/4 cup of vegan sour cream (optional)</w:t>
            </w:r>
          </w:p>
          <w:p w:rsidR="00CD5A1F" w:rsidRDefault="00CD5A1F" w:rsidP="00D45E28"/>
          <w:p w:rsidR="00F06AA5" w:rsidRDefault="00D45E28" w:rsidP="00D45E28">
            <w:r>
              <w:t>Salt and pepper to taste</w:t>
            </w:r>
          </w:p>
          <w:p w:rsidR="00F06AA5" w:rsidRDefault="00F06AA5" w:rsidP="00D45E28"/>
          <w:p w:rsidR="00D45E28" w:rsidRDefault="00D45E28" w:rsidP="00D45E28">
            <w:bookmarkStart w:id="0" w:name="_GoBack"/>
            <w:bookmarkEnd w:id="0"/>
            <w:r>
              <w:t>Your choice of flavorings (e.g., 1 roasted garlic clove, 1/2 teaspoon of chipotle powder, 1 teaspoon of lime juice, 1/4 cup of maple syrup,</w:t>
            </w:r>
          </w:p>
          <w:p w:rsidR="00D45E28" w:rsidRDefault="00D45E28" w:rsidP="00D45E28">
            <w:r>
              <w:t>1/2 teaspoon of cinnamon)</w:t>
            </w:r>
          </w:p>
          <w:p w:rsidR="00F051BE" w:rsidRDefault="00F051BE" w:rsidP="00E6600C"/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116E1E" w:rsidRDefault="00116E1E" w:rsidP="00116E1E">
            <w:r>
              <w:t xml:space="preserve">1. </w:t>
            </w:r>
            <w:r>
              <w:t>Boil sweet potatoes in the vegan vegetable broth until tender.</w:t>
            </w:r>
          </w:p>
          <w:p w:rsidR="00CD5A1F" w:rsidRDefault="00CD5A1F" w:rsidP="00116E1E"/>
          <w:p w:rsidR="00116E1E" w:rsidRDefault="00116E1E" w:rsidP="00116E1E">
            <w:r>
              <w:t xml:space="preserve">2. </w:t>
            </w:r>
            <w:r>
              <w:t>Drain the potatoes, reserving some of the cooking liquid.</w:t>
            </w:r>
          </w:p>
          <w:p w:rsidR="00CD5A1F" w:rsidRDefault="00CD5A1F" w:rsidP="00116E1E"/>
          <w:p w:rsidR="00116E1E" w:rsidRDefault="00116E1E" w:rsidP="00116E1E">
            <w:r>
              <w:t xml:space="preserve">3. </w:t>
            </w:r>
            <w:r>
              <w:t>Mash the sweet potatoes with vegan butter, vegan sour cream (if using), and your chosen flavorings.</w:t>
            </w:r>
          </w:p>
          <w:p w:rsidR="00CD5A1F" w:rsidRDefault="00CD5A1F" w:rsidP="00116E1E"/>
          <w:p w:rsidR="00116E1E" w:rsidRDefault="00116E1E" w:rsidP="00116E1E">
            <w:r>
              <w:t xml:space="preserve">4. </w:t>
            </w:r>
            <w:r>
              <w:t>Add reserved cooking liquid as needed to reach desired consistency.</w:t>
            </w:r>
          </w:p>
          <w:p w:rsidR="00CD5A1F" w:rsidRDefault="00CD5A1F" w:rsidP="00116E1E"/>
          <w:p w:rsidR="00F051BE" w:rsidRDefault="00116E1E" w:rsidP="00E6600C">
            <w:r>
              <w:t xml:space="preserve">5. </w:t>
            </w:r>
            <w:r>
              <w:t>Season</w:t>
            </w:r>
            <w:r>
              <w:t xml:space="preserve"> with salt and pepper to taste.</w:t>
            </w:r>
          </w:p>
          <w:p w:rsidR="00F051BE" w:rsidRDefault="00F051BE" w:rsidP="00E6600C"/>
          <w:p w:rsidR="00F051BE" w:rsidRDefault="00F051BE" w:rsidP="00E6600C"/>
          <w:p w:rsidR="00F051BE" w:rsidRDefault="00F051BE" w:rsidP="00E6600C"/>
          <w:p w:rsidR="00F051BE" w:rsidRDefault="00F051BE" w:rsidP="00E6600C"/>
        </w:tc>
      </w:tr>
    </w:tbl>
    <w:p w:rsidR="00F051BE" w:rsidRPr="00B35FE5" w:rsidRDefault="00F051BE" w:rsidP="00B35FE5">
      <w:pPr>
        <w:pStyle w:val="Heading2"/>
        <w:jc w:val="center"/>
        <w:rPr>
          <w:b/>
        </w:rPr>
      </w:pPr>
      <w:r w:rsidRPr="00B35FE5">
        <w:rPr>
          <w:b/>
        </w:rPr>
        <w:lastRenderedPageBreak/>
        <w:t>TIPS</w:t>
      </w:r>
    </w:p>
    <w:p w:rsidR="000138C9" w:rsidRPr="000138C9" w:rsidRDefault="000138C9" w:rsidP="000138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C9">
        <w:rPr>
          <w:sz w:val="24"/>
          <w:szCs w:val="24"/>
        </w:rPr>
        <w:t xml:space="preserve"> While the potatoes boil, roast garlic cloves wrapped in foil for a smoky, “chipotle-like” flavor, eliminating the need for extra chipotle powder.</w:t>
      </w:r>
    </w:p>
    <w:p w:rsidR="000138C9" w:rsidRPr="000138C9" w:rsidRDefault="000138C9" w:rsidP="000138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C9">
        <w:rPr>
          <w:sz w:val="24"/>
          <w:szCs w:val="24"/>
        </w:rPr>
        <w:t xml:space="preserve">  If you're short on time, scrub the sweet potatoes clean instead of peeling. The skin adds nutrients and can be easily mashed in with the flesh.</w:t>
      </w:r>
    </w:p>
    <w:p w:rsidR="000138C9" w:rsidRPr="000138C9" w:rsidRDefault="000138C9" w:rsidP="000138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C9">
        <w:rPr>
          <w:sz w:val="24"/>
          <w:szCs w:val="24"/>
        </w:rPr>
        <w:t xml:space="preserve">  Mash the roasted garlic cloves directly with the sweet potatoes for intense garlic flavor.</w:t>
      </w:r>
    </w:p>
    <w:p w:rsidR="000138C9" w:rsidRPr="000138C9" w:rsidRDefault="000138C9" w:rsidP="000138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C9">
        <w:rPr>
          <w:sz w:val="24"/>
          <w:szCs w:val="24"/>
        </w:rPr>
        <w:t xml:space="preserve">  A squeeze of fresh lime juice brightens the chipotle lime flavor profile.</w:t>
      </w:r>
    </w:p>
    <w:p w:rsidR="000138C9" w:rsidRPr="000138C9" w:rsidRDefault="000138C9" w:rsidP="000138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C9">
        <w:rPr>
          <w:sz w:val="24"/>
          <w:szCs w:val="24"/>
        </w:rPr>
        <w:t xml:space="preserve">  Start with a smaller amount of maple syrup and add more to taste for a perfectly balanced sweet potato mash.</w:t>
      </w:r>
    </w:p>
    <w:p w:rsidR="000138C9" w:rsidRPr="008030CC" w:rsidRDefault="000138C9" w:rsidP="000138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38C9">
        <w:rPr>
          <w:sz w:val="24"/>
          <w:szCs w:val="24"/>
        </w:rPr>
        <w:t xml:space="preserve">  Fresh herbs: Chopped fresh herbs like rosemary or thyme add a delightful aromatic touch to any flavor profile.</w:t>
      </w:r>
    </w:p>
    <w:p w:rsidR="00F051BE" w:rsidRPr="005A3A01" w:rsidRDefault="00F051BE" w:rsidP="00F051BE">
      <w:pPr>
        <w:rPr>
          <w:sz w:val="24"/>
          <w:szCs w:val="24"/>
        </w:rPr>
      </w:pPr>
    </w:p>
    <w:p w:rsidR="000138C9" w:rsidRPr="00B35FE5" w:rsidRDefault="00F051BE" w:rsidP="00B35FE5">
      <w:pPr>
        <w:pStyle w:val="Heading2"/>
        <w:jc w:val="center"/>
        <w:rPr>
          <w:b/>
        </w:rPr>
      </w:pPr>
      <w:r w:rsidRPr="00B35FE5">
        <w:rPr>
          <w:b/>
        </w:rPr>
        <w:t>GENERAL NOTE</w:t>
      </w:r>
    </w:p>
    <w:p w:rsidR="000138C9" w:rsidRPr="000138C9" w:rsidRDefault="000138C9" w:rsidP="000138C9">
      <w:pPr>
        <w:pStyle w:val="Heading2"/>
        <w:rPr>
          <w:color w:val="auto"/>
          <w:sz w:val="24"/>
          <w:szCs w:val="24"/>
        </w:rPr>
      </w:pPr>
      <w:r w:rsidRPr="000138C9">
        <w:rPr>
          <w:color w:val="auto"/>
          <w:w w:val="105"/>
          <w:sz w:val="24"/>
          <w:szCs w:val="24"/>
        </w:rPr>
        <w:t>Mashed</w:t>
      </w:r>
      <w:r w:rsidRPr="000138C9">
        <w:rPr>
          <w:color w:val="auto"/>
          <w:spacing w:val="-11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sweet</w:t>
      </w:r>
      <w:r w:rsidRPr="000138C9">
        <w:rPr>
          <w:color w:val="auto"/>
          <w:spacing w:val="-12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potatoes</w:t>
      </w:r>
      <w:r w:rsidRPr="000138C9">
        <w:rPr>
          <w:color w:val="auto"/>
          <w:spacing w:val="-6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are</w:t>
      </w:r>
      <w:r w:rsidRPr="000138C9">
        <w:rPr>
          <w:color w:val="auto"/>
          <w:spacing w:val="-12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a</w:t>
      </w:r>
      <w:r w:rsidRPr="000138C9">
        <w:rPr>
          <w:color w:val="auto"/>
          <w:spacing w:val="-11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delicious</w:t>
      </w:r>
      <w:r w:rsidRPr="000138C9">
        <w:rPr>
          <w:color w:val="auto"/>
          <w:spacing w:val="-16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and</w:t>
      </w:r>
      <w:r w:rsidRPr="000138C9">
        <w:rPr>
          <w:color w:val="auto"/>
          <w:spacing w:val="-11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healthy</w:t>
      </w:r>
      <w:r w:rsidRPr="000138C9">
        <w:rPr>
          <w:color w:val="auto"/>
          <w:spacing w:val="-11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comfort</w:t>
      </w:r>
      <w:r w:rsidRPr="000138C9">
        <w:rPr>
          <w:color w:val="auto"/>
          <w:spacing w:val="-12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food.</w:t>
      </w:r>
      <w:r w:rsidRPr="000138C9">
        <w:rPr>
          <w:color w:val="auto"/>
          <w:spacing w:val="-11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You</w:t>
      </w:r>
      <w:r w:rsidRPr="000138C9">
        <w:rPr>
          <w:color w:val="auto"/>
          <w:spacing w:val="-11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can</w:t>
      </w:r>
      <w:r w:rsidRPr="000138C9">
        <w:rPr>
          <w:color w:val="auto"/>
          <w:spacing w:val="-12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add different</w:t>
      </w:r>
      <w:r w:rsidRPr="000138C9">
        <w:rPr>
          <w:color w:val="auto"/>
          <w:spacing w:val="-9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flavorings,</w:t>
      </w:r>
      <w:r w:rsidRPr="000138C9">
        <w:rPr>
          <w:color w:val="auto"/>
          <w:spacing w:val="-11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such</w:t>
      </w:r>
      <w:r w:rsidRPr="000138C9">
        <w:rPr>
          <w:color w:val="auto"/>
          <w:spacing w:val="-7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as</w:t>
      </w:r>
      <w:r w:rsidRPr="000138C9">
        <w:rPr>
          <w:color w:val="auto"/>
          <w:spacing w:val="-8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roasted</w:t>
      </w:r>
      <w:r w:rsidRPr="000138C9">
        <w:rPr>
          <w:color w:val="auto"/>
          <w:spacing w:val="-7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garlic,</w:t>
      </w:r>
      <w:r w:rsidRPr="000138C9">
        <w:rPr>
          <w:color w:val="auto"/>
          <w:spacing w:val="-7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chipotle</w:t>
      </w:r>
      <w:r w:rsidRPr="000138C9">
        <w:rPr>
          <w:color w:val="auto"/>
          <w:spacing w:val="-3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lime,</w:t>
      </w:r>
      <w:r w:rsidRPr="000138C9">
        <w:rPr>
          <w:color w:val="auto"/>
          <w:spacing w:val="-11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or</w:t>
      </w:r>
      <w:r w:rsidRPr="000138C9">
        <w:rPr>
          <w:color w:val="auto"/>
          <w:spacing w:val="-13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even</w:t>
      </w:r>
      <w:r w:rsidRPr="000138C9">
        <w:rPr>
          <w:color w:val="auto"/>
          <w:spacing w:val="-7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maple</w:t>
      </w:r>
      <w:r w:rsidRPr="000138C9">
        <w:rPr>
          <w:color w:val="auto"/>
          <w:spacing w:val="-8"/>
          <w:w w:val="105"/>
          <w:sz w:val="24"/>
          <w:szCs w:val="24"/>
        </w:rPr>
        <w:t xml:space="preserve"> </w:t>
      </w:r>
      <w:r w:rsidRPr="000138C9">
        <w:rPr>
          <w:color w:val="auto"/>
          <w:w w:val="105"/>
          <w:sz w:val="24"/>
          <w:szCs w:val="24"/>
        </w:rPr>
        <w:t>syrup and cinnamon for a sweeter twist.</w:t>
      </w:r>
    </w:p>
    <w:p w:rsidR="00F051BE" w:rsidRDefault="00F051BE" w:rsidP="00F051BE">
      <w:pPr>
        <w:rPr>
          <w:sz w:val="24"/>
          <w:szCs w:val="24"/>
        </w:rPr>
      </w:pPr>
    </w:p>
    <w:p w:rsidR="00F051BE" w:rsidRDefault="00F051BE" w:rsidP="00F051BE">
      <w:r>
        <w:br w:type="page"/>
      </w:r>
    </w:p>
    <w:p w:rsidR="00ED01BD" w:rsidRPr="000C1609" w:rsidRDefault="00ED01BD" w:rsidP="000C1609"/>
    <w:sectPr w:rsidR="00ED01BD" w:rsidRPr="000C1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CC" w:rsidRDefault="007436CC" w:rsidP="00F051BE">
      <w:pPr>
        <w:spacing w:after="0" w:line="240" w:lineRule="auto"/>
      </w:pPr>
      <w:r>
        <w:separator/>
      </w:r>
    </w:p>
  </w:endnote>
  <w:endnote w:type="continuationSeparator" w:id="0">
    <w:p w:rsidR="007436CC" w:rsidRDefault="007436CC" w:rsidP="00F0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CC" w:rsidRDefault="007436CC" w:rsidP="00F051BE">
      <w:pPr>
        <w:spacing w:after="0" w:line="240" w:lineRule="auto"/>
      </w:pPr>
      <w:r>
        <w:separator/>
      </w:r>
    </w:p>
  </w:footnote>
  <w:footnote w:type="continuationSeparator" w:id="0">
    <w:p w:rsidR="007436CC" w:rsidRDefault="007436CC" w:rsidP="00F0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E2163"/>
    <w:multiLevelType w:val="hybridMultilevel"/>
    <w:tmpl w:val="5494133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8A"/>
    <w:rsid w:val="000138C9"/>
    <w:rsid w:val="000C1609"/>
    <w:rsid w:val="00116E1E"/>
    <w:rsid w:val="001A6F8A"/>
    <w:rsid w:val="001C7F64"/>
    <w:rsid w:val="001E1A76"/>
    <w:rsid w:val="0033033B"/>
    <w:rsid w:val="004C1ADA"/>
    <w:rsid w:val="005A3A01"/>
    <w:rsid w:val="006372C8"/>
    <w:rsid w:val="00666D8C"/>
    <w:rsid w:val="006B2400"/>
    <w:rsid w:val="007436CC"/>
    <w:rsid w:val="007C133F"/>
    <w:rsid w:val="008030CC"/>
    <w:rsid w:val="008A7B49"/>
    <w:rsid w:val="009F71DA"/>
    <w:rsid w:val="00A03E2D"/>
    <w:rsid w:val="00A05253"/>
    <w:rsid w:val="00AE05A1"/>
    <w:rsid w:val="00B35FE5"/>
    <w:rsid w:val="00BA4EE1"/>
    <w:rsid w:val="00BE29D4"/>
    <w:rsid w:val="00C16B1C"/>
    <w:rsid w:val="00CD5A1F"/>
    <w:rsid w:val="00D45E28"/>
    <w:rsid w:val="00DB0387"/>
    <w:rsid w:val="00ED01BD"/>
    <w:rsid w:val="00F051BE"/>
    <w:rsid w:val="00F06AA5"/>
    <w:rsid w:val="00F22462"/>
    <w:rsid w:val="00F271E0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A7BA"/>
  <w15:chartTrackingRefBased/>
  <w15:docId w15:val="{E4BB6C4C-6D88-46E7-9001-31CBE664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1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5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A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7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F271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AE0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5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AE05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LightList-Accent3">
    <w:name w:val="Light List Accent 3"/>
    <w:basedOn w:val="TableNormal"/>
    <w:uiPriority w:val="61"/>
    <w:rsid w:val="0033033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5A3A0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8030C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E29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29D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0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BE"/>
  </w:style>
  <w:style w:type="paragraph" w:styleId="Footer">
    <w:name w:val="footer"/>
    <w:basedOn w:val="Normal"/>
    <w:link w:val="FooterChar"/>
    <w:uiPriority w:val="99"/>
    <w:unhideWhenUsed/>
    <w:rsid w:val="00F0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BE"/>
  </w:style>
  <w:style w:type="character" w:customStyle="1" w:styleId="Heading3Char">
    <w:name w:val="Heading 3 Char"/>
    <w:basedOn w:val="DefaultParagraphFont"/>
    <w:link w:val="Heading3"/>
    <w:uiPriority w:val="9"/>
    <w:rsid w:val="00F051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138C9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38C9"/>
    <w:rPr>
      <w:rFonts w:ascii="Palatino Linotype" w:eastAsia="Palatino Linotype" w:hAnsi="Palatino Linotype" w:cs="Palatino Linotype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OGUNBIYI</dc:creator>
  <cp:keywords/>
  <dc:description/>
  <cp:lastModifiedBy>MR. OGUNBIYI</cp:lastModifiedBy>
  <cp:revision>29</cp:revision>
  <dcterms:created xsi:type="dcterms:W3CDTF">2025-07-05T08:09:00Z</dcterms:created>
  <dcterms:modified xsi:type="dcterms:W3CDTF">2025-07-06T19:40:00Z</dcterms:modified>
</cp:coreProperties>
</file>