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042ADE" w14:textId="77777777" w:rsidR="005C552A" w:rsidRDefault="00DF1DD1">
      <w:pPr>
        <w:spacing w:after="0"/>
        <w:ind w:left="-1440" w:right="165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DED5AB7" wp14:editId="45BE170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26952" cy="15240000"/>
            <wp:effectExtent l="0" t="0" r="0" b="0"/>
            <wp:wrapTopAndBottom/>
            <wp:docPr id="4348" name="Picture 4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8" name="Picture 434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426952" cy="15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C552A">
      <w:pgSz w:w="18000" w:h="240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52A"/>
    <w:rsid w:val="00303083"/>
    <w:rsid w:val="005C552A"/>
    <w:rsid w:val="00DF1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F8023A"/>
  <w15:docId w15:val="{E4BDB7D4-0AAE-6546-9BEA-29E24E3AF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Times New Roman"/>
      <w:color w:val="000000"/>
      <w:sz w:val="22"/>
      <w:lang w:val="en" w:eastAsia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Ashley’s Library</dc:title>
  <dc:subject/>
  <dc:creator>pnhkbgd5qb</dc:creator>
  <cp:keywords>DAGWmQ-b9TI,BAFRfYcb-gk</cp:keywords>
  <cp:lastModifiedBy>Ashley</cp:lastModifiedBy>
  <cp:revision>2</cp:revision>
  <dcterms:created xsi:type="dcterms:W3CDTF">2024-11-20T01:14:00Z</dcterms:created>
  <dcterms:modified xsi:type="dcterms:W3CDTF">2024-11-20T01:14:00Z</dcterms:modified>
</cp:coreProperties>
</file>