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F89C0" w14:textId="19959985" w:rsidR="00932305" w:rsidRDefault="00175F98">
      <w:r>
        <w:t>Happy Reading</w:t>
      </w:r>
    </w:p>
    <w:sectPr w:rsidR="00932305" w:rsidSect="00D73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98"/>
    <w:rsid w:val="00175F98"/>
    <w:rsid w:val="001F03F9"/>
    <w:rsid w:val="008A6DB4"/>
    <w:rsid w:val="008E31CD"/>
    <w:rsid w:val="00932305"/>
    <w:rsid w:val="009E152C"/>
    <w:rsid w:val="00BC4125"/>
    <w:rsid w:val="00CE2021"/>
    <w:rsid w:val="00CE2B82"/>
    <w:rsid w:val="00D7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50A369"/>
  <w15:chartTrackingRefBased/>
  <w15:docId w15:val="{E120B271-0733-0142-BB19-3A9B55C0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gu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F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F9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F9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F9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F9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F9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F9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F9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F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F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F9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F9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F9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F9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F9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F9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F9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F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F9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F9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F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F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F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F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F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F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F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Seema Patel</dc:creator>
  <cp:keywords/>
  <dc:description/>
  <cp:lastModifiedBy>Seema Patel</cp:lastModifiedBy>
  <cp:revision>1</cp:revision>
  <dcterms:created xsi:type="dcterms:W3CDTF">2024-10-27T07:05:00Z</dcterms:created>
  <dcterms:modified xsi:type="dcterms:W3CDTF">2024-10-27T07:06:00Z</dcterms:modified>
</cp:coreProperties>
</file>