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2B" w:rsidRPr="00676D79" w:rsidRDefault="001A732B" w:rsidP="001A732B">
      <w:pPr>
        <w:spacing w:after="0" w:line="360" w:lineRule="auto"/>
        <w:jc w:val="center"/>
        <w:rPr>
          <w:rFonts w:ascii="Times New Roman" w:eastAsia="Calibri" w:hAnsi="Times New Roman" w:cs="Times New Roman"/>
          <w:b/>
          <w:i/>
          <w:sz w:val="28"/>
          <w:szCs w:val="24"/>
        </w:rPr>
      </w:pPr>
      <w:r w:rsidRPr="00676D79">
        <w:rPr>
          <w:rFonts w:ascii="Times New Roman" w:eastAsia="Calibri" w:hAnsi="Times New Roman" w:cs="Times New Roman"/>
          <w:b/>
          <w:i/>
          <w:sz w:val="28"/>
          <w:szCs w:val="24"/>
        </w:rPr>
        <w:t>Infinite Riders: The Quest for the Lost Amber Room</w:t>
      </w:r>
    </w:p>
    <w:p w:rsidR="001D7AB0" w:rsidRDefault="001D7AB0" w:rsidP="001A732B">
      <w:pPr>
        <w:pBdr>
          <w:bottom w:val="single" w:sz="12" w:space="1" w:color="auto"/>
        </w:pBdr>
        <w:spacing w:after="0" w:line="360" w:lineRule="auto"/>
        <w:jc w:val="center"/>
        <w:rPr>
          <w:rFonts w:ascii="Times New Roman" w:eastAsia="Calibri" w:hAnsi="Times New Roman" w:cs="Times New Roman"/>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Pr="001A732B" w:rsidRDefault="001D7AB0" w:rsidP="001D7AB0">
      <w:pPr>
        <w:spacing w:after="0" w:line="360" w:lineRule="auto"/>
        <w:jc w:val="center"/>
        <w:rPr>
          <w:rFonts w:ascii="Times New Roman" w:eastAsia="Calibri" w:hAnsi="Times New Roman" w:cs="Times New Roman"/>
          <w:b/>
          <w:i/>
          <w:sz w:val="24"/>
          <w:szCs w:val="24"/>
        </w:rPr>
      </w:pPr>
      <w:r w:rsidRPr="001A732B">
        <w:rPr>
          <w:rFonts w:ascii="Times New Roman" w:eastAsia="Calibri" w:hAnsi="Times New Roman" w:cs="Times New Roman"/>
          <w:b/>
          <w:i/>
          <w:sz w:val="24"/>
          <w:szCs w:val="24"/>
        </w:rPr>
        <w:t>Infinite Riders: The Quest for the Lost Amber Room</w:t>
      </w:r>
    </w:p>
    <w:p w:rsidR="001D7AB0" w:rsidRPr="001D7AB0" w:rsidRDefault="001D7AB0" w:rsidP="001D7AB0">
      <w:pPr>
        <w:spacing w:after="0" w:line="360" w:lineRule="auto"/>
        <w:jc w:val="center"/>
        <w:rPr>
          <w:rFonts w:ascii="Times New Roman" w:eastAsia="Calibri" w:hAnsi="Times New Roman" w:cs="Times New Roman"/>
          <w:b/>
          <w:i/>
          <w:sz w:val="24"/>
          <w:szCs w:val="24"/>
        </w:rPr>
      </w:pPr>
      <w:r w:rsidRPr="001D7AB0">
        <w:rPr>
          <w:rFonts w:ascii="Times New Roman" w:eastAsia="Calibri" w:hAnsi="Times New Roman" w:cs="Times New Roman"/>
          <w:b/>
          <w:i/>
          <w:sz w:val="24"/>
          <w:szCs w:val="24"/>
        </w:rPr>
        <w:t>by</w:t>
      </w:r>
    </w:p>
    <w:p w:rsidR="001D7AB0" w:rsidRPr="001D7AB0" w:rsidRDefault="001D7AB0" w:rsidP="001D7AB0">
      <w:pPr>
        <w:spacing w:after="0" w:line="360" w:lineRule="auto"/>
        <w:jc w:val="center"/>
        <w:rPr>
          <w:rFonts w:ascii="Times New Roman" w:eastAsia="Calibri" w:hAnsi="Times New Roman" w:cs="Times New Roman"/>
          <w:b/>
          <w:i/>
          <w:sz w:val="24"/>
          <w:szCs w:val="24"/>
        </w:rPr>
      </w:pPr>
      <w:r w:rsidRPr="001D7AB0">
        <w:rPr>
          <w:rFonts w:ascii="Times New Roman" w:eastAsia="Calibri" w:hAnsi="Times New Roman" w:cs="Times New Roman"/>
          <w:b/>
          <w:i/>
          <w:sz w:val="24"/>
          <w:szCs w:val="24"/>
        </w:rPr>
        <w:t>Terry</w:t>
      </w:r>
      <w:r w:rsidR="001B747A">
        <w:rPr>
          <w:rFonts w:ascii="Times New Roman" w:eastAsia="Calibri" w:hAnsi="Times New Roman" w:cs="Times New Roman"/>
          <w:b/>
          <w:i/>
          <w:sz w:val="24"/>
          <w:szCs w:val="24"/>
        </w:rPr>
        <w:t xml:space="preserve"> Q.</w:t>
      </w:r>
      <w:r w:rsidRPr="001D7AB0">
        <w:rPr>
          <w:rFonts w:ascii="Times New Roman" w:eastAsia="Calibri" w:hAnsi="Times New Roman" w:cs="Times New Roman"/>
          <w:b/>
          <w:i/>
          <w:sz w:val="24"/>
          <w:szCs w:val="24"/>
        </w:rPr>
        <w:t xml:space="preserve"> O’Brien</w:t>
      </w:r>
    </w:p>
    <w:p w:rsidR="001D7AB0" w:rsidRPr="001D7AB0" w:rsidRDefault="001D7AB0" w:rsidP="001D7AB0">
      <w:pPr>
        <w:spacing w:after="0" w:line="360" w:lineRule="auto"/>
        <w:jc w:val="center"/>
        <w:rPr>
          <w:rFonts w:ascii="Times New Roman" w:eastAsia="Calibri" w:hAnsi="Times New Roman" w:cs="Times New Roman"/>
          <w:b/>
          <w:i/>
          <w:sz w:val="24"/>
          <w:szCs w:val="24"/>
        </w:rPr>
      </w:pPr>
      <w:r w:rsidRPr="001D7AB0">
        <w:rPr>
          <w:rFonts w:ascii="Times New Roman" w:eastAsia="Calibri" w:hAnsi="Times New Roman" w:cs="Times New Roman"/>
          <w:b/>
          <w:i/>
          <w:sz w:val="24"/>
          <w:szCs w:val="24"/>
        </w:rPr>
        <w:t>402 Hampton Drive</w:t>
      </w:r>
    </w:p>
    <w:p w:rsidR="001D7AB0" w:rsidRPr="001D7AB0" w:rsidRDefault="001D7AB0" w:rsidP="001D7AB0">
      <w:pPr>
        <w:spacing w:after="0" w:line="360" w:lineRule="auto"/>
        <w:jc w:val="center"/>
        <w:rPr>
          <w:rFonts w:ascii="Times New Roman" w:eastAsia="Calibri" w:hAnsi="Times New Roman" w:cs="Times New Roman"/>
          <w:b/>
          <w:i/>
          <w:sz w:val="24"/>
          <w:szCs w:val="24"/>
        </w:rPr>
      </w:pPr>
      <w:r w:rsidRPr="001D7AB0">
        <w:rPr>
          <w:rFonts w:ascii="Times New Roman" w:eastAsia="Calibri" w:hAnsi="Times New Roman" w:cs="Times New Roman"/>
          <w:b/>
          <w:i/>
          <w:sz w:val="24"/>
          <w:szCs w:val="24"/>
        </w:rPr>
        <w:t>Lake Villa, Illinois 60046</w:t>
      </w:r>
    </w:p>
    <w:p w:rsidR="001D7AB0" w:rsidRPr="001D7AB0" w:rsidRDefault="001D7AB0" w:rsidP="001D7AB0">
      <w:pPr>
        <w:spacing w:after="0" w:line="360" w:lineRule="auto"/>
        <w:jc w:val="center"/>
        <w:rPr>
          <w:rFonts w:ascii="Times New Roman" w:eastAsia="Calibri" w:hAnsi="Times New Roman" w:cs="Times New Roman"/>
          <w:b/>
          <w:i/>
          <w:sz w:val="24"/>
          <w:szCs w:val="24"/>
        </w:rPr>
      </w:pPr>
      <w:r w:rsidRPr="001D7AB0">
        <w:rPr>
          <w:rFonts w:ascii="Times New Roman" w:eastAsia="Calibri" w:hAnsi="Times New Roman" w:cs="Times New Roman"/>
          <w:b/>
          <w:i/>
          <w:sz w:val="24"/>
          <w:szCs w:val="24"/>
        </w:rPr>
        <w:t>terry_obrien@comcast.net</w:t>
      </w:r>
    </w:p>
    <w:p w:rsidR="001D7AB0" w:rsidRPr="001D7AB0" w:rsidRDefault="001D7AB0" w:rsidP="001D7AB0">
      <w:pPr>
        <w:spacing w:after="0" w:line="360" w:lineRule="auto"/>
        <w:jc w:val="center"/>
        <w:rPr>
          <w:rFonts w:ascii="Times New Roman" w:eastAsia="Calibri" w:hAnsi="Times New Roman" w:cs="Times New Roman"/>
          <w:b/>
          <w:i/>
          <w:sz w:val="24"/>
          <w:szCs w:val="24"/>
        </w:rPr>
      </w:pPr>
      <w:r w:rsidRPr="001D7AB0">
        <w:rPr>
          <w:rFonts w:ascii="Times New Roman" w:eastAsia="Calibri" w:hAnsi="Times New Roman" w:cs="Times New Roman"/>
          <w:b/>
          <w:i/>
          <w:sz w:val="24"/>
          <w:szCs w:val="24"/>
        </w:rPr>
        <w:t>(708) 522-4840</w:t>
      </w:r>
    </w:p>
    <w:p w:rsidR="001D7AB0" w:rsidRDefault="001D7AB0" w:rsidP="001D7AB0">
      <w:pPr>
        <w:spacing w:after="0" w:line="360" w:lineRule="auto"/>
        <w:jc w:val="center"/>
        <w:rPr>
          <w:rFonts w:ascii="Times New Roman" w:eastAsia="Calibri" w:hAnsi="Times New Roman" w:cs="Times New Roman"/>
          <w:b/>
          <w:i/>
          <w:sz w:val="24"/>
          <w:szCs w:val="24"/>
        </w:rPr>
      </w:pPr>
      <w:r w:rsidRPr="001D7AB0">
        <w:rPr>
          <w:rFonts w:ascii="Times New Roman" w:eastAsia="Calibri" w:hAnsi="Times New Roman" w:cs="Times New Roman"/>
          <w:b/>
          <w:i/>
          <w:sz w:val="24"/>
          <w:szCs w:val="24"/>
        </w:rPr>
        <w:t>January 5, 2025</w:t>
      </w:r>
    </w:p>
    <w:p w:rsidR="001D7AB0" w:rsidRDefault="001D7AB0"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4"/>
          <w:szCs w:val="24"/>
        </w:rPr>
      </w:pPr>
    </w:p>
    <w:p w:rsidR="00676D79" w:rsidRDefault="00676D79" w:rsidP="001D7AB0">
      <w:pPr>
        <w:spacing w:after="0" w:line="360" w:lineRule="auto"/>
        <w:jc w:val="center"/>
        <w:rPr>
          <w:rFonts w:ascii="Times New Roman" w:eastAsia="Calibri" w:hAnsi="Times New Roman" w:cs="Times New Roman"/>
          <w:b/>
          <w:i/>
          <w:sz w:val="24"/>
          <w:szCs w:val="24"/>
        </w:rPr>
      </w:pPr>
    </w:p>
    <w:p w:rsidR="00676D79" w:rsidRDefault="00676D79" w:rsidP="001D7AB0">
      <w:pPr>
        <w:spacing w:after="0" w:line="360" w:lineRule="auto"/>
        <w:jc w:val="center"/>
        <w:rPr>
          <w:rFonts w:ascii="Times New Roman" w:eastAsia="Calibri" w:hAnsi="Times New Roman" w:cs="Times New Roman"/>
          <w:b/>
          <w:i/>
          <w:sz w:val="24"/>
          <w:szCs w:val="24"/>
        </w:rPr>
      </w:pPr>
    </w:p>
    <w:p w:rsidR="00676D79" w:rsidRDefault="00676D79" w:rsidP="001D7AB0">
      <w:pPr>
        <w:spacing w:after="0" w:line="360" w:lineRule="auto"/>
        <w:jc w:val="center"/>
        <w:rPr>
          <w:rFonts w:ascii="Times New Roman" w:eastAsia="Calibri" w:hAnsi="Times New Roman" w:cs="Times New Roman"/>
          <w:b/>
          <w:i/>
          <w:sz w:val="24"/>
          <w:szCs w:val="24"/>
        </w:rPr>
      </w:pPr>
    </w:p>
    <w:p w:rsidR="001D7AB0" w:rsidRDefault="001D7AB0" w:rsidP="001D7AB0">
      <w:pPr>
        <w:spacing w:after="0" w:line="360" w:lineRule="auto"/>
        <w:jc w:val="center"/>
        <w:rPr>
          <w:rFonts w:ascii="Times New Roman" w:eastAsia="Calibri" w:hAnsi="Times New Roman" w:cs="Times New Roman"/>
          <w:b/>
          <w:i/>
          <w:sz w:val="20"/>
          <w:szCs w:val="24"/>
        </w:rPr>
      </w:pPr>
    </w:p>
    <w:p w:rsidR="001D7AB0" w:rsidRPr="001A732B" w:rsidRDefault="001D7AB0" w:rsidP="001D7AB0">
      <w:pPr>
        <w:spacing w:after="0" w:line="360" w:lineRule="auto"/>
        <w:jc w:val="center"/>
        <w:rPr>
          <w:rFonts w:ascii="Times New Roman" w:eastAsia="Calibri" w:hAnsi="Times New Roman" w:cs="Times New Roman"/>
          <w:b/>
          <w:i/>
          <w:sz w:val="20"/>
          <w:szCs w:val="24"/>
        </w:rPr>
      </w:pPr>
      <w:r w:rsidRPr="001A732B">
        <w:rPr>
          <w:rFonts w:ascii="Times New Roman" w:eastAsia="Calibri" w:hAnsi="Times New Roman" w:cs="Times New Roman"/>
          <w:b/>
          <w:i/>
          <w:sz w:val="20"/>
          <w:szCs w:val="24"/>
        </w:rPr>
        <w:t>Legal</w:t>
      </w:r>
    </w:p>
    <w:p w:rsidR="001D7AB0" w:rsidRPr="001A732B" w:rsidRDefault="001D7AB0" w:rsidP="001D7AB0">
      <w:pPr>
        <w:spacing w:after="0" w:line="360" w:lineRule="auto"/>
        <w:jc w:val="center"/>
        <w:rPr>
          <w:rFonts w:ascii="Times New Roman" w:eastAsia="Calibri" w:hAnsi="Times New Roman" w:cs="Times New Roman"/>
          <w:i/>
          <w:sz w:val="20"/>
          <w:szCs w:val="24"/>
        </w:rPr>
      </w:pPr>
    </w:p>
    <w:p w:rsidR="001D7AB0" w:rsidRPr="001A732B" w:rsidRDefault="001D7AB0" w:rsidP="001D7AB0">
      <w:pPr>
        <w:spacing w:after="0" w:line="360" w:lineRule="auto"/>
        <w:rPr>
          <w:rFonts w:ascii="Times New Roman" w:eastAsia="Calibri" w:hAnsi="Times New Roman" w:cs="Times New Roman"/>
          <w:i/>
          <w:sz w:val="20"/>
          <w:szCs w:val="24"/>
        </w:rPr>
      </w:pPr>
      <w:r w:rsidRPr="001A732B">
        <w:rPr>
          <w:rFonts w:ascii="Times New Roman" w:eastAsia="Calibri" w:hAnsi="Times New Roman" w:cs="Times New Roman"/>
          <w:i/>
          <w:sz w:val="20"/>
          <w:szCs w:val="24"/>
        </w:rPr>
        <w:t xml:space="preserve">Copyright © 2025 by Terry O’Brien - All rights reserved.  </w:t>
      </w:r>
    </w:p>
    <w:p w:rsidR="001D7AB0" w:rsidRPr="001A732B" w:rsidRDefault="001D7AB0" w:rsidP="001D7AB0">
      <w:pPr>
        <w:spacing w:after="0" w:line="360" w:lineRule="auto"/>
        <w:rPr>
          <w:rFonts w:ascii="Times New Roman" w:eastAsia="Calibri" w:hAnsi="Times New Roman" w:cs="Times New Roman"/>
          <w:i/>
          <w:sz w:val="20"/>
          <w:szCs w:val="24"/>
        </w:rPr>
      </w:pPr>
      <w:r w:rsidRPr="001A732B">
        <w:rPr>
          <w:rFonts w:ascii="Times New Roman" w:eastAsia="Calibri" w:hAnsi="Times New Roman" w:cs="Times New Roman"/>
          <w:i/>
          <w:sz w:val="20"/>
          <w:szCs w:val="24"/>
        </w:rPr>
        <w:t>No part</w:t>
      </w:r>
      <w:r>
        <w:rPr>
          <w:rFonts w:ascii="Times New Roman" w:eastAsia="Calibri" w:hAnsi="Times New Roman" w:cs="Times New Roman"/>
          <w:i/>
          <w:sz w:val="20"/>
          <w:szCs w:val="24"/>
        </w:rPr>
        <w:t xml:space="preserve"> or portion</w:t>
      </w:r>
      <w:r w:rsidRPr="001A732B">
        <w:rPr>
          <w:rFonts w:ascii="Times New Roman" w:eastAsia="Calibri" w:hAnsi="Times New Roman" w:cs="Times New Roman"/>
          <w:i/>
          <w:sz w:val="20"/>
          <w:szCs w:val="24"/>
        </w:rPr>
        <w:t xml:space="preserve"> of</w:t>
      </w:r>
      <w:r>
        <w:rPr>
          <w:rFonts w:ascii="Times New Roman" w:eastAsia="Calibri" w:hAnsi="Times New Roman" w:cs="Times New Roman"/>
          <w:i/>
          <w:sz w:val="20"/>
          <w:szCs w:val="24"/>
        </w:rPr>
        <w:t xml:space="preserve"> this publication, “</w:t>
      </w:r>
      <w:r w:rsidRPr="001D7AB0">
        <w:rPr>
          <w:rFonts w:ascii="Times New Roman" w:eastAsia="Calibri" w:hAnsi="Times New Roman" w:cs="Times New Roman"/>
          <w:i/>
          <w:sz w:val="20"/>
          <w:szCs w:val="24"/>
        </w:rPr>
        <w:t>Infinite Riders: The Quest for the Lost Amber Room</w:t>
      </w:r>
      <w:r>
        <w:rPr>
          <w:rFonts w:ascii="Times New Roman" w:eastAsia="Calibri" w:hAnsi="Times New Roman" w:cs="Times New Roman"/>
          <w:i/>
          <w:sz w:val="20"/>
          <w:szCs w:val="24"/>
        </w:rPr>
        <w:t xml:space="preserve">,” </w:t>
      </w:r>
      <w:r w:rsidRPr="001A732B">
        <w:rPr>
          <w:rFonts w:ascii="Times New Roman" w:eastAsia="Calibri" w:hAnsi="Times New Roman" w:cs="Times New Roman"/>
          <w:i/>
          <w:sz w:val="20"/>
          <w:szCs w:val="24"/>
        </w:rPr>
        <w:t xml:space="preserve">may be reproduced, distributed, or transmitted in any form or by any means, including photocopying, recording, or other electronic or mechanical methods, without the prior written permission of the publisher, except as permitted by U.S. copyright law. For permission requests, contact: Terry </w:t>
      </w:r>
      <w:r w:rsidR="001B747A">
        <w:rPr>
          <w:rFonts w:ascii="Times New Roman" w:eastAsia="Calibri" w:hAnsi="Times New Roman" w:cs="Times New Roman"/>
          <w:i/>
          <w:sz w:val="20"/>
          <w:szCs w:val="24"/>
        </w:rPr>
        <w:t xml:space="preserve">Q. </w:t>
      </w:r>
      <w:r w:rsidRPr="001A732B">
        <w:rPr>
          <w:rFonts w:ascii="Times New Roman" w:eastAsia="Calibri" w:hAnsi="Times New Roman" w:cs="Times New Roman"/>
          <w:i/>
          <w:sz w:val="20"/>
          <w:szCs w:val="24"/>
        </w:rPr>
        <w:t>O’Brien @ terry_obrien@comcast.net</w:t>
      </w:r>
    </w:p>
    <w:p w:rsidR="001D7AB0" w:rsidRPr="001D7AB0" w:rsidRDefault="001D7AB0" w:rsidP="001D7AB0">
      <w:pPr>
        <w:spacing w:after="0" w:line="360" w:lineRule="auto"/>
        <w:rPr>
          <w:rFonts w:ascii="Times New Roman" w:eastAsia="Calibri" w:hAnsi="Times New Roman" w:cs="Times New Roman"/>
          <w:i/>
          <w:sz w:val="20"/>
          <w:szCs w:val="24"/>
        </w:rPr>
      </w:pPr>
      <w:r w:rsidRPr="001A732B">
        <w:rPr>
          <w:rFonts w:ascii="Times New Roman" w:eastAsia="Calibri" w:hAnsi="Times New Roman" w:cs="Times New Roman"/>
          <w:i/>
          <w:sz w:val="20"/>
          <w:szCs w:val="24"/>
        </w:rPr>
        <w:t>The story, all names, characters, and incidents portr</w:t>
      </w:r>
      <w:bookmarkStart w:id="0" w:name="_GoBack"/>
      <w:bookmarkEnd w:id="0"/>
      <w:r w:rsidRPr="001A732B">
        <w:rPr>
          <w:rFonts w:ascii="Times New Roman" w:eastAsia="Calibri" w:hAnsi="Times New Roman" w:cs="Times New Roman"/>
          <w:i/>
          <w:sz w:val="20"/>
          <w:szCs w:val="24"/>
        </w:rPr>
        <w:t>ayed in this production are fictitious. No identification with actual persons (living or deceased), places, buildings, and products is intended or should be inferred.</w:t>
      </w:r>
    </w:p>
    <w:p w:rsidR="001D7AB0" w:rsidRPr="001D7AB0" w:rsidRDefault="001D7AB0">
      <w:pPr>
        <w:rPr>
          <w:rFonts w:ascii="Times New Roman" w:eastAsia="Calibri" w:hAnsi="Times New Roman" w:cs="Times New Roman"/>
          <w:i/>
          <w:sz w:val="20"/>
          <w:szCs w:val="24"/>
        </w:rPr>
      </w:pPr>
      <w:r w:rsidRPr="001D7AB0">
        <w:rPr>
          <w:rFonts w:ascii="Times New Roman" w:eastAsia="Calibri" w:hAnsi="Times New Roman" w:cs="Times New Roman"/>
          <w:i/>
          <w:sz w:val="20"/>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ONE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WORLD’S FAIR – CHICAGO 1893</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three time-travelers walked inconspicuously through The White City of the 1893 World’s Fair.  Dressed in period clothing, each wearing dark bowler hats, the three walked through the lavish fairgrounds of the Gilded Age.  The City of Chicago had such rapid growth in economics, construction, and urban expansion following the Great Chicago Fire of 1871, it was easy to remain virtually unseen by those visiting the fair.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travelers were well-acquainted with the historical details of the World’s Fair and were experienced in avoiding interfering or changing the past.  Casual conversations that were forgettable and non-confrontational, superficial interactions with attendees did not cause changes in the recorded history.  Yet, the three knew history was irreversible and any attempts to alter the past were met with disastrous consequences.  The World’s Fair would remain as it had been written and locked in time.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Nevertheless, taking a few moments to enjoy the magnificent Fair was still breathtaking.  At least for Miles Gallagher, the shortest man of the three travelers.  As the three passed The Great Basin pond, Gallagher stopped to look at a large statue rising above the water.  He marveled in amazement, gazing upon the beauty of the statue.  Known as "The Statue of The Republic," the grand bronze statue featured a robed female figure, one hand grasping a staff and the other supporting an eagle.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Michael Brett walked up next to Gallagher.  Brett was taller and strikingly more muscular than Gallagher.  “Amazing, isn’t it,” Brett said, adjusting his bowler hat as he gazed upon the gilded statue.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Before Gallagher could answer, Robert Paulson walked up.  Paulson was the lead traveler for the mission.  He maintained a stoic, focused look on his face.  As the craftiest of the three, Paulson was a stealth planner.  “Come on.  We’re not here to sightsee.”  Paulson nodded toward a building across the pond and began walking.  Gallagher, momentarily embarrassed, followed Paulson, while Brett trailed behind.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Their mission was to obtain a Japanese jade necklace from the World’s Fair.  The jade necklace was made of five hand-carved pieces around a gold band, with the Empress represented </w:t>
      </w:r>
      <w:r w:rsidRPr="001A732B">
        <w:rPr>
          <w:rFonts w:ascii="Times New Roman" w:eastAsia="Calibri" w:hAnsi="Times New Roman" w:cs="Times New Roman"/>
          <w:sz w:val="24"/>
          <w:szCs w:val="24"/>
        </w:rPr>
        <w:lastRenderedPageBreak/>
        <w:t xml:space="preserve">in the middle and two concubines on both sides.  The necklace was believed to have been stolen, with the purported theft scheduled to happen the same day as their visit.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History reported the jade necklace, which was housed in the Japanese Room of the Fine Arts Palace at the World’s Fair, was likely stolen late that evening or early the morning that followed.  Following the 1893 Fair, the necklace was never recovered and its whereabouts were unknown.  The time-travelers’ mission was to obtain the jewelry and return the artifact to the present-day.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considering the options on how best to obtain the necklace, Paulson made the decision the team would break into the Fine Arts Palace after closing hours and steal the necklace.  Passing The Great Basin Pond, the three walked to the base of steps in front of the Fine Arts Palace.  Gallagher noticed another prominent statue placed outside the entrance to the exhibit hall.  Looking past the statue, he noticed the pillars of the ornate building welcoming guests to the exhibit hall.  He recognized the building from his own time.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can see parts of the Museum of Science and Industry Museum,” Gallagher said, referring to the present-day museum in Chicago.  “The building is one of the few things that remained from the World’s Fair.”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who had been walking with his head down, glanced upward.  Noticing the large statue at the entrance, he asked.  “Is that statue still at the museum in the future?”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“No,” Gallagher responded, referencing his pre-mission research.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Paulson looked up the steps to the twenty-foot doors that led into the Fine Arts Palace exhibition.  “Let’s keep focused, Gallagher.  This is our last chance to scope out the Fine Arts Palace and finalize the plan for lifting the necklace.”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“I’m not worried,” Brett said confidently.  “All of these locks in this place are simple to pick.  We won’t have any trouble accessing this place tonight.”  Along with his brooding strength, Brett was a skilled locksmith with an extensive knowledge of picking tools.  From skeleton warding locks through complex modern locks, Brett was skilled at picking them all.  For the Nineteenth Century locks, picking was simple and would take only a few seconds to unlock.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“It’s not your lock-picking skills I’m worried about.  The difficulty is going to be the police...”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“Remember constables or watchmen,” Gallagher corrected, showcasing his reference knowledge of the 1890s.  Gallagher, more so than other travelers, enjoyed learning and researching the details of history.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Paulson continued.  “The difficulty is going to be...the constables.  They’re walking around here openly and regularly.  One whack of their nightsticks on our head will not only give us some pain but likely cause tampering with this time and may cause ourselves to de-exist.”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De-existence was the fatal consequence for time-travelers who interfered or attempted to alter the past.  A throbbing, almost crippling pain that shot through their head as a caveat of impending and irreparable interference.  Yet, the past would continue as it always had and the traveler would vanish from existence.  The cause of the presumed death for those who vanished was known as “de-existence.”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After a pause, Brett nodded.  “Let’s go inside.”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As they walked to the top of stairs to the Fine Arts Palace, there was a group of visitors exiting the building.  The three paused on the steps to let the group pass.  At the rear of that group, two constables were trailing behind.  The constables noticed the three travelers had stopped on the steps and were looking at the Palace entranceway.  Brett, uncontrollably, looked into the eyes of one of the constables.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“Good afternoon, gentlemen,” one constable greeted, looking down from the upper step.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smiled and replied.  “Good afternoon.”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“Are you enjoying the fair?” The constable stopped and asked.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Paulson leaned forward and replied with his scripted dialogue, designed to redirect conversations.  “Yes, we are having a wonderful day.  We just walked from The Midway Plaisance, where our wives and children are.  We only have a short time to visit the Fine Arts Palace.  Do you have the current time?”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constable pulled out his watch and looked at the time.  “Yes, it’s 2:45p.m.”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“Thank you.”  Paulson began moving up the steps, passing the constables.  Gallagher and Brett followed, nodding and smiling at the constables.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two constables watched the travelers pass and enter the large doors of The Fine Arts Palace before continuing down the steps.  Passing two women at the bottom of the steps, both constables greeted the two females.  “Good afternoon, ladies.  Are you enjoying the fair?”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Entering the Fine Arts Palace, the three moved out of earshot of the constables.  The size and exquisiteness of the central hall was astounding.  Decorative Roman columns showcasing multiple world-exhibits lined the long hall.  Paulson motioned to move past the large model of the newly designed German Reichstag, which rested in the middle of the rotunda.  Walking past the large model of the domed building being constructed in Berlin, Gallagher mused at the forthcoming history the Reichstag would go through over the next one hundred years.  Once past the model, Paulson moved to a quiet wall at the base of the center rotunda.  The echoes of voices within the dome hid their conversation.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place is busier than it was this morning.”  Paulson was becoming increasingly concerned by the amount of people visiting the Palace exhibition.  He looked over to the rear exit.  “Before we go to the Japanese Room, let’s review the exit plan.  Once we get the necklace tonight, we need to hightail it to that rear exit door.”  Paulson led with his eyes to a door off the rotunda.  “The door leads to an interior passageway and then to an exterior exit about 20 yards down.  Once outside, we move as fast as possible to hightail to the train station.  There is a 1:05a.m. train leaving for Duluth and we need to be on that train.”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“If we miss the train, when is the next one?”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“Two days.”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“We’ll make the train,” Brett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Paulson was looking around as four visitors to the fair walked by.  After the group passed, he turned to the others.  “The faster we get to Duluth, the faster we get to the time-portation return spot.  Does everyone have their return pad?”  Paulson reached into his pocket and pulled out a small metallic case, the size of a deck of cards.  Each traveler was provided an identical return pad that reopened the time-cube, enabling the time-travel.  If lost or separated, any traveler could use their assigned pad to reactivate the portation time-cube and return to the present time.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pulled out an identical case from his pocket.  “I have mine.”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was tapping his pockets looking for his case.  Finally, reaching into his back pocket, he pulled out the small metallic case.  “We’re all set.”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“Alright, let’s head over to the Japanese...” Paulson stopped mid-sentence.  His eyes wide-open.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What is 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“That little boy over there...he caught my eye.”  Paulson pointed his finger without raising his arm toward a man, who was grabbing the wrist of a little boy no older than five years of age.  The man was pulling the little boy so hard that the child was nearly lifted off his feet.  Oblivious to the many visitors to the Palace, the man was dragging the child toward the three travelers.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man’s strong Italian accent echoed the domed rotunda. Gallagher, who was fluent in Italian, as well as German and Spanish, heard the man speaking with a combination of English and Italian. “Stupido piccolo bastardo, why would you do that!”  The man was angry and physically pushed the child against the wall a few feet from the three travelers.  The force of the push knocked the air out of the lungs of the child as he hit the wall.  Raising his open hand, the man forcibly swung and struck the child against the side of the head.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 sinking feeling overcame Paulson as he stared at the boy with disbelief and a rising anger, which flushed his face red.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man grabbed the boy’s hair and shook his head. “Buono a niente.  Wait until you get home.  You will get 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Paulson began to move toward the Italian man.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Suddenly, Gallagher was overcome by a crippling migraine headache.  Instinctively, he held up hands to his temple.  Momentarily unaware what caused the sudden pain, he realized Paulson was going to interfere with time.  “Paulson, wait...” he murmured.  Looking to Brett for help, he saw Brett was also holding his temple.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instinctively grasped toward Paulson but his reach was short.  He was crippled from the searing pain shooting through his temple.  “No Robert, you can’t...”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Paulson did not hear Brett or Gallagher.  His rage deafened his ears.  As he moved forward, Paulson watched the tears swell in the little boy’s eyes.  The little boy remained quiet as he fought from crying and letting his tears roll down his cheeks.  Paulson’s reddened face was a mixture of anger and compassion.  The Italian man put his hands on his hip and then pointed to the little boy.  Scolding the child in Italian, the father was again raising hand, ready to strike.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Paulson was nearing the father and began reaching out to grab the Italian man’s arm before it struck the child.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shouted in vain.  “No!”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Driven by a blind-fury, Paulson reached out to grab the Italian man’s arm before striking the child.  Paulson was inches from grabbing the arm but he never reached the Italian.  Neither the man nor the child noticed Paulson as attempted to stop the swing.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In a fleeting moment, Paulson vanished just as the father delivered a blow to the small child.  Brett and Gallagher were in disbelief as they watched Paulson de-exist before them.  There was no plume of smoke or pile of dust on the ground.  In the blink of the eye, Paulson disappeared like a light being turned off.</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Paulson’s de-existence took Gallagher and Brett a moment to process.  The two stared at the place where Paulson just stood.  The two stared in shock at an empty space on the floor of the Fine Arts Palace.  Still unaware of anyone else, the Italian man forcibly dragged his child away and headed toward the exit.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and Brett looked at each other, both without words.  Gallagher was nodding and shaking his head simultaneously. The painful headache dissipated.  Fighting the urge to bring attention to himself, he finally reached out to Brett and grabbed his arm.  “We need to leave.”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held his hands to his forehead, still shaking off the migraine.  “But we should...I mean, could we...I, I...”  His mind raced to what he already knew.  Paulson had de-existed.  He would not be coming back nor was he returning to his home in the future.  His life ended at the Fine Arts Palace in Chicago 1893.</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need to go now.”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rubbed his eyes, knowing Gallagher was right.  He finally answered.  “Yes...we need to go.”</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TWO</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PTE UNIT COMPLEX</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There is a moment during the time-portation that provides the traveler with an accelerated feeling in the stomach, almost like a roller coaster ride going down that first slope.  However, when Brett and Gallagher returned from 1893 to the present-day, the portation did not leave a sensation in the stomach.  Both Miles Gallagher and Michael Brett remained stunned and saddened by the de-existence of their friend, Robert Paulson.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two departed Chicago aboard the train to the portation return spot, north of Duluth, Minnesota.  After opening the time-cube, the two portated to the present-day and boarded a flight to Seattle to return to their Past-Time-Evacuators Unit.  Without the jade necklace nor their colleague, the two quietly returned to the PTE Unit Complex outside Seattle.  Any mission ran the risk of interference with time and de-existing was a known hazard.  Nevertheless, the moment could not be prepared for and remained etched on the memory of the two men.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Arriving in Seattle, Gallagher and Brett were met at the airport by a PTE military escort.  As was the custom upon returning from a mission, the military escort wore anonymous camouflage clothing with only two stripes donning the sleeve indicating the rank of corporal.  The greeting was formal and no names were exchanged.  Entering the unmarked black sedan, they drove an hour northward to the PTE Unit Complex.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PTEUC was constructed in the northern part of Washington State at the 47 degree latitude, also known as the 47th parallel north, which is 47 degrees north of the Earth's equatorial plane.  The latitudinal line crosses three continents, allowing the travelers to move between North America, Europe and Asia along the 47° North latitude line.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time device is designed to transport travelers within the Earth’s troposphere.  Neither the spin of the planet nor the orbit around the sun affected geographic features.  The time apparatus adjusts to the height level of the varying geographic feature as the Earth spins along the 47th parallel between three different continents.  The unit’s main computer, housed in the time-console, adjusts to the changes in geographic surface and the planet’s orbit around the sun, ensuring the travelers were never transported into harm’s way.  Travelers never feared arriving in the middle of outer space when the planet is on the other side of the Sun or inside of a mountain when moving from their sea level to higher ground.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The Past-Time-Evacuators Unit is a military-controlled operation, housed within a modified military distribution center.  The PTEUC is divided into three Units of Operation: </w:t>
      </w:r>
      <w:r w:rsidRPr="001A732B">
        <w:rPr>
          <w:rFonts w:ascii="Times New Roman" w:eastAsia="Calibri" w:hAnsi="Times New Roman" w:cs="Times New Roman"/>
          <w:i/>
          <w:sz w:val="24"/>
          <w:szCs w:val="24"/>
        </w:rPr>
        <w:t>The Travelers; The Researchers; and the Military</w:t>
      </w:r>
      <w:r w:rsidRPr="001A732B">
        <w:rPr>
          <w:rFonts w:ascii="Times New Roman" w:eastAsia="Calibri" w:hAnsi="Times New Roman" w:cs="Times New Roman"/>
          <w:sz w:val="24"/>
          <w:szCs w:val="24"/>
        </w:rPr>
        <w:t xml:space="preserve">.  Gallagher and Brett are assigned as </w:t>
      </w:r>
      <w:r w:rsidRPr="001A732B">
        <w:rPr>
          <w:rFonts w:ascii="Times New Roman" w:eastAsia="Calibri" w:hAnsi="Times New Roman" w:cs="Times New Roman"/>
          <w:i/>
          <w:sz w:val="24"/>
          <w:szCs w:val="24"/>
        </w:rPr>
        <w:t>Travelers</w:t>
      </w:r>
      <w:r w:rsidRPr="001A732B">
        <w:rPr>
          <w:rFonts w:ascii="Times New Roman" w:eastAsia="Calibri" w:hAnsi="Times New Roman" w:cs="Times New Roman"/>
          <w:sz w:val="24"/>
          <w:szCs w:val="24"/>
        </w:rPr>
        <w:t xml:space="preserve">.  To minimize relationships from developing from other units of the PTE operation, the travelers were kept secluded from most of the </w:t>
      </w:r>
      <w:r w:rsidRPr="001A732B">
        <w:rPr>
          <w:rFonts w:ascii="Times New Roman" w:eastAsia="Calibri" w:hAnsi="Times New Roman" w:cs="Times New Roman"/>
          <w:i/>
          <w:sz w:val="24"/>
          <w:szCs w:val="24"/>
        </w:rPr>
        <w:t>Researchers</w:t>
      </w:r>
      <w:r w:rsidRPr="001A732B">
        <w:rPr>
          <w:rFonts w:ascii="Times New Roman" w:eastAsia="Calibri" w:hAnsi="Times New Roman" w:cs="Times New Roman"/>
          <w:sz w:val="24"/>
          <w:szCs w:val="24"/>
        </w:rPr>
        <w:t xml:space="preserve"> and </w:t>
      </w:r>
      <w:r w:rsidRPr="001A732B">
        <w:rPr>
          <w:rFonts w:ascii="Times New Roman" w:eastAsia="Calibri" w:hAnsi="Times New Roman" w:cs="Times New Roman"/>
          <w:i/>
          <w:sz w:val="24"/>
          <w:szCs w:val="24"/>
        </w:rPr>
        <w:t>Military</w:t>
      </w:r>
      <w:r w:rsidRPr="001A732B">
        <w:rPr>
          <w:rFonts w:ascii="Times New Roman" w:eastAsia="Calibri" w:hAnsi="Times New Roman" w:cs="Times New Roman"/>
          <w:sz w:val="24"/>
          <w:szCs w:val="24"/>
        </w:rPr>
        <w:t>.  On those occasions when interaction occurred, Gallagher or Brett rarely knew the names of those they were interacting with, including their military escort from the airport.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driver arrived at the PTEUC, entering a long enclosed tunnel that separated the different Units of Operation.  They passed the Military Unit, which housed the internal barracks, mess hall, and armory.  Further down the tunnel was the Research Unit, including a warehouse of time-period items, clothing and supplies.  At the end of the tunnel was The Travelers’ Unit.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Travelers’ Unit was made of three unique PTE Sectors.  Sector One was the </w:t>
      </w:r>
      <w:r w:rsidRPr="001A732B">
        <w:rPr>
          <w:rFonts w:ascii="Times New Roman" w:eastAsia="Calibri" w:hAnsi="Times New Roman" w:cs="Times New Roman"/>
          <w:i/>
          <w:sz w:val="24"/>
          <w:szCs w:val="24"/>
        </w:rPr>
        <w:t>Portation Room</w:t>
      </w:r>
      <w:r w:rsidRPr="001A732B">
        <w:rPr>
          <w:rFonts w:ascii="Times New Roman" w:eastAsia="Calibri" w:hAnsi="Times New Roman" w:cs="Times New Roman"/>
          <w:sz w:val="24"/>
          <w:szCs w:val="24"/>
        </w:rPr>
        <w:t>, which housed the time-travel console that would send travelers along the 47</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parallel.  Sector Two was the </w:t>
      </w:r>
      <w:r w:rsidRPr="001A732B">
        <w:rPr>
          <w:rFonts w:ascii="Times New Roman" w:eastAsia="Calibri" w:hAnsi="Times New Roman" w:cs="Times New Roman"/>
          <w:i/>
          <w:sz w:val="24"/>
          <w:szCs w:val="24"/>
        </w:rPr>
        <w:t>Library Room</w:t>
      </w:r>
      <w:r w:rsidRPr="001A732B">
        <w:rPr>
          <w:rFonts w:ascii="Times New Roman" w:eastAsia="Calibri" w:hAnsi="Times New Roman" w:cs="Times New Roman"/>
          <w:sz w:val="24"/>
          <w:szCs w:val="24"/>
        </w:rPr>
        <w:t xml:space="preserve">, where no books were stored but was used as the central research and distribution center.  The Library held three long lab tables, a large map table, and several interactive computer monitors to allow the travelers to prepare for missions.  The last of the three areas, Sector Three, was the </w:t>
      </w:r>
      <w:r w:rsidRPr="001A732B">
        <w:rPr>
          <w:rFonts w:ascii="Times New Roman" w:eastAsia="Calibri" w:hAnsi="Times New Roman" w:cs="Times New Roman"/>
          <w:i/>
          <w:sz w:val="24"/>
          <w:szCs w:val="24"/>
        </w:rPr>
        <w:t>Travelers Quarters</w:t>
      </w:r>
      <w:r w:rsidRPr="001A732B">
        <w:rPr>
          <w:rFonts w:ascii="Times New Roman" w:eastAsia="Calibri" w:hAnsi="Times New Roman" w:cs="Times New Roman"/>
          <w:sz w:val="24"/>
          <w:szCs w:val="24"/>
        </w:rPr>
        <w:t>, which included the Colonel’s office, the traveler’s private quarters, and a reception lounge area with an adjoining kitchen and washrooms.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Parking the black sedan outside in the tunnel outside the Travelers’ Unit, the Colonel’s adjunct, who Gallagher and Brett only knew as “Sergeant Major,” met the two at the entrance door. His uniform, like the Corporal, did not have a name stenciled on the operational camouflage breast pocket.  Only the sergeant major insignia, with a star surrounded by stripes designating the rank, were sewn into his upper sleeves.  “Thank you, Corporal,” the Sergeant Major told the escort.  “You’re excused.”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their military escort left, the Sergeant Major stretched his arm out and pointed to the Colonel’s office.  “The Colonel is expecting you.”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PTE commander was Colonel Tatiana Mangrove.  Colonel Mangrove oversaw the entire PTE operations.  Although the travelers did not hold a commissioned military post, they were classified as “governmental experimental personnel,” and supervised, managed and directed by Colonel Mangrove.  Mangrove was a decisive leader, who was confident in her </w:t>
      </w:r>
      <w:r w:rsidRPr="001A732B">
        <w:rPr>
          <w:rFonts w:ascii="Times New Roman" w:eastAsia="Calibri" w:hAnsi="Times New Roman" w:cs="Times New Roman"/>
          <w:sz w:val="24"/>
          <w:szCs w:val="24"/>
        </w:rPr>
        <w:lastRenderedPageBreak/>
        <w:t>abilities as the head of the PTE Operation for the past two-years.  Her slender frame did not reflect her strength in leading.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Upon entering the Colonel’s office, the Colonel remained seated, motioning Brett and Gallagher to sit.  She maintained a high standard of dress and appearance, wearing her military uniform and her hair secured in a ponytail.  Once seated, Gallagher and Brett provided her with a summary of the World’s Fair mission.  The Colonel listened to the report of Paulson’s heroic, yet detrimental, actions.  After finishing the report, Gallagher and Brett looked exhausted and drained.  The Colonel sat upright in her chair as she considered her words.  She had stroked a strand of her auburn hair over her ear.  “To me, I understand what Mr. Paulson did.”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and Brett both looked up in surprise.  The Colonel rarely engaged in personal conversations and preferred conversations to remain focused on PTE missions.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Colonel leaned forward on her chair.  “Mr. Paulson grew up in an abusive environment,” the Colonel explained bluntly.  “He may have, for that moment, acted upon pure instinct.”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shook his head.  “We just watched.  I did nothing.  I should have...”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cut Brett off.  “Mr. Brett, you did nothing because there was nothing you could have done.”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Before Brett could reply, the Colonel rose to her feet and walked from behind the desk.  “You both know that it is critical to stay within the mission and avoid interference when possible.  The more you stray, the more the risk of de-existing.”  She leaned against her desk.  “Mr. Paulson, above anyone else, knew the risks.  He knew our focus...our goals.  And he was keenly aware of the perils of interfering with history on any mission.  As are you.</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echoed her words.  “Yeah, perils.”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will need to do some notifications and make arrangements.  In the meantime, I would like you two to go to your quarters and get some rest.”  The Colonel sat on the corner of her desk.  “If, after resting, you are ready to return, I would like to brief you on the mission.  We have updated information on a new artifact.”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“Another mission?” Gallagher asked.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Colonel moved to her office door.  “Yes, another mission that I would like to begin as soon as possible.  I’m meeting with Mr. Foster later.  I will also update him on the Chicago details.  After you rest, I’ll have Mr. Foster check on your readiness.  If you need more time, I’ll </w:t>
      </w:r>
      <w:r w:rsidRPr="001A732B">
        <w:rPr>
          <w:rFonts w:ascii="Times New Roman" w:eastAsia="Calibri" w:hAnsi="Times New Roman" w:cs="Times New Roman"/>
          <w:sz w:val="24"/>
          <w:szCs w:val="24"/>
        </w:rPr>
        <w:lastRenderedPageBreak/>
        <w:t>see to it that it is allowed.  If, however, you are ready to begin another mission, Mr. Foster will arrange for a briefing so that we may bring you up to speed.”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opened her office door and called to her adjunct.  “Sergeant Major, will you escort Mr. Gallagher and Mr. Brett to their quarters?”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“Yes, Ma'am.”  The Colonel’s adjunct promptly entered the office.  “Gentlemen, this way, please.”  The Sergeant Major pointed to the lounge area outside the Colonel’s office.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and Brett stood and followed the Sergeant Major from the Colonel’s office and toward their private quarters adjacent to the reception lounge in the Travelers’ Unit of The PTEUC.  Passing through the reception, Gallagher and Brett noticed that a meal was set for them at the kitchen table.  The Sergeant Major walked to the table and pulled out two chairs for Brett and Gallagher to sit.  Realizing their hunger, the two sat down and quietly ate.  As the stomach filled, both Gallagher and Brett soon grew tired.</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THREE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NEW MISSION</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had been correct about the need for rest.  Following the meal, Gallagher and Brett entered their respective quarters and slept deeply.  On the following day, Gallagher felt rested and had his energy back.  As he sat up in his bed, he thought about the idea of a new mission.  For each mission, there was the excitement of a challenging goal to retrieve lost artifacts from the past.  Although his emotions were mixed with the sadness of losing a colleague, Gallagher was an adventurer by nature and lived for different quests.  At a young age, he left home to travel mainland Europe, seeking the excitement that crossed his path.  Upon recruitment to the PTE and undertaking his role as a Traveler, Gallagher had finally felt a sense of purpose.  Feeling reinvigorated, he walked out to the reception lounge.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was standing in the kitchen, pouring a cup of coffee.  He turned to see Gallagher walk out of his room.  “Foster was just here,” he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Scanning the reception lounge for Foster, Gallagher replied.  “Where did he go?”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told him I felt good and was up for hearing the Colonel’s briefing of the new mission if you were.  He said he would speak with her and come back to check on you.”</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During their time together, Gallagher and Brett had successfully completed twelve time-travel trips, working with either Robert Paulson or Dr. Nikodem Foster.  Foster did not like the name “Nick” or the use of his honorific title, as his doctorate was in engineering and not medical.  Yet, Foster maintained his modesty by asking that he be referred to the same way as all the travelers by their last name, rarely using first names.  Although Foster had knowledge of thermos-magnetic time-travel and had worked with the inventor of the time-travel console, Dr. Angler, he favored being a Traveler.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was smiling as he entered the lounge.  “Gallagher!  I’m glad to see you’re up.”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gave a chuckle as he knew Foster was giving him a jab about sleeping more than the others.  “Bright-eyed and bushy-tailed,” he retorted.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“Look, I’m terribly saddened to hear about Paulson.  The Colonel updated me and has directed arrangements to be made at the end of the month.”  Foster moved over to a lounge chair and sat down.  “I knew Paulson for a long time and wish I could have been there.”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“I’m not sure there was anything you could have done...or that we could have done,” Gallagher replied.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“Probably not,” Foster sighed.  “I had known about his past trauma and abuse.  He didn’t like to talk about his past, but it was always there.  I know he could not have not allowed a child to be hit in front of him.”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didn’t know,” Gallagher added.  “It happened so fast.”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nodded his head.  “If done all over again, I’m not sure he would have done anything different.” Foster stood back up.  “We all have things that make up our character that we cannot define.  Maybe call them primal instincts or core values.  But it is those things that make up our individuality.  Paulson...was doing what he needed to do.”</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“Maybe.”  Gallagher had a tone of anger to his sadness.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“Michael, in all likelihood, by doing anything to stop Paulson, you would have also been interfering.  Those actions may have caused all of you to de-exist.  We all know how risky the stakes are when on a mission.  Robert Paulson above anybody else,” Foster echoed the travelers’ calling.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and Gallagher looked at each for a moment.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leaned his hands onto the lab table.  “We all know the risks.  We also know our job as travelers and our role in the PTE.”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three sat quietly for a few minutes, considering their calling as time-travelers.  Brett finally broke the silence.  “So...we were told there’s a new mission.”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looked at the two and gave a small smile.  “Yes.  One that is immediate if you’re ready.”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stood.  “I’m ready.”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stood too.  “I’m good.  What’s the new mission?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wants to lead the briefing.  She and Maurice are in the Library waiting.  They have something more challenging than we had previously experienced.”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“Will Maurice have his Research Team too?”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“Just Maurice.”  Foster gave a serious look.  “But his Research Team has come up with something.  Something big.  Something that our skills are needed for.”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opposed to what we did before,” Brett chirped.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“It’s the artifact that’s big.”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“What is it?”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“Let’s go to the Library and find out.”  Foster causally pointed to the door.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jumped in.  “Come on, Foster, what is it?”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stood straight up.  “It’s best to hear it from the Colonel and Maurice.  Let’s get to the Library and find out.”</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sz w:val="24"/>
          <w:szCs w:val="24"/>
        </w:rPr>
        <w:br w:type="page"/>
      </w:r>
      <w:r w:rsidRPr="001A732B">
        <w:rPr>
          <w:rFonts w:ascii="Times New Roman" w:eastAsia="Calibri" w:hAnsi="Times New Roman" w:cs="Times New Roman"/>
          <w:b/>
          <w:sz w:val="24"/>
          <w:szCs w:val="24"/>
        </w:rPr>
        <w:lastRenderedPageBreak/>
        <w:t>CHAPTER FOUR</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MAP ONE OF TWO</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Once at the Library, the Colonel greeted Foster, Gallagher and Brett.  She was standing next to a large touch screen monitor along with the head of the Research Unit, Maurice.  Behind the Colonel were various items spread onto a library table.  Maurice stood up from the computer as the three travelers entered, glaring at them over his half-rim glasses.  Maurice, along with the PTE Research Team, provided the Colonel with the recommended missions from their research of artifacts that were missing or lost in time.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“Good morning, gentlemen,” the Colonel began, refocused on a new mission.  “Please move to the computer.  Mr. Maurice will provide you with background information on the next mission.”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sat down and clicked the computer screen, showing various information windows.  “The artifact we will attempt to recover is a lost treasure from World War II.”  Maurice smiled with pride as he tapped the screen to enlarge an image.  “We have been searching for over a year for the spectacular lost treasurer.  This is a photograph of the Eighth Modern Wonder of the World.”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image showed a vintage photograph that appeared to have been originally black and white and then hand-painted.  The caption underneath stated, “The Amber Room of Catherine Palace.”  Maurice looked at the Colonel, awaiting her directive to continue.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who now stood to the side of the monitor, raised her arm for Maurice to continue.  Maurice strolled to the monitor and pointed to the photograph of The Amber Room.  “It was known famously as The Amber Room.  The walls of the room were gilded and carved with thousand pound amber panels.  Those panels were decorated with gold and adorned with gemstones.”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interjected.  “The Amber Room was last displayed in The Catherine Palace outside of St. Petersburg, Russia in 1944.”  She nodded to Maurice.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Maurice continued as if rehearsed.  “The room was originally constructed in Berlin.  But after a visit from Peter the Great, he desired the room to be relocated to Russia in 1716, where it remained until World War II.”  Maurice tapped on the screen to bring up an overview of Catherine Palace.  “At the end of the German occupation, The Amber Room was dismantled and </w:t>
      </w:r>
      <w:r w:rsidRPr="001A732B">
        <w:rPr>
          <w:rFonts w:ascii="Times New Roman" w:eastAsia="Calibri" w:hAnsi="Times New Roman" w:cs="Times New Roman"/>
          <w:sz w:val="24"/>
          <w:szCs w:val="24"/>
        </w:rPr>
        <w:lastRenderedPageBreak/>
        <w:t>stolen by the Nazis.”  Swiping the computer, another screen appeared to show a photograph of a Nazi officer.  “This is a photograph of Reichsbauernführer Erich Koch.  Koch was the officer who ordered The Amber Room to be dismantled.”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“Was it taken back to Berlin after dismantling?” Gallagher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“Mr. Gallagher,” the Colonel interjected.  “Let Mr. Maurice finish and then you may ask questions.”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did not wait for Gallagher to respond.  “We believe Koch hid The Amber Room at a secret location somewhere in East Prussia.  In 1944, at the end of World War II, Hitler directed Koch to disassemble the room.  Yet, the room was not sent to Berlin and there is no transport record of where it was sent.  History has recorded The Amber Room as a lost treasure.”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“Until now,” the Colonel added.  “We have discovered a lead on the location of the amber panels.”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swiped the screen to bring up another black-and-white photograph.  “This is Wolfgang Müller of Stuttgart, Germany.  Müller worked under Koch in the late 1920s and into the early 1930s.  While Koch was governing Nazi operations in East Prussia, he was also looting art, gold, and whatever treasures he could get his hand on and Müller was aware of the pillaging.”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Nazis were certainly known to pillage.”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“While Koch pillaged, Müller kept inventory records of the stolen treasures while he worked in East Prussia.”  Maurice clicked the screen and a German inventory list appeared.  “We uncovered a portion of Müller’s record logs from 1933.”  Maurice zoomed in on the German document.  “The handwriting on the log is attributed to Müller.  The log recorded items that Koch pillaged and stole, including artwork and jewelry.”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pointed to the log of items.  “Müller listed the item and quantity in the first two columns.  In the next column, he included the routing information.  Either ‘nach Berlin’ or “lagerraumkarte.”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translated.  “’Nach Berlin’ means ‘to Berlin.’  The first part of the next word, lagerraum, means storage room.”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“It could also mean storehouse.  Müller’s note denotes whether the stolen items are shipped to Berlin or to a storehouse, or storage room.  Do you know the other word?” The Colonel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Gallagher nodded.  “‘Karte’ means map.  The two words together translate to ‘storage room map.’  Or storehouse map if you prefer.”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was nodding.  “Yes, map.  Müller refers to a map where the times were sent.”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are the items that Koch sent to his storehouse map?” Foster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“There were two items on this log that Müller noted ‘lagerraumkarte.’ A gold-mounted nephrite vase and an Ilya Repin painting titled, “Ivan Outside.”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was familiar with the painter, Repin.  “Koch was bold to hide the more expensive items from his bosses.”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“Brave or greedy,” Gallagher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is another connection to Müller.”  The Colonel stepped back from the screen.  “Not only did he work as Koch’s bookkeeper, but also he served as a cartographer.  Müller kept a log as well as created maps to the storage locations in East Prussia.”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tapped on Müller’s photograph.  “Müller maintained the inventory and the map location of Koch’s pillaging during the early 1930s.  However, the ways things changed quickly during pre-war, Müller and Koch went separate ways.  Koch had a rapid rise of promotions and soon had a much more important role in the Nazi party while Müller was left out.  Müller returned to Berlin in 1935, where he worked as a cartographer at the Berlin Institute of Technology.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translated the University to German.  “Die Technische Universität Berlin.”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glanced toward Gallagher.  “Yes,” she acknowledged.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continued.  “In the University archive, we discovered a series of Müller’s cartographically detailed and hand-crafted maps.  The maps were general in context, such as mainland Europe countries or towns, with the exception of one map.”  Maurice stood and moved past the Colonel over to the library table.  He delicately picked a rolled-up sheet.  He unrolled the aged paper to reveal a hand-drawn map.  “This map differed from the other maps.”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delicately turned the unrolled map to allow Foster, Gallagher, and Brett to see.  The paper had yellowed with age and the corners were turning brown.  The hand-drawn map was of a remote area in East Prussia, now part of Russia.  “Looking at the date, Müller drew the map in July 1932.”</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“Impressive detail,” Gallagher said, looking closely at the screen.  “May I hold it?”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handed Gallagher the map.  “Please be gentle,” he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Gallagher took the map and fully spread the sheet onto the library table.  He held the upper corners with his hands as he studied the detail.  Gallagher moved close to the map, squinting at the detail.  “Müller hid a cross symbol for directions.  You see here, this line has a dot, indicating north.  Interesting how he wrote the legend on the side.  Very deceptive.”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Müller intentionally turned the legend to misdirect,” the Colonel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had excellent detail.  You can see on these lines, he used a ruler.  Yet, these lines are free hand.  You can pick up the subtle differences of his hand motion.  Müller definitely had steady hands.  There is interesting writing in the corner.”</w:t>
      </w:r>
    </w:p>
    <w:p w:rsidR="001A732B" w:rsidRPr="001A732B" w:rsidRDefault="001A732B" w:rsidP="001A732B">
      <w:pPr>
        <w:spacing w:after="0" w:line="360" w:lineRule="auto"/>
        <w:ind w:firstLine="720"/>
        <w:rPr>
          <w:rFonts w:ascii="Times New Roman" w:eastAsia="Calibri" w:hAnsi="Times New Roman" w:cs="Times New Roman"/>
          <w:i/>
          <w:sz w:val="24"/>
          <w:szCs w:val="24"/>
        </w:rPr>
      </w:pPr>
      <w:r w:rsidRPr="001A732B">
        <w:rPr>
          <w:rFonts w:ascii="Times New Roman" w:eastAsia="Calibri" w:hAnsi="Times New Roman" w:cs="Times New Roman"/>
          <w:i/>
          <w:sz w:val="24"/>
          <w:szCs w:val="24"/>
        </w:rPr>
        <w:t>Nur E. Koch.  Sonst niemand. Lagerraum - ZWEI VON ZWEI</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looked up to see Foster and Brett, who were not understanding the German words.  “It means the map leads to a storage room and is only for E. Koch.  And zwei just means the number two.”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 Koch is Reichsbauernführer Erich Koch,” the Colonel added.  “What do you think the number two means?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answered.  “Zwei of zwei...two of two.  I would think it means </w:t>
      </w:r>
      <w:r w:rsidRPr="001A732B">
        <w:rPr>
          <w:rFonts w:ascii="Times New Roman" w:eastAsia="Calibri" w:hAnsi="Times New Roman" w:cs="Times New Roman"/>
          <w:i/>
          <w:sz w:val="24"/>
          <w:szCs w:val="24"/>
        </w:rPr>
        <w:t>Map Two of Two</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is also writing on the backside of the map.  Turn it over.”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flipped the map around.  </w:t>
      </w:r>
    </w:p>
    <w:p w:rsidR="001A732B" w:rsidRPr="001A732B" w:rsidRDefault="001A732B" w:rsidP="001A732B">
      <w:pPr>
        <w:spacing w:after="0" w:line="360" w:lineRule="auto"/>
        <w:ind w:firstLine="720"/>
        <w:rPr>
          <w:rFonts w:ascii="Times New Roman" w:eastAsia="Calibri" w:hAnsi="Times New Roman" w:cs="Times New Roman"/>
          <w:i/>
          <w:sz w:val="24"/>
          <w:szCs w:val="24"/>
        </w:rPr>
      </w:pPr>
      <w:r w:rsidRPr="001A732B">
        <w:rPr>
          <w:rFonts w:ascii="Times New Roman" w:eastAsia="Calibri" w:hAnsi="Times New Roman" w:cs="Times New Roman"/>
          <w:i/>
          <w:sz w:val="24"/>
          <w:szCs w:val="24"/>
        </w:rPr>
        <w:t>Der Universität verboten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“Forbidden at the University,” Gallagher translated.  He turned the map back to the top side and studied the writing and returned to the back.  “The pen used to write ‘Der Universität verboten’ differs from the one used on the front.”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may have written the note as a reminder to not bring the map to the University,” the Colonel responded.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“How did the map end up there?”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answered.  “We think Müller was attempting to make copies of the map at the University.  Notice along the sides of the map that the paper has been compressed.  The sheet was placed inside a press to make a copy.  Müller had copy-pressing materials available at the University.”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is no ink residue on the map,” Gallagher pointed to the edges.  “It looks like he was trying to make a copy without leaving any marks on the original.”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could have hand-copied the map,” Brett suggested.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“Hand-drawing is tedious.  Or his hands were no longer as steady,” Maurice replied.  “There are finite specifics, such as the tree-count between this stream and this mountainside.  The map specifies the number and type of trees.  To avoid errors, a copy would capture all the details.”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“Or Müller was going to make multiple copies,” Gallagher proposed.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“Regardless of how the map ended up at the University, have you charted where the map leads?” Foster asked.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have.  It led to a cave.”  The Colonel was now standing next to Gallagher.  “The cave was in a remote part of eastern Russia, alongside the mountain as marked on the map.”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“What was inside the cave?  Any stolen treasures?”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 there was no treasure.  But we did find wooden supports installed around the cave.”  The Colonel moved over to the table and slid photographs from an envelope showing the empty cave.  “The cave is cold and damp and a poor location for storage.  But the wooden supports indicate the cave was being converted for storage.”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moved over to the table and pointed to cave photos.  “Koch did not complete converting the cave by the end of the war.  Deductively, he stored the stolen items at another location.  That location must be on </w:t>
      </w:r>
      <w:r w:rsidRPr="001A732B">
        <w:rPr>
          <w:rFonts w:ascii="Times New Roman" w:eastAsia="Calibri" w:hAnsi="Times New Roman" w:cs="Times New Roman"/>
          <w:i/>
          <w:sz w:val="24"/>
          <w:szCs w:val="24"/>
        </w:rPr>
        <w:t>Map One of Two</w:t>
      </w:r>
      <w:r w:rsidRPr="001A732B">
        <w:rPr>
          <w:rFonts w:ascii="Times New Roman" w:eastAsia="Calibri" w:hAnsi="Times New Roman" w:cs="Times New Roman"/>
          <w:sz w:val="24"/>
          <w:szCs w:val="24"/>
        </w:rPr>
        <w:t xml:space="preserve">.  Since Müller had </w:t>
      </w:r>
      <w:r w:rsidRPr="001A732B">
        <w:rPr>
          <w:rFonts w:ascii="Times New Roman" w:eastAsia="Calibri" w:hAnsi="Times New Roman" w:cs="Times New Roman"/>
          <w:i/>
          <w:sz w:val="24"/>
          <w:szCs w:val="24"/>
        </w:rPr>
        <w:t>Map Two of Two</w:t>
      </w:r>
      <w:r w:rsidRPr="001A732B">
        <w:rPr>
          <w:rFonts w:ascii="Times New Roman" w:eastAsia="Calibri" w:hAnsi="Times New Roman" w:cs="Times New Roman"/>
          <w:sz w:val="24"/>
          <w:szCs w:val="24"/>
        </w:rPr>
        <w:t xml:space="preserve"> and we could also assume he had Map One as well.”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“There’s a gap in time between Müller leaving East Prussia and the end of the war,” Brett said.  “Koch pillaged The Amber Room years after Müller had moved to Berlin.”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“True.  Koch disassembled The Amber Room in 1944,” Maurice responded.  “Berlin ordered the room to be disassembled before being taken over by the Russians.  However, Koch chooses to send The Amber Room to another location instead of Berlin.  With limited egress from St. Petersburg, east Russia was available.  Koch must have sent The Amber Room to his secret storehouse facility.  The location of the storage is on </w:t>
      </w:r>
      <w:r w:rsidRPr="001A732B">
        <w:rPr>
          <w:rFonts w:ascii="Times New Roman" w:eastAsia="Calibri" w:hAnsi="Times New Roman" w:cs="Times New Roman"/>
          <w:i/>
          <w:sz w:val="24"/>
          <w:szCs w:val="24"/>
        </w:rPr>
        <w:t>Map One of Two</w:t>
      </w:r>
      <w:r w:rsidRPr="001A732B">
        <w:rPr>
          <w:rFonts w:ascii="Times New Roman" w:eastAsia="Calibri" w:hAnsi="Times New Roman" w:cs="Times New Roman"/>
          <w:sz w:val="24"/>
          <w:szCs w:val="24"/>
        </w:rPr>
        <w:t>, which Müller kept with him when he returned to Berlin.”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“Our mission is to return to 1937 and negotiate with Müller to obtain </w:t>
      </w:r>
      <w:r w:rsidRPr="001A732B">
        <w:rPr>
          <w:rFonts w:ascii="Times New Roman" w:eastAsia="Calibri" w:hAnsi="Times New Roman" w:cs="Times New Roman"/>
          <w:i/>
          <w:sz w:val="24"/>
          <w:szCs w:val="24"/>
        </w:rPr>
        <w:t>Map One of Two</w:t>
      </w:r>
      <w:r w:rsidRPr="001A732B">
        <w:rPr>
          <w:rFonts w:ascii="Times New Roman" w:eastAsia="Calibri" w:hAnsi="Times New Roman" w:cs="Times New Roman"/>
          <w:sz w:val="24"/>
          <w:szCs w:val="24"/>
        </w:rPr>
        <w:t>,” the Colonel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“How will that not cause interference with history?” Gallagher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“You will be returning in time to the day Müller dies,” the Colonel replied.  “We will use that moment to obtain the map from his home.  The timing of his unfortunate death will also serve as an advantage in minimizing interference.”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“How does he die?” Gallagher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died in a house fire in 1937,” Maurice answered.  “The fire began at Müller’s house.  Along with all his papers, manuscripts, maps, and books he collected, the home burned quickly.”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“Your mission is to travel to 1937 Germany at the 47</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parallel and travel north to Berlin.  Berlin is located at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Therefore, you will travel to and from Munich for arrival and the return-portation.  Once in Munich, travel to Berlin, just before the fire takes Müller’s life, and make a deal with him to obtain </w:t>
      </w:r>
      <w:r w:rsidRPr="001A732B">
        <w:rPr>
          <w:rFonts w:ascii="Times New Roman" w:eastAsia="Calibri" w:hAnsi="Times New Roman" w:cs="Times New Roman"/>
          <w:i/>
          <w:sz w:val="24"/>
          <w:szCs w:val="24"/>
        </w:rPr>
        <w:t>Map One of Two</w:t>
      </w:r>
      <w:r w:rsidRPr="001A732B">
        <w:rPr>
          <w:rFonts w:ascii="Times New Roman" w:eastAsia="Calibri" w:hAnsi="Times New Roman" w:cs="Times New Roman"/>
          <w:sz w:val="24"/>
          <w:szCs w:val="24"/>
        </w:rPr>
        <w:t>.  The map that leads to the East Prussia storehouse.”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“How are we to convince Müller?”  Brett added.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continued.  “Müller was attempting to make copies for a reason.  Possibly to take the stolen items for himself.  Since he does not know about The Amber Room, as that happened after he left East Prussia, he would be only aware of the art work and jewelry that we found on the inventory log.  Our plan is to offer a trade comparable or better than art work in exchange for the map.”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shook his head.  “What type of trade would this guy accept?  Gold?  Money?”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walked over to Brett.  “Books.”  Her response was matter-of-fact.  “We know Müller was a collector of rare maps and books.  Maurice’s team is securing a rare book that is equal to the value of the art work.”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appeared to agree with the Colonel.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looked at Brett and Gallagher.  “Are you ready to undertake this mission?”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looked to Foster and Gallagher.  “I am.”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“Me too,” Gallagher responded.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“Colonel,” Foster said.  “Our team is ready.”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looked at her watch.  “It’s now 1530.  I want your team to prepare for the mission by reviewing 1930s Munich and Berlin.  To maximize your time, I suggest Mr. Gallagher review the Berlin map, and Mr. Foster, you review Munich.  Maurice will forward clothing for the trip along with finalizing the travel items.  We will reconvene tomorrow at 0700 </w:t>
      </w:r>
      <w:r w:rsidRPr="001A732B">
        <w:rPr>
          <w:rFonts w:ascii="Times New Roman" w:eastAsia="Calibri" w:hAnsi="Times New Roman" w:cs="Times New Roman"/>
          <w:sz w:val="24"/>
          <w:szCs w:val="24"/>
        </w:rPr>
        <w:lastRenderedPageBreak/>
        <w:t xml:space="preserve">in the Library to review clothing and items.  At that time, we will review the mission to obtain the map.” </w:t>
      </w:r>
    </w:p>
    <w:p w:rsidR="001A732B" w:rsidRPr="001A732B" w:rsidRDefault="001A732B" w:rsidP="001A732B">
      <w:pPr>
        <w:spacing w:after="0" w:line="360" w:lineRule="auto"/>
        <w:rPr>
          <w:rFonts w:ascii="Times New Roman" w:eastAsia="Calibri" w:hAnsi="Times New Roman" w:cs="Times New Roman"/>
          <w:b/>
          <w:sz w:val="24"/>
          <w:szCs w:val="24"/>
        </w:rPr>
      </w:pPr>
      <w:r w:rsidRPr="001A732B">
        <w:rPr>
          <w:rFonts w:ascii="Times New Roman" w:eastAsia="Calibri" w:hAnsi="Times New Roman" w:cs="Times New Roman"/>
          <w:b/>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FIVE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TRAVEL PLANS</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Morning arrived.  Foster, Gallagher and Brett walked into the Library fifteen minutes early to find the Colonel and Maurice already waiting.  The three travelers had dressed in their period clothing outfits sent to their quarters prior to the meeting.  As with any mission, the Colonel required the travelers to first suit up in the appropriate wardrobe prior to reviewing the travel items.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Each dressed in gray suits with matching vests, drab solid black ties, and similar black ankle boots.  The only noticeable difference was Foster’s suit was striped while the others were solid.  Foster also had a brown overcoat while Brett and Gallagher were black overcoats.  As with all missions, Maurice and his team provided inner-pockets on both sides of jackets, allowing the travelers to conceal items if necessary.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who, along with the Research Team, oversaw the assignment of equipment and clothes for the travelers.  For the morning meeting, he was now wearing a pure-white lab coat.  He was looking over various items spread out on the long library table.  His team ensured the materials and items provided to the travelers were time-appropriate and minimized exposing modern technology to the past.  The more modern the clothes or equipment, the higher the probability of de-existence.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stood next to Maurice.  She was inspecting a large, leather-bound book that appeared well-aged.  Gallagher assumed the book was going to be used to trade for the map.    The Colonel turned to the three when they entered and immediately began looking over the wardrobe.  After a few minutes, she nodded in approval of the wardrobe.  “Well done on the clothing, Maurice.”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“Thank you,” Maurice simply responded.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suits look very fitting.”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walked over to Foster.  “I hope you noticed all three of the overcoats had inside pickets on both sides of the interior.”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leaned in-between Foster and Maurice.  “Yes, we did.”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“Magnificent,” the Colonel refocused the conversation.  “We want to begin by reviewing what we learned since we last spoke.  Maurice, please update the team on Müller’s family background.”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cleared his throat.  “Although limited, we learned more about Müller’s family background.  He was unmarried and had no children.  His only living family member in 1937 was his brother, who lived out west near Dusseldorf.  Their relationship did not appear to be close.  There was no mention of him in his obituary, nor were any friends.”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were no associates from the University?”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“None uncovered,” Maurice said.  “The information of Müller’s life was of a recluse.  A combination of cataloging cartography at the Berlin University and book collecting.  Otherwise, there is no indication that he was social.  We believe Müller lived a solitary life.”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about neighbors?”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lived on a predominantly business street made of offices and some storefronts.  There were no neighbors, as there were no homes on his street.  For the mission, you are to arrive in the evening when the work community has closed their offices or shops for the day.  There should be no one other than Müller who is home.  Further, there were no witnesses or evidence that anyone was with him the night of the fire.”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“Anything else on what caused the fire?” Foster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answered.  “The news articles and obituary of the times had the cause of fire listed as unknown.  The fire occurred the evening of September 30 or morning of October 1.  You will be traveling to Munich early Thursday, September 30 to allow you time to travel from Munich to Berlin.”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“Did you find out if the map in his house?” Gallagher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gave a slight nod and continued.  “Not definitely, but we believe he kept his hand-drawn maps at his house.  From the Berlin reports of the fire, the home was filled with a multitude of paper and books.  Likely, Müller kept his personal maps along with his book collection in his home office.  When the fire reached the paper, the map was destroyed.  You are to arrive a few hours before the fire, in the early evening, and make a deal to obtain the map.  Mr. Gallagher, will you be able to recognize an East Prussian map drawn by Müller?”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I believe so,” Gallagher responded.  “But I won’t be able to know for sure until we confirm the map’s location.”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“Just secure the map to your best ability and let me worry about confirming the location.”  The Colonel paused to gather her thoughts.  “For this mission, be frank with Müller.  Let him know that we are aware of Koch’s pillaging and theft.  Sharing your insight may accelerate his willingness to make the trade.  Convince him that we need the map to regain what has been stolen.”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“Too bad about the limited amount of time,” Foster signed.  “Would it be better to go earlier, before the fire?”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“To minimize interference, it is going to be best to interact with him at the end of his life.  The timing of his unfortunate death minimizes our ability to be frank.  There will not be enough time for him to report our conversation to others.”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“Sounds like we’re literally playing with fire,” Brett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ignored the comment.  “Let’s move over to the table and go over your transport items.”  Foster, Gallagher, and Brett moved closer to the long center table.  The Colonel moved to the other side of the table and stood near the large, leather-bound book.  “Alright, Mr. Maurice, please review the travel supplies.”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walked to the large book with a deliberate, slow walk.  He had an arrogance about him that irritated Gallagher.  From all the times the two had met, Gallagher never knew if Maurice was his first name or last.  He assumed Maurice was too smug to ever share his personal details.  “Let’s begin with the most important item.”  Maurice delicately picked up an old, almost ancient book.  “We did a 3D printing of an extremely rare Gutenberg Bible.  The replica copy was made directly from an original printing from 1466.  The value of the original book is near priceless and more valuable than the Repin painting listed on the log.  You will use the Bible to trade for the map.”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 replica?”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 perfect copy,” Maurice said proudly.  “The raised ink and the paging would not be detectable in 1937.”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“Why this book?” Gallagher asked.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Maurice slid the Bible from a covered leather sleeve.  The large wood was nearly a foot and half in size.  The Bible was brown calfskin-covered and its age was apparent with the delicacy of the book.  “The Gutenberg is well-known as the first European printed book.  This </w:t>
      </w:r>
      <w:r w:rsidRPr="001A732B">
        <w:rPr>
          <w:rFonts w:ascii="Times New Roman" w:eastAsia="Calibri" w:hAnsi="Times New Roman" w:cs="Times New Roman"/>
          <w:sz w:val="24"/>
          <w:szCs w:val="24"/>
        </w:rPr>
        <w:lastRenderedPageBreak/>
        <w:t>edition would have been in the first set of printed books from Johannes Gutenberg and one of his last before he died in 1468.”</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understood what the book was for.  “Do you think Müller will trade the Bible for the...”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snapped a response before he finished his sentence.  “Yes.  Müller will see this Gutenberg as valuable and of greater worth than the items in storage.  Also, Müller is an aficionado for rare books.  Being a German, he will be keenly aware of the value of the Gutenberg Bible.”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continued, “I only ask because if we bring something additional, we could sweeten the pot if he is apprehensive.”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became insistent.  “Precisely the reason why you arrive in the early evening is to give you as much time as possible.  We will implement the alternate plan if needed.  Arriving early will allow for a second approach if needed.  In the event you are unsuccessful, return back to your time.  We will review what you learned during the interaction and adjust as necessary.  If he is apprehensive, do not hold back learning what price he will take to trade the map.  Then you have the last few hours of the night before the fire begins to make another attempt.”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“Should we discuss the plan now?”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“Unnecessary.  If needed, which I don’t believe it will be, we will review Müller’s reaction and conversation.  But the man is a known collector of rare books.  The Gutenberg will work.”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“Okay.”  Foster looked at Brett and Gallagher.  Both shrugged their shoulders with biddable approval.  “Maurice, what else do you have for us?”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Maurice looked back at the items on the table.  “Here are your travel orders with your alias names.  Please review those details in the event that you are stopped.  1937 is pre-war so it may not be as intense as the years to follow.  Nevertheless, keep the papers on you at all times.  Additionally, there are Reichsmarks for you to purchase train tickets and meals.”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had breakfast,” Gallagher added.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Maurice paused and stared at Gallagher for a moment.  The eyes did not show any emotion but Gallagher thought Maurice was filled with disdain.  The Colonel noticed the stare-</w:t>
      </w:r>
      <w:r w:rsidRPr="001A732B">
        <w:rPr>
          <w:rFonts w:ascii="Times New Roman" w:eastAsia="Calibri" w:hAnsi="Times New Roman" w:cs="Times New Roman"/>
          <w:sz w:val="24"/>
          <w:szCs w:val="24"/>
        </w:rPr>
        <w:lastRenderedPageBreak/>
        <w:t>down and continued to avoid any awkwardness. “For this trip, Dr. Foster is the lead but all interactions with citizens are to be done by Mr. Gallagher because of his fluent German.”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“Das ist richtig.  Ich spreche wunderbares Deutsch.”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nodded, clearly not knowing what Gallagher said.  “Mr. Brett.  Your role is to actively monitor for any interference and, if needed, access locked areas.  On the table, you will find the 1930s pocket toolkit and lock picks.  The toolkit is more modern than the picks you used in Chicago.”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 problem,” Brett said confidently.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“Be cognizant of the many variables in Nazi Germany, including unfriendlies, such as the Gestapo.  Müller lives on the outside of Berlin, so it will not be as heavily traveled as it is near the Reich Chancellery.  But keep your guard up.  You need to constantly remember where you are.  Keep the team focused on the mission and blend 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nodded.  “I understand.”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Colonel looked to Foster.  “Mr. Gallagher,” she continued.  “Be fluid and adjust as necessary when speaking with Müller.  Dr. Foster, when you arrive along the 47th parallel, you will be just outside Munich.  From there, take the </w:t>
      </w:r>
      <w:r w:rsidRPr="001A732B">
        <w:rPr>
          <w:rFonts w:ascii="Times New Roman" w:eastAsia="Calibri" w:hAnsi="Times New Roman" w:cs="Times New Roman"/>
          <w:i/>
          <w:sz w:val="24"/>
          <w:szCs w:val="24"/>
        </w:rPr>
        <w:t>Munich to Berlin</w:t>
      </w:r>
      <w:r w:rsidRPr="001A732B">
        <w:rPr>
          <w:rFonts w:ascii="Times New Roman" w:eastAsia="Calibri" w:hAnsi="Times New Roman" w:cs="Times New Roman"/>
          <w:sz w:val="24"/>
          <w:szCs w:val="24"/>
        </w:rPr>
        <w:t xml:space="preserve"> train.  Once in Berlin, take the Berliner Streetcar as far northeast as possible.  You will have to walk another mile to Mauser Strah-be, where Müller’s house is located.”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“It’s pronounced Mauserstraße,” Gallagher corrected.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“Mauser Street is where Müller lives.  It’s on the outer part of the city.”  The Colonel looked toward Gallagher.  “Remember, have Mr. Gallagher do the talking, purchasing tickets and ordering meals.  Do you have questions?”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“I’m good.”  Foster turned to Gallagher and Brett.  “Any questions?”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Both shook their heads ‘no.’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gave a thumbs-up.  “Then let’s head to the Portation Room and head to 1937.”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nodded in agreement and led the way through the PTEUC, moving from the Library to the Portation Room.  There was no discussion.  Each thought about their mission. </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SIX</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PORTATION ROOM</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led Foster, Gallagher and Brett into the Portation Room.  Maurice quietly followed from behind.  The Portation Room was a larger room void of color other than a sterile off-white paint.  The focus of the room was the PTE Console, more commonly known as the time-generator, positioned slightly off-center in the center of the room.  The PTE console had a multi-phase control console, which housed a keyboard and a small monitor.  The console had four laser emitters within tubular frames, which pointed to the exterior portation pad rods.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At the top of the tubes, reflectors were braced to the four tubes in a perpendicular fashion.  Each reflector pointed to a second set of rods, when turned on, generated the time-cube portation.  The time-cube encapsulated travelers by creating an enclosed and controlled transport, which would ping-pong along the time-stream.  The portation opened the time-stream for travelers to go present-to-past and past-to-present.  As the future had not yet become history, time-travelers only visited the past.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Against the wall of the Portation Room was a black countered clean-up sink with a series of four chairs.  The Colonel pointed to the chairs.  “Check your laces.  You will arrive outside the city in rural Germany.  You will arrive six klicks outside Munich’s city center.”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sat down to tighten his boot laces.  As he re-tied his laces, Maurice passed him and walked along a large insulated electric cable that ran from the console to a steel switch-box that powered the unit.  He pulled the switch up and the console hummed as electricity filled the device.  Turning toward the travelers, Maurice pulled out three small metal cases from his lab coat.  The cases were similar to the return pads Brett and Gallagher had used to return from 1893.</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“Here are your return pads,” Maurice said, looking over the top of his half-eye glasses.  “Any of the three pads may be used to reopen the time-cube.”  He handed Gallagher and Brett each a return pad.  Maurice then opened the third case and showed the three the internal controls.  “The LCD clock will adjust to the time of your location.  You want to adjust your wrist watches accordingly.  The blue light on the right will be lit solid if the transportation is successful.  If the time or location differs from what we programmed, the blue light will either blink or not turn on.  </w:t>
      </w:r>
      <w:r w:rsidRPr="001A732B">
        <w:rPr>
          <w:rFonts w:ascii="Times New Roman" w:eastAsia="Calibri" w:hAnsi="Times New Roman" w:cs="Times New Roman"/>
          <w:sz w:val="24"/>
          <w:szCs w:val="24"/>
        </w:rPr>
        <w:lastRenderedPageBreak/>
        <w:t>If that occurs, lock your coordinates by holding the two outer buttons.  Then set the return button and come back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know,” Gallagher thought to himself.</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held the open case toward Gallagher and Brett.  “Push this button down and then slide it to the right.  Hold it for five seconds and release.  That will activate the console to reopen the time-cube.”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smiled as Maurice held the case at them for several seconds without talking.  He, as well as Foster and Brett, knew how to operate the return pad.  Gallagher thought Maurice was patronizing the three travelers.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Finally, Maurice pointed to a small dim light in the corner of the internal controls.  “When this light is flashing, you’re outside of the return cube.  You have to position yourself so the light is solid, otherwise, the cube will not form for the return.”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“May I have mine?” Foster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Without responding, Maurice handed Foster the return pad.  Foster placed it into his inner jacket pocket.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“Gentlemen,” the Colonel said with authority.  “We’re all set.  Safe travels.”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Without further discussion, Foster, Gallagher, and Brett walked onto the transportation pad.  Gallagher stared at Maurice, who walked to the keyboard at the control console.  The rectangular console was built within a bronze metallic body rising four feet off the ground where the keyboard and monitor rested.  The shafts of the four lasers were set on a rotating axis.  The rotation of the device was set to meet the reflectors on top of the tubes.  On the sides of the shaft were smaller lasers capable only of lateral pivoting to interlock the time-cube.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stood outside the transportation array while Maurice completed the inputs to the console.  He programmed the console to transport the three along the 47</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parallel to 7:00a.m. on September 30, 1937, approximately six kilometers east of Munich.  Within moments, the console hummed greater as the lasers emitted a cubical form within the transportation pad.  The time-cube was formed around the three travelers.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lasers on the main console focused the beams surrounding the transportation circle.  The Colonel watched as the time-generator created a visible, hazy cube around the three travelers.  As the humming grew from the console, the cube clouded.  The Colonel and Maurice </w:t>
      </w:r>
      <w:r w:rsidRPr="001A732B">
        <w:rPr>
          <w:rFonts w:ascii="Times New Roman" w:eastAsia="Calibri" w:hAnsi="Times New Roman" w:cs="Times New Roman"/>
          <w:sz w:val="24"/>
          <w:szCs w:val="24"/>
        </w:rPr>
        <w:lastRenderedPageBreak/>
        <w:t xml:space="preserve">could still see the travelers but they began to be veiled behind a gray wall that encapsulated the cube.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looked to Maurice and smiled as the three were entirely encapsulated within the cube and transported along the time-stream into the past.  All three felt a sensation of acceleration, a combination of excitement and fear filled each as they began their mission.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Inside the Portation Room, the echoing sound from the console bounced off the wales as the Colonel and Maurice watched as the travelers vanished into the past.  Moments later, the humming within the console died down and the gray cube dissipated.  The cube disappeared as the lasers shut down.  The Colonel and Maurice stood alone, looking at the empty transportation pad.</w:t>
      </w: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SEVEN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EAST OF MUNICH</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Once fully encapsulated in the time-cube, the three travelers could only see hazy gray walls surrounding them.  Although they had the sensation of transporting to another time, they did not witness any form of travel.  The gray box dissipated and the three stood in a grassy field on a brisk morning.  Gallagher felt the temperature was much cooler than the Portation Room and the ground was wet as if there was recent rain.  The sun was beginning to rise on the horizon.  Although the sky was only scattered with clouds, a drop of rain fell on his nose and he momentarily twitched from the light drizzle.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opened the return pad and looked at the small read out on his stainless steel case.  “We’re in the right place and time.  The light is solid blue so we’re just east of Munich on September 30, 1937.” Looking around the grassy field, there was not a building or person in sight.  The dawn’s early light revealed trees in the distance.  The leaves had changed to an orangish brown color as summer turned into fall.  The air was fresh and the smell of diesel fuel and war machines were still a few years away.  He then clasped the case and looked at his watch.  “The time is 7:08a.m., Berlin time.  There is an 11:00a.m. train from Munich to Berlin that we want to catch.”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“Which direction do we head?” Gallagher asked.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looked at his watch again, which had a compass around the outer band of the clock.  “We go due west toward the city.  There’s a road nearby that will lead to the city.”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added, “Hopefully it’s not too far of a walk.”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“Just under four miles.  Let’s start walking and we’ll be able to catch the train to Berlin without a problem.”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followed Foster across the wet grass.  “We’re cutting things so close.  I wonder if we should have arrived two days early rather than one to meet with Müller.”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“You know what the Colonel said.  Keep the mission within limited times and cut this visit as close.”  Foster said, walking toward the trees in the distance.  “To minimize the chance of de-existing, we keep a tight schedule.”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walked next to Brett as they crossed the field.  “We know Müller dies in a fire late tonight.  There is not much time so I hope our plan to negotiate with Müller works.”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“If not, we return back to the Portation Room and go with Plan B,” Foster replied.  “But let’s focus on Plan A.  Look up ahead.  There’s the road just past those trees.  It leads to Munich.”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 The three walked across the field and the wet grass soaked through their shoes.  As they approached the trees near the road, Brett heard a car in the distance.  “I can hear a car.  Should we try to catch a ride?”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“No, we need to keep a low-profile.”  Foster pointed to nearby trees.  “Move behind the trees and let’s wait for the car to pass.”  Walking behind the trees to block their view, the three waited for the vehicle to pass.  After the car passed without noticing the three hidden figures, Foster walked back into the open.  “Let’s go.”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trees gave way to a road ditch, which ran alongside a small road going east and west.  The three stretched out and crossed the ditch to avoid stepping into the retained water.  Upon reaching the street, they stopped and listened.  They heard nothing and the street was quiet.  Foster looked at the compass of his watch.  “This way.”  Foster began walking toward town and the two followed.</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EIGHT</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MUNICH TO BERLIN</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six kilometer walk to Munich was draining on Gallagher as the drizzling continued to moisten his face throughout the journey.  His ankle boots, although time-period appropriate, did not offer the comfort of modern shoes.  After forty-five minutes of walking, the countryside of Germany was replaced with buildings and houses as they entered the outskirts of Munich.  Once in the City Center of Munich, Foster led the three to a main road, where Gallagher purchased three tickets to ride a streetcar to the Munich train station, known as the München Hauptbahnhof.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they rode the streetcar deeper into Munich, there were signs of the times.  Although they did not see the black uniforms of the infamous Secret Police, Geheime Staatspolizei, more commonly known as the Gestapo, the three observed armed guards wearing the field-green color of the Wehrmacht.  Citizens moved through the city but there was a peculiar quietness of the people.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München Hauptbahnhof was located in the heart of Munich.  Upon arriving at the train station, the three travelers prepared their identification documents and paperwork to r the authorities.  The paperwork relating to their apparent work in the automation of a tool-and-die-making company that was a subsidiary of Dornier Flugzeugwerke.  Their cover story was working on cable fastener clips that were produced in Berlin and shipped to Munich to the main plant.  The hope was the story was convincing if asked yet meaningless to prying ears.  However, upon purchasing the tickets, only their identification cards were requested to be shown from the ticketing agent.  Gallagher paid with the Reichsmarks and the tickets were issued without questions.  “Dánke.”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three unobtrusively boarded the train to Berlin without discussion.  They sat in seats that faced each other and Foster and Brett sat nearest to the window to avoid conversation if needed.  The only conversation was the conductor who checked their tickets.  To minimize interaction, the three held off from eating or using the washroom en route to Berlin.  They quietly sat in their seats, often looking out the window at the passing countryside.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Along the journey from Munich to Berlin, the train passed through the City of Nuremberg.  Gallagher found it difficult not to think of what was to happen in the next decade </w:t>
      </w:r>
      <w:r w:rsidRPr="001A732B">
        <w:rPr>
          <w:rFonts w:ascii="Times New Roman" w:eastAsia="Calibri" w:hAnsi="Times New Roman" w:cs="Times New Roman"/>
          <w:sz w:val="24"/>
          <w:szCs w:val="24"/>
        </w:rPr>
        <w:lastRenderedPageBreak/>
        <w:t>with Germany, which would conclude with a year-long trial held in that city.  After several hours, the train arrived at the Berlin Anhalter Bahnhof.  Although there were visible armed guards present at the train station, the travelers were left alone as they exited the building.  The sun would soon be setting as the three walked onto the street and away from the Berlin Anhalter Bahnhof.  Walking to a north-and-south street, the travelers boarded a streetcar and rode north toward Müller’s house.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Traveling on the northerly streetcar, dusk began to fall.  Less and less people were seen on the street.  Reaching the furthest north stop of the streetcar, the three exited along with one other lone passenger.  The passenger, an older man carrying a bag of groceries, was quick to exit and walk from the streetcar.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streetcar reversed direction and returned south.  Glancing toward the man, Gallagher noticed the man scurry down the street and hurried round the corner, leaving the three travelers alone on the street.  Standing under the dark sky, Gallagher felt a sense of foreboding being outside in the darkness of pre-war Nazi Germany.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“Even though unseen, there is no doubt German authorities are nearby,” Foster whispered as he watched the streetcar disappear into the night.  “Come on and stay as close to the buildings as possible and use the shadows to hide as much as possible.  And be very quiet.”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“No kidding,” Gallagher thought to himself.  He felt his heart racing.  Although they were not in immediate danger, Gallagher felt they were doomed if caught by the Nazis.  Continuing to look down the street in both directions, there was no sign of anyone.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Walking down to the closest street corner, Foster slowed to look around in search of street patrols.  At one point, an automobile could be heard several blocks away.  The three waited and listened.  The noise of the car became distant and they resumed their trek.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To play down his fears, Gallagher pointed to a street sign bolted to the side of a building:  Kastanie Straße. “This part of Berlin is very symmetrical.  Only three blocks.”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“Good,” Foster replied.  “We’re close.”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the way to Müller's house, sunset changed to twilight and darkness.  Foster led Gallagher and Brett in a straight line, keeping close to the buildings.  An uneasy feeling was shared as they continued to hear or see no one.  Gallagher wondered if there was something going on that they were unaware of.  The war had not yet begun, but the Nazi tyranny still held the country in the palm of a closed fist.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Foster noticed the shared tension.  “It’s probably quiet because of a curfew.  Let’s stay vigilant and keep moving.”  The three were walking at a fast pace toward Müller’s street, Mauserstraße.  Arriving at the street, Foster pointed to a street sign bolted to a brick wall of a corner building, </w:t>
      </w:r>
      <w:r w:rsidRPr="001A732B">
        <w:rPr>
          <w:rFonts w:ascii="Times New Roman" w:eastAsia="Calibri" w:hAnsi="Times New Roman" w:cs="Times New Roman"/>
          <w:i/>
          <w:sz w:val="24"/>
          <w:szCs w:val="24"/>
        </w:rPr>
        <w:t>Mauserstraße</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Continuing the stealth tactics, as well as natural caution, the three circled the street where Müller lived to ensure they were not followed.  Müller lived on a short block full of commercial buildings and a few storefronts.  His house was squeezed between two office buildings.  Walking closer, the three travelers ducked into a storefront of a nearby building.  Hiding in the shadows allowed a few moments to give last-minute thoughts while scoping Müller’s house.</w:t>
      </w:r>
      <w:r w:rsidRPr="001A732B">
        <w:rPr>
          <w:rFonts w:ascii="Times New Roman" w:eastAsia="Calibri" w:hAnsi="Times New Roman" w:cs="Times New Roman"/>
          <w:sz w:val="24"/>
          <w:szCs w:val="24"/>
        </w:rPr>
        <w:tab/>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house was surprisingly elegant amongst the office buildings. A low metal fence with a center gate surrounded the property of the home.  A walk led to the wooden front door with an ornate window decorating the upper half.  There was a small yard on the side of Müller's home, where a small garden grew. The two-story house was surrounded by low-cut, thick bushes cut just below the first-floor windows.  Müller lived in a strange oasis within the Capital city.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On the second floor, it was unknown if lights were on as the curtains were closed tight.  On the first floor, a three-sided bay window shone light down onto the small garden below. The garden was inside the gated area but accessible from the walkway.  In the middle of the garden, there sat a large manicured bush.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“Down the street...there’s an alley.  Let’s move over there.”  Foster motioned to Gallagher and Brett to follow him down the street to a small alley a few buildings from Müller’s house.  The alley divided two buildings and led into the shadows of a dead-end.  The buildings dividing the alley were businesses and not residences.  “These businesses are closed for the day so we can get situated without being seen.  What did you make of the house?”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“Looks quiet,” Gallagher said.  “But the lights are on downstairs, so my guess in Müller is home.”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front door looks somewhat inviting,” Brett added.  “I think we could go up and knock on the door and make the offer.”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only thing is we may be intimidating if we all go up and knock on the door.”  Foster turned to Brett.  “You should hang back in the alley while Gallagher and I go to the house.”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“There’s another option.  Did you see the bush in Müller’s garden?”  Brett nodded at Gallagher and Foster.  “That bush in the garden is a good size for me to hide behind.  If you two get inside, I’ll watch what’s happening inside from that garden window.”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“Do you think there’s enough room to hide without being seen?”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I think so.  If it’s too small, I’ll move quickly back to the alley.”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“Alright.  Let’s not waste any more time.”  Foster pulled into his pocket and pulled out the black case holding the replica of the Gutenberg Bible.  He opened the box and handed Gallagher the book.  “Once Brett hides behind the garden bush, you move to the front door and I’ll stand back by the gate to not look threatening.  When ready, knock on the door, show him the Gutenberg Bible and tell him you and I have an offer to make.  Don’t volunteer too much information, but if he gets suspicious, let him know we are visiting in the evening to avoid outside influences.  He is welcome to search us, but ideally inside the house to get us off the street as fast as possible.  Okay?”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“Okay.”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From the alley, Foster peered around the corner toward Müller's property.  A garden laid in an empty lot on the west side of the building.  “Okay, team,” Foster began, “It’s time.  Are you ready?”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was quick to answer.  “Yes.”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nodded in agreement, answering in German.  “Ja.”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“Then let’s go forward, be on our guard, and stay focused on the mission.”  Foster pointed for Gallagher to begin.</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NINE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WOLFGANG MÜLLER</w:t>
      </w:r>
    </w:p>
    <w:p w:rsidR="001A732B" w:rsidRPr="001A732B" w:rsidRDefault="001A732B" w:rsidP="001A732B">
      <w:pPr>
        <w:spacing w:after="0" w:line="360" w:lineRule="auto"/>
        <w:jc w:val="center"/>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led Foster and Brett out of the alley and toward Müller’s house.  He strolled casually down the street with the two following a few feet behind.  Arriving outside the home, Gallagher opened the sidewalk gate.  Brett crouched down and moved past Gallagher and into the shadows of the large bush in the garden.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glanced over to the window above the garden.  A glimmer of light seeped through the window from between the curtains.  He turned toward Foster, who motioned for him to go forward.  Gallagher walked toward the front door while Foster stayed at the fence.  “Knock on the door or tap on the side glass,” he considered how to best draw Müller’s attention without suspicion.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leaned from the front door to peer into the bay window.  He could partially see shelves filled with books.  Gallagher thought it may be Müller’s library.  At first glance, it did not look like anyone was inside the house, Gallagher thought.  A moment later, he spotted a shadow moving within the library.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glanced back to Foster.  “He’s inside the library,” he whispered.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Foster peered his head out from the bush and gave a thumbs-up signal.  “Go ahead,” Foster mouthed, avoiding the use of sound.  </w:t>
      </w:r>
      <w:r w:rsidRPr="001A732B">
        <w:rPr>
          <w:rFonts w:ascii="Times New Roman" w:eastAsia="Calibri" w:hAnsi="Times New Roman" w:cs="Times New Roman"/>
          <w:sz w:val="24"/>
          <w:szCs w:val="24"/>
        </w:rPr>
        <w:tab/>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With a deep breath, Gallagher tapped on the door with three quiet but confident knocks.  A moment later, the shadow he saw moments earlier opened the door.  The man wore a vintage smoking jacket, which at this time would likely be fashionable.  “Ja, was ist los?”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Before talking, Gallagher lifted his hands and held out the Gutenberg Bible.  Once the man saw the exquisite book, Gallagher spoke in German that he had a proposition to trade the Gutenberg Bible.  “Ich möchte den Gutenberg umtauschen.”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peered out of the door and Gallagher and then to Foster, standing at his gate.  He then looked both ways down the street.  “You are American?” he asked in English.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Gallagher said hesitantly.  He lifted the Bible higher.  “I would like to trade my Gutenberg Bible.”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glanced at the Bible, then toward Gallagher.  “I saw you and your friends walking around my home earlier.  You are not so...how do you say, spy?”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“No, we are not spies,” Gallagher said, intentionally avoiding correcting Müller.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“Then why does your friend hide in the shadows of my garden?”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Before Gallagher could respond, Brett stepped forward from the bush with his hands in the air.  He slowly moved next to Foster.  Foster took one step forward and spoke to Müller with sincerity.  “Herr Müller, we are not spies.  We are here to make an offer.  We brought the Gutenberg Bible in hopes of a trade.”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“Offer.  This does not look like an offer.  Why not come to the University and speak with me at my office?”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“Herr Müller,” Foster continued, “We came to you at night to have a private conversation.  We do not want any influence from outsiders.”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“Outsiders?” Müller asked.  “Is this why he hides in the garden?”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elaborated.  “He was hiding to look for any unwanted intrusions, as we are visiting in the evening.  We have a very profitable offer that we would like to make.  The Gutenberg Bible in my colleague’s hand...we would like to give it to you.”</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almost laughed.  “Give it to me?  In exchange for what?”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streets may be quiet now, but that could change.  If we may come in, we will let you inspect the Gutenberg Bible and answer any question.”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was hesitant.  “I am a loyal National Socialist and a supporter of the Fuhrer.  If you came here with a weapon...”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have no weapons and you are free to check.”  Foster held his hands in the air, which caused his jacket to open.  “We mean you no harm but only to offer this valuable Gutenberg.”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was suspicious.  “I do not fear harm, for the Staatspolizei would easily find you and put you to death if harm was to come to 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“No, we are not here to cause harm but rather a plea,” Foster quickly replied.  “We have come to speak with you privately to offer you this Gutenberg Bible.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Müller studied Foster.  Gallagher and Brett both opened their jackets to reveal the inside.  Pausing for a moment, Müller finally waved his hand to enter the building.  Gallagher entered first, followed by Foster.  Brett walked from the garden and entered the front door.  Upon entering, Müller closed and locked the door.  “You were lucky not to be stopped.  You are past curfew.  Now, open your jackets further so that I can check your bodies for weapons.”  Without </w:t>
      </w:r>
      <w:r w:rsidRPr="001A732B">
        <w:rPr>
          <w:rFonts w:ascii="Times New Roman" w:eastAsia="Calibri" w:hAnsi="Times New Roman" w:cs="Times New Roman"/>
          <w:sz w:val="24"/>
          <w:szCs w:val="24"/>
        </w:rPr>
        <w:lastRenderedPageBreak/>
        <w:t>reply, the three all opened their jackets and lifted their arms for the search.  Müller nodded and stepped back to examine their faces.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“Now, what do you want of 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“This book is why we want to talk to you.”  Foster took the replica Gutenberg Bible from Gallagher and held the book up to the light.  “We know of your fondness for rare books.  We believe this item would be desired and well taken care of by you.”</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Müller stepped back and looked at the bible.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“If you decide you have no interest in the Gutenberg Bible, we will leave and you will not see us again.  However, if you are interested, we have a deal well worth your time.”  Foster noted the pause in conversation and handed Müller the Gutenberg Bible.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looked at the Gutenberg Bible.  Foster knew Müller had great interest in the large Gutenberg Bible.  The German’s eyes widened like a child entering a candy store.  He was like a spider to a fly.  “Come into my library and let me examine this closer.”</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CHAPTER TEN</w:t>
      </w:r>
    </w:p>
    <w:p w:rsidR="001A732B" w:rsidRPr="001A732B" w:rsidRDefault="001A732B" w:rsidP="001A732B">
      <w:pPr>
        <w:spacing w:after="0" w:line="360" w:lineRule="auto"/>
        <w:jc w:val="center"/>
        <w:rPr>
          <w:rFonts w:ascii="Times New Roman" w:eastAsia="Calibri" w:hAnsi="Times New Roman" w:cs="Times New Roman"/>
          <w:b/>
          <w:i/>
          <w:sz w:val="24"/>
          <w:szCs w:val="24"/>
        </w:rPr>
      </w:pPr>
      <w:r w:rsidRPr="001A732B">
        <w:rPr>
          <w:rFonts w:ascii="Times New Roman" w:eastAsia="Calibri" w:hAnsi="Times New Roman" w:cs="Times New Roman"/>
          <w:b/>
          <w:i/>
          <w:sz w:val="24"/>
          <w:szCs w:val="24"/>
        </w:rPr>
        <w:t xml:space="preserve">THE RUBÁIYÁT </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three followed Müller from the entrance to his library.  Gallagher was immediately astonished by the great care Müller gave to the room.  The library was well-kept and all four walls had bookshelves with perfectly lined books.  Gallagher thought the room may be dusted several times a day as the polished wooden shelves made the elegantly bound books almost gleam.  He was awestruck at the beautiful collection of the books.  The library was a collection of literary masterpieces.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moved to the front bay window and closed the curtains.  “The Schutzstaffel prefers our citizens keep the curtains open.”  He peered from the closed curtain onto the street. “They will not bother us.”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the far wall, there was one elaborate oak cabinet with more shelves behind glass doors.  Brett walked up to the oak cabinet and peered through the glass window at the books inside.  His move was also to scan the back of the room for anyone other than Müller.  Seeing no one, Brett viewed the books inside the oak cabinet.  Behind the glass, gold-trim decorated books lined the shelves.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majority of the books had thick leather-bindings trimmed with gold lettering.  Looking closely at the titles of the books, he noticed an entire shelf of twenty or so gold-bound books were all named,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by Omar Khayyam.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“Please don’t touch,” Müller was walking toward Brett.  He lifted his hands to show Müller he was only looking.  Müller moved to a table and placed the Gutenberg Bible on top.  He then pulled out an examining eyepiece and checked the authenticity of the book.  Turning the Gutenberg Bible over very slowly, examined the book methodically.  “Very precious.  Where did you get 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“It doesn't matter,” Foster said.  “Yet, I will tell you though, it is not stolen.”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“Hmmm.”  Müller nodded, still examining the Gutenberg.  “You mentioned a trade.  What do you want of 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 map you made.”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“You obviously know me from Die University.  I have created and own many maps.”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“I am looking for a specific map.”  Foster looked straight into Müller’s eyes.  “A map that you drew by hand years ago.  When you were in East Prussia.”</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are you talking about?”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“You drew two maps of inhabited areas of East Prussia.  One had a cave and another a storehouse.”  Foster looked at Müller’s eyes to see if there was any tell.  The German remained composed.  “We would like the first of the two maps.  The map of the storehouse in East Prussian in exchange for the Gutenberg Bible.”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“Again, I don't know what you are talking about.  I have drawn hundreds of maps.”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“This map was one that you drew for Erich Koch.  The map was very specific and led to a storehouse where Koch kept items that he...confiscated.”  Foster was careful not to use the words stolen or pillaged.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Müller’s eyes opened when he heard Koch’s name and the knowledge he knew regarding Koch’s map to his storehouse.  He wondered how these three knew of the map.  The information was strictly confidential and few were privileged to that information.  At least, Müller believed the information was restricted.  “How would you know of this?”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“It’s not important,” Foster replied.  “We simply want </w:t>
      </w:r>
      <w:r w:rsidRPr="001A732B">
        <w:rPr>
          <w:rFonts w:ascii="Times New Roman" w:eastAsia="Calibri" w:hAnsi="Times New Roman" w:cs="Times New Roman"/>
          <w:i/>
          <w:sz w:val="24"/>
          <w:szCs w:val="24"/>
        </w:rPr>
        <w:t>Map One of Two</w:t>
      </w:r>
      <w:r w:rsidRPr="001A732B">
        <w:rPr>
          <w:rFonts w:ascii="Times New Roman" w:eastAsia="Calibri" w:hAnsi="Times New Roman" w:cs="Times New Roman"/>
          <w:sz w:val="24"/>
          <w:szCs w:val="24"/>
        </w:rPr>
        <w:t xml:space="preserve"> in exchange for the Gutenberg.”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am sure that if I had such a map, it would not be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looked around the room.  He was unsure if copies had been made of the second map.  “The Bible is yours if you are able to provide us with at least a copy of the map.  Are you able to access your maps?”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Looking at the Gutenberg Bible, Müller considered the trade.  “If such a map did exist, which I do not believe it does, I might be able to get it for you.  Yet, you must tell me...how did you learn that I was in East Prussia?”  He asked, almost irritated that the information was easily shared.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“It’s unimportant.  The information was provided by free-will.  Further, no one knows that we have come here tonight.  Koch nor anyone will know that we were here and made a trade.”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“This does not make sense,” Müller insisted.  “You show up to my home and claim that I made a map for Erich Koch.  Somehow, you must have gained knowledge that I was in East Prussia with him.  But I do not know how you obtained information about the map.”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Foster took note of Müller’s slip.  “We do not want to embarrass Herr Koch nor even make him aware of our conversation.  Our goal is to regain items that were taken and placed in that location.  In exchange for your cooperation and the map, we have brought you the Gutenberg.  These stored items have long been forgotten by Koch and will be unnoticed when we retrieve them.”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laughed.  “Not by Erich Koch, I can assure you.  Reichsbauernführer Koch has not forgotten.”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was quick to respond.  “He is now in a much different position and those stored items will not be of any interest to him.”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“Not true,” Müller said.  “Koch remains in East Prussia and may still have a need to store items from our enemies in the Red Army.”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“But he will not need your map,” Foster said.  “Koch is likely unaware that you still have the map.  Let me stress we only want to make a quiet trade.”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wealth of a Gutenberg Bible would be of no value if I were dead.”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Foster's voice was soft, smooth, and persuasive.  “You are a wise man, Herr Müller.  I wonder if there was something additional that I could offer.  If I was able to get you anything you want, would that be something of interest?”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is nothing.”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From the doorway of the library, a woman's voice said in German.  “Who is at the door, Uncle?”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spun around in surprise as he did not hear someone approach.  He turned to see a young, attractive blonde standing in the doorway.  She had curled blonde hair cut just above the shoulders and mesmerizing blue eyes.  Brett stared at the girl.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“Liebchen, please you must not concern yourself with my business.”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 “But, Uncle,” she said in English, suggesting she heard the conversation taking place was not in German.  “I will not let the American greed take your life by trading your cherished map.”  Müller's niece had been listening to their conversation.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walked forward and spoke in German, letting her now they were not a threat.  “Wir meinen es nicht böse, Frau...?”</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“Fraulein,” she retorted, still in English.  “My name is Fraulein Eva.”</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“Really!”  Gallagher thought of the possible coincidence.  “Your last name wouldn’t happen to be Braun, would 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“Who?”</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interrupted.  “It’s no one, Fraulein.  We must continue with our business with your Uncle and we wish you no disturbance.  Time is of essence and I think we can make a deal of your satisfaction.”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“One moment, Eva,” Müller said to his niece.  He turned to Foster.  “The Gutenberg Bible you offer is very precious, but an item like this is often, how do you say...a forgery</w:t>
      </w:r>
      <w:r w:rsidR="00CA7221">
        <w:rPr>
          <w:rFonts w:ascii="Times New Roman" w:eastAsia="Calibri" w:hAnsi="Times New Roman" w:cs="Times New Roman"/>
          <w:sz w:val="24"/>
          <w:szCs w:val="24"/>
        </w:rPr>
        <w:t xml:space="preserve">?  </w:t>
      </w:r>
      <w:r w:rsidRPr="001A732B">
        <w:rPr>
          <w:rFonts w:ascii="Times New Roman" w:eastAsia="Calibri" w:hAnsi="Times New Roman" w:cs="Times New Roman"/>
          <w:sz w:val="24"/>
          <w:szCs w:val="24"/>
        </w:rPr>
        <w:t>I would need further time to thoroughly investigate.  Therefore, you offer nothing I am interested in.  Eva, dear, I will excuse our guests and we will sit for tea.”</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“That would be lovely, Uncle,” Eva responded with a softness in her voice.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relaxed his body as he stared at Eva.  In his relaxation, he leaned back onto the oak cabinet.  The cabinet was not braced and the shelving leaned forward, causing the silver candlesticks that rested atop of the cabinet to fall over, along with the books inside the glass bookshelf.</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Eva ran over.  “You baboon,” she said angrily.  “These are very expensive books and the slightest damage could destroy their worth.”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stood up immediately.  “I'm sorry.  I didn’t mean to cause any damage.  Let me help.”  Brett went to open the cabinet but found the door to be locked.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would not let priceless pieces of art be exposed to your filthy hands,” Eva snapped.  “Let me do it.”  She pulled a key from her pocket and opened the door.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“Eva, it was an accident,” Müller said to his niece.  He then turned to Foster.  “Now, I must ask you three to leave.”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As Foster nodded and collected the Gutenberg Bible, his mind raced for any alternatives that may elicit Müller.  He looked to Gallagher, who was watching Brett trying to help Eva with the bookshelf.  Brett was using his hands apologetically as Eva picked up the fallen books.  Foster focused his eyes past Eva and began scanning the shelves of the cabinet.  He noticed the many copies of </w:t>
      </w:r>
      <w:r w:rsidRPr="001A732B">
        <w:rPr>
          <w:rFonts w:ascii="Times New Roman" w:eastAsia="Calibri" w:hAnsi="Times New Roman" w:cs="Times New Roman"/>
          <w:i/>
          <w:sz w:val="24"/>
          <w:szCs w:val="24"/>
        </w:rPr>
        <w:t>The Rubáiyát of Omar Khayyám.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was vaguely familiar with the book of Persian poetry.  Written by an early astronomer and poet, Omar Khayyam, the book had many editions that had value, including </w:t>
      </w:r>
      <w:r w:rsidRPr="001A732B">
        <w:rPr>
          <w:rFonts w:ascii="Times New Roman" w:eastAsia="Calibri" w:hAnsi="Times New Roman" w:cs="Times New Roman"/>
          <w:sz w:val="24"/>
          <w:szCs w:val="24"/>
        </w:rPr>
        <w:lastRenderedPageBreak/>
        <w:t xml:space="preserve">those that were encrusted with jewels.  “Pardon me, Herr Müller, may I ask why you have so many copies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Eva stood and was about to answer.  “No, my dear, let me answer.” Müller smiled and walked over to his bookshelf, motioning Brett away from the shelves.  “They are devoted to the single greatest poem ever written.  The poem is entitled,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Written by Omar Khayyam over 900 years ago.”  Müller changed his entire attitude.  From his rigid attitude, he now had a soft-spoken love of the poem.  “Khayyam was amazing.  He, along with being the author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was also a philosopher in Persia during the 1100s”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and Gallagher turned to each other.  People often sensed when they were to be lectured, and Müller was beginning one.  Yet, Müller’s voice was not monotone, but oddly calming as he described Khayyam.  Eva’s anger also dissipated and brought a hint of warmth to her detached coldness as Müller described the author.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“Khayyam wrote his epic poem in the middle ages.  The poem set all standards from that moment forward.  The Middle Ages, the Renaissance, the romantic era, modern times and all after he.  The poem has been translated more than the Bible on the table.  I, myself, have translated the original Persian language.  But the most impressive translation was done by Edward Fitzgerald in the 1880s.”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walked over to the bookcase and smiled toward Eva.  Reaching into the bookcase cabinet, he lifted one copy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and walked over to Foster, ignoring Brett. “Look at the detail.  As nearly as impressive as your Gutenberg.  The binding of this edition is hand-crafted with gold lettering on a leather bind.”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“It is indeed beautiful,” Foster replied.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“Many editions were hand-crafted in similar fashions.  Have you heard of the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paused.  “Um, no, I have not.”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sighed and looked at the book he was holding.  “The </w:t>
      </w:r>
      <w:r w:rsidRPr="001A732B">
        <w:rPr>
          <w:rFonts w:ascii="Times New Roman" w:eastAsia="Calibri" w:hAnsi="Times New Roman" w:cs="Times New Roman"/>
          <w:i/>
          <w:sz w:val="24"/>
          <w:szCs w:val="24"/>
        </w:rPr>
        <w:t>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 xml:space="preserve">Rubáiyát </w:t>
      </w:r>
      <w:r w:rsidRPr="001A732B">
        <w:rPr>
          <w:rFonts w:ascii="Times New Roman" w:eastAsia="Calibri" w:hAnsi="Times New Roman" w:cs="Times New Roman"/>
          <w:sz w:val="24"/>
          <w:szCs w:val="24"/>
        </w:rPr>
        <w:t xml:space="preserve">is an edition that was far greater than all.  The book was handcrafted and a jeweled, encrusted masterpiece.  Beautiful beyond belief.”  Müller chuckled.  “As a young copy editor, I had traveled to London many years ago and had the rare pleasure to once see the spectacular book.  I gazed in amazement.  You asked what I would do for a trade.  The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xml:space="preserve"> is the answer.  That I would trade for the map you desire.  But of course, that is impossible.”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 xml:space="preserve">Foster would not let that offer go to waste.  “Why is that impossible?  Where is the </w:t>
      </w:r>
      <w:r w:rsidRPr="001A732B">
        <w:rPr>
          <w:rFonts w:ascii="Times New Roman" w:eastAsia="Calibri" w:hAnsi="Times New Roman" w:cs="Times New Roman"/>
          <w:i/>
          <w:sz w:val="24"/>
          <w:szCs w:val="24"/>
        </w:rPr>
        <w:t>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replied harshly.  “Undeniably impossible.  The </w:t>
      </w:r>
      <w:r w:rsidRPr="001A732B">
        <w:rPr>
          <w:rFonts w:ascii="Times New Roman" w:eastAsia="Calibri" w:hAnsi="Times New Roman" w:cs="Times New Roman"/>
          <w:i/>
          <w:sz w:val="24"/>
          <w:szCs w:val="24"/>
        </w:rPr>
        <w:t>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has been lost forever!”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Foster’s eyes opened.  Finding lost items was his calling.  “Lost?  Where was the book lost?”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Saddened to share the story, Müller looked to Foster.  “The world lost the beauty of the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xml:space="preserve">.  A shame as the book surpassed all others.  Gold, jewels, leather-bound spectacular.  A book which took two years in the making.  Much rarer than that alleged Gutenberg of yours.”  Müller stared into Foster’s eyes and laughed.  “The last time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xml:space="preserve"> was seen was in 1912.  Unfortunately, the book was lost shortly after and not possible to obtain.  Unless you can hold your breath for a long time.”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do you mean?”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famed book sunk aboard one of your allies’ ships,” Müller answered.  “And the ship, along with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has never been found.”</w:t>
      </w:r>
      <w:r w:rsidRPr="001A732B">
        <w:rPr>
          <w:rFonts w:ascii="Times New Roman" w:eastAsia="Calibri" w:hAnsi="Times New Roman" w:cs="Times New Roman"/>
          <w:sz w:val="24"/>
          <w:szCs w:val="24"/>
        </w:rPr>
        <w:br/>
      </w:r>
      <w:r w:rsidRPr="001A732B">
        <w:rPr>
          <w:rFonts w:ascii="Times New Roman" w:eastAsia="Calibri" w:hAnsi="Times New Roman" w:cs="Times New Roman"/>
          <w:sz w:val="24"/>
          <w:szCs w:val="24"/>
        </w:rPr>
        <w:tab/>
        <w:t xml:space="preserve">Foster thoughts were racing.  If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was reported lost on a ship, it may be possible to obtain the book before sinking without disrupting the normal course of history.  “Do you mean the book sank aboard an American or British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British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was the name of the ship?”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laughed.  “Lost at the bottom of the ocean.  Have you ever heard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replied without thinking.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is not lost.”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“Of course it... unless you Americans have found the ship and kept it secret.”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Before Gallagher could reply, Foster put his hand on his shoulder.  A solution was forming.  “Herr Müller,” he began slowly.  “The Americans have found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We were able to raise the waterproof safe which held the book.  </w:t>
      </w:r>
      <w:r w:rsidRPr="001A732B">
        <w:rPr>
          <w:rFonts w:ascii="Times New Roman" w:eastAsia="Calibri" w:hAnsi="Times New Roman" w:cs="Times New Roman"/>
          <w:i/>
          <w:sz w:val="24"/>
          <w:szCs w:val="24"/>
        </w:rPr>
        <w:t>The</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xml:space="preserve"> is safe.  I am prepared to make a different trade for the map.  Because we have possession of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xml:space="preserve"> here in Germany.”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Müller nearly spat at Foster.  “Hah!  Do not insult my love for the art of poetry.  It is impossible.  The ship sank in the middle of the ocean twenty-five years ago.  The undertaking of raising the ship would be massive.”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 xml:space="preserve">“The ship wasn't brought up,” Foster continued with his lie. “Only the waterproof safe that held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Müller looked deeply into Foster's eyes.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have tasted your appetite with the Gutenberg Bible.  Now you know the grand prize for your cooperation.  Herr Müller, if we produce the book, could you identify it immediately?”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thought for a moment.  “If you really have the Jeweled Copy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then I would unmistakably identify its authenticity.”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After a moment of silence, Foster finally said.  “We do have the book and we have it here in Berlin.  Nearby.”  He waited to watch the greed fill Müller's eyes.  “Are you prepared to discuss a different trade?”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“Trade for map, do you mean?” Müller queried.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 can produce the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xml:space="preserve"> in exchange for the map in East Prussia to the hidden location holding artifacts seized by Erich Koch.  If you agree, I can have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to you in one hour.”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impulsively laughed out loud.  “I’ll make you a counterproposal.  I will trade the map you seek if you can bring me the Jeweled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to me in thirty minutes.  But if you fail to return with the book, which I doubt you have, I will call the Schutzstaffel and let them know of your presence.”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“Will you have the map in thirty minutes?”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“Yes.  I can have the map in that time.”  Müller smiled.  “But only I am able to retrieve the map.  And, with the help of my niece, I will also have the proper security measures when you return.”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turned to Eva.  “What does that mean?”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Eva coldly turned to Brett.  “It means you will do as my Uncle says or you will not get what you desire.”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watched Brett and Eva stare at each other.  “Okay, we understand.  I accept your deal.  The time is now 8:27p.m.  We will return at 9:00p.m. with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Müller looked at the clock on the wall.  “If you return by the top of the hour, we will make the trade.”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did not hesitate.  “Only if there is no police interference.  If there are police or military in the area, we will assume you contacted them and we will leave quickly.”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“Then leave the Gutenberg Bible as an earnest gesture.  This will also allow more time to examine the Bible closer.  During that time, I will contact no one before 9:00p.m.  This is my word.”  Müller stared at Foster for a moment before he nodded in agreement.</w:t>
      </w:r>
      <w:r w:rsidRPr="001A732B">
        <w:rPr>
          <w:rFonts w:ascii="Times New Roman" w:eastAsia="Calibri" w:hAnsi="Times New Roman" w:cs="Times New Roman"/>
          <w:sz w:val="24"/>
          <w:szCs w:val="24"/>
        </w:rPr>
        <w:tab/>
        <w:t xml:space="preserve">Foster placed the Bible onto the table in the library.  Turning to the door, he motioned to Brett and Gallagher to move.  “We will see you in thirty minutes.”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they walked to exit, Müller moved to cut off their exit.  “Wait,” he said.  “This deal was made in haste.  I find it difficult to believe you have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“Believe what you will.  I can produce the book within the time agreed and I expect you to produce the map.” Foster stared deeply into Müller's eyes.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thought for a moment.  “If you can provide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which you cannot, I'll trade the map.  However, I say again, do not cross this exchange.”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smiled.  “Then it's a deal.  We will be back here in thirty minutes.  You will open the curtains and you and your niece will remain in the library.”  Pointing to Brett, Foster said sternly, “My friend will watch you from outside.  If there is any intrusion from the authorities, the deal is terminated.”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“Windows may not be opened after curfew.”</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was about to question that rule when Eva said.  “Gute Nacht.”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He glanced toward Eva, who had moved to the door without him seeing.  Her softness was gone and she now had a coldness about her.  Müller, however, was lusting over the thought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He looked again at the clock on the wall.  “I will add that if you are not here at our agreed time, I will not hesitate to call the authorities.  And believe me, I have that power.”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nodded.  “Understood.”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With no other words, Gallagher, Brett and Foster left the home through the front door and hastily walked down the street.  Passing the buildings next to Müller's house, Foster motioned for the other two to follow him into the back of the dark alley.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pulled out the small return case from his pocket.  He locked the latitude and longitude of their location in the alley into the pad.  “Okay, I have the coordinates of his alley.  We need to find a place to rest and hide out tonight, then in the morning, we return to Munich and then back to our time.”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turned to Foster. “Foster, what are you thinking?  How are we going to get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 xml:space="preserve">“Easy.  We're going to board passage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and steal the book.”</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ELEVEN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52</w:t>
      </w:r>
      <w:r w:rsidRPr="001A732B">
        <w:rPr>
          <w:rFonts w:ascii="Times New Roman" w:eastAsia="Calibri" w:hAnsi="Times New Roman" w:cs="Times New Roman"/>
          <w:b/>
          <w:sz w:val="24"/>
          <w:szCs w:val="24"/>
          <w:vertAlign w:val="superscript"/>
        </w:rPr>
        <w:t>ND</w:t>
      </w:r>
      <w:r w:rsidRPr="001A732B">
        <w:rPr>
          <w:rFonts w:ascii="Times New Roman" w:eastAsia="Calibri" w:hAnsi="Times New Roman" w:cs="Times New Roman"/>
          <w:b/>
          <w:sz w:val="24"/>
          <w:szCs w:val="24"/>
        </w:rPr>
        <w:t xml:space="preserve"> PARALLEL</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After Foster locked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latitude and longitude coordinates into the return pad, Gallagher looked around the dark alley near Müller’s house.  He thought of how de-existence occurs when interfering with one’s own self.  “If we are going to return to this location, we should leave now.  Crossing paths with our future selves would be bad.”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“Agreed,” Foster said.  “Let’s head south toward the train station and find a park or small forest to hide out in until morning.  Then we can return to the portation point in Munich and return home.”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three travelers walked from the alley and onto the street.  Staying close to the buildings, they walked in single-file and remained in the shadows as they made their way south to seek a quiet place until sunrise.  Finding a small park surrounded by a stone wall, the three climbed over the wall and found bushes to hide and rest for the night.  The following morning, they arose early and left the park before sunrise, avoiding any interactions with a park ranger.  Boarding a streetcar to the Berlin train station, Gallagher booked passageway back to Munich.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ease of purchasing tickets and traveling in Germany during 1937 surprised Gallagher.  He thought Nazi guards would recognize the American accent and detain or interrogate him and his friends regularly.  Yet, the three returned to the portation point in the grassy field outside Munich without incident.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opened the small case and used the light on the return pad to position the travelers.  Once the return light was solid, he then slid and held the return button to reopen the transport.  From their future, the console restarted inside the Portation Room, oscillating its lasers and creating the concentrated beams into the cubic form.  Once the time portation was created, the three were encapsulated inside the time-cube.  The green field where they stood was soon obscured by the gray haze as the travelers felt the sensation of time-travel as they returned to their own time.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the gray cube dissipated, the view of the grassy field had changed to the sterile walls of the Portation Room.  The Colonel and Maurice were standing at the console.  Jumping immediately into conversation, the Colonel asked, “How did it go?”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“We met Müller.” Foster said, stepping off the portation pad.  “He was very observant and noticed us before we arrived.  All three of us were able to go inside his home.  He invited us into the library.”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“Did you offer the Gutenberg?” Maurice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didn't want to trade the map for the Gutenberg,” Foster replied.  “He was suspicious the book was a forgery.  But he was willing to make a trade for another book.”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“Another book,” the Colonel repeated.  “Which book?”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“Before we get into the details, you need to know that someone else was with him.”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added, “His niece was staying with him.”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 don't remember reading anything about a niece,” Maurice retorted.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“Neither did we,” Foster responded.  “There was something guarded about her.”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“She was not very welcoming either,” Brett added.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turned to Foster.  “It may not matter since all of you returned.  There was no interference.  What about the map, Mr. Foster?”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 will need a different book and will need to go back to Berlin?”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 want to return to Nazi Germany?” Maurice asked, surprised by Foster’s request.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“Yes.”  Foster handed Maurice the return pad.  “I locked the coordinates of an alley nearby his house.”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plugged the return pad into this smartphone.  “Yes, you did.  You locked the latitude and longitude at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told him I would return in thirty minutes with the other book,” Foster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shook his head.  “Too many variables to return to Munich.  Colonel, if he were to return to Berlin, it may be best to travel north for a portation point to avoid the Munich travel.”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“Before I make any judgment,” the Colonel said.  “I need more details on this other book and I want to hear Mr. Foster’s idea in detail.”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walked up to the Colonel.  “We should go to your office.  We need to add another trip.  There’s more than just returning to Germany.”</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TWELVE</w:t>
      </w:r>
    </w:p>
    <w:p w:rsidR="001A732B" w:rsidRPr="001A732B" w:rsidRDefault="001A732B" w:rsidP="001A732B">
      <w:pPr>
        <w:spacing w:after="0" w:line="360" w:lineRule="auto"/>
        <w:jc w:val="center"/>
        <w:rPr>
          <w:rFonts w:ascii="Times New Roman" w:eastAsia="Calibri" w:hAnsi="Times New Roman" w:cs="Times New Roman"/>
          <w:b/>
          <w:i/>
          <w:sz w:val="24"/>
          <w:szCs w:val="24"/>
        </w:rPr>
      </w:pPr>
      <w:r w:rsidRPr="001A732B">
        <w:rPr>
          <w:rFonts w:ascii="Times New Roman" w:eastAsia="Calibri" w:hAnsi="Times New Roman" w:cs="Times New Roman"/>
          <w:b/>
          <w:i/>
          <w:sz w:val="24"/>
          <w:szCs w:val="24"/>
        </w:rPr>
        <w:t>THE TITANIC</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nodded and moved to her office door.  The travelers and Maurice followed without comment.  Gallagher knew the Colonel was more apt to approve missions when she was at ease in her office.  Although she directed all aspects of the PTEUC, the Colonel rarely made decisions in areas other than her office.  Gallagher believed Foster’s request to move the meeting to her office was to expedite retrieving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and returning to Berlin to trade the book for Müller’s map.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Once in the Colonel’s office and everyone was seated, Foster gave the Colonel the details of their meeting with Müller.  Foster recapped the details of how Müller would not accept the Gutenberg Bible as trade but he did have an obsession with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xml:space="preserve">, a gemstone encrusted book that was stored aboard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Foster felt if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could be retrieved prior to the ship sinking, he would be able to successfully trade the book for the map to The Amber Room.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and Maurice listened intently as Foster shared his idea to return to Berlin shortly after the meeting with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in hand.  “I told Müller the waterproof safe aboard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was raised from the bottom of the ocean and we rescued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was glancing at his cell as he would gather initial information on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and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“The book was sold at Sotheby’s in 1911 for $60,000.  Adjusting for inflation, that amount would be approximately two million dollars in today’s market.”  Maurice placed his cell into his lab coat.  “Did Müller believe you had the artifact?”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“I’m not sure.  He was apprehensive with the Gutenberg but his entire mood changed at the possibility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being recovered.  Müller is allowing me a short window to present the book and I told him I could get the book within thirty minutes.  Hopefully during that time he doesn’t become cynical.”  Foster looked at Maurice.  “I’ve locked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coordinates in the alley near his home.  We need to set the coordinates for arrival shortly after we left.”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“Precision timing will be difficult.  You also don’t want to arrive and cross paths with yourselves,” Maurice interjected.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“Crossing paths won’t be an issue,” Foster responded.  “We moved from Müller’s neighborhood last night and camped out in a Berlin park until sunrise.  If I’m able to go back and get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xml:space="preserve">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I’m positive Müller will make a trade.”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“Returning to a sinking ship may not be the best option,” the Colonel said.  “Mr. Maurice, are you able to reproduce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paused. “The book itself might be able to be replicated.  But I would need time for the gems.”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“No, a copy won’t work.  Müller will know the difference,” Foster said boldly.  “He nearly spotted the Gutenberg as a fake.  An encrusted gemstone replica will never pass.  Müller is obsessed with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He even said he saw the original jeweled book twenty-five years earlier.  I need to return to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to retrieve the original.”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certainly is an event with multiple stories,” Maurice interjected.  “There are many varying reports of the sinking and it does make an ideal historical moment to push interference without changing history.”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agreed.  “I can board the ship and get the book before it sinks.”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was not as confident.  “Mr. Foster, that trip would be risky business.”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raised a finger.  “As an alternative, we could return to Berlin moments before the fire breaks out at Müller’s house and grab the map before it burns to the ground.”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don’t know where the map is,” Foster replied.  “Müller has it hidden nearby or somewhere in the house.  We could be there for hours looking for the map and still not find it.  Also, if I was a no-show by 9:00p.m., the authorities would be called and that would also present a problem.”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“Interesting,” Maurice said.  “If the authorities are called, it is possible that the Nazis set the fire to destroy the map and keep Koch’s from embarrassment.”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authorities would only be called if I don’t return with the book.  I have time to return, make the trade with Müller, and leave before the fire.  I just need to get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“If you were to successfully get the book off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The Colonel considered the implications.  “That artifact would be destroyed in the house fire.”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Foster took a deep breath and thought of the repercussions.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is the key to obtaining the map to The Amber Room.”  He turned to Maurice.  “Maurice, is it worth the sacrifice?”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looked at the Colonel, who said nothing.  “The Amber Room is a blend of culture, art, architecture, mystique, and sheer wonder.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is a piece of art and legendary for being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But...”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did not allow the hesitation.  “But what?”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“But...yes.  The Amber Room was a symbol of peace and then stolen by villainy.  Two hundred square feet of extraordinary architecture is a hundred times more valuable than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xml:space="preserve">.  To rescue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only to lose it in a fire would be tragic.  However, if we could unquestionably obtain the map with the book, the loss would be worth the sacrifice to find The Amber Room.”  Maurice waited to see if the Colonel would respond.  She did not.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“If Müller does not do the exchange, I’ll leave with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and return.”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chirped in.  “I say we return to Southampton and grab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before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even sails.”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“Not a probable option without causing interference,” Maurice calmly stated.  “The book will be safely stored.  Both at the port or on the ship.  They will have the crew or security guarding the valuable item.  If you want to get that book, you will want to do so when the crew is distracted.”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 mean after it hits the iceberg?”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Maurice simply answered.  “That ship sank slowly.  It took just over two hours to break apart and sink.  Less time to board a lifeboat before the passengers knew they were doomed.  That gives you about an hour to steal the book without getting caught and get onto a lifeboat before it sinks.”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shook his head.  “Maybe we should go back to grabbing the map from Müller before the fire starts.”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“An hour is enough time,” Foster replied.  “Right now, time is on our side since we have the coordinates to the alley near Müller’s home.  We develop a detailed plan to board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and get the book.  Maurice, would your team be able to get us the facts of everything that took place during the last hours of the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“Of course,” he said confidently.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Foster held his hands up and smiled.  “Great.  We use the known details of the ship’s last moments to best obtain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in less than an hour and then get off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safely.  Once off the ship, we return to Müller’s house and make the trade.”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paused as she thought of the many risks involved in Foster’s plan.  She agreed the knowledge of history was on their side and could be used to their advantage.  However, a sinking ship did not offer many alternatives.  “I need to consider minimizing the number of Travelers placed in danger.  I may need to just send Mr. Foster alone.”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“Colonel,” Brett interjected.”  That’s a bad idea.  All three of us need to go.  First,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will be locked into a safe or secure room.  I’m the only one that could pick those locks in a short amount of time.”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added.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is also a large ship.  I’ll be able to review the schematics and deck plans.  That information is essential.  And, as Maurice said, we need to be sure we are receiving the correct map from Müller.  I know cartography and I know Müller’s work.  I’ll know if the map is genuine.”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looked at Gallagher and Brett with a look of seriousness she rarely displayed.  “You two know the risks.  This mission could have you dying aboard a sinking ship?  Or being shot in Nazi Germany?  Or...to de-exist?”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and Brett turned to each other and then back to the Colonel.  “That’s why we are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looked at each member and then to Maurice.  She finally held her hand toward the computer screen.  Maurice instinctively sat at the computer.  “Bring up Berlin and let’s look along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The options are to either return to Munich and travel north or go mobile and relocate to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looked at the global map displayed on the computer screen.  “If the time-console is transported to a more northern location near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you could portate from to London and Berlin directly.”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pointed at the North American map on the monitor.  “We have a shared Canadian base just outside of Edmonton, Canada, which is at the 52th parallel.”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keyed in information into the global map and generated a line along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between North America and Europe.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sailed from Southampton, England </w:t>
      </w:r>
      <w:r w:rsidRPr="001A732B">
        <w:rPr>
          <w:rFonts w:ascii="Times New Roman" w:eastAsia="Calibri" w:hAnsi="Times New Roman" w:cs="Times New Roman"/>
          <w:sz w:val="24"/>
          <w:szCs w:val="24"/>
        </w:rPr>
        <w:lastRenderedPageBreak/>
        <w:t>which is located at the 50</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parallel.  The northern side of London is at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yet a congested area.”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“Go more northerly in England to avoid the higher population,” the Colonel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clicked the computer.  “Wait a minute...</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departed Southampton on April 10th, 1912.  The following day, the ship has a brief stop at the port near Cork, Ireland.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is just north of that location.”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nodded.  “Ireland was predominantly rural.  That location will place you closer to the port than England.”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Crossing his finger along the screen, Maurice followed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across the globe.  “Edmonton, Cork and Berlin all have similar lines of longitude.  We could create a portation point in Edmonton and position your arrival in Ireland on the day </w:t>
      </w:r>
      <w:r w:rsidRPr="001A732B">
        <w:rPr>
          <w:rFonts w:ascii="Times New Roman" w:eastAsia="Calibri" w:hAnsi="Times New Roman" w:cs="Times New Roman"/>
          <w:i/>
          <w:sz w:val="24"/>
          <w:szCs w:val="24"/>
        </w:rPr>
        <w:t>The Titanic arrives</w:t>
      </w:r>
      <w:r w:rsidRPr="001A732B">
        <w:rPr>
          <w:rFonts w:ascii="Times New Roman" w:eastAsia="Calibri" w:hAnsi="Times New Roman" w:cs="Times New Roman"/>
          <w:sz w:val="24"/>
          <w:szCs w:val="24"/>
        </w:rPr>
        <w:t>.  From the portation arrival point, you will have a short distance south to the Port, named Queenstown in 1912.”</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time of day will we arrive in Ireland?” Gallagher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grabbed the lapels of his jacket.  “We would set the coordinates for you to arrive north of Cork, Ireland, just after sunrise on April 11.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arrives and departs Ireland on that day.”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“How far north?”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Entering the coordinates from the alley outside Müller’s home, Maurice placed a marker on a map of Ireland.  “4.825 miles north of Cork is a pasture.  You will arrive at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portation point that matches the alleyway near Müller’s home.  From the arrival point, you will need to either walk or find transportation to the south side of Cork to Queenstown.  Once there, you will be able to secure passage in a third-class cabin at the terminal.  There will be tickets available for purchase at the port.”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“April 11.  Four days before the ship will sink in the North Atlantic Ocean,” Gallagher quipped.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nodded.  “Yes.  Third-class immigrant tickets will be available the same day as sailing.”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nodded in agreement.  He looked at Gallagher and Brett, who were also nodding.  “We understand.  We board the ship in Ireland.”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Maurice brought up a new screen on the computer showing a photograph of a different ship than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“Assuming you are able to obtain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and board a lifeboat, you will be rescued by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That ship will sail to Pier 59 in New York City, which is near the 40th parallel.  We will have you locked in at the 52nd parallel for transport to Berlin.  You will need to travel a great deal north from New York to get to the portation point.”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thought for a moment.  “In 1912, there were limited options for you to travel north into Canada.”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waved off the concern.  “We could return to Ireland by booking a return passage on another ship.  Ships go to and from Europe on a regular basis.”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about returning from New York aboard a ship?  Is there any difficulty in obtaining passage back to Ireland, Mr. Maurice?” The Colonel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“None, Colonel.”  Maurice clicked on the screen bringing up a list of 1912 New York-Ireland shipping schedules.  “Ships departing the United States were not as full of passengers as those arriving.  Booking passage will not be difficult.  There are a few options for a returning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“Could we sail New York to Berlin?” Gallagher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German Empire may add unnecessary attention.  As well as having the book in your possession,” the Colonel replied.  “Return to Ireland.  What are the shipping options, Mr. Maurice?”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continued to scroll through the information on the screen.  “One ship you could board is </w:t>
      </w:r>
      <w:r w:rsidRPr="001A732B">
        <w:rPr>
          <w:rFonts w:ascii="Times New Roman" w:eastAsia="Calibri" w:hAnsi="Times New Roman" w:cs="Times New Roman"/>
          <w:i/>
          <w:sz w:val="24"/>
          <w:szCs w:val="24"/>
        </w:rPr>
        <w:t>The Errant</w:t>
      </w:r>
      <w:r w:rsidRPr="001A732B">
        <w:rPr>
          <w:rFonts w:ascii="Times New Roman" w:eastAsia="Calibri" w:hAnsi="Times New Roman" w:cs="Times New Roman"/>
          <w:sz w:val="24"/>
          <w:szCs w:val="24"/>
        </w:rPr>
        <w:t xml:space="preserve">.  The route is similar to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and you depart New York and will be able to disembark in Ireland.  The return-portation in Cork will be set at the same longitude as the Berlin alley.  From Cork, you travel forward in time and arrive in the alley by Müller’s house.  You will arrive one hour after your previous selves left the area.”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“It has to be less than an hour,” Foster insisted.  “I told Müller’s I would be there in thirty minutes.”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“I’ll adjust the return as close as possible.  But I want to ensure it is after your departure from the last time you were at Müller’s house to avoid crossing paths with your previous selves.”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placed her hands on her desk, indicating the meeting was ending.  “I will phone transport and have the console dissembled and relocated to Canada in the PTE cargo truck.  Maurice, get your team up to speed on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and details on Müller’s niece.”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Maurice stood.  “I’ll get the team moving to review specifics and begin preparing supplies for the mission.”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nodded to Maurice and he exited.  She then pulled out her cell and called a preset number.  Turning away from the three travelers, she began giving orders to transport the console and equipment into the specially made PTE cargo truck.  The modified semi-trailer had large industrial batteries, which provided a self-contained area to generate a time transport with a specially mounted cabin to allow the PTE assigned military team to ensure successful transportation into Canada.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Finishing the call, she turned back to the three travelers.  “We are in motion to have the console and equipment transported into Canada.  I will have Mr. Maurice and the Research Team send period clothing to you first thing tomorrow morning.  For tonight, begin reviewing the details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We will meet at 700 hours in the Library to review the mission.”</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THIRTEEN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PREPARATION</w:t>
      </w:r>
    </w:p>
    <w:p w:rsidR="001A732B" w:rsidRPr="001A732B" w:rsidRDefault="001A732B" w:rsidP="001A732B">
      <w:pPr>
        <w:spacing w:after="0" w:line="360" w:lineRule="auto"/>
        <w:jc w:val="center"/>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following morning, Foster, Gallagher and Brett awoke to the delivery of the period clothing by an unnamed member of the Military Unit.  Gallagher was lying in his bed when the clothes were delivered.  Although he heard the PTE crew dropping off the clothing, he remained in bed thinking about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He conceptualized the ship into three different parts: the forward; the mid; and the rear of the ship.  He imagined himself walking through the ship to each deck and visualizing the early 20</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Century luxury-liner.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Hearing the other travelers talking in the reception lounge, Gallagher dressed in his period clothing.  To their credit, Maurice and his team were exceptional at providing well-fitting clothes.  He wore a vest sweater with a white shirt and tie and brown shoes. Putting on his brown overcoat, Gallagher walked from his quarters to meet Foster and Brett in the lounge.  Foster was dressed in a basic brown jacket and vest with matching pants and stood with black heeled shoes.  As before, he also wore a brown coat.  Gallagher wondered if it was the same jacket or if it was a different overcoat.  Brett was the most casual.  He wore black laced boots with a white shirt with black pants being held up with suspenders, along with a familiar black overcoat.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and Brett nodded in approval as Gallagher displayed his outfit.  Satisfied with their period clothing, the three made their way to the Library.  As was her tradition, the Colonel was already in the Library along with Maurice.  Maurice looked exhausted as though he was up the entire night.  Gallagher would not be surprised to learn if Maurice required his entire team to work through the night preparing for their upcoming mission.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Similar to their trip to Germany, Maurice placed the travel equipment on top of the long library table to review each item.  “Good morning, team,” the Colonel greeted.  She walked up to each traveler to review their clothing.  “Mr. Maurice, the clothing looks good.  Do you have any concerns?”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shook his head.  “None.  My team double-checked the outfits before they were sent to the quarters and the clothing will be appropriate for both 1911 and 1937.”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nodded.  “Then we are ready to review the primary mission.  Let’s move into reviewing the items needed to secure the artifact.”  As was the Colonel’s preference, mission items were to be referred to as an ‘artifact.’  </w:t>
      </w:r>
      <w:r w:rsidRPr="001A732B">
        <w:rPr>
          <w:rFonts w:ascii="Times New Roman" w:eastAsia="Calibri" w:hAnsi="Times New Roman" w:cs="Times New Roman"/>
          <w:i/>
          <w:sz w:val="24"/>
          <w:szCs w:val="24"/>
        </w:rPr>
        <w:t xml:space="preserve">The Jeweled Rubáiyát </w:t>
      </w:r>
      <w:r w:rsidRPr="001A732B">
        <w:rPr>
          <w:rFonts w:ascii="Times New Roman" w:eastAsia="Calibri" w:hAnsi="Times New Roman" w:cs="Times New Roman"/>
          <w:sz w:val="24"/>
          <w:szCs w:val="24"/>
        </w:rPr>
        <w:t xml:space="preserve">was now called ‘the artifact.’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The three walked closer to the table, where Maurice stood at one end.  The Colonel motioned for Maurice to begin.  Maurice strolled from one end of the table and back, looking over the items before describing to the travelers.  He waved his two hands over the table as a magician would do when performing an illusion.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“Your mission items will be necessary to successfully travel aboard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and obtain the artifact before the ship sinks and return to Berlin.”  Maurice moved to the beginning of the table and lifted three folded binders.  “First is your travel documents.  Within the binders are your aliases that you will use to book passage in Ireland.  Be sure to review closely so that you’re comfortable with the names.  The back story is superficial as you will be posing as immigrants moving to America.  Your occupation is ‘laborer.’”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placed the travel documents back onto the table and then held up a tan canvas bag.  “This next item is important.  It is a modified canvas bag that is lined with a waterproof rubber bladder.  The bladder is identical to those found in waterproof bags from the early Twentieth Century.  The artifact should fit into the bladder without a problem.”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“Where is, um, the artifact located on the ship?”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Although premature in the presentation to ask questions, Maurice looked at the Colonel, who nodded her head to answer the question.  Maurice walked over to a monitor and pulled up a diagram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“According to the ship’s manifest, </w:t>
      </w:r>
      <w:r w:rsidRPr="001A732B">
        <w:rPr>
          <w:rFonts w:ascii="Times New Roman" w:eastAsia="Calibri" w:hAnsi="Times New Roman" w:cs="Times New Roman"/>
          <w:i/>
          <w:sz w:val="24"/>
          <w:szCs w:val="24"/>
        </w:rPr>
        <w:t>The Titanic’s</w:t>
      </w:r>
      <w:r w:rsidRPr="001A732B">
        <w:rPr>
          <w:rFonts w:ascii="Times New Roman" w:eastAsia="Calibri" w:hAnsi="Times New Roman" w:cs="Times New Roman"/>
          <w:sz w:val="24"/>
          <w:szCs w:val="24"/>
        </w:rPr>
        <w:t xml:space="preserve"> cargo stowage plan shows that “books” were stored in the stern of the ship.  Within this storage area, there will be a locked cage.  Inside the cage is where the artifact is believed to be stored.”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“Is that a definite?” Brett pressed.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“Not definitively.  It is possible there is a safe in the cargo hold as well.  Unfortunately, the location of the cargo hold was in the stern, which imploded upon sinking.  Salvage crews were unable to access the stern.”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moved closer to the monitor, looking at the stern schematic.  “How big is the book?”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book is 16 inches by 13 inches and the width with its jewels is estimated at 6 inches.  It will be a tight fit into the bladder but it will fit.”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long as it is stored in that cargo hold,” Brett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interjected.  “The location of the cargo hold may work to your advantage as it is located in the stern.  The iceberg will hit in the forward portion of the ship, toward the bow.  The </w:t>
      </w:r>
      <w:r w:rsidRPr="001A732B">
        <w:rPr>
          <w:rFonts w:ascii="Times New Roman" w:eastAsia="Calibri" w:hAnsi="Times New Roman" w:cs="Times New Roman"/>
          <w:sz w:val="24"/>
          <w:szCs w:val="24"/>
        </w:rPr>
        <w:lastRenderedPageBreak/>
        <w:t>crew and officers will all be busy attending to the flood of water entering the hull.  The cargo hold should be easily accessible.  You enter the locked cargo hold, open the cage or safe, and place the book into the waterproof bag.”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used his finger to follow from the cargo deck to the top deck of the ship.  “We will need to get back to the lifeboat deck after obtaining the book...I mean artifact.  This aft stairwell may work best.”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continued, placing the canvas bag over his head and onto his shoulder and continued describing the items.  “Since there is no handle on the bag, the strap goes around the shoulders.  We’ve doubled the stitching so the strap will not tear as you move quickly to the top of the ship.”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Moving the canvas bag back onto the table, Maurice pointed to the additional folded clothes and personal items on the table.  “Along with Irish banknotes, U.S. paper money, and additional Reichsmarks, we have also included extra clothing.  I have also included a basic flint lighter for each of you as well as inexpensive wristwatches from the turn of the century.  These eyeglasses have darkened lenses.  They are not reflective lenses but dark enough to hide your eyes.”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sunny North Atlantic,” quipped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looked down to the sunglasses.  “If you need to look around inconspicuously, no one will be able to see your eyes.”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added.  “If you use the sunglasses to scan an area, try not to move your neck and look out the corner of your eyes.”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then showed the three travelers their hygienic items.  The items were time-period appropriate, including the toothbrushes, combs, and deodorant.  He then picked up a large jar and unscrewed the lid.  Inside the jar was a light yellow waxy substance.  “We’ve included this jar of lanolin.”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“Why lanolin?”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did not answer but looked to the Colonel.  She then turned to Brett.  “If you end up in the ocean, you will want to cover the lanolin as much onto your body as possible before entering the water.  That water is going to be around thirty degrees, so you won’t last long if you end up in the ocean.  The lanolin will slow down hypothermia and keep your body heat for an extended time.”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“How long?”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said stoically.  “No more than five minutes.”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nodded.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here are your lock-picking items.”  Maurice handed him a purse-size leather bag.  “Your tools are inside.  They are a combination of Victorian Era lock-picks and early Twentieth Century tools.”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“Are there any picks from after 1912?”</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are some picks from the 1920s.  But it is doubtful if the picks are discovered that anyone will be aware we used tools from the future.”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opened the bag and examined the assortment of tools and picks.  “This is likely more than I will need to open a cargo door and the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looked into the bag.  “We have included multiple picks in the event there is a safe in the cargo hold.  Since you need to unlock unknown locks, it’s better to have more picks than less.  Time is going to be against you on this mission.”  Turning to Maurice, she asked what was next on the table.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next item is the flashlight.  This is a replica of a 1910 Japanese flashlight we designed a while back.  The size is ideal if you wanted to hide it in your pocket.”  Maurice picked up the older looking small flashlight.  He opened the back of the flashlight and slid out the batteries. “This was the smallest flashlight of the time and used large D batteries.  We have replaced the alkaline batteries with upgraded lithium batteries.  These two batteries have four times as much power as regular D batteries.  The modified flashlight also provides twelve volts rather than three.  It will generate at least 500 watts.”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will we need with all that power?”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smiled but did not respond.  The Colonel picked up the hand-drill from the table and removed the hand-crank.  “This hand-drill is an ingenious piece if the artifact is located within a safe.  You can see it has a wooden hand-crank with a standard metal drill.  The hand-drill is made from wood so you may simply drop into the ocean after use.  The wood will dissolve in seawater long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is found in 1985.  However, the tip of the drill has been modified with a diamond core tip.  You can see where the cold weld occurred on the bit.”  She pointed to a small line between the drill and the tip.  The silver colors looked continuous, but there was a thin line that divided the two.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Maurice nodded and added.  “The diamond bit will be very helpful for weak-point drilling on a 19th Century safe that’s aboard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added.  “If the artifact is not in a locked cage, I’m not sure I’ll have enough time to drill the safe by hand cranking.”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turned the hand drill around.  “You will not use hand-motion energy.  There is more the drill does.”  She handed Maurice the drill.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clicked a small latch on the hand-crank and removed the backing counter-clockwise.  He removed the spindle crank from the drill’s mounting and showed two metal connectors.  “These two connectors on the drill are connected to the back of the flashlight.  The male-female connection creates the twelve volts power to turn the drill.  This will avoid you from having to hand crank the drill.”  Placing the back end of the flashlight into the open hand crank, Maurice latched the two together.  Turning the on-switch, the drill spun on its own.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“Brilliant,” Brett said smiling.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unfastened the flashlight and reassembled the drill.  He placed both items back on the table.  He then pulled a small plastic film and unrolled the wrap, displaying two visco fuses.  “These are basic black-powder fuses.  As you each have a flint lighter, any of you may light a fuse.”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are only two fuses,” Gallagher observed.  “Which of us will not have a fuse?”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“To minimize interference, Brett will carry both fuses.”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“Why am I carrying two fuses?” Brett asked, almost sarcastically.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turned to the Colonel.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fuses are needed to ignite an explosion,” the Colonel said, moving to the table.  She opened a small box lined in plastic wrap and pulled out two clay molds.  Holding a clay mold in each hand, she moved to Foster and handed him one of the molds.  “This is two ounces of C-4 explosive clay, which Foster will carry.  Since C-4 will not be invented for another fifty years, you need to keep the fuses separated from Foster and that will increase the odds of the explosive material being considered molding clay if caught.”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don’t think we’ll need the C-4,” Brett said.  “If I drill the safe, I’m sure I can pick it.”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“If the artifact is in a locked cage, you will not need the material.  Throw the unused C-4 into the ocean once you have the artifact.  The salt water will dissolve the materials almost immediately.  Most of the items you are bringing on the mission can be thrown overboard or sink </w:t>
      </w:r>
      <w:r w:rsidRPr="001A732B">
        <w:rPr>
          <w:rFonts w:ascii="Times New Roman" w:eastAsia="Calibri" w:hAnsi="Times New Roman" w:cs="Times New Roman"/>
          <w:sz w:val="24"/>
          <w:szCs w:val="24"/>
        </w:rPr>
        <w:lastRenderedPageBreak/>
        <w:t>with the ship.  There is minimal interference with history,” the Colonel added, walking away from the table to the counter.  “Please load your items.”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Maurice pointed to the three duffle bags.  “These are your travel duffle bags.  You may load the items, keeping the drill, locksmith tools and flashlight in separate bags.  Once aboard, you’re welcome to condense the safecracking tools into one bag.”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three moved to the duffle bags and put the items inside except for the C-4 and the fuses.  Gallagher, who was standing next to Foster, saw him place the C-4 in an upper pocket while Brett put one fuse in his left pant pocket and another in his right pocket.  Once the bags were packed, the three travelers stood back from the table.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“Now, for the risky piece.”  The Colonel lifted a small black case off the counter.  She opened the case to reveal a small pistol-shaped gun.  On each side of the gun were cylinder tubes that ran along the barrel.</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is 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“That is a stun-gun,” Maurice answered without waiting for the Colonel’s approval.  “It shoots off an electrified voltage dart.  When it strikes a person over their clothing, it should leave them incapacitated.  If there is a strike on bare skin, it should knock the person out for a few minutes.  There are two electrodes loaded.”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lifted and turned the stun-gun, showing Foster how to use the weapon.  “You only have two shots.  There are two electrodes that use elastic energy to shoot by squeezing this trigger.  So if you miss, you'll have another opportunity by just squeezing the trigger again.”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was familiar with the defense weapon.  “A weapon is way too risky to bring.  Stun-guns were not invented in 1912.  The C-4 is risky but a stun-gun...”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 are partially correct.  Electricity existed in 1912, as did handguns.  This stun-gun uses elastic energy, which is the same as a sling-shot.  The weapon uses a non-mechanical projectile system.”  The Colonel returned the stun-gun into the box.  “If you are in an interference situation, discharge the two electrodes into a wall or the ground or the ocean or somewhere other than a person.  The risk is minimal.”</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“Knocking out someone could cause that person to inadvertently drown,” Gallagher said.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“Unfortunately,” the Colonel began coldly.  “You cannot cause anyone’s murder, as you know.  If you need to incapacitate a person, one of two things will occur.  One, you will stun the </w:t>
      </w:r>
      <w:r w:rsidRPr="001A732B">
        <w:rPr>
          <w:rFonts w:ascii="Times New Roman" w:eastAsia="Calibri" w:hAnsi="Times New Roman" w:cs="Times New Roman"/>
          <w:sz w:val="24"/>
          <w:szCs w:val="24"/>
        </w:rPr>
        <w:lastRenderedPageBreak/>
        <w:t>person and you may continue with the mission.  Or two, you will de-exist and the weapon will not shoot the electrodes.”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“Too risky,” Brett said again.</w:t>
      </w:r>
      <w:r w:rsidRPr="001A732B">
        <w:rPr>
          <w:rFonts w:ascii="Times New Roman" w:eastAsia="Calibri" w:hAnsi="Times New Roman" w:cs="Times New Roman"/>
          <w:sz w:val="24"/>
          <w:szCs w:val="24"/>
        </w:rPr>
        <w:tab/>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“It’s only a ‘just in case.’  Over half the passengers and crew perish.  If someone absolutely needs to be neutralized for you to get the artifact or get off that ship, you will need the stun-gun.  You have a 50-50 chance to cause interference but a greater chance of going down with the ship if you are unable to board a lifeboat.”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understand the odds.  Hopefully, we won’t have to stun anyone,” Foster said flatly.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“There is also a risk of being separated,” the Colonel began.  “If separated aboard that ship, do not search out each other.  There is limited time boarding a lifeboat.  Your primary mission is to obtain the artifact and to seek safe passage onto an early lifeboat regardless of being together or separated.  If you are unable to obtain the artifact within an hour, your secondary mission is to abandon the artifact, board a lifeboat, and return to the PTEUC for Plan B.”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if we bring small radios in the event of being separated?” Gallagher added.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“You will not have enough time to seek each other if separated.”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“Plus we have enough modern technology on this mission,” Brett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“If, for an unknown reason, you are unsuccessful in getting the artifact, return back to our time and we will redeploy to Plan B.  For now, focus on the primary mission.  Again, your mission is to get the artifact and offer the item to the target in Berlin.”  The Colonel referred to Müller as ‘target,’ similar to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being called ‘the artifact.’  She moved to the computer monitor and clicked a boat deck photo taken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Tapping the screen with the tip of her fingernail, she turned to the three travelers.  “For the ship, you must get onto a lifeboat.  There are no egress options other than the lifeboats to avoid sinking with the ship.”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“Let’s hope it doesn’t come to that.”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slid the photo to the side and brought up a visual timeline of the mission.  “The PTE cargo truck will arrive tomorrow morning in Canada.  That gives you the evening to rest up and review any additional information on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and ship schematics.  This mission will be much longer than you are used to since you need to voyage back from New York back to Ireland and then onto Germany.  Yet, since Cork and Berlin alley are both on the 52</w:t>
      </w:r>
      <w:r w:rsidRPr="001A732B">
        <w:rPr>
          <w:rFonts w:ascii="Times New Roman" w:eastAsia="Calibri" w:hAnsi="Times New Roman" w:cs="Times New Roman"/>
          <w:sz w:val="24"/>
          <w:szCs w:val="24"/>
          <w:vertAlign w:val="superscript"/>
        </w:rPr>
        <w:t>nd</w:t>
      </w:r>
      <w:r w:rsidRPr="001A732B">
        <w:rPr>
          <w:rFonts w:ascii="Times New Roman" w:eastAsia="Calibri" w:hAnsi="Times New Roman" w:cs="Times New Roman"/>
          <w:sz w:val="24"/>
          <w:szCs w:val="24"/>
        </w:rPr>
        <w:t xml:space="preserve"> parallel, this will streamline the time portation.  Once you board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there’s no turning back.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Gallagher seemed preoccupied in his thoughts.  The Colonel snapped her fingers and Gallagher looked up.  “That means that ship will sink in the middle of the ocean after departing Ireland.  Do you understand?”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affirmed.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“Good.”  The Colonel picked up her cell to call her adjunct.  She placed the phone down and looked to Foster then to Gallagher and finally to Brett.  “You are ready to prep for the mission this afternoon and tonight.  Keep the outfit you are wearing as we will have your duffle bag picked up in early morn.  We will fly to Edmonton tomorrow morning at 0500.”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 minute after calling, the Sergeant was knocking on the Colonel’s office door.  </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FOURTEEN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CARGO HOLD</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three were escorted by the Sergeant Major back to the Travelers Unit room to review the mission details.  The Sergeant excused himself and the three began reviewing the details of their mission.  The three worked in the reception lounge, studying their respective aspects of the mission and periodically discussing the mission as a group.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Several hours passed and Gallagher felt comfortable with his aspects of the mission, particularly the ship schematics of the ten decks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From the bottom stern cargo hold to the forward boat deck, Gallagher estimated eight minutes were needed to climb the aft steps and move to the forward deck to board one of the early lifeboat launches.  With the additional passengers that would likely crowd the stairwell and boat deck, he added another seven minutes, with a total of fifteen minutes to move from the cargo hold to the forward boat deck.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was looking at his computer monitor, studying the details of </w:t>
      </w:r>
      <w:r w:rsidRPr="001A732B">
        <w:rPr>
          <w:rFonts w:ascii="Times New Roman" w:eastAsia="Calibri" w:hAnsi="Times New Roman" w:cs="Times New Roman"/>
          <w:i/>
          <w:sz w:val="24"/>
          <w:szCs w:val="24"/>
        </w:rPr>
        <w:t>The 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Brett, however, was fidgeting at his station.  A locked cage would be accessible within minutes.  However, a safe would require more time.  He clicked the stopwatch on the computer and placed his hands over his eyes imagining the entry into the cargo hold and opening a safe in less than thirty minutes. Shaking his head, he closed the stopwatch and stood up. He paced the rooms for a few minutes before moving back to the computer.  On the screen, he brought up information on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jeweled book was one of the few really priceless valuables which sank aboard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An ultra-rare jeweled copy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that was considered more art than literature.  The book was lavishly decorated with gems and gold trim.  The artist, Francis Sangorski, spent two-years finishing the jeweled artwork.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xml:space="preserve"> was breathtakingly magnificent.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stood from his computer screen and began pacing the room again.  Finally, he called over to Foster.  “Foster, something doesn’t make sense.”  He looked up from their computer screen and Gallagher turned to listen.  “I’ve been thinking about what Maurice said about the artifact...and where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is located.  He said the book was locked in a secured storage cage inside the cargo hold.”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“Or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“Why would they place a valuable book in the cargo hold of the ship?  If it had that much value, I would think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would be placed in a more secure area over the cargo hold.”  Brett looked to Gallagher.  “According to the cargo stowage that Maurice sent us, the books were stored in the stern of the ship, right?”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nodded.  “Yes, in the hull of the stern.”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“That location is almost as far back on the ship as possible.  The opposite end of where the officers were posted.  Yet passengers’ jewelry and other valuables were kept inside the purser’s safe, which is near to the officers in the front of the ship.”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tapped his screen.  “Maurice and his team used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Second Officer’s stowage notes to identify </w:t>
      </w:r>
      <w:r w:rsidRPr="001A732B">
        <w:rPr>
          <w:rFonts w:ascii="Times New Roman" w:eastAsia="Calibri" w:hAnsi="Times New Roman" w:cs="Times New Roman"/>
          <w:i/>
          <w:sz w:val="24"/>
          <w:szCs w:val="24"/>
        </w:rPr>
        <w:t>The Rubáiyát’s</w:t>
      </w:r>
      <w:r w:rsidRPr="001A732B">
        <w:rPr>
          <w:rFonts w:ascii="Times New Roman" w:eastAsia="Calibri" w:hAnsi="Times New Roman" w:cs="Times New Roman"/>
          <w:sz w:val="24"/>
          <w:szCs w:val="24"/>
        </w:rPr>
        <w:t xml:space="preserve"> location.  Stowage held books, general goods, and even an automobile that was stored in the stern cargo hold.”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“Yet the stowage notes do not specify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was stored there,” Brett added.  “The note by the Second Officer just added the word, ‘books.’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was not a common book.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was a piece of artwork that was adorned with seven different types of gemstones.  The jewels made that book a work of art.  I don’t see Sotheby’s or the owners wanting their irreplaceable, jeweled piece of artwork to be stored with regular books, let alone in the common cargo hold.”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“There were other rare books besides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Gallagher added.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“But not jewel encrusted.  Those gems alone made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priceless.  Far more expensive than rare books.”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turned to Foster’s monitor.  “So you think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was kept someplace else other than the cargo hold?”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 do.  But it wasn’t in the purser’s safe.  His safe was salvaged and brought up from the wreck.  The contents did not include the book.”  Brett thought for a moment.  He pointed to Foster’s computer screen.  “Could you scroll down?”  Foster scrolled the screen down to the storage tracking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“Where was the book kept before it arrived in Southampton?”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clicked on the tracking logs.  The logs prior to being transported to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show the book was stored at Sotheby’s in London.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had been recently sold to an American at auction and Sotheby’s was shipping the book to the United States via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“Look there, it’s a bill of lading from London.  Sotheby’s had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transferred by a </w:t>
      </w:r>
      <w:r w:rsidRPr="001A732B">
        <w:rPr>
          <w:rFonts w:ascii="Times New Roman" w:eastAsia="Calibri" w:hAnsi="Times New Roman" w:cs="Times New Roman"/>
          <w:sz w:val="24"/>
          <w:szCs w:val="24"/>
        </w:rPr>
        <w:lastRenderedPageBreak/>
        <w:t xml:space="preserve">private carrier from London to Southampton.  The book was then signed over to </w:t>
      </w:r>
      <w:r w:rsidRPr="001A732B">
        <w:rPr>
          <w:rFonts w:ascii="Times New Roman" w:eastAsia="Calibri" w:hAnsi="Times New Roman" w:cs="Times New Roman"/>
          <w:i/>
          <w:sz w:val="24"/>
          <w:szCs w:val="24"/>
        </w:rPr>
        <w:t>The</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Southampton Harbour Company</w:t>
      </w:r>
      <w:r w:rsidRPr="001A732B">
        <w:rPr>
          <w:rFonts w:ascii="Times New Roman" w:eastAsia="Calibri" w:hAnsi="Times New Roman" w:cs="Times New Roman"/>
          <w:sz w:val="24"/>
          <w:szCs w:val="24"/>
        </w:rPr>
        <w:t xml:space="preserve">.  Could you bring up the </w:t>
      </w:r>
      <w:r w:rsidR="00CA7221" w:rsidRPr="001A732B">
        <w:rPr>
          <w:rFonts w:ascii="Times New Roman" w:eastAsia="Calibri" w:hAnsi="Times New Roman" w:cs="Times New Roman"/>
          <w:sz w:val="24"/>
          <w:szCs w:val="24"/>
        </w:rPr>
        <w:t>harbor</w:t>
      </w:r>
      <w:r w:rsidRPr="001A732B">
        <w:rPr>
          <w:rFonts w:ascii="Times New Roman" w:eastAsia="Calibri" w:hAnsi="Times New Roman" w:cs="Times New Roman"/>
          <w:sz w:val="24"/>
          <w:szCs w:val="24"/>
        </w:rPr>
        <w:t xml:space="preserve"> company’s records?”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“Hold on a minute,” Foster said as he clicked on the receipts and records from </w:t>
      </w:r>
      <w:r w:rsidRPr="001A732B">
        <w:rPr>
          <w:rFonts w:ascii="Times New Roman" w:eastAsia="Calibri" w:hAnsi="Times New Roman" w:cs="Times New Roman"/>
          <w:i/>
          <w:sz w:val="24"/>
          <w:szCs w:val="24"/>
        </w:rPr>
        <w:t>The</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Harbour Company</w:t>
      </w:r>
      <w:r w:rsidRPr="001A732B">
        <w:rPr>
          <w:rFonts w:ascii="Times New Roman" w:eastAsia="Calibri" w:hAnsi="Times New Roman" w:cs="Times New Roman"/>
          <w:sz w:val="24"/>
          <w:szCs w:val="24"/>
        </w:rPr>
        <w:t xml:space="preserve">.  “Here it is.”  Foster enlarged an aged receipt.  At the top was the heading, “THE SOUTHAMPTON HARBOUR COMPANY: 9, APR, 1912.”  The receipt confirmed the company received and secured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from Sotheby’s.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“Are there records of the book being transferred from the Harbour Company to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Brett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clicked through different Harbour Company receipts and documents.  Finally, he stopped on a receipt that indicated, “Sotheby Gemmed Book.”  The receipt showed a transfer from the Harbour Company in Southampton to </w:t>
      </w:r>
      <w:r w:rsidRPr="001A732B">
        <w:rPr>
          <w:rFonts w:ascii="Times New Roman" w:eastAsia="Calibri" w:hAnsi="Times New Roman" w:cs="Times New Roman"/>
          <w:i/>
          <w:sz w:val="24"/>
          <w:szCs w:val="24"/>
        </w:rPr>
        <w:t>The RMS Titanic</w:t>
      </w:r>
      <w:r w:rsidRPr="001A732B">
        <w:rPr>
          <w:rFonts w:ascii="Times New Roman" w:eastAsia="Calibri" w:hAnsi="Times New Roman" w:cs="Times New Roman"/>
          <w:sz w:val="24"/>
          <w:szCs w:val="24"/>
        </w:rPr>
        <w:t xml:space="preserve">, April 8, 1912.  Detailed on the bottom of the receipt, the Harbour Company listed both Hugh McElroy, Chief Purser and William Murdoch, First Officer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as signed recipients of the “Gemmed Book.”  A note at the bottom of the receipt showed the book was to be stored in First Officer William Murdoch’s safe.  “H. McElroy, Chief Purser, </w:t>
      </w:r>
      <w:r w:rsidRPr="001A732B">
        <w:rPr>
          <w:rFonts w:ascii="Times New Roman" w:eastAsia="Calibri" w:hAnsi="Times New Roman" w:cs="Times New Roman"/>
          <w:i/>
          <w:sz w:val="24"/>
          <w:szCs w:val="24"/>
        </w:rPr>
        <w:t>RMS Titanic</w:t>
      </w:r>
      <w:r w:rsidRPr="001A732B">
        <w:rPr>
          <w:rFonts w:ascii="Times New Roman" w:eastAsia="Calibri" w:hAnsi="Times New Roman" w:cs="Times New Roman"/>
          <w:sz w:val="24"/>
          <w:szCs w:val="24"/>
        </w:rPr>
        <w:t>,” signed the note.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“That’s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It has to be,” Brett exclaimed.  “McElroy must have requested Murdoch to lock up the book in his safe.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isn’t in the cargo hold.  It’s in the First Officer’s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“If so, then we almost went to the wrong place.”  Gallagher frowned.  “However, there may be one obstacle about where the First Officer’s safe is located.  The safe is located in his cabin on the Officer’s Deck.  That’s a busy location.”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was nodding at the new information.  “That may work to our favor.  Officer Murdoch, as well as the other officers, will be busy after the ship hits the iceberg.  It will be nice and quiet in his cabin while I open that safe using the modified drill.”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then picked up his cell from the table.  “Let’s call the Colonel and let her know the update.”</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FIFTEEN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OFFICER’S QUARTERS</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Foster phoned the Colonel. She and Maurice arrived promptly to the reception lounge.  Foster invited the two to sit next to him.  The Colonel chose to stand while Maurice sat at the computer screen next to Foster.  Foster updated the two on the discovery of the records tracking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from Sotheby’s in London to the Harbour Company in Southampton to be placed aboard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“Here is the receipt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being transferred to the First Officer and signed off by the Purser.”  Foster had intentionally stopped calling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“the artifact.”</w:t>
      </w:r>
    </w:p>
    <w:p w:rsidR="001A732B" w:rsidRPr="001A732B" w:rsidRDefault="001A732B" w:rsidP="001A732B">
      <w:pPr>
        <w:spacing w:after="0" w:line="360" w:lineRule="auto"/>
        <w:ind w:firstLine="720"/>
        <w:rPr>
          <w:rFonts w:ascii="Times New Roman" w:eastAsia="Calibri" w:hAnsi="Times New Roman" w:cs="Times New Roman"/>
          <w:i/>
          <w:sz w:val="24"/>
          <w:szCs w:val="24"/>
        </w:rPr>
      </w:pPr>
      <w:r w:rsidRPr="001A732B">
        <w:rPr>
          <w:rFonts w:ascii="Times New Roman" w:eastAsia="Calibri" w:hAnsi="Times New Roman" w:cs="Times New Roman"/>
          <w:sz w:val="24"/>
          <w:szCs w:val="24"/>
        </w:rPr>
        <w:t xml:space="preserve">The Colonel stood and looked over the documents on the screen from over Foster’s shoulder.  Foster walked Maurice and the Colonel through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being</w:t>
      </w:r>
      <w:r w:rsidRPr="001A732B">
        <w:rPr>
          <w:rFonts w:ascii="Times New Roman" w:eastAsia="Calibri" w:hAnsi="Times New Roman" w:cs="Times New Roman"/>
          <w:i/>
          <w:sz w:val="24"/>
          <w:szCs w:val="24"/>
        </w:rPr>
        <w:t xml:space="preserve"> </w:t>
      </w:r>
      <w:r w:rsidRPr="001A732B">
        <w:rPr>
          <w:rFonts w:ascii="Times New Roman" w:eastAsia="Calibri" w:hAnsi="Times New Roman" w:cs="Times New Roman"/>
          <w:sz w:val="24"/>
          <w:szCs w:val="24"/>
        </w:rPr>
        <w:t xml:space="preserve">transferred from Sotheby’s in London to </w:t>
      </w:r>
      <w:r w:rsidRPr="001A732B">
        <w:rPr>
          <w:rFonts w:ascii="Times New Roman" w:eastAsia="Calibri" w:hAnsi="Times New Roman" w:cs="Times New Roman"/>
          <w:i/>
          <w:sz w:val="24"/>
          <w:szCs w:val="24"/>
        </w:rPr>
        <w:t>The</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Southampton Harbour Company</w:t>
      </w:r>
      <w:r w:rsidRPr="001A732B">
        <w:rPr>
          <w:rFonts w:ascii="Times New Roman" w:eastAsia="Calibri" w:hAnsi="Times New Roman" w:cs="Times New Roman"/>
          <w:sz w:val="24"/>
          <w:szCs w:val="24"/>
        </w:rPr>
        <w:t xml:space="preserve"> and then stored in </w:t>
      </w:r>
      <w:r w:rsidRPr="001A732B">
        <w:rPr>
          <w:rFonts w:ascii="Times New Roman" w:eastAsia="Calibri" w:hAnsi="Times New Roman" w:cs="Times New Roman"/>
          <w:i/>
          <w:sz w:val="24"/>
          <w:szCs w:val="24"/>
        </w:rPr>
        <w:t xml:space="preserve">The Titanic’s </w:t>
      </w:r>
      <w:r w:rsidRPr="001A732B">
        <w:rPr>
          <w:rFonts w:ascii="Times New Roman" w:eastAsia="Calibri" w:hAnsi="Times New Roman" w:cs="Times New Roman"/>
          <w:sz w:val="24"/>
          <w:szCs w:val="24"/>
        </w:rPr>
        <w:t>First Officer’s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Embarrassed from missing the receipt in his research, Maurice turned to the Colonel from his chair.  “It appears they are correct and the book was stored aboard the ship two days prior to departing.  I have to agree that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is not in the cargo but locked in the First Officer’s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did not acknowledge any error and remained focused on the mission.  “What additional conditions need to be considered with the new location of the artifact?”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safe is in a cabin in the Officer’s Deck, which is near the bridge.  It will be a busy area,” Gallagher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“However, we will be closer to the lifeboats.  The Officer’s Deck is in the forward part of the main boat deck.”  Foster brought up a deck plan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on his computer screen.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forward lifeboats are nearby and they are the first to be launched,” Gallagher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location of the book is different but the mayhem following the iceberg event will provide distractions throughout the entire ship,” Maurice said.  “Once the ship hits the iceberg, the officers will be ordered to their emergency stations.  They won’t be in their cabins.  The mission items could remain the same.”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zoomed in on the Officer’s Deck.  “The officers’ cabins are in this area on the forward boat deck, which is directly behind the bridge.”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Brett raised one finger.  “If I’m able to get into the First Officer’s cabin without being seen, I can block the door from the inside to avoid a surprise interruption.  In the cargo hold, it did run the risk of crew members interrupting without warning.”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studied the schematic for a moment.  She spoke out loud, thinking through the mission and repeating the updates.  “The artifact is located at the First Officer’s cabin, which is located in the bow of the ship near the bridge.  The busier location will add more risk to the mission.  Yet, the new location is closer to the lifeboats, which will allow for more time to escape.  If Foster and Gallagher actively serve as outlooks, Brett would have enough time to enter the cabin and retrieve the book.”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“Entering the cabin door will be an easy pick.”  Brett added to her train of thought.  “Breaking into the safe with the modified drill should take no more than fifteen to twenty minutes.”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shaved fifteen minutes from not having to navigate from the bottom of the ship to an available lifeboat,” Gallagher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stood up.  “You comfortably have a half an hour before you need to move to, and board, one of the early lifeboats.”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thought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timeline.  “Maurice is right about thirty minutes.  If Brett has the book in less than that time, we will have no issues boarding the first or second lifeboat launched.  Few passengers will be aboard and we could offer help in rowing.”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 one wanted to leave the comfort of the ship,” Maurice added.  “The passengers thought the ship was indestructible.  Subsequently, or maybe I should say consequently, very few boarded those early lifeboats and one of those will get us to safety.”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stood up from the computer.  “Our success will be to move as quickly as possible after the ship hits the iceberg.  Brett will need to enter the First Officer’s cabin moments after the ship hits the iceberg.”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looked pleased.  “The mission remains.  The difference is the location of the artifact.  But the new location appears to be an advantage for the mission to be successful.”  She turned to Maurice, who nodded in approval.  “We have a plan.  Let’s try to get some rest and then meet the Colonel at 0500 to fly to Edmonton, where the time-generator will be programmed and ready to transport you to early morning in Ireland on April 11, 1912.”</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smiled.  “Then we’re off for a cruise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No one responded to Brett’s attempt at humor.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“Gentlemen, if possible, get some rest.”  The Colonel moved to the door with Maurice following.  And remember.  0500.”</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That evening, Gallagher had rested uneasily.  He tossed and turned in his bed.  He was not thinking about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but rather about Nazi Germany.  There was something that still bothered him about Wolfgang Müller's niece.  </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SIXTEEN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QUEENSTOWN, IRELAND</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awoke from a drowsy sleep.  He did not remember falling asleep and had momentarily lost his sense of time.  Brett was calling to him from the reception lounge.  “Time to go, Gallagher!  You don’t want to be late.  I’ll meet you in the tunnel.”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Sitting up on the bed, he looked for his duffle bag but the PTE Support Team already picked it up.  “I was deeply asleep,” he thought, having not awoken when the team took the duffle bag.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dressed and moved to the reception hall.  Brett was not there.  He walked out into the PTEUC tunnel where he found Foster, Brett and the Colonel waiting by a gray van to bring them to the airport.  In the driver’s seat was the Sergeant, who had earlier driven him and Brett following the World’s Fair mission.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boarded the back of the van first and they rode together to the nearby military airport.  The flight to Edmonton lasted just under two hours.  While onboard the plane, the Colonel continued to remind the travelers of the time restraints and need to board a lifeboat prior to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sinking.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Upon arrival at the Canadian military base, a transport van was waiting for the team to take them to the now-parked and secured PTE cargo truck. The truck had arrived the evening before and preparations were now complete for the travelers to begin their mission.  Gallagher noticed Foster appeared more relaxed than his earlier trip to Germany.  Possibly because Ireland did not feel as hostile as Germany, he appeared calm and content for their mission.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Driving through the Edmonton Military Base, the team was driven to the PTE truck, parked intentionally in the rear of the base away from any compound buildings.  Boarding the PTE cargo truck with their travel duffle bags, Gallagher entered first.  He noticed Maurice, who was kneeling behind the console, speaking with an unmarked military soldier.  Gallagher wondered if Maurice arrived in Edmonton the night prior.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Maurice stood up to receive the team.  “The portation coordinates have been entered into the PTE console and everything is operating at full capacity.”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The three stood inside the trailer and looked at the portation pad, where the array of lasers would create the time displacement.  The Colonel moved behind the console and looked over Maurice’s shoulders onto the console monitor.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“We’re all set,” Maurice said to the Colonel.  He then turned to the travelers.  “Does everyone have their return pad?” Maurice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Foster and Gallagher all pulled out the metallic return case.  Maurice nodded.  “Good.  Please bring your bags to the portation pad.”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led Gallagher and Brett past the array of lasers and placed their duffle bags onto the portation pad.  The three remained on the pad.  From behind Maurice, the Colonel saw the three travelers standing on the pad.  She excused the unmarked soldier and followed the worker to the exit.  Once the soldier departed, the Colonel secured the door.  Turning to Maurice, she said.  “We can begin.  They’re ready.”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Maurice entered a few commands into the console keypad.  The console began the familiar humming and the lasers soon generated the cube around the travelers.  The hazy cube encircled the three travelers, who were no longer visible to the Colonel or Maurice.  The three travelers were encapsulated into the time-cube and transported back in time from the PTE truck from Edmonton, Canada to the south of Ireland on April 11, 1912.</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travelers felt the sensation of time-travel as the view of metallic walls of the PTE truck’s cargo trailer became fogged with a hazy cube.  As the haze dissipated, the travelers were standing atop a small hill in southern Ireland.  The sloped hill was slippery with wet grass.  Looking up, Gallagher could see dawn breaking through a drizzling overcast.  “More rain,” he thought.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looked at the time of the return pad and adjusted his wristwatch.  “The time is 7:05 in the morning.”  Gallagher and Foster adjusted their watches as Foster began walking in circles, looking at the compass on watch.  Once he had his bearings, he stopped and was looking toward the rising sun.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noticed a few cottage homes in the distance.  “Should we go that way?” he asked, pointing to the white stucco base cottages with straw roofs.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pointed in a southerly direction.  “No, we’re heading south.  The port is that way.  The walk shouldn’t be long but be careful not to slip on the wet grass.”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Gallagher lifted his foot and slid the shoe on the grass.  “Our shoes seem to be more for ballroom dancing than providing traction.”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“Just go easy down the hill,” Foster replied.  “Once we reach the road, it’s going to be an easy walk to the port.  Remember to use only our alias names moving forward.”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squatted down the hill to avoid falling.  “While waiting for Gallagher this morning, I looked at the </w:t>
      </w:r>
      <w:r w:rsidRPr="001A732B">
        <w:rPr>
          <w:rFonts w:ascii="Times New Roman" w:eastAsia="Calibri" w:hAnsi="Times New Roman" w:cs="Times New Roman"/>
          <w:i/>
          <w:sz w:val="24"/>
          <w:szCs w:val="24"/>
        </w:rPr>
        <w:t>Titanic’s</w:t>
      </w:r>
      <w:r w:rsidRPr="001A732B">
        <w:rPr>
          <w:rFonts w:ascii="Times New Roman" w:eastAsia="Calibri" w:hAnsi="Times New Roman" w:cs="Times New Roman"/>
          <w:sz w:val="24"/>
          <w:szCs w:val="24"/>
        </w:rPr>
        <w:t xml:space="preserve"> passenger list,” he said aloud.  “Our aliases weren’t on any lists.  Neither were our real names as well.”</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“Good thing our names don’t appear anywhere.”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was impressed with the choice of name conceived by the Research Team. “Maurice chose names that would end up being unclassified as unknown.”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“Or unaware,” Gallagher replied.  “I guess we won’t be the life of the party.”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Reaching the bottom of the hill, Foster added.  “Let’s just be low key and quiet.  People will believe we are immigrants and leave us alone.  I worry more about the time needed to open the safe in the First Officer’s cabin.”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“Opening the safe won't be the problem,” Brett said. “It's going to be getting to the safe without anyone seeing us.”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iceberg is going to help with plenty of distractions.  But, first things first.”  Foster walked onto a road and pointed south.  “Let’s get to the Port and book passage.”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Less than an hour's walk, the three arrived outside Cork at 8:00a.m. Ireland time.  Motioning to a horse-drawn carriage, Foster was able to procure a ride to Queenstown, south of Cork.  Queenstown was the port city where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would soon arrive to pick up passengers before traveling across the Atlantic Ocean.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Like most port cities during the turn of the century, different types of transportation were arriving to the port.  Some by motorized vehicles, some even by boat.  But the majority arrived by horse-drawn carts and stagecoaches.  The morning sun was cool and the ocean air brisk as Foster, Gallagher and Brett reached the Port of Queenstown.  Foster paid the driver with an Irish Banknote.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would arrive in Queenstown within the next few hours, which left limited time to secure passage aboard the vessel. Arriving at the ticketing office, Foster provided the paperwork with the alias names and the money for three third-class tickets.  Maurice was correct about the ease in purchasing passage tickets for third-class travel.  Transatlantic travel was </w:t>
      </w:r>
      <w:r w:rsidRPr="001A732B">
        <w:rPr>
          <w:rFonts w:ascii="Times New Roman" w:eastAsia="Calibri" w:hAnsi="Times New Roman" w:cs="Times New Roman"/>
          <w:sz w:val="24"/>
          <w:szCs w:val="24"/>
        </w:rPr>
        <w:lastRenderedPageBreak/>
        <w:t>typical for the American-bound immigrants to purchase tickets up to the last moment before sailing.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Moving over to the Pier, there was a small group of people waiting for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to arrive.  The time was approaching 10:00a.m. and the ship was to dock in another ninety minutes.  Looking out into the busy ocean bay, Gallagher was momentarily surprised at the amount of ships sailing in the harbor.  A smoke filled sky rose above the waters from the many coal engines burning on the ships.  Looking past the traffic of ships, he was unable to see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on the horizon.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looked back to the rear of the crowd.  “Let’s move to the back.  She’ll be here soon and we should find a quieter place where we could put our bags down and wait.”  Moving to the rear of the crowd, the three stood by a timber pole and waited for the arrival of the great luxury-liner.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Around 10:30a.m., the group of spectators grew larger.  During the next hour, nearly one hundred spectators arrived to the port to watch in awe as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pulled into the harbor.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already had a reputation.  Possibly because she was built in Belfast, Ireland, and the Irish citizens had a special bond with the ship.  Or possibly because the ship’s designer proudly claimed the ship was unsinkable.  Either way, the crowd amassed to see the ship.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the horizon, a spectator spotted the ship in the distance. “Here she comes!”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As the ship neared the bay, the majestic beauty of the immense luxury-liner caught the attention and amazement of all as the tugboats aided the ship into the harbor.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towered above the smaller boats that filled the harbor.  The blues of the water, combined with the colors of the sky lit the ship in an exquisite visual portrait.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name “Titanic” was appropriate given the ship's immense size and beauty.  The white deck of the ship stood proudly over the back structure of the ship.  Barely over the waterline, the red-trim of the ship's base cut headstrong into the ocean.  The tan and black smokestacks topped the ship with splendor. There were no smoke burns on the stacks, revealing how recently the ship was built.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stared at the ship in amazement.  Foster noticed his companion's awestruck admiration.  “Don't forget to keep a low profile,” he whispered.  “Shortly, we have to take a tender out to the ship, so try not to stare too much.”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had arrived in Roches Point, Queenstown.  Gallagher glanced around at the spectators all staring out into the harbor as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arrived.  He knew no one would question his fascination with the ship as her beauty spellbound everyone.</w:t>
      </w:r>
    </w:p>
    <w:p w:rsidR="001A732B" w:rsidRPr="001A732B" w:rsidRDefault="001A732B" w:rsidP="001A732B">
      <w:pPr>
        <w:rPr>
          <w:rFonts w:ascii="Times New Roman" w:eastAsia="Calibri" w:hAnsi="Times New Roman" w:cs="Times New Roman"/>
          <w:b/>
          <w:sz w:val="24"/>
          <w:szCs w:val="24"/>
        </w:rPr>
      </w:pPr>
      <w:r w:rsidRPr="001A732B">
        <w:rPr>
          <w:rFonts w:ascii="Times New Roman" w:eastAsia="Calibri" w:hAnsi="Times New Roman" w:cs="Times New Roman"/>
          <w:b/>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SEVENTEEN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EMBARKATION</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Passing near the Roches Point Lighthouse, the beacon of light that guided vessels into the port,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sailed into the harbor.  The harbor pilot, along with the tugboats, assisted the majestic ship into her berth at the center of the port.  From the shore, Gallagher watched two large anchors, one port and one starboard, splash into the water and down to the murky bottom of the bay.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Once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was secured to prevent drifting, tenders began ferrying passengers from the pier to the ship.  Before moving toward the tender entrance, the three travelers waited for the first- and second-class passengers to be ferried first.  As the third-class passengers began lining up to be ferried to the ship, Foster motioned to lift the duffel bags and begin moving to the tender entrance.  Walking up to the gate entrance, the three travelers showed their boarding passes to the attendant.  Waving them onto the pier, the three casually entered the waiting area.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looked at the group of passengers awaiting a tender to return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There was a family nearby, who were pointing and smiling.  Gallagher heard the mother say, “Isn’t the ship ravishing?”  He wondered whether the family would survive.  Shaking off the thought, he looked at the arriving wooden tender crew tying a docking-line to the pier.  After the small wooden boat was tied, a small gangway was lowered from the boat to allow passengers to board.  The travelers, along with the other waiting passengers, crossed the gangway and were ferried across the harbor to the </w:t>
      </w:r>
      <w:r w:rsidRPr="001A732B">
        <w:rPr>
          <w:rFonts w:ascii="Times New Roman" w:eastAsia="Calibri" w:hAnsi="Times New Roman" w:cs="Times New Roman"/>
          <w:i/>
          <w:sz w:val="24"/>
          <w:szCs w:val="24"/>
        </w:rPr>
        <w:t>RMS Titanic</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 tender neared the ship, Gallagher studied the exterior of the immense ship.  Having thoroughly studied the deck plans, Gallagher knew they would be boarding the lower E-Deck.  Other than the main boat deck atop the ship, the decks were alphabetized with A-Deck being the highest and G-Deck being the lowest.  Pulling up to the ship, the docking-line rope was secured and the gangway lowered for passengers to board.  The tender gangway was attached to a steel-wall entrance onto the ship, where fresh divots lined the bulkhead. Gallagher led the boarding onto the ship.  As he passed the large hatch and entered the ship, it became apparent the splendor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was found on the upper decks and not at the E-Deck entrance.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Once aboard the immense ship, a dozen crew members were greeted and welcomed passengers with their proper British accents.  Gallagher declined the assistance from the crew in </w:t>
      </w:r>
      <w:r w:rsidRPr="001A732B">
        <w:rPr>
          <w:rFonts w:ascii="Times New Roman" w:eastAsia="Calibri" w:hAnsi="Times New Roman" w:cs="Times New Roman"/>
          <w:sz w:val="24"/>
          <w:szCs w:val="24"/>
        </w:rPr>
        <w:lastRenderedPageBreak/>
        <w:t xml:space="preserve">carrying their duffle bags or finding their stateroom.  He continued past the overly polite crew and walked into the E-Deck Passageway, which ran the length of the ship.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Once in the passageway, Gallagher walked along the wooden floors to the bow of the ship with Foster and Brett following.  Over his shoulder, Gallagher called back.  “Our stateroom is down one deck.  On F-Deck.”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Finding the stairs, they passed two passengers comfortably laughing while walking up the stairs.  The passengers wore casual rugby clothes.  “They probably boarded in England,” Gallagher whispered.  “Our cabin is the deck below, down these stairs.”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On the F-Deck, Gallagher walked down the passageway, reading the cabin numbers.  Once he located their stateroom, he opened the door and the three travelers looked onto their small accommodations.  The room was no larger than a public bathroom.  On each wall, there were stacked sleeping beds.  The bed frames were secured into the room walls.  Underneath the bottom frame, a storage drawer was located to store personal items.  A two-stage sink sat underneath the porthole.  When all three stood in the room, there was little room to move except to exit.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“Where's the bathroom?” Brett asked, somewhat jokily.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smiled.  “It's a shared system in third-class.”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suddenly had a flashback to his college dormitory, where he shared a bathroom with twenty college freshmen.  “On the bright side, we have a cozy cabin.”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“That's not all.”  Gallagher pointed to the cabin's porthole. “I don't want to sound pessimistic, but our cabin is on the starboard of the ship.  The iceberg hits the right side, just below us.”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“Great,” Brett said sarcastically.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“Don't worry,” Foster said, looking at the small porthole.  “We won’t be in the cabin when we hit the iceberg.  Let's just make ourselves comfortable because we have a few days before </w:t>
      </w:r>
      <w:r w:rsidRPr="001A732B">
        <w:rPr>
          <w:rFonts w:ascii="Times New Roman" w:eastAsia="Calibri" w:hAnsi="Times New Roman" w:cs="Times New Roman"/>
          <w:i/>
          <w:sz w:val="24"/>
          <w:szCs w:val="24"/>
        </w:rPr>
        <w:t>it</w:t>
      </w:r>
      <w:r w:rsidRPr="001A732B">
        <w:rPr>
          <w:rFonts w:ascii="Times New Roman" w:eastAsia="Calibri" w:hAnsi="Times New Roman" w:cs="Times New Roman"/>
          <w:sz w:val="24"/>
          <w:szCs w:val="24"/>
        </w:rPr>
        <w:t xml:space="preserve"> happens.”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said.  “Today is April 11.  The ship hits the iceberg late evening on April 14 and sinks early April 15.”</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“Three days,” Foster clarified.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“Yes, three days.”  Gallagher looked at the bunk beds.  “I’ll take this top bunk.”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“It's all yours,” Brett replied, patronizing Gallagher's claim on the bunk.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“I’ll take a bottom bunk,” Foster claimed, sitting down on the cot.  “After the ship departs and clears Ireland, let’s walk the ship and get comfortable with our surroundings.  For now, we can relax.”</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moved to the other lower bunk bed.  Lying down on the bed, he reached his hand over and tapped the steel hull.  “Well... hopefully the iceberg doesn't hit this high.” </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EIGHTEEN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EXPLORING THE SHIP</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In the early afternoon of April 11, 1912, the three travelers heard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raise her two anchors to resume her maiden voyage.  Departing Queenstown, Gallagher peered out the port window and watched the rolling hills of the Irish coastline part as the harbor pilot guided the grand luxury-liner out of the port.  Clear of Ireland,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took full command and set sail across the Atlantic bound for New York City.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Once the ship was clear of the Irish port, Foster, Gallagher and Brett went to the main boat deck to see the distant coast of Ireland disappear from the horizon between.  The three walked along the port side of the boat deck, viewing the rows of lifeboats positioned along the railing of the deck.  Each lifeboat was thirty-feet in length and could hold sixty passengers and five crew.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 three wandered the boat deck, they would occasionally give a polite nod to the many passengers strolling the deck.  All three shared the same sadness knowing the passengers, including the children, who were unaware of their impending fate.  Of the twenty-two hundred passengers and crew, there were only three people aboard the ship who knew the final destination of the </w:t>
      </w:r>
      <w:r w:rsidRPr="001A732B">
        <w:rPr>
          <w:rFonts w:ascii="Times New Roman" w:eastAsia="Calibri" w:hAnsi="Times New Roman" w:cs="Times New Roman"/>
          <w:i/>
          <w:sz w:val="24"/>
          <w:szCs w:val="24"/>
        </w:rPr>
        <w:t xml:space="preserve">RMS Titanic </w:t>
      </w:r>
      <w:r w:rsidRPr="001A732B">
        <w:rPr>
          <w:rFonts w:ascii="Times New Roman" w:eastAsia="Calibri" w:hAnsi="Times New Roman" w:cs="Times New Roman"/>
          <w:sz w:val="24"/>
          <w:szCs w:val="24"/>
        </w:rPr>
        <w:t>would not be New York City.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led Foster and Brett onto the main boat deck.  Exiting the stairwell, Gallagher looked up at the smokestacks to get his bearings.  “We are in the Second-Class Promenade.  We need to move forward past the Engineer’s Promenade and into the First-Class Promenade.  The First-Class is adjunct to the Officers’ Promenade, which houses the bridge of the ship, located forward at the bow.”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pointed to a lifeboat secured on the side of the boat deck.  “There is our salvation.”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moved over to one of the double-lined wooden lifeboats, which was securely fastened onto strong steel brackets attached to a crane.  After looking over the lifeboat for a few moments, he looked down the deck for any prying eyes.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number is this lifeboat?”  Foster asked.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Pointing to the first large lifeboat, Gallagher looked to the front of the ship.  “We’re on the port side so that is Lifeboat 10.”  He turned to the lifeboats in front of him.  “The first lifeboat in the front of the ship is Number 2.  As we head down ship, the lifeboats are numbered </w:t>
      </w:r>
      <w:r w:rsidRPr="001A732B">
        <w:rPr>
          <w:rFonts w:ascii="Times New Roman" w:eastAsia="Calibri" w:hAnsi="Times New Roman" w:cs="Times New Roman"/>
          <w:sz w:val="24"/>
          <w:szCs w:val="24"/>
        </w:rPr>
        <w:lastRenderedPageBreak/>
        <w:t>2, 4, 6, 8, 10.  Behind us are Lifeboats 12 and 14.  The last one toward the stern is Lifeboat 16.  These mirror the lifeboats on the other side, with the exception of the numbers being odd rather than even.”  As Gallagher walked along the deck of the ship, he continued to describe the lifeboats.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“Each lifeboat holds about sixty-five passengers.”  Walking forward on the deck past the Engineer’s Promenade and into the First-Class Promenade, there was a break between the bow and aft lifeboats.  “These two lifeboats coming up are Number 8 and Number 6.  The Officers’ Promenade is just after 6.”</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looked past Gallagher and examined a covered lifeboat.  The boat sat nestled on the crane, waiting for its one mission.  “These are also pretty small boats,” Brett said.  “No wonder why most people went down with the ship.”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lifeboats carried about half of the passengers and crew,” Gallagher clarified.  “But you're right, they are small.”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led the travelers through the First-Class Entrance to the port side of the ship.  As the three approached the forward part of the main deck, they reached a restricted area with a sign that read, </w:t>
      </w:r>
      <w:r w:rsidRPr="001A732B">
        <w:rPr>
          <w:rFonts w:ascii="Times New Roman" w:eastAsia="Calibri" w:hAnsi="Times New Roman" w:cs="Times New Roman"/>
          <w:i/>
          <w:sz w:val="24"/>
          <w:szCs w:val="24"/>
        </w:rPr>
        <w:t>Crew Only</w:t>
      </w:r>
      <w:r w:rsidRPr="001A732B">
        <w:rPr>
          <w:rFonts w:ascii="Times New Roman" w:eastAsia="Calibri" w:hAnsi="Times New Roman" w:cs="Times New Roman"/>
          <w:sz w:val="24"/>
          <w:szCs w:val="24"/>
        </w:rPr>
        <w:t xml:space="preserve">.  “We’re at the end of the First-Class Promenade Deck.  Past this area is the Officers’ Deck.  That hatchway just past the barrier is where First Officer Murdoch’s cabin is located along with the safe holding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“This area isn’t difficult to enter at all,” Brett said by the subtle separation gate that divided the First-Class and Officers’ Promenade.  “Just walk around the barrier.”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nodded toward a hatch door leading to the Officers’ Deck.  “The hatch leads to the Officers’ cabins.  Murdoch’s cabin is the fourth cabin left of the hatchway.”  He pointed to the porthole past the hatch.  “The porthole for Murdoch’s room is forward of the hatch.  I believe it’s the second porthole from the bridge.  The officers’ cabins are located near the bridge to make it easy to move to the wheelhouse.  The Captain and other officers are also located in this area.”</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location of his cabin will work for us.  After the ship hits the iceberg, the First Officer will be called immediately to the bridge.  The other officers will also be called to emergency duties.  They will be plenty busy.”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nodded.  “The busier they are, the better for me.  Once I’m outside, we could hop into one of these nearby lifeboats to board.”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“It may be best to go to the other side of the ship to minimize recognition,” Foster mused.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“Starboard does have the first lifeboat launched.  Lifeboat 7, which is on the other side of the ship, opposite Lifeboat 8.”  Gallagher pointed to the nearby Lifeboat 8.</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nodded.  “What’s the quickest way to cross the deck?”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looked to a hatchway.  “Through First-Class Entrance.”</w:t>
      </w:r>
    </w:p>
    <w:p w:rsidR="001A732B" w:rsidRPr="001A732B" w:rsidRDefault="001A732B" w:rsidP="001A732B">
      <w:pPr>
        <w:spacing w:after="0" w:line="360" w:lineRule="auto"/>
        <w:ind w:left="720"/>
        <w:rPr>
          <w:rFonts w:ascii="Times New Roman" w:eastAsia="Calibri" w:hAnsi="Times New Roman" w:cs="Times New Roman"/>
          <w:sz w:val="24"/>
          <w:szCs w:val="24"/>
        </w:rPr>
      </w:pPr>
      <w:r w:rsidRPr="001A732B">
        <w:rPr>
          <w:rFonts w:ascii="Times New Roman" w:eastAsia="Calibri" w:hAnsi="Times New Roman" w:cs="Times New Roman"/>
          <w:sz w:val="24"/>
          <w:szCs w:val="24"/>
        </w:rPr>
        <w:t>“Let’s take a look at Lifeboat 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three walked through the First-Class Entrance with the wrought iron domed ceiling.  The entranceway included seating, a piano, and the top landing of the First-Class Staircase, which was often called </w:t>
      </w:r>
      <w:r w:rsidRPr="001A732B">
        <w:rPr>
          <w:rFonts w:ascii="Times New Roman" w:eastAsia="Calibri" w:hAnsi="Times New Roman" w:cs="Times New Roman"/>
          <w:i/>
          <w:sz w:val="24"/>
          <w:szCs w:val="24"/>
        </w:rPr>
        <w:t>The Grand Staircase</w:t>
      </w:r>
      <w:r w:rsidRPr="001A732B">
        <w:rPr>
          <w:rFonts w:ascii="Times New Roman" w:eastAsia="Calibri" w:hAnsi="Times New Roman" w:cs="Times New Roman"/>
          <w:sz w:val="24"/>
          <w:szCs w:val="24"/>
        </w:rPr>
        <w:t>.  Exiting the entranceway to the starboard side, Gallagher led Foster and Brett to Lifeboat 7.  The wooden lifeboat is the fourth along the boat deck from the bridge.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raised his arms and pointed from Lifeboat 7 to the First-Class Entrance.  He approximated the time needed to move from the Officer’s Quarters on the port side, walking through the First-Class Entrance and reaching starboard Lifeboat 7 would take less than sixty seconds.  “Once you have the book, exit the hatch and we’ll meet at the First-Class Entrance on the port side.  From there, we cross the ship to Lifeboat 7.  If separated, we meet here at Lifeboat 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move quickly and quietly as the ship will be taking in water immediately.  The longer it takes and the more the water that fills the forward compartments, the more difficult it will be to board Lifeboat 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noticed four smaller boats anchored atop the roof of the Officer’s Quarters.  “What about those smaller lifeboats?”  He pointed to the collapsible lifeboats on top of the Officers’ Quarters.  “Maybe those are the best bet to board.”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“Those smaller ones on top of the Officer’s Quarters are collapsible A through D,” Gallagher described.  “The collapsible lifeboats won’t be an option,” Gallagher began.  “They were considered ‘man-overboard’ boats and will be launched last.  By the time they’re launched, passengers will know the ship is going down.  Sadly, only two of the four collapsible lifeboats held passengers.  The other two were cast into the ocean and drifted away before passengers could get aboard.”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sz w:val="24"/>
          <w:szCs w:val="24"/>
        </w:rPr>
        <w:tab/>
        <w:t>“Oh, my,” Brett simply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motioned overboard.  “The collision will happen below here at 11:40p.m. this Sunday.  Before colliding with the iceberg, the ship will turn to avoid a direct impact.  The </w:t>
      </w:r>
      <w:r w:rsidRPr="001A732B">
        <w:rPr>
          <w:rFonts w:ascii="Times New Roman" w:eastAsia="Calibri" w:hAnsi="Times New Roman" w:cs="Times New Roman"/>
          <w:sz w:val="24"/>
          <w:szCs w:val="24"/>
        </w:rPr>
        <w:lastRenderedPageBreak/>
        <w:t>iceberg will tear open the side of the ship, puncturing several holes along the starboard just below the waterline.  Those holes, combined with the frozen water, will cause the plates of the hull to buckle inward and flood the forward part of the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“Just below Lifeboat 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“Yes.  The tear begins close to the bow and continues through five, possibly six,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’s fifteen watertight compartments.”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looked at the lifeboats lining the side of the main boat deck.  “What time does the lifeboat begin lowering?”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“They begin preparing Lifeboat 7 just after midnight,” Gallagher added.  “Captain Smith is told the ship will not stay afloat.  Knowing the inevitable, he calls the order to abandon ship.  At about twenty-five minutes past midnight, Number 7 is lowered with slightly less than half of capacity.”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you have no more than forty minutes to get in and out of the cabin.”  Foster tapped the wood hull of Lifeboat 7.  “Our prime time is to board Lifeboat 7 will be shortly after the Captain calls ‘abandon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's forward compartments take on water, the bow sinks deeper and deeper and the ship will list.  When you feel the ship listing, you will also know time is running out.”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points to three lifeboats forward of Lifeboat 7.  “Since the passengers will be unaware the ship will sink, the early lifeboats will carry less than capacity.  Lifeboats 5 and Lifeboat 3 are also an option.  After those three are launched, passengers will fill the remaining lifeboats to capacity.  I think it will be next to impossible for three men to board a lifeboat.”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unsinkable will sink,” Brett sighed.</w:t>
      </w:r>
    </w:p>
    <w:p w:rsidR="001A732B" w:rsidRPr="001A732B" w:rsidRDefault="001A732B" w:rsidP="001A732B">
      <w:pPr>
        <w:spacing w:after="0" w:line="360" w:lineRule="auto"/>
        <w:rPr>
          <w:rFonts w:ascii="Times New Roman" w:eastAsia="Calibri" w:hAnsi="Times New Roman" w:cs="Times New Roman"/>
          <w:sz w:val="24"/>
          <w:szCs w:val="24"/>
          <w:highlight w:val="yellow"/>
        </w:rPr>
      </w:pPr>
      <w:r w:rsidRPr="001A732B">
        <w:rPr>
          <w:rFonts w:ascii="Times New Roman" w:eastAsia="Calibri" w:hAnsi="Times New Roman" w:cs="Times New Roman"/>
          <w:sz w:val="24"/>
          <w:szCs w:val="24"/>
        </w:rPr>
        <w:tab/>
        <w:t>“Right.  The later lifeboats launched will be overcrowded and limited to only women and children.  The passengers begin to realize what the Captain already knows...</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will sink.  The ship will eventually dip so far into the ocean that the spinning propellers are lifted out of the water.  The downward angle is so great that it causes everything to crash forward to the bow, including the giant boilers.  When that happens, the electricity goes out and the ship is left in darkness before sinking.”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“That will be horrifying,” Brett said, thinking of the many lives that would soon perish.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began grimly.  “The survivors floating in the lifeboats will be in darkness.  They won’t be able to see the sinking very well but they will hear the steel hull break into two </w:t>
      </w:r>
      <w:r w:rsidRPr="001A732B">
        <w:rPr>
          <w:rFonts w:ascii="Times New Roman" w:eastAsia="Calibri" w:hAnsi="Times New Roman" w:cs="Times New Roman"/>
          <w:sz w:val="24"/>
          <w:szCs w:val="24"/>
        </w:rPr>
        <w:lastRenderedPageBreak/>
        <w:t>parts when the weight of the stern tears from the bow.”  Using his open hands, he created a 90° angle.  “The bow will submerge into the ocean, still attached at the keel with the stern.  The stern will balance out and appear to float out the disaster.  Unfortunately, the weight of the submerged bow finally rips free of the stern and goes down.  The stern, which is filled with air, spins around and sinks vertically.  The trapped air implodes the stern, nearly destroying the rear part of the ship before reaching the bottom of the ocean.”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“Along with fifteen hundred souls aboard.”  Foster signed at the forthcoming catastrophe.  “We are against time and will need to be as quick as possible to escape the ship.”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“We’ll be good with time,” Brett began confidently.  “If the ship hits the iceberg at 11:40p.m., we need to be by the port-side Officers’ Promenade by 11:35p.m.  After the incident, I’ll be ready to enter the First Officer’s cabin.  You two will need to keep anyone from disturbing 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“We’ll be outside on the boat deck to keep prying passengers away,” Foster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“If all goes well, I’ll be out by midnight.  If things are going slower than expected, I’ll abandon the mission at 12:15a.m.  We meet either at the First-Class Entrance on the port side or here at Lifeboat 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While the three were standing and in front of Lifeboat 7, a group of passengers walked nearby, glancing toward them.  Foster was growing uneasy standing still out in public view.  “We need to move from here.  Let’s head to our stateroom and stay low for the next few days.”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had realized during the morning they did not eat.  “First, we should go by the galley and get some food and water.”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“Good idea.  Lead the way.”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led the travelers back to the stairwell and went to the Third-Class Dining Saloon, where they were able to eat a late lunch.  While eating, Gallagher and Brett both took extra bread to bring back to the room.  </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NINETEEN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DAY TWO</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As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sailed the first evening in the cold waters of the North Atlantic, Foster and Brett slept through most of the night and well into Friday morning.  Gallagher caught only a few hours of sleep.  Lying in the small stateroom, his mind raced through the mission to avoid boredom from overtaking him.  There was an element of sadness that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was to be destroyed in Müller’s house fire.  But he knew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would work in a trade for the map.  Gallagher believed that sailing aboard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and stealing the famed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was the best.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On the second day of the sailing, the travelers began preparing and organizing the mission items.  Each of the duffle bags were emptied onto a lower bunk.  Foster did an inventory of the items:  flashlight; hand-drill; three life-vests; lanolin; and lock-picking tools.  After review, the mission items were placed into one duffle bag.  On top of the items, three life-vests were placed in the duffle bag and snapped the clasp shut.  The only items not placed in the bag was the stun-gun, the C-4 and the two fuses, which Brett and Foster kept in their respective pockets.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“We’re all set to get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from the First Officer’s cabin.”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“Hopefully,” Brett replied.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do you mean hopefully, Brett?” Gallagher asked.  “We’re in the middle of the Atlantic Ocean on a ship that is destined to sink.  Are you double-guessing the book’s location?  Could that book be in the cargo?”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 I don’t think it’s stored down below.”  Brett stood and looked out the port window.  “But we’re venturing on the location based on the receipt we found in the archive.”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receipt showed the Purser placed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in Murdoch’s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turned around.  “I know and I believe it's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almost laughed out loud.  “Hopefully we haven’t chosen the wrong location.  If it’s not in that safe, then this voyage may be a waste of time.”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“I'm sure we haven't wasted time,” Brett replied confidently.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“Maurice missed that receipt.  Maybe he was right in the first place and the book is in cargo.”</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“The book being located in a separate location from the cargo makes sense.  It’s too valuable of an item.  Sotheby’s or the owner likely specified the book to be secured to ensure there was no risk of loss.  The cargo hold has far too much traffic and the Purser’s safe is opened and closed throughout the voyage.  It makes sense why the First Officer had it in his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“If it was that important, could it be in the Captain’s safe?” Gallagher asked.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Captain would have been too occupied to be concerned about the safety of a book.  That duty is the Pursers.  In turn, he passed the responsibility to the First Officer, who would be securing one item as opposed to many.  Sotheby’s or the owner would want the book to remain secure for the voyage and not be disturbed or moved.  The First Officer’s safe makes sense.”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if it's not there?” Gallagher continued pessimistically.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“I'm counting on it being here.  But I suppose if worse comes to worse and it’s not in Murdoch’s safe, I might be able to make it to the Captain’s safe.”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“We’re starting to get stir-crazy locked in this tiny stateroom,” Foster said, shaking his head.  “There isn’t enough time to start double-guessing.  We have to believe the book is in Murdoch’s safe.  If it’s not in the First Officer’s safe, then we abandon the mission and get on a lifeboat.  Timing is the key to saving ourselves.  If it's not, we get off the ship safely and return back to the PTEUC for Plan B.  But let's not get distracted with unnecessary thoughts and stray from our current plan.”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Colonel’s plan about storming Müller’s house is not the best idea,” Gallagher said.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“Neither is going down with this ship,” Foster insisted.  “We’re going to stay focused on Murdoch’s safe.  Tomorrow is April 14 and we are going to remain focused on the First Officer’s cabin.  For now, we wait.”</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LAST DAY</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third and final day on the voyage, Sunday, April 14, finally arrived.  The three travelers ate their meals in the stateroom, keeping unseen from the other passengers and crew until nightfall.  Restlessness was taking over as evening arrived.  Gallagher watched as Foster quietly folded his bed blanket.  Foster sat in the middle of the bed as he folded the brown wool blanket.  The limited amount of room within the stateroom did not allow Foster to make perfect folds.  He finished and placed the blanket at the foot of the bed.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“We’re getting nearer to the iceberg,” Gallagher said.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checked his watch.  “At 10:00p.m., we can head up top and walk around the main deck to double-check the distance from the Officers’ Promenade to the early lifeboats.  I want to time the distance to each lifeboat as they’re launched.  If we’re not able to board Lifeboat 7, we need to know how long it takes to move to the next lifeboat down the line or on the opposite side of the ship.  We have to be aboard one of them without exception...even if separated.”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glanced at his watch.  “It’s 9:55p.m.”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“If we head up to the deck now, we have about ninety minutes before we need to get into position on the forward deck,” Brett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stood and picked up the folded blanket from his cot.  “Also, let’s take our blankets from the bed and store them somewhere on the boat deck.”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“Possibly use them for extra warmth while on the lifeboat.  Fold your blankets and I’ll carry them.”  Foster leaned peered out the porthole window as Brett and Gallagher folded their blankets and placed them at the foot of Foster’s bed.  Glancing again at his watch, Foster scanned the stateroom.  “It’s time.”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Just after 10:00p.m., the three travelers put on their coats.  Brett lifted the duffle bag with the mission items and life-vests onto his shoulders.  The life-vest had six cork floatation blocks on each side with two-straps.  Foster placed the three folder blankets under this arm and moved to the stateroom door.  Gallagher and Brett both nodded and Foster opened the door and the travelers left their stateroom for the last time.  The two other travel duffle bags, along with the extra clothes and hygiene materials, were left behind to sink with the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Once in the passageway, the three walked down the third-class toward the stairs.  Passing the mailroom, they ascended the stairs near the swimming pool.  Passing the connecting decks, they walked through a first-class passageway and came upon the First-Class Staircase.  The three stood at the bottom of the steps, gazing up at the glass dome above.  During the day, sunlight would create a picturesque mosaic of lights onto the staircase.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sight of the wooden, hand-carved staircase was breathtaking.  At the bottom of the steps, stood the statue of a child holding a lamp.  Gallagher walked over to the statue and touched the piece of work.  “They brought that statue to the surface,” he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moved to the middle landing of the stairs to admire the clock.  On each side of the clock, two angels seemed to guard the time, which read 10:15.  The landing of The Grand Staircase was one of the iconic memories of the ship.  Time did not allow Gallagher to take in the moment as Brett and Foster continued upward on the stairs.  Gallagher followed to the top of the stairwell, which exited onto the main boat deck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Reaching the First-Class Entrance at the top of the stairs, lifeboats were visible through the windows on the starboard and port sides of the ship.  Walking out the starboard doors, a few passengers sauntered in the brisk evening.  The three walked across the deck to the Starboard Lifeboat 7, resting from the roped cables attached to the davit crane.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pointed toward the front of the ship.  “Let’s start from here and walk to the back of the ship and cross to the port side.  Then walk up to the Officers’ Promenade.”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three made their way around the boat deck.  Walking from the forward First-Class Promenade, they crossed the Engineer’s Promenade and into the Second-Class Promenade.  Passing the four distinctive smokestacks, the travelers reached the stern of the ship.  The three paused the furthest aft point and looked into the black void of the dark ocean.  From the stern, the aft lifeboats were noticeable.  Without saying words, the three shared the somber moment.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rounded the stern of the ship onto the port side.  Brett and Gallagher followed as the three made their way to the front of the ship.  Passengers, in both the Second- and First-Class Promenades, passed the travelers, some occasionally giving a pleasant nod to the three.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they neared the Officers’ Promenade, Gallagher pointed toward the bridge, where a yellow light was above the bridge cab.  “The room with the yellow light is the wheelhouse, which is adjacent to the Officers’ Quarters passageway.”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“Is the passageway visible from the wheelhouse?”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“No, the quarters are separated by a door.”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nodded and spoke to Brett adamantly.  “If the wheelhouse door is open, turn around.  The officers might see you in the passageway.”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“If that passageway is empty, I could pick Murdoch’s door in seconds and be in the cabin moments after the ship hits the iceberg.”  Brett estimated the safe opening would be fifteen, maybe twenty minutes.  He hoped to be on the main boat deck when Captain Smith would order the evacuation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Brett looked toward the hatch that led into the interior passageway of the Officers’ Quarters.  “One inside the cabin, the opening of the safe will take no more than twenty minutes.”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 ship's steward was walking toward them along the Officers’ Promenade.  “Come on,” Foster whispered.  “Let's walk before we cause any suspicion.”  Turning the corner, the three walked toward the port side of the deck.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Along the deck, they passed stacked sundeck chairs resting against the bulkhead.  “Before we begin, I’ll going to place to the blankets under these chairs.”  Foster took the three blankets and jammed them between two of the lower chairs.  Looking at his watch, the hour passed 11:00p.m. and they were now about a half hour until the collision.  “Let’s do one more loop around the boat deck.  By the time we return, we will be close to the iceberg.”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could walk down to A-Deck to warm up,” Gallagher suggested.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“Let’s stay outside to minimize interactions with passengers.  Plus we can get accustomed to the cold.”  Foster mimicked shivering.  After circling the ship, the three returned to the forward part of the First-Class Promenade, near the restricted area of the Officers’ Promenade.  Brett placed the duffle bag onto the deck and kneeled down.  He opened the bag and handed Gallagher and Foster their life-vests.  He then moved his life-vest to the side to see the flashlight, hand-drill and lock-picking tools.  Brett looked up and gave a thumbs-up signal to Gallagher and Foster.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Tapping his pockets, Foster felt the C-4 molds and returned the thumbs-up signal.  Gallagher looked up and down the ship and raised his thumb.  Snapping the clasp on the duffle bag, Brett lifted the strap onto his shoulders.  “I’m set.”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nodded. “Remember to put your life-vest on before you leave the First Officer’s cabin.”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 will.”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Foster nodded and reached inside his coat pocket.  He pulled out the stun-gun.  “Before we start, you should carry the stun-gun.”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“No,” Brett was quick to reply.  “I’ll have too much on me as it is.  A weapon is too much.”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Looking at the duffel bag on Brett’s shoulder, Foster knew he was right.  “Alright,” he said. “I just think we should understand the importance of the moment.”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“Don’t worry, I’m sure we are all aware of the importance of the moment.  We're in the middle of the Atlantic Ocean, aboard a ship that has learned how to do only one thing...sink.”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TWENTY-ONE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ICEBERG!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clock on Gallagher’s read 11:35p.m.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approached the silent and deadly iceberg floating in the North Atlantic Ocean.  A shiver ran down Gallagher’s back but he was optimistic their plan would work.  The possibility of achieving a crime of theft on the high seas, while not interfering with history, had inherent risks.  Yet, he remained confident as there were two important aspects in their corner.  The first was they believed they knew the location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The other was and they knew the detailed historical events that would take place in a few hours.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ticking clock of those minutes may also be their biggest obstacle.  In only a matter of a few hours, the grand ocean liner, </w:t>
      </w:r>
      <w:r w:rsidRPr="001A732B">
        <w:rPr>
          <w:rFonts w:ascii="Times New Roman" w:eastAsia="Calibri" w:hAnsi="Times New Roman" w:cs="Times New Roman"/>
          <w:i/>
          <w:sz w:val="24"/>
          <w:szCs w:val="24"/>
        </w:rPr>
        <w:t>RMS Titanic</w:t>
      </w:r>
      <w:r w:rsidRPr="001A732B">
        <w:rPr>
          <w:rFonts w:ascii="Times New Roman" w:eastAsia="Calibri" w:hAnsi="Times New Roman" w:cs="Times New Roman"/>
          <w:sz w:val="24"/>
          <w:szCs w:val="24"/>
        </w:rPr>
        <w:t xml:space="preserve">, would be lying on the floor of the Atlantic Ocean, two and a half miles below the surface.  Once the moment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struck the iceberg, the race against time to safely board a lifeboat would begin.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“Less than five minutes,” Gallagher shared.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take the lead,” Foster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moved forward, walking through the First Class Promenade toward the Officers’ Promenade.  With the duffle bag hanging on his shoulder, he passed unobtrusively past the few passengers who were looking toward the stars or enjoying the brisk fresh air.  However, the cold North Atlantic air did not keep them outside for long.  Faces changed as often as the waves that crashed against the bow of the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Reaching the end of the First-Class Promenade, near the barrier to the Officers’ Promenade, Brett checked his watch:  11:38p.m.  A couple, who were holding hands, rounded the deck from the port side.  Dressed in formal evening attire, the man gave a casual “hello” as he passed the three travelers.  The man glanced at the duffel bag.  Gallagher thought the man was about to ask about the bag and to distract him, he knelt down and pretended to tie his shoe.  The couple continued walking and entered the stairwell to go below deck.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placed the duffle bag down to open and pull out the ring of lock-picking tools.  “Any minute.”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still tying his shoes, nodded upward.  “Look up there.  You can see the crow’s nest.  As soon as he calls ‘iceberg,’ it will be time.”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Bracing for the moment, Gallagher felt a chill run up his back.  The countdown to disaster gave a rush of emotions, including fear, excitement, and the thrill of the adventure.  As the adrenaline flowed through his body, he heard the crew member atop of the crow’s nest shout, “ICEBERG!”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Immediately, bells began ringing.  Gallagher, Brett and Foster, were all caught off balance as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made a hard turn, trying to avoid the inevitable.  Although the turn felt sharp, the large ship was only able to move a few degrees to avoid a direct impact into the iceberg.  Within moments of turning, a grinding noise screeched through the ship as the enormous engines pushed the ocean-liner into the iceberg.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frozen mountain floating in the ocean punctured a hole in the lower part of the starboard side.  The iceberg grabbed the steel hull and tore open the ship like a knife going through butter.  As the engines pushed the ship forward, the iceberg lacerated the belly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open.  In the middle of the North Atlantic Ocean,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had arrived to her destiny.  Unknown to all aboard, the three were the only ones who knew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had reached her final destination.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the deck below their feet, Foster, Brett and Gallagher felt the vibration of the engines shaking the ship.  The grinding noise from the ship’s wound cried through the night air as the forces of motion tore open a fatal gash along the side of the ship.  Gallagher was about to grab the railing to brace himself but the violent shaking stopped and the grinding noise ended as the engines were shut down and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passed the iceberg.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looked over the railing.  He could not see the iceberg but he did notice the ship was still moving forward.  Unlike modern ships,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would need well over a mile to come to a full stop after shutting the engines off.  Although two of the three propellers had the ability to operate in reverse, the Captain ordered STOP rather than FULL ASTERN and the massive ship continued forward.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looked over to Brett, who was already holding the strap of the duffle bag with one hand and the railing with his other.  “Just a moment.  Give the officers time to get to the bridge.”  Foster looked toward the bridge.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“It looks like the officers are now on the bridge.”  Foster turned to Brett.  “Now,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Without responding, Brett placed the duffle bag on his shoulder and darted past the barrier, onto the Officers’ Promenade and quickly to the hatch door.  He opened the steel hatch door and entered.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Their mission had now begun.</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CHAPTER TWENTY-TWO</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ON GUARD</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watched Brett disappear into the hatch of the Officers’ Quarters.  Although the screeching sound from the incident was no longer piercing the night air, the lurching and loud noise startled most passengers.  Those awake began asking the crew for immediate answers.  Those passengers who were awoken from sleep opened their cabin door, looking for an answer to the disruption.  The main deck soon filled with several passengers.  Gallagher, along with Foster, watched the groups walk onto the deck and instinctively cross their arms from the cold air.  Many would instinctively go to the side of the ship and look overboard to the dark sea below.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don’t feel any head pain,” Gallagher said to Foster. “Do you?”</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“No.  We haven’t interfered with the course of history.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hit the iceberg.”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“That’s good.”  Gallagher was immediately disappointed with his choice of words.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“Let’s try to avoid suspicion.  Let’s separate but stay in sight of each other.  Just move around the deck but stay close to the Officers’ Promenade.”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Walking to the mid-ship, Gallagher noticed a woman holding onto her two children by their hands.  On the other side of the deck, a steward rushed down the deck.  Two older gentlemen with smoking jackets stopped him and asked.  “What the devil was going 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steward, who kept his feet moving forward, raised his hands.  “All is fine, sirs, but I must insist that I go to my assigned area.”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gentlemen were about to ask further questions but the steward scurried away.  From the stairwell, two members of the crew emerged and stopped near the gentlemen.  “Ladies and gentlemen,” one crew member called to all those who would listen.  “Please, could you return to your evening activities?”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“What, by George, is going on around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“Please, sir,” the crew member responded.  “We have been asked to assist passengers back inside as the temperature outside is very cold.  I would be happy to escort you, sir.”  He pointed to the stairwell as another four officers walked hurriedly from the doorway.  The officers </w:t>
      </w:r>
      <w:r w:rsidRPr="001A732B">
        <w:rPr>
          <w:rFonts w:ascii="Times New Roman" w:eastAsia="Calibri" w:hAnsi="Times New Roman" w:cs="Times New Roman"/>
          <w:sz w:val="24"/>
          <w:szCs w:val="24"/>
        </w:rPr>
        <w:lastRenderedPageBreak/>
        <w:t>did not stop and made their way across the First-Class Promenade, onto the Officers’ Promenade and into the hatch where Brett had entered moments ago.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looked across the deck toward Foster as the both watched the officers enter the hatch door.  “I’m sure they’re going to the bridge,” Gallagher thought.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crossed the deck and stood next to Gallagher.  He could see Gallagher was worried about Brett getting caught.  “Brett had enough time to enter the First Officer’s cabin by the time those officers arrived.  Plus no headache.  He’s inside.”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Changing his thoughts, Gallagher turned back to the stairwell as the two crew assisted the gentlemen down the stairs.  Panic had not yet overcome the passengers and the crew had appeared to remain calm.  The ship did not feel like she was sinking and no general alarm sounded nor an ‘abandon ship’ was called.  The passengers who arrived on the deck to check on the mysterious circumstances, were now returning to the interior of the ship.  Gallagher was surprised how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sailed seemingly normal following the accident with the iceberg.</w:t>
      </w:r>
    </w:p>
    <w:p w:rsidR="001A732B" w:rsidRPr="001A732B" w:rsidRDefault="001A732B" w:rsidP="001A732B">
      <w:pPr>
        <w:rPr>
          <w:rFonts w:ascii="Times New Roman" w:eastAsia="Calibri" w:hAnsi="Times New Roman" w:cs="Times New Roman"/>
          <w:b/>
          <w:sz w:val="24"/>
          <w:szCs w:val="24"/>
        </w:rPr>
      </w:pPr>
      <w:r w:rsidRPr="001A732B">
        <w:rPr>
          <w:rFonts w:ascii="Times New Roman" w:eastAsia="Calibri" w:hAnsi="Times New Roman" w:cs="Times New Roman"/>
          <w:b/>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TWENTY-THREE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MURDOCH’S CABIN</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Upon entering the Officers’ Quarters passageway, Brett looked both ways for anyone who would see him.  The passageway was empty and he was alone.  At the end of the corridor, he could see the door that led to the bridge and wheelhouse.  He turned left and went to the fourth cabin door.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was pleased to see a metallic plaque on the door below an inside porthole that read, “F/O.”  He looked at the easily pickable lock on First Officer Murdoch’s cabin.  He pulled the ring of keys and placed the correct lock-pick into the bore.  After a brief moment of jiggling the pin tumblers, the lock opened.  Looking once more down the passageway for any witnesses, he saw he was still alone.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Opening the cabin door, Brett slipped into the dark cabin and slowly closed the door behind him.  Waiting a minute for any warnings, he took a deep breath and opened the bag.  He could still hear and feel the engine vibrating as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steamed ahead even though the short-live battle against Mother Nature was lost.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Reaching into the unclasped duffle bag, Brett pulled the small Japanese flashlight and turned on the light.  The flashlight illuminated the cabin from its modified D batteries.  Scanning the cabin, he saw the curtains of the port window were closed.  Brett knew outside the window was the Promenade where Gallagher and Foster stood on guard.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Below the window, there was a small single bed.  On the wall of the cabin was a desk and chair.  At a glance, Brett knew the safe was not hidden in the side drawers of the desk.  The hand-size desk drawers on each side extending down from the desktop were too small to hold a safe.  Above the desk was a small wooden cupboard.  There was also not enough room in the cupboard for a safe.  Across from the desk, there were floor to ceiling cabinets.  Brett moved to the cabinets and was about to open the two center doors when he heard the hatch door open and footsteps outside the cabin.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He immediately turned off the flashlight and listened.  The footsteps scurried past the cabin, presumably heading to the bridge.  Waiting a minute to ensure the passageway was again empty of crew, Brett turned the light back on and scanned the open cabinet.  Inside, he saw </w:t>
      </w:r>
      <w:r w:rsidRPr="001A732B">
        <w:rPr>
          <w:rFonts w:ascii="Times New Roman" w:eastAsia="Calibri" w:hAnsi="Times New Roman" w:cs="Times New Roman"/>
          <w:sz w:val="24"/>
          <w:szCs w:val="24"/>
        </w:rPr>
        <w:lastRenderedPageBreak/>
        <w:t>neatly ironed clothes hung between the doors of the clothing cabinet.  White shirts were hung next to blue jackets donned by gold bands around the wrists.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At the bottom of the right side of the clothing cabinet was a wooden door.  Brett reached down and opened the door to expose a small safe.  The safe was green in color and had a single combination dial centered on the door.  The safe did not have a handle and was opened by pulling the combination dial after unlocking.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“Easy,” he said aloud.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Without hesitating, Brett kneeled and placed the duffle bag down.  Reaching into the bag, he pulled out the hand-drill.  Turning on the flashlight back onto the safe, he placed his hand against the combination tumbler.  He closed his eyes and turned the combination lock, deciding where his drill-point would be.  After a moment, Brett opened his eyes and looked at the tip of his index finger.  He knew where it was going to drill.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placed the flashlight on top of the bag with the light pointing toward the safe.  Picking up the hand-drill, he placed the tip of the diamond bit where he held his finger just outside the axis of the combination tumbler.  He manually turned the drill to score the steel and begin a groove into the safe’s door.  Once the groove was started, Brett unclasped and removed the spindle crank.  He then picked up the flashlight and unscrewed the back.  Placing the flashlight firmly onto the drill’s terminals, he placed the drill bit back into the groove in the safe.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Pushing the flashlight on-switch, the modified D batteries turned the drill and Brett placed the drill into the groove on the safe’s door.  The quiet sound of metal shavings fell from the safe door.  As he drilled, he thought he could feel the ship beginning to trim forward.  Fighting off the distraction of the sinking ship, he leaned harder into the flashlight/drill to help cut faster into the steel safe.  Sweat was building up on his brow as the suspense of the situation made his heart beat faster than usual.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diamond drill bit became hot as it drilled through the steel.  Minutes passed and the sweat was now running down Brett’s forehead along his cheek.  He heard the hatch open again and more footsteps.  He paused the drill and held his breath as the crew passed outside the cabin.  The crew were speaking and one said to the other that they needed to get to their assigned area immediately.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the crew entered the bridge from the passageway, Brett glanced at his watch before restarting the drill--11:50p.m.  About ten minutes before Captain Smith called for the lifeboats to </w:t>
      </w:r>
      <w:r w:rsidRPr="001A732B">
        <w:rPr>
          <w:rFonts w:ascii="Times New Roman" w:eastAsia="Calibri" w:hAnsi="Times New Roman" w:cs="Times New Roman"/>
          <w:sz w:val="24"/>
          <w:szCs w:val="24"/>
        </w:rPr>
        <w:lastRenderedPageBreak/>
        <w:t xml:space="preserve">be readied for launch.  He shook his brow to cause the sweat to fly away from his eyes.  Below his feet, he felt the deck slowly pitch as the bow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dipped into the Atlantic Ocean.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resumed drilling, pushing his body weight into the hand-drill.  After another minute, the drill finally broke through the other side of the steel safe and, hopefully, strained the key-bolt on the safe.  Reversing the drill bit, Brett removed the hand-drill and blew the shavings away.  Turning the flashlight onto the hole in the safe, he pulled on the tumbler.  The door did not open.  Leveraging his foot on the cabinet, Brett pulled vigorously on the safe door.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door did not budge.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TWENTY-FOUR</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PROMENADE DECK</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could feel the bow of the ship beginning to sink beneath the waves.  Like a subtle descent on an airplane, he felt the deck below his feet incline and sink slowly into the ocean.  Foster remained focused being an outlook for prying eyes near the Officers’ Quarters, particularly from the crew.  He walked over to the middle of the Promenade as passengers began to return to the boat deck.  Foster looked past the passengers to watch the crew.  The crew were calming the passengers and were not aware of anything other than the immediate emergency.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looked at his watch and was now concerned about the amount of time Brett was taking.  He walked back to Gallagher and leaned into his ear.  “Brett has been in there too long.  This shouldn’t take him that long.  It’s coming up on midnight.”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still have time,” Gallagher replied.  “They haven’t even begun to prepare the lifeboats.  Things still look calm.”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“He shouldn’t be taking this long.”  He looked toward the row of lifeboats and then instinctively paced back toward the Officers’ Promenade hoping to see Brett emerge from the hatchway.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moved to the center of the deck and listened to the crew for anything suspicious.  He observed the calm and poised crew, who were preoccupied with calming passengers, oblivious to both the catastrophic collision and the high-crime theft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taking place only meters from where he was standing.   Gallagher noticed a family with only the mother and three children standing on deck.  He thought the family was the same from the tender.  A crew member was speaking to the mother and wondered if the abandon ship order was called and she was told to prepare to enter a lifeboat.  Momentarily lost in thought, Gallagher did not notice the man walk up from behind.  “You there, man, do you need my help?”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turned, startled by the question.  After quickly gathering his composure, he shrugged his shoulders and remained silent.  “I see.  You are not crew.”  The man gave one nod and walked aft on the main deck.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Gallagher watched the man walk around the corner, an officer approached from his other side.  “You there.  What are you doing?”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Turning around, Gallagher immediately recognized the navy blue uniform of the White Star Line officer.  The officer was a heavyset man, standing directly in front of them.  Still feeling awkward, he again shrugged his shoulders.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does that mean?”  The Officer walked around him and looked to where the man had walked off to.  “Are you with Mr. Gracie?”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“Mr. Gracie?”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you were just talking to Mr. Gracie.  Are you with him?”  Without waiting for a response, the officer responded.  “Look here, we are only asking for women and children on the deck.”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“Why?”  Gallagher was trying to compose himself.  “Is the ship sinking?”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“See here, now,” the officer stated.  “We’ll have none of that talk aboard this ship.  You’re not to be frightening the passengers.  We do this for your safety to ensure our women and children are not placed in harm’s way.  Now then, what stateroom are you in?”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paused.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deck, man?  What deck is your stateroom?”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“F-Deck.”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“F-Deck, you say?” The Officer almost barked.  “We are not calling F-Deck at this time.  You need to return to your stateroom.”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Nervously, Gallagher remained still as Foster walked up, speaking in a British accent.  “I tell you, old man, I think neither of us realized where we were standing.  You see, there was a woman, who was running down the passageway, bleeding from her forehead.  She said she was looking for a medic.”</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“Oh, it's true,” Gallagher added.  “She said the ship was sinking and we were all doomed.”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Officer chuckled.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sink!  Don't be ridiculous.”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“That's exactly what I told my friend here.”  He nodded toward Gallagher.  “She said something about finding a medic or an officer.  We came here to see if we could help her.  At least reassure her that the ship would remain afloat.”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“Of course it shall,” he sternly agreed.  “This woman, where is she now?”</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“She skirted off toward the rear of the ship.  On the other side I believe.”  Foster pointed to the other side of the deck and toward the stern of the ship.  “She was nearly in hysterics.”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 hope she will not frighten the other passengers,” he added.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“Oh, dear, she certainly concerned us.”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“Then I must go search her out,” the officer said.  “What does she look like?”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“All I remember was her name and the blood on her forehead.”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“And we heard her name,” Gallagher added.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is 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“Uh...Molly Brown.”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“Really?” The officer straightened up.  “You expect me to believe a hysterical woman was able to give you her first and last name?  Come with me, let’s have a look-see and you can point this woman out to me.” He began walking and turned to see Foster and Gallagher were standing still.  “What are you two waiting for?”  The officer raised his arm and motioned for them to follow.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and Gallagher hesitated as a young ship’s ensign ran from the stairwell.  When the ensign noticed the officer, he did not catch his breath before talking.  “Sir, Officer Boxhall has asked me to fetch you, sir.  It seems there's been a bit of damage below.  He is waiting at F-Deck forward for you, sir.”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“F-Deck, you say.”  The officer glared at Gallagher.  “All right, man, calm yourself down. Let's go have a talk with Mr. Boxhall and check the damage.”  He turned to Foster and then back to Gallagher.  There was something wrong with these two men.  Their story about a hysterical woman appears to be convenient.  “You two, do you know what the problem is down on F-Deck?”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hit an iceberg...” Gallagher stopped himself too late.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“An iceberg?  How could you possibly know that?”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now froze, fearing his words may have caused interference with time and braced for the crippling head pain that preceded his end.  He stood motionless, awaiting de-existence.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“All right, you two.  Why don't you two come with me below and explain these details?  Ensign,” the officer barked.  “Assist me in escorting these two passengers along with us to F-Deck.  Let's see how they know about this iceberg.”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 xml:space="preserve">Gallagher turned to Foster, surprised that they were did not de-exist.  Foster read his eyes and nodded in agreement.  The ensign came around behind Gallagher and Foster.  The two followed the officer down the stairs toward F-Deck, where the iceberg pierced the hull of the ship, and where the Atlantic Ocean was filling her bowels.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TWENTY-FIVE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SEPERATED</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continued to struggle in futility.  He was unable to open the safe door.  Replacing the hand-drill back into the drilled hole, Brett again tried to loosen the lock by enlarging the boring.  The initial hole may not have made the lock weak enough to bypass the locking mechanism.  He pulled the drill out and pulled again.  The door remained locked.  Brett stood back, trying to best assess the situation.  As he stared at the safe, he heard a loud creaking noise run up the bow of the ship.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“Not good,” he said out loud.  “Not good at all.”  The clock was racing and the time was running out faster than expected.  Brett made the decision that he was going to use the C-4 explosives.  He checked his pocket and found the lighting fuse.  Foster had the explosive.  He needed to get to him on the Promenade Deck to get the explosive.  Sliding the duffle bag under Murdoch’s bed, he walked to the door and slowly opened and looked down the corridor toward the wheelhouse door.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could hear voices from behind the door but no one was in the passageway.  Opening the cabin door more, he peaked it the other direction.  Seeing both directions of the passageway clear, he moved quickly to the exit hatch, opened and exited outside onto the Officers’ Promenade.  Moving to a casual walk once outside on the boat deck, Brett clasped his hands behind his back.  As he walked on the deck, he could feel the incline had become greater as the ship continued to take on water.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Nearing the First-Class Promenade, there were many passengers who appeared to walk around aimlessly or standing in small clusters.  A few glanced at Brett in hope for answers and he passed the barrier from the Officers’ Restricted Promenade to the public deck area.  “Excuse me,” a woman asked.  “Are you able to help?”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“I’m sorry, ma’am,” Brett quickly replied.  “I was just looking for someone to speak to as well.  But I wasn’t able to find anyone over there.”  He pointed to the Officers’ Promenade.  The woman sighed and turned and continued her search for someone who could help her.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moved to the First-Class Entrance to meet Foster and Gallagher.  But neither were there.  He looked back on the promenade to see if fellow travelers were on the deck.  The crew members, who were scattered throughout, were busy providing comforting words to the women </w:t>
      </w:r>
      <w:r w:rsidRPr="001A732B">
        <w:rPr>
          <w:rFonts w:ascii="Times New Roman" w:eastAsia="Calibri" w:hAnsi="Times New Roman" w:cs="Times New Roman"/>
          <w:sz w:val="24"/>
          <w:szCs w:val="24"/>
        </w:rPr>
        <w:lastRenderedPageBreak/>
        <w:t>and children.  There was a sense of calm as the passengers waited patiently, breathing the cold evening air of the North Atlantic.  There were a few complaints, but mostly about being outside in the cold or fussy children who were awakened from their sleep.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With no sign of Foster and Gallagher, Brett crossed the First-Class Entrance to the starboard side.  Exiting back outside, he looked at the passengers standing near Lifeboat 7.  Foster or Gallagher were nowhere to be found.  Brett shook his head in frustration and made his way back to the port side, moving quickly.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the port promenade, Brett scanned the passengers, who were mostly women and children.  He moved along the port side of the main boat deck, careful not to bump or knock over a child.  He moved swiftly throughout the deck, searching for his two friends.  There was still no sign of Foster or Gallagher.  Brett was becoming increasingly concerned.  The plans to obtain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and escape the ship to safety would fail if he did find Foster and get the C-4 to blow open the safe.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“Not good,” Brett whispered under his breath.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TWENTY-SIX</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ABANDON SHIP</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As midnight passed, Captain Smith had not yet ordered the lifeboats to be launched.  Although emergency protocols had crew members preparing women and children on the boat deck, Smith held off on ordering the abandon ship signal.  Yet, the Captain knew the call was only a matter of minutes, or possibly seconds, away as the flood of water continued filling the forward compartments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He was told the ship would founder and inevitably sink.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ship’s fate, although known to those on the bridge, was still unknown to the officer who led Foster and Gallagher down five decks of stairs.  Walking five decks down the stairs was not difficult, but Gallagher knew the return to the main deck was going to be winding.  The elevator lifts were still a rare luxury in 1912 and the crew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were not to be spoiled with a gift of a mechanical box to move them up and down the ship.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As the officer neared F-Deck, Gallagher noticed the passageway was clear of passengers.  He also noted that the officer was panting and beginning to sweat.  The officer gulped air and called to the ensign, who still stood behind Foster and Gallagher. “Where is Mr. Boxhall, ensign?”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ensign pointed to a hatch.  “Just ahead, sir.  When I came to find you, Mr. Boxhall was outside the companionway to Boiler Room 6.”</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From the watertight door that led to Boiler Number 6 companionway, Boxhall opened the door and saw the officer.  He rushed to his side, unaware two passengers were standing nearby.  Boxhall whispered to the officer’s ear.  “We have a dire concern, sir.  Water is filling up Fire Room Six rather quickly.”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Forgetting his train of thought regarding the two passengers, the officer moved with Boxhall through the Boiler Number Six watertight companionway.  “Hurry up, man.  Show me.”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ensign, who remained with Foster and Gallagher, watched Boxhall and the officer descend into the Boiler Room, leaving the hatch door slightly ajar.  From the corner of his eyes, he saw Gallagher and Foster begin to move and put his arm out.  “You’ll need to wait just a bit more.”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Both stopped and looked toward the ajar companionway.  Looking through the steel watertight door, Gallagher peered through the opening and could see the platform and ladder that </w:t>
      </w:r>
      <w:r w:rsidRPr="001A732B">
        <w:rPr>
          <w:rFonts w:ascii="Times New Roman" w:eastAsia="Calibri" w:hAnsi="Times New Roman" w:cs="Times New Roman"/>
          <w:sz w:val="24"/>
          <w:szCs w:val="24"/>
        </w:rPr>
        <w:lastRenderedPageBreak/>
        <w:t>led to the Boiler Room.  Through the small opening, he could also see the shine of the ocean water on the sole of the boiler room.  The smell of the salt water fumed from the Boiler Room and sent a shiver down Gallagher’s back.  At the bottom of the platform ladder, crew members, engineers and ship’s firemen were wading through the knee-high water.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then spotted the heavy-set officer.  Boxhall was no longer at his side, but rather a much smaller man.  The little man had his hands raised in mid-air and was yelling at the officer.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“They know,” Gallagher said.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Wide-eyed at their situation, Foster whispered in his ear.  “We need to get out of here.”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 know,” Gallagher responded with equal fear.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“Follow me.”  Foster began walking toward the stairs, followed by Gallagher.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ensign moved to block the passageway, raising both arms.  “I am afraid you can't leave just yet.”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“Oh, yes we can.”  Foster turned back toward the Boiler Room and began walking past the ensign.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 ensign reached out to physically grab Gallagher, he saw a weapon pulled from Foster’s jacket as he turned around.  Foster raised the stun gun and pushed the electrode onto the side of the ensign’s ribs.  Foster pulled the trigger and sent an electric shock through the ensign’s body.  The man crumpled to the floor, resting on the steel bulkhead in the passageway of F-Deck.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and Gallagher stepped over the body and moved down the passageway toward the stairs.  Gallagher took a last look at the ensign, who still appeared to be unconscious.  “We’re still here.  I didn’t feel any headache or pain.”  Gallagher was surprised the interference with time did not cause de-existence.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apparently haven’t changed history,” Foster replied.  “For the ensign, we couldn’t wait anymore.  Our odds are running out.”  Reaching the stairs, the two used the handrail to scale the steps as fast as possible and make their way to the deck of the ship.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As they neared the main boat deck, the blaring noise of seven horns could be heard.  Voices carried down the stairwell.  “Abandon ship, abandon ship!”</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rPr>
          <w:rFonts w:ascii="Times New Roman" w:eastAsia="Calibri" w:hAnsi="Times New Roman" w:cs="Times New Roman"/>
          <w:b/>
          <w:sz w:val="24"/>
          <w:szCs w:val="24"/>
        </w:rPr>
      </w:pPr>
      <w:r w:rsidRPr="001A732B">
        <w:rPr>
          <w:rFonts w:ascii="Times New Roman" w:eastAsia="Calibri" w:hAnsi="Times New Roman" w:cs="Times New Roman"/>
          <w:b/>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TWENTY-SEVEN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RUBÁIYÁT</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was standing too close to the emergency horn when the sound of the seven horns blasted.  He grimaced in pain at the loud noise of the first horn.  He walked away to minimize the blood-curling noise of the remaining horns but there was no place to go as the sound deafened the main deck.  The seven horns signaled that Captain Smith called for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to be abandoned.  In his dismay not being able to find Foster, Brett watched the crew members adjust from casually helping passengers to readying the lifeboats for launch. The lifeboats were being uncovered and positioned off the side of the ship before passengers were allowed to board.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Brett’s heart was racing as his mind scrambled on how to get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without the use of explosives.  He could try drilling a second hole but that would take too long to reach an early lifeboat.  He looked at this watch:  12:15a.m.  There was ten minutes needed to prep the lifeboat and another ten to fifteen minutes to board the craft.  There was still time to open the safe with a small explosive.  If he could find Foster and get the C-4, he knew he could open the safe and secure the book.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sprinted back to starboard Lifeboat 7.  As he neared exited the First-Class Entrance, he immediately noticed the crowds of passengers had tripled in size.  Brett’s sprint turned into a weave as he snaked in and out of families, passengers and crew.  As he passed each person, he looked at each face and then glanced to the next in search of either Foster or Gallagher.  Near starboard Lifeboat 7, Brett could see the crew members lining up the women and children in anticipation of boarding the lifeboat.  He overheard one crew member reassure a family that the lifeboats were just a precaution and the state of emergency should not last very long.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“But it’s very cold,” he heard one woman say.  “My child is not dressed for being out in that lifeboat.”  Brett thought of the many passengers who would feel the stinging pain of freezing water.  He hoped the child would board the lifeboat.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Yet, Foster, nor Gallagher, were nearby.  Brett moved again through the First-Class Entrance and returned to the port side.  Standing in the middle of the port deck, Brett could see both directions of the ship in hope Foster would see him.  After a moment, he scurried forward to the Officer’s Promenade.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As families waited to board the first lifeboat, a line of passengers formed alongside the walls of the First-Class Promenade and the Officers’ Promenade.  The barriers that divided the two sections were now open and passengers were standing against near the Officers’ Quarters hatch door.  Returning to the First Officer’s cabin would no longer have concern of unauthorized entry.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looked at his watch again:  12:25a.m.  Brett had maybe fifteen to find Foster and obtain the C-4 explosives, open the safe, and board one of the lifeboats.</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jc w:val="center"/>
        <w:rPr>
          <w:rFonts w:ascii="Times New Roman" w:eastAsia="Calibri" w:hAnsi="Times New Roman" w:cs="Times New Roman"/>
          <w:sz w:val="24"/>
          <w:szCs w:val="24"/>
        </w:rPr>
      </w:pP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sz w:val="24"/>
          <w:szCs w:val="24"/>
        </w:rPr>
        <w:br w:type="page"/>
      </w:r>
      <w:r w:rsidRPr="001A732B">
        <w:rPr>
          <w:rFonts w:ascii="Times New Roman" w:eastAsia="Calibri" w:hAnsi="Times New Roman" w:cs="Times New Roman"/>
          <w:b/>
          <w:sz w:val="24"/>
          <w:szCs w:val="24"/>
        </w:rPr>
        <w:lastRenderedPageBreak/>
        <w:t>CHAPTER TWENTY-EIGHT</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LIFEBOAT #7</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stairwell Gallagher and Foster climbed upward to return to the boat deck was tilting.  Gallagher knew the ocean’s water was rapidly filling the forward watertight compartments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When each compartment filled, the water would then spill over the top and into the next compartment until six of the sixteen compartments filled and doomed the vessel.  </w:t>
      </w:r>
      <w:r w:rsidRPr="001A732B">
        <w:rPr>
          <w:rFonts w:ascii="Times New Roman" w:eastAsia="Calibri" w:hAnsi="Times New Roman" w:cs="Times New Roman"/>
          <w:i/>
          <w:sz w:val="24"/>
          <w:szCs w:val="24"/>
        </w:rPr>
        <w:t xml:space="preserve">The Titanic’s </w:t>
      </w:r>
      <w:r w:rsidRPr="001A732B">
        <w:rPr>
          <w:rFonts w:ascii="Times New Roman" w:eastAsia="Calibri" w:hAnsi="Times New Roman" w:cs="Times New Roman"/>
          <w:sz w:val="24"/>
          <w:szCs w:val="24"/>
        </w:rPr>
        <w:t>unfortunate design allowed incoming water to topple over one compartment to another, sinking the bow of the ship to the point where she could no longer remain afloat.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Gallagher moved up the stairwell, he noticed passengers were not crowding the steps to reach the top deck, where the lifeboats were located.  Rather, passengers casually walked both up and down the steps.  He found it odd that most did not acknowledge the peril after the ‘abandoned ship’ horns blasted throughout the ship.  Passengers remained composed as crew members moved remarkably steady into their assigned duties.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and Gallagher reached the main boat deck and moved past the idling passengers.  Crew members had lined up the women and children in preparation of boarding lifeboats.  There were a few stewards who helped mothers by holding the hands of children.  Some women looked to their husbands, who were standing nearby, nodding to their wives in a reassuring manner.  Gallagher noticed one man shaking his head at the stewards.  The man took his wife and children and walked toward the stern of the boat, presumably returning to their cabin.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scanned the deck but there was no sign of Brett.  He feared something went wrong inside the First Officer’s cabin.  He looked at his watch: 12:35a.m.  “Damn,” he said.  “We were below deck for too long.”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called to Foster.  “The tops are off the lifeboats. They’re going to launch Number 7 any minute.”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An officer walked up to the stewards and gave the order.  “Ladies and gentlemen, may I have your attention, please?”  The officer was waving his hands above his head to get the attention of the passengers.  “For precautionary reasons, we are going to launch a few lifeboats.  Of course, our magnificent ship is in no danger.  Yet we are required to follow White Star safety procedures.  As you know, women and children will be first to board the lifeboat.  A steward will help secure your life vest, assist you onto the lifeboat, and remain with you until the ship is </w:t>
      </w:r>
      <w:r w:rsidRPr="001A732B">
        <w:rPr>
          <w:rFonts w:ascii="Times New Roman" w:eastAsia="Calibri" w:hAnsi="Times New Roman" w:cs="Times New Roman"/>
          <w:sz w:val="24"/>
          <w:szCs w:val="24"/>
        </w:rPr>
        <w:lastRenderedPageBreak/>
        <w:t>declared safe.  Captain Smith will certainly remunerate your cooperation of this uncomfortable situation.”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reassuring words encouraged only a few passengers to come forward with their children.  Most, however, stood back, whispering complaints of the inconvenience in having to leave the ship.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looked stern to bow.  “I don't see Brett, do you?”</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“No.  He may be looking for a way onto the lifeboats,” Foster replied, not sharing his fear.  Time was tight and Foster had to make a decision.  “We better make our way to Lifeboat 7.”</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knew </w:t>
      </w:r>
      <w:r w:rsidRPr="001A732B">
        <w:rPr>
          <w:rFonts w:ascii="Times New Roman" w:eastAsia="Calibri" w:hAnsi="Times New Roman" w:cs="Times New Roman"/>
          <w:i/>
          <w:sz w:val="24"/>
          <w:szCs w:val="24"/>
        </w:rPr>
        <w:t>The Titanic’s</w:t>
      </w:r>
      <w:r w:rsidRPr="001A732B">
        <w:rPr>
          <w:rFonts w:ascii="Times New Roman" w:eastAsia="Calibri" w:hAnsi="Times New Roman" w:cs="Times New Roman"/>
          <w:sz w:val="24"/>
          <w:szCs w:val="24"/>
        </w:rPr>
        <w:t xml:space="preserve"> bow was submerging deeper into the ocean.  He foresaw the next ninety minutes as the steel bow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sunk into the ocean so deeply that it raised the stern out of the water.  “Let's keep looking.”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 can't wait,” Foster said.  “We need to stay with the plan.  As difficult as it is, we’ve been separated.  You know we need to get off this ship.  If we wait, the lifeboats will be too crowded.  Not to mention we may also be wanted when the ensign awakes from the stun.”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Accepting the inescapable truth of the situation, Gallagher nodded once.  Nearby, the stewards began preparing lifeboat #5 for launch as the final passengers boarded Lifeboat #7, which was ready for launch to be lowered from the crane into the ocean.  A family was boarding the lifeboat and the steward held out his hand to stop the father from boarding.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“They’re not letting men board,” Gallagher said angrily.  “No wonder the lifeboats were half empty!”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“Come on, follow my lead.”  Foster pulled a pair of sunglasses from his pocket.  He put the sunglasses on and grabbed hold of Gallagher’s upper arm.  “I'll play blind...you do the talking.”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led Foster and slowly walked up to the Lifeboat 7, making as little eye-contact with the passengers as possible.  The main reason to avoid eye-contact was to be low key as the two moved past the queue of passengers.  The second was not to feel sorry for those who would shortly lose their lives.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Using a whispered, British accent, Gallagher cleared his throat.  “Pardon me, sir, but my companion is blind.  I noticed the launch was not filled.  May he and I board?”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“I’m not exactly sure what you are asking, sir, but women and children need to be first,” the steward replied.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could not resist being quiet.  “Here, here.  I lost my sight in the South African War and I fear I may get lost without my servant at my side.”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steward called a nearby officer.  “Excuse, Mr. Murdoch, could I see you please?”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First Officer William Murdoch walked to the steward.  “Gentlemen, I am afraid we are only boarding women and children at this time.”  Foster and Gallagher stared at the man who they believed was on the bridge.  Yet, standing before them, stood the First Officer, whose safe they had boarded the ship to rob.  Murdoch was lean and well-kept.  His enduring appearance displayed confidence in his command.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“Sir, my friend here, he’s blind,” Gallagher began.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“Just a moment, sir,” Murdoch interrupted.  The First Officer looked into the lifeboat.  “Are you ready to launch?”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sir,” the steward responded.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Murdoch turned to the passengers on the deck in front of Lifeboat 7.  The majority of passengers who stood by the lifeboat were the husbands, fathers, or grandfathers of those inside the lifeboat.  “It does appear there is an available seat.  You may board this launch.  But, unfortunately, only you.”</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“Excuse me, sir,” Foster said.  “I only fear that I may lose my manservant if separated.  He is very apt and would be helpful in rowing.”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Murdoch stared at Foster.  Although his eyes were hidden behind the sunglasses, there was something familiar.  “Do you and I know each other?”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don’t believe so,” Foster replied.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“Sir,” the steward interrupted. “Should we lower the lifeboat?”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Murdoch looked again to empty seats about the lifeboat.  Turning back to Foster, he gave an affirmation to allow Gallagher to board.  “Your servant may board as well.  But he must help with the rowing.”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“Understood, sir.”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aided Foster onto the boat and sat him quietly in the rear of the lifeboat.  Gallagher moved center, next to the officer, and placed his hands on the oar.  The cranes </w:t>
      </w:r>
      <w:r w:rsidRPr="001A732B">
        <w:rPr>
          <w:rFonts w:ascii="Times New Roman" w:eastAsia="Calibri" w:hAnsi="Times New Roman" w:cs="Times New Roman"/>
          <w:sz w:val="24"/>
          <w:szCs w:val="24"/>
        </w:rPr>
        <w:lastRenderedPageBreak/>
        <w:t xml:space="preserve">mounted to the side of the main deck lifted the boat up and over the side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The launch was lowered by ropes alongside the many decks toward the icy waters of the Atlantic.</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As the freshly oiled wheels of the launch eased the lifeboat toward the ocean, the two-dozen passengers seated on the wooden lifeboat watched the steel structure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go by over the next five minutes.  As the launch passed A-Deck, Gallagher looked up to the boat deck and could see a few men leaning over the side.  The men appeared to be laughing at the people aboard the lifeboat.  Gallagher could hear one of the men yelling.  “Cowards!  Hey, hey...look out!  Watch what you’re doing!”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Over the railing above, Gallagher saw the head of Brett lean over the top.  Brett called down, “C-4!”</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also heard Brett calling for the explosive.  Continuing his act as a blind man, he withheld looking up or calling back from the lifeboat.  Rather, he reached in his pocket and pulled out the C-4.  He held his hand cupped and called to Gallagher, “Mr. Gally, he must be looking for my sulfur clay.  Could you please assist?”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understood the message and reached to the rear of the lifeboat and took the wrapped piece of C-4 from Foster.  Gallagher looked up to the railing of the main deck.  “Catch!”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Half standing with his arm in an upward angle, Gallagher threw the explosive clay upwards toward Brett.  Brett reached out to grab the material but the throw was short.  The C-4 glided up to the railing and then fell back down, passing the lifeboat, and falling toward the ocean.  Foster, who was wearing dark glasses, could see the explosive material fall past the lifeboat and into the ocean.  He quickly removed the second and last piece of C-4 and handed it to Gallagher.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officer aboard the lifeboat tugged at Gallagher’s jacket.  “Sit down this minute, man!”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“Last chance,” he whispered to himself.</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With all his might, Gallagher threw the C-4 up and over the railing of the main deck.  The explosive material went over Brett’s head and fell behind him.  Gallagher watched as Brett’s head disappeared from the railing.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“Sorry, sir,” Gallagher responded to the officer.  He sat back down and kept looking upwards to see if Brett would reappear.  He did not.</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TWENTY-NINE</w:t>
      </w:r>
    </w:p>
    <w:p w:rsidR="001A732B" w:rsidRPr="001A732B" w:rsidRDefault="001A732B" w:rsidP="001A732B">
      <w:pPr>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COMPOSITE C-4</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stood in the middle of the port side boat deck, frustrated by the safe not opening and not being able to find Foster.  He paused to watch the crew readying the first lifeboats.  Looking at his watch, the time was 12:36a.m.  “One more look on the starboard side of the ship”, he thought.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Crossing through the First-Class Entrance again, Brett moved to the port side of the ship and made his way to Lifeboat 7.  Squeezing through the passengers, he neared Lifeboat 7 and saw the launch had begun.  The lifeboat was over the side of the ship and he saw the crew lowering the ropes from the winch on the crane to the boat.  Two crew guided the lifeboat down from the dual crane system.  Two men, who held a cocktail in one hand and appeared to be inebriated, walked to the railing of the ship between the crew.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“Cowards!” The two men arrogantly shouted simultaneously over the railing of the ship.  One of the arrogant men was laughing from the railing.  “Cowards!”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 thought occurred to Brett.  A man would probably not call women or children cowards.  Pushing through the idling passengers to move to the railing, Brett caused one of the arrogant men to spill his drink.  “Hey, hey...look out!  Watch what you’re doing!”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ignored him and looked overboard toward the lifeboat.  Fifteen feet below him, he spotted Foster and Gallagher sitting in the middle of the lifeboat as the cranes continued lowering the boat.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looked up from the lifeboat and spotted Brett.  He called down.  “C-4!”</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could Gallagher reach to the back of the lifeboat where Foster sat.  Foster handed something to Gallagher.  “Catch!” Gallagher seemingly half stood in the lifeboat and threw something toward Brett.  Brett reached over the railing to catch the object.  However, the C-4 fell short of reaching his hand and fell back down past the lifeboat and into the dark ocean.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Looking back down to the lifeboat, Brett raised both his hands showing he was unable to catch the explosive material.  Gallagher reached over to Foster for the second C-4 explosive.  Brett saw him stand on the lifeboat and throw the object farther into the air and over his head, landing on the deck behind him.  He turned away from the railing and began looking for the object on the wooden deck.  Passengers and crew were walking around and Brett hoped the C-4 </w:t>
      </w:r>
      <w:r w:rsidRPr="001A732B">
        <w:rPr>
          <w:rFonts w:ascii="Times New Roman" w:eastAsia="Calibri" w:hAnsi="Times New Roman" w:cs="Times New Roman"/>
          <w:sz w:val="24"/>
          <w:szCs w:val="24"/>
        </w:rPr>
        <w:lastRenderedPageBreak/>
        <w:t>would not be destroyed by trampling feet.  He spotted the wrapped paper with the explosive material lying on the deck floor near a companionway.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“Excuse me, pardon me, excuse me, please!”  Brett pleaded as he hurriedly moved passengers aside to retrieve the C-4.  Nearly sliding onto the deck, Brett reached down and grabbed the explosive material.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Being low to the deck, Brett placed his hand on the wooden planks and felt the ship sliding into the ocean.  Glancing at his watch, the time was 12:40a.m.  Time was winding down to return to Murdoch’s cabin and open the safe.  Placing the C-4 into his coat pocket, he pushed his way through the crowd and passed through the First-Class Entrance.  Crossing the First-Class Promenade, he hurried toward the Officers’ Quarters without concern of the gawking passengers standing against the bulkhead.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When Brett reached the hatch entrance of Officers’ Quarters, he looked back toward the First-Class Promenade.  He noticed the band was setting up their musical instruments to play for the passengers.  Brett grabbed the hatch door handle and turned to the passengers.  “EVERYONE!” He shouted excitedly and pointed.  “Look who arrived!”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During the brief moment when the passengers looked toward the band, Brett opened the door and slipped into the passageway of the Officers’ Quarters.  Without checking the passageway, he made his way to Murdoch’s cabin.  He could still hear voices at the end of the passageway behind the door that led to the wheelhouse.  He knew that inside the wheelhouse, Captain Smith stood on the bridge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overwhelmed by the pressure of knowing his ship would soon be lost.  He could not hear Captain Smith give the order, but he knew the ship’s wireless was sending the first ever distress call of oceanic vessels in trouble:  S.O.S.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Just miles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the ship </w:t>
      </w:r>
      <w:r w:rsidRPr="001A732B">
        <w:rPr>
          <w:rFonts w:ascii="Times New Roman" w:eastAsia="Calibri" w:hAnsi="Times New Roman" w:cs="Times New Roman"/>
          <w:i/>
          <w:sz w:val="24"/>
          <w:szCs w:val="24"/>
        </w:rPr>
        <w:t>SS Californian</w:t>
      </w:r>
      <w:r w:rsidRPr="001A732B">
        <w:rPr>
          <w:rFonts w:ascii="Times New Roman" w:eastAsia="Calibri" w:hAnsi="Times New Roman" w:cs="Times New Roman"/>
          <w:sz w:val="24"/>
          <w:szCs w:val="24"/>
        </w:rPr>
        <w:t xml:space="preserve"> received the S.O.S.  Stanley Lord, Captain of </w:t>
      </w:r>
      <w:r w:rsidRPr="001A732B">
        <w:rPr>
          <w:rFonts w:ascii="Times New Roman" w:eastAsia="Calibri" w:hAnsi="Times New Roman" w:cs="Times New Roman"/>
          <w:i/>
          <w:sz w:val="24"/>
          <w:szCs w:val="24"/>
        </w:rPr>
        <w:t>The Californian</w:t>
      </w:r>
      <w:r w:rsidRPr="001A732B">
        <w:rPr>
          <w:rFonts w:ascii="Times New Roman" w:eastAsia="Calibri" w:hAnsi="Times New Roman" w:cs="Times New Roman"/>
          <w:sz w:val="24"/>
          <w:szCs w:val="24"/>
        </w:rPr>
        <w:t xml:space="preserve">, was awoken and called to the bridge.  Ignorant of the new Morse Code distress signal, Captain Lord did observe the distress flares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The flares burst in a shower of white-balls.  Captain Lord was no further than 10 miles away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Oblivious to the S.O.S. distress code, Captain Lord assumed the flares were celebratory fireworks being launched.  Tired from a long day, Captain Lord ignored the flares and went back to bed as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would slowly sink only miles from his ship.  Captain Lord spent the remainder of his life explaining why he allowed fifteen hundred souls aboard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to perish.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 xml:space="preserve">In the Officers’ Quarters passageway, Brett grabbed the door handle of Murdoch’s cabin door.  Looking both ways to confirm no one had followed him, he opened the still unlocked door and entered.  Gently closing the door behind, he closed his eyes for a moment and took a deep breath.  Time was running out.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smell of the recently drilled metal of the safe still lingering in the air.  Brett reached under the bed and slid the duffle bag from underneath.  Picking up the flashlight, he turned the light back on and placed the light onto the safe.  He then pulled out the life-vest and waterproof bladder bag.  Placing the bladder bag on Murdoch’s desk, he opened the clasps of the waterproof pouch.  He then pulled the lanolin from the duffle bag and stuffed the bulky jar of lanolin in his pocket.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Pulling the C-4 from his coat pocket, he unwrapped the clay moldable material.  Peeling off half of the explosive clay, he inserted the gray material into the drilled hole using the tip of his pinky finger.  Brett pushed the material as far into the hold as possible.  Once lodged in the hole, he pulled a fuse from his pocket and pressed one end into the C-4 mold.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With time running out, Brett reached into his pocket and took out the lighter.  His thumb spun the flint to light the flame.  Touching the end of the fuse with the fire, the black power core sparkled.  Moving to the side of the cabinet, Brett held his ears in anticipation of the explosion.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fuse reached the C-4 and an explosion burst the safe door open with a force that caused the steel door to swing into Brett’s right arm and ribs.  The severe blow caused Brett to keel over in pain and drop.  The blow knocked the air in his body, which he felt was escaping faster than he could bring in.  He grabbed his ribs with his left hand and felt the pain radiate into his lungs.  Kneeling on the floor, he slowly took a small breath and coughed.  The air, which was also filled with the smoke from the explosion, caused him to give a small, painful cough.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took another breath, this one a little deeper.  He fought off the urge to cough again.  For a moment, he stayed kneeling while he regained a normal breathing pattern.  He moved his right arm at the elbow.  The bone was not broken but felt severely sprained.  “Stupid,” he thought, as he realized he stood too near to the safe door.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He glanced back at the safe door.  It had swung open as far as the hinges would allow but was now slowly closing tight.  Brett reached up with his left hand and stopped the door from closing.  He could feel the heat on the metal safe from the explosion but the pain from his </w:t>
      </w:r>
      <w:r w:rsidRPr="001A732B">
        <w:rPr>
          <w:rFonts w:ascii="Times New Roman" w:eastAsia="Calibri" w:hAnsi="Times New Roman" w:cs="Times New Roman"/>
          <w:sz w:val="24"/>
          <w:szCs w:val="24"/>
        </w:rPr>
        <w:lastRenderedPageBreak/>
        <w:t>bruised ribs was worse.  Using the heavy door as leverage, he pulled himself to his feet and picked up the flashlight.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Re-opening the safe door, Brett searched the safe’s contents for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Throwing other objects from the safe to the ground in a frenzy, he soon found a large sealed metal case just under a meter square.  Pulling the heavy case out, he placed the case onto the top of the desk.  Brett needed to know whether the case held the book.  With a boost from the adrenaline shooting through his body, Brett pulled his lock-picking tools from his pocket and pried open the case.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Inside the metal case, rest a linen cloth tied together with leather straps.  Untying the straps, he opened the linen cloth and pulled out an object.  Brett slowly opened the cloth to reveal the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sz w:val="24"/>
          <w:szCs w:val="24"/>
        </w:rPr>
        <w:tab/>
        <w:t xml:space="preserve">The book was much larger than Brett imagined.  Foolishly, he imagined the book would be similar to the leather-bound editions he saw in Müller’s library.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xml:space="preserve"> was three times the size of a hard-cover book and four inches thick.  The weight of the book tipped the scale of 20 pounds.  For a moment, the sinking ship was as distant a memory as the shining stars in the sky.  Brett was awestruck by the spectacular book.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shined the flashlight onto the dark green leather-binding, which was covered with hundreds of jewels. The images of golden peacocks were etched into the leather, with topaz jewels in the feathers, turquoise crests and ruby eyes.  He raised the book to see the back was a ravenous snake wound over the leather culminating with emerald eyes and ivory teeth.  The border of the book was an amethyst grapevine.  The book was unquestionably one of the most beautiful pieces of literary artwork ever.  Müller chose his gifts well.</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LONELY OCEAN</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hoped Brett would jump down the fifteen feet to the lifeboat.  Yet, as the lifeboat neared the surface of the sea, the fifteen feet turned into over fifty feet and jumping was no longer an option for Brett.  Gallagher knew his throw of the C-4 made it onto the ship.  He assumed the explosive material was going to be used to open the safe but was dismayed as there was no more time to return to the cabin.  Looking at his watch, the time was 12:45a.m.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To survive, Brett would need to finagle his way on another early lifeboat, otherwise, the crew would not allow him to board.  Looking from the bow to the mid-section of the main deck, Gallagher looked to the faces peering over the side.  He was unable to hear what they were saying.  The steel winch cranes on the deck were near to completing the task of lowering the lifeboat to the ocean’s surface.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could hear the sound of the waves crashing.  Holding onto the seat between his legs, the lifeboat splashed into the water and the boat’s oar sprung down onto his lap.  A cold mist of ocean water sprayed across his face and the other survivors aboard the lifeboat.  Now bouncing up and down in the ocean was lost in thought and did not hear the steward order him to begin rowing the lifeboat away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“YOU THERE, MAN!” The officer was now pointing at Gallagher.  He snapped out of his deep thought and refocused his eyes on the officers sitting next to him.  Grab the oar!  We need to move away from the ship.”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lifted the oar from his lap and began rowing without hesitation.  As the lifeboat moved away from the Ocean Liner, the officer called, “stroke...stroke...stroke.”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cadence of his voice helped Gallagher to row.  The rowing was not about speed but rather about the rhythm.  Lifting the oar out of the water and then moving it forward into the ocean and pulling again.  Splashes of water continually moistened his hands and face.  Rising over the ocean waves, the lifeboat often felt as though it was merely going up and down and not gaining any distance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“Stroke...stroke...we need to be further from the ship.  Stroke...stroke...stroke.”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brisk air seemed much colder closer to the ocean.  On the main deck, the air was tolerable.  But aboard the lifeboat, covered with mists of ocean water, Gallagher shivered from </w:t>
      </w:r>
      <w:r w:rsidRPr="001A732B">
        <w:rPr>
          <w:rFonts w:ascii="Times New Roman" w:eastAsia="Calibri" w:hAnsi="Times New Roman" w:cs="Times New Roman"/>
          <w:sz w:val="24"/>
          <w:szCs w:val="24"/>
        </w:rPr>
        <w:lastRenderedPageBreak/>
        <w:t>the chills.  He believed the only thing that kept his body from shutting down was the continual rowing of the lifeboat.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enough distance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the officer said to relax the rowing of the lifeboat.  Apparently, the officer felt they had rowed the safe distance from a sinking ship.  As the cold Atlantic air shot a brisk tingle down Gallagher’s back, he looked at his watch: 1:05p.m.  He looked toward the now distant ship.  The lifeboat was too far away to tell if the people on deck were Brett or not.  He knew the crew, who were hesitant about allowing a blind man aboard a lifeboat, would surely not let Brett board one of the later launches.  He peered through the night at shining lights emitting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thought the tilt in the ship seemed to be quite minuscule compared to the dozen depictions of the ship sinking.  The ship, from stern to bow, was still visible above water.  From all appearances, it appeared the evacuation of the passengers may have been premature.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looked to Foster, who was also watching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intently.  Gallagher hoped no one on the lifeboat noticed the apparent blind man staring at the sinking ship.  Glancing at the other survivors in the lifeboat, he noticed all eyes were looking at the ship.  The officer, sitting next to Gallagher, held onto his oar and spoke comforting words to the women and children, but still watched intently at the hopeless liner sink slowly into the ocean.</w:t>
      </w:r>
    </w:p>
    <w:p w:rsidR="001A732B" w:rsidRPr="001A732B" w:rsidRDefault="001A732B" w:rsidP="001A732B">
      <w:pPr>
        <w:rPr>
          <w:rFonts w:ascii="Times New Roman" w:eastAsia="Calibri" w:hAnsi="Times New Roman" w:cs="Times New Roman"/>
          <w:b/>
          <w:sz w:val="24"/>
          <w:szCs w:val="24"/>
        </w:rPr>
      </w:pPr>
      <w:r w:rsidRPr="001A732B">
        <w:rPr>
          <w:rFonts w:ascii="Times New Roman" w:eastAsia="Calibri" w:hAnsi="Times New Roman" w:cs="Times New Roman"/>
          <w:b/>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THIRTY-ONE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ESCAPE</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Inside Murdoch’s cabin, Brett lost time as he oscillated between the pain from his ribs and the fascination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When the sound of the giant ship lurched, bellowing out a deafening creak, Brett glanced at his watch: 1:15a.m.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rewrapped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with the linen cloth and slid the book into the waterproof pouch.  The size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was so great, it barely fit into the rubber bag.  Brett sealed the clasps and placed the strap around his neck, resting the bag on his left shoulder to avoid the weight on his injured side.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then placed the life-vest over his shoulders, feeling a stinging pain with his arms when he reached over his shoulders.  The discomfort along with the weight of the book had him dripping sweat from his brow.  Tossing the flashlight into the duffle bag, he picked up the bag with his left hand.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Opening the door to the First Officer’s cabin, he stepped into the passageway.  Standing before him was a crew member who was looking at him concernedly.  “Excuse me, sir, did you hear that noise?”  Not recognizing Brett, the crew member changed his stare.  “Just a moment.  What were you doing in there, if you don’t mind me asking?”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standing with the duffle bag in one hand and a canvas bag around his other shoulder, smiled and responded, “I was looking for the exit to the deck. Could you tell me where that is?”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Looking over his shoulders, the crew member asked, “Where are you coming from?”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just came from the wheelhouse.  Captain Smith sent me to bring these bags to Mr. Murdoch.  Then I tripped and must have fallen into the door.  But the Captain wanted me to hurry.”  Nodding toward the wheelhouse.  “He said it was something serious.”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“Um, yes, I see...the hatch.  Well, if you...”  The crew member stopped mid-sentence.  “Was Lieutenant Murdoch in his cabin?”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“No, he...”  Suddenly, Brett was overcome with a splitting migraine headache.  His muscles tightened as the pain shot into his head and down through his body.  Brett interfered with the past and was about to de-exist.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“Sir, are you okay?”  The crew member asked.  “Did you hit your head?”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“Um, when I tripped, I think my head hit the door,” he said through clenched teeth.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 voice was heard from down the passageway from the wheelhouse door.  “Moody, quick man, hurry up!”  The voice had helped ease Brett’s headache.  He shook off the sudden pain.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crew member reached over Brett’s throbbing arm and shut Murdoch’s door completely.  “You may follow me and I can bring you to the boat deck.  Lieutenant Murdoch is on the port side.  Unfortunately, I’ll need to tend to the starboard lifeboats at that point but I suggest you have your head checked.”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“Of course.  Yes, I’ll follow you.  I’ll be okay.”  Brett shook his head to clear the dissipating headache.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the crew member hastily moved toward the exit, Brett followed him to the hatch door.  Looking back to the end of the passageway, Brett watched the door to the wheelhouse close.   The crew member opened the hatch door and the two exited the Officers’ Quarters.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the deck, the crew member did not give a farewell but moved quickly toward the aft lifeboats.  Brett moved to the First-Class Entrance.  The tilt of the ship was more pronounced and he leaned to keep balance.  Carrying the duffle bag, he pace was slowed as he reached the starboard side.  He nudged his way to the railing of the ship and noticed the four forward lifeboats had been lowered.  The lowering ropes were all that remained from the cranes.  Looking out onto the ocean, he could barely see one lifeboat rowing away from the ship.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placed his foot onto a lower rung of the railing and then lifted the duffle bag onto his leg.  Without concern of who was looking, he lifted the duffle bag over the top of the railing and threw it overboard.  He stepped off the railing and tapped the rubber bladder strapped around his neck.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looked at his watch:  1:25a.m.  It was now time to escape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with the </w:t>
      </w:r>
      <w:r w:rsidRPr="001A732B">
        <w:rPr>
          <w:rFonts w:ascii="Times New Roman" w:eastAsia="Calibri" w:hAnsi="Times New Roman" w:cs="Times New Roman"/>
          <w:i/>
          <w:sz w:val="24"/>
          <w:szCs w:val="24"/>
        </w:rPr>
        <w:t>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w:t>
      </w:r>
    </w:p>
    <w:p w:rsidR="001A732B" w:rsidRPr="001A732B" w:rsidRDefault="001A732B" w:rsidP="001A732B">
      <w:pPr>
        <w:rPr>
          <w:rFonts w:ascii="Times New Roman" w:eastAsia="Calibri" w:hAnsi="Times New Roman" w:cs="Times New Roman"/>
          <w:b/>
          <w:sz w:val="24"/>
          <w:szCs w:val="24"/>
        </w:rPr>
      </w:pPr>
      <w:r w:rsidRPr="001A732B">
        <w:rPr>
          <w:rFonts w:ascii="Times New Roman" w:eastAsia="Calibri" w:hAnsi="Times New Roman" w:cs="Times New Roman"/>
          <w:b/>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THIRTY-TWO</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NIGHT TO REMEMBER</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Aboard the lifeboat, Gallagher held onto the oar as the vessel bobbed up and down on the waves of the Atlantic Ocean.  Still holding the oar, he turned his wristwatch to see the time:  1:45a.m.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Lifeboat 7 was safely away from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and now huddled in the ocean with the other starboard lifeboats nearby.  Gallagher gasped at the situation.  Foster was safe, sitting quietly on the back of the lifeboat, nonchalantly looking through his darkened sunglasses in the direction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But Brett’s safety and whereabouts were unknown.  Gallagher did not know if Brett was on the ship or a lifeboat.  Or even de-existed when attempting to steal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From the rear of the lifeboat, Gallagher heard women and children weeping as they watched the bow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visibly sinking into the ocean.  The end was nearing and the survivors now knew the ship would sink.  One woman on the lifeboat noticed flickering lights aboard the ship.  “Are the lights going out?”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“No, not at all,” the officer replied, still believing there was hope.  “Nothing to worry about.”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survivors aboard the lifeboat, along with those aboard the lifeboats that floated nearby, were silent as they watched as the lights flicker aboard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Gallagher knew the flickering would not last much longer.  The water was reaching the generators and fluctuating the power.  Once the boilers break from their mounting due to the pitch of the ship, the lights would go out completely.  Soon, the only light will be from the distant stars.  Gallagher watched the outline of the ship, still afloat in the black, merciless ocean.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aft side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still held her buoyancy.  The sounds of the passengers aboard the sinking ship reverberated across the ocean.  The desperate cries from passengers bounced off the ocean top and sent chills down Gallagher’s spine.  Almost within reach, he wished he could have done something to help.  But the past was written and there was nothing that could be done but listen to the weeps of both the survivors and victims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THIRTY-THREE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LANOLIN</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Gasping for air as his bruised ribs limited his sprint, Brett moved quickly down the main deck past the Engineer’s-Promenade into the Second-class Promenade to board an aft lifeboat.  He was too late.  All four lifeboats on the starboard side had been launched.  Looking across past the Second-Class Entrance, he could see the dangling cables which had launched those lifeboats into the sea.  Stopping to catch his breath, he leaned over the railing and looked onto the stern deck below.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Time had run out to board a lifeboat.  Brett held onto the canvas bag holding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The upward pitch of the ship became greater as the ship’s bow sank further downward into the water.  The muscles around his abdomen were tightening up as he fought the incline of the sinking ship.  Passengers were scrambling past him to move as far aft as possible.  Panic was taking over as calls for mercy were unheard.  Looking up to the third smokestack, he could see the lights were still on.  Maybe there was still some hope.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Looking to the Second-Class Entrance, Brett saw a ladder that led from the main boat deck to a smaller upper decking above the stairwell.  He grabbed the rung of the ladder with his good arm and pulled himself up the steps.  Reaching the landing, he stood below the cosmetically added fourth smokestack.  The fourth smokestack served no use but was installed symmetrically to complement the other three operational smokestacks.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the upper decking, Brett took deep breaths against the pain.  He was alone on the top of the stairwell.  Passengers on the boat deck continued to scramble toward the stern.  He lifted the canvas bag holding the rubber bladder containing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over his shoulders.  Slowly raising above his head, he took off his live vest and then placed the canvas bag gently onto the floor of the upper decking.  Brett then took off his jacket and unbuttoned and removed his shirt, fighting the pain from his injured arm and ribs.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From his pants pocket, Brett pulled out the jar of lanolin.  Unscrewing the jar of lanolin, he scooped the golden gel with three fingers and began spreading the waxy substance on his chest, belly and arms.  He scooped more lanolin gel and reached around to his back as far as he could.  He grimaced from the pain as reached to cover the gel on his spine.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Nearing the bottom of the jar, he took his index finger and swirled as much lanolin onto his fingers and began spreading the remaining waxy substance onto his face.  With one last circle with his index finger along the rim of the jar, he spread the little remaining gel onto his ears.  There was no more lanolin for his legs.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 ship continued to creak and dip further into the ocean, Brett knew the stern would soon lift the three enormous propellers into the air.  Dropping the jar onto the deck, he put his shirt and jacket back on.  With his feet, he kicked off both his boots and replaced the waterproof bag carrying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onto his shoulder.  Lastly, he lifted his life-vest over his body and the canvas bag.  Brett pulled the top strap tightly onto his body.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Moving back down from the upper decking of the stairwell, Brett climbed down on the wrought iron steps of the ladder, feeling the corrugated steel under his socks.  He went back to the starboard side of the Second-Class Promenade, near a lifeboat crane.  He was now fighting the tilt and the bottom of his socks had become wet.  The lack of a grip on the wooden deck almost caused him to fall.  If he were to fall, he could slide forward past the First-Class Promenade and back into the Officers’ Promenade, placing him close to the sinking bow.</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grabbed the railing between two lifeboat cranes.  Taking a painful deep breath, he climbed over the top of the rail and held tight to the outside of the railing.  He looked down to the ocean for a place to jump but saw only darkness.  As he was building up his courage, he heard the voices of the surrounding people.  The voices were much different than they had been earlier.  Passengers were now crying and some were screaming as their fate became clear.  Words of support now became words of farewell.  Brett turned from the railing and looked toward the frightened passengers.  His heart dropped, knowing what was to happen.  The tear-filled sounds were the last words of children, husbands, wives, parents, and family members.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To fight off the urge to comfort the passengers and join them in a farewell hug, Brett mustered the courage and turned to the dark ocean.  Closing his eyes and taking a deep breath, he leaped over the railing of the deck as far as possible and into the icy waters of the North Atlantic.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Landing hard onto the surface of the freezing ocean, the air nearly escaped from his lungs.  The corked life-vest nearly slipped from his body as it resisted being submerged.  The stinging ice-cold water raced through his body as he was drenched under the surface.  Brett was still conscious and he swam upward, rising rapidly with assistance from the life-vest.  Reaching </w:t>
      </w:r>
      <w:r w:rsidRPr="001A732B">
        <w:rPr>
          <w:rFonts w:ascii="Times New Roman" w:eastAsia="Calibri" w:hAnsi="Times New Roman" w:cs="Times New Roman"/>
          <w:sz w:val="24"/>
          <w:szCs w:val="24"/>
        </w:rPr>
        <w:lastRenderedPageBreak/>
        <w:t>the top of the water, he could feel his body contracting and slowing down from the cold water as he took short breaths.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With his might, he began swimming away from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and toward the distant lifeboats.  Kicking his feet and alternating his arms to propel forward, he pushed himself with all his strength.  The weight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strapped around his neck was a burden.  His clothes were weighing him down in the freezing water.  The muscles in his feet and legs moved slower and slower as the swimming became desperate.  He fought the agony.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Kicking feverously, he fought to stay afloat, but his legs were beginning to spasm.  The windmill of his arms kept him moving closer to the lifeboats as he paddled further away from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and closer to the lifeboats.  Fighting the pain, he paddled vehemently as the cold air along with his battered ribs constricted his lungs.  He fought to take in deep breaths.  The lanolin did well to keep his upper body and face warm for a short while, but the cold ocean would soon win the battle.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could feel a dizziness take over as he began to lose consciousness.  With his strength fading, he lifted his arms out of the water and into the air.  With a last breath, Brett hoped those in the lifeboats would see him when his crackling voice called out.  “HELP!”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last memory he had before slipping into unconsciousness was something brushing up beside his head.</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THIRTY-FOUR</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OLD WOMAN</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thought he heard a call for help.  Bending his ear toward the open water, he heard a call, almost like a child’s voice.  “O’va there.”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Gallagher called across the lifeboat.  “Do you hear a child calling?”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 was just thinking the same thing,” he replied.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An older woman sitting in between Foster and Gallagher overheard their conversation.  “There’s someone out in the water.”  The woman pointed to a nearby lifeboat.  “The other lifeboat...they are calling the person in the water.”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and Foster listened closer.  “He’s over there, mommy...he’s over there!” A child had called from the nearby lifeboat.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conversations were distant but Gallagher heard men speaking.  “Grab the oar...pull by the shoulders.”  He looked in the direction of the voices but could not see details of the other lifeboat in the dark night.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An Irish woman leaned next to Foster.  “I ‘tink ‘dey went after some fool who jumped into the ocean.  I tink I saw ‘em jump, I did.  I swear, some fool was carryin’ his luggage ‘round ‘is neck and holdin’ to the outside of the railin’.  I sure as t’aught he’d be good as dead if he’d hit the water.  Catch a cold to put him in ‘dah grave.”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 man jumped into the water?” Gallagher asked.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“Sure did,” she called over the lifeboat.  “I’s seen him walk ta’da side of that railing.  The devil didn’t have his day ‘cause he musta jumped and swam out to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“Do you think the other lifeboat went to save him?” Gallagher asked Foster more than the woman.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“It sure looks ‘dat way.  But I don’t know how in ‘dis cold watta he swam.  Good ‘ting dah little lad called and dah other boat went to help.  Anod’er minute and he’da been at the bottom of the ocean.”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No response from Gallagher or Brett.  They turned toward the other lifeboat.  An apprehensive smile grew on Gallagher’s face as he hoped the fool who jumped in the freezing ocean was Brett.  The two struggled to keep from displaying excitement and maintain a low </w:t>
      </w:r>
      <w:r w:rsidRPr="001A732B">
        <w:rPr>
          <w:rFonts w:ascii="Times New Roman" w:eastAsia="Calibri" w:hAnsi="Times New Roman" w:cs="Times New Roman"/>
          <w:sz w:val="24"/>
          <w:szCs w:val="24"/>
        </w:rPr>
        <w:lastRenderedPageBreak/>
        <w:t xml:space="preserve">profile.  But still no de-existence.  Gallagher wondered if the rescue of a person floating in the ocean would become a </w:t>
      </w:r>
      <w:r w:rsidRPr="001A732B">
        <w:rPr>
          <w:rFonts w:ascii="Times New Roman" w:eastAsia="Calibri" w:hAnsi="Times New Roman" w:cs="Times New Roman"/>
          <w:i/>
          <w:sz w:val="24"/>
          <w:szCs w:val="24"/>
        </w:rPr>
        <w:t>Titanic</w:t>
      </w:r>
      <w:r w:rsidRPr="001A732B">
        <w:rPr>
          <w:rFonts w:ascii="Times New Roman" w:eastAsia="Calibri" w:hAnsi="Times New Roman" w:cs="Times New Roman"/>
          <w:sz w:val="24"/>
          <w:szCs w:val="24"/>
        </w:rPr>
        <w:t xml:space="preserve"> myth.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THIRTY-FIVE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LIFEBOAT 3</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Aboard Lifeboat 3, Brett was fished out of the water.  Moments earlier, several survivors in the rear of Lifeboat 3 heard his call for help.  The survivors immediately told the officer and the crew member, who held the oars of the lifeboat.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“He’s o’va there, mommy...o’va there!” The little boy wanted to stand but his mother held him down in the seat of the lifeboat.  The officer aboard directed the lifeboat to move to the man in the water.  He lifted the oar from the oarlock and leaned toward the man from the lifeboat.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 man.”  The officer pulled the oar from its cradle and called to Brett, who was afloat from the life-vest.  “Grab the oar.”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man in the water had trouble reaching for the oar.  Thankfully, the life-vest kept him afloat, otherwise he would have sunk.  The officer used his oar to guide the man toward the lifeboat.  Although the wooden paddle hit the man in the head, the oar guided Brett to the lifeboat.  “Pull him by the shoulders.”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crew member moved to the side of the officer.  The two reached into the waters and grabbed the man from under his arms.  “My God,” the officer said.  “He’s dead heavy.”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bag sir.” Pointing to the waterproof bag around Brett’s shoulders.  “There’s a bag under the vest...around his neck.”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officer went to lift the bag over but Brett found the strength to fend off losing the bag.  “Noooo,” he pleaded, using his remaining energy to fight off the crew from taking the bag.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Two women came to the sides of the officer and crew member.  “We’ll help, sirs.”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officer and crew member reached back under Brett’s arms while the women lifted him by the wrist.  The four leaned back into the lifeboat as Brett’s soaking body, along with the bag around his neck, were lifted into the lifeboat.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Lying him onto the wooden hull of the lifeboat, Brett was shivering from the near-death hypothermia.  As he strained over shivers and pain from the cold air and near-frozen muscles, a survivor aboard the lifeboat wrapped a blanket around him.  He tried to thank the survivor but his lips could no longer move.  Only a mumbling gargle came out.  Brett shut his eyes.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As he slipped into unconsciousness, he heard a man’s voice.  “Damn fool, he could have died.  This water is freezing.  What was he doing?”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“Here, here,” a woman’s voice said. “He’s covered in something.  Some type of oil or grease or something.  Hand me a blanket and I'll wipe it off his face.”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Sounds of movement surrounded his mind.  The voices were distant, but Brett soon realized he was having his life-vest removed as someone or some people were wiping the lanolin off his face and body.  A dry blanket was wrapped over his shivering body.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felt a warm hand on his forehead.  “He's starting to warm up,” someone said.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“Hey, mate.”  The officer softly called.  “What were you doing?”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His thoughts became clearer as consciousness returned.  In response to the question, he tried to shrug his shoulders but just stared into the stars of the night sky as he laid in the lifeboat.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“Just relax, mate.  You're safe now.”</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 “Sir,” a crew member said.  “Another lifeboat is calling.  They called over to say that a medic is aboard.”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officer stood and called to the approaching lifeboat.  “Pull along to our side.”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As the two lifeboats met each other, the oars were brought into the boat and two stewards aboard reached their hands out to bring the boats side-by-side.  Brett, cramped on the floor of the boat, was still feeling dizzy but warming up with the dry jacket and blanket.  He could feel the two boats shaking as the passengers locked the two vessels together.  The waves of the ocean along with the rocking boats brought discomfort as he lay on the hard sole of the lifeboat.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Looking upward at the night sky, a face shadowed the stars as the officer leaned over him.  “Hold on, just sit tight, mate.  Someone is coming over to help.”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Voices were heard.  “Is someone hurt?”  A voice called.  “I could come over and have a look.  I’m a medic.”</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Dizziness was once again taking over Brett’s consciousness.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lifeboats rocked more, maybe from the waves or maybe from the medic moving to the lifeboat.  Someone leaned close and whispered to Brett’s ear.  “Hang in there, help is near.  We'll be aboard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in no time.”  The voice was so familiar.  “Do you understand,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Brett did his best to reply.  “Yes,” he said in a weak voice.  Leaning his neck upward to see who was speaking to him, the cold sent a shock throughout his body.  In his fight, he closed his eyes and fell again unconscious, not without realizing who the voice was.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looked up from Brett and told the survivors of both lifeboats, including Foster, who was still on the other lifeboat.  “He’s unconscious but alive,” he called.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did not respond but gave out a sigh of relief.</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looked down to Brett and noticed the canvas waterproof bag wrapped around his neck.  He leaned over and shrouded the canvas bag, pretending to check his vitals.  With his hidden arm, Gallagher felt the canvas bag slung on Brett’s shoulder.  He could feel the large object inside.  It must be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The survivors who helped Brett onto the lifeboat moved to each side of Gallagher.  “Is there anything we could do to help?”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turned to each.  “He fell unconscious from the shock of the water.  Let’s get his wet socks off and cover his head and feet.”  It was too risky to bring attention to himself by taking the canvas bag from Brett.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“Look!  Something’s happening to the ship,” a passenger called.  “</w:t>
      </w:r>
      <w:r w:rsidRPr="001A732B">
        <w:rPr>
          <w:rFonts w:ascii="Times New Roman" w:eastAsia="Calibri" w:hAnsi="Times New Roman" w:cs="Times New Roman"/>
          <w:bCs/>
          <w:color w:val="000000"/>
          <w:sz w:val="24"/>
          <w:szCs w:val="24"/>
        </w:rPr>
        <w:t>The lights are flickering again.”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“Oh, no.  Is she going down?”</w:t>
      </w:r>
    </w:p>
    <w:p w:rsidR="001A732B" w:rsidRPr="001A732B" w:rsidRDefault="001A732B" w:rsidP="001A732B">
      <w:pPr>
        <w:spacing w:after="0" w:line="360" w:lineRule="auto"/>
        <w:ind w:firstLine="720"/>
        <w:rPr>
          <w:rFonts w:ascii="Times New Roman" w:eastAsia="Calibri" w:hAnsi="Times New Roman" w:cs="Times New Roman"/>
          <w:bCs/>
          <w:color w:val="000000"/>
          <w:sz w:val="24"/>
          <w:szCs w:val="24"/>
        </w:rPr>
      </w:pPr>
      <w:r w:rsidRPr="001A732B">
        <w:rPr>
          <w:rFonts w:ascii="Times New Roman" w:eastAsia="Calibri" w:hAnsi="Times New Roman" w:cs="Times New Roman"/>
          <w:bCs/>
          <w:color w:val="000000"/>
          <w:sz w:val="24"/>
          <w:szCs w:val="24"/>
        </w:rPr>
        <w:t xml:space="preserve">The survivors aboard both lifeboats watched as the lights went on and off aboard </w:t>
      </w:r>
      <w:r w:rsidRPr="001A732B">
        <w:rPr>
          <w:rFonts w:ascii="Times New Roman" w:eastAsia="Calibri" w:hAnsi="Times New Roman" w:cs="Times New Roman"/>
          <w:bCs/>
          <w:i/>
          <w:color w:val="000000"/>
          <w:sz w:val="24"/>
          <w:szCs w:val="24"/>
        </w:rPr>
        <w:t>The Titanic</w:t>
      </w:r>
      <w:r w:rsidRPr="001A732B">
        <w:rPr>
          <w:rFonts w:ascii="Times New Roman" w:eastAsia="Calibri" w:hAnsi="Times New Roman" w:cs="Times New Roman"/>
          <w:bCs/>
          <w:color w:val="000000"/>
          <w:sz w:val="24"/>
          <w:szCs w:val="24"/>
        </w:rPr>
        <w:t xml:space="preserve">.  The ship’s bow was now underwater and the ocean crawled half way up the main boat deck.  The flickering lasted for several moments before the illumination no longer reflected off the ocean’s surface.  With the only light from the stars, all the survivors could see was a dark outline of the ship, almost unseen in the night.  </w:t>
      </w:r>
      <w:r w:rsidRPr="001A732B">
        <w:rPr>
          <w:rFonts w:ascii="Times New Roman" w:eastAsia="Calibri" w:hAnsi="Times New Roman" w:cs="Times New Roman"/>
          <w:bCs/>
          <w:i/>
          <w:color w:val="000000"/>
          <w:sz w:val="24"/>
          <w:szCs w:val="24"/>
        </w:rPr>
        <w:t xml:space="preserve">The Titanic </w:t>
      </w:r>
      <w:r w:rsidRPr="001A732B">
        <w:rPr>
          <w:rFonts w:ascii="Times New Roman" w:eastAsia="Calibri" w:hAnsi="Times New Roman" w:cs="Times New Roman"/>
          <w:bCs/>
          <w:color w:val="000000"/>
          <w:sz w:val="24"/>
          <w:szCs w:val="24"/>
        </w:rPr>
        <w:t>still held her buoyancy in the water.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From mid-deck, the survivors aboard the lifeboats watched a flare launch shot into the sky and cast light aboard the sinking vessel.  Foster slid his dark sunglasses down his nose and looked toward the ship.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’s wheelhouse had sunk into the ocean.  The stern of the ship was lifting from the water.  As the propellers rose out of the ocean, water splashed from the spinning blades.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illumination from the flare soon fizzled out and darkness again took over.  The distant stars would be the only light to shine on the dying ship.  In the darkness, the survivors aboard the lifeboats could hear the cries from the passengers still aboard.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Suddenly, a grinding noise erupted across the ocean’s surface.  The sound of the steel ship fighting the impending catastrophe.  As the ship lifted the stern into the night, all objects aboard</w:t>
      </w:r>
      <w:r w:rsidRPr="001A732B">
        <w:rPr>
          <w:rFonts w:ascii="Times New Roman" w:eastAsia="Calibri" w:hAnsi="Times New Roman" w:cs="Times New Roman"/>
          <w:i/>
          <w:sz w:val="24"/>
          <w:szCs w:val="24"/>
        </w:rPr>
        <w:t xml:space="preserve"> The Titanic </w:t>
      </w:r>
      <w:r w:rsidRPr="001A732B">
        <w:rPr>
          <w:rFonts w:ascii="Times New Roman" w:eastAsia="Calibri" w:hAnsi="Times New Roman" w:cs="Times New Roman"/>
          <w:sz w:val="24"/>
          <w:szCs w:val="24"/>
        </w:rPr>
        <w:t>hurtled toward forward: tables, chairs, dishes, pianos and the large boilers, crashed forward to the front of the ship, pushing her bow deeper into the ocean.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 final tearing crash burst through the air as the ship was torn from the deck to the keel between the second and third funnel, breaking the ship in two.  Yet,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fought courageously as the forward hull, still attached to the keel, folded into the ocean and immediately filled with water bringing the stern section back down into the ocean.  Yet, the weight of the bow was too great and the hull snapped from the rear stern section.  The stern remained momentarily upright, resting atop the ocean.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Stars provided the only light to see the outline of the ship.  Aboard the Lifeboat 3, a survivor called out.  “Wait!  It came back down!  I think the ship is going to ride it out!”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knew differently.  The rear stern section would float upright on the ocean top for a few minutes.  As the water filled the rear section, the ship slowly turned around and finally sank in the opposite direction from the forward hull.  The rear section sunk down into the depths with air sealed into the airtight compartments.  As the pressure of the ocean’s depths became greater, the trapped air squeezed the rear section, imploding the stern section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before reaching the abyssal floor of the ocean.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unsinkable </w:t>
      </w:r>
      <w:r w:rsidRPr="001A732B">
        <w:rPr>
          <w:rFonts w:ascii="Times New Roman" w:eastAsia="Calibri" w:hAnsi="Times New Roman" w:cs="Times New Roman"/>
          <w:i/>
          <w:sz w:val="24"/>
          <w:szCs w:val="24"/>
        </w:rPr>
        <w:t>Titanic</w:t>
      </w:r>
      <w:r w:rsidRPr="001A732B">
        <w:rPr>
          <w:rFonts w:ascii="Times New Roman" w:eastAsia="Calibri" w:hAnsi="Times New Roman" w:cs="Times New Roman"/>
          <w:sz w:val="24"/>
          <w:szCs w:val="24"/>
        </w:rPr>
        <w:t xml:space="preserve"> had sunk.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By 2:30a.m. on April 15, 1912, destiny arrived as the forward and aft sections of </w:t>
      </w:r>
      <w:r w:rsidRPr="001A732B">
        <w:rPr>
          <w:rFonts w:ascii="Times New Roman" w:eastAsia="Calibri" w:hAnsi="Times New Roman" w:cs="Times New Roman"/>
          <w:i/>
          <w:sz w:val="24"/>
          <w:szCs w:val="24"/>
        </w:rPr>
        <w:t>RMS Titanic</w:t>
      </w:r>
      <w:r w:rsidRPr="001A732B">
        <w:rPr>
          <w:rFonts w:ascii="Times New Roman" w:eastAsia="Calibri" w:hAnsi="Times New Roman" w:cs="Times New Roman"/>
          <w:sz w:val="24"/>
          <w:szCs w:val="24"/>
        </w:rPr>
        <w:t xml:space="preserve"> would rest for eternity on the seafloor, two miles below the surface of the Atlantic Ocean.  Fifteen hundred perished.  Their souls would haunt the ship in her loneliness for nearly seventy-five years before a submersible research vessel would find the once lost luxury-liner.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For the seven hundred survivors who survived the sinking of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listened to the final cries for help from those passengers who floated near the wreckage from their lifeboats.  In the dark, cold early morning, the cries from the floating passengers died off as the frozen waters of the cold Atlantic Ocean overtook their lives.  The survivors sat quietly awaiting rescue.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closed his eyes, overcome with sadness.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THIRTY-SIX</w:t>
      </w:r>
    </w:p>
    <w:p w:rsidR="001A732B" w:rsidRPr="001A732B" w:rsidRDefault="001A732B" w:rsidP="001A732B">
      <w:pPr>
        <w:spacing w:after="0" w:line="360" w:lineRule="auto"/>
        <w:jc w:val="center"/>
        <w:rPr>
          <w:rFonts w:ascii="Times New Roman" w:eastAsia="Calibri" w:hAnsi="Times New Roman" w:cs="Times New Roman"/>
          <w:b/>
          <w:i/>
          <w:sz w:val="24"/>
          <w:szCs w:val="24"/>
        </w:rPr>
      </w:pPr>
      <w:r w:rsidRPr="001A732B">
        <w:rPr>
          <w:rFonts w:ascii="Times New Roman" w:eastAsia="Calibri" w:hAnsi="Times New Roman" w:cs="Times New Roman"/>
          <w:b/>
          <w:i/>
          <w:sz w:val="24"/>
          <w:szCs w:val="24"/>
        </w:rPr>
        <w:t>THE CARPATHIA</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Unlike the</w:t>
      </w:r>
      <w:r w:rsidRPr="001A732B">
        <w:rPr>
          <w:rFonts w:ascii="Times New Roman" w:eastAsia="Calibri" w:hAnsi="Times New Roman" w:cs="Times New Roman"/>
          <w:i/>
          <w:sz w:val="24"/>
          <w:szCs w:val="24"/>
        </w:rPr>
        <w:t xml:space="preserve"> SS Californian</w:t>
      </w:r>
      <w:r w:rsidRPr="001A732B">
        <w:rPr>
          <w:rFonts w:ascii="Times New Roman" w:eastAsia="Calibri" w:hAnsi="Times New Roman" w:cs="Times New Roman"/>
          <w:sz w:val="24"/>
          <w:szCs w:val="24"/>
        </w:rPr>
        <w:t xml:space="preserve">, the Captain of the </w:t>
      </w:r>
      <w:r w:rsidRPr="001A732B">
        <w:rPr>
          <w:rFonts w:ascii="Times New Roman" w:eastAsia="Calibri" w:hAnsi="Times New Roman" w:cs="Times New Roman"/>
          <w:i/>
          <w:sz w:val="24"/>
          <w:szCs w:val="24"/>
        </w:rPr>
        <w:t>RMS Carpathia,</w:t>
      </w:r>
      <w:r w:rsidRPr="001A732B">
        <w:rPr>
          <w:rFonts w:ascii="Times New Roman" w:eastAsia="Calibri" w:hAnsi="Times New Roman" w:cs="Times New Roman"/>
          <w:sz w:val="24"/>
          <w:szCs w:val="24"/>
        </w:rPr>
        <w:t xml:space="preserve"> Arthur Rostron, would go down in history as the savior of 706 survivors from the </w:t>
      </w:r>
      <w:r w:rsidRPr="001A732B">
        <w:rPr>
          <w:rFonts w:ascii="Times New Roman" w:eastAsia="Calibri" w:hAnsi="Times New Roman" w:cs="Times New Roman"/>
          <w:i/>
          <w:sz w:val="24"/>
          <w:szCs w:val="24"/>
        </w:rPr>
        <w:t>RMS Titanic</w:t>
      </w:r>
      <w:r w:rsidRPr="001A732B">
        <w:rPr>
          <w:rFonts w:ascii="Times New Roman" w:eastAsia="Calibri" w:hAnsi="Times New Roman" w:cs="Times New Roman"/>
          <w:sz w:val="24"/>
          <w:szCs w:val="24"/>
        </w:rPr>
        <w:t xml:space="preserve">, sunk on her maiden voyage in April 1912 in the Grand Banks, Atlantic Ocean.  Sixty miles from the last known position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Captain Rostron received her distress wireless call at 12:20a.m. and sailed to provide aid and assistance.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receiving the distress call,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sailed at full-speed to the site in three hours.  Arriving to the site at 3:30a.m., Captain Rostron saw the partial debris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floating in the water.  He immediately began the rescue of the survivors floating aboard the lifeboats.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When the lifeboats were secured alongside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ropes were used to lift the survivors aboard.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officers and crew remained in the lifeboats and assisted children with their mothers and the injured to be hoisted aboard first.  Brett was still semi-conscious when a rope was fastened under his arms.  For a moment, the officer on the lifeboat tried to remove the waterproof bag, but Brett resisted.  The rope was secured underneath the arms and he kept the bag tight to his body.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continued pretending to be blind as he was given assistance with the rope.  Once he was hoisted onto the deck of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Foster moved away from the other survivors and hid in the shadows of the steel mount of the mast.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 Lifeboat 3, Gallagher and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 xml:space="preserve">crew remained aboard the lifeboat.  “You’re next,” the officer said, coiling the rope around Gallagher.  Gallagher was hoisted up along the side of the ship.  The lights of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skimmed across the surface of the water.  As he looked out onto the ocean, he thought he could see the outline of a grayish peak floating atop of the water.  “Could it be the iceberg?”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Once on deck, Gallagher was untied and he thanked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crew.  For a moment, he stood nearby to help with the remaining </w:t>
      </w:r>
      <w:r w:rsidRPr="001A732B">
        <w:rPr>
          <w:rFonts w:ascii="Times New Roman" w:eastAsia="Calibri" w:hAnsi="Times New Roman" w:cs="Times New Roman"/>
          <w:i/>
          <w:sz w:val="24"/>
          <w:szCs w:val="24"/>
        </w:rPr>
        <w:t>Titanic</w:t>
      </w:r>
      <w:r w:rsidRPr="001A732B">
        <w:rPr>
          <w:rFonts w:ascii="Times New Roman" w:eastAsia="Calibri" w:hAnsi="Times New Roman" w:cs="Times New Roman"/>
          <w:sz w:val="24"/>
          <w:szCs w:val="24"/>
        </w:rPr>
        <w:t xml:space="preserve"> crew members still aboard Lifeboat 3.  Seeing he was more in the way than helpful, Gallagher walked away to look for Foster.  Gallagher found Foster mid-deck, sitting against a steel riveted wall.  Moving next to him, Gallagher sat.  The two did not speak and quietly watched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crew aid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survivors.</w:t>
      </w:r>
    </w:p>
    <w:p w:rsidR="001A732B" w:rsidRPr="001A732B" w:rsidRDefault="001A732B" w:rsidP="001A732B">
      <w:pP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THIRTY-SEVEN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INFIRMARY</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En route to New York City,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was overcrowded with survivors from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The survivors doubled the capacity of the ship causing the majority of the survivors to remain outside on the deck, while the elderly or infants were given cabin space.  A makeshift infirmary was created in the ship’s dining facility to attend to those who required medical care.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being hoisted aboard the rescue ship, Brett was brought to the makeshift infirmary.  Against his will, the canvas bag around his shoulders was removed and placed next to him as medical attention was provided.  His feet and legs were covered in warm clothes.  Around his torso, his ribs were wrapped tightly in bandages.  The arm that was damaged by the safe’s door bursting open was placed into a sling and he was draped with a warm blanket.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the sun rose, Brett was feeling better and had come back into full awareness.  He looked up to the steel ceiling of the makeshift hospital.  Still resting his head, he turned to see the blank stares of the survivors who filled the room.  A few still wept but most just gazed into emptiness.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reached under the blanket for the canvas bag that held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But the waterproof bag was not by his side.  He turned his head the other direction and sitting on a table next to him was the canvas bag.  He reached over and slid the bag a few inches toward himself.  Although he did not yet have the strength to lift the heavy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he was able to feel that the book was still inside.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sighed in relief.  Keeping his hand on the bag, Brett closed his eyes.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“You’re very lucky,” a woman’s voice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Momentarily startled, Brett opened his eyes and saw a woman wearing an evening gown.  “You were in the water and nearly froze.  They lifted you into a lifeboat and kept you as warm as possible.  Then they brought you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“Where is here?”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“We’re aboard another ship,” she said.  “I don’t know the name but you’re in the dining...rather, infirmary.”  The woman must have been aboard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and still wore her evening clothes when she boarded the lifeboat.  She looked at him with an unnerving strength.  “Are you able to wiggle your toes?”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Brett closed his eyes and moved his toes.  “Yes.”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“Can you sit up?”  The woman looked tired.  Her eyes were puffy and she looked exhausted.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felt his cracked ribs.  “Yes, but it hurts a bit.”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 can lie there.”  She walked and stood above his head.  “Can you raise just your left arm?”</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took his hand off the canvas bag and slowly lifted his arm above his head.  Although painful, he felt the woman’s warm touch as he raised his hand over his head.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“Good,” she replied, looking down into his eyes.  “You likely have very bruised ribs, but they don’t appear to be broken.  You’re going to be okay.  It may take a few days before they don’t hurt.  But you should have your strength back soon.  Don’t do anything in haste.”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 won’t,” he replied.  As the woman turned to walk away, Brett called to her.  “Were you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She did not turn around.  “Yes.”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Neither spoke as she walked away.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reached back and held his hand on the canvas bag.  He sighed and closed his eyes.</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ind w:firstLine="720"/>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THIRTY-EIGHT</w:t>
      </w:r>
    </w:p>
    <w:p w:rsidR="001A732B" w:rsidRPr="001A732B" w:rsidRDefault="001A732B" w:rsidP="001A732B">
      <w:pPr>
        <w:spacing w:after="0" w:line="360" w:lineRule="auto"/>
        <w:ind w:firstLine="720"/>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REUNION</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While Brett rested in the infirmary, Gallagher and Foster watched the sunrise in a quiet area near a dorade vent on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boat deck.  Crew members had passed out supplies for survivors and they each secured a warm blanket and a sandwich.  Before morning arrived, Foster was able to doze off for a few hours as he curled under the blanket.  Gallagher, however, remained awake and looked in amazement at the splendor of the rescue ship.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exemplified the Industrial Revolution.  The ship was nearly ten years older and less than half the size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yet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still held the glory of an early 20</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Century transatlantic ocean-liner.  Being a small liner,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had only one smokestack, but was rigged with four 19</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Century sail masts that distinguished the ship.  Gallagher tried to imagine what the liner would like with the sails raised.  However, he knew from the rumble underneath the deck that steam engines were propelling the ship forward.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 morning brought the warmth of the sun, Gallagher watched a small group of survivors walk onto the deck.  A </w:t>
      </w:r>
      <w:r w:rsidRPr="001A732B">
        <w:rPr>
          <w:rFonts w:ascii="Times New Roman" w:eastAsia="Calibri" w:hAnsi="Times New Roman" w:cs="Times New Roman"/>
          <w:i/>
          <w:sz w:val="24"/>
          <w:szCs w:val="24"/>
        </w:rPr>
        <w:t>Carpathia</w:t>
      </w:r>
      <w:r w:rsidRPr="001A732B">
        <w:rPr>
          <w:rFonts w:ascii="Times New Roman" w:eastAsia="Calibri" w:hAnsi="Times New Roman" w:cs="Times New Roman"/>
          <w:sz w:val="24"/>
          <w:szCs w:val="24"/>
        </w:rPr>
        <w:t xml:space="preserve"> steward was escorting the survivors and assisting them in finding their family or friends.   Gallagher noticed they were wearing bandages.  He tapped Foster on the arm.  “Foster, look.  Those are new bandages.  They were treated and released from the infirmary.  Now may be a good time to find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nodded in agreement.  He stood and walked over to a uniformed steward, who was assisting the survivors.  With a presuming British accent, Foster interrupted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n steward.  “Pardon me, sir.”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“Yes, sir,” he replied.  “May I help you?”</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“It looks as though you came from the infirmary.  Where is that located?”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“Well, sir, normally we have a small infirmary on Deck Two.  However, with the number of passengers seeking medical treatment, the Captain has used the crew's dining area to house the sick.”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“And where is that?”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“Deck Four, sir.”  The steward pointed down.  “The crew eats on the bottom of the ship.”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“Thank you.”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Foster and Gallagher found the nearest stairwell and made their way down to Deck Four.  Reaching the former dining facility, the two found nearly fifty survivors lying on top of or sitting on the dining tables.  The former dining facility was crowded with first-aid workers moving around to each table.  Some of the workers were dressed in evening clothes, presumably having worn the clothes the night prior either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or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Looking at the survivors, many were motionless with blank stares on their faces.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Keeping their head down, Foster and Gallagher only glanced briefly at each patient as they passed.  Their disinterested looks brought little attention as they searched for Brett.  Workers were busy tending to the survivors.  The tragedy of the disaster was apparent in the eyes of those quietly looking off nowhere.  The survivors stared into emptiness in shock of a night they will never forget.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Circling the dining facility twice, Foster and Gallagher were unable to find Brett.  “I didn’t see him?” Gallagher said, in an almost desperate tone.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“Me either,” Foster replied.  “Let's ask.”  He walked up to a woman who was tending to a little girl.  “Pardon me, we’re looking for a friend of ours.”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woman paused from her work and looked up.  “What's their name?”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“Uh...to tell you the truth, I don't know.  He was a friend that I, or rather we, met on the ship before, uh...well, he jumped into the water and I was wondering if he was okay?”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“What does he look like?”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“Let's see...he's somewhat...” Foster was interrupted.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“Is there a problem?”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and Gallagher turned to see Brett holding the canvas bag around his neck with one arm and the other in a sling.  Both Foster and Brett could not hold back their smiles of cheerfulness.  The woman returned to her task.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“Sorry, I was using the..., um, water closet.”  Brett then thanked the woman, who did not respond as she returned tending to the little girl.  Looking around the makeshift hospital to see if anyone was listening, he continued.  “I don’t think anyone would mind if we leave and take a walk.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three walked out of the makeshift hospital, passing a few weeping survivors standing at the exit.  Brett led Foster and Gallagher out of the area and found a quiet, somewhat dark </w:t>
      </w:r>
      <w:r w:rsidRPr="001A732B">
        <w:rPr>
          <w:rFonts w:ascii="Times New Roman" w:eastAsia="Calibri" w:hAnsi="Times New Roman" w:cs="Times New Roman"/>
          <w:sz w:val="24"/>
          <w:szCs w:val="24"/>
        </w:rPr>
        <w:lastRenderedPageBreak/>
        <w:t xml:space="preserve">corner.  He looked back down the passageway, still feeling as though he may have been followed.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When comfortable that they were alone, Gallagher finally said.  “Well, did you get 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smiled and slowly lifted the canvas bag from around his neck.  Placing the bag gently onto the deck floor, he opened the clasps of the waterproof bag.  “I got it.  I got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gently slid the book out of the bag.  The linen-wrapped book was still dry within the waterproof bladder of the canvas bag.  Kneeling down, he unwrapped the linen cloth and revealed the jeweled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Even in the darkness, Foster and Gallagher could see the ornate jewels and golden design decorating the book.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“Oh, wow,” Gallagher exclaimed.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“Well done, Brett,” Foster exclaimed.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rewrapped the book and slid it back into the rubber bladder and sealed the canvas bag.  “A few times, I thought they had taken the bag.  But I held onto the bag and hoped my clutching hands held tight when I would lose consciousness.”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“We’re sorry we weren’t there to meet you,” Foster began.  “We had a situation where an officer took us below deck and by the time we got away, the time ran out.”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had my own situation,” Brett replied.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looked at the sling on Brett’s arm.  “What happened?”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safe didn’t open so I used the C-4 to blow the door.  The explosion burst the safe door into my ribs and arms.”  Brett checked the seal of the bag and slowly placed the strap over his head and onto his shoulder.  “My ribs are bruised pretty badly and my arm is killing me.  But they wrapped me up so I’ll be okay.”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“That’s good, Brett.  I’m glad you’re feeling better.”  Foster looked down the passageway toward stairs that led to the deck of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“We're back on the right track.  For this part of the mission, let’s keep a low profile and avoid people, including the press and whoever else will be there when we dock in New York.”  Foster looked down the passageway toward the stairs.  “Let’s move up top.”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Walking up the steps and out onto the boat deck, Brett immediately felt the glow of the sun on his face.  “I feel like I haven’t seen the sun for quite a while.”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Foster was still thinking of their arrival to New York.  “Be discreet and talk to no one unless you have to.  By now, the word has reached New York about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catastrophe.  So let’s assume every reporter in New York will want to interview survivors.”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we get off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xml:space="preserve">, remember we still have to book passage back to Ireland,” Gallagher added.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“When we arrive in New York, we want to get off discreetly.  Once we’re away from the port, we may have to stay in the city for a few days until the next ship departs.”  Foster gave a reassuring smile.  “The hard part is over.”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THIRTY-NINE</w:t>
      </w:r>
    </w:p>
    <w:p w:rsidR="001A732B" w:rsidRPr="001A732B" w:rsidRDefault="001A732B" w:rsidP="001A732B">
      <w:pPr>
        <w:spacing w:after="0" w:line="360" w:lineRule="auto"/>
        <w:jc w:val="center"/>
        <w:rPr>
          <w:rFonts w:ascii="Times New Roman" w:eastAsia="Calibri" w:hAnsi="Times New Roman" w:cs="Times New Roman"/>
          <w:b/>
          <w:i/>
          <w:sz w:val="24"/>
          <w:szCs w:val="24"/>
        </w:rPr>
      </w:pPr>
      <w:r w:rsidRPr="001A732B">
        <w:rPr>
          <w:rFonts w:ascii="Times New Roman" w:eastAsia="Calibri" w:hAnsi="Times New Roman" w:cs="Times New Roman"/>
          <w:b/>
          <w:i/>
          <w:sz w:val="24"/>
          <w:szCs w:val="24"/>
        </w:rPr>
        <w:t>THE ERRANT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Pier 54 at the Chelsea Piers in New York City was an asylum of news reporters, onlookers, and family members hoping to find their loved ones had sailed aboard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The news of the catastrophe had reached nearly everyone in New York by mid-afternoon following the sinking.  The eagerly awaiting crowd waited for the rescue ship to reach port.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One the evening of April 18, 1912, three days after the tragic sinking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RMS Carpathia</w:t>
      </w:r>
      <w:r w:rsidRPr="001A732B">
        <w:rPr>
          <w:rFonts w:ascii="Times New Roman" w:eastAsia="Calibri" w:hAnsi="Times New Roman" w:cs="Times New Roman"/>
          <w:sz w:val="24"/>
          <w:szCs w:val="24"/>
        </w:rPr>
        <w:t xml:space="preserve"> arrived at Pier 54.  Upon docking, there were tears of happiness for the survivors as much as there were tears of sadness for those who perished.  While the survivors of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disembarked down the gangplank toward the reception lounge, some stopped after clearing the gangplank and kissed the ground; others cried; but most walked off the ship in silence.  Unbeknownst to the crowd, the three time-travelers kept their heads down as they quietly slipped from the gangplank and walked toward the pier’s cargo storage.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Moving through the storage area, Foster, Gallagher, and Brett soon found the merchant gate to the port.  The three walked past the guard at the gate without saying a word.  Once outside Pier 54 in New York City, they walked down 14</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Street and found a small hotel off the corner of 8</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and 14</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Street.  The hotel was small and secluded but near enough to return to the Pier when it was time to return to Ireland.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would serve one last purpose for the three travelers.  Several last-minute cancellations allowed ease to book passage on a small passenger ship recommended by Maurice.  The</w:t>
      </w:r>
      <w:r w:rsidRPr="001A732B">
        <w:rPr>
          <w:rFonts w:ascii="Times New Roman" w:eastAsia="Calibri" w:hAnsi="Times New Roman" w:cs="Times New Roman"/>
          <w:i/>
          <w:sz w:val="24"/>
          <w:szCs w:val="24"/>
        </w:rPr>
        <w:t xml:space="preserve"> SS Errant</w:t>
      </w:r>
      <w:r w:rsidRPr="001A732B">
        <w:rPr>
          <w:rFonts w:ascii="Times New Roman" w:eastAsia="Calibri" w:hAnsi="Times New Roman" w:cs="Times New Roman"/>
          <w:sz w:val="24"/>
          <w:szCs w:val="24"/>
        </w:rPr>
        <w:t xml:space="preserve">, which was even smaller than </w:t>
      </w:r>
      <w:r w:rsidRPr="001A732B">
        <w:rPr>
          <w:rFonts w:ascii="Times New Roman" w:eastAsia="Calibri" w:hAnsi="Times New Roman" w:cs="Times New Roman"/>
          <w:i/>
          <w:sz w:val="24"/>
          <w:szCs w:val="24"/>
        </w:rPr>
        <w:t>The Carpathia</w:t>
      </w:r>
      <w:r w:rsidRPr="001A732B">
        <w:rPr>
          <w:rFonts w:ascii="Times New Roman" w:eastAsia="Calibri" w:hAnsi="Times New Roman" w:cs="Times New Roman"/>
          <w:sz w:val="24"/>
          <w:szCs w:val="24"/>
        </w:rPr>
        <w:t>, sailed from New York City to Queenstown, Ireland.  Passage was secured and the ship departed the port two days after the travelers arrived in New York.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After two days of waiting, Foster led the travelers aboard their return voyage to Ireland.  Foster found their cabin easily and once aboard </w:t>
      </w:r>
      <w:r w:rsidRPr="001A732B">
        <w:rPr>
          <w:rFonts w:ascii="Times New Roman" w:eastAsia="Calibri" w:hAnsi="Times New Roman" w:cs="Times New Roman"/>
          <w:i/>
          <w:sz w:val="24"/>
          <w:szCs w:val="24"/>
        </w:rPr>
        <w:t>The Errant</w:t>
      </w:r>
      <w:r w:rsidRPr="001A732B">
        <w:rPr>
          <w:rFonts w:ascii="Times New Roman" w:eastAsia="Calibri" w:hAnsi="Times New Roman" w:cs="Times New Roman"/>
          <w:sz w:val="24"/>
          <w:szCs w:val="24"/>
        </w:rPr>
        <w:t xml:space="preserve">, the three remained in their small cabin for most of the duration across the Atlantic Ocean.  The voyage felt longer for the three men as they were cramped inside of their small cabin.  Midway across the Atlantic Ocean, Brett’s injured arm felt better and he was able to remove the sling.  However, he kept the canvas bag strapped around his shoulder for the duration of the trip.  The only exception was when he used the washroom aboard </w:t>
      </w:r>
      <w:r w:rsidRPr="001A732B">
        <w:rPr>
          <w:rFonts w:ascii="Times New Roman" w:eastAsia="Calibri" w:hAnsi="Times New Roman" w:cs="Times New Roman"/>
          <w:i/>
          <w:sz w:val="24"/>
          <w:szCs w:val="24"/>
        </w:rPr>
        <w:t>The Errant</w:t>
      </w:r>
      <w:r w:rsidRPr="001A732B">
        <w:rPr>
          <w:rFonts w:ascii="Times New Roman" w:eastAsia="Calibri" w:hAnsi="Times New Roman" w:cs="Times New Roman"/>
          <w:sz w:val="24"/>
          <w:szCs w:val="24"/>
        </w:rPr>
        <w:t xml:space="preserve">.  At those times, Brett slipped the bag over and handed it </w:t>
      </w:r>
      <w:r w:rsidRPr="001A732B">
        <w:rPr>
          <w:rFonts w:ascii="Times New Roman" w:eastAsia="Calibri" w:hAnsi="Times New Roman" w:cs="Times New Roman"/>
          <w:sz w:val="24"/>
          <w:szCs w:val="24"/>
        </w:rPr>
        <w:lastRenderedPageBreak/>
        <w:t xml:space="preserve">to Foster.  Returning to the cabin, Brett would take the canvas bag back and replace the strap around his shoulder.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Upon arriving in Ireland, the three disembarked from </w:t>
      </w:r>
      <w:r w:rsidRPr="001A732B">
        <w:rPr>
          <w:rFonts w:ascii="Times New Roman" w:eastAsia="Calibri" w:hAnsi="Times New Roman" w:cs="Times New Roman"/>
          <w:i/>
          <w:sz w:val="24"/>
          <w:szCs w:val="24"/>
        </w:rPr>
        <w:t>The Errant</w:t>
      </w:r>
      <w:r w:rsidRPr="001A732B">
        <w:rPr>
          <w:rFonts w:ascii="Times New Roman" w:eastAsia="Calibri" w:hAnsi="Times New Roman" w:cs="Times New Roman"/>
          <w:sz w:val="24"/>
          <w:szCs w:val="24"/>
        </w:rPr>
        <w:t xml:space="preserve"> at the same port they departed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almost two weeks earlier.  The travelers secured horse-carriage transportation to the outskirts of Cork near a farmhouse.  Any further, a driver could become suspicious as riders were rarely dropped off in the middle of a field with practically nothing around.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the three walked the remainder of the distance to the 47</w:t>
      </w:r>
      <w:r w:rsidRPr="001A732B">
        <w:rPr>
          <w:rFonts w:ascii="Times New Roman" w:eastAsia="Calibri" w:hAnsi="Times New Roman" w:cs="Times New Roman"/>
          <w:sz w:val="24"/>
          <w:szCs w:val="24"/>
          <w:vertAlign w:val="superscript"/>
        </w:rPr>
        <w:t>th</w:t>
      </w:r>
      <w:r w:rsidRPr="001A732B">
        <w:rPr>
          <w:rFonts w:ascii="Times New Roman" w:eastAsia="Calibri" w:hAnsi="Times New Roman" w:cs="Times New Roman"/>
          <w:sz w:val="24"/>
          <w:szCs w:val="24"/>
        </w:rPr>
        <w:t xml:space="preserve"> parallel, night was falling.  Foster made the decision for the group to take a few minutes to rest before their journey to Germany.  Finding a large nearby Yew tree, they sat under the brisk night sky of southern Ireland.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Obtaining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 xml:space="preserve"> was only half of their mission.  The travelers knew possible danger faced them when they returned back to Nazi Berlin to finalize the trade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for Wolfgang Müller’s map.  Gallagher was staring at the distant stars when he caught Foster standing out of the corner of his eye.  “It’s time.  Let’s be on top of every step we take while in Germany.  This is the other difficult part of our quest, and the people we will be dealing with do not slap wrists.”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Both Gallagher and Brett were quiet as they stood.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pulled out the small return pad and opened the case.  He moved around the grassy field until the light on the return pad became solid and identified the location the time-cube would be generated.  “Here,” he said.  “This is the place.”  Foster motioned for Gallagher and Brett to get closer and within the area where the cube would form and capture them to time-travel to 1937.</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moved next to Foster.  Brett tapped the canvas bag that held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and then walked to Foster’s other side.  “Ready.”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Once inside the portation area, Foster slid the switch on the pad to activate the pre-programmed command.  The transmitted command bounced into the future and the console inside the PTE truck read the information.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Inside the future, the Colonel was pacing back and forth inside the PTE truck when the console received the signal.  She watched the console begin to flash and generate the red laser </w:t>
      </w:r>
      <w:r w:rsidRPr="001A732B">
        <w:rPr>
          <w:rFonts w:ascii="Times New Roman" w:eastAsia="Calibri" w:hAnsi="Times New Roman" w:cs="Times New Roman"/>
          <w:sz w:val="24"/>
          <w:szCs w:val="24"/>
        </w:rPr>
        <w:lastRenderedPageBreak/>
        <w:t xml:space="preserve">lights.  The Colonel knew the time-cube was being created in the past where the three travelers were continuing on the mission.  She wondered if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trip was successful.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In 1912 Ireland, Gallagher was watching the flowing branches of a distant Yew tree.  The time-cube opened around the three and the hazy gray cube enveloped their view.  Their stomachs dropped as the sensation of time-travel rushed through their bodies.  The gray dissipated and, in a blink of the eye, the Yew tree disappeared and was replaced by the brick alley in 1937 Berlin.  The three stood in the alleyway down the street from Müller’s home.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time had arrived where they were to trade the once-thought lost jeweled copy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for the map of a hidden location in East Prussia that hopefully housed another lost treasure.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DEAL</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Three decades of history had passed since </w:t>
      </w:r>
      <w:r w:rsidRPr="001A732B">
        <w:rPr>
          <w:rFonts w:ascii="Times New Roman" w:eastAsia="Calibri" w:hAnsi="Times New Roman" w:cs="Times New Roman"/>
          <w:i/>
          <w:sz w:val="24"/>
          <w:szCs w:val="24"/>
        </w:rPr>
        <w:t xml:space="preserve">The Titanic </w:t>
      </w:r>
      <w:r w:rsidRPr="001A732B">
        <w:rPr>
          <w:rFonts w:ascii="Times New Roman" w:eastAsia="Calibri" w:hAnsi="Times New Roman" w:cs="Times New Roman"/>
          <w:sz w:val="24"/>
          <w:szCs w:val="24"/>
        </w:rPr>
        <w:t>disaster.  Yet, Gallagher could see footprints left in the dirt in the 1937 Berlin alley.  The footprints were from Foster, Brett, and his shoes, who had departed the alley within the last hour to return to the future.  Although time had passed for himself and his fellow travelers, Berlin had not changed. Gallagher pointed to the ground.  “We’re close to when we left.  Look at the dirt on the ground.  Our previous footprints unsettled the ground.  We've come and gone recently.”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moved his neck to better see the footprints.  “How many minutes have passed since we left?”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looked at the digital clock on the return pad.  The time was 9:04p.m.  He shook his head, clearly upset the promised time to return had expired.  “It’s already after nine o’clock.  I hoped only fifteen minutes would have passed but we’re late for our agreed time to bring the book to Müller.  We need to hurry.”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turned and hurried down the alley toward the street.  Gallagher and Brett quietly followed after him.  At the corner of the alleyway and the street, Foster stopped and listened.  The city was quiet and the street was dark.  Nightfall cast an eerie feeling over the metropolis of Berlin.  Pausing to look out into the street, Foster looked back to Gallagher and Brett.  “Let’s go,” he walked cautiously to Müller's house.  Gallagher and Brett again quietly followed in a straight line, blending into the shadows of the buildings.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Gallagher snuck down the street, he felt uneasy with the silence in the city.  In the distance, he heard a dog barking, otherwise, the city seemed dead.  He always envisioned Nazi Germany, particularly Berlin, to be a chaotic scene of violence and hate.  However, it appeared the Nazi stronghold ordered a strict curfew, where citizens kept them quietly hidden in the safety of their home.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Reaching the edge of Müller's property, the three remained as close as possible to the neighboring building.  Foster motioned for Gallagher and Brett to stay put while he climbed over the garden fence.  Looking around at each window, all the lights were out in his house with the exception of a lamp in the library window.  The light in Müller's library was dim and the curtains in the window were still drawn.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Foster hid behind the bush in the garden and peered through the library window.  He was unable to see anyone inside.  Neither Müller nor his niece was to be seen.  Becoming suspicious, Foster climbed back onto the street and motioned for his friends to return to the safety of the alley.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Returning to the alleyway, Foster looked both directions of the street for any signs of police or military.  Something did not feel right.  He moved deeper into the alley and reached into his pocket and pulled out the stun-gun.  “Brett, Gallagher and I will go make the trade.”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“What did you see in the house?”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“I’m not sure.  It was peculiar that no one was in the library but the curtains were open,” Foster said.  “I hope authorities weren’t called since we’re a few minutes late.  I would like you to wait here and look for any signs of trouble.”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“Would you prefer if Gallagher waits back and I go,” Brett said.  “I’m banged up a little but I’m still good enough to help if needed.”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took the stun-gun from his pocket.  “No, I’d like you to watch our backs.  If anything should go wrong, there is one electrode remaining in the stun-gun.” He handed Brett the weapon.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took the stun-gun and nodded his understanding.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“Hand me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Brett lifted the canvas bag from his shoulder and handed it to Foster.  Foster, in turn, slipped the strap of the bag around his shoulder.  “Now, Gallagher.  Let’s go make the deal.”</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moved to the corner of the alley and peered again onto the street.  The street was deserted.  He motioned his head and he and Gallagher edged their way along the adjoining building toward Müller’s house.  Upon reaching Müller's garden, the two climbed over the short fence and hid behind the bush.  Foster cautiously checked the library window.  There was still no sign of anyone inside.  Turning to Gallagher, he motioned for them to move to the front door.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took a deep breath and followed Foster through the garden to Müller's front door.  Foster lightly knocked on the door.  As though standing on the other side, Müller immediately opened the door.  He was clearly waiting for his guests.  Müller was wide-eyed and as fresh as they had left him only a half an hour earlier.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“Yah, come in, quickly.”  Müller waved Foster and Gallagher into the house and shut the door behind them.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Peering from the shadows of the alley, Brett watched his friends sneak down the street to Müller's house.  Holding onto the stun-gun, the hair on his back rose.  He feared that Gallagher and Foster were being led into a trap.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FORTY-ONE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LIBRARY</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sz w:val="24"/>
          <w:szCs w:val="24"/>
        </w:rPr>
        <w:tab/>
        <w:t xml:space="preserve">Entering the house, Müller led Foster and Gallagher from the foyer to the library.  From the other side of the library, Müller’s niece appeared from a hallway that led to the back of the house.  She crossed the room to the windows, glancing at her uncle.  Subtly, she placed her hand on the dark red curtains.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“You are late,” Müller said in a low voice.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 were a little delayed,” Foster began.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“Be quiet,” Müller whispered in a strong German accent.  “Der patrols are valking der neighborhood.”  He motioned to his niece, who peered outside the window and then fully shut the red curtains.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turned to Foster.  Foster shook down Gallagher's stare.  Müller noticed the communication between the Americans.  For a moment, he studied the faces of the strangers bearing gifts before talking.  “I was beginning to think you were not returning.”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“Time doesn't always go the way you want it to,” replied Foster.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agreed only with a nod.  “Do you have </w:t>
      </w:r>
      <w:r w:rsidRPr="001A732B">
        <w:rPr>
          <w:rFonts w:ascii="Times New Roman" w:eastAsia="Calibri" w:hAnsi="Times New Roman" w:cs="Times New Roman"/>
          <w:i/>
          <w:sz w:val="24"/>
          <w:szCs w:val="24"/>
        </w:rPr>
        <w:t>The Jeweled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“Do you have the map?”  Foster returned.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 will not play any games,” Müller snapped.  “You came here with an offer.  I do not and will not play games.  Now, do you have the </w:t>
      </w:r>
      <w:r w:rsidRPr="001A732B">
        <w:rPr>
          <w:rFonts w:ascii="Times New Roman" w:eastAsia="Calibri" w:hAnsi="Times New Roman" w:cs="Times New Roman"/>
          <w:i/>
          <w:sz w:val="24"/>
          <w:szCs w:val="24"/>
        </w:rPr>
        <w:t>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or not?”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lifted the canvas bag from his shoulder and placed it onto the library table.  Glancing at Müller’s niece, who remained standing by the window, Foster unhooked the straps of the sealed sack.  Opening the waterproof bladder, he slid out the priceless artifact, still wrapped in cloth.  He lifted the wrapped book and held the book tightly to his chest.  Foster looked up sternly toward Müller.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Rubbing his chin, Müller did not react to seeing the object.  He waited a moment for a reaction from the two Americans but only received a cold stare.  Exhaling from his nose, Müller finally spoke.  “Let me see what is wrapped.”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hesitated for a moment and then placed the book on the nearby table.  Delicately opening the linen cloth, Foster gently flipped the cloth to the sides.  Müller, now wide-eyed and full of expression, leaned forward to get a better look.  Lit by the dim light of the library lamp, </w:t>
      </w:r>
      <w:r w:rsidRPr="001A732B">
        <w:rPr>
          <w:rFonts w:ascii="Times New Roman" w:eastAsia="Calibri" w:hAnsi="Times New Roman" w:cs="Times New Roman"/>
          <w:sz w:val="24"/>
          <w:szCs w:val="24"/>
        </w:rPr>
        <w:lastRenderedPageBreak/>
        <w:t xml:space="preserve">Müller squinted as though blinded by the brilliance of the jewels.  He peered onto the Jeweled Copy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an object he never thought he would see.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German was taking short breaths, gasping for air as tears filled his eyes.  The gems of the priceless artifact were stunningly beautiful to Müller.  Gallagher knew he was obsessed.  From the corner of his eye, he could also see Müller's niece staring motionless at the book.  Her stillness made him nervous.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interrupted Müller’s gaze.  “Well?”</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word made Müller come out of his spell as he continued to study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“Ja.  Eine moment,” he growled.  For several minutes, the German studied the beauty of the cover but never touched or opened the book.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Müller pulled a watchmaker’s loupe from his pocket and examined the finer areas of the cover.  He finally nodded with a selfish grin.  “I do not believe my eyes.  This is the actual </w:t>
      </w:r>
      <w:r w:rsidRPr="001A732B">
        <w:rPr>
          <w:rFonts w:ascii="Times New Roman" w:eastAsia="Calibri" w:hAnsi="Times New Roman" w:cs="Times New Roman"/>
          <w:i/>
          <w:sz w:val="24"/>
          <w:szCs w:val="24"/>
        </w:rPr>
        <w:t>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How did this come to Berlin?  You must tell 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“Those details are not important.  Either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or the East Prussia map to the hidden location.  If you renege on your side of the bargain, my friend and I will leave with our possession and you may keep yours.”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With a change in personality, Müller became very agreeable. “Of course I will not go back on our deal.  There is no point.  The map is only for posterity.  Koch told me himself, he wanted me to make the map purely in the event that he was not wanted by the Third Reich.  Yet, we both know that Herr Koch is well beloved by the German High Command.  You can have the map.”  Müller motioned to his niece.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if a finely rehearsed play, his niece crossed the library over to a bookshelf.  Sliding a series of books to the side, she opened a hidden panel, which revealed a safe.  She began spinning the wheel but pausing after a few spins.  Seeming to take her time, the blonde woman apologized for incorrectly doing the safe combination.  She once again spun the dials, gradually releasing the locking mechanism.  Finally, she opened the safe and pulled out a bound roll of thick paper.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uneasiness of the German's apparent delay was making Gallagher become nervous.  He sensed she was delaying intentionally and looked over to Foster, who was also beginning to show signs of unease.  As a trickle of sweat rolled down the inside of his shirt, Gallagher glanced at his watch out of force of habit.  Too much time was passing, he thought.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FORTY-TWO</w:t>
      </w:r>
      <w:r w:rsidRPr="001A732B">
        <w:rPr>
          <w:rFonts w:ascii="Times New Roman" w:eastAsia="Calibri" w:hAnsi="Times New Roman" w:cs="Times New Roman"/>
          <w:b/>
          <w:sz w:val="24"/>
          <w:szCs w:val="24"/>
        </w:rPr>
        <w:br/>
        <w:t>SOMETHING WICKED</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Several minutes passed since Foster and Gallagher left the alley for Müller's house.  Brett tried to relax as he watched the street from the corner of the alley.  Looking toward Müller’s house, he found the tranquility of the quiet city to be calming, almost peaceful.  He took a deep breath of air through his nose.  The smell of the city was serene and not fierce.  For the first time in several weeks, Brett began to feel at ease.  He was about to lean against the wall when he shook his head in disgust at his own actions.  “No,” he thought to himself.  Nazi Germany was not peaceful.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Refocusing his attention back toward Müller’s house, Brett was unable to see what was going on inside the home.  To get a better view, he walked out of the alley and down the street, remaining in the shadows of the neighboring buildings.  Approaching Müller's garden, he then noticed something was different.  The dim light from the library was gone.  He looked closer to the library windows. There was no light because the curtains had been closed tight.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He climbed over the fence and peered into the window.  Unable to see past the curtains into the library, Brett looked back to the street.  Surprisingly, he noticed something moving in the darkness down the street in the opposite direction that he came from.  As he focused on the moving object.  The object was a figure of a man moving closer.  Brett crouched into the garden bush to better cloak himself in the shadows.  He peaked out from the bush and watched the figure quietly moving toward Müller's house.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mysterious person appeared to be trying to go unnoticed, hiding along the walls of the neighboring buildings, similar to how he and his friends cloaked themselves.  Brett considered leaving the garden and confronting the man until he noticed additional shadowy figures appear behind the figure.  As the group of men approached the house, the moonlight reflected off the helmets of armed soldiers of the Third Reich.</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bit his lower lip.  He held his breath, hoping to slither deeper into the shadows of the garden.  The soldiers were positioning themselves across the street from Müller’s house.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“Damn,” Brett thought, “it's a set-up!”</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sz w:val="24"/>
          <w:szCs w:val="24"/>
        </w:rPr>
        <w:br w:type="page"/>
      </w:r>
      <w:r w:rsidRPr="001A732B">
        <w:rPr>
          <w:rFonts w:ascii="Times New Roman" w:eastAsia="Calibri" w:hAnsi="Times New Roman" w:cs="Times New Roman"/>
          <w:b/>
          <w:sz w:val="24"/>
          <w:szCs w:val="24"/>
        </w:rPr>
        <w:lastRenderedPageBreak/>
        <w:t>CHAPTER FORTY-THREE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MAP</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Unbeknownst to Foster and Gallagher, Müller contacted the authorities the moment they had previously left the house.  Idly standing inside the cartographer’s house, Gallagher was becoming noticeably restless with the apparent evasiveness.  When Eva finally opened the safe and removed the map, she remained in place and Müller walked over to her, positioning himself out of his reach.  Müller now held, what appeared to be, the map to the secret location in East Prussia containing the lost Amber Room.  Yet, if either Gallagher or Foster approached in a threatening way, he cleverly placed himself to counter-measure an attack.  Glancing to Eva, Gallagher noticed she had moved from the safe to the fireplace and stood near the chimney poker.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“My map itself is a piece of work,” Müller rambled on, holding the map with both hands.  “It may lead you to whatever you are looking for.  But if I give it to you, it could also be considered treason against the Drittes Reich.”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 only need a copy.  But...” Foster picked up </w:t>
      </w:r>
      <w:r w:rsidRPr="001A732B">
        <w:rPr>
          <w:rFonts w:ascii="Times New Roman" w:eastAsia="Calibri" w:hAnsi="Times New Roman" w:cs="Times New Roman"/>
          <w:i/>
          <w:sz w:val="24"/>
          <w:szCs w:val="24"/>
        </w:rPr>
        <w:t>The Jeweled</w:t>
      </w:r>
      <w:r w:rsidRPr="001A732B">
        <w:rPr>
          <w:rFonts w:ascii="Times New Roman" w:eastAsia="Calibri" w:hAnsi="Times New Roman" w:cs="Times New Roman"/>
          <w:sz w:val="24"/>
          <w:szCs w:val="24"/>
        </w:rPr>
        <w:t xml:space="preserve">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and held the book close to his chest</w:t>
      </w:r>
      <w:r w:rsidRPr="001A732B">
        <w:rPr>
          <w:rFonts w:ascii="Times New Roman" w:eastAsia="Calibri" w:hAnsi="Times New Roman" w:cs="Times New Roman"/>
          <w:i/>
          <w:sz w:val="24"/>
          <w:szCs w:val="24"/>
        </w:rPr>
        <w:t xml:space="preserve">.  </w:t>
      </w:r>
      <w:r w:rsidRPr="001A732B">
        <w:rPr>
          <w:rFonts w:ascii="Times New Roman" w:eastAsia="Calibri" w:hAnsi="Times New Roman" w:cs="Times New Roman"/>
          <w:sz w:val="24"/>
          <w:szCs w:val="24"/>
        </w:rPr>
        <w:t>“We would still need to see the original map to check for accuracy.”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paused for a moment.  He squinted and greed seemed to fill his eyes as he stared at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clutched in Foster’s arms.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“Uncle,” Eva said, breaking his stare.  Müller turned to his niece.  “I wonder where their other friend went to.”</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Müller responded, taking a further step away from Gallagher.  “What did happen to your friend?”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“Er ist weg,” Gallagher responded in German.  “He’s gone.”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looked at him.  “Gone?  Where could he have gone in such a short...?”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“We’re wasting time,” Gallagher retorted.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remained composed.  “But you had a friend.  Where is he now?”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“Is it not important,” Foster interrupted sharply.  “I can see you are not prepared to accept our offer.  We will be leaving and I am saddened that we cannot make a trade.”  Pointing to the Gutenberg Bible, Foster directed Gallagher.  “Pick up the Gutenberg.  Our departure will serve as a reminder of what was lost.”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Gallagher took the Gutenberg and followed Foster to exit the house.  Müller’s mind raced as he schemed how to keep the two from leaving.  The authorities would arrive soon.  Müller needed to stall.  He would have to trade the map for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and hope the authorities arrive before the two left his home.  “Yes, yes, wait.  I accept your offer.” Müller moved forward with his arms blocking the door.  “You somehow knew my weakness. Myself, I have always been modest, and I have no desire to be a part of history.  That is the Führer’s calling, not mine.  And also...”</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“Let me see the map,” Foster insisted, still eyeing the door to exit.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Müller turned to Eva, who nodded in approval.  Gallagher noticed that Eva’s hand now rested on the poker.  Passively, Müller handed the map over to Foster, who immediately passed the rolled up document to Gallagher for review.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Without hesitation, Gallagher walked to the library table and put the Gutenberg on the far side of the table.  He unrolled the sheet of paper under the light of the lamp.  Studying the terrain of the map, he recognized similar cartographic symbols from the map he inspected in the PTEUC.  There were two locations shown on the sheet.  The smaller of the two was a map of East Prussia.  Gallagher recognized the Volkhov River, which flows from Lake Ilmen in the southern part of East Prussia, north to the great European lake, Lake Ladoga.  Southwest of Lake Ladoga was a smaller, circular lake at the base of a mountainous range.  The second, larger location on the map, detailed the inner area of the circular lake and mountainous range.  The east side of the circular lake is a road or trail that traversed its shore and led to an area simply marked with a red triangle at the base of a mountain.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noticed Gallagher had his finger on the map.  “The red triangle is the entrance to the cave that you seek.”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responded.  “How far does the cave go into the mountain?”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 have not been there and I do not have the interior map.  I only know the location, which he now holds.”  Müller pointed at Gallagher.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turned to Gallagher. “Well?”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nodded. “Yes.  I believe this is it.”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“Of course it is the map you seek,” Müller retorted.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Foster walked next to Gallagher and placed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on the table.  “We have what we want and you have what you want,” he said, glancing toward Gallagher.  “It’s time we leave.  Let's go.”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“Wait.”  It was Eva again.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Foster turned.  Standing next to the fireplace, Müller's niece was pointing a German Luger pistol at his chest.  “You cannot leave,” she simply said.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“Herr Müller,” Foster snapped looking in the eyes of the cartographer.  “What is the meaning of this?  We have a deal.”</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“HANDS UP!” Eva barked.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was startled by the command and raised his hands.  Eva pointed the gun to Gallagher, who rolled the map and raised the sheet above his head.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“Many things in Germany are different from your United States,” Müller said coldly, moving back behind Eva.  “We could not afford to take any chances.  After you left, we contacted the authorities and they are now on their way.”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“Put the map on the table,” Eva ordered, waving the gun at Gallagher.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slowly lowered the rolled-up map and placed the sheet back on the small table next to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Calmly, Foster asked.  “Why did you involve the authorities?”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“To have you arrested,” Eva answered.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“Arrest us?” Gallagher replied.  “For what?”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“Conspiracy and espionage against the Reich,” Eva replied in a cold, ruthless tone.  “If you are lucky, they will shoot you on the spot.”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“Let it be on the street,” Müller added.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broke into a cold sweat.  A thought suddenly appeared in his mind.  Neither he nor Foster had de-existed nor was there any crippling headache.  Curiosity raced through his mind, wondering how the interference with time was not being affected.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Eva took a step toward him, pointing the gun downward.  Both Eva and Müller were standing too far from him to lunge and use force.  From the corner of his eye, he noticed the red window curtains and remembered Brett was outside.  Within a moment's breath, Gallagher reached over and opened a curtain, revealing the window overseeing the garden.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 xml:space="preserve">Eva racked the slide of the Luger and chambered a bullet into the barrel.  She pointed the weapon at Gallagher and was about to squeeze the trigger and fire.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“Wait!”  Müller called.  He ran over to the curtains and partially closed them.  Turning to Eva, he spoke in</w:t>
      </w:r>
      <w:r w:rsidR="00CA7221">
        <w:rPr>
          <w:rFonts w:ascii="Times New Roman" w:eastAsia="Calibri" w:hAnsi="Times New Roman" w:cs="Times New Roman"/>
          <w:sz w:val="24"/>
          <w:szCs w:val="24"/>
        </w:rPr>
        <w:t xml:space="preserve"> German.  “Kein blut in meinem h</w:t>
      </w:r>
      <w:r w:rsidRPr="001A732B">
        <w:rPr>
          <w:rFonts w:ascii="Times New Roman" w:eastAsia="Calibri" w:hAnsi="Times New Roman" w:cs="Times New Roman"/>
          <w:sz w:val="24"/>
          <w:szCs w:val="24"/>
        </w:rPr>
        <w:t>aus.”  Gallagher knew he said, “No blood in my house.”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brought the attention away from the gun pointed at Gallagher.  “Listen, there is no reason for this...you have the Gutenberg, the map, and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Eva raised her voice and pointed the gun at Foster.  “You will not speak...”  Before she could complete her vicious thought, the window erupted into shards of broken glass.  Eva kneeled down as she was momentarily blinded by flying glass.  She swung her arm around to point the gun, knocking over the table and sending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and the map to the floor.  The other three in the room dropped down to the floor preparing for an onslaught.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“Liebchen, get down.  Gunfire from outside!” Müller called.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“We're being shot at, Uncle?” Eva said, now freed of the shards of glass.  “This is not the plan.”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While Eva spoke to her Uncle, Gallagher grabbed Foster’s arm and pointed to the large rock on top of the pile of broken glass.  “Somebody threw a rock through the window and I have a good guess who.”  Suddenly, a thunderous cry of gunfire drowned Gallagher’s voice out from outside the window.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“But that’s gunfire,” Foster replied.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“Why are they shooting at us now?” Müller cried.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bullets were not being shot through the window.  The gunfire was on the street.  A sign of realization crossed Gallagher's face.  He pulled Foster’s sleeve and said through clenched teeth.  “It’s Brett!  They're shooting at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Müller reached over the table and turned off a light.  Foster could</w:t>
      </w:r>
      <w:r w:rsidR="00CA7221">
        <w:rPr>
          <w:rFonts w:ascii="Times New Roman" w:eastAsia="Calibri" w:hAnsi="Times New Roman" w:cs="Times New Roman"/>
          <w:sz w:val="24"/>
          <w:szCs w:val="24"/>
        </w:rPr>
        <w:t xml:space="preserve"> hear him scream.  “Nicht mein h</w:t>
      </w:r>
      <w:r w:rsidRPr="001A732B">
        <w:rPr>
          <w:rFonts w:ascii="Times New Roman" w:eastAsia="Calibri" w:hAnsi="Times New Roman" w:cs="Times New Roman"/>
          <w:sz w:val="24"/>
          <w:szCs w:val="24"/>
        </w:rPr>
        <w:t>aus!”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glanced to his right and saw the table knocked over and the map and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laying on the floor.  He took a deep breath as another round of gunfire rang outside the library window.</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FORTY-FOUR</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FIRE ESCAPE</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Darkness momentarily clouded Brett’s eyes and he felt as though he was going to lose consciousness.  He was breathing heavily after running back to the alley.  The running, combined with the loss of blood, was affecting his balance.  The Berlin buildings that divided the dark alley were going out of focus.  Hiding in the shadows of the alleyway, Brett leaned against a wall and felt his wound as the last few moments flashed through his mind: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armed soldiers were arriving at Müller's house and it was apparent to Brett that his friends were led into a trap.  The soldiers were setting up around the perimeter of the house, ready for an ambush.  Still hiding in the bush in Müller’s garden, Brett assessed the situation as rapidly as possible.  He guessed the troops arrived on the next street over and moved in on foot.  Doing a quick head count, he totaled four soldiers.  The first soldier was across the street from the house while another appeared to be moving to flank the house from the opposite direction.  The last two remained down the street.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Once in position, the soldiers would soon reach his side of the house and begin positioning themselves near to the garden.  Before the soldiers moved in on the house, Brett was pressed to make a choice.  In a rushed decision to warn Foster and Gallagher, Brett moved around the bush to the library window.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was about to reach up and tap on the library window when the curtains opened.  Brett crouched down low as the curtains again partially closed.  Brett lifted himself off the ground of the garden and peered into the window between the curtains.  Inside, he saw Eva chambering a gun and pointing the weapon at Gallagher.  Her eyes were filled with rage and she was about to shoot her weapon.  Müller approached the window, waving his hands in a down motion, apparently asking his niece not to fire the pistol.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kneeled back down and reached around the ground of the garden.  He found a good-sized rock about six inches round.  Picking the rock up to his shoulder, he momentarily grimaced from the pain squeezing his damaged ribs.  Taking a breath, Brett lunged the rock toward the library window.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Immediately upon shattering the window, the four soldiers forewent their element of surprise and converged on Müller’s house.  Realizing his error in bringing attention to himself, </w:t>
      </w:r>
      <w:r w:rsidRPr="001A732B">
        <w:rPr>
          <w:rFonts w:ascii="Times New Roman" w:eastAsia="Calibri" w:hAnsi="Times New Roman" w:cs="Times New Roman"/>
          <w:sz w:val="24"/>
          <w:szCs w:val="24"/>
        </w:rPr>
        <w:lastRenderedPageBreak/>
        <w:t>Brett jumped out of the garden and began running back to the dark alley.  He heard a whizzing sound of gunfire.  Nearing the corner of the alley, he felt a pinch in his arm as a bullet passed through his right biceps.  The warm fluid of his blood flowed down his arm.  Reaching the alley, he moved as fast as possible into the darkness.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From the alley, Brett could hear the soldiers yelling on the street.  Their voices were still in the distance.  “Schnell!”  Additional gunfire erupted on the street.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felt the pain of the wound shoot through his body as though his arm was instantly clamped in a vice.  A painful pinching sensation stung his entire arm and shoulder.  His heart was racing and pumping more blood out of his wound.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Looking closer, he could see the dark red blood begin to soak his shirt sleeve.  He was shot in the same arm that was previously hurt on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 xml:space="preserve">.  The bullet hit just below the shoulder.  Brett leaned against a wall and felt his wound.  He fought off the lightheadedness and refocused his concentration.  Brett squeezed his right fist and thought that was a good sign.  The warm blood was now pouring down his sleeve and dripping off of his hand like a leaking faucet.  Although the pain was nerve-wrenching, Brett thought it was tolerable.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Listening again to the sounds on the street, he heard the soldiers yelling but the gunfire had stopped.  Brett was unsure what they were yelling but he could tell the soldiers were still in the distance, likely surrounding Müller’s home, where he had thrown the rock.  He breathed deeply to catch his breath.  Slowly, he tore away a piece of his shirt from his injured arm.  As he pulled, he grimaced from the involuntary movement of his wound.  Although the torn piece was covered in blood, he wrapped the cloth around the wound.  He teared from the pain as he tied the bandage with his arm and used his teeth to tighten the tourniquet as much as possible.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clamped his teeth down as his body pumped the necessary blood needed to keep up the energy.  A blind courage drove him to save his friends or de-exist trying.  Regaining his composure, Brett returned to the corner of the alley and peered down the street toward Müller's house.  The four soldiers were in front of the house.  Further down the street, he saw a dark truck arriving.  Brett assumed the truck included additional soldiers.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dropped back into the shadows of the alley to consider his options.  Regaining some strength, he cleared his head of the weariness still lingering in his eyes.  Looking upward, he spotted a fire ladder for the three-story building.  Brett thought he may be able to get to Müller’s house from the roofs and help Foster and Gallagher escape.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Walking further into the alley, he found a metal garbage can to stand on to reach the fire-escape ladder.  Lifting the garbage can with his good arm, he placed it under the fire escape.  Stepping onto the lid, he reached up to the base of the ladder.  As he struggled to bring the ladder down from the rusty retractable levers, a squeaking grind echoed through the alley as the steel springs deployed.  “Damn,” he whispered as the sound echoed in the alley.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He jumped down from the garbage can and darted further into the dark alley bringing the ladder fully down.  As the rusty ladder still squeaked, Brett ducked into a doorway alcove to hide.  Looking down the alley toward the street, he waited to see if anyone appeared.  The noise from the fire escape attracted one soldier, who appeared in silhouette from the streetlights.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took a deep breath and held as closely into the alcove as possible.  The soldier was looking down the alleyway, seeming to assess the source of the noise.  After a few moments, he began walking down the alley toward Brett.  The echoing footsteps made from the soldier’s boots grew louder as he neared.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soldier stopped at the fire escape ladder, which was slowly creaking upward as the springs retracted back into its upright position.  He could hear the soldier moving the garbage can and then mumble.  “Was ist los?”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heard the soldier pull the ladder all the way down and then lift it up and bring it down again, listening to the creaking noise from the rusty springs.  Peeking his head out of the doorway alcove, Brett looked toward the alley to see the soldier was gone. The soldier finally turned and left the alley, turning onto the street and presumably returning to Müller’s house.  Hopefully not to bring additional soldiers.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He took another deep breath and crept back to the fire escape.  The soldier had left the ladder down.  As Brett approached, the springs were beginning to slowly lift the fire escape again back to the upright position.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With little thought, Brett quietly climbed the ladder.  Reaching the second floor landing, he paused to see if he was followed.  The alley was quiet and Brett continued to the top of the ladder and used the mounting supports of the fire escape to lift himself onto the roof of the building.  He moved to the rear of the building and looked for a way down to the neighboring roof. The next roof was ten-feet below.  Avoiding an injury from a high jump, he noticed a supporting overhead for a doorway.  Brett moved above the door support and lowered himself down to the top of awning.  From the awning, he lowered himself onto the roof.  The next </w:t>
      </w:r>
      <w:r w:rsidRPr="001A732B">
        <w:rPr>
          <w:rFonts w:ascii="Times New Roman" w:eastAsia="Calibri" w:hAnsi="Times New Roman" w:cs="Times New Roman"/>
          <w:sz w:val="24"/>
          <w:szCs w:val="24"/>
        </w:rPr>
        <w:lastRenderedPageBreak/>
        <w:t>building was roughly the same height as the current building and he stepped over the parapet from one roof to the other roof.  He was now next to Müller’s property.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looked over the ledge into the dimly lit backyard.  At the back of Müller’s house, there was a rear door that led into the home.  On the other side of the yard, there was a rear garage with a sloped roof.  Lying down on his stomach, Brett slid his legs over the side of the edge of the building and lowered himself onto the roof of the garage.  He used the strength of his left arm to guide himself down the roof and into Müller’s yard, dropping the last three-feet.  Grimacing in pain from the short fall, Brett stayed crouched down and moved to the garage door.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Opening the side door of the garage, he walked into the dark structure.  He could see a vehicle parked on one side of the garage.  Looking for a way to open the garage door, he kicked a petroleum can and stopped.  Listening for a moment, he continued looking and found the latch to open the garage door.  Delicately pulling the rope to the unlocking mechanism, the garage door clicked open.  Brett lifted the door a few feet to confirm it was unlocked.  A small amount of light filled the garage from the driveway.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Crouching down, Brett looked outside the garage and into a rear driveway.  The driveway ended at the brick wall of the building he earlier climbed down.  In the other direction, the single lane driveway appeared to lead from Müller’s garage to the side street exit.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Returning back to the dark garage, the light from the driveway provided more detail.  On the garage wall, next to the passenger door of the automobile, was a wooden folding ladder.  Brett pulled the ladder down and slid it under the garage door and into the driveway.  Crouching again under the garage door, he unfolded the ladder and placed the tip on the brick wall of the neighboring building.  Although the ladder did not reach the top of the building, it was high enough to reach to the roof and pull himself up.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crouched down and headed back into the garage toward Müller’s house.  As he walked to the side garage door, he was careful to avoid the petroleum can.</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FORTY-FIVE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NO WAY OUT</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After the barrage of bullets stopped, Eva was now in a crouched combat position with her gun raised, looking between her Uncle and the two Americans.  Müller remained lying on the floor along with Foster and Gallagher.  She waved the gun in a circle motion and pointed for the three to crawl out of the library and into the hallway.  As Gallagher crawled, he reached over, took the map, and slipped the document into his coat.  Once in the hallway, Eva slid her body up the wall and turned off the hallway light.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she returned low to the ground, Foster spoke to Eva.  “You shouldn't have called.”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She sneered a twisted smile.  “I am a loyal German and I will not allow American scum to infiltrate our country.”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“Well,” Foster returned the smile.  “Your fellow Germans are shooting at you.”</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“No.  They are shooting at you.”</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“No, they're shooting at Brett,” Gallagher thought.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From outside, they heard more noise as the soldiers were positioning themselves outside the house.  Turning to Foster, Gallagher mumbled under his breath.  “What are we going to do?”</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“Quiet,” Eva snapped.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began speaking to Eva in German.  “Liebchen, I need to get </w:t>
      </w:r>
      <w:r w:rsidRPr="001A732B">
        <w:rPr>
          <w:rFonts w:ascii="Times New Roman" w:eastAsia="Calibri" w:hAnsi="Times New Roman" w:cs="Times New Roman"/>
          <w:i/>
          <w:sz w:val="24"/>
          <w:szCs w:val="24"/>
        </w:rPr>
        <w:t xml:space="preserve">The Jeweled Rubáiyát </w:t>
      </w:r>
      <w:r w:rsidRPr="001A732B">
        <w:rPr>
          <w:rFonts w:ascii="Times New Roman" w:eastAsia="Calibri" w:hAnsi="Times New Roman" w:cs="Times New Roman"/>
          <w:sz w:val="24"/>
          <w:szCs w:val="24"/>
        </w:rPr>
        <w:t xml:space="preserve">and my map.  I think both fell to the floor when we were ambushed.”  Gallagher was able to translate what Müller told Eva.  Eva stood up and looked toward the library.  The table was knocked over and Eva could see the large book but there was no map.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 only see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she called back to her Uncle in German.  “The map is not in there.”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“Look,” Foster pleaded.  “We probably don’t have much time.  Let’s make...”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 have told you not to speak!”  Eva pointed the Luger at Foster.  She then chambered a bullet.  “Now you can die, American.”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“No, Liebchen!”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raised his hands and braced himself for the darkness. </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FORTY-SIX</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DIVERSION</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stood outside at the rear door of Müller’s house atop a wooden step.  He reached for the doorknob and turned the ball.  Gently opening the door, he listened for any creaking from the hinges.  Hearing none, Brett slid into the rear of the house.  He stood in a dark room although some light shined off a white stove provided shadows of kitchen appliances.  He turned to close the rear kitchen door as delicately as he opened.  But rather than clasping the latch, he left the door ajar.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Turning his ear to the front of the house, Brett listened. For a moment, there was no noise.  Then he heard whispering.  A woman’s voice from the hallway.  He tip-toed toward the hallway that led to the rear of the house to the front and listened to a verbally angry voice.  “I have told you not to speak!  Now you can die, American.”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“No, Liebchen!”  Brett recognized the second voice as Müller’s.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Using one eye to peer around the corner into the hallway, Brett could see the back of Eva pointing a gun at Foster.  His two friends were curled up on the floor.  Müller was kneeling in a pleading position and shaking his head.  “Wait, wait, bitte.  If my map is not in the library, then one of them must have my map,” he said to Eva.</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saw Eva place the gun on Foster’s forehead.  “This time I shoot or you give me the map.”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 don't have the map!”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“Then I will remove your head from your shoulders.”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“I don't have the map,” Foster pleaded.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Brett saw Gallagher roll over to reveal his open jacket.  “Don't do anything rash!  I have the map.  I'll give it back.  I just have to stand up to pull it out of my coat.”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Eva moved her gun from Foster and pointed it to Gallagher.  She waved the gun upward and Gallagher lifted himself to his feet.  While he was opening his jacket to retrieve the map, the soldiers outside the house began yelling.  “</w:t>
      </w:r>
      <w:r w:rsidR="00CA7221">
        <w:rPr>
          <w:rFonts w:ascii="Times New Roman" w:eastAsia="Calibri" w:hAnsi="Times New Roman" w:cs="Times New Roman"/>
          <w:sz w:val="24"/>
          <w:szCs w:val="24"/>
        </w:rPr>
        <w:t>Achtung!  Verlasst schnell das h</w:t>
      </w:r>
      <w:r w:rsidRPr="001A732B">
        <w:rPr>
          <w:rFonts w:ascii="Times New Roman" w:eastAsia="Calibri" w:hAnsi="Times New Roman" w:cs="Times New Roman"/>
          <w:sz w:val="24"/>
          <w:szCs w:val="24"/>
        </w:rPr>
        <w:t>aus!”  Gallagher dropped back onto the floor.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Müller called out to the soldiers from the hallway.  “Wait...bitte warten!”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A gunshot was fired.  The soldiers knew suspects were hiding inside the home.  They were going to enter the house at any moment.  Brett pulled away from the corner of the hallway entrance and slipped back into the kitchen.  He moved to the rear window and slid the curtains to the side and looked in the backyard for soldiers.  The yard was quiet.  The soldiers may have not been aware of this area of Müller’s house.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Another gunshot was fired.  He could hear Müller call out to the soldiers.  “Verlasst dar haus!”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Brett looked around the dark kitchen for some type of weapon but the darkness made his search futile.  He moved over to the stove to see if there was anything he could use.  Moving his hands on top of the stove between the burners, he felt a box of matches.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There was time for one more distraction.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Sliding the matchbox open, Brett pulled three matches out and struck the tips to the side of the box.  The kitchen illuminated from the fire and he could now see the white stove more clearly.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Moving the lit matches over to the window, he placed the flame at the bottom of the curtain until one side caught on fire.  Just as the fire reached the end of the wood handle, the curtain burned independent of the match.  As the flame rose up the cloth, Brett dropped the matches and pulled the curtain rod holding the flaming curtains off the top and turned toward the hallway.</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FORTY-SEVEN</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FIRE</w:t>
      </w:r>
    </w:p>
    <w:p w:rsidR="001A732B" w:rsidRPr="001A732B" w:rsidRDefault="001A732B" w:rsidP="001A732B">
      <w:pPr>
        <w:spacing w:after="0" w:line="360" w:lineRule="auto"/>
        <w:jc w:val="center"/>
        <w:rPr>
          <w:rFonts w:ascii="Times New Roman" w:eastAsia="Calibri" w:hAnsi="Times New Roman" w:cs="Times New Roman"/>
          <w:b/>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Remaining as close to the floor as possible, Foster and Gallagher lay still on the floor as gun fire continued outside.  Müller, however, either desiring or fearing the loss of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crawled along the floor like a tiger trapping their prey.  Müller kept his head low as bullets could be heard hitting his library wall and shelving.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As the bullets stopped, Müller grabbed the jeweled book and rose into a crouched position.  Holding the book tightly and duck-walking, he returned to the hallway with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Once on the hallway carpet, Müller kneeled down and looked at Foster with envy in his eyes.  “Das is mine.”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spoke calmly to Müller.  “There is no place for us to run, but we need...”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“Enough,” Eva snapped and turned to Gallagher.  “Stand up, American, and hand over the map!”</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slowly stood as he feared being shot either from a bullet from the soldiers outside or Eva inside.  Rising to his feet, he held his hands out to show that he was not a threat.  Eva waved her pistol, motioning Gallagher to open his coat and hand over the map.  As he reached into his coat pocket, smoke filled his nostrils.  Glancing past Eva down the hallway, a light glow was beginning to brighten and white smoke filled the end of the hallway.</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Müller was the second person to smell the smoke and turned to see the kitchen curtains burning at the end of his hallway.  Clutching </w:t>
      </w:r>
      <w:r w:rsidRPr="001A732B">
        <w:rPr>
          <w:rFonts w:ascii="Times New Roman" w:eastAsia="Calibri" w:hAnsi="Times New Roman" w:cs="Times New Roman"/>
          <w:i/>
          <w:sz w:val="24"/>
          <w:szCs w:val="24"/>
        </w:rPr>
        <w:t xml:space="preserve">The Jeweled Rubáiyát </w:t>
      </w:r>
      <w:r w:rsidRPr="001A732B">
        <w:rPr>
          <w:rFonts w:ascii="Times New Roman" w:eastAsia="Calibri" w:hAnsi="Times New Roman" w:cs="Times New Roman"/>
          <w:sz w:val="24"/>
          <w:szCs w:val="24"/>
        </w:rPr>
        <w:t>with both arms, Müller showed no emotion.  Gallagher noticed his calm reaction to a spreading fire and thought the response was somewhat frightening.  Upon noticing the flames, Eva waved the gun at Foster and Gallagher. Gallagher shrugged his shoulders while pulling his arm out of his jacket.  “It wasn’t me.”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From the library, another bullet was heard whizzing into the shelves.  Müller shuffled toward the fire, keeping the precious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to his side, away from the growing flames.  He was trying to stomp out the curtain cloth but the flames had now caught the carpet runner that decorated the hallway on fire.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Eva maintained her stoic assertiveness as her eyes alternated between the growing blaze and Foster and Gallagher.  She could see that her Uncle was unsuccessful in putting out the fire.  </w:t>
      </w:r>
      <w:r w:rsidRPr="001A732B">
        <w:rPr>
          <w:rFonts w:ascii="Times New Roman" w:eastAsia="Calibri" w:hAnsi="Times New Roman" w:cs="Times New Roman"/>
          <w:sz w:val="24"/>
          <w:szCs w:val="24"/>
        </w:rPr>
        <w:lastRenderedPageBreak/>
        <w:t>Each time Müller stamped the flaming curtains, another row of flames appeared on the carpet.  The fire was spreading and crawling up the wall of the hallway.  Pointing the Luger at Gallagher, Eva broke her steady arm when she called to her Uncle.  “Helfen, Uncle?”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Like lightning, the response raced through Gallagher's mind.  As the small fire turned into a catastrophic blaze before his eyes, Gallagher saw Eva’s guard drop.  Impulsively, he hurdled himself toward her.  Eva turned from the flames to see the charge and swung the gun toward Gallagher.  As her arm straightened to fire the weapon, Gallagher grabbed her arm and the weapon fired away from his body, striking the hallway wall inches from Foster's head.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Eva was strong for a woman and the Luger still had bullets.  As Gallagher fought her arm, she lifted her knee into his groin, sending pain through his body.  With the moment of shock, she broke free, pushing Gallagher against the hallway wall and pointed the Luger at his head.  As she chambered another bullet into the pistol, she foolishly added final words. “Auf Wiedersehen, American!”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Foster kneeled upwards and lunged toward Eva, striking her like a defensive football player tackling a quarterback.  Eva was rammed into the hallway wall, knocking a nearby painting to the ground.  Stunned, she sank to the floor gasping for air.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While Foster kept her pinned to the wall, Gallagher, still gripping from the groin pain, moved in on Eva and grabbed the bangs of her hair.  He pulled her head forward and then pushed her skull against the wall as hard as he could.  A bright white light filled Eva's eyes, knocking her unconscious.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fire had spread from the curtains, up the wall, and now reached the ceiling.  Not immediately noticing the scuffle with Eva, Müller had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behind his back as he continued to stamp the floor with the sole of his shoe.  Hearing the noise of the struggle, Müller turned to watch Foster tackle and see Gallagher grab her head and knock Eva unconscious.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Turning his back to the flames, Müller brought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to his front and clasped the book with both hands.  As he was about to advance on Foster, Brett appeared behind him from the kitchen, jumping over the burning carpet and grabbing Müller around his neck.  Brett tightened his left arm around Müller’s neck, holding tightly as the blood supply from Müller’s carotid arteries cut off.  Müller soon lost consciousness and dropped to the floor as the flames rose on the sides of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“Well done, Brett!” Gallagher cheered.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“No time,” Brett uttered.  “We need to go now.”  The flames were encircling the hallway.  A drizzle of fire had dropped onto the fallen painting and was now smoldering.  He prepared to jump back over the fire that led to the kitchen and guide Foster and Gallagher to the rear of the house.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“Wait,” Foster said, pointing to the unconscious woman lying next to him.  “Müller dies in the fire...but there was no mention of Eva.  If we don’t save her, this moment could lead to our de-existence.  All of us.”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“Maybe she just wasn’t mentioned but still died,” Gallagher said.  “How do we know?”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hesitated.  There was no mention of a second death, only Müller’s.  Shaking his head, the conversation at the PTEUC flashed before his eyes.  The Colonel said the fire spread quickly, which he knew was true as the flames had now traveled to the ceiling above them.  Once the fire reached the books in the library, the house would be incinerated.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turned toward the fire that would soon block the exit to the kitchen.  “Come on, we need to go.  There’s a way out.  The kitchen goes to a backyard.  We can go through the garage, which leads to a driveway alley...”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looked down at Eva, who was still unconscious.  The smoke would soon fill her lungs and she would likely die of asphyxiation before burning to death.  Looking up at Brett, he asked.  “A backyard?”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“Yes,” Brett said.  “Let’s move while we can still cross the flames!”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kneeled down and lifted Eva’s small-framed, unconscious body over his shoulder.  Before standing, Foster saw the reflection of the flames shine on the golden </w:t>
      </w:r>
      <w:r w:rsidRPr="001A732B">
        <w:rPr>
          <w:rFonts w:ascii="Times New Roman" w:eastAsia="Calibri" w:hAnsi="Times New Roman" w:cs="Times New Roman"/>
          <w:i/>
          <w:sz w:val="24"/>
          <w:szCs w:val="24"/>
        </w:rPr>
        <w:t>Rubáiyát</w:t>
      </w:r>
      <w:r w:rsidRPr="001A732B">
        <w:rPr>
          <w:rFonts w:ascii="Times New Roman" w:eastAsia="Calibri" w:hAnsi="Times New Roman" w:cs="Times New Roman"/>
          <w:sz w:val="24"/>
          <w:szCs w:val="24"/>
        </w:rPr>
        <w:t xml:space="preserve"> sitting next to Müller’s lifeless body.  He held Eva on his shoulder with one arm and reached out and took the book with the other.  Standing up, Foster hurriedly crossed through the flames and ran to the kitchen.  Behind him, Gallagher and Brett followed, both jumping over the flames on the ground.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In the dark kitchen, Foster placed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on the counter and patted the flames on his pants with his free hand.  Still holding Eva on his shoulder, the light from the fire lit the backdoor.  Brett passed him and opened the door, motioning toward the backyard.  Foster picked up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and carried the unconscious Eva past Brett and out of harm’s way.  Gallagher followed and Brett closed the door behind him as the flames crawled into the kitchen.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“Over there,” Brett whispered and pointed to the garage door.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Foster, who still straddled Eva on his shoulder while carrying the jeweled copy of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 xml:space="preserve">in the other, led the way to the garage door.  As he jogged to the door, Gallagher noticed Eva’s arms swaying as she rested unconscious on Foster’s shoulder.  Brett hurried around Foster and opened the garage door.  Gallagher came up the rear and looked back toward the house.  Smoke was escaping from the upstairs windows as the flames reached the library.  The fire would soon engulf the entire house.  Gallagher entered the garage and Brett shut the side door.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small amount of light from the half-open garage allowed Foster and Gallagher to see the vehicle parked in the garage.  Foster placed Eva delicately on the concrete floor next to the car.  Gallagher thought of the irony of saving the life of a person who had only minutes ago pointed a loaded pistol at both him and Foster.  “I guess you were right,” Gallagher added.  “We’re still here.  If we had left her, it would have...”  He did not complete the sentence.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moved toward the half-open garage and crouched down.  “Come on.  We need to do a little climbing.”  He ducked under the garage and exited.  Foster and Gallagher followed.</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FORTY-EIGHT</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ROOFTOPS</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In the rear driveway, Foster and Gallagher crawled underneath the garage door and joined Brett, leaving the unconscious Eva lying on the garage floor.  Brett was pointing up the ladder next to the neighboring building.  “My arm is in bad shape and I’m not sure I can lift myself from the ladder to the roof.  You go first and give me a hand.”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Without a response, Gallagher immediately climbed up the ladder and lifted himself over the parapet and onto the neighboring building’s roof.  From the greater height, Gallagher could see the plumes of smoke and hear the crackling of the Müller’s home burning.  All those books in the library were being incinerated as the fire grew and combusted all in its path.  Gallagher thought of the Gutenberg Bible that was left in the home and would soon be ravished by flames.  As with many missions, some things were gained and some things were lost.  Although the Gutenberg Bible was not an original, he still considered the loss of the book.</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called from the ladder to Gallagher.  “Gallagher, take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At the top step of the ladder, he braced himself on the parapet wall and handed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to Gallagher.  Placing his hands onto the edge on the parapet, he gave a kick off the top step of the ladder as he pulled himself over the edge and onto the wall.  He then kneeled onto the roof and placed his arms over the parapet.  “Okay, Brett, come up slowly.”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placed </w:t>
      </w:r>
      <w:r w:rsidRPr="001A732B">
        <w:rPr>
          <w:rFonts w:ascii="Times New Roman" w:eastAsia="Calibri" w:hAnsi="Times New Roman" w:cs="Times New Roman"/>
          <w:i/>
          <w:sz w:val="24"/>
          <w:szCs w:val="24"/>
        </w:rPr>
        <w:t xml:space="preserve">The Rubáiyát </w:t>
      </w:r>
      <w:r w:rsidRPr="001A732B">
        <w:rPr>
          <w:rFonts w:ascii="Times New Roman" w:eastAsia="Calibri" w:hAnsi="Times New Roman" w:cs="Times New Roman"/>
          <w:sz w:val="24"/>
          <w:szCs w:val="24"/>
        </w:rPr>
        <w:t>down and kneed next to Foster.  Brett climbed the ladder and lifted his left arm up for Gallagher and Foster to grab onto.  Using their combined strength, Brett was hoisted up over the parapet and onto the roof of the neighboring building.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picked up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xml:space="preserve"> as he stood up.  Gallagher helped Brett to his feet.  “Where to now?”</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“This way.”  Brett led the two over the rooftop, stepping over the parapet to the adjoining building.  For the next building, Brett approached the door structure and pointed up the ten-foot wall.  “Last hurdle.  We need to climb up to the third floor of that building.  There’s a fire escape that leads down to the alley.  We use the door support to climb onto the roof.”</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Foster moved in and helped Gallagher onto the support, using the doorknob as a step.  Gallagher then reached down and helped Brett up as Foster guided him from below.   After Brett </w:t>
      </w:r>
      <w:r w:rsidRPr="001A732B">
        <w:rPr>
          <w:rFonts w:ascii="Times New Roman" w:eastAsia="Calibri" w:hAnsi="Times New Roman" w:cs="Times New Roman"/>
          <w:sz w:val="24"/>
          <w:szCs w:val="24"/>
        </w:rPr>
        <w:lastRenderedPageBreak/>
        <w:t>climbed onto the third floor roof adjoining the alleyway, Gallagher assisted Foster up on the door support and the two lifted themselves onto the higher roof.</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Brett motioned toward the fire escape, which had now returned to the upright position.  Reaching the locking mounts of the fire escape, Brett pointed down.  “Down there is our alley.  The springs brought it back into the upright position.  We just need to step onto the ladder and it will go down.”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Foster looked down the fire escape and saw there was a second floor landing before reaching the alley.  “Gallagher, go to the landing and spot Brett as he goes down.  I’ll assist him from above.”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lowered himself down and onto the ladder.  His weight made the spring mechanism lower the metal stairs.  The ladder folded downward, making the recognizable squeaking sound as the springs gave way under his weight.  Climbing down the steps, Gallagher reached the second floor landing and looked back up.  He saw Brett and Foster motioned for him to return back up the ladder.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Unsure why the two were motioning, he looked down to the alley toward the street.  Gallagher was startled by the silhouette figure standing in the entrance of the alley.  The figure began to raise a rifle and focus the weapon toward the second floor landing of the fire escape, where Gallagher was standing.</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shadowy figure called in German.  “Herunterkommen.”  The figure wanted him to come down from the ladder.  Gallagher could see the figure was motioning his rifle in an upward fashion.  From afar, it looked as though the soldier was pulling out a whistle from his pocket.  If he was about to blow on a whistle to alert soldiers, Gallagher had to do something immediately to stop the alarm from happening.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He began pointing feverishly from the landing.  “Unten auf der Straße.  Hilfe!  Schnell!”  Gallagher told the figure the figure needed to go down the street.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figure took a step back and looked down the street toward Müller’s house.  Then walked back into the alley and held his whistle to his mouth.  In the distance, the sounds of bells of a fire engine could be heard.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called again, telling the figure the fire needed attention.  “Die flammen. Schnell!”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The fire was engulfing Müller’s home as expected.  The figure again moved backwards and onto the street to look for the emergency vehicle and brought the whistle down.  While the figure was distracted, Gallagher stepped onto the bottom rung of the ladder.  As the springs of the ladder creaked downward, Gallagher could see how close he was to the return location.  If the figure would leave, he and his friends were only seconds from escaping 1937.</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Yet, the figure was again returning back to the alley and looking up to the fire escape.  Gallagher used the metal side rail supports to hide and was no longer visible to the figure.  Briefly looking down the alley, the figure lifted his whistle again and began blowing.  The fire engine bells grew louder, but Gallagher heard the whistle over the sounds of the fire truck.  From down the street, he could also hear stampeding heavy boots echoing off the walls in the alley as soldiers began converging.</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considered his options.  Going up the fire escape was not an option as he would be an easy target, as well as giving away the location of Foster and Brett.  As the sounds of heavy boots stomping the bricked street grew louder, the figure walked back to the street and called to the approaching support.  During that moment, Gallagher used the metal railing to slide down the ladder to the bottom.  At the bottom, he crouched down and moved alongside the building, hoping to hide in the shadows.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heard the boots from the soldiers stopping at the entrance to the alley.  In all likelihood, they heard him drop onto the ground.  Staying as close to the wall as possible, Gallagher snuck further back into the alley away until he found the doorway alcove where Brett had hidden earlier.  Staying low, Gallagher entered the dark alcove and hugged the door to hide.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Peering from the door alcove, he could see one of the soldiers shining a flashlight up at the fire escape.  The soldier began to walk to the fire escape, using the flashlight to scan the dark alley while two other soldiers remained at the entrance of the alley with their rifles in ready position.  Gallagher took a deep breath and pushed himself as far into the door alcove as he could.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soldier passed the fire escape and pointed his flashlight down the alley.  His steps were slow but the heavy boots did not mask his gait as he continued further into the alley.  As the soldier neared, Gallagher’s head began to throb.  The headache, he thought.  The beginning of de-existence.  As the soldier neared his position, Gallagher believed his life was about to come to an end.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 xml:space="preserve">The soldier pointing the flashlight into the door alcove called back to the other two soldiers at the alley entrance.  “Hier!”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As the two soldiers hurriedly approached their fellow soldier, the flashlight came into the doorway, illuminating the hidden Gallagher.  He heard one of the other soldiers address the soldier holding the flashlight as corporal.  “Ja, Korporal?”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“In der tür.” The German corporal pointed to the door in alcove where Gallagher was hiding.  The three soldiers pulled their flashlights out and pointed the additional light into the alcove.  “Raus!”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raised his shaking hands as he stood up and out of the alcove.  He was squinting his left eye to fight off the pain of the engulfing headache.  Time-travel and the interference with the past had consequences and came with the possibility of the ultimate price and Gallagher believed it was now time for him to pay.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corporal with the flashlight was motioning the light to the center of the alley.  Gallagher understood the soldier wanted him to come further to the middle of the alley and stand in the bright lights of all the soldier’s flashlights.  Slowly, Gallagher walked from the alcove and into the center of the alley.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three soldiers were holding their flashlights on the side of their rifles.  All three rifles were pointing from their shoulders directly at Gallagher's chest.  There were too many guns being pointed at me today, Gallagher thought as the pinching pain in his temple relaxed.  The corporal asked what he was doing in the alley.  “Was machst du hier?”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remained still.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soldier asked again but with a much stronger tone.  Startled at the loud voice, Gallagher shrugged his shoulders.  The headache was subsiding and his thoughts were clearing.  He gathered the energy and mumbled.  “Fire?”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“Was ist das?” Barked the soldier.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slowly lowered his arms and spoke clearer in German.  “Feuer?”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soldier did not respond but waved his rifle in an up and down fashion.  Gallagher knew to keep his arms well above his head.  The soldier then motioned for the three additional soldiers to take Gallagher into custody.  The soldiers lowered their rifles and approached as a fire truck was passing the alley on the street.  The two soldiers stopped and turned to see the emergency vehicle heading to Müller’s house.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The momentary distraction gave Gallagher his opportunity.  When the soldiers turned their heads toward the street, Gallagher grabbed the end of the corporal’s rifle and pushed the barrel of the rifle as hard as he could.  The rifle in return pushed upward into the corporal’s nose, dazing him and causing the grip to loosen.</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pried the rifle from the corporal’s hands and spun the soldier around, using his body as a shield.  Holding the dazed corporal by his collar, he held up the rifle with one hand and pointed it at the other two soldiers.  Gallagher motioned for them to put their rifles down.  The soldiers lowered their rifles to their side.  “Runter!” Gallagher insisted the weapons be placed on the ground.  The soldiers kneeled down and placed their weapon on the ground.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Gallagher’s human shield was still dazed and struggled to understand what was happening.  He gripped the human shield tighter and walked around the two soldiers.  Gallagher walked backwards, heading to the entrance of the alley at the street.  He kept the rifle pointed toward the soldiers.  One of the soldiers kneeled to pick up the rifle.  Gallagher snapped, “Nein!” The soldier remained still as Gallagher opened the distance between him and the soldiers.</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Gallagher’s arm was beginning to throb from the weight of the rifle with one arm and holding his human shield in the other.  Nearing the street, the human shield was starting to struggle.  Once clear of the alley and onto the street, Gallagher pushed the dazed corporal away causing the soldier to lose his balance and nearly fall.  Gallagher dropped the rifle and began running toward Müller’s burning home.  The two soldiers immediately began chasing Gallagher, passing the dazed corporal as they neared the street. </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FORTY-NINE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TRAPPED</w:t>
      </w:r>
    </w:p>
    <w:p w:rsidR="001A732B" w:rsidRPr="001A732B" w:rsidRDefault="001A732B" w:rsidP="001A732B">
      <w:pPr>
        <w:spacing w:after="0" w:line="360" w:lineRule="auto"/>
        <w:ind w:firstLine="720"/>
        <w:rPr>
          <w:rFonts w:ascii="Times New Roman" w:eastAsia="Calibri" w:hAnsi="Times New Roman" w:cs="Times New Roman"/>
          <w:sz w:val="24"/>
          <w:szCs w:val="24"/>
        </w:rPr>
      </w:pP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once dark Berlin street was now glowing from the fire that raged through Müller’s house.  Firefighters were arriving to battle the fire while the military were chasing Gallagher.  As Gallagher ran down the street toward Müller’s house, he positioned his body directly behind the fire truck in the hope the soldiers would not shoot, fearing they would miss and strike the emergency vehicle.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 Reaching the fire truck, Gallagher ran on the far side of the truck from the blaze, passing the driver, who was jumping from the vehicle to begin battling the inferno.  As he ran along the driver’s side of the emergency vehicle, Gallagher rolled off one the driver.  The firefighter yelled a word of frustration toward the intrusion but remained focused, moving to pull the hoses from the truck to fight the raging blaze.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Behind Gallagher, the two soldiers moved quickly to catch their suspect.  A few yards behind, the corporal had regained his bearings and joined the pursuit.  The light from the fire was a benefit to the soldiers.  They were not gaining on the suspect but they could still see him running down the street as the glow illuminated the area around Müller’s house.  Moving past the firetruck, the two soldiers went to the left and the corporal to the right, allowing him to close the distance.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Gallagher reached the crossroads at the end of Müller’s street.  He crossed back over the street, closer to the buildings as he whirled right onto the side street.  He remembered a driveway led to Müller’s home.  There must be an entrance on the block.  Momentarily looking back, he did not see the soldiers yet turn the corner.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Running along the sidewalk as close to the buildings as possible, Gallagher scanned the structures for the entrance to the driveway.  Examining the row of joining buildings, he saw a gap between two buildings.  The concrete sidewalk had a break and a brick drive went between the buildings.  Although not a wide entrance, Gallagher found the brick drive that served as access to Müller’s garage.</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He could feel his lungs burn as he pushed hard to keep his pace as he turned and ran down the brick driveway toward Müller’s garage.  The flames from the burning house lit up the </w:t>
      </w:r>
      <w:r w:rsidRPr="001A732B">
        <w:rPr>
          <w:rFonts w:ascii="Times New Roman" w:eastAsia="Calibri" w:hAnsi="Times New Roman" w:cs="Times New Roman"/>
          <w:sz w:val="24"/>
          <w:szCs w:val="24"/>
        </w:rPr>
        <w:lastRenderedPageBreak/>
        <w:t>end of the driveway.  Gallagher could see the garage with its door halfway open.  At the end of the driveway that led into a brick wall, the ladder was still resting on the wall.</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leaned forward to accelerate his pace.  He did not want to be shot climbing up the ladder.  Reaching the ladder, he jumped to the third step and scaled up to the top step.  Grabbing the parapet of the neighboring building, he kicked the ladder backwards with his foot to make it fall backwards to the ground.  Lifting himself up onto the roof, he had successfully circled the block.  Moving toward the adjacent building, he just needed to jump over the parapet and make his way to the door structure for the final climb to reach Foster and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Crossing the parapet onto the neighboring roof, Gallagher was immediately stopped in his tracks.  Standing on the roof and pointing the muzzle of a familiar pistol stood Eva.  The Luger was held in the steady hand of Eva, who had a fiery glow from the nearby flames.  The burning light highlighted the rage in her eyes that echoed that of the devil.  There must have been a weapon in Müller’s car, Gallagher thought.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With her free hand, Eva chamber the luger.  She was about to pull the trigger when she heard the soldiers in the driveway resetting the ladder to climb onto the roof.  Eva called the soldiers.  “Hier oben!  Der Amerikaner ist hier oben!”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She then turned to Gallagher.  “They will find you dead, American.”  She pointed the gun and squeezed the trigger.  Yet, her arms went into the air as she coiled backwards.  The Luger’s bullet went up into the air and missed Gallagher.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Eva's body arched uncontrollably backwards as she folded onto the rooftop.  Gallagher watched her crumple to the roof.  From the shadows of the roof, a figure walked forward and into the fire’s light.  Standing above Eva’s still body stood the Colonel.  She was holding and still pointing a stun-gun, similar to one brought aboard </w:t>
      </w:r>
      <w:r w:rsidRPr="001A732B">
        <w:rPr>
          <w:rFonts w:ascii="Times New Roman" w:eastAsia="Calibri" w:hAnsi="Times New Roman" w:cs="Times New Roman"/>
          <w:i/>
          <w:sz w:val="24"/>
          <w:szCs w:val="24"/>
        </w:rPr>
        <w:t>The Titanic</w:t>
      </w:r>
      <w:r w:rsidRPr="001A732B">
        <w:rPr>
          <w:rFonts w:ascii="Times New Roman" w:eastAsia="Calibri" w:hAnsi="Times New Roman" w:cs="Times New Roman"/>
          <w:sz w:val="24"/>
          <w:szCs w:val="24"/>
        </w:rPr>
        <w: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“Time to go home, Mr. Gallagher,” she simply said.  “Please move next to me.”  Gallagher moved like an obeying child.  The Colonel pulled out the return pad and activated the console from the future.  As the lasers opened the return cube, the first soldier climbed onto the roof.  Gallagher could now see it was the corporal who was approaching them on the rooftop.</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console in the future generated the power to open the time-cube as the corporal approached, pointing the rifle at the Colonel.  Gallagher turned to the Colonel, who was smiling.  As the corporal of the soldiers began to shout, he stopped mid-sentence as a strobing cube formed and encapsulated Gallagher and the Colonel.  The hazy cube formed as the other two </w:t>
      </w:r>
      <w:r w:rsidRPr="001A732B">
        <w:rPr>
          <w:rFonts w:ascii="Times New Roman" w:eastAsia="Calibri" w:hAnsi="Times New Roman" w:cs="Times New Roman"/>
          <w:sz w:val="24"/>
          <w:szCs w:val="24"/>
        </w:rPr>
        <w:lastRenderedPageBreak/>
        <w:t xml:space="preserve">soldiers reached the rooftop.  The three Nazi soldiers watched Gallagher and the Colonel be encapsulated.  Moments later, the cube disappeared along with the two suspects.  Speechless, the corporal looked to the two soldiers as they listened to the scorching crackle of the house burning nearby. </w:t>
      </w:r>
    </w:p>
    <w:p w:rsidR="001A732B" w:rsidRPr="001A732B" w:rsidRDefault="001A732B" w:rsidP="001A732B">
      <w:pPr>
        <w:spacing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CHAPTER FIFTY</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RETURN HOME</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In the blink of an eye, Gallagher watched the dark rooftop with a soldier shouting and pointing a rifle at the Colonel disappear and be replaced by the inside of the PTE cargo truck.  Inside the truck, the Colonel stood next to him, still nodding with a hint of a smile.  Turning, Gallagher saw Foster, Brett and Maurice standing at the console.  Foster still had the canvas bag around his shoulder while Brett was struggling in pain next to him.  </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“Welcome back,” Foster said.  He then turned to Brett.  The bandage around the gunshot wound was soaked and the pale color in Brett's face made it clear that he had lost a great deal of blood. “Brett didn’t want to leave without making sure you made it back home.  But now, we should get him to the hospital.”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walked off the portation transport pad and picked up the cell phone next to the console keyboard and dialed a preset number.  “Command Beta, we need a medic, QRF.”  She reached out her arm to Brett.  “Can you walk?”</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Brett nodded.  “Yes, it’s not that bad.”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“Probably just a nick,” she joked and pointed to the chairs by the wall.  “Med is in route to have you looked after.  Have a seat.”</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“Thank you, Colonel,” Brett mumbled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Gallagher stepped off the portation pad and walked up to the Colonel.  “Colonel, what...”  He was lost for words.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“Are you asking me how I found you?”</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“Um, yes.  I...you could have, um...”  He struggled with his thoughts as his mind raced through being saved from a bullet from Müller’s niece.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“Mr. Gallagher, you will have time to gather your thoughts,” the Colonel interrupted his rambling.  “For now, the short is Mr. Foster and Mr. Brett returned back and said you were being chased.  There was little choice.  Either I return or let you de-exist.  I chose the former.”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“You were lucky I kept a spare stun-gun,” Maurice piped in.</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Gallagher turned to Maurice, who had a smirk on his face.  He nodded.  “Thank you, Maurice.”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“Don’t mention it,” he replied.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lastRenderedPageBreak/>
        <w:tab/>
        <w:t>Two med-techs arrived at the PTE cargo truck, one carrying a medical bag and the other pulling a gurney up the freight truck stairs.  The two medics immediately moved to Brett’s aid.  Brett began assisting him up and onto the gurney.</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Gallagher, having gathered his composure, remembered the map.  “Colonel, in return for saving me...I have something for you.”  He reached into his coat and pulled out the rolled map from the inside pocket.  The Colonel looked at the rolled-up map and said nothing.  “This should lead you to the hidden storage center,” Gallagher added.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Colonel took the map and unrolled a small portion to see the East Prussia overview drawn on the map.  As she rolled the map back up, she looked to Gallagher.  “Well done, Mr. Gallagher.  And well done, Mr. Foster and Mr. Brett.”</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The medics had moved Brett to a gurney and were rolling him down off the PTE truck.  “Wait, just a minute, please,” he pleaded.  The two medics stopped at the doorway and Brett half-heartedly leaned up from the gurney.  “Foster, show her.”</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The Colonel turned to Foster inquisitively.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“There’s something else.” Foster lifted the canvas bag off his shoulders.  He placed the bag onto the table and slid the linen clothed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xml:space="preserve"> from inside.  He held the book out to the Colonel as though presenting a gift to a friend.</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held the book and stared at the linen cloth.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“Go ahead,” Brett called from the gurney.  “Unwrap the cloth.”</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Apprehensively, the Colonel began removing the linen cloth from the book.  The cloth opened, revealing the </w:t>
      </w:r>
      <w:r w:rsidRPr="001A732B">
        <w:rPr>
          <w:rFonts w:ascii="Times New Roman" w:eastAsia="Calibri" w:hAnsi="Times New Roman" w:cs="Times New Roman"/>
          <w:i/>
          <w:sz w:val="24"/>
          <w:szCs w:val="24"/>
        </w:rPr>
        <w:t>Jeweled Rubáiyát</w:t>
      </w:r>
      <w:r w:rsidRPr="001A732B">
        <w:rPr>
          <w:rFonts w:ascii="Times New Roman" w:eastAsia="Calibri" w:hAnsi="Times New Roman" w:cs="Times New Roman"/>
          <w:sz w:val="24"/>
          <w:szCs w:val="24"/>
        </w:rPr>
        <w:t>.  The Colonel gazed upon the magnificent beauty of the artifact.  “My word,” she said.</w:t>
      </w:r>
    </w:p>
    <w:p w:rsidR="001A732B" w:rsidRPr="001A732B" w:rsidRDefault="001A732B" w:rsidP="001A732B">
      <w:pPr>
        <w:spacing w:after="0" w:line="360" w:lineRule="auto"/>
        <w:ind w:firstLine="720"/>
        <w:rPr>
          <w:rFonts w:ascii="Times New Roman" w:eastAsia="Calibri" w:hAnsi="Times New Roman" w:cs="Times New Roman"/>
          <w:sz w:val="24"/>
          <w:szCs w:val="24"/>
        </w:rPr>
      </w:pPr>
      <w:r w:rsidRPr="001A732B">
        <w:rPr>
          <w:rFonts w:ascii="Times New Roman" w:eastAsia="Calibri" w:hAnsi="Times New Roman" w:cs="Times New Roman"/>
          <w:sz w:val="24"/>
          <w:szCs w:val="24"/>
        </w:rPr>
        <w:t xml:space="preserve">Unlike Müller, she lifted the book and opened the cover to reveal the hand-painted pages with the translated epic poem.  Awestruck at the exquisite and meticulous hand-designed pages that gilded </w:t>
      </w:r>
      <w:r w:rsidRPr="001A732B">
        <w:rPr>
          <w:rFonts w:ascii="Times New Roman" w:eastAsia="Calibri" w:hAnsi="Times New Roman" w:cs="Times New Roman"/>
          <w:i/>
          <w:sz w:val="24"/>
          <w:szCs w:val="24"/>
        </w:rPr>
        <w:t>The Rubáiyát</w:t>
      </w:r>
      <w:r w:rsidRPr="001A732B">
        <w:rPr>
          <w:rFonts w:ascii="Times New Roman" w:eastAsia="Calibri" w:hAnsi="Times New Roman" w:cs="Times New Roman"/>
          <w:sz w:val="24"/>
          <w:szCs w:val="24"/>
        </w:rPr>
        <w:t>.  Rarely lost for words, the Colonel was only able to repeat herself.  “My word.”</w:t>
      </w:r>
    </w:p>
    <w:p w:rsidR="001A732B" w:rsidRPr="001A732B" w:rsidRDefault="001A732B" w:rsidP="001A732B">
      <w:pPr>
        <w:rPr>
          <w:rFonts w:ascii="Times New Roman" w:eastAsia="Calibri" w:hAnsi="Times New Roman" w:cs="Times New Roman"/>
          <w:sz w:val="24"/>
          <w:szCs w:val="24"/>
        </w:rPr>
      </w:pPr>
      <w:r w:rsidRPr="001A732B">
        <w:rPr>
          <w:rFonts w:ascii="Times New Roman" w:eastAsia="Calibri" w:hAnsi="Times New Roman" w:cs="Times New Roman"/>
          <w:sz w:val="24"/>
          <w:szCs w:val="24"/>
        </w:rPr>
        <w:br w:type="page"/>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lastRenderedPageBreak/>
        <w:t>EPILOGUE</w:t>
      </w:r>
    </w:p>
    <w:p w:rsidR="001A732B" w:rsidRPr="001A732B" w:rsidRDefault="001A732B" w:rsidP="001A732B">
      <w:pPr>
        <w:spacing w:after="0" w:line="360" w:lineRule="auto"/>
        <w:jc w:val="center"/>
        <w:rPr>
          <w:rFonts w:ascii="Times New Roman" w:eastAsia="Calibri" w:hAnsi="Times New Roman" w:cs="Times New Roman"/>
          <w:b/>
          <w:sz w:val="24"/>
          <w:szCs w:val="24"/>
        </w:rPr>
      </w:pPr>
      <w:r w:rsidRPr="001A732B">
        <w:rPr>
          <w:rFonts w:ascii="Times New Roman" w:eastAsia="Calibri" w:hAnsi="Times New Roman" w:cs="Times New Roman"/>
          <w:b/>
          <w:sz w:val="24"/>
          <w:szCs w:val="24"/>
        </w:rPr>
        <w:t>THE AMBER ROOM</w:t>
      </w:r>
    </w:p>
    <w:p w:rsidR="001A732B" w:rsidRPr="001A732B" w:rsidRDefault="001A732B" w:rsidP="001A732B">
      <w:pPr>
        <w:spacing w:after="0" w:line="360" w:lineRule="auto"/>
        <w:rPr>
          <w:rFonts w:ascii="Times New Roman" w:eastAsia="Calibri" w:hAnsi="Times New Roman" w:cs="Times New Roman"/>
          <w:sz w:val="24"/>
          <w:szCs w:val="24"/>
        </w:rPr>
      </w:pP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The Colonel stood outside a tent under a rainy Russian overcast.  Her boots were covered in mud.  Müller’s map led her team to an uninhabited, densely forested area, located in-between St. Petersburg and Moscow.  Near a tree-covered hill, the team found the dormant entranceway to the sealed cave that Müller marked with a triangle on the map.  For the past 75 years, the forest overgrowth devoured the road and sealed the entrance to the cave.  The PTE crew spent an entire day cutting through the overgrown roots, trees, and weeds that blocked the metal door that sealed the cave.</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Working in collaboration with the Russian government, the Colonel arranged for the area to be cordoned off, even though no one lived within miles of the cave.  The Colonel and her team led the mission while Russian officials supervised the excavation.  After the PTE crew pruned and removed the overgrowth to the entrance, welders were brought in to open the two sealed metal doors.</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After several hours, the Colonel was called forward.  “We’re ready, ma’am.”</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 xml:space="preserve">The Colonel walked across the muddy trail that led to the entrance.  Four crew members, standing on each side of the double doors, pried the sealed entranceway open.  Dirt fell from above as the doors slowly opened.  Once there was enough room to allow entry, the Colonel cautiously walked through the opening along with her excavation crew.  With the abundance of flashlights, the Colonel led her crew into the dark cave.  </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Walking down a low ceiling entranceway, she reached an interior antechamber with a higher roof.  On one wall, another set of double-doors blocked the entrance to the storehouse.  After an hour of welding, the PTE crew was able to open the locked doors to the storage room.  Opening the interior doors, the flashlights illuminated a large storage room, the size of a school gymnasium.  The storage area was filled with crates, some of which were stacked atop of each other.</w:t>
      </w:r>
    </w:p>
    <w:p w:rsidR="001A732B" w:rsidRPr="001A732B" w:rsidRDefault="001A732B" w:rsidP="001A732B">
      <w:pPr>
        <w:spacing w:after="0" w:line="360" w:lineRule="auto"/>
        <w:rPr>
          <w:rFonts w:ascii="Times New Roman" w:eastAsia="Calibri" w:hAnsi="Times New Roman" w:cs="Times New Roman"/>
          <w:sz w:val="24"/>
          <w:szCs w:val="24"/>
        </w:rPr>
      </w:pPr>
      <w:r w:rsidRPr="001A732B">
        <w:rPr>
          <w:rFonts w:ascii="Times New Roman" w:eastAsia="Calibri" w:hAnsi="Times New Roman" w:cs="Times New Roman"/>
          <w:sz w:val="24"/>
          <w:szCs w:val="24"/>
        </w:rPr>
        <w:tab/>
        <w:t>“Hand me a pry bar,” the Colonel ordered.</w:t>
      </w:r>
    </w:p>
    <w:p w:rsidR="001A732B" w:rsidRPr="001A732B" w:rsidRDefault="001A732B" w:rsidP="001D7AB0">
      <w:pPr>
        <w:spacing w:after="0" w:line="360" w:lineRule="auto"/>
        <w:rPr>
          <w:rFonts w:ascii="Times New Roman" w:hAnsi="Times New Roman" w:cs="Times New Roman"/>
          <w:sz w:val="24"/>
          <w:szCs w:val="24"/>
        </w:rPr>
      </w:pPr>
      <w:r w:rsidRPr="001A732B">
        <w:rPr>
          <w:rFonts w:ascii="Times New Roman" w:eastAsia="Calibri" w:hAnsi="Times New Roman" w:cs="Times New Roman"/>
          <w:sz w:val="24"/>
          <w:szCs w:val="24"/>
        </w:rPr>
        <w:tab/>
        <w:t xml:space="preserve">Shining the light onto a crate, the Colonel used the pry bar to open one of the wooden cross-boards.  A PTE crew member helped raise the cross-board on the crate.  Inside, a blanket </w:t>
      </w:r>
      <w:r w:rsidRPr="001A732B">
        <w:rPr>
          <w:rFonts w:ascii="Times New Roman" w:eastAsia="Calibri" w:hAnsi="Times New Roman" w:cs="Times New Roman"/>
          <w:sz w:val="24"/>
          <w:szCs w:val="24"/>
        </w:rPr>
        <w:lastRenderedPageBreak/>
        <w:t>rested on top.  The Colonel pulled back the blanket cover and flashed her light into the crate.  Inside, she saw the corner of an amber panel adorned with gold leaf trim.</w:t>
      </w:r>
    </w:p>
    <w:sectPr w:rsidR="001A732B" w:rsidRPr="001A73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FB" w:rsidRDefault="00CE5FFB" w:rsidP="001A732B">
      <w:pPr>
        <w:spacing w:after="0" w:line="240" w:lineRule="auto"/>
      </w:pPr>
      <w:r>
        <w:separator/>
      </w:r>
    </w:p>
  </w:endnote>
  <w:endnote w:type="continuationSeparator" w:id="0">
    <w:p w:rsidR="00CE5FFB" w:rsidRDefault="00CE5FFB" w:rsidP="001A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ucida Sans Typewriter" w:hAnsi="Lucida Sans Typewriter" w:cs="Lucida Sans Typewriter"/>
      </w:rPr>
      <w:id w:val="-1378777698"/>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sdtContent>
          <w:p w:rsidR="001D7AB0" w:rsidRPr="001A732B" w:rsidRDefault="001D7AB0">
            <w:pPr>
              <w:pStyle w:val="Footer"/>
              <w:jc w:val="right"/>
            </w:pPr>
            <w:r w:rsidRPr="001A732B">
              <w:t xml:space="preserve">Page </w:t>
            </w:r>
            <w:r w:rsidRPr="001A732B">
              <w:rPr>
                <w:b/>
                <w:bCs/>
              </w:rPr>
              <w:fldChar w:fldCharType="begin"/>
            </w:r>
            <w:r w:rsidRPr="001A732B">
              <w:rPr>
                <w:b/>
                <w:bCs/>
              </w:rPr>
              <w:instrText xml:space="preserve"> PAGE </w:instrText>
            </w:r>
            <w:r w:rsidRPr="001A732B">
              <w:rPr>
                <w:b/>
                <w:bCs/>
              </w:rPr>
              <w:fldChar w:fldCharType="separate"/>
            </w:r>
            <w:r w:rsidR="001B747A">
              <w:rPr>
                <w:b/>
                <w:bCs/>
                <w:noProof/>
              </w:rPr>
              <w:t>20</w:t>
            </w:r>
            <w:r w:rsidRPr="001A732B">
              <w:rPr>
                <w:b/>
                <w:bCs/>
              </w:rPr>
              <w:fldChar w:fldCharType="end"/>
            </w:r>
            <w:r w:rsidRPr="001A732B">
              <w:t xml:space="preserve"> of </w:t>
            </w:r>
            <w:r w:rsidRPr="001A732B">
              <w:rPr>
                <w:b/>
                <w:bCs/>
              </w:rPr>
              <w:fldChar w:fldCharType="begin"/>
            </w:r>
            <w:r w:rsidRPr="001A732B">
              <w:rPr>
                <w:b/>
                <w:bCs/>
              </w:rPr>
              <w:instrText xml:space="preserve"> NUMPAGES  </w:instrText>
            </w:r>
            <w:r w:rsidRPr="001A732B">
              <w:rPr>
                <w:b/>
                <w:bCs/>
              </w:rPr>
              <w:fldChar w:fldCharType="separate"/>
            </w:r>
            <w:r w:rsidR="001B747A">
              <w:rPr>
                <w:b/>
                <w:bCs/>
                <w:noProof/>
              </w:rPr>
              <w:t>175</w:t>
            </w:r>
            <w:r w:rsidRPr="001A732B">
              <w:rPr>
                <w:b/>
                <w:bCs/>
              </w:rPr>
              <w:fldChar w:fldCharType="end"/>
            </w:r>
          </w:p>
        </w:sdtContent>
      </w:sdt>
    </w:sdtContent>
  </w:sdt>
  <w:p w:rsidR="001D7AB0" w:rsidRDefault="001D7AB0" w:rsidP="001D7AB0">
    <w:pPr>
      <w:pStyle w:val="Footer"/>
      <w:rPr>
        <w:sz w:val="14"/>
        <w:szCs w:val="14"/>
      </w:rPr>
    </w:pPr>
    <w:r w:rsidRPr="001A732B">
      <w:rPr>
        <w:sz w:val="14"/>
        <w:szCs w:val="14"/>
      </w:rPr>
      <w:t>Copyright © 2025 by Terry</w:t>
    </w:r>
    <w:r w:rsidR="001B747A">
      <w:rPr>
        <w:sz w:val="14"/>
        <w:szCs w:val="14"/>
      </w:rPr>
      <w:t xml:space="preserve"> Q.</w:t>
    </w:r>
    <w:r w:rsidRPr="001A732B">
      <w:rPr>
        <w:sz w:val="14"/>
        <w:szCs w:val="14"/>
      </w:rPr>
      <w:t xml:space="preserve"> O’Brien</w:t>
    </w:r>
    <w:r>
      <w:rPr>
        <w:sz w:val="14"/>
        <w:szCs w:val="14"/>
      </w:rPr>
      <w:t>/</w:t>
    </w:r>
    <w:r w:rsidRPr="001D7AB0">
      <w:rPr>
        <w:i/>
        <w:sz w:val="14"/>
        <w:szCs w:val="14"/>
      </w:rPr>
      <w:t>Infinite Riders: The Quest for the Lost Amber Room</w:t>
    </w:r>
    <w:r>
      <w:rPr>
        <w:sz w:val="14"/>
        <w:szCs w:val="14"/>
      </w:rPr>
      <w:t xml:space="preserve">.  </w:t>
    </w:r>
    <w:r w:rsidRPr="001A732B">
      <w:rPr>
        <w:sz w:val="14"/>
        <w:szCs w:val="14"/>
      </w:rPr>
      <w:t xml:space="preserve">All rights reserved. </w:t>
    </w:r>
  </w:p>
  <w:p w:rsidR="001D7AB0" w:rsidRPr="001A732B" w:rsidRDefault="001D7AB0" w:rsidP="001D7AB0">
    <w:pPr>
      <w:pStyle w:val="Footer"/>
      <w:rPr>
        <w:sz w:val="14"/>
        <w:szCs w:val="14"/>
      </w:rPr>
    </w:pPr>
    <w:r w:rsidRPr="001A732B">
      <w:rPr>
        <w:sz w:val="14"/>
        <w:szCs w:val="14"/>
      </w:rPr>
      <w:t>No portion of this book may be reproduced in any form without written permission from the publisher or author, except as permitted by U.S. copyright 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FB" w:rsidRDefault="00CE5FFB" w:rsidP="001A732B">
      <w:pPr>
        <w:spacing w:after="0" w:line="240" w:lineRule="auto"/>
      </w:pPr>
      <w:r>
        <w:separator/>
      </w:r>
    </w:p>
  </w:footnote>
  <w:footnote w:type="continuationSeparator" w:id="0">
    <w:p w:rsidR="00CE5FFB" w:rsidRDefault="00CE5FFB" w:rsidP="001A7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2E4"/>
    <w:multiLevelType w:val="multilevel"/>
    <w:tmpl w:val="0636A204"/>
    <w:lvl w:ilvl="0">
      <w:start w:val="1"/>
      <w:numFmt w:val="decimal"/>
      <w:pStyle w:val="Heading1"/>
      <w:suff w:val="space"/>
      <w:lvlText w:val="Chapter %1"/>
      <w:lvlJc w:val="left"/>
      <w:pPr>
        <w:ind w:left="0" w:firstLine="0"/>
      </w:pPr>
      <w:rPr>
        <w:rFonts w:ascii="Calibri Light" w:hAnsi="Calibri Light" w:hint="default"/>
        <w:caps/>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75797C33"/>
    <w:multiLevelType w:val="multilevel"/>
    <w:tmpl w:val="C400AF28"/>
    <w:lvl w:ilvl="0">
      <w:start w:val="1"/>
      <w:numFmt w:val="decimal"/>
      <w:lvlText w:val="Chapter %1"/>
      <w:lvlJc w:val="left"/>
      <w:pPr>
        <w:ind w:left="0" w:firstLine="0"/>
      </w:pPr>
      <w:rPr>
        <w:rFonts w:hint="default"/>
        <w:caps/>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86"/>
    <w:rsid w:val="001A732B"/>
    <w:rsid w:val="001B747A"/>
    <w:rsid w:val="001D7AB0"/>
    <w:rsid w:val="00676D79"/>
    <w:rsid w:val="00726C86"/>
    <w:rsid w:val="007C6811"/>
    <w:rsid w:val="00CA7221"/>
    <w:rsid w:val="00CE5FFB"/>
    <w:rsid w:val="00E7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4FFA3"/>
  <w15:chartTrackingRefBased/>
  <w15:docId w15:val="{5BA27B04-438D-470F-A217-4901F408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6C8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6C8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6C8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6C8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726C86"/>
    <w:pPr>
      <w:keepNext/>
      <w:keepLines/>
      <w:numPr>
        <w:ilvl w:val="4"/>
        <w:numId w:val="1"/>
      </w:numPr>
      <w:spacing w:before="40" w:after="0"/>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726C86"/>
    <w:pPr>
      <w:keepNext/>
      <w:keepLines/>
      <w:numPr>
        <w:ilvl w:val="5"/>
        <w:numId w:val="1"/>
      </w:numPr>
      <w:spacing w:before="40" w:after="0"/>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726C8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726C8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6C8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6C8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6C8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6C8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726C8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726C8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726C8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726C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6C8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26C86"/>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726C86"/>
    <w:rPr>
      <w:rFonts w:ascii="Times New Roman" w:hAnsi="Times New Roman" w:cs="Times New Roman"/>
      <w:sz w:val="24"/>
      <w:szCs w:val="24"/>
    </w:rPr>
  </w:style>
  <w:style w:type="paragraph" w:styleId="Footer">
    <w:name w:val="footer"/>
    <w:basedOn w:val="Normal"/>
    <w:link w:val="FooterChar"/>
    <w:uiPriority w:val="99"/>
    <w:unhideWhenUsed/>
    <w:rsid w:val="00726C86"/>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726C8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26C86"/>
    <w:rPr>
      <w:sz w:val="16"/>
      <w:szCs w:val="16"/>
    </w:rPr>
  </w:style>
  <w:style w:type="paragraph" w:styleId="CommentText">
    <w:name w:val="annotation text"/>
    <w:basedOn w:val="Normal"/>
    <w:link w:val="CommentTextChar"/>
    <w:uiPriority w:val="99"/>
    <w:semiHidden/>
    <w:unhideWhenUsed/>
    <w:rsid w:val="00726C86"/>
    <w:pPr>
      <w:spacing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6C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C86"/>
    <w:rPr>
      <w:b/>
      <w:bCs/>
    </w:rPr>
  </w:style>
  <w:style w:type="character" w:customStyle="1" w:styleId="CommentSubjectChar">
    <w:name w:val="Comment Subject Char"/>
    <w:basedOn w:val="CommentTextChar"/>
    <w:link w:val="CommentSubject"/>
    <w:uiPriority w:val="99"/>
    <w:semiHidden/>
    <w:rsid w:val="00726C8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26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86"/>
    <w:rPr>
      <w:rFonts w:ascii="Segoe UI" w:hAnsi="Segoe UI" w:cs="Segoe UI"/>
      <w:sz w:val="18"/>
      <w:szCs w:val="18"/>
    </w:rPr>
  </w:style>
  <w:style w:type="paragraph" w:styleId="ListParagraph">
    <w:name w:val="List Paragraph"/>
    <w:basedOn w:val="Normal"/>
    <w:uiPriority w:val="34"/>
    <w:qFormat/>
    <w:rsid w:val="00726C86"/>
    <w:pPr>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726C86"/>
    <w:rPr>
      <w:color w:val="0563C1" w:themeColor="hyperlink"/>
      <w:u w:val="single"/>
    </w:rPr>
  </w:style>
  <w:style w:type="numbering" w:customStyle="1" w:styleId="NoList1">
    <w:name w:val="No List1"/>
    <w:next w:val="NoList"/>
    <w:uiPriority w:val="99"/>
    <w:semiHidden/>
    <w:unhideWhenUsed/>
    <w:rsid w:val="001A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175</Pages>
  <Words>50824</Words>
  <Characters>289702</Characters>
  <Application>Microsoft Office Word</Application>
  <DocSecurity>0</DocSecurity>
  <Lines>2414</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2025-01-05T15:49:00Z</dcterms:created>
  <dcterms:modified xsi:type="dcterms:W3CDTF">2025-01-05T19:25:00Z</dcterms:modified>
</cp:coreProperties>
</file>