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8C" w:rsidRDefault="00AC358C" w:rsidP="009F3F9D">
      <w:pPr>
        <w:spacing w:before="640" w:after="640"/>
        <w:jc w:val="center"/>
        <w:rPr>
          <w:rFonts w:ascii="Impact" w:hAnsi="Impact" w:cs="Times New Roman"/>
          <w:color w:val="7F7F7F" w:themeColor="text1" w:themeTint="80"/>
          <w:sz w:val="96"/>
          <w:szCs w:val="96"/>
        </w:rPr>
        <w:sectPr w:rsidR="00AC358C" w:rsidSect="006245D1">
          <w:headerReference w:type="even" r:id="rId9"/>
          <w:headerReference w:type="default" r:id="rId10"/>
          <w:footerReference w:type="even" r:id="rId11"/>
          <w:footerReference w:type="default" r:id="rId12"/>
          <w:pgSz w:w="8640" w:h="12960"/>
          <w:pgMar w:top="1440" w:right="720" w:bottom="1440" w:left="720" w:header="504" w:footer="504" w:gutter="0"/>
          <w:pgNumType w:fmt="lowerRoman"/>
          <w:cols w:space="720"/>
          <w:vAlign w:val="center"/>
          <w:titlePg/>
          <w:docGrid w:linePitch="360"/>
        </w:sectPr>
      </w:pPr>
      <w:bookmarkStart w:id="0" w:name="_GoBack"/>
      <w:r>
        <w:rPr>
          <w:rFonts w:ascii="Impact" w:hAnsi="Impact" w:cs="Times New Roman"/>
          <w:noProof/>
          <w:color w:val="7F7F7F" w:themeColor="text1" w:themeTint="80"/>
          <w:sz w:val="96"/>
          <w:szCs w:val="9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5486400" cy="822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 French witth Phrases and Sentences from Movie Summer Camp 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0" cy="8229600"/>
                    </a:xfrm>
                    <a:prstGeom prst="rect">
                      <a:avLst/>
                    </a:prstGeom>
                  </pic:spPr>
                </pic:pic>
              </a:graphicData>
            </a:graphic>
            <wp14:sizeRelH relativeFrom="page">
              <wp14:pctWidth>0</wp14:pctWidth>
            </wp14:sizeRelH>
            <wp14:sizeRelV relativeFrom="page">
              <wp14:pctHeight>0</wp14:pctHeight>
            </wp14:sizeRelV>
          </wp:anchor>
        </w:drawing>
      </w:r>
      <w:bookmarkEnd w:id="0"/>
    </w:p>
    <w:p w:rsidR="009F3F9D" w:rsidRPr="004100E3" w:rsidRDefault="00CA3A42" w:rsidP="009F3F9D">
      <w:pPr>
        <w:spacing w:before="640" w:after="640"/>
        <w:jc w:val="center"/>
        <w:rPr>
          <w:rFonts w:ascii="Impact" w:hAnsi="Impact" w:cs="Times New Roman"/>
          <w:color w:val="7F7F7F" w:themeColor="text1" w:themeTint="80"/>
          <w:sz w:val="64"/>
          <w:szCs w:val="64"/>
        </w:rPr>
      </w:pPr>
      <w:r>
        <w:rPr>
          <w:rFonts w:ascii="Impact" w:hAnsi="Impact" w:cs="Times New Roman"/>
          <w:color w:val="7F7F7F" w:themeColor="text1" w:themeTint="80"/>
          <w:sz w:val="96"/>
          <w:szCs w:val="96"/>
        </w:rPr>
        <w:lastRenderedPageBreak/>
        <w:t>LEAR FRENCH</w:t>
      </w:r>
    </w:p>
    <w:p w:rsidR="009F3F9D" w:rsidRPr="004100E3" w:rsidRDefault="009F3F9D" w:rsidP="009F3F9D">
      <w:pPr>
        <w:spacing w:before="640" w:after="640"/>
        <w:jc w:val="center"/>
        <w:rPr>
          <w:rFonts w:ascii="Times New Roman" w:hAnsi="Times New Roman" w:cs="Times New Roman"/>
          <w:color w:val="7F7F7F" w:themeColor="text1" w:themeTint="80"/>
          <w:sz w:val="64"/>
          <w:szCs w:val="64"/>
        </w:rPr>
      </w:pPr>
      <w:r w:rsidRPr="004100E3">
        <w:rPr>
          <w:rFonts w:ascii="Times New Roman" w:hAnsi="Times New Roman" w:cs="Times New Roman"/>
          <w:color w:val="7F7F7F" w:themeColor="text1" w:themeTint="80"/>
          <w:sz w:val="40"/>
          <w:szCs w:val="40"/>
        </w:rPr>
        <w:t>with</w:t>
      </w:r>
      <w:r w:rsidRPr="004100E3">
        <w:rPr>
          <w:rFonts w:ascii="Times New Roman" w:hAnsi="Times New Roman" w:cs="Times New Roman"/>
          <w:color w:val="7F7F7F" w:themeColor="text1" w:themeTint="80"/>
          <w:sz w:val="64"/>
          <w:szCs w:val="64"/>
        </w:rPr>
        <w:br/>
      </w:r>
      <w:r w:rsidRPr="004100E3">
        <w:rPr>
          <w:rFonts w:ascii="Times New Roman" w:hAnsi="Times New Roman" w:cs="Times New Roman"/>
          <w:color w:val="7F7F7F" w:themeColor="text1" w:themeTint="80"/>
          <w:sz w:val="72"/>
          <w:szCs w:val="72"/>
        </w:rPr>
        <w:t>phrases &amp; sentences</w:t>
      </w:r>
      <w:r w:rsidRPr="004100E3">
        <w:rPr>
          <w:rFonts w:ascii="Times New Roman" w:hAnsi="Times New Roman" w:cs="Times New Roman"/>
          <w:color w:val="7F7F7F" w:themeColor="text1" w:themeTint="80"/>
          <w:sz w:val="64"/>
          <w:szCs w:val="64"/>
        </w:rPr>
        <w:br/>
      </w:r>
      <w:r w:rsidRPr="004100E3">
        <w:rPr>
          <w:rFonts w:ascii="Times New Roman" w:hAnsi="Times New Roman" w:cs="Times New Roman"/>
          <w:color w:val="7F7F7F" w:themeColor="text1" w:themeTint="80"/>
          <w:sz w:val="40"/>
          <w:szCs w:val="40"/>
        </w:rPr>
        <w:t>from movie</w:t>
      </w:r>
    </w:p>
    <w:p w:rsidR="009F3F9D" w:rsidRPr="004100E3" w:rsidRDefault="009F3F9D" w:rsidP="009F3F9D">
      <w:pPr>
        <w:spacing w:before="640" w:after="640"/>
        <w:jc w:val="center"/>
        <w:rPr>
          <w:rFonts w:ascii="Impact" w:hAnsi="Impact" w:cs="Times New Roman"/>
          <w:color w:val="7F7F7F" w:themeColor="text1" w:themeTint="80"/>
          <w:sz w:val="96"/>
          <w:szCs w:val="96"/>
        </w:rPr>
      </w:pPr>
      <w:r w:rsidRPr="004100E3">
        <w:rPr>
          <w:rFonts w:ascii="Impact" w:hAnsi="Impact" w:cs="Times New Roman"/>
          <w:color w:val="7F7F7F" w:themeColor="text1" w:themeTint="80"/>
          <w:sz w:val="96"/>
          <w:szCs w:val="96"/>
        </w:rPr>
        <w:t>SUMMER CAMP</w:t>
      </w:r>
    </w:p>
    <w:p w:rsidR="001E6942" w:rsidRPr="004100E3" w:rsidRDefault="009F3F9D" w:rsidP="001E6942">
      <w:pPr>
        <w:spacing w:after="100" w:afterAutospacing="1"/>
        <w:ind w:firstLine="0"/>
        <w:jc w:val="center"/>
        <w:rPr>
          <w:rFonts w:ascii="Times New Roman" w:hAnsi="Times New Roman" w:cs="Times New Roman"/>
          <w:color w:val="7F7F7F" w:themeColor="text1" w:themeTint="80"/>
          <w:sz w:val="36"/>
          <w:szCs w:val="36"/>
        </w:rPr>
      </w:pPr>
      <w:r w:rsidRPr="004100E3">
        <w:rPr>
          <w:rFonts w:ascii="Times New Roman" w:hAnsi="Times New Roman" w:cs="Times New Roman"/>
          <w:color w:val="7F7F7F" w:themeColor="text1" w:themeTint="80"/>
          <w:sz w:val="36"/>
          <w:szCs w:val="36"/>
        </w:rPr>
        <w:t>Sach Song Ngu</w:t>
      </w:r>
    </w:p>
    <w:p w:rsidR="004C0C16" w:rsidRPr="004100E3" w:rsidRDefault="004C0C16" w:rsidP="001E6942">
      <w:pPr>
        <w:spacing w:after="100" w:afterAutospacing="1"/>
        <w:ind w:firstLine="0"/>
        <w:rPr>
          <w:rFonts w:ascii="Times New Roman" w:hAnsi="Times New Roman" w:cs="Times New Roman"/>
          <w:sz w:val="36"/>
          <w:szCs w:val="36"/>
        </w:rPr>
      </w:pPr>
    </w:p>
    <w:p w:rsidR="00D51F3E" w:rsidRPr="004100E3" w:rsidRDefault="00D51F3E" w:rsidP="00A572CA">
      <w:pPr>
        <w:spacing w:after="100" w:afterAutospacing="1"/>
        <w:ind w:firstLine="0"/>
        <w:jc w:val="center"/>
        <w:rPr>
          <w:rFonts w:ascii="Times New Roman" w:hAnsi="Times New Roman" w:cs="Times New Roman"/>
          <w:sz w:val="36"/>
          <w:szCs w:val="36"/>
        </w:rPr>
        <w:sectPr w:rsidR="00D51F3E" w:rsidRPr="004100E3" w:rsidSect="006245D1">
          <w:pgSz w:w="8640" w:h="12960"/>
          <w:pgMar w:top="1440" w:right="720" w:bottom="1440" w:left="720" w:header="504" w:footer="504" w:gutter="0"/>
          <w:pgNumType w:fmt="lowerRoman"/>
          <w:cols w:space="720"/>
          <w:vAlign w:val="center"/>
          <w:titlePg/>
          <w:docGrid w:linePitch="360"/>
        </w:sectPr>
      </w:pPr>
    </w:p>
    <w:p w:rsidR="004C0C16" w:rsidRPr="004100E3" w:rsidRDefault="004C0C16" w:rsidP="00A572CA">
      <w:pPr>
        <w:spacing w:after="100" w:afterAutospacing="1"/>
        <w:ind w:firstLine="0"/>
        <w:jc w:val="center"/>
        <w:rPr>
          <w:rFonts w:ascii="Times New Roman" w:hAnsi="Times New Roman" w:cs="Times New Roman"/>
          <w:sz w:val="36"/>
          <w:szCs w:val="36"/>
        </w:rPr>
        <w:sectPr w:rsidR="004C0C16" w:rsidRPr="004100E3" w:rsidSect="006245D1">
          <w:pgSz w:w="8640" w:h="12960"/>
          <w:pgMar w:top="1440" w:right="720" w:bottom="1440" w:left="720" w:header="504" w:footer="504" w:gutter="0"/>
          <w:pgNumType w:fmt="lowerRoman"/>
          <w:cols w:space="720"/>
          <w:vAlign w:val="center"/>
          <w:titlePg/>
          <w:docGrid w:linePitch="360"/>
        </w:sectPr>
      </w:pPr>
    </w:p>
    <w:p w:rsidR="002732D2" w:rsidRPr="004100E3" w:rsidRDefault="0051178A" w:rsidP="002732D2">
      <w:pPr>
        <w:jc w:val="center"/>
        <w:rPr>
          <w:rFonts w:ascii="Times New Roman" w:hAnsi="Times New Roman" w:cs="Times New Roman"/>
          <w:color w:val="7F7F7F" w:themeColor="text1" w:themeTint="80"/>
          <w:szCs w:val="24"/>
        </w:rPr>
      </w:pPr>
      <w:r w:rsidRPr="004100E3">
        <w:rPr>
          <w:rFonts w:ascii="Times New Roman" w:hAnsi="Times New Roman" w:cs="Times New Roman"/>
          <w:color w:val="7F7F7F" w:themeColor="text1" w:themeTint="80"/>
          <w:szCs w:val="24"/>
        </w:rPr>
        <w:lastRenderedPageBreak/>
        <w:t>Copyright © 2025</w:t>
      </w:r>
      <w:r w:rsidR="00996A5B" w:rsidRPr="004100E3">
        <w:rPr>
          <w:rFonts w:ascii="Times New Roman" w:hAnsi="Times New Roman" w:cs="Times New Roman"/>
          <w:color w:val="7F7F7F" w:themeColor="text1" w:themeTint="80"/>
          <w:szCs w:val="24"/>
        </w:rPr>
        <w:t xml:space="preserve"> by</w:t>
      </w:r>
      <w:r w:rsidRPr="004100E3">
        <w:rPr>
          <w:rFonts w:ascii="Times New Roman" w:hAnsi="Times New Roman" w:cs="Times New Roman"/>
          <w:color w:val="7F7F7F" w:themeColor="text1" w:themeTint="80"/>
          <w:szCs w:val="24"/>
        </w:rPr>
        <w:t xml:space="preserve"> </w:t>
      </w:r>
      <w:r w:rsidR="00BF2AE7" w:rsidRPr="004100E3">
        <w:rPr>
          <w:rFonts w:ascii="Times New Roman" w:hAnsi="Times New Roman" w:cs="Times New Roman"/>
          <w:b/>
          <w:color w:val="7F7F7F" w:themeColor="text1" w:themeTint="80"/>
          <w:szCs w:val="24"/>
        </w:rPr>
        <w:t>Sach Song Ngu</w:t>
      </w:r>
    </w:p>
    <w:p w:rsidR="00E97202" w:rsidRPr="004100E3" w:rsidRDefault="00E97202" w:rsidP="002732D2">
      <w:pPr>
        <w:jc w:val="center"/>
        <w:rPr>
          <w:rFonts w:ascii="Times New Roman" w:hAnsi="Times New Roman" w:cs="Times New Roman"/>
          <w:color w:val="7F7F7F" w:themeColor="text1" w:themeTint="80"/>
          <w:szCs w:val="24"/>
        </w:rPr>
      </w:pPr>
    </w:p>
    <w:p w:rsidR="00E97202" w:rsidRPr="004100E3" w:rsidRDefault="00996A5B" w:rsidP="00E97202">
      <w:pPr>
        <w:jc w:val="center"/>
        <w:rPr>
          <w:rFonts w:ascii="Times New Roman" w:hAnsi="Times New Roman" w:cs="Times New Roman"/>
          <w:color w:val="7F7F7F" w:themeColor="text1" w:themeTint="80"/>
          <w:szCs w:val="24"/>
        </w:rPr>
      </w:pPr>
      <w:r w:rsidRPr="004100E3">
        <w:rPr>
          <w:rFonts w:ascii="Times New Roman" w:hAnsi="Times New Roman" w:cs="Times New Roman"/>
          <w:b/>
          <w:color w:val="7F7F7F" w:themeColor="text1" w:themeTint="80"/>
          <w:szCs w:val="24"/>
        </w:rPr>
        <w:t>All rights reserved.</w:t>
      </w:r>
      <w:r w:rsidRPr="004100E3">
        <w:rPr>
          <w:rFonts w:ascii="Times New Roman" w:hAnsi="Times New Roman" w:cs="Times New Roman"/>
          <w:color w:val="7F7F7F" w:themeColor="text1" w:themeTint="80"/>
          <w:szCs w:val="24"/>
        </w:rPr>
        <w:t xml:space="preserve">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p w:rsidR="001D308F" w:rsidRPr="004100E3" w:rsidRDefault="001D308F" w:rsidP="00E97202">
      <w:pPr>
        <w:jc w:val="center"/>
        <w:rPr>
          <w:rFonts w:ascii="Times New Roman" w:hAnsi="Times New Roman" w:cs="Times New Roman"/>
          <w:color w:val="7F7F7F" w:themeColor="text1" w:themeTint="80"/>
          <w:szCs w:val="24"/>
        </w:rPr>
      </w:pPr>
    </w:p>
    <w:p w:rsidR="00996A5B" w:rsidRPr="004100E3" w:rsidRDefault="001C1A81" w:rsidP="001C1A81">
      <w:pPr>
        <w:ind w:firstLine="0"/>
        <w:jc w:val="center"/>
        <w:rPr>
          <w:rFonts w:ascii="Times New Roman" w:eastAsia="Times New Roman" w:hAnsi="Times New Roman" w:cs="Times New Roman"/>
          <w:color w:val="7F7F7F" w:themeColor="text1" w:themeTint="80"/>
          <w:szCs w:val="24"/>
        </w:rPr>
      </w:pPr>
      <w:r w:rsidRPr="004100E3">
        <w:rPr>
          <w:rFonts w:ascii="Times New Roman" w:eastAsia="Times New Roman" w:hAnsi="Times New Roman" w:cs="Times New Roman"/>
          <w:b/>
          <w:bCs/>
          <w:color w:val="7F7F7F" w:themeColor="text1" w:themeTint="80"/>
          <w:szCs w:val="24"/>
        </w:rPr>
        <w:t>ISBN:</w:t>
      </w:r>
      <w:r w:rsidRPr="004100E3">
        <w:rPr>
          <w:rFonts w:ascii="Times New Roman" w:eastAsia="Times New Roman" w:hAnsi="Times New Roman" w:cs="Times New Roman"/>
          <w:color w:val="7F7F7F" w:themeColor="text1" w:themeTint="80"/>
          <w:szCs w:val="24"/>
        </w:rPr>
        <w:br/>
      </w:r>
      <w:r w:rsidRPr="004100E3">
        <w:rPr>
          <w:rFonts w:ascii="Times New Roman" w:eastAsia="Times New Roman" w:hAnsi="Times New Roman" w:cs="Times New Roman"/>
          <w:b/>
          <w:bCs/>
          <w:color w:val="7F7F7F" w:themeColor="text1" w:themeTint="80"/>
          <w:szCs w:val="24"/>
        </w:rPr>
        <w:t>First Edition:</w:t>
      </w:r>
      <w:r w:rsidRPr="004100E3">
        <w:rPr>
          <w:rFonts w:ascii="Times New Roman" w:eastAsia="Times New Roman" w:hAnsi="Times New Roman" w:cs="Times New Roman"/>
          <w:color w:val="7F7F7F" w:themeColor="text1" w:themeTint="80"/>
          <w:szCs w:val="24"/>
        </w:rPr>
        <w:t xml:space="preserve"> 2025</w:t>
      </w:r>
    </w:p>
    <w:p w:rsidR="001C1A81" w:rsidRPr="004100E3" w:rsidRDefault="001C1A81" w:rsidP="001C1A81">
      <w:pPr>
        <w:ind w:firstLine="0"/>
        <w:jc w:val="center"/>
        <w:rPr>
          <w:rFonts w:ascii="Times New Roman" w:hAnsi="Times New Roman" w:cs="Times New Roman"/>
          <w:color w:val="7F7F7F" w:themeColor="text1" w:themeTint="80"/>
          <w:szCs w:val="24"/>
        </w:rPr>
      </w:pPr>
    </w:p>
    <w:p w:rsidR="00E97202" w:rsidRPr="004100E3" w:rsidRDefault="00BF2AE7" w:rsidP="00BF2AE7">
      <w:pPr>
        <w:jc w:val="cente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 xml:space="preserve">This book is a work of educational fiction inspired by the motion picture </w:t>
      </w:r>
      <w:r w:rsidRPr="004100E3">
        <w:rPr>
          <w:rFonts w:ascii="Times New Roman" w:hAnsi="Times New Roman" w:cs="Times New Roman"/>
          <w:b/>
          <w:color w:val="7F7F7F" w:themeColor="text1" w:themeTint="80"/>
        </w:rPr>
        <w:t>Summer Camp</w:t>
      </w:r>
      <w:r w:rsidRPr="004100E3">
        <w:rPr>
          <w:rFonts w:ascii="Times New Roman" w:hAnsi="Times New Roman" w:cs="Times New Roman"/>
          <w:color w:val="7F7F7F" w:themeColor="text1" w:themeTint="80"/>
        </w:rPr>
        <w:t>. The story and characters are adapted for language learning purposes and are not intended to infringe upon the original copyrighted material.</w:t>
      </w:r>
    </w:p>
    <w:p w:rsidR="001D308F" w:rsidRPr="004100E3" w:rsidRDefault="001D308F" w:rsidP="00BF2AE7">
      <w:pPr>
        <w:jc w:val="center"/>
        <w:rPr>
          <w:rFonts w:ascii="Times New Roman" w:hAnsi="Times New Roman" w:cs="Times New Roman"/>
          <w:color w:val="7F7F7F" w:themeColor="text1" w:themeTint="80"/>
        </w:rPr>
      </w:pPr>
    </w:p>
    <w:p w:rsidR="001D308F" w:rsidRPr="004100E3" w:rsidRDefault="001D308F" w:rsidP="001D308F">
      <w:pPr>
        <w:jc w:val="cente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For permissions or copyright issues, please contact author &amp; publisher</w:t>
      </w:r>
      <w:r w:rsidR="001C1A81" w:rsidRPr="004100E3">
        <w:rPr>
          <w:rFonts w:ascii="Times New Roman" w:hAnsi="Times New Roman" w:cs="Times New Roman"/>
          <w:color w:val="7F7F7F" w:themeColor="text1" w:themeTint="80"/>
        </w:rPr>
        <w:t>:</w:t>
      </w:r>
    </w:p>
    <w:p w:rsidR="00B6517E" w:rsidRPr="004100E3" w:rsidRDefault="001D308F" w:rsidP="001C1A81">
      <w:pPr>
        <w:ind w:firstLine="0"/>
        <w:jc w:val="center"/>
        <w:rPr>
          <w:rFonts w:ascii="Times New Roman" w:hAnsi="Times New Roman" w:cs="Times New Roman"/>
          <w:color w:val="7F7F7F" w:themeColor="text1" w:themeTint="80"/>
          <w:szCs w:val="24"/>
        </w:rPr>
      </w:pPr>
      <w:r w:rsidRPr="004100E3">
        <w:rPr>
          <w:rFonts w:ascii="Times New Roman" w:hAnsi="Times New Roman" w:cs="Times New Roman"/>
          <w:color w:val="7F7F7F" w:themeColor="text1" w:themeTint="80"/>
          <w:szCs w:val="24"/>
        </w:rPr>
        <w:t>W</w:t>
      </w:r>
      <w:r w:rsidR="00B6517E" w:rsidRPr="004100E3">
        <w:rPr>
          <w:rFonts w:ascii="Times New Roman" w:hAnsi="Times New Roman" w:cs="Times New Roman"/>
          <w:color w:val="7F7F7F" w:themeColor="text1" w:themeTint="80"/>
          <w:szCs w:val="24"/>
        </w:rPr>
        <w:t xml:space="preserve">ebsite: </w:t>
      </w:r>
      <w:hyperlink r:id="rId14" w:history="1">
        <w:r w:rsidR="003F6BC9" w:rsidRPr="004100E3">
          <w:rPr>
            <w:rStyle w:val="Hyperlink"/>
            <w:rFonts w:ascii="Times New Roman" w:hAnsi="Times New Roman" w:cs="Times New Roman"/>
            <w:color w:val="7F7F7F" w:themeColor="text1" w:themeTint="80"/>
            <w:szCs w:val="24"/>
          </w:rPr>
          <w:t>https://sachsongngu.com</w:t>
        </w:r>
      </w:hyperlink>
    </w:p>
    <w:p w:rsidR="00B6517E" w:rsidRPr="004100E3" w:rsidRDefault="001D308F" w:rsidP="001C1A81">
      <w:pPr>
        <w:jc w:val="center"/>
        <w:rPr>
          <w:rFonts w:ascii="Times New Roman" w:hAnsi="Times New Roman" w:cs="Times New Roman"/>
          <w:color w:val="7F7F7F" w:themeColor="text1" w:themeTint="80"/>
          <w:szCs w:val="24"/>
        </w:rPr>
      </w:pPr>
      <w:r w:rsidRPr="004100E3">
        <w:rPr>
          <w:rFonts w:ascii="Times New Roman" w:hAnsi="Times New Roman" w:cs="Times New Roman"/>
          <w:color w:val="7F7F7F" w:themeColor="text1" w:themeTint="80"/>
          <w:szCs w:val="24"/>
        </w:rPr>
        <w:t>E</w:t>
      </w:r>
      <w:r w:rsidR="00B6517E" w:rsidRPr="004100E3">
        <w:rPr>
          <w:rFonts w:ascii="Times New Roman" w:hAnsi="Times New Roman" w:cs="Times New Roman"/>
          <w:color w:val="7F7F7F" w:themeColor="text1" w:themeTint="80"/>
          <w:szCs w:val="24"/>
        </w:rPr>
        <w:t xml:space="preserve">mail: </w:t>
      </w:r>
      <w:hyperlink r:id="rId15" w:history="1">
        <w:r w:rsidR="001C1A81" w:rsidRPr="004100E3">
          <w:rPr>
            <w:rStyle w:val="Hyperlink"/>
            <w:rFonts w:ascii="Times New Roman" w:hAnsi="Times New Roman" w:cs="Times New Roman"/>
            <w:color w:val="7F7F7F" w:themeColor="text1" w:themeTint="80"/>
            <w:szCs w:val="24"/>
          </w:rPr>
          <w:t>admin@sachsongngu.com</w:t>
        </w:r>
      </w:hyperlink>
    </w:p>
    <w:p w:rsidR="00490FFA" w:rsidRPr="004100E3" w:rsidRDefault="00490FFA" w:rsidP="009F6ADF">
      <w:pPr>
        <w:ind w:firstLine="0"/>
        <w:rPr>
          <w:rFonts w:ascii="Times New Roman" w:hAnsi="Times New Roman" w:cs="Times New Roman"/>
          <w:color w:val="7F7F7F" w:themeColor="text1" w:themeTint="80"/>
          <w:szCs w:val="24"/>
        </w:rPr>
      </w:pPr>
    </w:p>
    <w:p w:rsidR="00D51F3E" w:rsidRPr="004100E3" w:rsidRDefault="00D51F3E" w:rsidP="002732D2">
      <w:pPr>
        <w:jc w:val="center"/>
        <w:rPr>
          <w:rFonts w:ascii="Times New Roman" w:hAnsi="Times New Roman" w:cs="Times New Roman"/>
          <w:sz w:val="20"/>
          <w:szCs w:val="20"/>
        </w:rPr>
        <w:sectPr w:rsidR="00D51F3E" w:rsidRPr="004100E3" w:rsidSect="006245D1">
          <w:type w:val="nextColumn"/>
          <w:pgSz w:w="8640" w:h="12960"/>
          <w:pgMar w:top="1440" w:right="720" w:bottom="1440" w:left="720" w:header="504" w:footer="504" w:gutter="0"/>
          <w:pgNumType w:fmt="lowerRoman"/>
          <w:cols w:space="720"/>
          <w:vAlign w:val="bottom"/>
          <w:titlePg/>
          <w:docGrid w:linePitch="360"/>
        </w:sectPr>
      </w:pPr>
    </w:p>
    <w:p w:rsidR="002732D2" w:rsidRPr="004100E3" w:rsidRDefault="002732D2" w:rsidP="002732D2">
      <w:pPr>
        <w:jc w:val="center"/>
        <w:rPr>
          <w:rFonts w:ascii="Times New Roman" w:hAnsi="Times New Roman" w:cs="Times New Roman"/>
          <w:sz w:val="20"/>
          <w:szCs w:val="20"/>
        </w:rPr>
        <w:sectPr w:rsidR="002732D2" w:rsidRPr="004100E3" w:rsidSect="006245D1">
          <w:pgSz w:w="8640" w:h="12960"/>
          <w:pgMar w:top="1440" w:right="720" w:bottom="1440" w:left="720" w:header="504" w:footer="504" w:gutter="0"/>
          <w:pgNumType w:fmt="lowerRoman"/>
          <w:cols w:space="720"/>
          <w:vAlign w:val="bottom"/>
          <w:titlePg/>
          <w:docGrid w:linePitch="360"/>
        </w:sectPr>
      </w:pPr>
    </w:p>
    <w:p w:rsidR="004D4956" w:rsidRPr="004100E3" w:rsidRDefault="004D4956" w:rsidP="004D4956">
      <w:pPr>
        <w:pStyle w:val="NormalWeb"/>
        <w:jc w:val="center"/>
        <w:rPr>
          <w:i/>
          <w:color w:val="7F7F7F" w:themeColor="text1" w:themeTint="80"/>
        </w:rPr>
      </w:pPr>
      <w:r w:rsidRPr="004100E3">
        <w:rPr>
          <w:i/>
          <w:color w:val="7F7F7F" w:themeColor="text1" w:themeTint="80"/>
        </w:rPr>
        <w:lastRenderedPageBreak/>
        <w:t xml:space="preserve">“To all the passionate lovers of the </w:t>
      </w:r>
      <w:r w:rsidR="00F35E26">
        <w:rPr>
          <w:i/>
          <w:color w:val="7F7F7F" w:themeColor="text1" w:themeTint="80"/>
        </w:rPr>
        <w:t>French</w:t>
      </w:r>
      <w:r w:rsidRPr="004100E3">
        <w:rPr>
          <w:i/>
          <w:color w:val="7F7F7F" w:themeColor="text1" w:themeTint="80"/>
        </w:rPr>
        <w:t xml:space="preserve"> language, and to every learner who finds joy in weaving words into stories this book is dedicated to you.”</w:t>
      </w:r>
    </w:p>
    <w:p w:rsidR="005F3703" w:rsidRPr="004100E3" w:rsidRDefault="004D4956" w:rsidP="00E57664">
      <w:pPr>
        <w:pStyle w:val="NormalWeb"/>
        <w:jc w:val="center"/>
        <w:rPr>
          <w:i/>
          <w:color w:val="7F7F7F" w:themeColor="text1" w:themeTint="80"/>
        </w:rPr>
      </w:pPr>
      <w:r w:rsidRPr="004100E3">
        <w:rPr>
          <w:i/>
          <w:color w:val="7F7F7F" w:themeColor="text1" w:themeTint="80"/>
        </w:rPr>
        <w:t>“May the lively phrases and heartfelt moments from the screen inspire your journey to fluency and cultural discovery.”</w:t>
      </w:r>
    </w:p>
    <w:p w:rsidR="005F3703" w:rsidRPr="004100E3" w:rsidRDefault="005F3703" w:rsidP="00123511">
      <w:pPr>
        <w:jc w:val="left"/>
        <w:rPr>
          <w:rFonts w:ascii="Times New Roman" w:hAnsi="Times New Roman" w:cs="Times New Roman"/>
          <w:szCs w:val="24"/>
        </w:rPr>
      </w:pPr>
    </w:p>
    <w:p w:rsidR="004B7C58" w:rsidRPr="004100E3" w:rsidRDefault="004B7C58" w:rsidP="00E57664">
      <w:pPr>
        <w:ind w:firstLine="0"/>
        <w:jc w:val="left"/>
        <w:rPr>
          <w:rFonts w:ascii="Times New Roman" w:hAnsi="Times New Roman" w:cs="Times New Roman"/>
          <w:szCs w:val="24"/>
        </w:rPr>
        <w:sectPr w:rsidR="004B7C58" w:rsidRPr="004100E3" w:rsidSect="006245D1">
          <w:type w:val="nextColumn"/>
          <w:pgSz w:w="8640" w:h="12960"/>
          <w:pgMar w:top="1440" w:right="720" w:bottom="1440" w:left="720" w:header="504" w:footer="504" w:gutter="0"/>
          <w:pgNumType w:fmt="lowerRoman"/>
          <w:cols w:space="720"/>
          <w:vAlign w:val="center"/>
          <w:titlePg/>
          <w:docGrid w:linePitch="360"/>
        </w:sectPr>
      </w:pPr>
    </w:p>
    <w:p w:rsidR="002732D2" w:rsidRPr="004100E3" w:rsidRDefault="002732D2" w:rsidP="00F27C70">
      <w:pPr>
        <w:ind w:firstLine="0"/>
        <w:rPr>
          <w:rFonts w:ascii="Times New Roman" w:hAnsi="Times New Roman" w:cs="Times New Roman"/>
          <w:sz w:val="20"/>
          <w:szCs w:val="20"/>
        </w:rPr>
        <w:sectPr w:rsidR="002732D2" w:rsidRPr="004100E3" w:rsidSect="006245D1">
          <w:type w:val="nextColumn"/>
          <w:pgSz w:w="8640" w:h="12960"/>
          <w:pgMar w:top="1440" w:right="720" w:bottom="1440" w:left="720" w:header="504" w:footer="504" w:gutter="0"/>
          <w:pgNumType w:fmt="lowerRoman"/>
          <w:cols w:space="720"/>
          <w:vAlign w:val="bottom"/>
          <w:titlePg/>
          <w:docGrid w:linePitch="360"/>
        </w:sectPr>
      </w:pPr>
    </w:p>
    <w:bookmarkStart w:id="1" w:name="_Toc203128605" w:displacedByCustomXml="next"/>
    <w:sdt>
      <w:sdtPr>
        <w:rPr>
          <w:rFonts w:ascii="Garamond" w:eastAsiaTheme="minorHAnsi" w:hAnsi="Garamond" w:cs="Times New Roman"/>
          <w:bCs w:val="0"/>
          <w:sz w:val="24"/>
          <w:szCs w:val="22"/>
        </w:rPr>
        <w:id w:val="-163239997"/>
        <w:docPartObj>
          <w:docPartGallery w:val="Table of Contents"/>
          <w:docPartUnique/>
        </w:docPartObj>
      </w:sdtPr>
      <w:sdtEndPr>
        <w:rPr>
          <w:rFonts w:ascii="Times New Roman" w:hAnsi="Times New Roman"/>
          <w:b/>
          <w:noProof/>
          <w:color w:val="7F7F7F" w:themeColor="text1" w:themeTint="80"/>
        </w:rPr>
      </w:sdtEndPr>
      <w:sdtContent>
        <w:p w:rsidR="00A70FB2" w:rsidRPr="004100E3" w:rsidRDefault="00A70FB2" w:rsidP="00A70FB2">
          <w:pPr>
            <w:pStyle w:val="Heading1"/>
            <w:rPr>
              <w:rFonts w:cs="Times New Roman"/>
              <w:color w:val="7F7F7F" w:themeColor="text1" w:themeTint="80"/>
            </w:rPr>
          </w:pPr>
          <w:r w:rsidRPr="004100E3">
            <w:rPr>
              <w:rFonts w:cs="Times New Roman"/>
              <w:color w:val="7F7F7F" w:themeColor="text1" w:themeTint="80"/>
            </w:rPr>
            <w:t>Table of Contents</w:t>
          </w:r>
          <w:bookmarkEnd w:id="1"/>
        </w:p>
        <w:p w:rsidR="00F35E26" w:rsidRPr="00D04336" w:rsidRDefault="00A70FB2">
          <w:pPr>
            <w:pStyle w:val="TOC1"/>
            <w:rPr>
              <w:rFonts w:ascii="Times New Roman" w:eastAsiaTheme="minorEastAsia" w:hAnsi="Times New Roman" w:cs="Times New Roman"/>
              <w:noProof/>
              <w:color w:val="7F7F7F" w:themeColor="text1" w:themeTint="80"/>
              <w:sz w:val="22"/>
            </w:rPr>
          </w:pPr>
          <w:r w:rsidRPr="00D04336">
            <w:rPr>
              <w:rFonts w:ascii="Times New Roman" w:hAnsi="Times New Roman" w:cs="Times New Roman"/>
              <w:color w:val="7F7F7F" w:themeColor="text1" w:themeTint="80"/>
            </w:rPr>
            <w:fldChar w:fldCharType="begin"/>
          </w:r>
          <w:r w:rsidRPr="00D04336">
            <w:rPr>
              <w:rFonts w:ascii="Times New Roman" w:hAnsi="Times New Roman" w:cs="Times New Roman"/>
              <w:color w:val="7F7F7F" w:themeColor="text1" w:themeTint="80"/>
            </w:rPr>
            <w:instrText xml:space="preserve"> TOC \o "1-3" \h \z \u </w:instrText>
          </w:r>
          <w:r w:rsidRPr="00D04336">
            <w:rPr>
              <w:rFonts w:ascii="Times New Roman" w:hAnsi="Times New Roman" w:cs="Times New Roman"/>
              <w:color w:val="7F7F7F" w:themeColor="text1" w:themeTint="80"/>
            </w:rPr>
            <w:fldChar w:fldCharType="separate"/>
          </w:r>
          <w:hyperlink w:anchor="_Toc203128605" w:history="1">
            <w:r w:rsidR="00F35E26" w:rsidRPr="00D04336">
              <w:rPr>
                <w:rStyle w:val="Hyperlink"/>
                <w:rFonts w:ascii="Times New Roman" w:hAnsi="Times New Roman" w:cs="Times New Roman"/>
                <w:noProof/>
                <w:color w:val="7F7F7F" w:themeColor="text1" w:themeTint="80"/>
              </w:rPr>
              <w:t>Table of Contents</w:t>
            </w:r>
            <w:r w:rsidR="00F35E26" w:rsidRPr="00D04336">
              <w:rPr>
                <w:rFonts w:ascii="Times New Roman" w:hAnsi="Times New Roman" w:cs="Times New Roman"/>
                <w:noProof/>
                <w:webHidden/>
                <w:color w:val="7F7F7F" w:themeColor="text1" w:themeTint="80"/>
              </w:rPr>
              <w:tab/>
            </w:r>
            <w:r w:rsidR="00F35E26" w:rsidRPr="00D04336">
              <w:rPr>
                <w:rFonts w:ascii="Times New Roman" w:hAnsi="Times New Roman" w:cs="Times New Roman"/>
                <w:noProof/>
                <w:webHidden/>
                <w:color w:val="7F7F7F" w:themeColor="text1" w:themeTint="80"/>
              </w:rPr>
              <w:fldChar w:fldCharType="begin"/>
            </w:r>
            <w:r w:rsidR="00F35E26" w:rsidRPr="00D04336">
              <w:rPr>
                <w:rFonts w:ascii="Times New Roman" w:hAnsi="Times New Roman" w:cs="Times New Roman"/>
                <w:noProof/>
                <w:webHidden/>
                <w:color w:val="7F7F7F" w:themeColor="text1" w:themeTint="80"/>
              </w:rPr>
              <w:instrText xml:space="preserve"> PAGEREF _Toc203128605 \h </w:instrText>
            </w:r>
            <w:r w:rsidR="00F35E26" w:rsidRPr="00D04336">
              <w:rPr>
                <w:rFonts w:ascii="Times New Roman" w:hAnsi="Times New Roman" w:cs="Times New Roman"/>
                <w:noProof/>
                <w:webHidden/>
                <w:color w:val="7F7F7F" w:themeColor="text1" w:themeTint="80"/>
              </w:rPr>
            </w:r>
            <w:r w:rsidR="00F35E26" w:rsidRPr="00D04336">
              <w:rPr>
                <w:rFonts w:ascii="Times New Roman" w:hAnsi="Times New Roman" w:cs="Times New Roman"/>
                <w:noProof/>
                <w:webHidden/>
                <w:color w:val="7F7F7F" w:themeColor="text1" w:themeTint="80"/>
              </w:rPr>
              <w:fldChar w:fldCharType="separate"/>
            </w:r>
            <w:r w:rsidR="00F35E26" w:rsidRPr="00D04336">
              <w:rPr>
                <w:rFonts w:ascii="Times New Roman" w:hAnsi="Times New Roman" w:cs="Times New Roman"/>
                <w:noProof/>
                <w:webHidden/>
                <w:color w:val="7F7F7F" w:themeColor="text1" w:themeTint="80"/>
              </w:rPr>
              <w:t>vii</w:t>
            </w:r>
            <w:r w:rsidR="00F35E26" w:rsidRPr="00D04336">
              <w:rPr>
                <w:rFonts w:ascii="Times New Roman" w:hAnsi="Times New Roman" w:cs="Times New Roman"/>
                <w:noProof/>
                <w:webHidden/>
                <w:color w:val="7F7F7F" w:themeColor="text1" w:themeTint="80"/>
              </w:rPr>
              <w:fldChar w:fldCharType="end"/>
            </w:r>
          </w:hyperlink>
        </w:p>
        <w:p w:rsidR="00F35E26" w:rsidRPr="00D04336" w:rsidRDefault="001D722B">
          <w:pPr>
            <w:pStyle w:val="TOC1"/>
            <w:rPr>
              <w:rFonts w:ascii="Times New Roman" w:eastAsiaTheme="minorEastAsia" w:hAnsi="Times New Roman" w:cs="Times New Roman"/>
              <w:noProof/>
              <w:color w:val="7F7F7F" w:themeColor="text1" w:themeTint="80"/>
              <w:sz w:val="22"/>
            </w:rPr>
          </w:pPr>
          <w:hyperlink w:anchor="_Toc203128606" w:history="1">
            <w:r w:rsidR="00F35E26" w:rsidRPr="00D04336">
              <w:rPr>
                <w:rStyle w:val="Hyperlink"/>
                <w:rFonts w:ascii="Times New Roman" w:hAnsi="Times New Roman" w:cs="Times New Roman"/>
                <w:noProof/>
                <w:color w:val="7F7F7F" w:themeColor="text1" w:themeTint="80"/>
              </w:rPr>
              <w:t>Introduction</w:t>
            </w:r>
            <w:r w:rsidR="00F35E26" w:rsidRPr="00D04336">
              <w:rPr>
                <w:rFonts w:ascii="Times New Roman" w:hAnsi="Times New Roman" w:cs="Times New Roman"/>
                <w:noProof/>
                <w:webHidden/>
                <w:color w:val="7F7F7F" w:themeColor="text1" w:themeTint="80"/>
              </w:rPr>
              <w:tab/>
            </w:r>
            <w:r w:rsidR="00F35E26" w:rsidRPr="00D04336">
              <w:rPr>
                <w:rFonts w:ascii="Times New Roman" w:hAnsi="Times New Roman" w:cs="Times New Roman"/>
                <w:noProof/>
                <w:webHidden/>
                <w:color w:val="7F7F7F" w:themeColor="text1" w:themeTint="80"/>
              </w:rPr>
              <w:fldChar w:fldCharType="begin"/>
            </w:r>
            <w:r w:rsidR="00F35E26" w:rsidRPr="00D04336">
              <w:rPr>
                <w:rFonts w:ascii="Times New Roman" w:hAnsi="Times New Roman" w:cs="Times New Roman"/>
                <w:noProof/>
                <w:webHidden/>
                <w:color w:val="7F7F7F" w:themeColor="text1" w:themeTint="80"/>
              </w:rPr>
              <w:instrText xml:space="preserve"> PAGEREF _Toc203128606 \h </w:instrText>
            </w:r>
            <w:r w:rsidR="00F35E26" w:rsidRPr="00D04336">
              <w:rPr>
                <w:rFonts w:ascii="Times New Roman" w:hAnsi="Times New Roman" w:cs="Times New Roman"/>
                <w:noProof/>
                <w:webHidden/>
                <w:color w:val="7F7F7F" w:themeColor="text1" w:themeTint="80"/>
              </w:rPr>
            </w:r>
            <w:r w:rsidR="00F35E26" w:rsidRPr="00D04336">
              <w:rPr>
                <w:rFonts w:ascii="Times New Roman" w:hAnsi="Times New Roman" w:cs="Times New Roman"/>
                <w:noProof/>
                <w:webHidden/>
                <w:color w:val="7F7F7F" w:themeColor="text1" w:themeTint="80"/>
              </w:rPr>
              <w:fldChar w:fldCharType="separate"/>
            </w:r>
            <w:r w:rsidR="00F35E26" w:rsidRPr="00D04336">
              <w:rPr>
                <w:rFonts w:ascii="Times New Roman" w:hAnsi="Times New Roman" w:cs="Times New Roman"/>
                <w:noProof/>
                <w:webHidden/>
                <w:color w:val="7F7F7F" w:themeColor="text1" w:themeTint="80"/>
              </w:rPr>
              <w:t>ix</w:t>
            </w:r>
            <w:r w:rsidR="00F35E26" w:rsidRPr="00D04336">
              <w:rPr>
                <w:rFonts w:ascii="Times New Roman" w:hAnsi="Times New Roman" w:cs="Times New Roman"/>
                <w:noProof/>
                <w:webHidden/>
                <w:color w:val="7F7F7F" w:themeColor="text1" w:themeTint="80"/>
              </w:rPr>
              <w:fldChar w:fldCharType="end"/>
            </w:r>
          </w:hyperlink>
        </w:p>
        <w:p w:rsidR="00F35E26" w:rsidRPr="00D04336" w:rsidRDefault="001D722B">
          <w:pPr>
            <w:pStyle w:val="TOC1"/>
            <w:rPr>
              <w:rFonts w:ascii="Times New Roman" w:eastAsiaTheme="minorEastAsia" w:hAnsi="Times New Roman" w:cs="Times New Roman"/>
              <w:noProof/>
              <w:color w:val="7F7F7F" w:themeColor="text1" w:themeTint="80"/>
              <w:sz w:val="22"/>
            </w:rPr>
          </w:pPr>
          <w:hyperlink w:anchor="_Toc203128607" w:history="1">
            <w:r w:rsidR="00F35E26" w:rsidRPr="00D04336">
              <w:rPr>
                <w:rStyle w:val="Hyperlink"/>
                <w:rFonts w:ascii="Times New Roman" w:hAnsi="Times New Roman" w:cs="Times New Roman"/>
                <w:noProof/>
                <w:color w:val="7F7F7F" w:themeColor="text1" w:themeTint="80"/>
              </w:rPr>
              <w:t>Acknowledgments</w:t>
            </w:r>
            <w:r w:rsidR="00F35E26" w:rsidRPr="00D04336">
              <w:rPr>
                <w:rFonts w:ascii="Times New Roman" w:hAnsi="Times New Roman" w:cs="Times New Roman"/>
                <w:noProof/>
                <w:webHidden/>
                <w:color w:val="7F7F7F" w:themeColor="text1" w:themeTint="80"/>
              </w:rPr>
              <w:tab/>
            </w:r>
            <w:r w:rsidR="00F35E26" w:rsidRPr="00D04336">
              <w:rPr>
                <w:rFonts w:ascii="Times New Roman" w:hAnsi="Times New Roman" w:cs="Times New Roman"/>
                <w:noProof/>
                <w:webHidden/>
                <w:color w:val="7F7F7F" w:themeColor="text1" w:themeTint="80"/>
              </w:rPr>
              <w:fldChar w:fldCharType="begin"/>
            </w:r>
            <w:r w:rsidR="00F35E26" w:rsidRPr="00D04336">
              <w:rPr>
                <w:rFonts w:ascii="Times New Roman" w:hAnsi="Times New Roman" w:cs="Times New Roman"/>
                <w:noProof/>
                <w:webHidden/>
                <w:color w:val="7F7F7F" w:themeColor="text1" w:themeTint="80"/>
              </w:rPr>
              <w:instrText xml:space="preserve"> PAGEREF _Toc203128607 \h </w:instrText>
            </w:r>
            <w:r w:rsidR="00F35E26" w:rsidRPr="00D04336">
              <w:rPr>
                <w:rFonts w:ascii="Times New Roman" w:hAnsi="Times New Roman" w:cs="Times New Roman"/>
                <w:noProof/>
                <w:webHidden/>
                <w:color w:val="7F7F7F" w:themeColor="text1" w:themeTint="80"/>
              </w:rPr>
            </w:r>
            <w:r w:rsidR="00F35E26" w:rsidRPr="00D04336">
              <w:rPr>
                <w:rFonts w:ascii="Times New Roman" w:hAnsi="Times New Roman" w:cs="Times New Roman"/>
                <w:noProof/>
                <w:webHidden/>
                <w:color w:val="7F7F7F" w:themeColor="text1" w:themeTint="80"/>
              </w:rPr>
              <w:fldChar w:fldCharType="separate"/>
            </w:r>
            <w:r w:rsidR="00F35E26" w:rsidRPr="00D04336">
              <w:rPr>
                <w:rFonts w:ascii="Times New Roman" w:hAnsi="Times New Roman" w:cs="Times New Roman"/>
                <w:noProof/>
                <w:webHidden/>
                <w:color w:val="7F7F7F" w:themeColor="text1" w:themeTint="80"/>
              </w:rPr>
              <w:t>xi</w:t>
            </w:r>
            <w:r w:rsidR="00F35E26" w:rsidRPr="00D04336">
              <w:rPr>
                <w:rFonts w:ascii="Times New Roman" w:hAnsi="Times New Roman" w:cs="Times New Roman"/>
                <w:noProof/>
                <w:webHidden/>
                <w:color w:val="7F7F7F" w:themeColor="text1" w:themeTint="80"/>
              </w:rPr>
              <w:fldChar w:fldCharType="end"/>
            </w:r>
          </w:hyperlink>
        </w:p>
        <w:p w:rsidR="00F35E26" w:rsidRPr="00D04336" w:rsidRDefault="001D722B">
          <w:pPr>
            <w:pStyle w:val="TOC1"/>
            <w:rPr>
              <w:rFonts w:ascii="Times New Roman" w:eastAsiaTheme="minorEastAsia" w:hAnsi="Times New Roman" w:cs="Times New Roman"/>
              <w:noProof/>
              <w:color w:val="7F7F7F" w:themeColor="text1" w:themeTint="80"/>
              <w:sz w:val="22"/>
            </w:rPr>
          </w:pPr>
          <w:hyperlink w:anchor="_Toc203128608" w:history="1">
            <w:r w:rsidR="00F35E26" w:rsidRPr="00D04336">
              <w:rPr>
                <w:rStyle w:val="Hyperlink"/>
                <w:rFonts w:ascii="Times New Roman" w:hAnsi="Times New Roman" w:cs="Times New Roman"/>
                <w:noProof/>
                <w:color w:val="7F7F7F" w:themeColor="text1" w:themeTint="80"/>
              </w:rPr>
              <w:t>Summer Camp 2024</w:t>
            </w:r>
            <w:r w:rsidR="00F35E26" w:rsidRPr="00D04336">
              <w:rPr>
                <w:rFonts w:ascii="Times New Roman" w:hAnsi="Times New Roman" w:cs="Times New Roman"/>
                <w:noProof/>
                <w:webHidden/>
                <w:color w:val="7F7F7F" w:themeColor="text1" w:themeTint="80"/>
              </w:rPr>
              <w:tab/>
            </w:r>
            <w:r w:rsidR="00F35E26" w:rsidRPr="00D04336">
              <w:rPr>
                <w:rFonts w:ascii="Times New Roman" w:hAnsi="Times New Roman" w:cs="Times New Roman"/>
                <w:noProof/>
                <w:webHidden/>
                <w:color w:val="7F7F7F" w:themeColor="text1" w:themeTint="80"/>
              </w:rPr>
              <w:fldChar w:fldCharType="begin"/>
            </w:r>
            <w:r w:rsidR="00F35E26" w:rsidRPr="00D04336">
              <w:rPr>
                <w:rFonts w:ascii="Times New Roman" w:hAnsi="Times New Roman" w:cs="Times New Roman"/>
                <w:noProof/>
                <w:webHidden/>
                <w:color w:val="7F7F7F" w:themeColor="text1" w:themeTint="80"/>
              </w:rPr>
              <w:instrText xml:space="preserve"> PAGEREF _Toc203128608 \h </w:instrText>
            </w:r>
            <w:r w:rsidR="00F35E26" w:rsidRPr="00D04336">
              <w:rPr>
                <w:rFonts w:ascii="Times New Roman" w:hAnsi="Times New Roman" w:cs="Times New Roman"/>
                <w:noProof/>
                <w:webHidden/>
                <w:color w:val="7F7F7F" w:themeColor="text1" w:themeTint="80"/>
              </w:rPr>
            </w:r>
            <w:r w:rsidR="00F35E26" w:rsidRPr="00D04336">
              <w:rPr>
                <w:rFonts w:ascii="Times New Roman" w:hAnsi="Times New Roman" w:cs="Times New Roman"/>
                <w:noProof/>
                <w:webHidden/>
                <w:color w:val="7F7F7F" w:themeColor="text1" w:themeTint="80"/>
              </w:rPr>
              <w:fldChar w:fldCharType="separate"/>
            </w:r>
            <w:r w:rsidR="00F35E26" w:rsidRPr="00D04336">
              <w:rPr>
                <w:rFonts w:ascii="Times New Roman" w:hAnsi="Times New Roman" w:cs="Times New Roman"/>
                <w:noProof/>
                <w:webHidden/>
                <w:color w:val="7F7F7F" w:themeColor="text1" w:themeTint="80"/>
              </w:rPr>
              <w:t>1</w:t>
            </w:r>
            <w:r w:rsidR="00F35E26" w:rsidRPr="00D04336">
              <w:rPr>
                <w:rFonts w:ascii="Times New Roman" w:hAnsi="Times New Roman" w:cs="Times New Roman"/>
                <w:noProof/>
                <w:webHidden/>
                <w:color w:val="7F7F7F" w:themeColor="text1" w:themeTint="80"/>
              </w:rPr>
              <w:fldChar w:fldCharType="end"/>
            </w:r>
          </w:hyperlink>
        </w:p>
        <w:p w:rsidR="00F35E26" w:rsidRPr="00D04336" w:rsidRDefault="001D722B">
          <w:pPr>
            <w:pStyle w:val="TOC1"/>
            <w:rPr>
              <w:rFonts w:ascii="Times New Roman" w:eastAsiaTheme="minorEastAsia" w:hAnsi="Times New Roman" w:cs="Times New Roman"/>
              <w:noProof/>
              <w:color w:val="7F7F7F" w:themeColor="text1" w:themeTint="80"/>
              <w:sz w:val="22"/>
            </w:rPr>
          </w:pPr>
          <w:hyperlink w:anchor="_Toc203128609" w:history="1">
            <w:r w:rsidR="00F35E26" w:rsidRPr="00D04336">
              <w:rPr>
                <w:rStyle w:val="Hyperlink"/>
                <w:rFonts w:ascii="Times New Roman" w:hAnsi="Times New Roman" w:cs="Times New Roman"/>
                <w:noProof/>
                <w:color w:val="7F7F7F" w:themeColor="text1" w:themeTint="80"/>
              </w:rPr>
              <w:t>About the Author &amp; Publisher</w:t>
            </w:r>
            <w:r w:rsidR="00F35E26" w:rsidRPr="00D04336">
              <w:rPr>
                <w:rFonts w:ascii="Times New Roman" w:hAnsi="Times New Roman" w:cs="Times New Roman"/>
                <w:noProof/>
                <w:webHidden/>
                <w:color w:val="7F7F7F" w:themeColor="text1" w:themeTint="80"/>
              </w:rPr>
              <w:tab/>
            </w:r>
            <w:r w:rsidR="00F35E26" w:rsidRPr="00D04336">
              <w:rPr>
                <w:rFonts w:ascii="Times New Roman" w:hAnsi="Times New Roman" w:cs="Times New Roman"/>
                <w:noProof/>
                <w:webHidden/>
                <w:color w:val="7F7F7F" w:themeColor="text1" w:themeTint="80"/>
              </w:rPr>
              <w:fldChar w:fldCharType="begin"/>
            </w:r>
            <w:r w:rsidR="00F35E26" w:rsidRPr="00D04336">
              <w:rPr>
                <w:rFonts w:ascii="Times New Roman" w:hAnsi="Times New Roman" w:cs="Times New Roman"/>
                <w:noProof/>
                <w:webHidden/>
                <w:color w:val="7F7F7F" w:themeColor="text1" w:themeTint="80"/>
              </w:rPr>
              <w:instrText xml:space="preserve"> PAGEREF _Toc203128609 \h </w:instrText>
            </w:r>
            <w:r w:rsidR="00F35E26" w:rsidRPr="00D04336">
              <w:rPr>
                <w:rFonts w:ascii="Times New Roman" w:hAnsi="Times New Roman" w:cs="Times New Roman"/>
                <w:noProof/>
                <w:webHidden/>
                <w:color w:val="7F7F7F" w:themeColor="text1" w:themeTint="80"/>
              </w:rPr>
            </w:r>
            <w:r w:rsidR="00F35E26" w:rsidRPr="00D04336">
              <w:rPr>
                <w:rFonts w:ascii="Times New Roman" w:hAnsi="Times New Roman" w:cs="Times New Roman"/>
                <w:noProof/>
                <w:webHidden/>
                <w:color w:val="7F7F7F" w:themeColor="text1" w:themeTint="80"/>
              </w:rPr>
              <w:fldChar w:fldCharType="separate"/>
            </w:r>
            <w:r w:rsidR="00F35E26" w:rsidRPr="00D04336">
              <w:rPr>
                <w:rFonts w:ascii="Times New Roman" w:hAnsi="Times New Roman" w:cs="Times New Roman"/>
                <w:noProof/>
                <w:webHidden/>
                <w:color w:val="7F7F7F" w:themeColor="text1" w:themeTint="80"/>
              </w:rPr>
              <w:t>177</w:t>
            </w:r>
            <w:r w:rsidR="00F35E26" w:rsidRPr="00D04336">
              <w:rPr>
                <w:rFonts w:ascii="Times New Roman" w:hAnsi="Times New Roman" w:cs="Times New Roman"/>
                <w:noProof/>
                <w:webHidden/>
                <w:color w:val="7F7F7F" w:themeColor="text1" w:themeTint="80"/>
              </w:rPr>
              <w:fldChar w:fldCharType="end"/>
            </w:r>
          </w:hyperlink>
        </w:p>
        <w:p w:rsidR="00A70FB2" w:rsidRPr="00D04336" w:rsidRDefault="00A70FB2" w:rsidP="00D051BF">
          <w:pPr>
            <w:rPr>
              <w:rFonts w:ascii="Times New Roman" w:hAnsi="Times New Roman" w:cs="Times New Roman"/>
              <w:color w:val="7F7F7F" w:themeColor="text1" w:themeTint="80"/>
            </w:rPr>
          </w:pPr>
          <w:r w:rsidRPr="00D04336">
            <w:rPr>
              <w:rFonts w:ascii="Times New Roman" w:hAnsi="Times New Roman" w:cs="Times New Roman"/>
              <w:b/>
              <w:bCs/>
              <w:noProof/>
              <w:color w:val="7F7F7F" w:themeColor="text1" w:themeTint="80"/>
            </w:rPr>
            <w:fldChar w:fldCharType="end"/>
          </w:r>
        </w:p>
      </w:sdtContent>
    </w:sdt>
    <w:p w:rsidR="005F3703" w:rsidRPr="004100E3" w:rsidRDefault="005F3703" w:rsidP="002732D2">
      <w:pPr>
        <w:jc w:val="center"/>
        <w:rPr>
          <w:rFonts w:ascii="Times New Roman" w:hAnsi="Times New Roman" w:cs="Times New Roman"/>
        </w:rPr>
      </w:pPr>
    </w:p>
    <w:p w:rsidR="00A70FB2" w:rsidRPr="004100E3" w:rsidRDefault="00A70FB2" w:rsidP="002732D2">
      <w:pPr>
        <w:jc w:val="center"/>
        <w:rPr>
          <w:rFonts w:ascii="Times New Roman" w:hAnsi="Times New Roman" w:cs="Times New Roman"/>
        </w:rPr>
        <w:sectPr w:rsidR="00A70FB2" w:rsidRPr="004100E3" w:rsidSect="006245D1">
          <w:footerReference w:type="first" r:id="rId16"/>
          <w:type w:val="nextColumn"/>
          <w:pgSz w:w="8640" w:h="12960"/>
          <w:pgMar w:top="1440" w:right="720" w:bottom="1440" w:left="720" w:header="504" w:footer="504" w:gutter="0"/>
          <w:pgNumType w:fmt="lowerRoman"/>
          <w:cols w:space="720"/>
          <w:vAlign w:val="center"/>
          <w:titlePg/>
          <w:docGrid w:linePitch="360"/>
        </w:sectPr>
      </w:pPr>
    </w:p>
    <w:p w:rsidR="002732D2" w:rsidRPr="004100E3" w:rsidRDefault="002732D2" w:rsidP="002732D2">
      <w:pPr>
        <w:jc w:val="center"/>
        <w:rPr>
          <w:rFonts w:ascii="Times New Roman" w:hAnsi="Times New Roman" w:cs="Times New Roman"/>
        </w:rPr>
        <w:sectPr w:rsidR="002732D2" w:rsidRPr="004100E3" w:rsidSect="006245D1">
          <w:footerReference w:type="first" r:id="rId17"/>
          <w:type w:val="nextColumn"/>
          <w:pgSz w:w="8640" w:h="12960"/>
          <w:pgMar w:top="1440" w:right="720" w:bottom="1440" w:left="720" w:header="504" w:footer="504" w:gutter="0"/>
          <w:pgNumType w:fmt="lowerRoman"/>
          <w:cols w:space="720"/>
          <w:vAlign w:val="center"/>
          <w:titlePg/>
          <w:docGrid w:linePitch="360"/>
        </w:sectPr>
      </w:pPr>
    </w:p>
    <w:p w:rsidR="001B2F8A" w:rsidRPr="004100E3" w:rsidRDefault="00C06676" w:rsidP="001A3B31">
      <w:pPr>
        <w:pStyle w:val="Heading1"/>
        <w:rPr>
          <w:rFonts w:cs="Times New Roman"/>
          <w:color w:val="7F7F7F" w:themeColor="text1" w:themeTint="80"/>
        </w:rPr>
      </w:pPr>
      <w:bookmarkStart w:id="2" w:name="_Toc203128606"/>
      <w:r w:rsidRPr="004100E3">
        <w:rPr>
          <w:rFonts w:cs="Times New Roman"/>
          <w:color w:val="7F7F7F" w:themeColor="text1" w:themeTint="80"/>
        </w:rPr>
        <w:lastRenderedPageBreak/>
        <w:t>Introduction</w:t>
      </w:r>
      <w:bookmarkEnd w:id="2"/>
    </w:p>
    <w:p w:rsidR="00E57664" w:rsidRPr="004100E3" w:rsidRDefault="00E57664" w:rsidP="00E57664">
      <w:pPr>
        <w:pStyle w:val="CSP-ChapterBodyText"/>
        <w:rPr>
          <w:rFonts w:ascii="Times New Roman" w:hAnsi="Times New Roman"/>
          <w:color w:val="7F7F7F" w:themeColor="text1" w:themeTint="80"/>
          <w:sz w:val="24"/>
          <w:szCs w:val="24"/>
        </w:rPr>
      </w:pPr>
      <w:r w:rsidRPr="004100E3">
        <w:rPr>
          <w:rFonts w:ascii="Times New Roman" w:hAnsi="Times New Roman"/>
          <w:color w:val="7F7F7F" w:themeColor="text1" w:themeTint="80"/>
          <w:sz w:val="24"/>
          <w:szCs w:val="24"/>
        </w:rPr>
        <w:t xml:space="preserve">Welcome to </w:t>
      </w:r>
      <w:r w:rsidRPr="004100E3">
        <w:rPr>
          <w:rFonts w:ascii="Times New Roman" w:hAnsi="Times New Roman"/>
          <w:b/>
          <w:color w:val="7F7F7F" w:themeColor="text1" w:themeTint="80"/>
          <w:sz w:val="24"/>
          <w:szCs w:val="24"/>
        </w:rPr>
        <w:t xml:space="preserve">Learn </w:t>
      </w:r>
      <w:r w:rsidR="00F35E26">
        <w:rPr>
          <w:rFonts w:ascii="Times New Roman" w:hAnsi="Times New Roman"/>
          <w:b/>
          <w:color w:val="7F7F7F" w:themeColor="text1" w:themeTint="80"/>
          <w:sz w:val="24"/>
          <w:szCs w:val="24"/>
        </w:rPr>
        <w:t>French</w:t>
      </w:r>
      <w:r w:rsidRPr="004100E3">
        <w:rPr>
          <w:rFonts w:ascii="Times New Roman" w:hAnsi="Times New Roman"/>
          <w:b/>
          <w:color w:val="7F7F7F" w:themeColor="text1" w:themeTint="80"/>
          <w:sz w:val="24"/>
          <w:szCs w:val="24"/>
        </w:rPr>
        <w:t xml:space="preserve"> with Phrases &amp; Sentences from Movie Summer Camp</w:t>
      </w:r>
      <w:r w:rsidRPr="004100E3">
        <w:rPr>
          <w:rFonts w:ascii="Times New Roman" w:hAnsi="Times New Roman"/>
          <w:color w:val="7F7F7F" w:themeColor="text1" w:themeTint="80"/>
          <w:sz w:val="24"/>
          <w:szCs w:val="24"/>
        </w:rPr>
        <w:t xml:space="preserve">, your ultimate guide to mastering the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language through the vibrant and engaging world of the beloved movie Summer Camp. If you're searching for an exciting way to learn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this book offers a unique, immersive approach that combines language learning with cinematic storytelling, perfect for beginners and intermediate learners alike.</w:t>
      </w:r>
    </w:p>
    <w:p w:rsidR="00E57664" w:rsidRPr="004100E3" w:rsidRDefault="00E57664" w:rsidP="00E57664">
      <w:pPr>
        <w:pStyle w:val="CSP-ChapterBodyText"/>
        <w:rPr>
          <w:rFonts w:ascii="Times New Roman" w:hAnsi="Times New Roman"/>
          <w:color w:val="7F7F7F" w:themeColor="text1" w:themeTint="80"/>
          <w:sz w:val="24"/>
          <w:szCs w:val="24"/>
        </w:rPr>
      </w:pPr>
    </w:p>
    <w:p w:rsidR="00E57664" w:rsidRPr="004100E3" w:rsidRDefault="00E57664" w:rsidP="00E57664">
      <w:pPr>
        <w:pStyle w:val="CSP-ChapterBodyText"/>
        <w:rPr>
          <w:rFonts w:ascii="Times New Roman" w:hAnsi="Times New Roman"/>
          <w:color w:val="7F7F7F" w:themeColor="text1" w:themeTint="80"/>
          <w:sz w:val="24"/>
          <w:szCs w:val="24"/>
        </w:rPr>
      </w:pPr>
      <w:r w:rsidRPr="004100E3">
        <w:rPr>
          <w:rFonts w:ascii="Times New Roman" w:hAnsi="Times New Roman"/>
          <w:color w:val="7F7F7F" w:themeColor="text1" w:themeTint="80"/>
          <w:sz w:val="24"/>
          <w:szCs w:val="24"/>
        </w:rPr>
        <w:t xml:space="preserve">Why Learn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with Summer Camp?</w:t>
      </w:r>
    </w:p>
    <w:p w:rsidR="00E57664" w:rsidRPr="004100E3" w:rsidRDefault="00E57664" w:rsidP="00E57664">
      <w:pPr>
        <w:pStyle w:val="CSP-ChapterBodyText"/>
        <w:rPr>
          <w:rFonts w:ascii="Times New Roman" w:hAnsi="Times New Roman"/>
          <w:color w:val="7F7F7F" w:themeColor="text1" w:themeTint="80"/>
          <w:sz w:val="24"/>
          <w:szCs w:val="24"/>
        </w:rPr>
      </w:pPr>
    </w:p>
    <w:p w:rsidR="00E57664" w:rsidRPr="004100E3" w:rsidRDefault="00E57664" w:rsidP="00E57664">
      <w:pPr>
        <w:pStyle w:val="CSP-ChapterBodyText"/>
        <w:rPr>
          <w:rFonts w:ascii="Times New Roman" w:hAnsi="Times New Roman"/>
          <w:color w:val="7F7F7F" w:themeColor="text1" w:themeTint="80"/>
          <w:sz w:val="24"/>
          <w:szCs w:val="24"/>
        </w:rPr>
      </w:pPr>
      <w:r w:rsidRPr="004100E3">
        <w:rPr>
          <w:rFonts w:ascii="Times New Roman" w:hAnsi="Times New Roman"/>
          <w:color w:val="7F7F7F" w:themeColor="text1" w:themeTint="80"/>
          <w:sz w:val="24"/>
          <w:szCs w:val="24"/>
        </w:rPr>
        <w:t xml:space="preserve">Learning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doesn’t have to be tedious. By weaving key phrases and sentences from Summer Camp into practical lessons, this book makes it easy to:</w:t>
      </w:r>
    </w:p>
    <w:p w:rsidR="00E57664" w:rsidRPr="004100E3" w:rsidRDefault="00E57664" w:rsidP="00E57664">
      <w:pPr>
        <w:pStyle w:val="CSP-ChapterBodyText"/>
        <w:rPr>
          <w:rFonts w:ascii="Times New Roman" w:hAnsi="Times New Roman"/>
          <w:color w:val="7F7F7F" w:themeColor="text1" w:themeTint="80"/>
          <w:sz w:val="24"/>
          <w:szCs w:val="24"/>
        </w:rPr>
      </w:pPr>
    </w:p>
    <w:p w:rsidR="00E57664" w:rsidRPr="004100E3" w:rsidRDefault="00E57664" w:rsidP="00E57664">
      <w:pPr>
        <w:pStyle w:val="CSP-ChapterBodyText"/>
        <w:numPr>
          <w:ilvl w:val="0"/>
          <w:numId w:val="3"/>
        </w:numPr>
        <w:rPr>
          <w:rFonts w:ascii="Times New Roman" w:hAnsi="Times New Roman"/>
          <w:color w:val="7F7F7F" w:themeColor="text1" w:themeTint="80"/>
          <w:sz w:val="24"/>
          <w:szCs w:val="24"/>
        </w:rPr>
      </w:pPr>
      <w:r w:rsidRPr="004100E3">
        <w:rPr>
          <w:rFonts w:ascii="Times New Roman" w:hAnsi="Times New Roman"/>
          <w:b/>
          <w:color w:val="7F7F7F" w:themeColor="text1" w:themeTint="80"/>
          <w:sz w:val="24"/>
          <w:szCs w:val="24"/>
        </w:rPr>
        <w:t>Build vocabulary</w:t>
      </w:r>
      <w:r w:rsidRPr="004100E3">
        <w:rPr>
          <w:rFonts w:ascii="Times New Roman" w:hAnsi="Times New Roman"/>
          <w:color w:val="7F7F7F" w:themeColor="text1" w:themeTint="80"/>
          <w:sz w:val="24"/>
          <w:szCs w:val="24"/>
        </w:rPr>
        <w:t xml:space="preserve">: Master essential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words and expressions used in real-life contexts.</w:t>
      </w:r>
    </w:p>
    <w:p w:rsidR="00E57664" w:rsidRPr="004100E3" w:rsidRDefault="00E57664" w:rsidP="00E57664">
      <w:pPr>
        <w:pStyle w:val="CSP-ChapterBodyText"/>
        <w:numPr>
          <w:ilvl w:val="0"/>
          <w:numId w:val="3"/>
        </w:numPr>
        <w:rPr>
          <w:rFonts w:ascii="Times New Roman" w:hAnsi="Times New Roman"/>
          <w:color w:val="7F7F7F" w:themeColor="text1" w:themeTint="80"/>
          <w:sz w:val="24"/>
          <w:szCs w:val="24"/>
        </w:rPr>
      </w:pPr>
      <w:r w:rsidRPr="004100E3">
        <w:rPr>
          <w:rFonts w:ascii="Times New Roman" w:hAnsi="Times New Roman"/>
          <w:b/>
          <w:color w:val="7F7F7F" w:themeColor="text1" w:themeTint="80"/>
          <w:sz w:val="24"/>
          <w:szCs w:val="24"/>
        </w:rPr>
        <w:t>Improve grammar</w:t>
      </w:r>
      <w:r w:rsidRPr="004100E3">
        <w:rPr>
          <w:rFonts w:ascii="Times New Roman" w:hAnsi="Times New Roman"/>
          <w:color w:val="7F7F7F" w:themeColor="text1" w:themeTint="80"/>
          <w:sz w:val="24"/>
          <w:szCs w:val="24"/>
        </w:rPr>
        <w:t>: Understand sentence structures through memorable movie dialogues.</w:t>
      </w:r>
    </w:p>
    <w:p w:rsidR="00E57664" w:rsidRPr="004100E3" w:rsidRDefault="00E57664" w:rsidP="00E57664">
      <w:pPr>
        <w:pStyle w:val="CSP-ChapterBodyText"/>
        <w:numPr>
          <w:ilvl w:val="0"/>
          <w:numId w:val="3"/>
        </w:numPr>
        <w:rPr>
          <w:rFonts w:ascii="Times New Roman" w:hAnsi="Times New Roman"/>
          <w:color w:val="7F7F7F" w:themeColor="text1" w:themeTint="80"/>
          <w:sz w:val="24"/>
          <w:szCs w:val="24"/>
        </w:rPr>
      </w:pPr>
      <w:r w:rsidRPr="004100E3">
        <w:rPr>
          <w:rFonts w:ascii="Times New Roman" w:hAnsi="Times New Roman"/>
          <w:b/>
          <w:color w:val="7F7F7F" w:themeColor="text1" w:themeTint="80"/>
          <w:sz w:val="24"/>
          <w:szCs w:val="24"/>
        </w:rPr>
        <w:t>Embrace culture</w:t>
      </w:r>
      <w:r w:rsidRPr="004100E3">
        <w:rPr>
          <w:rFonts w:ascii="Times New Roman" w:hAnsi="Times New Roman"/>
          <w:color w:val="7F7F7F" w:themeColor="text1" w:themeTint="80"/>
          <w:sz w:val="24"/>
          <w:szCs w:val="24"/>
        </w:rPr>
        <w:t xml:space="preserve">: Connect with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-speaking cultures through the movie’s heartfelt moments and humor.</w:t>
      </w:r>
    </w:p>
    <w:p w:rsidR="00E57664" w:rsidRPr="004100E3" w:rsidRDefault="00E57664" w:rsidP="00E57664">
      <w:pPr>
        <w:pStyle w:val="CSP-ChapterBodyText"/>
        <w:numPr>
          <w:ilvl w:val="0"/>
          <w:numId w:val="3"/>
        </w:numPr>
        <w:rPr>
          <w:rFonts w:ascii="Times New Roman" w:hAnsi="Times New Roman"/>
          <w:color w:val="7F7F7F" w:themeColor="text1" w:themeTint="80"/>
          <w:sz w:val="24"/>
          <w:szCs w:val="24"/>
        </w:rPr>
      </w:pPr>
      <w:r w:rsidRPr="004100E3">
        <w:rPr>
          <w:rFonts w:ascii="Times New Roman" w:hAnsi="Times New Roman"/>
          <w:b/>
          <w:color w:val="7F7F7F" w:themeColor="text1" w:themeTint="80"/>
          <w:sz w:val="24"/>
          <w:szCs w:val="24"/>
        </w:rPr>
        <w:t>Stay motivated</w:t>
      </w:r>
      <w:r w:rsidRPr="004100E3">
        <w:rPr>
          <w:rFonts w:ascii="Times New Roman" w:hAnsi="Times New Roman"/>
          <w:color w:val="7F7F7F" w:themeColor="text1" w:themeTint="80"/>
          <w:sz w:val="24"/>
          <w:szCs w:val="24"/>
        </w:rPr>
        <w:t xml:space="preserve">: Enjoy a fun, story-driven method to learn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that keeps you engaged.</w:t>
      </w:r>
    </w:p>
    <w:p w:rsidR="00E57664" w:rsidRPr="004100E3" w:rsidRDefault="00E57664" w:rsidP="00E57664">
      <w:pPr>
        <w:pStyle w:val="CSP-ChapterBodyText"/>
        <w:rPr>
          <w:rFonts w:ascii="Times New Roman" w:hAnsi="Times New Roman"/>
          <w:color w:val="7F7F7F" w:themeColor="text1" w:themeTint="80"/>
          <w:sz w:val="24"/>
          <w:szCs w:val="24"/>
        </w:rPr>
      </w:pPr>
    </w:p>
    <w:p w:rsidR="00E57664" w:rsidRPr="004100E3" w:rsidRDefault="00E57664" w:rsidP="00E57664">
      <w:pPr>
        <w:pStyle w:val="CSP-ChapterBodyText"/>
        <w:rPr>
          <w:rFonts w:ascii="Times New Roman" w:hAnsi="Times New Roman"/>
          <w:color w:val="7F7F7F" w:themeColor="text1" w:themeTint="80"/>
          <w:sz w:val="24"/>
          <w:szCs w:val="24"/>
        </w:rPr>
      </w:pPr>
      <w:r w:rsidRPr="004100E3">
        <w:rPr>
          <w:rFonts w:ascii="Times New Roman" w:hAnsi="Times New Roman"/>
          <w:color w:val="7F7F7F" w:themeColor="text1" w:themeTint="80"/>
          <w:sz w:val="24"/>
          <w:szCs w:val="24"/>
        </w:rPr>
        <w:t>What You’ll Find in This Book</w:t>
      </w:r>
    </w:p>
    <w:p w:rsidR="00E57664" w:rsidRPr="004100E3" w:rsidRDefault="00E57664" w:rsidP="00E57664">
      <w:pPr>
        <w:pStyle w:val="CSP-ChapterBodyText"/>
        <w:rPr>
          <w:rFonts w:ascii="Times New Roman" w:hAnsi="Times New Roman"/>
          <w:color w:val="7F7F7F" w:themeColor="text1" w:themeTint="80"/>
          <w:sz w:val="24"/>
          <w:szCs w:val="24"/>
        </w:rPr>
      </w:pPr>
    </w:p>
    <w:p w:rsidR="00E57664" w:rsidRDefault="00E57664" w:rsidP="00E57664">
      <w:pPr>
        <w:pStyle w:val="CSP-ChapterBodyText"/>
        <w:rPr>
          <w:rFonts w:ascii="Times New Roman" w:hAnsi="Times New Roman"/>
          <w:color w:val="7F7F7F" w:themeColor="text1" w:themeTint="80"/>
          <w:sz w:val="24"/>
          <w:szCs w:val="24"/>
        </w:rPr>
      </w:pPr>
      <w:r w:rsidRPr="004100E3">
        <w:rPr>
          <w:rFonts w:ascii="Times New Roman" w:hAnsi="Times New Roman"/>
          <w:color w:val="7F7F7F" w:themeColor="text1" w:themeTint="80"/>
          <w:sz w:val="24"/>
          <w:szCs w:val="24"/>
        </w:rPr>
        <w:t xml:space="preserve">Each chapter is designed to help you learn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effectively, featuring:</w:t>
      </w:r>
    </w:p>
    <w:p w:rsidR="00F35E26" w:rsidRPr="004100E3" w:rsidRDefault="00F35E26" w:rsidP="00E57664">
      <w:pPr>
        <w:pStyle w:val="CSP-ChapterBodyText"/>
        <w:rPr>
          <w:rFonts w:ascii="Times New Roman" w:hAnsi="Times New Roman"/>
          <w:color w:val="7F7F7F" w:themeColor="text1" w:themeTint="80"/>
          <w:sz w:val="24"/>
          <w:szCs w:val="24"/>
        </w:rPr>
      </w:pPr>
    </w:p>
    <w:p w:rsidR="00E57664" w:rsidRPr="004100E3" w:rsidRDefault="00E57664" w:rsidP="00E57664">
      <w:pPr>
        <w:pStyle w:val="CSP-ChapterBodyText"/>
        <w:numPr>
          <w:ilvl w:val="0"/>
          <w:numId w:val="4"/>
        </w:numPr>
        <w:rPr>
          <w:rFonts w:ascii="Times New Roman" w:hAnsi="Times New Roman"/>
          <w:color w:val="7F7F7F" w:themeColor="text1" w:themeTint="80"/>
          <w:sz w:val="24"/>
          <w:szCs w:val="24"/>
        </w:rPr>
      </w:pPr>
      <w:r w:rsidRPr="004100E3">
        <w:rPr>
          <w:rFonts w:ascii="Times New Roman" w:hAnsi="Times New Roman"/>
          <w:b/>
          <w:color w:val="7F7F7F" w:themeColor="text1" w:themeTint="80"/>
          <w:sz w:val="24"/>
          <w:szCs w:val="24"/>
        </w:rPr>
        <w:t>Movie-inspired phrases</w:t>
      </w:r>
      <w:r w:rsidRPr="004100E3">
        <w:rPr>
          <w:rFonts w:ascii="Times New Roman" w:hAnsi="Times New Roman"/>
          <w:color w:val="7F7F7F" w:themeColor="text1" w:themeTint="80"/>
          <w:sz w:val="24"/>
          <w:szCs w:val="24"/>
        </w:rPr>
        <w:t xml:space="preserve">: Authentic dialogues from Summer Camp to practice conversational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w:t>
      </w:r>
    </w:p>
    <w:p w:rsidR="00E57664" w:rsidRPr="004100E3" w:rsidRDefault="00E57664" w:rsidP="00E57664">
      <w:pPr>
        <w:pStyle w:val="CSP-ChapterBodyText"/>
        <w:numPr>
          <w:ilvl w:val="0"/>
          <w:numId w:val="4"/>
        </w:numPr>
        <w:rPr>
          <w:rFonts w:ascii="Times New Roman" w:hAnsi="Times New Roman"/>
          <w:color w:val="7F7F7F" w:themeColor="text1" w:themeTint="80"/>
          <w:sz w:val="24"/>
          <w:szCs w:val="24"/>
        </w:rPr>
      </w:pPr>
      <w:r w:rsidRPr="004100E3">
        <w:rPr>
          <w:rFonts w:ascii="Times New Roman" w:hAnsi="Times New Roman"/>
          <w:b/>
          <w:color w:val="7F7F7F" w:themeColor="text1" w:themeTint="80"/>
          <w:sz w:val="24"/>
          <w:szCs w:val="24"/>
        </w:rPr>
        <w:t>Clear English translation</w:t>
      </w:r>
      <w:r w:rsidRPr="004100E3">
        <w:rPr>
          <w:rFonts w:ascii="Times New Roman" w:hAnsi="Times New Roman"/>
          <w:color w:val="7F7F7F" w:themeColor="text1" w:themeTint="80"/>
          <w:sz w:val="24"/>
          <w:szCs w:val="24"/>
        </w:rPr>
        <w:t>: Simple breakdowns of grammar and vocabulary to boost your confidence.</w:t>
      </w:r>
    </w:p>
    <w:p w:rsidR="00E57664" w:rsidRPr="004100E3" w:rsidRDefault="00E57664" w:rsidP="00E57664">
      <w:pPr>
        <w:pStyle w:val="CSP-ChapterBodyText"/>
        <w:numPr>
          <w:ilvl w:val="0"/>
          <w:numId w:val="4"/>
        </w:numPr>
        <w:rPr>
          <w:rFonts w:ascii="Times New Roman" w:hAnsi="Times New Roman"/>
          <w:color w:val="7F7F7F" w:themeColor="text1" w:themeTint="80"/>
          <w:sz w:val="24"/>
          <w:szCs w:val="24"/>
        </w:rPr>
      </w:pPr>
      <w:r w:rsidRPr="004100E3">
        <w:rPr>
          <w:rFonts w:ascii="Times New Roman" w:hAnsi="Times New Roman"/>
          <w:b/>
          <w:color w:val="7F7F7F" w:themeColor="text1" w:themeTint="80"/>
          <w:sz w:val="24"/>
          <w:szCs w:val="24"/>
        </w:rPr>
        <w:t>Practical conversation exercises</w:t>
      </w:r>
      <w:r w:rsidRPr="004100E3">
        <w:rPr>
          <w:rFonts w:ascii="Times New Roman" w:hAnsi="Times New Roman"/>
          <w:color w:val="7F7F7F" w:themeColor="text1" w:themeTint="80"/>
          <w:sz w:val="24"/>
          <w:szCs w:val="24"/>
        </w:rPr>
        <w:t>: Activities to reinforce your skills and apply what you’ve learned.</w:t>
      </w:r>
    </w:p>
    <w:p w:rsidR="00E57664" w:rsidRPr="004100E3" w:rsidRDefault="00E57664" w:rsidP="00E57664">
      <w:pPr>
        <w:pStyle w:val="CSP-ChapterBodyText"/>
        <w:numPr>
          <w:ilvl w:val="0"/>
          <w:numId w:val="4"/>
        </w:numPr>
        <w:rPr>
          <w:rFonts w:ascii="Times New Roman" w:hAnsi="Times New Roman"/>
          <w:color w:val="7F7F7F" w:themeColor="text1" w:themeTint="80"/>
          <w:sz w:val="24"/>
          <w:szCs w:val="24"/>
        </w:rPr>
      </w:pPr>
      <w:r w:rsidRPr="004100E3">
        <w:rPr>
          <w:rFonts w:ascii="Times New Roman" w:hAnsi="Times New Roman"/>
          <w:b/>
          <w:color w:val="7F7F7F" w:themeColor="text1" w:themeTint="80"/>
          <w:sz w:val="24"/>
          <w:szCs w:val="24"/>
        </w:rPr>
        <w:t>Cultural insights</w:t>
      </w:r>
      <w:r w:rsidRPr="004100E3">
        <w:rPr>
          <w:rFonts w:ascii="Times New Roman" w:hAnsi="Times New Roman"/>
          <w:color w:val="7F7F7F" w:themeColor="text1" w:themeTint="80"/>
          <w:sz w:val="24"/>
          <w:szCs w:val="24"/>
        </w:rPr>
        <w:t xml:space="preserve">: Tips to understand the nuances of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-speaking communities, inspired by the movie’s themes.</w:t>
      </w:r>
    </w:p>
    <w:p w:rsidR="00E57664" w:rsidRPr="004100E3" w:rsidRDefault="00E57664" w:rsidP="00E57664">
      <w:pPr>
        <w:pStyle w:val="CSP-ChapterBodyText"/>
        <w:rPr>
          <w:rFonts w:ascii="Times New Roman" w:hAnsi="Times New Roman"/>
          <w:color w:val="7F7F7F" w:themeColor="text1" w:themeTint="80"/>
          <w:sz w:val="24"/>
          <w:szCs w:val="24"/>
        </w:rPr>
      </w:pPr>
    </w:p>
    <w:p w:rsidR="00E57664" w:rsidRPr="004100E3" w:rsidRDefault="00E57664" w:rsidP="00E57664">
      <w:pPr>
        <w:pStyle w:val="CSP-ChapterBodyText"/>
        <w:rPr>
          <w:rFonts w:ascii="Times New Roman" w:hAnsi="Times New Roman"/>
          <w:color w:val="7F7F7F" w:themeColor="text1" w:themeTint="80"/>
          <w:sz w:val="24"/>
          <w:szCs w:val="24"/>
        </w:rPr>
      </w:pPr>
      <w:r w:rsidRPr="004100E3">
        <w:rPr>
          <w:rFonts w:ascii="Times New Roman" w:hAnsi="Times New Roman"/>
          <w:color w:val="7F7F7F" w:themeColor="text1" w:themeTint="80"/>
          <w:sz w:val="24"/>
          <w:szCs w:val="24"/>
        </w:rPr>
        <w:t>Who Is This Book For?</w:t>
      </w:r>
    </w:p>
    <w:p w:rsidR="00E57664" w:rsidRPr="004100E3" w:rsidRDefault="00E57664" w:rsidP="00E57664">
      <w:pPr>
        <w:pStyle w:val="CSP-ChapterBodyText"/>
        <w:rPr>
          <w:rFonts w:ascii="Times New Roman" w:hAnsi="Times New Roman"/>
          <w:color w:val="7F7F7F" w:themeColor="text1" w:themeTint="80"/>
          <w:sz w:val="24"/>
          <w:szCs w:val="24"/>
        </w:rPr>
      </w:pPr>
    </w:p>
    <w:p w:rsidR="00E57664" w:rsidRPr="004100E3" w:rsidRDefault="00E57664" w:rsidP="00E57664">
      <w:pPr>
        <w:pStyle w:val="CSP-ChapterBodyText"/>
        <w:rPr>
          <w:rFonts w:ascii="Times New Roman" w:hAnsi="Times New Roman"/>
          <w:color w:val="7F7F7F" w:themeColor="text1" w:themeTint="80"/>
          <w:sz w:val="24"/>
          <w:szCs w:val="24"/>
        </w:rPr>
      </w:pPr>
      <w:r w:rsidRPr="004100E3">
        <w:rPr>
          <w:rFonts w:ascii="Times New Roman" w:hAnsi="Times New Roman"/>
          <w:color w:val="7F7F7F" w:themeColor="text1" w:themeTint="80"/>
          <w:sz w:val="24"/>
          <w:szCs w:val="24"/>
        </w:rPr>
        <w:t xml:space="preserve">Whether you’re a beginner eager to learn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from scratch or an intermediate learner looking to refine your skills, this book is tailored for you. Fans of Summer Camp will love reliving the movie’s magic while mastering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and language enthusiasts will appreciate the creative, story-based approach to learning.</w:t>
      </w:r>
    </w:p>
    <w:p w:rsidR="00E57664" w:rsidRPr="004100E3" w:rsidRDefault="00E57664" w:rsidP="00E57664">
      <w:pPr>
        <w:pStyle w:val="CSP-ChapterBodyText"/>
        <w:rPr>
          <w:rFonts w:ascii="Times New Roman" w:hAnsi="Times New Roman"/>
          <w:color w:val="7F7F7F" w:themeColor="text1" w:themeTint="80"/>
          <w:sz w:val="24"/>
          <w:szCs w:val="24"/>
        </w:rPr>
      </w:pPr>
    </w:p>
    <w:p w:rsidR="00E57664" w:rsidRPr="004100E3" w:rsidRDefault="00E57664" w:rsidP="00E57664">
      <w:pPr>
        <w:pStyle w:val="CSP-ChapterBodyText"/>
        <w:rPr>
          <w:rFonts w:ascii="Times New Roman" w:hAnsi="Times New Roman"/>
          <w:color w:val="7F7F7F" w:themeColor="text1" w:themeTint="80"/>
          <w:sz w:val="24"/>
          <w:szCs w:val="24"/>
        </w:rPr>
      </w:pPr>
      <w:r w:rsidRPr="004100E3">
        <w:rPr>
          <w:rFonts w:ascii="Times New Roman" w:hAnsi="Times New Roman"/>
          <w:color w:val="7F7F7F" w:themeColor="text1" w:themeTint="80"/>
          <w:sz w:val="24"/>
          <w:szCs w:val="24"/>
        </w:rPr>
        <w:t>Start Your Journey to Fluency</w:t>
      </w:r>
    </w:p>
    <w:p w:rsidR="00E57664" w:rsidRPr="004100E3" w:rsidRDefault="00E57664" w:rsidP="00E57664">
      <w:pPr>
        <w:pStyle w:val="CSP-ChapterBodyText"/>
        <w:rPr>
          <w:rFonts w:ascii="Times New Roman" w:hAnsi="Times New Roman"/>
          <w:color w:val="7F7F7F" w:themeColor="text1" w:themeTint="80"/>
          <w:sz w:val="24"/>
          <w:szCs w:val="24"/>
        </w:rPr>
      </w:pPr>
    </w:p>
    <w:p w:rsidR="00E547F1" w:rsidRPr="004100E3" w:rsidRDefault="00E57664" w:rsidP="00E57664">
      <w:pPr>
        <w:pStyle w:val="CSP-ChapterBodyText"/>
        <w:rPr>
          <w:rFonts w:ascii="Times New Roman" w:hAnsi="Times New Roman"/>
          <w:color w:val="7F7F7F" w:themeColor="text1" w:themeTint="80"/>
          <w:sz w:val="24"/>
          <w:szCs w:val="24"/>
        </w:rPr>
      </w:pPr>
      <w:r w:rsidRPr="004100E3">
        <w:rPr>
          <w:rFonts w:ascii="Times New Roman" w:hAnsi="Times New Roman"/>
          <w:color w:val="7F7F7F" w:themeColor="text1" w:themeTint="80"/>
          <w:sz w:val="24"/>
          <w:szCs w:val="24"/>
        </w:rPr>
        <w:t xml:space="preserve">With Learn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with Phrases &amp; Sentences from Movie Summer Camp, you’ll discover that learning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can be as entertaining as watching your favorite film. Let the characters, emotions, and adventures of Summer Camp guide you toward fluency. Ready to learn </w:t>
      </w:r>
      <w:r w:rsidR="00F35E26">
        <w:rPr>
          <w:rFonts w:ascii="Times New Roman" w:hAnsi="Times New Roman"/>
          <w:color w:val="7F7F7F" w:themeColor="text1" w:themeTint="80"/>
          <w:sz w:val="24"/>
          <w:szCs w:val="24"/>
        </w:rPr>
        <w:t>French</w:t>
      </w:r>
      <w:r w:rsidRPr="004100E3">
        <w:rPr>
          <w:rFonts w:ascii="Times New Roman" w:hAnsi="Times New Roman"/>
          <w:color w:val="7F7F7F" w:themeColor="text1" w:themeTint="80"/>
          <w:sz w:val="24"/>
          <w:szCs w:val="24"/>
        </w:rPr>
        <w:t xml:space="preserve"> in a way that’s fun, memorable, and effective? Turn the page and let’s begin!</w:t>
      </w:r>
    </w:p>
    <w:p w:rsidR="00E57664" w:rsidRPr="004100E3" w:rsidRDefault="00E57664" w:rsidP="00E57664">
      <w:pPr>
        <w:pStyle w:val="CSP-ChapterBodyText"/>
        <w:rPr>
          <w:rFonts w:ascii="Times New Roman" w:hAnsi="Times New Roman"/>
          <w:color w:val="7F7F7F" w:themeColor="text1" w:themeTint="80"/>
          <w:sz w:val="24"/>
          <w:szCs w:val="24"/>
        </w:rPr>
      </w:pPr>
    </w:p>
    <w:p w:rsidR="00C90E67" w:rsidRPr="004100E3" w:rsidRDefault="00C90E67" w:rsidP="00C90E67">
      <w:pPr>
        <w:rPr>
          <w:rFonts w:ascii="Times New Roman" w:hAnsi="Times New Roman" w:cs="Times New Roman"/>
          <w:color w:val="7F7F7F" w:themeColor="text1" w:themeTint="80"/>
        </w:rPr>
        <w:sectPr w:rsidR="00C90E67" w:rsidRPr="004100E3" w:rsidSect="006245D1">
          <w:footerReference w:type="first" r:id="rId18"/>
          <w:pgSz w:w="8640" w:h="12960"/>
          <w:pgMar w:top="1440" w:right="720" w:bottom="1440" w:left="720" w:header="504" w:footer="432" w:gutter="0"/>
          <w:pgNumType w:fmt="lowerRoman"/>
          <w:cols w:space="720"/>
          <w:vAlign w:val="center"/>
          <w:titlePg/>
          <w:docGrid w:linePitch="360"/>
        </w:sectPr>
      </w:pPr>
    </w:p>
    <w:p w:rsidR="002732D2" w:rsidRPr="004100E3" w:rsidRDefault="000E4CEC" w:rsidP="001A3B31">
      <w:pPr>
        <w:pStyle w:val="Heading1"/>
        <w:rPr>
          <w:rFonts w:cs="Times New Roman"/>
          <w:color w:val="7F7F7F" w:themeColor="text1" w:themeTint="80"/>
        </w:rPr>
      </w:pPr>
      <w:bookmarkStart w:id="3" w:name="_Toc203128607"/>
      <w:r w:rsidRPr="004100E3">
        <w:rPr>
          <w:rFonts w:cs="Times New Roman"/>
          <w:color w:val="7F7F7F" w:themeColor="text1" w:themeTint="80"/>
        </w:rPr>
        <w:lastRenderedPageBreak/>
        <w:t>Acknowledgments</w:t>
      </w:r>
      <w:bookmarkEnd w:id="3"/>
    </w:p>
    <w:p w:rsidR="00E57664" w:rsidRPr="004100E3" w:rsidRDefault="00E5766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 xml:space="preserve">This book, </w:t>
      </w:r>
      <w:r w:rsidRPr="004100E3">
        <w:rPr>
          <w:rFonts w:ascii="Times New Roman" w:hAnsi="Times New Roman" w:cs="Times New Roman"/>
          <w:b/>
          <w:color w:val="7F7F7F" w:themeColor="text1" w:themeTint="80"/>
        </w:rPr>
        <w:t xml:space="preserve">Learn </w:t>
      </w:r>
      <w:r w:rsidR="00F35E26">
        <w:rPr>
          <w:rFonts w:ascii="Times New Roman" w:hAnsi="Times New Roman" w:cs="Times New Roman"/>
          <w:b/>
          <w:color w:val="7F7F7F" w:themeColor="text1" w:themeTint="80"/>
        </w:rPr>
        <w:t>French</w:t>
      </w:r>
      <w:r w:rsidRPr="004100E3">
        <w:rPr>
          <w:rFonts w:ascii="Times New Roman" w:hAnsi="Times New Roman" w:cs="Times New Roman"/>
          <w:b/>
          <w:color w:val="7F7F7F" w:themeColor="text1" w:themeTint="80"/>
        </w:rPr>
        <w:t xml:space="preserve"> with Phrases &amp; Sentences from Movie Summer Camp</w:t>
      </w:r>
      <w:r w:rsidRPr="004100E3">
        <w:rPr>
          <w:rFonts w:ascii="Times New Roman" w:hAnsi="Times New Roman" w:cs="Times New Roman"/>
          <w:color w:val="7F7F7F" w:themeColor="text1" w:themeTint="80"/>
        </w:rPr>
        <w:t>, would not have been possible without the support and inspiration of many incredible individuals and teams.</w:t>
      </w:r>
    </w:p>
    <w:p w:rsidR="00E57664" w:rsidRPr="004100E3" w:rsidRDefault="00E57664" w:rsidP="004100E3">
      <w:pPr>
        <w:rPr>
          <w:rFonts w:ascii="Times New Roman" w:hAnsi="Times New Roman" w:cs="Times New Roman"/>
          <w:color w:val="7F7F7F" w:themeColor="text1" w:themeTint="80"/>
        </w:rPr>
      </w:pPr>
    </w:p>
    <w:p w:rsidR="00E57664" w:rsidRPr="004100E3" w:rsidRDefault="00E5766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 xml:space="preserve">We extend our heartfelt gratitude to the creators, writers, and cast of Summer Camp for crafting a story that resonates with audiences and provides a rich source of authentic </w:t>
      </w:r>
      <w:r w:rsidR="00F35E26">
        <w:rPr>
          <w:rFonts w:ascii="Times New Roman" w:hAnsi="Times New Roman" w:cs="Times New Roman"/>
          <w:color w:val="7F7F7F" w:themeColor="text1" w:themeTint="80"/>
        </w:rPr>
        <w:t>French</w:t>
      </w:r>
      <w:r w:rsidRPr="004100E3">
        <w:rPr>
          <w:rFonts w:ascii="Times New Roman" w:hAnsi="Times New Roman" w:cs="Times New Roman"/>
          <w:color w:val="7F7F7F" w:themeColor="text1" w:themeTint="80"/>
        </w:rPr>
        <w:t xml:space="preserve"> dialogue. Your work has inspired a unique and engaging way to learn </w:t>
      </w:r>
      <w:r w:rsidR="00F35E26">
        <w:rPr>
          <w:rFonts w:ascii="Times New Roman" w:hAnsi="Times New Roman" w:cs="Times New Roman"/>
          <w:color w:val="7F7F7F" w:themeColor="text1" w:themeTint="80"/>
        </w:rPr>
        <w:t>French</w:t>
      </w:r>
      <w:r w:rsidRPr="004100E3">
        <w:rPr>
          <w:rFonts w:ascii="Times New Roman" w:hAnsi="Times New Roman" w:cs="Times New Roman"/>
          <w:color w:val="7F7F7F" w:themeColor="text1" w:themeTint="80"/>
        </w:rPr>
        <w:t>.</w:t>
      </w:r>
    </w:p>
    <w:p w:rsidR="00E57664" w:rsidRPr="004100E3" w:rsidRDefault="00E57664" w:rsidP="004100E3">
      <w:pPr>
        <w:rPr>
          <w:rFonts w:ascii="Times New Roman" w:hAnsi="Times New Roman" w:cs="Times New Roman"/>
          <w:color w:val="7F7F7F" w:themeColor="text1" w:themeTint="80"/>
        </w:rPr>
      </w:pPr>
    </w:p>
    <w:p w:rsidR="00E57664" w:rsidRPr="004100E3" w:rsidRDefault="00E5766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 xml:space="preserve">Special thanks to our dedicated team of language educators and editors, whose expertise and passion for teaching </w:t>
      </w:r>
      <w:r w:rsidR="00F35E26">
        <w:rPr>
          <w:rFonts w:ascii="Times New Roman" w:hAnsi="Times New Roman" w:cs="Times New Roman"/>
          <w:color w:val="7F7F7F" w:themeColor="text1" w:themeTint="80"/>
        </w:rPr>
        <w:t>French</w:t>
      </w:r>
      <w:r w:rsidRPr="004100E3">
        <w:rPr>
          <w:rFonts w:ascii="Times New Roman" w:hAnsi="Times New Roman" w:cs="Times New Roman"/>
          <w:color w:val="7F7F7F" w:themeColor="text1" w:themeTint="80"/>
        </w:rPr>
        <w:t xml:space="preserve"> have shaped this book into an effective and enjoyable resource for learners worldwide. Your tireless efforts ensured that every phrase, explanation, and exercise is both accurate and accessible.</w:t>
      </w:r>
    </w:p>
    <w:p w:rsidR="00E57664" w:rsidRPr="004100E3" w:rsidRDefault="00E57664" w:rsidP="004100E3">
      <w:pPr>
        <w:rPr>
          <w:rFonts w:ascii="Times New Roman" w:hAnsi="Times New Roman" w:cs="Times New Roman"/>
          <w:color w:val="7F7F7F" w:themeColor="text1" w:themeTint="80"/>
        </w:rPr>
      </w:pPr>
    </w:p>
    <w:p w:rsidR="00E57664" w:rsidRPr="004100E3" w:rsidRDefault="00E5766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 xml:space="preserve">We are deeply grateful to the </w:t>
      </w:r>
      <w:r w:rsidR="00F35E26">
        <w:rPr>
          <w:rFonts w:ascii="Times New Roman" w:hAnsi="Times New Roman" w:cs="Times New Roman"/>
          <w:color w:val="7F7F7F" w:themeColor="text1" w:themeTint="80"/>
        </w:rPr>
        <w:t>French</w:t>
      </w:r>
      <w:r w:rsidRPr="004100E3">
        <w:rPr>
          <w:rFonts w:ascii="Times New Roman" w:hAnsi="Times New Roman" w:cs="Times New Roman"/>
          <w:color w:val="7F7F7F" w:themeColor="text1" w:themeTint="80"/>
        </w:rPr>
        <w:t xml:space="preserve">-speaking communities who shared their cultural insights, helping us weave authenticity and depth into the lessons. Your contributions have made this book a bridge to not only learn </w:t>
      </w:r>
      <w:r w:rsidR="00F35E26">
        <w:rPr>
          <w:rFonts w:ascii="Times New Roman" w:hAnsi="Times New Roman" w:cs="Times New Roman"/>
          <w:color w:val="7F7F7F" w:themeColor="text1" w:themeTint="80"/>
        </w:rPr>
        <w:t>French</w:t>
      </w:r>
      <w:r w:rsidRPr="004100E3">
        <w:rPr>
          <w:rFonts w:ascii="Times New Roman" w:hAnsi="Times New Roman" w:cs="Times New Roman"/>
          <w:color w:val="7F7F7F" w:themeColor="text1" w:themeTint="80"/>
        </w:rPr>
        <w:t xml:space="preserve"> but also to connect with the vibrant cultures behind the language.</w:t>
      </w:r>
    </w:p>
    <w:p w:rsidR="00E57664" w:rsidRPr="004100E3" w:rsidRDefault="00E57664" w:rsidP="004100E3">
      <w:pPr>
        <w:rPr>
          <w:rFonts w:ascii="Times New Roman" w:hAnsi="Times New Roman" w:cs="Times New Roman"/>
          <w:color w:val="7F7F7F" w:themeColor="text1" w:themeTint="80"/>
        </w:rPr>
      </w:pPr>
    </w:p>
    <w:p w:rsidR="00E57664" w:rsidRPr="004100E3" w:rsidRDefault="00E5766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 xml:space="preserve">Finally, to our readers and language enthusiasts: thank you for choosing this book as part of your journey to learn </w:t>
      </w:r>
      <w:r w:rsidR="00F35E26">
        <w:rPr>
          <w:rFonts w:ascii="Times New Roman" w:hAnsi="Times New Roman" w:cs="Times New Roman"/>
          <w:color w:val="7F7F7F" w:themeColor="text1" w:themeTint="80"/>
        </w:rPr>
        <w:t>French</w:t>
      </w:r>
      <w:r w:rsidRPr="004100E3">
        <w:rPr>
          <w:rFonts w:ascii="Times New Roman" w:hAnsi="Times New Roman" w:cs="Times New Roman"/>
          <w:color w:val="7F7F7F" w:themeColor="text1" w:themeTint="80"/>
        </w:rPr>
        <w:t>. Your curiosity and dedication to mastering the language inspire us to continue creating innovative learning tools.</w:t>
      </w:r>
    </w:p>
    <w:p w:rsidR="00E57664" w:rsidRPr="004100E3" w:rsidRDefault="00E57664" w:rsidP="004100E3">
      <w:pPr>
        <w:rPr>
          <w:rFonts w:ascii="Times New Roman" w:hAnsi="Times New Roman" w:cs="Times New Roman"/>
          <w:color w:val="7F7F7F" w:themeColor="text1" w:themeTint="80"/>
        </w:rPr>
      </w:pPr>
    </w:p>
    <w:p w:rsidR="005F3703" w:rsidRPr="004100E3" w:rsidRDefault="00E57664" w:rsidP="004100E3">
      <w:pPr>
        <w:rPr>
          <w:rFonts w:ascii="Times New Roman" w:hAnsi="Times New Roman" w:cs="Times New Roman"/>
          <w:color w:val="7F7F7F" w:themeColor="text1" w:themeTint="80"/>
          <w:sz w:val="32"/>
          <w:szCs w:val="32"/>
        </w:rPr>
      </w:pPr>
      <w:r w:rsidRPr="004100E3">
        <w:rPr>
          <w:rFonts w:ascii="Times New Roman" w:hAnsi="Times New Roman" w:cs="Times New Roman"/>
          <w:color w:val="7F7F7F" w:themeColor="text1" w:themeTint="80"/>
        </w:rPr>
        <w:t>With gratitude, Sach Song Ngu</w:t>
      </w:r>
    </w:p>
    <w:p w:rsidR="00E547F1" w:rsidRPr="004100E3" w:rsidRDefault="00E547F1" w:rsidP="007E2C3A">
      <w:pPr>
        <w:jc w:val="left"/>
        <w:rPr>
          <w:rFonts w:ascii="Times New Roman" w:hAnsi="Times New Roman" w:cs="Times New Roman"/>
          <w:sz w:val="32"/>
          <w:szCs w:val="32"/>
        </w:rPr>
        <w:sectPr w:rsidR="00E547F1" w:rsidRPr="004100E3" w:rsidSect="006245D1">
          <w:pgSz w:w="8640" w:h="12960"/>
          <w:pgMar w:top="1440" w:right="720" w:bottom="1440" w:left="720" w:header="504" w:footer="432" w:gutter="0"/>
          <w:pgNumType w:fmt="lowerRoman"/>
          <w:cols w:space="720"/>
          <w:vAlign w:val="center"/>
          <w:titlePg/>
          <w:docGrid w:linePitch="360"/>
        </w:sectPr>
      </w:pPr>
    </w:p>
    <w:p w:rsidR="00354C47" w:rsidRPr="004100E3" w:rsidRDefault="00354C47" w:rsidP="00354C47">
      <w:pPr>
        <w:rPr>
          <w:rFonts w:ascii="Times New Roman" w:hAnsi="Times New Roman" w:cs="Times New Roman"/>
          <w:sz w:val="32"/>
          <w:szCs w:val="32"/>
        </w:rPr>
        <w:sectPr w:rsidR="00354C47" w:rsidRPr="004100E3" w:rsidSect="006245D1">
          <w:type w:val="evenPage"/>
          <w:pgSz w:w="8640" w:h="12960"/>
          <w:pgMar w:top="1440" w:right="720" w:bottom="1440" w:left="720" w:header="504" w:footer="432" w:gutter="0"/>
          <w:pgNumType w:fmt="lowerRoman"/>
          <w:cols w:space="720"/>
          <w:vAlign w:val="center"/>
          <w:titlePg/>
          <w:docGrid w:linePitch="360"/>
        </w:sectPr>
      </w:pPr>
    </w:p>
    <w:p w:rsidR="00E061D8" w:rsidRPr="004100E3" w:rsidRDefault="00125DEC" w:rsidP="00AE59ED">
      <w:pPr>
        <w:pStyle w:val="Heading1"/>
        <w:rPr>
          <w:rFonts w:cs="Times New Roman"/>
        </w:rPr>
      </w:pPr>
      <w:bookmarkStart w:id="4" w:name="_Toc203128608"/>
      <w:r w:rsidRPr="004100E3">
        <w:rPr>
          <w:rFonts w:cs="Times New Roman"/>
        </w:rPr>
        <w:lastRenderedPageBreak/>
        <w:t>Summer Camp 2024</w:t>
      </w:r>
      <w:bookmarkEnd w:id="4"/>
    </w:p>
    <w:p w:rsidR="00B11540" w:rsidRDefault="00125DEC" w:rsidP="005F2D12">
      <w:pPr>
        <w:pStyle w:val="Subtitle"/>
        <w:jc w:val="center"/>
        <w:rPr>
          <w:rFonts w:cs="Times New Roman"/>
        </w:rPr>
      </w:pPr>
      <w:r w:rsidRPr="004100E3">
        <w:rPr>
          <w:rFonts w:cs="Times New Roman"/>
        </w:rPr>
        <w:t>Follows Nora, Ginny, and Mary, three childhood best friends who used to spend every summer at a sleep away camp together. After years, when the opportunity to get back together for a summer camp reunion presents itself, they all seize 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CAMP DE VACANCES DU PITON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Certains gosses rêvent d'aller en camp de vacances.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Some kids dream of going to camp.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La nature.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Nature...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Les amitiés.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friendships...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La torture de monos innocents pour le plaisir.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torturing unsuspecting counselors for fun.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Ils aspirent à l'aventure.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 yearn for adventure.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Nora n'était pas du lot.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And Nora was not one of them.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C'était une solitaire.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was a loner.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Bien plus partante pour explorer les intérieurs.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Much more keen to explore the great indoors.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Les environnements propres, calmes et contrôlés.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Clean, quiet, controlled environments.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Mais ses parents l'y avaient envoyée,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her parents shipped her off,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sûrs qu'elle se ferait plein de copines.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convinced she'd come home with a bunch of new besties.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Mais elle se retrouva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Little did they know she'd be bunking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avec la Bande des Belles.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with the Pretty Committee.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Ouvre, Mary, merde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Open the damn door, 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Jane doit pisser ! - Allez, Mary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Jane needs to pee! - Come on, 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Ouvre ! J'ai besoin de pisser.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Open the door! I need to pee.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Qu'est-ce que tu fous là-dedans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the hell are you doing in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Mary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on, 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peux t'aider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Can I help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Um, sure. Um...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Quel lit serait le mieux...</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00"/>
          <w:sz w:val="27"/>
          <w:szCs w:val="27"/>
        </w:rPr>
        <w:t>pour moi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bunk would be best... for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le chalet Sycomore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is Sycamore cabin?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Magnolia. Salut.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no. Magnolia. Bye.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mourir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I'm dying!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Quitte à mourir, va mourir ailleurs.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must die, can you do it somewhere else?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me pisser dessus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I might actually pee myself!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Pitié, Jane. J'ai besoin d'un médecin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Please, Jane. I need the doctor!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Elles torturaient Mary,</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 tortured 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mon doux petit agneau.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my sweet little lamb.</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Pas question d'accepter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 wasn't having any of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T'es perdue ? C'est pas ta chambre.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lost? This isn't your bunk.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J'étais une habituée.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a camp veteran.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Plus âgée. Plus futée.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year older. Wiser.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Salut, je suis Ginny. Ouvre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I'm Ginny. Open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Va-t'en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 away!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rien. Tu as tes règles.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okay, kid. It's just your period.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on a ses menstruations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 but menstruation isn't supposed to happen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12 ans. Il me reste huit mois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until age 12. I still have eight more months!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es en avance, la classe.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Look at you, ahead of the game.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une hémorragie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if I'm hemorrhaging?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Écoute, je sais de quoi je parle.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Look, I know what I'm talking about,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eu mes règles à 10 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got my first period at 10,</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 mère m'a offert mon premier soutif à 11.</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my mom bought me my first bras when I was 11.</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a acheté trois soutifs à demi-bonnet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walked into JC Penny, bought 3 demi cups,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on les a brûlés sur le parking.</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burned them right in the parking lot.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interdit de fumer ici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can't smoke in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Enfonce ça en 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gotta stick it up inside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moi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In-- Inside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Vous faites quoi là-dedans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is happening in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devient une grande et belle femme ! Détendez-vous.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She's blossoming into womanhood! Chill.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Dégueu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Gross!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peux m'aider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Can you do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D'accord.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trop tôt.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Finally.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Viens avec moi. Allez.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with me. Let's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y va.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Let's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toucheras jamais la cible si t'y crois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never gonna hit it if you don't believe you can.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mal, rose.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Not bad, pinky.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veux-tu ? J'ai un don inné.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can I say? I'm a natural.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Nora ? Tu fais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What are you doing?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Laisse-moi t'aider.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Uh, let me help you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Déjà, redresse-toi.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Um, first straighten that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Lève un peu le coude. OK. Pas mal.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Raise your elbow up a bit. Okay. Not bad.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Vise un peu plus haut.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aim a little higher.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bien. Tire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good, good. Fire!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Merde ! Trop haut ! - On file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Shit! Too high! Go, go,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l'a touché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Did she just hit him?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Tiens bon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Hold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vient t'aider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coming to help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non ! Je suis désolée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Oh, my God! I'm so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d'excuses avant d'avoir vu du sang.</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Never apologize until you see blood.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Salut, les filles.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guys?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vrai, c'est pas trop grave.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it looks worse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a l'air, pourtant.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 it is. Looks pretty bad.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trois. Venez avec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three. Come with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J'étais sûre qu'on se ferait virer.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thought for sure we were gonna get kicked 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écoutez toutes.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All right, listen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vois que vous trois,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 not seen much integration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ne vous intégrez pas à vos groupes respectifs,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between the three of you and your respective cohorts,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on a décidé d'essayer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we have decided to try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de vous mettre ensemble.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putting all of you in one group.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Sassafras.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Sassafras.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fait, je...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actually...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Chaque année, on se retrouvait.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Year after year, we returned to camp.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vrai !</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 an qu'on ne s'est pas vues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haven't seen you guys since last year!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 Tu m'as manqué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 I missed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Ces huit semaines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Those eight weeks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rendaient les 44 autres supportables.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what made the other 44 bearable.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On avait toujours été à part...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never really fit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avant de se rencontrer.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until we found each other.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Vas-y, Mary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got it, 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Mary ! Vas-y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Whoo! Go, Mary! Whoo!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J'étais là pour leurs victoires. Pour les encourager.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there for their wins,</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cheering them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J'étais leur complice quand elles ont craqué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Their wing woman when they had their first crushes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sur le brillant Stevie 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 whip-smart Stevie 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Tu as vu ce regard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Did you see that look?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Et Tommy, le canon.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handsome as hell Tommy.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J'aime à croire que je les ai fait sortir de leur coquille.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 like to think I brought both of them</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out of their shells.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On s'est promis une amitié éternelle.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promised to stay best friends forever.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On rêvait d'aller à la même fac</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had big dreams of going to the same college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et d'habiter la même ville.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ending up in the same town.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Faire pipi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Peeing!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Mais 50 ans plus tard,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50 years later,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on n'avait pas tenu nos promesses.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hadn't exactly kept our promises.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Il était hors de question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 was no way in hell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qu'elles ratent nos retrouvailles au camp.</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gonna let 'em miss our summer-camp reunion.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Je m'étais faite seule, un modèle d'indépendance.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a self-made self-help sensation.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J'avais l'impression d'être la seule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felt like I was the only 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à tenter de garder le contact.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making efforts to catch up anymore.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Ramène tes fesses. On doit aller chez Nora.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Get your ass down here. - We need to get to Nora's.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Je bosse. Je finis dans 20 minutes.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I'm still on shift. - I'll be out in 20.</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Gin, ne parle à personne.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And, Gin, don't talk to anyone.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Mary. Je peux pas ignorer mes fans, tu le sais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Mary. You know I can't ignore the fans.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GINNY MOON NUMÉRO 1 DES VENTES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Mlle Moon. Quel honneur.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Ms. Moon. It is such an honor.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vous signe ça avec grand plaisir.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I'll be glad to sign that for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Prends ta vie en main, MERDE !</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Mary s'était mariée. Elle menait une vie posée.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Mary got married. Settled.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Ne lui dites pas que j'ai dit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Ugh, don't tell her I said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Elle avait renoncé à son rêve d'être médecin.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gave up her dream of becoming a doctor.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Elle avait fini par devenir infirmière.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Although she eventually went to nursing school.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Désolée. Il est sur "Ne pas déranger".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I'm sorry.</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 have it on "do not disturb."</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là, il dérange.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there it is, disturbing.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Chéri ! Tout va bien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Hi, honey! Is everything all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Où sont les cacahuètes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where do you keep the peanuts?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J'ai retourné toute la cuisine.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I've been tearing the kitchen apart.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Dans le placard de gauche. En haut.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In the cabinet on the left. Upper.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Avec les épices ? J'ai déjà regardé.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With the spices? I swear I looked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Je ne les mettrais pas avec les épices.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I wouldn't keep a snack food with the spices.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te laisse.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gotta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on.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revoilà.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Ah. There he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"Ne pas déranger", ça veut rien dire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Doesn't "do not disturb" mean anything?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Mary, c'était déjà coton,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If Mary was tough to convince,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mais Nora, c'était apprendre la brasse à un chat.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was gonna be like teaching cats synchronized swimming.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Elle était connue pour nous lâcher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was notorious for bailing on plans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quand on prévoyait de se retrouver.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get the band back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Elle préférait une existence triste, solitaire et aseptisée.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opting instead for a sad,</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solitary, sanitized existence.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Pour la convaincre de venir,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we were gonna get her to come,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il faudrait carrément la kidnapper.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we'd have to stage a full-on kidnapping.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ALERTE CALENDRIER RETROUVAILLES CAMP DU PITON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Zut.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désolé. Non, vraiment. J'entends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apologize. No. I am. I'm hearing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Oui.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No. Yeah.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Je comprends ce que vous dites,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xml:space="preserve">I can understand </w:t>
      </w:r>
      <w:r>
        <w:rPr>
          <w:rFonts w:ascii="Times New Roman" w:eastAsia="Times New Roman" w:hAnsi="Times New Roman" w:cs="Times New Roman"/>
          <w:color w:val="0000FF"/>
          <w:sz w:val="27"/>
          <w:szCs w:val="27"/>
        </w:rPr>
        <w:t>what you're saying,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vous entends à 100 %.</w:t>
      </w:r>
    </w:p>
    <w:p w:rsidR="005F2D12" w:rsidRDefault="005F2D12" w:rsidP="005F2D12">
      <w:pPr>
        <w:ind w:firstLine="0"/>
        <w:jc w:val="center"/>
        <w:rPr>
          <w:rFonts w:ascii="Times New Roman" w:eastAsia="Times New Roman" w:hAnsi="Times New Roman" w:cs="Times New Roman"/>
          <w:color w:val="0000FF"/>
          <w:sz w:val="27"/>
          <w:szCs w:val="27"/>
        </w:rPr>
      </w:pPr>
      <w:r>
        <w:rPr>
          <w:rFonts w:ascii="Times New Roman" w:eastAsia="Times New Roman" w:hAnsi="Times New Roman" w:cs="Times New Roman"/>
          <w:color w:val="0000FF"/>
          <w:sz w:val="27"/>
          <w:szCs w:val="27"/>
        </w:rPr>
        <w:t>and you are being heard 100%.</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sur le coup. Au revoir.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on it right now. Okay? Bye.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w:t>
      </w:r>
    </w:p>
    <w:p w:rsidR="005F2D12" w:rsidRPr="005F2D12" w:rsidRDefault="005F2D1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So...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Ginny Moon s'est procurée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Ginny Moon managed to track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mon numéro perso.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my cell phone number.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Elle a dit... - 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she said, um... She said?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tu décroches pas ton p... de portable,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don't pick up the effing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envoie à toute la boîte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she's going to send the entire company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"vos photos à Cancún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pictures of you all in Cancun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"mouillées et délurées avec Cabana Carlos en 97."</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getting wet and wild with Cabana Carlos in '97."</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elle te demande de regarder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also said that she wanted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 la fenêtre.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look out the window.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Comment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do you mean? 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mode furtif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stealth!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pas le temps pour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 not have time for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Vraiment pas le temps.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simply do not have time for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vais les chasser. - Très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get rid of them. Yeah, fine.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 ici, Mlle Moon.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Right this way, Miss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 honneur de vous rencontrer.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it is such an honor to meet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Bonsoir.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And... Hi.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dévoré les tomes de </w:t>
      </w:r>
      <w:r w:rsidRPr="005F2D12">
        <w:rPr>
          <w:rFonts w:ascii="Times New Roman" w:eastAsia="Times New Roman" w:hAnsi="Times New Roman" w:cs="Times New Roman"/>
          <w:i/>
          <w:iCs/>
          <w:color w:val="000000"/>
          <w:sz w:val="27"/>
          <w:szCs w:val="27"/>
        </w:rPr>
        <w:t>Prends ta vie en main,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read the Get Your Shit Together box set</w:t>
      </w:r>
      <w:r>
        <w:rPr>
          <w:rFonts w:ascii="Times New Roman" w:eastAsia="Times New Roman" w:hAnsi="Times New Roman" w:cs="Times New Roman"/>
          <w:color w:val="0000FF"/>
          <w:sz w:val="27"/>
          <w:szCs w:val="27"/>
        </w:rPr>
        <w:t xml:space="preserve"> </w:t>
      </w:r>
      <w:r w:rsidRPr="005F2D12">
        <w:rPr>
          <w:rFonts w:ascii="Times New Roman" w:eastAsia="Times New Roman" w:hAnsi="Times New Roman" w:cs="Times New Roman"/>
          <w:color w:val="0000FF"/>
          <w:sz w:val="27"/>
          <w:szCs w:val="27"/>
        </w:rPr>
        <w:t>cover to cover.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deux fois.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Twice.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m'a aidé à sortir de relations toxiques.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really helped me cut out</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all the toxic relationships in my life.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Maintenant, j'habite avec mon bichon, Martin, et...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I live alone with my Bichon Frise, Martin, and, um...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vis ma meilleure vie.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...I've never been happier.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gère. - Elle est lourde.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 how to open a door. It's a little heavy.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fera un selfie après.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 I'll give you a selfie later.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Plein de selfies. Nora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give you a couple of selfies.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Coucou. Ça fait un bail.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stranger. It's been a while, 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Nora Thompson-Grey ? - C'est Mary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 Nora Thompson Gray?</w:t>
      </w:r>
      <w:r>
        <w:rPr>
          <w:rFonts w:ascii="Times New Roman" w:eastAsia="Times New Roman" w:hAnsi="Times New Roman" w:cs="Times New Roman"/>
          <w:color w:val="0000FF"/>
          <w:sz w:val="27"/>
          <w:szCs w:val="27"/>
        </w:rPr>
        <w:t xml:space="preserve"> </w:t>
      </w:r>
      <w:r w:rsidRPr="005F2D12">
        <w:rPr>
          <w:rFonts w:ascii="Times New Roman" w:eastAsia="Times New Roman" w:hAnsi="Times New Roman" w:cs="Times New Roman"/>
          <w:color w:val="0000FF"/>
          <w:sz w:val="27"/>
          <w:szCs w:val="27"/>
        </w:rPr>
        <w:t>Is that 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Ben oui. Qui d'autre aurait accepté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Of course it's Mary.</w:t>
      </w:r>
      <w:r>
        <w:rPr>
          <w:rFonts w:ascii="Times New Roman" w:eastAsia="Times New Roman" w:hAnsi="Times New Roman" w:cs="Times New Roman"/>
          <w:color w:val="0000FF"/>
          <w:sz w:val="27"/>
          <w:szCs w:val="27"/>
        </w:rPr>
        <w:t xml:space="preserve"> </w:t>
      </w:r>
      <w:r w:rsidRPr="005F2D12">
        <w:rPr>
          <w:rFonts w:ascii="Times New Roman" w:eastAsia="Times New Roman" w:hAnsi="Times New Roman" w:cs="Times New Roman"/>
          <w:color w:val="0000FF"/>
          <w:sz w:val="27"/>
          <w:szCs w:val="27"/>
        </w:rPr>
        <w:t>Who else could I have convinced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de porter ce truc ridicule ? -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wear that ridiculous get-up?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Nora. Aide-nous à te kidnapper.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come on, Nora. Help us kidnap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Pardon de ne pas être une victime très coopérative.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Forgive me for not being a more cooperative victim.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crois pouvoir couper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don't think you're skipping 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aux retrouvailles ? - Désolée.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 this reunion, do you? I'm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croule sous la paperasse.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 to finish a ton of paperwork.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regardez. Mon fauteuil pivotant.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look at this. My swivel chair.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ne pivote même plus.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doesn't even swivel.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vraiment plus du tout.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completely lost its swivel.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PDG d'une entreprise doit pouvoir pivoter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CEO of a company must swivel!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Tant pis.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Never mind.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fais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Whoop! What's going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Super. Aucun problème.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great. No problem at all.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Non ! Je...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this-- No! I'm...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ne peux pas forcer Mary et moi à céder à tes désirs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Okay.</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You can't just bully Mary and me to get your way!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force pas. Je persuade.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bully. I persuade.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menacé de retirer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threatened to retract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recommandation pour Emma.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Emma's school recommendation letter.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Ginny ! Elle a 8 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Ginny! She's 8!</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Nora, elle en a 18.</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Actually, Nora, she's 18.</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 petite-fille postule à la fac.</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My grandbaby's applying to colleges.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vois ? On passe à côté de la vie des autres.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See! Look how much</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of each other's lives we've missed.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dernière fois qu'on s'est vues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the last time we all got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sans parasites, Mike avait des cheveux.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without a bunch of cling-ons, Mike had hair.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parasites, c'est la famille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Cling-ons?! Do you mean family?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Mon Dieu. Pitié.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Oh, please.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me coûte de l'avouer,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As much as it pains me to admit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elle a raison.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she's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juillet, ça fera 15 ans que Wesley est mort.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July will be 15 years since Wesley died.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fou.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Tsk. Oh, man.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un enterrement, c'est pas un voyage entre copines.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 would argue that a funeral</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doesn't count as a girls' trip.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Même si tu étais seins nus dans le jacuzzi.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However, you did get topless in the hot tub.</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Chacun son deuil.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There's no right way to grieve.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pas fait mon sac. Vraiment, je peux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haven't packed. You know, I mean, I really-- I can't.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pris assez pour vous deux.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I packed plenty for both of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de panique, ma phase caftan est finie.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don't worry. I'm past my caftan phase.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Un changement nous ferait du bien à toutes.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all needed a change.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Même si elles l'ignoraient encore.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Even if they didn't know it yet.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J'en reviens pas que tu conduises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can't believe you drive this thing yourself.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vrai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galère déjà avec ma Toyota.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can hardly handle my RAV4.</w:t>
      </w:r>
      <w:r>
        <w:rPr>
          <w:rFonts w:ascii="Times New Roman" w:eastAsia="Times New Roman" w:hAnsi="Times New Roman" w:cs="Times New Roman"/>
          <w:color w:val="0000FF"/>
          <w:sz w:val="27"/>
          <w:szCs w:val="27"/>
        </w:rPr>
        <w:t xml:space="preserve"> </w:t>
      </w:r>
      <w:r w:rsidRPr="005F2D12">
        <w:rPr>
          <w:rFonts w:ascii="Times New Roman" w:eastAsia="Times New Roman" w:hAnsi="Times New Roman" w:cs="Times New Roman"/>
          <w:color w:val="0000FF"/>
          <w:sz w:val="27"/>
          <w:szCs w:val="27"/>
        </w:rPr>
        <w:t>Ooh.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Pourquoi tu as installé un système de sécurité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Why do you need</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 home security system in an RV?</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Ne paniquez pas, mais un fan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Not to worry you, but I had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 failli me tuer il y a quelques années.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Mark David Chapman situation a few years ago.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alors, ça n'a pas changé d'un pouce.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My God, it hasn't changed one bit.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Prenez-en bien soin, c'est pas un bus utilitaire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Handle with care! This isn't the TSA!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Vick Cockburn. Deux fois championne de catch.</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Vick Cockburn,</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two-time state wrestling champ,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Championne de concours de tarte,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one-time Peoria Pie Eating Contest winner,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militaire ratée du fait de mes orteils palmés.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would-be Army recruit if it wasn't for my webbed toes.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serai votre officier de liaison perso, Mlle Moon.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will be your personal liaison this week, Ms.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vous installer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I'll get you settled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veiller à votre sécurité.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ensure the premises remains secure.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Bien reçu. Je m'en occupe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10-4. I'm on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Notre chalet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Our cabin! -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prends pas le lit du haut.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not sleeping on the top.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Des souvenirs me reviennent.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starting to have flashbacks.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J'avais oublié les marches.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I don't remember there being steps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Whoa. Whoa.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vache.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man.</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Ah,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Exactement comme dans mon souvenir.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exactly how I remember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Justement, c'est bien ce que je craignais.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exactly what I was afraid of, actually.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Charmante petite brise.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There's a nice breeze.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Pas de panique.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Don't worry.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savais que ça le ferait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knew this wasn't gonna 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Ouais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Ah, oh!</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Quoi ? - Matez-moi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Woof!</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What? Check it 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qui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is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J'y vois que dalle.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can't see for shit.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Donne-les-moi deux secondes. Allez.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Can you just give it to me for a minute? Please?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Laisse-moi voir deux secondes.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 me just see for a second.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vache.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Uh-oh. Oh, hello.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va, messieurs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How are you, sirs?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non ! C'est Stevie 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gosh. It's Stevie 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Donne. Laisse-moi 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Here. Lemme see. Let me see.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ce surnom avait plus de piquant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God, that name sounded a lot more edgy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quand on avait 14 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when we were 14,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Imagine crier ça de tous tes poumons.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Can you imagine yelling that at the top of your lungs?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n'a pas besoin d'imaginer.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think she has much to imagine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a gardé les habits.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kept everything above the clothes.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 gentleman.</w:t>
      </w:r>
    </w:p>
    <w:p w:rsidR="005F2D12" w:rsidRPr="005F2D12" w:rsidRDefault="005F2D1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He's a gentleman.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Ça peut s'arranger. - Oui ?</w:t>
      </w:r>
    </w:p>
    <w:p w:rsidR="005F2D12" w:rsidRDefault="005F2D1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Yeah, well, we can fix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Certains ont bien vieilli.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Time has been very good to some of 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Parle pour 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Speak for yourself.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J'y crois pas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freaking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possible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freaking way!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Bande des Belles.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the Pretty Committee.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Comment font-elles pour rester belles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How are they still so pretty?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Pilates et lifting.</w:t>
      </w:r>
    </w:p>
    <w:p w:rsidR="005F2D12" w:rsidRPr="005F2D12" w:rsidRDefault="005F2D1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Pilates and plastic.</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Ginny Moon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Salut. Si fermes. - C'est génial.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Hi. It's so firm. That's so great.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Quel plaisir de vous revoir...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so wonderful to see... you girls.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filles. Et Ginny.</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Ginny, wow!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t'adore. On a lu tous tes livres.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love you. We've read all the books.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pose pouvoir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Power pose! Oh!</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Oh, whoa. Wow.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Evelyn. Judy.</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Evelyn. Judy.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on se faisait une petite séance de pilates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say we go get in a quick Pilates sesh?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De pilates ? - Bingo.</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Pilates? Told ya.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se retrouve à la réception.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see you at the reception.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Salut. - À plus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Bye. See ya!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Salut ! - Salut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Bye! Bye!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es si célèbre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so famous!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Si célèbre !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You're so famous! -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fais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What are you doing?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mal élevé.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rude.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ça vous a choquées,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think that was something,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vous épater.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you'll really get a kick out of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4,5 millions de vues.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4.5 million views.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C'est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J'ai un tuyau pour 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 me hit you with a little knowledge.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On mérite l'amour qu'on accepte.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People deserve the love they accept.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Fais pause. Repasse-le-toi. Que ça rentre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Pause. Play it again. Let it sink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S'il te traite comme de la merde,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he's been treating you like trash for years,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lastRenderedPageBreak/>
        <w:t>à toi de changer le scénario,</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on you to flip the script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et de le foutre dans la cuvette.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take his ass to the dumpster.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Très subtil.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Real subtle.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Comme un camion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As a Brinks truck!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Participants, venez découvrir vos chalets.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Campers, check in and get your cabin assignments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Mlle Moon. On est ravis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Miss Moon. We are so grateful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vous avoir parmi nous.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have you back at Camp Pinnacle.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Vicky vous a installées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 believe Vick's got you all set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dans le chalet Sassafras.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in the Sassafras cabin. - Whoa!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Bonjour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Hi! Hi.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 de nous remettre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could kindly place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vos appareils électroniques.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 electronic devices in this bin.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 Pardon ? Je n'ai pas compris.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Wh-- I'm sorry. Come again?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vise la déconnexion.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aim to create a technology-free environment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vous profitiez à fond, que vous vous retrouviez.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that you can truly enjoy your time here and reconnect.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Bien dit. Mesdames,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Hear, hear. Ladies,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vient déconnecter.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not here for connection.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se reconnecter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here for reconnection!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les mettra dans un endroit sécurisé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 will be locked in a secured place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jusqu'à votre départ.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stored safely until your departure.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Donc, maintenant.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Which will be 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peux pas passer une semaine en forêt sans Wi-Fi.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I can't traipse around the woods for a week without Wi-Fi.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dois appeler Mike chaque matin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need to call Mike every morning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m'assurer qu'il se réveille.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make sure he doesn't oversleep his alarm.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Attends. Il entend ton appel,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Wait a minute. So he can hear a phone call,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pas son réveil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he can't hear his own alarm?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peux pas le lâcher. - Pas d'inquiétude.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I can't go MIA. - Not to worry, ladies.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labo propose téléphones et ordinateurs.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 are phones and computers</w:t>
      </w:r>
      <w:r>
        <w:rPr>
          <w:rFonts w:ascii="Times New Roman" w:eastAsia="Times New Roman" w:hAnsi="Times New Roman" w:cs="Times New Roman"/>
          <w:color w:val="0000FF"/>
          <w:sz w:val="27"/>
          <w:szCs w:val="27"/>
        </w:rPr>
        <w:t xml:space="preserve"> </w:t>
      </w:r>
      <w:r w:rsidRPr="005F2D12">
        <w:rPr>
          <w:rFonts w:ascii="Times New Roman" w:eastAsia="Times New Roman" w:hAnsi="Times New Roman" w:cs="Times New Roman"/>
          <w:color w:val="0000FF"/>
          <w:sz w:val="27"/>
          <w:szCs w:val="27"/>
        </w:rPr>
        <w:t>available to you in the lab.</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D'accord, très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okay, fine. Fine.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Tenez.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avez un iPad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 you have an iPad?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Je rêve. Vous savez quoi ? Tenez.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You know what? Here's the deal.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Prenez tout. Pas de problème.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Here, you can just take it all. No problem.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 Zut. Je voulais faire une fouille au corps.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Yeah, shoot. I wanted to do a strip search.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nécessaire.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not necessary.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sais pas. Au cas où.</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know. Just in case.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parti ! - Youpi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Here we go! Yay! Wow.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Attendez-moi.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Wait. Wait for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que voilà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do we have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Mlle Moon ! J'ai procédé à un petit changement pour vous.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Miss Moon! Did a little switcheroo for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pense que ça vous plaira.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Think you'll like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Bienvenue au nouveau chalet Sassafras.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Welcome to the new Sassafras.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fabuleux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Wow. This is amazing!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mieux que mon appart.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is nicer than my condo.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ASEPTISÉ pour votre bien</w:t>
      </w:r>
    </w:p>
    <w:p w:rsidR="005F2D12" w:rsidRDefault="005F2D1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You know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se croirait dans une revue.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could be in a magazine.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le cas. Mon amie Martha me devait une faveur,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it will be. I called in a favor from my friend Martha,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elle a tout repensé. - Martha ? Stewart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she zhuzhed it up for me. Martha? As in Stewart?!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mais je vais l'engueuler.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but we're gonna have to have words.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devait être prêt ce matin.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was supposed to be ready this morning.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Ginny, c'est merveilleux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Ginny, this is incredi</w:t>
      </w:r>
      <w:r>
        <w:rPr>
          <w:rFonts w:ascii="Times New Roman" w:eastAsia="Times New Roman" w:hAnsi="Times New Roman" w:cs="Times New Roman"/>
          <w:color w:val="0000FF"/>
          <w:sz w:val="27"/>
          <w:szCs w:val="27"/>
        </w:rPr>
        <w:t>ble!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w:t>
      </w:r>
    </w:p>
    <w:p w:rsidR="005F2D12" w:rsidRDefault="005F2D1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retire ce que j'ai dit tout à l'heure.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I revise what I said earlier.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peux me kidnapper quand tu veux.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can kidnap me any time.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pensé que tu pourrais raviver ta passion d'antan.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figured that you could</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re-ignite that passion of yours.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pas fait de cheval depuis 50 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haven't been on a horse in 50 years!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Chérie, il est temps de te remettre en selle.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baby, maybe it's time you got up on 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es vraiment formidable,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really are amazing,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sais !</w:t>
      </w:r>
    </w:p>
    <w:p w:rsidR="005F2D12" w:rsidRPr="005F2D12" w:rsidRDefault="005F2D1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I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pris ça pour vous.</w:t>
      </w:r>
    </w:p>
    <w:p w:rsidR="005F2D12" w:rsidRDefault="005F2D1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And I brought these for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Huh? Well...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Mais c'est quoi ? - Des œufs vibromasseurs.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is it, though? It's a vibrating egg.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Évite cette zone.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Don't do that area.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J'en vois plein aux urgences.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see a lot of these in the 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Seigneur ! - Télécommande.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Remote control.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Ils se coincent. - Ce sont des outils pro.</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 get stuck! These are professional grade.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Recommandés par des gynécos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They're recommended by gynecologists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tout le pays.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all over the United States.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Rends-le-moi si t'en veux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Give me that back if you don't want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n'est pas enveloppé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Shouldn't it be like wrapped nicely?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réduit, on recycle.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Reduce, reuse, recycle.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Lave-le dans le lavabo.</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wash it out in the sink.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PREMIÈRE GRANDE RÉUNION ANNUELLE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Joli chapeau.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Love the 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C'est offert.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délicieux !</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Mon trophée de natation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my swim trophy!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 Tu détiens toujours le record.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still hold the record!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date tellement. Impossible.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long ago. No way.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à la bonne vieille époque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it was way back in the old-timey days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où on mettait de la coke dans le cola.</w:t>
      </w:r>
    </w:p>
    <w:p w:rsidR="005F2D12" w:rsidRDefault="005F2D1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when they still had cocaine</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in the old cola.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All right. 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on, come on,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Salut, les gars.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Hi, guys.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Oh non ! - Non, laissez.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Oh, God! Oh, no! - You don't have to!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Lève-toi. - Allez.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Get up.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 Lève-toi.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no! Get up.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Prenons un verre. - À plus.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Let's get a drink. Good to see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Désolée. - Non, tenez.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Sorry. No,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fais quoi ? Franchement...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are you doing? I mean...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rien. Désolée.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I'm fine. I'm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ça suffit ! Stop ! On est où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more! No, no! You can't! What are you doing?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grave. Dites rien à ma cheffe.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it's okay. Just don't tell my boss.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rêve. Tu me touches les seins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You're touching my breasts!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Ça va, je le vois. - Reprends-toi.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Elle est mignonne. - Ils sont partis où ?</w:t>
      </w:r>
    </w:p>
    <w:p w:rsidR="005F2D12" w:rsidRPr="005F2D12" w:rsidRDefault="005F2D1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Well, where did they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non.</w:t>
      </w:r>
    </w:p>
    <w:p w:rsidR="005F2D12" w:rsidRDefault="005F2D1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Oh,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Là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Tommy est avec lui.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Tommy's with him.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Mon Dieu. - Tommy est ici.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Tommy's-- Tommy's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le croyais en Thaïlande.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thought he was in Thailand.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 Myanmar.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Myanmar, actually.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en coup de vent.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that was just a stint.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surtout été au Libéria,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spend most of my time in Liberia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montais des cliniques.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setting up clinics.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 type enchaîne les succès sans remords.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 unapologetic overachiever, this guy.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veux du succès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you want an overachiever?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Notre petite Nora ici a un Master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Our little Nora here, she's got an MBA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un doctorat en bio-machin.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a PhD in, uh, bio-something?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En bioingénierie et en chimie.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Bioengineering and chemistry.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fais de la recherche, je teste des détergents...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work in R&amp;D now testing cleaning agents 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pas intéressant. - Bien sûr que si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It doesn't matter. So... - The hell it doesn't!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es à une tache de décrocher un Nobel.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a bleach stain away from a Nobel Prize.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stylo antitaches a changé ma vie.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Tide Pen changed my life.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Content de te voir, Nora.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good to see you,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moi aussi.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And good to see you too.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Mary est tout aussi bluffante.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Mary here's just as impressive.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La meilleure infirmière de la côte Est.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She's the best APRN on the Eastern Seaboard.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dois être adulée.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 patients must love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Faut la voir bichonner.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should see her bedside manner.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donc, tu...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um, 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fait quoi, toutes ces années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have you been up to the last few decades?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les ai surtout passées à l'étranger,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 spent most of my time overseas working,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c'est fatigant.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that takes a toll.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J'enseigne l'anatomie. - À Johns Hopkins.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I'm teaching anatomy.</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At Johns Hopkins.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alors. Professeur.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Wow. Professor.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Là, voilà un type assez malin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Maybe you found someone smart enough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trouver ses propres noix.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find his own nuts. Oh, whoa.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vous laisse, je vais plonger dans le bol de punch.</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you'll excuse me, I'm gonna dip into the punch bowl.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n'a pas changé, hein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Hasn't changed a bit, has she?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sent toujours le patchouli et l'essence à briquet.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Still smells like patchouli and lighter fluid.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Et toi, tu deviens quoi ? - Comme tu le vois.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are you doing these days?</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You're looking at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 chômage lucratif.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gainfully unemployed.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Lucratif ? Tu y gagnes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are you gaining? I'm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 santé mentale.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My sanity.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fini par prendre ma retraite.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fi</w:t>
      </w:r>
      <w:r>
        <w:rPr>
          <w:rFonts w:ascii="Times New Roman" w:eastAsia="Times New Roman" w:hAnsi="Times New Roman" w:cs="Times New Roman"/>
          <w:color w:val="0000FF"/>
          <w:sz w:val="27"/>
          <w:szCs w:val="27"/>
        </w:rPr>
        <w:t>nally retired a few years back.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w:t>
      </w:r>
    </w:p>
    <w:p w:rsidR="005F2D12" w:rsidRDefault="005F2D1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es mariée depuis quand, Nora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How long have you been married,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Trente-quatre 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Oh! Oh, 34 years.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Donc c'est du sérieux.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it's serious.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en effet.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yes, it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Enfin, ça l'était. Il est décédé.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Was, I mean. He passed.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J'en suis navré. -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sorry.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Moi aussi. - 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As am I. 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Bienvenue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Welcome, welcome, welcome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à notre première grande réunion au camp du Piton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our first ever Camp Pinnacle reunion!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Un moment à marquer d'une pierre blanche.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is an exciting milestone for 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Et l'occasion pour vous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it's an opportunity for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de retrouver vos racines.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get back to your roots.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lastRenderedPageBreak/>
        <w:t>On a concocté un programme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We've created a schedule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pour vous offrir une semaine d'éclate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give you a week of unencumbered fun,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et de reconnexion avec vos amis.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reconnecting with friends.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Plein d'activités sont prévues,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we have activities all planned,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à vous de choisir ce qui vous plaît.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you can opt in or out at your leisure.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Et en cadeau, pour finir la semaine en beauté,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we have a special treat to wrap up the week.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Ginny Moon partagera avec nous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Ginny Moon is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les perles de son savoir</w:t>
      </w:r>
      <w:r>
        <w:rPr>
          <w:rFonts w:ascii="Times New Roman" w:eastAsia="Times New Roman" w:hAnsi="Times New Roman" w:cs="Times New Roman"/>
          <w:i/>
          <w:iCs/>
          <w:color w:val="000000"/>
          <w:sz w:val="27"/>
          <w:szCs w:val="27"/>
        </w:rPr>
        <w:t xml:space="preserve"> </w:t>
      </w:r>
      <w:r w:rsidRPr="005F2D12">
        <w:rPr>
          <w:rFonts w:ascii="Times New Roman" w:eastAsia="Times New Roman" w:hAnsi="Times New Roman" w:cs="Times New Roman"/>
          <w:i/>
          <w:iCs/>
          <w:color w:val="000000"/>
          <w:sz w:val="27"/>
          <w:szCs w:val="27"/>
        </w:rPr>
        <w:t>lors du discours de fin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share her pearls of wisdom as our closing speaker!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Ginny !</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savais ? - Non, elle ne m'a rien dit.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Did she tell you? No. She didn't tell me at all.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Ils préfèrent le nom Net Nettoie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They like the name - Cleanie Greenie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lastRenderedPageBreak/>
        <w:t>à Nettoie Nettement.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better than Cleanie Greens.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Net Nettoie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Cleanie Greenie?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dirait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that sounds like something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 bambin qui bégaie.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 idiot toddler would come up with.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Allô ? Kris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Hello? Kris?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Vous n'avez plus de minutes.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have exceeded your daily phone limit.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veux sortir d'ici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need to get out of here! Ugh!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Bonjour. Excusez-moi. Ohé ?</w:t>
      </w:r>
    </w:p>
    <w:p w:rsidR="005F2D12" w:rsidRPr="005F2D12" w:rsidRDefault="005F2D1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Hi there. Excuse me. Hello?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Vick, c'est ça ?</w:t>
      </w:r>
    </w:p>
    <w:p w:rsidR="005F2D12" w:rsidRDefault="005F2D1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Uh, Vick,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devriez pas pouvoir me 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not-- You're not supposed to be able to see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travers cette vitre sans tain.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through this two-way glass.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Euh... - Zut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Oh, damn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Ils l'ont montée à l'envers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 must have installed it backwards!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pouvez me voir, sûr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 sure you can see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mais je veux bien... - 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can? Yes, but I'd be very happy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...garder ça pour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to keep this on the down low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échange de mon portable.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in exchange for my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veux juste... OK.</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just want to get--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Madame, j'ai un taser de police,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Ma'am, I have a police-grade Taser,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peux m'en servir.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and I am not afraid to use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savez où vous pouvez vous le mettre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will shove that Taser so far up your you know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Besoin de renfort ?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Need reinforcement? What?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sors d'où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Um, where did you come from?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 départ, de Baltimore,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originally from Baltimore,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je suis ici depuis 30 min.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I've been here for a half an hour.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J'étais en train...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I was just, you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lui dire où se mettre son taser. Oui. J'ai entendu.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Shoving a Taser so far up, I know. I-I heard.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c'est l'impression que ça donnait,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 mean, it sounded like I said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je n'ai pas dit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 didn't really say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crois que si. - Bon, OK.</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That's what I heard. I mean,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 Elle l'a bien dit.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she said it.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Tiens. Essaie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Here. Try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Ça pique un peu.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Ooh! Ooh-hoo!</w:t>
      </w:r>
      <w:r>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Yeah. It's a bit of a sting, 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 C'est fait à partir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It's made from emulsified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mésoglée de méduse, cultivée par un producteur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jellyfish mesoglea,</w:t>
      </w:r>
      <w:r>
        <w:rPr>
          <w:rFonts w:ascii="Times New Roman" w:eastAsia="Times New Roman" w:hAnsi="Times New Roman" w:cs="Times New Roman"/>
          <w:color w:val="0000FF"/>
          <w:sz w:val="27"/>
          <w:szCs w:val="27"/>
        </w:rPr>
        <w:t xml:space="preserve"> </w:t>
      </w:r>
      <w:r w:rsidRPr="005F2D12">
        <w:rPr>
          <w:rFonts w:ascii="Times New Roman" w:eastAsia="Times New Roman" w:hAnsi="Times New Roman" w:cs="Times New Roman"/>
          <w:color w:val="0000FF"/>
          <w:sz w:val="27"/>
          <w:szCs w:val="27"/>
        </w:rPr>
        <w:t>ethically harvested by this farmer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rencontré en Namibie.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I met in Namibia.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Cadeau.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Keep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Papadou m'en envoie chaque mois.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Papadou sends me one every month.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dessines quoi, là-bas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are you drawing over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Quel beau loisir.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a great hobby.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Voyons ce chef-d'œuvre.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Let's see that masterpiece.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quoi ? - Juste une idée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is it? Well, it was just an idea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 m'est venue.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came to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peux passer du temps avec nous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Can't you just spend time with 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Pour faire quoi ? - Ça, 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do what? That's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Rien de plus.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the whole shebang.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Être présente avec nous.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be present with 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faisiez quoi, avec Wesley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what did you do</w:t>
      </w:r>
      <w:r>
        <w:rPr>
          <w:rFonts w:ascii="Times New Roman" w:eastAsia="Times New Roman" w:hAnsi="Times New Roman" w:cs="Times New Roman"/>
          <w:color w:val="0000FF"/>
          <w:sz w:val="27"/>
          <w:szCs w:val="27"/>
        </w:rPr>
        <w:t xml:space="preserve"> </w:t>
      </w:r>
      <w:r w:rsidRPr="005F2D12">
        <w:rPr>
          <w:rFonts w:ascii="Times New Roman" w:eastAsia="Times New Roman" w:hAnsi="Times New Roman" w:cs="Times New Roman"/>
          <w:color w:val="0000FF"/>
          <w:sz w:val="27"/>
          <w:szCs w:val="27"/>
        </w:rPr>
        <w:t>when it was just you and Leslie?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bossait.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vous aviez quels loisirs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for fun.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boulot.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Ne t'énerve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Don't get mad.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t'adore.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love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t'adore. Au fait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love you. Oh, hey.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décidé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decided that we could all use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qu'une petite hydrothérapie nous détendrait.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little hydrotherapy to unwind, you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je nous ai inscrites à l'excursion aquatique.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I signed us all up for a lazy river excursion.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rien vu dans le catalogue.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didn't see that in the catalog.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no, no.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Demain, on se mouille. Ouais.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gonna get wet tomorrow.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désolée. - Si !</w:t>
      </w:r>
    </w:p>
    <w:p w:rsidR="005F2D12" w:rsidRPr="005F2D12" w:rsidRDefault="005F2D1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 Yep, whoo-hoo-hoo!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Je reste au sec !</w:t>
      </w:r>
    </w:p>
    <w:p w:rsidR="005F2D12" w:rsidRDefault="005F2D1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 I'm gonna stay dry!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n'a pas l'air relaxant du tout.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There's nothing lazy about this river.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Ils ont dû se tromper de catégorie.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 must have made a mistake on the sign-up sheet.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 tu as mal compris.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Or you misunderstood.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Impossible. - De l'aventure,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way. Well, we could use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fait du bien, sortir de la routine.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some adventure, get us out of our ruts.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sans moi. Tu m'as vendu un mensonge.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can't believe I let you talk me into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rentre au chalet. - Allez.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going back to the cabin. Come on,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veux pas vivre un peu ? - Si, justement.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Don't you want to live a little? I sure 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pour ça que je reste sur la berge.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Hence the staying on shore.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D'accord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Mesdames ! Quelle surprise.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Ladies! What a surprise.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vous prenais pas pour des intrépides.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certainly didn't take you for the intrepid type.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Nous trois ? On est super aventureuses.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Us three? We're super adventurous.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vrai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ça n'a pas l'air si horrible. Si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doesn't look too bad.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 C'est rien.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this? This is nothing.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est parties au Chili ensemble.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took a trip to Chile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Jane était guide de rafting, vous savez.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Jane used to be a rafting guide.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Experte en rafting, même.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technically a rafting expert.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franchement. Les Andes...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Wow. Let me tell you, the Andes...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du sérieux.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joke. Yeah, well...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Jolie tenues. - 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Nice outfits. Yeah. 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Salut. - 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Bye. Thanks so much.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Ne coulez pas ! - Pour flotter,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if anyone needs a flotation device,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elles ont trois paires de tout ce qu'il faut.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they've got six.</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Six même, avec les fesses.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Twelve counting the butt cheeks.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Ne dis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y</w:t>
      </w:r>
      <w:r w:rsidR="00644B5D">
        <w:rPr>
          <w:rFonts w:ascii="Times New Roman" w:eastAsia="Times New Roman" w:hAnsi="Times New Roman" w:cs="Times New Roman"/>
          <w:color w:val="0000FF"/>
          <w:sz w:val="27"/>
          <w:szCs w:val="27"/>
        </w:rPr>
        <w:t>es, let's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Partons au Chili !</w:t>
      </w:r>
    </w:p>
    <w:p w:rsidR="005F2D12" w:rsidRDefault="00644B5D"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Oh, let's go to Chile!</w:t>
      </w:r>
    </w:p>
    <w:p w:rsidR="00644B5D" w:rsidRPr="005F2D12" w:rsidRDefault="00644B5D"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Arrête. Tu es folle.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Stop. You've lost your mind.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elles y arrivent, nous aussi.</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if they can do it,</w:t>
      </w:r>
      <w:r w:rsidR="00644B5D">
        <w:rPr>
          <w:rFonts w:ascii="Times New Roman" w:eastAsia="Times New Roman" w:hAnsi="Times New Roman" w:cs="Times New Roman"/>
          <w:color w:val="0000FF"/>
          <w:sz w:val="27"/>
          <w:szCs w:val="27"/>
        </w:rPr>
        <w:t xml:space="preserve"> </w:t>
      </w:r>
      <w:r w:rsidR="00644B5D" w:rsidRPr="005F2D12">
        <w:rPr>
          <w:rFonts w:ascii="Times New Roman" w:eastAsia="Times New Roman" w:hAnsi="Times New Roman" w:cs="Times New Roman"/>
          <w:color w:val="0000FF"/>
          <w:sz w:val="27"/>
          <w:szCs w:val="27"/>
        </w:rPr>
        <w:t>we can do it.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Ça va être super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It'll be great! Yes!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Une journée parfaite, hein, mesdames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Could we have asked for a better day, ladies?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Jimmy. Toujours optimiste.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Jimmy. Ever the optimist, eh?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Quand on vit au paradis, chaque jour est un don.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you live in paradise, every day's a gift,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J'avoue, c'est pas si épouvantable.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 to say, I mean, this isn't awful.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c'est génial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it's amazing!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un, et deux...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one, and two...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Désolée. - Coucou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Salut ! Ginny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Hang on, Ginny!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Et un... - Coucou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one... Hello!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On va perdre ! - J'y peux rien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We're losing! - What can I 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une course.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not a competition, ladies,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du plaisir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about having fun!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assurez, mes guerrières aquatiques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Looking good, my aqua warriors!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Pagaie ! Allez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Start paddling! Paddle!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pagaie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paddling!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Attendez, on doit passer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Wait, are we supposed to go over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du Classe II.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just a Class II.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Prenez le contrôle.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Take control.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Attrape ça ! - Aide-nous, toi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on, grab it! You're supposed to be helping!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l'aide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I am helping 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Battez des pieds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Super kick! Super kick!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attrape-la ! Nora, attrape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Grab her! Grab on!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Accroche-toi ! ! - Allez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Grab on! -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vas y arriver ! - Accroche-toi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Grab on! Grab on,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Pitié ! - Allez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Oh, please! Please... - Oh,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On te tient ! - Allez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We got you! We got you! -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On te tient ! - Ben voilà.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All right! That wasn't so bad.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Pousse des jambes. Vas-y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on. Push your legs. Here we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Allez. - J'y arrive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All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Donne tes jambes. - Voilà, c'est bon.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Give me her legs. Here we go. Here we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Donne tes jambes.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Give me your legs.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w:t>
      </w:r>
    </w:p>
    <w:p w:rsidR="00644B5D" w:rsidRPr="005F2D12" w:rsidRDefault="00644B5D"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C'était tellement...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yeah. It was so...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J'aurais aimé que tu sois là, Mike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God. I wish you could've been there, Mike!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 Oui.</w:t>
      </w:r>
      <w:r w:rsidRPr="005F2D12">
        <w:rPr>
          <w:rFonts w:ascii="Times New Roman" w:eastAsia="Times New Roman" w:hAnsi="Times New Roman" w:cs="Times New Roman"/>
          <w:color w:val="000000"/>
          <w:sz w:val="27"/>
          <w:szCs w:val="27"/>
        </w:rPr>
        <w:t> - L'eau.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The water.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L'eau qui se précipite en torrent,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water, it just rushes and rushes,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nous qui... Oh là là. C'est dur à décrire.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we were-- Oh, God. Oh, it's hard to describe.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Maintenant que tu as pris ta retraite, on pourrait...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now that you're all retired, maybe we can...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Oui.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Ahem. Yeah.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peux baisser un peu la télé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can you turn the TV down just a little bit?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C'est la fin du match.</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game's almost done.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devoir y aller aussi.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it's lights out here anyway soon.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Donc je... </w:t>
      </w:r>
      <w:r w:rsidRPr="005F2D12">
        <w:rPr>
          <w:rFonts w:ascii="Times New Roman" w:eastAsia="Times New Roman" w:hAnsi="Times New Roman" w:cs="Times New Roman"/>
          <w:i/>
          <w:iCs/>
          <w:color w:val="000000"/>
          <w:sz w:val="27"/>
          <w:szCs w:val="27"/>
        </w:rPr>
        <w:t>- Oui.</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Uh-huh.</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Yeah, I...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t'appelle demain. </w:t>
      </w:r>
      <w:r w:rsidRPr="005F2D12">
        <w:rPr>
          <w:rFonts w:ascii="Times New Roman" w:eastAsia="Times New Roman" w:hAnsi="Times New Roman" w:cs="Times New Roman"/>
          <w:i/>
          <w:iCs/>
          <w:color w:val="000000"/>
          <w:sz w:val="27"/>
          <w:szCs w:val="27"/>
        </w:rPr>
        <w:t>- D'accord.</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call you tomorrow, okay?</w:t>
      </w:r>
      <w:r w:rsidR="00644B5D">
        <w:rPr>
          <w:rFonts w:ascii="Times New Roman" w:eastAsia="Times New Roman" w:hAnsi="Times New Roman" w:cs="Times New Roman"/>
          <w:color w:val="0000FF"/>
          <w:sz w:val="27"/>
          <w:szCs w:val="27"/>
        </w:rPr>
        <w:t xml:space="preserve"> </w:t>
      </w:r>
      <w:r w:rsidR="00644B5D" w:rsidRPr="005F2D12">
        <w:rPr>
          <w:rFonts w:ascii="Times New Roman" w:eastAsia="Times New Roman" w:hAnsi="Times New Roman" w:cs="Times New Roman"/>
          <w:color w:val="0000FF"/>
          <w:sz w:val="27"/>
          <w:szCs w:val="27"/>
        </w:rPr>
        <w:t>All right.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Bon. </w:t>
      </w:r>
      <w:r w:rsidRPr="005F2D12">
        <w:rPr>
          <w:rFonts w:ascii="Times New Roman" w:eastAsia="Times New Roman" w:hAnsi="Times New Roman" w:cs="Times New Roman"/>
          <w:i/>
          <w:iCs/>
          <w:color w:val="000000"/>
          <w:sz w:val="27"/>
          <w:szCs w:val="27"/>
        </w:rPr>
        <w:t>- Bisous.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All right. Love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Bisous ! </w:t>
      </w:r>
      <w:r w:rsidRPr="005F2D12">
        <w:rPr>
          <w:rFonts w:ascii="Times New Roman" w:eastAsia="Times New Roman" w:hAnsi="Times New Roman" w:cs="Times New Roman"/>
          <w:i/>
          <w:iCs/>
          <w:color w:val="000000"/>
          <w:sz w:val="27"/>
          <w:szCs w:val="27"/>
        </w:rPr>
        <w:t>- OK.</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too.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 est là ?</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Who's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Ohé ?</w:t>
      </w:r>
    </w:p>
    <w:p w:rsidR="005F2D12" w:rsidRDefault="00644B5D"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Hello?</w:t>
      </w:r>
    </w:p>
    <w:p w:rsidR="00644B5D" w:rsidRPr="005F2D12" w:rsidRDefault="00644B5D"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sais que vous êtes 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 you're out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Mon Dieu. - C'est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Oh! Oh, my God. It's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Seigneur.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Oh my goodness.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Qu'est-ce que tu fais là dehors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are you...? What were you doing out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J'attire ton attention.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trying to get your attention.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ne t'ai pas fait peur ? - Non.</w:t>
      </w:r>
    </w:p>
    <w:p w:rsidR="005F2D12" w:rsidRPr="005F2D12" w:rsidRDefault="00644B5D"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Tell me I didn't scare you.</w:t>
      </w:r>
      <w:r>
        <w:rPr>
          <w:rFonts w:ascii="Times New Roman" w:eastAsia="Times New Roman" w:hAnsi="Times New Roman" w:cs="Times New Roman"/>
          <w:color w:val="000000"/>
          <w:sz w:val="27"/>
          <w:szCs w:val="27"/>
        </w:rPr>
        <w:t xml:space="preserve"> </w:t>
      </w:r>
      <w:r w:rsidR="005F2D12" w:rsidRPr="005F2D12">
        <w:rPr>
          <w:rFonts w:ascii="Times New Roman" w:eastAsia="Times New Roman" w:hAnsi="Times New Roman" w:cs="Times New Roman"/>
          <w:color w:val="0000FF"/>
          <w:sz w:val="27"/>
          <w:szCs w:val="27"/>
        </w:rPr>
        <w:t>No. No, no,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J'arrive.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 right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misère.</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dear.</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Wow. Um...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Salut. - Que fais-tu debout si tard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Hi. What are you doing up so late?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J'arrivais pas à dormir.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 couldn't sleep.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suis levé, je suis sorti marcher,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got up, went for a walk,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aperçu la lumière, je t'ai vue et...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saw the light, saw you in here, 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 Tu veux te joindre à moi ? - Me joindre à toi ?</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 you want to join me?</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Join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Sortir marcher dans les bois la nuit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For a walk in the woods at night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un type que je connais à peine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with a man I hardly even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dit comme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when you put it that way,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a l'air assez risqué.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actually sounds kind of dicey, doesn't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sais pas trop. J'ai des mails à lire.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know. I mean, I'm still catching up on e-mails.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sans mon portable,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not having my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prends beaucoup de retard.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 just kind of putting me so far behind.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Ils les ont mis par ici,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Don't they keep them locked up in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Je vais te le trouver.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Well, I'll get it for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vrai ?</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Really?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comment tu vas faire ?</w:t>
      </w:r>
    </w:p>
    <w:p w:rsidR="005F2D12" w:rsidRPr="005F2D12" w:rsidRDefault="00644B5D"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how are you gonna do that?</w:t>
      </w:r>
      <w:r>
        <w:rPr>
          <w:rFonts w:ascii="Times New Roman" w:eastAsia="Times New Roman" w:hAnsi="Times New Roman" w:cs="Times New Roman"/>
          <w:color w:val="0000FF"/>
          <w:sz w:val="27"/>
          <w:szCs w:val="27"/>
        </w:rPr>
        <w:t xml:space="preserve"> </w:t>
      </w:r>
      <w:r w:rsidR="005F2D12" w:rsidRPr="005F2D12">
        <w:rPr>
          <w:rFonts w:ascii="Times New Roman" w:eastAsia="Times New Roman" w:hAnsi="Times New Roman" w:cs="Times New Roman"/>
          <w:color w:val="0000FF"/>
          <w:sz w:val="27"/>
          <w:szCs w:val="27"/>
        </w:rPr>
        <w:t>Um...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Titane. - Mais on n'a pas le droit.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Titanium. But we're breaking in. I don't--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w:t>
      </w:r>
      <w:r w:rsidR="00644B5D">
        <w:rPr>
          <w:rFonts w:ascii="Times New Roman" w:eastAsia="Times New Roman" w:hAnsi="Times New Roman" w:cs="Times New Roman"/>
          <w:color w:val="000000"/>
          <w:sz w:val="27"/>
          <w:szCs w:val="27"/>
        </w:rPr>
        <w:t xml:space="preserve"> On y va.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we're walking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va avoir de gros ennuis.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gonna get in so much trouble.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Content de te revoir, Nora.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good to see you,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Mon Dieu.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Sassafras, c'est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yeah. Sassafras, is that the name?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Je cherche.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 I'm looking for it. Yes.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J'ai... - Je sais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I've got-- I don't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Super ! - 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Good! Yes!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On a réussi. - Le voilà. Super.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See? Did it! There. Good.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a réussi. Tu es vilain.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did it. You're bad.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me flattes. À moitié vilain.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Hmm. Too much credit. I'm semi-bad.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faites quoi ?</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What are you doing?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 coup de l'intérieur ?</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Whoa! Ah. Um...</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An inside job, 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Bonsoir. Ça va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Hi. Are you all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cheffe va pas être contente.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boss isn't gonna be happy about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va falloir remplacer ce moniteur.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are going to have to replace that monitor.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OK. Je vais retourner en 1994</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okay. I'll go back to 1994</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voir si j'en trouve un.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see if I can find 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vous fait rire ?</w:t>
      </w:r>
    </w:p>
    <w:p w:rsidR="00644B5D" w:rsidRPr="005F2D12" w:rsidRDefault="00644B5D"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Is this a joke to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Écoutez, tout est ma faute, OK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Look, this was my fault,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a tenté de m'en dissuader.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actually tried to stop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Laissez-la partir, passez-moi les menottes.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let her go and just cuff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D'accord, pas de problème. J'en ai.</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I can do that.</w:t>
      </w:r>
      <w:r w:rsidR="00644B5D">
        <w:rPr>
          <w:rFonts w:ascii="Times New Roman" w:eastAsia="Times New Roman" w:hAnsi="Times New Roman" w:cs="Times New Roman"/>
          <w:color w:val="0000FF"/>
          <w:sz w:val="27"/>
          <w:szCs w:val="27"/>
        </w:rPr>
        <w:t xml:space="preserve"> </w:t>
      </w:r>
      <w:r w:rsidR="00644B5D" w:rsidRPr="005F2D12">
        <w:rPr>
          <w:rFonts w:ascii="Times New Roman" w:eastAsia="Times New Roman" w:hAnsi="Times New Roman" w:cs="Times New Roman"/>
          <w:color w:val="0000FF"/>
          <w:sz w:val="27"/>
          <w:szCs w:val="27"/>
        </w:rPr>
        <w:t>'Cause I got these.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vous menotter.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Okay. Yeah, I'll cuff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mort d'angoisse.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 you see how nervous I am?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quelle insolence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He's being so sassy to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avec moi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can't be like that to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Du calme. - Bon.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Okay. -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Montrons-nous patientes. - OK.</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Let's be patient with them.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Elle va se calmer. -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She'll calm down. Yes, that's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va, vous êtes redescendue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 zoned out 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Et c'est mieux, en bas.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In a good way. Good zone.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devrait peut-être se dire au revoir,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Maybe it's time for us to just say goodbye...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reconnaissants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...and appreciate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ce que vous nous avez donné.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you've given us, okay?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devrait partir tous ensemble en week-end.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should all go out together, maybe on a weekend?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Excellente idée.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That is such a great idea.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 serait bien. - Ça me plairait.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That would be good. I wouldn't mind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irait à Chili's.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could go to Chili's.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Chili's. - Ils me connaissent.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Chili's... They all know me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Ah bon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Oh, they do? Uh-huh.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trop bon,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Some of the best food ever,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 Leurs nems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Southwestern eggrolls.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La vache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yeah. Wow. Gosh!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Un délice. - Je peux m'enfiler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 are delicious. I can just house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tout le plateau.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whole plate of those, you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veux bien le croire.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bet you could. I bet you could.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veut dire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is that supposed to mean?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Mon Dieu.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Pardon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sorry! Ha-ha!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étais où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Where the hell have you been?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On était si inquiètes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were worried sick!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J'étais juste...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just, 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Stevie D, on s'est mis dans la mouise.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Stevie D and I, we got into some trouble.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Quel genre ? - Raconte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kind of trouble? Tell us everything!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S'il t'a embrassée, on veut tout savoir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kissed, you sure as hell better tell!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Qu'on vive par procuration.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Please let us live vicariously.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a ouvert le bureau pour prendre mon portable.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 took me to the security office to get my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Puis t'a embrassée.</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And then you kissed?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 On est entrés par effraction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We broke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une CB.</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With a credit card.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a trouvé mon portable.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then he found my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Puis t'a embrassée ! -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then you kissed! No,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il y a eu un moment de flottement...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well, there was a moment...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Ah ! - Mais on s'est fait surprendre.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Ooh, a moment! But then we were caught!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 Vick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By Vick!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traîtresse ! Elle est là pour nous défendre,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traitor! She's here to protect and to serve,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nous empêcher de niquer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not buzzkill and cockblock!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quand...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when did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de baiser. Mais c'était revigorant.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 was no kiss. It was invigorating, though.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 vrai gentilhomme.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he's such a gentleman, my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faites la paire.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Two peas in a celibate pod.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vas devoir faire le premier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You're going to have to make the first move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tu veux que ça avance.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want to get anywhere.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le truc le plus excitant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Still, this is the most exciting 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 nous soit arrivé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happened to any of 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depuis que Gin nous a raconté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since Gin told us about her threesome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son plan à trois avec Tony Robbins en coulisses.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with Tony Robbins backstage at Super Soul Sunday.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jamais raconté ça !</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I never said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confidentiel.</w:t>
      </w:r>
    </w:p>
    <w:p w:rsidR="005F2D12" w:rsidRDefault="00644B5D"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I signed an NDA.</w:t>
      </w:r>
    </w:p>
    <w:p w:rsidR="00644B5D" w:rsidRPr="005F2D12" w:rsidRDefault="00644B5D"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Attends. C'était qui le ou la troisième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wait, wait. Who was the third?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C'était Oprah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Was it Oprah?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C'était pas </w:t>
      </w:r>
      <w:r w:rsidRPr="005F2D12">
        <w:rPr>
          <w:rFonts w:ascii="Times New Roman" w:eastAsia="Times New Roman" w:hAnsi="Times New Roman" w:cs="Times New Roman"/>
          <w:i/>
          <w:iCs/>
          <w:color w:val="000000"/>
          <w:sz w:val="27"/>
          <w:szCs w:val="27"/>
        </w:rPr>
        <w:t>pas </w:t>
      </w:r>
      <w:r w:rsidRPr="005F2D12">
        <w:rPr>
          <w:rFonts w:ascii="Times New Roman" w:eastAsia="Times New Roman" w:hAnsi="Times New Roman" w:cs="Times New Roman"/>
          <w:color w:val="000000"/>
          <w:sz w:val="27"/>
          <w:szCs w:val="27"/>
        </w:rPr>
        <w:t>Oprah.</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wasn't not Oprah.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Parfois, j'aimerais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Sometimes I wish Mike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que Mike... - Soit mort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would just-- Die.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 Mais...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It's just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Peut-être que je n'aurais pas dû me marier.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maybe I wish that I didn't get married.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Comme toi. Tu as de la chance.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Like you. You're lucky.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de la chance.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it wasn't about luck.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 choix.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chose to stay single.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Ah bon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did?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J'aime les hommes, attention, mais...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Don't get me wrong, I love men. But 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j'aime mon indépendance encore plus.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just love my independence more.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mariage convient à plein de gens,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sure marriage works for plenty of people,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je suis bien trop heureuse célibataire.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I'm just too damn happy being on my 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ne te sens jamais seule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 you ever get lonely, though?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depuis la ménopause.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Not since I hit menopause.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Et toi ? - Moi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Oh,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Parfois.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Sometimes. Yeah. Hmm.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J'avoue, parfois, moi aussi,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I-I guess sometimes I do too,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je suis 80 % heureuse</w:t>
      </w:r>
      <w:r w:rsidR="00644B5D">
        <w:rPr>
          <w:rFonts w:ascii="Times New Roman" w:eastAsia="Times New Roman" w:hAnsi="Times New Roman" w:cs="Times New Roman"/>
          <w:color w:val="000000"/>
          <w:sz w:val="27"/>
          <w:szCs w:val="27"/>
        </w:rPr>
        <w:t xml:space="preserve"> et 20 % insatisfaite.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it's like 80% happy and 20% longing.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 lieu de 20 % heureuse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instead of 20% happy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80 % envie de moins de conneries.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and 80% longing for less bullshit.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Moins de "Tu étais où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Less of the, "Where are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"Appelle-moi. On mange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Why won't you call? Where's dinner?"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l'impression que ces 20 % de solitude,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and I just feel that that 20% of loneliness,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la peine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hmm, you know, I just don't need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les combler avec un compagnon.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romantic partner to fill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vrai.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true.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vous, je me sens pas seule.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I'm not lonely when I'm with you two.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Gin ! Réveille-toi !</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Gin!</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Whoa! Wake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Ton réveil sonne depuis une heure.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 alarm has been going off for an hour.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filles, ça vous dit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do you ladies think about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d'aller faire un tour à l'initiation accrobranche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hitting up the old Sky Canopy course?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eu ma dose d'aventures.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I've had my fill of adventure.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à peine trempé un orteil.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barely dipped a toe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trempé bien plus qu'un orteil,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dipped considerably more than a toe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 you very much.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sais quoi ?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You know what? -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Mary, si tu choisissais l'activité du jour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Why don't you choose today's activity, 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Excellente idée ! - Oui.</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Excellent idea!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quel programme ?</w:t>
      </w:r>
    </w:p>
    <w:p w:rsidR="005F2D12" w:rsidRDefault="00644B5D"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What's the plan, Mare?</w:t>
      </w:r>
    </w:p>
    <w:p w:rsidR="00644B5D" w:rsidRPr="005F2D12" w:rsidRDefault="00644B5D"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Fais-toi plaisir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Today is your day!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y a un atelier poterie à midi.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There's a pottery workshop at noon.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Oh. No,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Désolée. Sans moi. - OK.</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Sorry. I'm out on that 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Persévère, Robin des Bois.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better luck next time, Robin Hood.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Les yeux sur la cible.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All right. Sighted the target.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non ! Pardon.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Oh, my God! I'm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Sauvée ! - Bonjour.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Saved it! Hi.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Ça va. - Oui ! Ça va.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Still good. Oh, still good.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Des tuyaux ? - Je suis pas expert.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 you have any tips? I'm not an expert.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Ni même amateur. J'ai jamais touché à un arc.</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Or an intermediate. I've never actually touched a bow.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Ils manquent de personnel ici,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seems like they're a bit short-staffed around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 Non, je...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wouldn't you say? No, 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J'ai dû quitter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 just got transferred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sports nautiques.</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out of water sports.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J'évolue. À l'horizontale.</w:t>
      </w:r>
    </w:p>
    <w:p w:rsidR="005F2D12" w:rsidRDefault="00644B5D"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Making moves. Lateral moves.</w:t>
      </w:r>
    </w:p>
    <w:p w:rsidR="00644B5D" w:rsidRPr="005F2D12" w:rsidRDefault="00644B5D"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Aucun rapport avec le fait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Did it have anything to 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d'avoir éjecté Nora du canot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with ejecting Nora from our raft?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Peut-être un peu.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may have been a part of it.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j'ai mis le feu au hangar.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also set the boat house on fire.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vu un castor se construire une cabane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saw a beaver building a lodge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les débris. Donc... Gagnant-gagnant.</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out of the wreckage. So...</w:t>
      </w:r>
      <w:r w:rsidR="00644B5D">
        <w:rPr>
          <w:rFonts w:ascii="Times New Roman" w:eastAsia="Times New Roman" w:hAnsi="Times New Roman" w:cs="Times New Roman"/>
          <w:color w:val="0000FF"/>
          <w:sz w:val="27"/>
          <w:szCs w:val="27"/>
        </w:rPr>
        <w:t xml:space="preserve"> </w:t>
      </w:r>
      <w:r w:rsidR="00644B5D" w:rsidRPr="005F2D12">
        <w:rPr>
          <w:rFonts w:ascii="Times New Roman" w:eastAsia="Times New Roman" w:hAnsi="Times New Roman" w:cs="Times New Roman"/>
          <w:color w:val="0000FF"/>
          <w:sz w:val="27"/>
          <w:szCs w:val="27"/>
        </w:rPr>
        <w:t>Uh-huh. Win-win.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Je veux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Right. I wouldn't mind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réessayer. C'est possible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shooting another one, if you don't mind.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Merci beaucoup.</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Thanks so much. It's really great.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Prête ? - C'est parti.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ready? There we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vais... La ferme. - Tourne-la.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if I just-- Shut up. Turn it around, sweetheart.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êtes toujours... Bon.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guys always-- You're so...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gère. Je rêve. - Je vois.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got it. Geez, man.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Planquez-vous ! Tous aux abris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Incoming! Take cover.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peut se joindre à vous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ladies mind if we join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Fais gaffe, Nora ! - Mon Dieu.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Whoa! Swing it around, Nora! Oh, my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J'aurais dû aller à la poterie.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should've gone to pottery class.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se débrouille très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Look, we're very self-sufficient.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besoin de mansplaining. 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mansplaining necessary. Thanks.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d'après ma blessure de guerre.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My battle scar would say otherwise.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non ! Tu as gardé une cicatrice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You still have a scar?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désolée. J'aurais dû recoudre au lieu de coller.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sorry. I should've used sutures instead of super glue.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avais 12 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were 12.</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profitez bien du patriarcat.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you ladies enjoy the patriarchy.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Pardon, du tir à l'arc.</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excuse me, I mean archery.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peaufiner mon discours.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gonna go work on my speech.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veux aller voir si le cours de poterie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Would you wanna see if the pottery class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accepte des nouveaux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would take some newcomers?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Volontiers.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Absolutely.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Dis-moi, Nora... - 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Nora... Yes?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m'as l'air très douée.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very, very good at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shh! I'm...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sais. Je rigole.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 know. I'm-- I'm kidding.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avec quelques conseils...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maybe with a few pointers,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Quelques tuyaux.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a few tips. Mm,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Des tuyaux ?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Somebody say tips? Yeah, tips.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parle entre nous 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private conversation, but...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Je vous laisse.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Let's keep it that way.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Salut, Jimmy. Merci. -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Bye, Jimmy. Bye-bye. Thanks. Good, good.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Non, je crois...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 think, 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tu as un avenir là-dedans.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there's a future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oui. Ça glisse.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yeah. That's slippery.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là 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moi, c'est l'argile.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not me, it's the clay.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T'en fais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Prêts à creuser ?</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Ready to start drilling?</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parti.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Arrête.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Stop!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 beau gros cône de glace.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Looks like an Ice cream cone.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dois le modeler.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supposed to shape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no! Oh! Uh-oh!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ne mates pas mes fesses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hope you're not staring at my ass.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Huh?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jauge ta technique. Franchement...</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checking out your technique.</w:t>
      </w:r>
      <w:r w:rsidR="00644B5D">
        <w:rPr>
          <w:rFonts w:ascii="Times New Roman" w:eastAsia="Times New Roman" w:hAnsi="Times New Roman" w:cs="Times New Roman"/>
          <w:color w:val="0000FF"/>
          <w:sz w:val="27"/>
          <w:szCs w:val="27"/>
        </w:rPr>
        <w:t xml:space="preserve"> </w:t>
      </w:r>
      <w:r w:rsidR="00644B5D" w:rsidRPr="005F2D12">
        <w:rPr>
          <w:rFonts w:ascii="Times New Roman" w:eastAsia="Times New Roman" w:hAnsi="Times New Roman" w:cs="Times New Roman"/>
          <w:color w:val="0000FF"/>
          <w:sz w:val="27"/>
          <w:szCs w:val="27"/>
        </w:rPr>
        <w:t>I mean, my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OK. Ça me stresse un peu...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It's just I get a little nervous...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comprends. - ...de te sentir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Okay, I understand. ...with you standing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derrière moi. - Une technique fabuleuse.</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right behind me.</w:t>
      </w:r>
      <w:r w:rsidR="00644B5D">
        <w:rPr>
          <w:rFonts w:ascii="Times New Roman" w:eastAsia="Times New Roman" w:hAnsi="Times New Roman" w:cs="Times New Roman"/>
          <w:color w:val="0000FF"/>
          <w:sz w:val="27"/>
          <w:szCs w:val="27"/>
        </w:rPr>
        <w:t xml:space="preserve"> </w:t>
      </w:r>
      <w:r w:rsidR="00644B5D" w:rsidRPr="005F2D12">
        <w:rPr>
          <w:rFonts w:ascii="Times New Roman" w:eastAsia="Times New Roman" w:hAnsi="Times New Roman" w:cs="Times New Roman"/>
          <w:color w:val="0000FF"/>
          <w:sz w:val="27"/>
          <w:szCs w:val="27"/>
        </w:rPr>
        <w:t>It's a fabulous technique actually.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Huit sur dix.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Eight out of ten.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Waouh ! - Huit, je prends.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Wow! All right, I'll take an 8.</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OK. Voyons de quoi tu es capable, Nora.</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Let's see what you can do,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D'accord.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Oh, okay. Fine.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Alors... - 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So, 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Alors. - Tu crois...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All right. Do you think--?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fière allure, mais ta posture...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you look good. Uh-huh.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On va... - Prêt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your form...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va s'aider de l'arc.</w:t>
      </w:r>
    </w:p>
    <w:p w:rsidR="00644B5D" w:rsidRPr="005F2D12" w:rsidRDefault="00644B5D"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now let's-- Let's work with the bow.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vas... - Comme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want-- I want you to...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Ça te gêne pas ? - Non, vas-y.</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don't mind me...? No, no. That's fine.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sais ce que tu penses.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 what you're thinking.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vieille technique de drague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you're thinking, "Wow. This is a move."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pas du tout. Je ne drague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is not a move. 'Cause I don't have moves.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 J'essaie d'aider. - Oui.</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just... I'm just trying to help.</w:t>
      </w:r>
      <w:r w:rsidR="00644B5D">
        <w:rPr>
          <w:rFonts w:ascii="Times New Roman" w:eastAsia="Times New Roman" w:hAnsi="Times New Roman" w:cs="Times New Roman"/>
          <w:color w:val="0000FF"/>
          <w:sz w:val="27"/>
          <w:szCs w:val="27"/>
        </w:rPr>
        <w:t xml:space="preserve"> </w:t>
      </w:r>
      <w:r w:rsidR="00644B5D" w:rsidRPr="005F2D12">
        <w:rPr>
          <w:rFonts w:ascii="Times New Roman" w:eastAsia="Times New Roman" w:hAnsi="Times New Roman" w:cs="Times New Roman"/>
          <w:color w:val="0000FF"/>
          <w:sz w:val="27"/>
          <w:szCs w:val="27"/>
        </w:rPr>
        <w:t>Okay?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on va remonter un peu le coude, OK ?</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let's just bring this elbow</w:t>
      </w:r>
      <w:r w:rsidR="00644B5D">
        <w:rPr>
          <w:rFonts w:ascii="Times New Roman" w:eastAsia="Times New Roman" w:hAnsi="Times New Roman" w:cs="Times New Roman"/>
          <w:color w:val="000000"/>
          <w:sz w:val="27"/>
          <w:szCs w:val="27"/>
        </w:rPr>
        <w:t xml:space="preserve"> </w:t>
      </w:r>
      <w:r w:rsidR="00644B5D">
        <w:rPr>
          <w:rFonts w:ascii="Times New Roman" w:eastAsia="Times New Roman" w:hAnsi="Times New Roman" w:cs="Times New Roman"/>
          <w:color w:val="0000FF"/>
          <w:sz w:val="27"/>
          <w:szCs w:val="27"/>
        </w:rPr>
        <w:t>up this way,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se concentre sur notre respiration.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let's focus on our breathing,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Tout doucement. On inspire...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Nice and easy. Inhale.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on expire.</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And exhale.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Concentre-toi sur la cible.</w:t>
      </w:r>
    </w:p>
    <w:p w:rsidR="005F2D12" w:rsidRDefault="00644B5D"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Focus on the target.</w:t>
      </w:r>
    </w:p>
    <w:p w:rsidR="00644B5D" w:rsidRPr="005F2D12" w:rsidRDefault="00644B5D"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Bande l'arc lentement.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Slowly bring the drawstring back.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Et...décoche.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release.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J'y crois pas... On a réussi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can't believe... We did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On a réussi ! - Je m'attendais pas à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did it! I wasn't expecting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Misère.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dear.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trouvé ça où ? Bas de Gamme Republic ?</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Where did you get that?</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Bargain Republic?</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Quoi ? - Jamais de la vie.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I'd never have approved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Martha va me le payer cher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Martha's gonna have hell to pay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si c'est elle. - C'était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she put that in. I had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dans mon sac "en cas d'urgence".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in my "in case of an emergency" bag,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L'idée, c'est de s'envoyer en l'air, pas d'être promue.</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trying to get you laid,</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not promoted to mid-management.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Sérieux ?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Laid, Gin? Really?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Se faire sauter ? Faire des galipettes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Banged? Bedded? Schtupped?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 a encore des rapports sexuels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Is anybody really having sex anymore?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Mare, arrête.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Mare, 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un rapport, juste là.</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having sex right now.</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Aah! Oh,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 touche pas avec ces trucs.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Don't touch me with those things.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devrais sortir de ta zone de confort.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Maybe you should get out of your comfort zone.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par "zone de confort", j'entends "mariage".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by "comfort zone," I mean your marriage.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t'ai entendue.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heard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T'es pas obligée d'honorer une promesse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don't have to be forced to keep a promise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faite il y a 45 ans si tu es malheureuse.</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made 45 years ago</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if it's making you miserable.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vaut pour les relations et les carrières.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that goes for relationships and careers.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Tu veux pas me laisser intervenir, là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Couldn't you at least let me do something?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Nora ! - C'est si horrible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That bad, huh? Really?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 Vraiment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Really?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Sexy ! - C'est qui, elle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Hot! I mean, who is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J'adore. - Et tu doutais de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you like it? And you doubted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Je...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vraiment... pas mal.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 do look not bad.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es sexy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you look hot!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Mieux encore, t'es une pure meuf.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Better than hot. You look like a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Une pure... Quoi ? - Dis-le.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bad-- What? Say it with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Dis-le. - Je suis...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Say it with you. "I am..."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Une pure meuf.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pas dire ça. Pourquoi je...</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not gonna say that.</w:t>
      </w:r>
      <w:r w:rsidR="00644B5D">
        <w:rPr>
          <w:rFonts w:ascii="Times New Roman" w:eastAsia="Times New Roman" w:hAnsi="Times New Roman" w:cs="Times New Roman"/>
          <w:color w:val="0000FF"/>
          <w:sz w:val="27"/>
          <w:szCs w:val="27"/>
        </w:rPr>
        <w:t xml:space="preserve"> </w:t>
      </w:r>
      <w:r w:rsidR="00644B5D" w:rsidRPr="005F2D12">
        <w:rPr>
          <w:rFonts w:ascii="Times New Roman" w:eastAsia="Times New Roman" w:hAnsi="Times New Roman" w:cs="Times New Roman"/>
          <w:color w:val="0000FF"/>
          <w:sz w:val="27"/>
          <w:szCs w:val="27"/>
        </w:rPr>
        <w:t>Why would I call myself 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s'est réappropriées ce mot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have reclaimed that word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depuis un bail. Dis-le ! - Dis-le.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for decades. Say it! I think you should say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une affirmation positive.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just positive affirmations.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D'accord ! - T'es une pure.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fine! You're not a gentle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une... pure...</w:t>
      </w:r>
    </w:p>
    <w:p w:rsidR="005F2D12" w:rsidRPr="005F2D12" w:rsidRDefault="005F2D12"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am a...</w:t>
      </w:r>
      <w:r w:rsidR="00644B5D">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bad...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pure meuf.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bad,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 C'est excitant.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not good? That sounds sexy.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une pure meuf.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Okay, not that. I am a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Avec conviction. - Je suis une pure meuf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Say it like you mean it. I'm just a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Ça passe ? - Avec conviction.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 that good? Say it like you mean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de la conviction. Je suis une pure meuf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am a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Une pure meuf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m'as fait peur ! - 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scared me! I scared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À toi. - Je suis une pure meuf.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You say it. I'm a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Assieds-toi. - Je suis une pure meuf.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Get your... in that chair. I'm a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Regarde-la.</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Ooh, look at 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vas où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Where you going?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marche comme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 I walk like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Tes pommettes sont...</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Your bone structure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Pourquoi me faut-il autant de maquillage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Then why do I need a ton and a half of makeup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pour être présentable ? - N'importe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make me look presentable? That is so not true!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C'est pas une question de maquillage.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don't. This isn't about makeup.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Ni de chercher quelqu'un d'autre.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Or how to look for anyone else.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de se sentir chouchoutée.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It's about feeling cared for.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pas senti ça depuis longtemps.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Been a while since I felt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Moi non plus.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Me too.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a plein de belles années devant nous.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We've got a lot of amazing years ahead of 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prendre le temps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we can always make time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s'amuser et de se dorloter.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have fun and pamper ourselves.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on se fait pas entendre...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don't take ownership,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CONSEIL INDIEN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restera faibles.</w:t>
      </w:r>
    </w:p>
    <w:p w:rsidR="00644B5D" w:rsidRPr="005F2D12" w:rsidRDefault="00644B5D"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you'll always be weak.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décide de comment on me traite.</w:t>
      </w:r>
    </w:p>
    <w:p w:rsidR="00644B5D" w:rsidRPr="005F2D12" w:rsidRDefault="00644B5D" w:rsidP="00644B5D">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responsible for the way others treat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Trop triste.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sad.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w:t>
      </w:r>
    </w:p>
    <w:p w:rsidR="005F2D12" w:rsidRDefault="00644B5D"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Thank you.</w:t>
      </w:r>
    </w:p>
    <w:p w:rsidR="00644B5D" w:rsidRPr="005F2D12" w:rsidRDefault="00644B5D"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alors...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All right, so...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 d'autre est prêt à prendre sa vie en main avec Ginny Moon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who else is ready to get their shit together with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Jane Goodman ! Viens par ici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Jane Goodman! Come on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Voilà qui promet.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Well, this should be interesting.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Assieds-toi.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sit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Quel est ton problème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what's your problem?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fait, je n'ai aucun problème.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Actually, I don't have a problem.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je suis trop fan.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just such a fan.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Donc, tu veux dire que tu 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what you're telling me is you're...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Heureuse. Pour l'essentiel.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Happy. For the most part.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l'essentiel.</w:t>
      </w:r>
    </w:p>
    <w:p w:rsidR="005F2D12" w:rsidRPr="005F2D12" w:rsidRDefault="00644B5D"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Oh, for the most part.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pour le reste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Which parts aren't happy?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JP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about JP?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Son fils a été arrêté pour dégradation.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 son was arrested for defacing a public monument.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Shooté aux sels de bain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 was on bath salts!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m'a dit qu'elle attendait qu'Evelyn meure,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told me she was waiting for Evelyn to pass,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lui piquer son mari.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she can swoop in on her husband.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plaisantais.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was a joke. I was kidding!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mariée. Comblée.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married. Happily.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est l'image parfaite du bonheur conjugal.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are the picture of marital bliss.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tant de chance. Je suis bénie.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am so lucky. Blessed.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Reconnaissante. Toujours.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Grateful. Always.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Vraiment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dirait que tu te caches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sounds like you're hiding behind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derrière plein de hashtags socialement acceptés.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lot of socially-sanctioned hashtags.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très bien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fine! Fine.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pas fait l'amour avec mon mari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haven't had sex with my husband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depuis que j'ai une perte de poils pubiens due à l'âge.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since I started experiencing age-related pubic hair loss.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ça existe.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yes, it's a 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Mes manches me coupent la circulation.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My arm Spanx are cutting off my circulation.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des fourmis dans les mains et ce fichu feu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My hands are numb and this freaking fire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fait fondre mon lifting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 melting my face tapes!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J'en ai ras le bol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just so sick...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d'essayer d'être belle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of trying to be pretty!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chercher la validation de gens que j'aime pas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Looking for approval from people I don't even like!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sang ! Virez-moi ce truc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Damn it! Get off of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Jane...</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Wow.</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Jane...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fait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does that feel like,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D'être vulnérable comme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be vulnerable like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D'être là, tout simplement... Cette bonne vieille Jane.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just be plain old Jane?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dit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did you say?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applaudit Jane bien fort.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Let's all give Jane a big hand.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 you.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on enchaîne.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uh, we better move this along.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 Jane.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 you, Jane. Thank you, Jane.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peut retourner s'asseoir avec...</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Um, can she</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come back and sit up there with--?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Tu préfères t'asseoir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Would you rather be sitting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quelqu'un d'autre à ce stade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with somebody else at this point?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je... - C'est rien.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 Okay. It's all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 Vas-y. Voilà, Jane.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Thank you. Go. There you go, Jane.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été dure.</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Wow. Wow.</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How could you hurt Jane's feelings?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T'inquiète. Faut être cash,</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She'll be fine. - Some tough love,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en ressortira plus forte.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she'll come back stronger.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Fêtons ça. Vous voulez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Let's celebrate. What'll it be?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Rouge, blanc ou tequila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I've got red, white or tequila.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Je n'ai pas autant bu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I haven't had this much to drink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depuis la fac. - Oh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since college. Oh! Oh,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Ça va ? -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 okay? No,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N'allez pas vous coucher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Don't go to bed! Don't go to bed!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n'allez pas dormir.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can't sleep.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Ça m'a requinquée.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That got me all pumped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Écoutez plutôt mon discours.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Um, let me do my keynote for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Pardon ! Oui, bien sûr.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Oh, I'm sorry! - Oh, yes, of course.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Fais ton discours.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You're gonna do the keynote.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Votre attention.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Attention. Attention.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vrais yeux...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Real eyes...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voient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realize...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vrais mensonges.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real lies.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vous vous mentez tous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you're all lying!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vous-mêmes, aux autres...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yourselves, to others.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Seule la vérité vous libérera.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Only the truth will set you free.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vrai. - Non. J'ai pas fini.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true. No. I'm not done. No, I'm...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Attendez. Voilà. Je suis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Wait a minute. Okay. Here it is. I am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je viens arrêter vos conneries,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I'm here to cut through your bullshit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que vous ne soyez plus qu'une coquille de vérité.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you're nothing but a quivering husk of truth.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ne veut rien dire.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does that even mean?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c'est agressif. C'est un peu agressif,</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it's-- It's aggressive.</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It's a little aggressive,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je pense qu'elle essaie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 think what she is trying to get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d'amener son public à se montrer vulnérable.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 audience to do is to tap into their own vulnerability.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Impossible d'être subtile avec ces gens.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blech, you can't be subtle with these people.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lobotomiser leurs mensonges.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gonna lobotomize their lies.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sonne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that's really great.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devrais le noter.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I should write that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génial ! - J'en reste coite.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Isn't that great? Speechless!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Bonne nuit, les filles.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night, girls.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pense que ce serait plus puissant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Ginny, I think it'd be stronger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tu parlais avec ton cœur.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just speak from your heart, girl.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Sers-toi de tes expériences de camp de vacances.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Pull on some of the camp experiences</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that you've had.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Les gens réagissent à ça. - Merci, petit agneau.</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People respond to that.</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Thanks, little lamb.</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c'est pas un atelier.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really wasn't looking to workshop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On peut éteindre la lampe ? - Tu as dit "agneau"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Can we just turn off the light?</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Did you call me a lamb?</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lui rapportera une assiette.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bring back a plate for 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faites quoi debout si tôt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are you two doing up so early?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est dix heures.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10 o'clock.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On va louper le petit-déj. - Quoi ? Mon Dieu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about to miss breakfast.</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What? Oh, my God!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mets mes chaussures. - D'accord.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 me get my shoes. Yeah, fine.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Bonjour.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morning.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un peu trop bu hier soir.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tied on one too many nightcaps last night.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Eh bien. Vous avez l'air en pleine forme.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Oh, my. You ladies look bright-eyed.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Mike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fais-tu ici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what are you doing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n'arrivais pas à te joindre.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wasn't able to reach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savais pas si tout allait...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just didn't know if anything were...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S'il y avait un problème.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Or if something was wrong.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Tommy. - Mike.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Tommy. Mike.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Enchanté.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to meet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plus tard, mesdames.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catch up with you ladies later.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nous a pris nos portables. Je te l'ai dit.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 took our phones when we got here. I told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Oui, mais tu devais appeler depuis le fixe.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you said you'd call from the community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t'ai appelé. - Une seule fois.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did. Yeah. Once.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été occupée. Pardon.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got busy. I'm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étais occupée,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did you get busy,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 tu étais occupée à te faire malmener par...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or were you busy getting bullied by...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n'ai pas envie d'en parler ici.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really want to talk about this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rentre ? On en parle dans la voiture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How about we talk about it in the car,</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on the way home?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prendre le petit-déj sans moi, les filles.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you guys, go on to breakfast without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vous rejoins. - Tu es sûre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catch up with you. Oh. You sure, 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Vraiment ?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sure? Yes.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OK.</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Où sont tes affaires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Where are your bags?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peux rester si tu veux,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Um, you're welcome to stay if you'd like,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le camp de vacances se finit dimanche,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camp ends on Sunday,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rentrerai à ce moment-là.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I'll go home then.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t'ai jamais autorisée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never agreed to you flitting off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disparaître une semaine.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disappearing for a week.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45 ans, tu m'as déjà vue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In 45 years, have you ever known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disparaître quelque part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flit anywhere?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J'en sais rien.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te reconnais pas, 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none of this is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Mary que je connais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The Mary I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aurait appelé tous les matins.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would've been checking in every morning.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aurait voulu savoir si j'étais allé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would've wanted to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nager avec Andrew, si on était allés à Longhorn.</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I made it to Andrew's swim meet</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and whether we had gone out to the Longhorn.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n'aurait pas disparu d'un coup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wouldn't have just disappeared!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Mary que tu connais est malheureuse depuis 20 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Mary you know hasn't been happy for 20 years, Mike.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Là, je m'amuse enfin.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finally having fun.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Première nouvelle.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that's news to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n'en doute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sure it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ne remarques que ce qui te concerne directement.</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don't notice anything</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until it directly affects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laissé mes besoins,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allowed my needs, what I wanted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mes désirs passer après les tiens,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take a backseat to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ceux de John, d'Andrew, des gens dans la détresse.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to John, Andrew, to people in distress.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Le boulot. - J'aime mon boulot.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okay. It's about work. No. I like my 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t'ai pas forcée à bosser.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told you you didn't have to 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t'ai dit que je subviendrais à tes besoins.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How many times have I said that I would support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les comprends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 getting any info?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Ferme-la. - Ferme-la.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Shut up. Oh, shut up,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Toi, ferme-la. - Non, 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shut up. You shut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Toi. - Je l'ai fermée.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Shut up. I am shut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Financièrement, oui. Émotionnellement,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Financially, yes. Emotionally,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Tant mieux pour elle. - 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Good for her, man. Good for 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ne veux pas me soutenir.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you're talking about is not support.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Mais me posséder. - Hein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ownership.</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Ownership?!</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Okay, um...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t'ai laissée venir.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let you come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il est temps de rentrer.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now it's time to go home.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sais pas ce que tu veux.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know what you want.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veux que tu aies mon bonheur à cœur.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want you to care about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tu aies à cœur ce que j'ai à cœur.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Care about the things I care about.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le moment...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Right 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veux rester ici avec mes amies.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want to stay here with my friends.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Oui.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je vais...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reviendrai te chercher dimanche.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be back to pick you up on Sunday.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Quand il parle, on dirait une menace.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Why does everything he says sound like a threat?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se prend pour qui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Who does he think he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l'ai jamais aimé.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know. I never liked him.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Mais il est mignon.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no. He's cute though.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Pardon. - Tu les trouves tous mignons.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sorry. I didn't say that. You think everybody's cute.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vrai.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 not.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retour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Drive safe!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débarras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riddance!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Au lieu de regarder ton nombril,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Hope you can take your eyes off your ego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regarde plutôt la route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long enough to keep 'em on the road!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claque, je devrais le noter.</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"Eyes off your ego."</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 should write that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Mare. - Petit agneau.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Mare. Little lamb.</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avez entendu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How much of that did you hear?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gros, tout.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Basically all of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va aller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are you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sens si...</w:t>
      </w:r>
      <w:r w:rsidR="00080698">
        <w:rPr>
          <w:rFonts w:ascii="Times New Roman" w:eastAsia="Times New Roman" w:hAnsi="Times New Roman" w:cs="Times New Roman"/>
          <w:color w:val="000000"/>
          <w:sz w:val="27"/>
          <w:szCs w:val="27"/>
        </w:rPr>
        <w:t xml:space="preserve"> soulagée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I just feel so... relieved!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Comme si on m'avait ôté un poids des épaules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Like a got a 100-pound weight</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off my shoulders!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n'ai pas fait grand-chose,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 it's not a big deal,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j'ai l'impression d'avoir un super-pouvoir.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 feel like I got some kind of a super power.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le pouvoir du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the power of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fait du bien,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Feels good,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trouve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 think, I mean in honor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xml:space="preserve">que </w:t>
      </w:r>
      <w:r w:rsidR="00080698">
        <w:rPr>
          <w:rFonts w:ascii="Times New Roman" w:eastAsia="Times New Roman" w:hAnsi="Times New Roman" w:cs="Times New Roman"/>
          <w:color w:val="000000"/>
          <w:sz w:val="27"/>
          <w:szCs w:val="27"/>
        </w:rPr>
        <w:t>pour marquer ce coup de maître,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of this momentous occasion,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080698"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xml:space="preserve">elle devrait </w:t>
      </w:r>
      <w:r w:rsidR="005F2D12" w:rsidRPr="005F2D12">
        <w:rPr>
          <w:rFonts w:ascii="Times New Roman" w:eastAsia="Times New Roman" w:hAnsi="Times New Roman" w:cs="Times New Roman"/>
          <w:color w:val="000000"/>
          <w:sz w:val="27"/>
          <w:szCs w:val="27"/>
        </w:rPr>
        <w:t>choisir la prochaine activité.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Mary gets to choose our next activity.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veux toujours la poterie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 you still want to do the pottery?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Dis, Mare. Tu es sûre d'être parée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Mare. You sure you're up for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sens ça ?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smell that? Oh,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l'affection pure.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This is pure affection.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Mesdames ! Prêtes à retourner le gazon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Ladies! You ready to tear up some turf?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Le tir à l'arc n'a pas marché non plus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So archery didn't work out either, eh?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découvre. Je me cherche.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still exploring. Finding my strengths.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Y a pas d'âge pour essayer des nouveautés.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never too old to try something new,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comme pour ma période probatoire.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Like probation, which, incidentally, I am now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 Monte ton sabot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Oh, oh...</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Come on.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vache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Désolé.</w:t>
      </w:r>
    </w:p>
    <w:p w:rsidR="005F2D12" w:rsidRPr="005F2D12" w:rsidRDefault="00080698"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Quelle bête puissante.</w:t>
      </w:r>
    </w:p>
    <w:p w:rsidR="005F2D12" w:rsidRDefault="00080698"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Such a powerful beast. Whoo!</w:t>
      </w:r>
    </w:p>
    <w:p w:rsidR="00080698" w:rsidRPr="005F2D12" w:rsidRDefault="00080698"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devrais peut-être me contenter d'observer.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uh, maybe it's better I just observe.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 Dis donc ! - Elle assure toujours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Whoo-hoo!</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My God! She's still got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clair.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sure does.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la savais pas accro à l'adrénaline.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had no idea she was such an adrenaline junkie.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vas monter ? - J'aimerais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gonna ride? Well, I would,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j'ai oublié mes jambières chez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 forgot my chaps at home.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filles ! Regardez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guys! Watch this! Whoo!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Mauvaise idée.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not sure that's a good idea.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va vite,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Should she be going that fast?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Jimmy ! - Ma cheffe va me tuer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Jimmy! My boss is gonna kill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non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Whoa, whoa, whoa!</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Ai-ai-ai!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Mary !</w:t>
      </w:r>
    </w:p>
    <w:p w:rsidR="00080698" w:rsidRPr="005F2D12" w:rsidRDefault="00080698"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Pourquoi avoir surgi comme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Why did you jump in front of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Jimmy ! - Pardon.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Jimmy! Aah! Sorry.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Voilà.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Here. Here you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OK. - Rien de cassé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I'm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Mare, ça va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Mare, you good?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 Je vais chercher le cheval.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Yes! I'll get the horse.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Un coup de main ? - Non, c'est bon.</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Would you like some help up?</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 got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une petite tache...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got a little schmutz...</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partout. - Où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like everywhere. Where? Where is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nous a ouvert l'appétit...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Well, since we've worked up an appetite,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vous dirait de dîner avec nous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um, you care to join us for dinner tonight?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 serait super,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well, I mean, that'd be great,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je sais pas si Mare...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I'm not sure Mare's up to...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grand plaisir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We'd love to!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Bon. - Mon Dieu.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Oh,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Bon. - Alors on a rencard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Then it's a date!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Bravo.</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Bravo.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Attendez.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Wait... Wait a minute.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a dit...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Did he just say...?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nourriture n'a pas changé.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the food hasn't changed.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it hasn't.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paraît que ton fils fait de grandes choses en ville.</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Davidson, I hear</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your son's doing big things in the city.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Jamie ? Il est futé.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Jamie? Yeah, well, smart kid.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a le sens des affaires.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business sense.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Même si ces trucs de crypto,</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Although that whole crypto 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me fait encore tourner la tête.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still makes my head spin.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Poussez-vous, les garçons.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Make way, boys.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Mesdames.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Ladies. Wow.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craignait que vous nous ayez posé un lapin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were starting to think you were standing us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Nora, il y a une place... - 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there's a seat... Oh, 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tu veux. Ou plutôt,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wanna take that. You know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cherchons une autre table.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Why don't we look for another table?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Vous deux, vous jartez.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You two, you're off the team.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Ginny !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Ginny!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grave. Un verre de plus,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okay. They were one drink away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ils s'écroulaient.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from passing out anyway.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Félicitations pour ta formidable carrière.</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Ginny, congrats</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on an amazing career.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paraît que tu es une gourou du développement personnel.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hear you're quite the self-help guru 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Stevie 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Aah! Ugh! Stevie 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mal vu de nous appeler gourous.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frowned upon to refer to ourselves as gurus.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une secte.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not a cult.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J'aimerais des tuyaux.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Well, maybe you can give me some tips.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désolée. Après mon troisième best-seller...</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no, I'm sorry. You know,</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after my third bestseller, I just...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donne plus de conseils perso.</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do one-on-one's anymore.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passe à l'international. Je suis la prochaine Dr Phil.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going global. Basically, I'm the next Dr. Phil.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Dr en moins.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not a doctor.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Brené Brown.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Brené Brown.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plus une docteure.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Again, not a doctor.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Toi non plus, Mary. Je peux décrocher un doctorat</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either, Mary.</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I can get an honorary PhD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décrochant le combiné.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by picking up the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Tommy ? - Ça va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Tommy? You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Quoi ? - Attends.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Sans doute du poulet dans la tranchée.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Probably just a chicken wing down the old windpipe.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va sortir. Tu veux un peu de Scotch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It'll work its way out. Do you want some of my Scotch?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Quel décollage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 launch! Uh-oh.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avait du poulet coincé dans la gorge.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 had a chicken bone caught in his throat.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a fait la manœuvre de Heimlich. Alors...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were doing the Heimlich. That's why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 m'étouffais. - Vous n'étiez pas visé.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Hey, man, I was choking. - It wasn't meant for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qu'est-ce...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Qu'est-ce... - Oh non !</w:t>
      </w:r>
    </w:p>
    <w:p w:rsidR="005F2D12" w:rsidRPr="005F2D12" w:rsidRDefault="00080698"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What the...?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va mal tourner.</w:t>
      </w:r>
    </w:p>
    <w:p w:rsidR="005F2D12" w:rsidRDefault="00080698"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I see where this is going.</w:t>
      </w:r>
    </w:p>
    <w:p w:rsidR="00080698" w:rsidRPr="005F2D12" w:rsidRDefault="00080698"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Bataille de nourriture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Food fight!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Partons d'ici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Let's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Tu veux être dans un sketch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Unless you want to be in a Stooges' movie,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se tire d'ici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let's get out of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Planquez-vous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Down, baby,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 ici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Here!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faut les contrôler ! Les empêcher de faire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Get control! You've gotta stop this from happening!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a une émeute en cours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We've got a 10-34 in progress!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Des bombes en hot-dog ou patate,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Hot dog and baked potato bombs,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des grenades saucisses.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weenie grenades. Whoa!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Mlle Moon est en danger ! Je fonce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Ms. Moon is compromised! I'm going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touchée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Offi</w:t>
      </w:r>
      <w:r w:rsidR="00080698">
        <w:rPr>
          <w:rFonts w:ascii="Times New Roman" w:eastAsia="Times New Roman" w:hAnsi="Times New Roman" w:cs="Times New Roman"/>
          <w:color w:val="0000FF"/>
          <w:sz w:val="27"/>
          <w:szCs w:val="27"/>
        </w:rPr>
        <w:t>cer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touchée !</w:t>
      </w:r>
    </w:p>
    <w:p w:rsidR="005F2D12" w:rsidRDefault="00080698"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Officer down!</w:t>
      </w:r>
    </w:p>
    <w:p w:rsidR="00080698" w:rsidRPr="005F2D12" w:rsidRDefault="00080698"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pour ça. - 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That's the reason... - Yes?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J'hésitais à venir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hesitant to come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ce fichu truc dès le début.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this damn thing in the first place.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Où est la porte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Where's the door?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comme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this is not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j'imaginais le dîner.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how I hoped dinner would go tonight.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encore faim.</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still hungry.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Eh bien... - Oui ? Et...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Yeah, 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une cuisine.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is a kitchen.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vous nous préparez quoi, chef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what's for dinner, chef?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Oh non. -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Oh, no, no,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seul truc que je sais faire...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only thing I know how to make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 Réserver une table.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 A reservation.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Je vois.</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au vu des circonstances...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under the circumstances, um...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pense pouvoir nous concocter quelque chose.</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I might be able</w:t>
      </w:r>
      <w:r w:rsidR="00080698">
        <w:rPr>
          <w:rFonts w:ascii="Times New Roman" w:eastAsia="Times New Roman" w:hAnsi="Times New Roman" w:cs="Times New Roman"/>
          <w:color w:val="000000"/>
          <w:sz w:val="27"/>
          <w:szCs w:val="27"/>
        </w:rPr>
        <w:t xml:space="preserve"> </w:t>
      </w:r>
      <w:r w:rsidR="00080698">
        <w:rPr>
          <w:rFonts w:ascii="Times New Roman" w:eastAsia="Times New Roman" w:hAnsi="Times New Roman" w:cs="Times New Roman"/>
          <w:color w:val="0000FF"/>
          <w:sz w:val="27"/>
          <w:szCs w:val="27"/>
        </w:rPr>
        <w:t>to come up with something.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a quoi ? Du fromage frais et du saumon. Des rats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do we have?</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Cream cheese and lox.</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une pure meuf.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am a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Pardon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again?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parlais à moi-même. Je le fais souvent.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just talking to myself. It's nothing.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J'apprends des choses... intéressantes.</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 that a lot, and...</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Interesting conversation.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Bon, c'est parti.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Here we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Place à la magie.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the magic happens.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sais, je me pousse...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I've been forcing myself...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me laisser aller davantage.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go with the flow more. Oh, uh-huh.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sais, c'est...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this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à force d'entraînement qu'on atteint la perfection.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you know, I mean, practice makes perfect.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Ou qu'on s'aperçoit...</w:t>
      </w:r>
    </w:p>
    <w:p w:rsidR="005F2D12" w:rsidRPr="005F2D12" w:rsidRDefault="00080698"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Yeah. Or you realize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Que ? - La perfection n'existe pas.</w:t>
      </w:r>
    </w:p>
    <w:p w:rsidR="005F2D12" w:rsidRDefault="00080698"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there is no perfect.</w:t>
      </w:r>
    </w:p>
    <w:p w:rsidR="00080698" w:rsidRPr="005F2D12" w:rsidRDefault="00080698"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encore.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Uh-uh. Not yet.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Qu'est-ce qui vient de se passer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what just... What just happened?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crois que tu as initié quelque chose.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you just initiated something.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t'es penché.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leaned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suis penché...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leaned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attraper le moulin à poivre.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grab the pepper grinder.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Nora.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trouve super que tu fasses le premier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it's great that you made the first move.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n'ai rien fait ! Tu trouves vraiment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didn't! You 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Je suis une pure meuf.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I'm a bad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n'utiliserais pas ces termes.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I wouldn't say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Bien sûr.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no, no. Of course you wouldn't.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 de nous avoir invitées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anyway, thank you for inviting 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 de m'avoir invitée ce soir.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or me tonight or whatever.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suis amusée.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had fun. I had fun.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Moi aussi.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Me too.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te raccompagne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could walk you home.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aller retrouver les filles.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I'm going to go and catch up with the girls.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Dans ce cas, je vais y aller.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then, I guess I'll just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OK. - D'accord.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Yeah, okay. That's fine.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je te dis...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we'll, 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me dis... - ...à bientôt.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we'll... ...see you, then.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Absolument.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Sure.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Super. - OK.</w:t>
      </w:r>
    </w:p>
    <w:p w:rsidR="005F2D12" w:rsidRPr="005F2D12" w:rsidRDefault="00080698"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That's great.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C'est super. Oui.</w:t>
      </w:r>
    </w:p>
    <w:p w:rsidR="005F2D12" w:rsidRDefault="00080698"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That's great. Sure.</w:t>
      </w:r>
    </w:p>
    <w:p w:rsidR="00080698" w:rsidRPr="005F2D12" w:rsidRDefault="00080698"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vrai ! Je ne suis pas capable 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Oh, my God! I can't...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 Pardon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Oh,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Ça va ? - Oui, je range.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okay? I was just cleaning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sais ce que c'est.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how it goes.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va aller. Bonne nuit.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think it'll be fine. Good night.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m'a fait plaisir.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Great seeing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Bonne nuit. - Bonne nuit.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night. Good night.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vache, c'est méga lourd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Oh, my God, that's a heavy table.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glisse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 this hickory?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vomir.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gonna throw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Stevie et Nora</w:t>
      </w:r>
    </w:p>
    <w:p w:rsidR="005F2D12" w:rsidRPr="005F2D12" w:rsidRDefault="00080698"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 Stevie and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Dans un arbre sans stress</w:t>
      </w:r>
    </w:p>
    <w:p w:rsidR="005F2D12" w:rsidRDefault="00080698"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Sitting in a tree ♪</w:t>
      </w:r>
    </w:p>
    <w:p w:rsidR="00080698" w:rsidRPr="005F2D12" w:rsidRDefault="00080698"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Qui se font des B-I-S-O-U-S</w:t>
      </w:r>
    </w:p>
    <w:p w:rsidR="005F2D12" w:rsidRPr="005F2D12" w:rsidRDefault="00080698"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 K-I-S-S-I-N-G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Arrêtez. Non !</w:t>
      </w:r>
    </w:p>
    <w:p w:rsidR="005F2D12" w:rsidRDefault="00080698"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 No, no! No!</w:t>
      </w:r>
    </w:p>
    <w:p w:rsidR="00080698" w:rsidRPr="005F2D12" w:rsidRDefault="00080698"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 cracker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 that a Sun Chip?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Berk,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no! No,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en veux. Je le sais, tu le sais.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 you want it. You know you want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en mets partout.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God, you're getting food all over the place.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fais quoi ? - Va chercher la serpillère.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are you doing anyway? Get the mop, 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Mary, la serpillère.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Mary, get the mop.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Vas-y, 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You get the mop.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tu remarques qu'on a besoin d'une serpillère,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notice that somebody needs to mop,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peux aller la chercher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then you can do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 lieu de le dire tout haut ! Je rêve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instead of just pointing it out! Geez!</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Mike fait ça tout le temps.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Mike does that all the time. Aah!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J'en ai marre. - Tu vois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so sick of it. You see?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Il s'agit pas de moi. - Si. Au contraire.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isn't about me. Yeah. Actually it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toi, Ginny, je me sens toujours jugée.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All I ever get from you, Gin, is judgment.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Par moi ? - Oui ! Par toi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Me? Yes!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 Mike. Par tous les gens dans ma vie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Mike. And everybody in my life!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vas nous faire pleurer.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boo-hoo, honey.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Si tu voulais que ça change, tu aurais agi.</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wanted to make a change,</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you would have.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si facile,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is not that easy,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c'est si facile.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is that easy.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faut prendre possession de ta vie.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have to take some ownership of your situation.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Visiblement, tu aimes te faire piétiner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Clearly you like being a doormat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 tu aurais fait tes valises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or you would've packed your bags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depuis longtemps. - Doucement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a long time ago. - Hey!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Attends une seconde.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hey, wait a second.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T'étais pas obligée de la massacrer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 was no reason to tear her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massacrer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Tear her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J'entends que ça depuis 20 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all I've been hearing for 20 years.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Prends ta vie en main ! - Non. Assez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Get your shit together, Mary! No, no. Enough!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peut-être ton mantra,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that may be your mantra,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c'est pas juste de l'imposer...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it's not fair to force it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La revoilà.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here we go.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Nora l'irréprochable.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squeaky-clean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 ignore ses problèmes,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Scrubbing up all our problems,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glisse sous le tapis,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shoving them under the rug,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planque derrière le boulot.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covering them up with work-work-work.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t'occupes constamment pour pas devoir affronter...</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if you stay busy enough,</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maybe you'll never have to confront...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OK ! Qui d'autre va payer mes factures, hein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You tell me who else</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is going to pay my bills?! 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Nora, tu as plein d'argent.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you got plenty of money.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tu pourrais avoir un homme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maybe you could have someone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tu n'étais pas si accro au boulot.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weren't so addicted to the grind.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es en pilote automatique ! - Merci bien.</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on autopilot, baby!</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Oh, thank you, babe. 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Super analyse de comptoir. Je me sens beaucoup mieux.</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 you for your armchair analysis.</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And I feel so much better.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débats pas avec 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not gonna engage with you on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ton moi authentique, là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because you're not coming from your authentic self.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 Ça me fait bien rire venant de Ginny Moon,</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Oh, yeah?</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That's really ironic coming from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alias Jennifer Moskowitz.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aka Jennifer Moskowitz.</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what?! No! Oh,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suffit.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That's it for you. Oh! Oh! 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Genre tu as mal.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yeah. Like that hurt, 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alors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Huh?</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Oh! Oh, dear!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vache ! Ta tête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Your face!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Nora !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What?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ton portable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 that your cell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ton portable sur toi depuis le début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Have you had your phone on you this entire time?!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je...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okay, I-- Aah!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Ne nous mens pas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Don't lie to 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s'en fout. Je m'en servais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What's the big deal? I wasn't even using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s'en fout pas, j'en avais besoin pour ma famille.</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Big deal is that I needed a phone</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to check in on my family.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Nora pour appeler le boulot,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needed a phone to check in at 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tu en cachais un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you were hiding 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les règles ne te concernent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the rules don't apply to you, do they, Ginny?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Nous, on compte pas ? - Non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 you even care about us?</w:t>
      </w:r>
      <w:r w:rsidR="00080698">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No, no, no. No!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Arrête. - Bien sûr que vous comptez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Stop. Of course I care about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crois que j'aurais fait tout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think I would've done all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que vous vous liguiez contre moi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to get you two to gang up on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dépensé un quart de million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spent a quarter of a million dollars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monter tout ce truc.</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setting this whole thing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Cette réunion, c'était toi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whole reunion was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C'était un vaste plan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Was this all some big scheme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nous... réparer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just... to fix us?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C'était le seul moyen de vous faire passer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was the only way I could get the two of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du temps avec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spend time with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Psychopathe ! -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a psychopath. No, no--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Au moins, j'ai un but, chérie. -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At least I'm on a path, babe.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destruction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destruction!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Mes méthodes te déplaisent, mais j'aide les gens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may not like my methods,</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but I'm helping people!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 te dit qu'ils veulent ton aide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maybe people don't want to be helped!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voilà assez. Je me tire.</w:t>
      </w:r>
    </w:p>
    <w:p w:rsidR="005F2D12" w:rsidRPr="005F2D12" w:rsidRDefault="00080698"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Okay, that's it. I'm leaving.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si je me tire en premier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Not if I leave first!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t'emmerde, l'oreiller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fuck you, pillow.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tu veux partir, pars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If you're gonna go, just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Dégage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Take a hike!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Allez.</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te tiens.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Gotcha.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Mon Dieu.</w:t>
      </w:r>
    </w:p>
    <w:p w:rsidR="005F2D12" w:rsidRDefault="00080698" w:rsidP="005F2D12">
      <w:pPr>
        <w:ind w:firstLine="0"/>
        <w:jc w:val="center"/>
        <w:rPr>
          <w:rFonts w:ascii="Times New Roman" w:eastAsia="Times New Roman" w:hAnsi="Times New Roman" w:cs="Times New Roman"/>
          <w:color w:val="0000FF"/>
          <w:sz w:val="27"/>
          <w:szCs w:val="27"/>
        </w:rPr>
      </w:pPr>
      <w:r>
        <w:rPr>
          <w:rFonts w:ascii="Times New Roman" w:eastAsia="Times New Roman" w:hAnsi="Times New Roman" w:cs="Times New Roman"/>
          <w:color w:val="0000FF"/>
          <w:sz w:val="27"/>
          <w:szCs w:val="27"/>
        </w:rPr>
        <w:t>M</w:t>
      </w:r>
      <w:r w:rsidRPr="005F2D12">
        <w:rPr>
          <w:rFonts w:ascii="Times New Roman" w:eastAsia="Times New Roman" w:hAnsi="Times New Roman" w:cs="Times New Roman"/>
          <w:color w:val="0000FF"/>
          <w:sz w:val="27"/>
          <w:szCs w:val="27"/>
        </w:rPr>
        <w:t>y God!</w:t>
      </w:r>
    </w:p>
    <w:p w:rsidR="00080698" w:rsidRPr="005F2D12" w:rsidRDefault="00080698"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Alarme enclenchée. Son dans trois, deux, un...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Alarm engaged. - Sound in three, two, 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w:t>
      </w:r>
    </w:p>
    <w:p w:rsidR="005F2D12" w:rsidRPr="005F2D12" w:rsidRDefault="00080698"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Attends ! Une seconde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Wait a minute! Hold the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Deux cinq ! Deux cinq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2-5-2-5.</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Seigneur. Ouf.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My goodness.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Bonjour,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Hello,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entrer mon propre nom.</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I'll just log in as myself.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Voilà.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 you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Appeler Kris Thompson-Grey.</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Call Kris Thompson-Grey.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Vous avez dit appeler l'Église du Christ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Did you say call Christ Church Alliance?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Appeler Kris...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No, no, no, no. Call Kris--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Thompson-Grey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Aah! Thompson-Grey!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w:t>
      </w:r>
      <w:r w:rsidRPr="005F2D12">
        <w:rPr>
          <w:rFonts w:ascii="Times New Roman" w:eastAsia="Times New Roman" w:hAnsi="Times New Roman" w:cs="Times New Roman"/>
          <w:i/>
          <w:iCs/>
          <w:color w:val="000000"/>
          <w:sz w:val="27"/>
          <w:szCs w:val="27"/>
        </w:rPr>
        <w:t>- Appeler l'Église du Christ.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no, no. Calling Christ Church Alliance.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Raccrochez ! Zut. C'est pas vrai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Hang up! Oh, shoot. Oh,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Bonjour, vous êtes...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Hello, you've reached...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Merde, saloperie ! </w:t>
      </w:r>
      <w:r w:rsidRPr="005F2D12">
        <w:rPr>
          <w:rFonts w:ascii="Times New Roman" w:eastAsia="Times New Roman" w:hAnsi="Times New Roman" w:cs="Times New Roman"/>
          <w:i/>
          <w:iCs/>
          <w:color w:val="000000"/>
          <w:sz w:val="27"/>
          <w:szCs w:val="27"/>
        </w:rPr>
        <w:t>- L'Église du Christ.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Goddamn it, you piece of shit! --Christ Church Alliance.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Souhaitez-vous être...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NOM MOT DE PASSE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i/>
          <w:iCs/>
          <w:color w:val="000000"/>
          <w:sz w:val="27"/>
          <w:szCs w:val="27"/>
        </w:rPr>
        <w:t>Vous avez 244 messages non lus.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have 244 unread messages.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Du calme.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Calm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Nora ? C'est toi ?</w:t>
      </w:r>
    </w:p>
    <w:p w:rsidR="005F2D12" w:rsidRPr="005F2D12" w:rsidRDefault="005F2D12" w:rsidP="00080698">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Is that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Bonjour.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Good morning.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Pourquoi tu dors là-dedans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are you doing sleeping in this 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suis assoupie. C'est rien.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just dozed off. It's nothing, you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Tout va bien. - Je peux entrer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I'm fine. Can I come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Euh,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yes.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Waouh !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Wow!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Très cool.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Very cool.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Ouep.</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doit être sympa d'avoir des amies célèbres.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Must be nice to have famous friends, huh?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Bien sûr. Quoi ? - C'est...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Of course. Is that, 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la sauce barbecue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Huh? Is that barbecue sauce?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Nora. Tu as travaillé toute la nuit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Have you been working all night?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Quoi ? -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w:t>
      </w:r>
      <w:r w:rsidR="00080698">
        <w:rPr>
          <w:rFonts w:ascii="Times New Roman" w:eastAsia="Times New Roman" w:hAnsi="Times New Roman" w:cs="Times New Roman"/>
          <w:color w:val="0000FF"/>
          <w:sz w:val="27"/>
          <w:szCs w:val="27"/>
        </w:rPr>
        <w:t xml:space="preserve"> </w:t>
      </w:r>
      <w:r w:rsidR="00080698" w:rsidRPr="005F2D12">
        <w:rPr>
          <w:rFonts w:ascii="Times New Roman" w:eastAsia="Times New Roman" w:hAnsi="Times New Roman" w:cs="Times New Roman"/>
          <w:color w:val="0000FF"/>
          <w:sz w:val="27"/>
          <w:szCs w:val="27"/>
        </w:rPr>
        <w:t>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 Non. - Dis-moi la vérité.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really, just tell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Dis-le. Je le vois à ta tête.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Go ahead. You can say it. I see your face.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je sais...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Yeah, I know. Well, what is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Rien. - Pitié ou déception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nothing. Is it pity or disappointment?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ne me déçois jamais.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not-- I could never be disappointed in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connais ça, c'est tout. D'accord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recognition.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J'étais à ça d'être comme 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this close to being in your same place.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tu es encore plus impliquée que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you're further gone than I was.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toujours enchaîné les succès.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always an overachiever.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Quitte à être accro au taf,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I'm gonna be a workaholic,</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autant être la meilleure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then I'm gonna be the best one there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une drogue. Une habitude dure à abandonner, crois-moi.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a drug. It's a hard habit to kick, believe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Quand tu es accro à ton travail...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When you're addicted to your 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toucher le fond a le goût...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rock bottom feels like...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la victoire.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winning.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sang.</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Oh,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uh...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sais quoi ? Je vais...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what? I'll, 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te laisser à tes occupations.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leave you to it.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D'accord.</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Oh, okay. Fine.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Salut.</w:t>
      </w:r>
    </w:p>
    <w:p w:rsidR="005F2D12" w:rsidRDefault="00D10F0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lastRenderedPageBreak/>
        <w:t>Bye.</w:t>
      </w:r>
    </w:p>
    <w:p w:rsidR="00D10F02" w:rsidRPr="005F2D12" w:rsidRDefault="00D10F0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sais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Merde.</w:t>
      </w:r>
    </w:p>
    <w:p w:rsidR="00D10F02" w:rsidRPr="005F2D12" w:rsidRDefault="00D10F0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Ah, shit.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Merde.</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Um...</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Hey!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Attends...</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Just...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t'ai pris pour un ours.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thought you were a bear.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J'aimerais bien.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wish.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Ah bon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Je cherchais un truc charmant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 was gonna think of something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dire, mais tu m'as fait sursauter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charming to say, and then you startled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ton cri.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when you screamed.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Tu étais en pleine contemplation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wait. Were you having a contemplative moment?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Pardon de t'avoir dérangée.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sorry if I disturbed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Je veux bien ta compagnie. Assieds-toi.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you didn't. Come on. I'd like the company. Sit.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Du café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Coffee?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Yes, please.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fais jamais ce genre de trucs.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never do things like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 Te promener dans les bois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Take a walk in the woods?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Placer mon bien-être avant celui des autres.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just putting myself first.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élevé mes enfants.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I raised my kids.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Maintenant, j'élève mes petits-enfants.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I'm raising grandkids.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J'emmène Camille à la danse.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take Camille to ballet class.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remplace des collègues au travail.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gotta cover people's shift at 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J'aide Mike à trouver un wagon de queue pour sa maquette rétro.</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Help Mike find a caboose for his vintage train set.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alors.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heh!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Pardon. Je vide mon sac...</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just unloaded all that.</w:t>
      </w:r>
      <w:r w:rsidR="00D10F02">
        <w:rPr>
          <w:rFonts w:ascii="Times New Roman" w:eastAsia="Times New Roman" w:hAnsi="Times New Roman" w:cs="Times New Roman"/>
          <w:color w:val="0000FF"/>
          <w:sz w:val="27"/>
          <w:szCs w:val="27"/>
        </w:rPr>
        <w:t xml:space="preserve"> </w:t>
      </w:r>
      <w:r w:rsidR="00D10F02" w:rsidRPr="005F2D12">
        <w:rPr>
          <w:rFonts w:ascii="Times New Roman" w:eastAsia="Times New Roman" w:hAnsi="Times New Roman" w:cs="Times New Roman"/>
          <w:color w:val="0000FF"/>
          <w:sz w:val="27"/>
          <w:szCs w:val="27"/>
        </w:rPr>
        <w:t>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Tu n'as pas à t'excuser.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You don't have to apologize.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Pardon, je...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Sorry. Oh, I...</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je recommence.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...said it again. All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sais, je ne veux pas abuser.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You know, not to overstep.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Mary, je te crois bien plus capable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Mary, I think you're a whole lot more capable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tu ne le penses.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 you give yourself credit for.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pense aussi.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I think so too.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y a tellement de trucs que j'ai toujours voulus.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there's so many things that I have always wanted.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eu de beaux enfants. Une jolie maison.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had beautiful children. I've got a lovely home.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Tout le monde va bien.</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Everybody's healthy.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désirer de plus ?</w:t>
      </w:r>
    </w:p>
    <w:p w:rsidR="005F2D12" w:rsidRDefault="00D10F0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Who am I to want more?</w:t>
      </w:r>
    </w:p>
    <w:p w:rsidR="00D10F02" w:rsidRPr="005F2D12" w:rsidRDefault="00D10F0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je désire plus, Tommy.</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 do, Tommy.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J'aurais pu être médecin.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could've been a doctor.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J'aurais dû être médecin.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should have been a doctor.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J'étais première en cours de médecine.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at the top of my med school class.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Puis j'ai eu un bébé.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Then I got pregnant.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Je n'en reviens pas d'avoir dit tout ça tout haut.</w:t>
      </w:r>
    </w:p>
    <w:p w:rsidR="005F2D12" w:rsidRPr="005F2D12" w:rsidRDefault="00D10F0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God.</w:t>
      </w:r>
      <w:r>
        <w:rPr>
          <w:rFonts w:ascii="Times New Roman" w:eastAsia="Times New Roman" w:hAnsi="Times New Roman" w:cs="Times New Roman"/>
          <w:color w:val="000000"/>
          <w:sz w:val="27"/>
          <w:szCs w:val="27"/>
        </w:rPr>
        <w:t xml:space="preserve"> </w:t>
      </w:r>
      <w:r w:rsidR="005F2D12" w:rsidRPr="005F2D12">
        <w:rPr>
          <w:rFonts w:ascii="Times New Roman" w:eastAsia="Times New Roman" w:hAnsi="Times New Roman" w:cs="Times New Roman"/>
          <w:color w:val="0000FF"/>
          <w:sz w:val="27"/>
          <w:szCs w:val="27"/>
        </w:rPr>
        <w:t>Oh! I can't believe I said all that out loud.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 T'inquiète. - Non. Je suis désolée.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okay. Oh, no. I'm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accaparé la discussion,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just-- I hijacked the whole conversation,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parler de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making it about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ça fait du bien de pouvoir parler.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it's nice just to be able to speak.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J'en ai plus que marre de me la fermer.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am so, so tired of shutting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ton tour.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Can you say something 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Je viens écouter.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I'm just here to hear.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J'aime bien t'écouter.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enjoy listening to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 talent sous-estimé.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is an underrated skillset.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crois qu'on pourrait remettre ça à l'occasion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um, do you think we could do this again sometime?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Promis, je...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promise I will...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te laisserai en placer une parfois.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let you get a word in every now and then.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en es sûre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sure about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Arrête !</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Stop!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là là...</w:t>
      </w:r>
    </w:p>
    <w:p w:rsidR="005F2D12" w:rsidRDefault="00D10F0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God.</w:t>
      </w:r>
    </w:p>
    <w:p w:rsidR="00D10F02" w:rsidRPr="005F2D12" w:rsidRDefault="00D10F0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Avant, j'adorais nager.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used to love swimming.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réveillais tôt pour nager avant le travail.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I'd wake up every morning to do laps before work.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cauchemar absolu pour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Every part of that sounds miserable to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Pourquoi tu as arrêté ?</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Okay. Why did you quit?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laissé le boulot tout dévorer.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I let work creep in and consume everything.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Maintenant, je fixe des limites dans ma vie.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set boundaries for my life 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 petit pas, mais qui semble marcher.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Small step, but seems to be working.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Personne ne pourra s'atteler à ce que je fais.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no one is gonna be able to take on what I 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voilà une qui s'aime beaucoup.</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someone thinks highly of herself.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se passerait-il si tu mourais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What would happen if you died?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Trop morbide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Too morbid?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Quelqu'un te remplacerait et se débrouillerait très bien.</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Someone would step in...</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and figure it 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 pire, tu t'en ficherais. Tu serais morte.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if they didn't, you wouldn't care.</w:t>
      </w:r>
      <w:r w:rsidR="00D10F02">
        <w:rPr>
          <w:rFonts w:ascii="Times New Roman" w:eastAsia="Times New Roman" w:hAnsi="Times New Roman" w:cs="Times New Roman"/>
          <w:color w:val="0000FF"/>
          <w:sz w:val="27"/>
          <w:szCs w:val="27"/>
        </w:rPr>
        <w:t xml:space="preserve"> </w:t>
      </w:r>
      <w:r w:rsidR="00D10F02" w:rsidRPr="005F2D12">
        <w:rPr>
          <w:rFonts w:ascii="Times New Roman" w:eastAsia="Times New Roman" w:hAnsi="Times New Roman" w:cs="Times New Roman"/>
          <w:color w:val="0000FF"/>
          <w:sz w:val="27"/>
          <w:szCs w:val="27"/>
        </w:rPr>
        <w:t>You'd be dead.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peut arrêter avec moi morte ?</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Can we just stop talking</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about me being dead?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Bien sûr. - Bon.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Yes. Okay. Sure.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 dernier truc sur la mort.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One more thing about being dead.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OK, dernier.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one more thing about being...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À propos de moi. - OK. De 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it's about me. Okay. It's about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 scénario qui te conviendrait mieux.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I'm guessing that's a better scenario for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qui serait pire.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is arguably worse.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prends ça comme un compliment.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I'll take that as a compliment.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y a 16 ans, j'ai eu une crise cardiaque.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Sixteen years ago, I had a heart attack.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Une grosse.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Big 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lendemain, je me suis réveillé à l'hôpital.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Next morning, I wake up in a hospital room.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Si c'était un film... - 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if this was a movie...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que Tom Hanks jouait mon rôle,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let's say Tom Hanks was playing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se serait réveillé dans sa chambre d'hôpital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 would've woken up in that hospital room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entouré de ses proches.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surrounded by loved ones.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ne s'est pas passé comme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it didn't happen that way.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OK. - Je me suis réveillé seul.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woke up alone.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alors ?</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So,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décidé de tout changer d'un coup ?</w:t>
      </w:r>
    </w:p>
    <w:p w:rsidR="005F2D12" w:rsidRDefault="00D10F0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what, you just decided to change like that?</w:t>
      </w:r>
    </w:p>
    <w:p w:rsidR="00D10F02" w:rsidRPr="005F2D12" w:rsidRDefault="00D10F0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J'étais à une réunion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meeting I was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discuter de la vente de l'entreprise.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was to discuss selling the company.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suis effondré devant tout le monde,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Uh-huh. My collapsing in the board room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 qui n'a pas aidé</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didn't do much to,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inspirer confiance.</w:t>
      </w:r>
    </w:p>
    <w:p w:rsidR="005F2D12" w:rsidRDefault="00D10F0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uh, instill confidence.</w:t>
      </w:r>
    </w:p>
    <w:p w:rsidR="00D10F02" w:rsidRPr="005F2D12" w:rsidRDefault="00D10F0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cloué au lit, forcé d'accepter un rachat hostile,</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So between the bed rest</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and the, uh, hostile takeover,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eu le temps de songer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had a lot of time to think about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ce que j'avais fait et pas fait dans ma vie.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 had done and not done with my life.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Quand mes enfants ont fini par venir me 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'Cause when my kids finally did show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ils n'ont pas cru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they weren't buying the, 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la révélation style </w:t>
      </w:r>
      <w:r w:rsidRPr="005F2D12">
        <w:rPr>
          <w:rFonts w:ascii="Times New Roman" w:eastAsia="Times New Roman" w:hAnsi="Times New Roman" w:cs="Times New Roman"/>
          <w:i/>
          <w:iCs/>
          <w:color w:val="000000"/>
          <w:sz w:val="27"/>
          <w:szCs w:val="27"/>
        </w:rPr>
        <w:t>La Vie est belle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a Wonderful Life epiphany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qu'avait eue leur père.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their father had just experienced.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ensuite, tu as fait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But then, so what did you 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commencé à m'impliquer.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started showing up.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ne s'arrête jamais.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never-ending.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D'accord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Je continue à faire semblant d'aimer le golf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 to pretend still to love golf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passer quatre heures par semaine avec mon fils.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so I can spend four hours a week with my son.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ça va bien mieux entre nous que...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things are a lot better now with him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Qu'avant.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 uh... Than they were.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vie, c'est pas que le boulot.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Life is more than work,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sais pas. J'ai l'impression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know. I don't.</w:t>
      </w:r>
      <w:r w:rsidR="00D10F02">
        <w:rPr>
          <w:rFonts w:ascii="Times New Roman" w:eastAsia="Times New Roman" w:hAnsi="Times New Roman" w:cs="Times New Roman"/>
          <w:color w:val="0000FF"/>
          <w:sz w:val="27"/>
          <w:szCs w:val="27"/>
        </w:rPr>
        <w:t xml:space="preserve"> </w:t>
      </w:r>
      <w:r w:rsidR="00D10F02" w:rsidRPr="005F2D12">
        <w:rPr>
          <w:rFonts w:ascii="Times New Roman" w:eastAsia="Times New Roman" w:hAnsi="Times New Roman" w:cs="Times New Roman"/>
          <w:color w:val="0000FF"/>
          <w:sz w:val="27"/>
          <w:szCs w:val="27"/>
        </w:rPr>
        <w:t>I just feel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c'est tout ce qu'il me reste.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like work is all I have anymore.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tes amies.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xml:space="preserve">You've got your friends. </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elles me pardonnent de les avoir négligées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they don't hate me for neglecting them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pendant 40 ans.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for the last 40 years.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toi, on te pardonne tout.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too lovable to hate.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disais, si je peux me permettre,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was thinking, and I don't want to be too forward.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j'aimerais bien te revoir.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would be nice to see you again.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Dans le monde réel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In the real world?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xml:space="preserve">Yeah. </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as une carte de visite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 you have a business card?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Ouais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 sage a dit un jour : "Les amis sont là pour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wise man once said, "that's what friends are for!"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pour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for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n'a pas précisé. Il n'a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 didn't clarify. He didn't...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Parce qu'un sage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Because a wise man,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n'a peut-être même pas de vrais amis.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maybe he doesn't even have any real friends.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Parfois, nos amis nous tournent le dos...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Sometimes friends turn their backs on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pendant des années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for years!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citerai pas de noms.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not naming any names.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Mary. Nora.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Mary. 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nettoies la merde de cerf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 cleaning up deer shit?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C'est la seule tâche qu'on ose me confier.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They don't trust me to do anything else 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conviens pas à beaucoup de métiers,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make sense in a lot of working environments, so...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oui. La merde de cerf.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Deer shit. Scat.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Tu devrais laisser les crottes.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probably a good idea to leave the scat.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 engrais naturel.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a natural fertilizer.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vous étiez trop seule, fallait appeler vos amies.</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were lonely,</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why didn't you just call your friends?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Inutile d'orchestrer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didn't have to orchestrate a reunion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tout ça pour faire un discours.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to give them a speech.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savais que tu m'espionnais.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 knew you were eavesdropping on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parliez assez fort.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were pretty loud.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compris,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I see what you're doing.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essaies de retourner ça contre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just trying to flip this thing back on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Elles n'auraient jamais accepté de me 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they would never have agreed to hang with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sur un appel. - Qu'en savez-vous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I just called 'em. How do you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le sais.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Because I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Vous pourriez vous tromper. - Pas sur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if you're wrong? It's never happened.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Peut-être qu'en essayant de vous rapprocher de vos amies,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maybe in an effort to keep your friends close,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avez fini par tout contrôler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ended up trying to control things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ne pas souffrir.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you wouldn't get hurt.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prends pas mal,</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No offense,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t'es pas assez futé pour faire mon analyse.</w:t>
      </w:r>
    </w:p>
    <w:p w:rsidR="005F2D12" w:rsidRPr="005F2D12" w:rsidRDefault="00D10F0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xml:space="preserve">but you're not smart enough </w:t>
      </w:r>
      <w:r w:rsidR="005F2D12" w:rsidRPr="005F2D12">
        <w:rPr>
          <w:rFonts w:ascii="Times New Roman" w:eastAsia="Times New Roman" w:hAnsi="Times New Roman" w:cs="Times New Roman"/>
          <w:color w:val="0000FF"/>
          <w:sz w:val="27"/>
          <w:szCs w:val="27"/>
        </w:rPr>
        <w:t>to psychoanalyze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m'avez blessé.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hurt my feelings.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y a de l'E. coli dans les crottes,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Um, by the way, there's E. coli in deer scat,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dangereux pour les enfants.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it's not safe to have around kids.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si, il faut les enlever.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So it does need to get picked up.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Attends ! Une seconde.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God. Oh, no! Wait a second.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Là.</w:t>
      </w:r>
    </w:p>
    <w:p w:rsidR="005F2D12" w:rsidRDefault="00D10F02" w:rsidP="005F2D12">
      <w:pPr>
        <w:ind w:firstLine="0"/>
        <w:jc w:val="center"/>
        <w:rPr>
          <w:rFonts w:ascii="Times New Roman" w:eastAsia="Times New Roman" w:hAnsi="Times New Roman" w:cs="Times New Roman"/>
          <w:color w:val="0000FF"/>
          <w:sz w:val="27"/>
          <w:szCs w:val="27"/>
        </w:rPr>
      </w:pPr>
      <w:r>
        <w:rPr>
          <w:rFonts w:ascii="Times New Roman" w:eastAsia="Times New Roman" w:hAnsi="Times New Roman" w:cs="Times New Roman"/>
          <w:color w:val="0000FF"/>
          <w:sz w:val="27"/>
          <w:szCs w:val="27"/>
        </w:rPr>
        <w:t>Okay. There.</w:t>
      </w:r>
    </w:p>
    <w:p w:rsidR="00D10F02" w:rsidRPr="005F2D12" w:rsidRDefault="00D10F0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Nora. - Seigneur.</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Nora?</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Oh, God. Oh,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Arrête. Ce n'est que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Stop. It's just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Ouf ! Heureusement.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thank goodness. I'm so grateful.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ridicule.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stupid.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D'entrer en douce pour prendre une douche.</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Having to creep around</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so I can shower and get ready.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Au moins, tu y as coupé.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At least you had an 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a jacassé toute la nuit,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had a full night of her in my ear all night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impossible de dormir.</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while I was trying to sleep.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a disserté sur combien j'étais horrible ?</w:t>
      </w:r>
    </w:p>
    <w:p w:rsidR="005F2D12" w:rsidRPr="00D10F02" w:rsidRDefault="00D10F0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Did she just go on and on</w:t>
      </w:r>
      <w:r>
        <w:rPr>
          <w:rFonts w:ascii="Times New Roman" w:eastAsia="Times New Roman" w:hAnsi="Times New Roman" w:cs="Times New Roman"/>
          <w:color w:val="0000FF"/>
          <w:sz w:val="27"/>
          <w:szCs w:val="27"/>
        </w:rPr>
        <w:t xml:space="preserve"> </w:t>
      </w:r>
      <w:r w:rsidRPr="005F2D12">
        <w:rPr>
          <w:rFonts w:ascii="Times New Roman" w:eastAsia="Times New Roman" w:hAnsi="Times New Roman" w:cs="Times New Roman"/>
          <w:color w:val="0000FF"/>
          <w:sz w:val="27"/>
          <w:szCs w:val="27"/>
        </w:rPr>
        <w:t>about how awful I am?</w:t>
      </w:r>
    </w:p>
    <w:p w:rsidR="00D10F02" w:rsidRPr="005F2D12" w:rsidRDefault="00D10F0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Probablement. J'ai mis mes bouchons pour pas entendre.</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Probably. I put in earplugs.</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 tuned her butt 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vraiment trop bizarre, cette histoire.</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this whole thing</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is just so weird.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 remplace toute la garde-robe de ses amies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Like, who replaces their friends' entire wardrobe?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doit décider de tout,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has to curate everything,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jusqu'au foulard de soie.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down to the silk neckerchief.</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Depuis toujours.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 always has.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Comme quand elle a fait une bar-mitsvah</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Remember when she insisted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pour John.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 throwing John a bar mitzvah?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dû l'emmener chez le prof d'hébreu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had to drive him to the Hebrew tutor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pendant six mois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for six months straight!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est épiscopaliens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Episcopalian!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la fête était géniale.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it was a great party, though.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c'est vrai.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was a great party.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sais quoi ? 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what,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 foulard, c'est tout à fait toi.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scarf is very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c'est vrai.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It is, isn't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Nora ?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nous, les connasses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we the assholes?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oublié son anniversaire cette année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 forgot her birthday this year!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w:t>
      </w:r>
      <w:r w:rsidRPr="005F2D12">
        <w:rPr>
          <w:rFonts w:ascii="Times New Roman" w:eastAsia="Times New Roman" w:hAnsi="Times New Roman" w:cs="Times New Roman"/>
          <w:i/>
          <w:iCs/>
          <w:color w:val="000000"/>
          <w:sz w:val="27"/>
          <w:szCs w:val="27"/>
        </w:rPr>
        <w:t>People</w:t>
      </w:r>
      <w:r w:rsidRPr="005F2D12">
        <w:rPr>
          <w:rFonts w:ascii="Times New Roman" w:eastAsia="Times New Roman" w:hAnsi="Times New Roman" w:cs="Times New Roman"/>
          <w:color w:val="000000"/>
          <w:sz w:val="27"/>
          <w:szCs w:val="27"/>
        </w:rPr>
        <w:t> qui me l'a rappelé,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I know. I read about it in People,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mes fleurs avaient une semaine de retard.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then I sent her some flowers a week late.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sais quoi ? Je n'ai rien envoyé.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what? I didn't send anything.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quand, son anniv ? Je sais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when is her birthday? I don't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en janvier. Le 20...</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in January. January 20...</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J'ai trop honte. - Le 23 ? Le 20 quelque chose.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feel so bad. Third? It's one of the 20s.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nous, les connasses.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Maybe we are the assholes.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nulle.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know what to make of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Merde.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shit.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Des connasses.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Assholes.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 merci beaucoup de m'accueillir parmi nous.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 you, thank you. Thank you so much for having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avez bien mérité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um, I think you should give yourselves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vous applaudir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big round of applause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voir survécu à sept jours de couchettes.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for making it through seven days in bunk beds.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pas facile à 60 ans passés.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not as easy 60 years down the line.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um... Uh...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moi, ou il fait chaud ici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 it just me, or is it really warm up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fait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What's going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moi, alors.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just... It's just me,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est nombreux à nous être posés.</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 lot of-- A lot of us have gotten</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settled in our ways.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Coincés dans une routine.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Stuck in a rut.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Prenez-vous en main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Get your shit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sais pas si c'était pour ou contre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don't know if that was at me or with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je...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but I'm just...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rends compte que...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now realizing it's...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très agressif de dire ça à quelqu'un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a very aggressive thing to say to someone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qui fait de son mieux.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when they may be trying their best.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pour ça que j'aimais l'idée de retrouvailles.</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that's why I loved</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the idea of a camp reunion.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nous sortir tous de notre zone de confort.</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Aw... To get everyone</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out of their comfort zones.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Comme moi, à cet instant.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Which I am now, apparently.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savez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And you know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comme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is what it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pression qui pousse à viser tout le temps la perfection,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pressure of trying to be perfect all the time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 contrôle, c'est assez...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in control is just...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rend dingue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just infuriating!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Attention spoiler... J'ai pas ma vie en main !</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Spoiler alert:</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 don't have my shit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Parfois, souvent même...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Sometimes-- Oftentimes,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vie nous échappe.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just out of your control.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ne peut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you can't...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on... Si on essaie 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know, if you... If you try to...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on essaie de s'accrocher aux choses...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try to hold on to things...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Si on essaie...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If you try...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on essaie...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on essaie de s'accrocher aux choses, elles cassent.</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If you try to hold onto things,</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they break.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croyais qu'organiser ce week-end</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thought organizing this weekend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pousserait mes amies à...</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would force my friends to...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voir qu'elles avaient besoin de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see that they needed me. 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optimiser leur vie.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optimize their own lives.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Mais ça ne s'est pas passé ainsi.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that's not what happened.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Les moments les plus merveilleux de cette semaine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most wonderful moments we had all week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étaient tout à fait inattendus.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were just totally unexpected.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Parce que peu importe ce qu'on vivait,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Because it didn't matter what was happening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tant qu'on le vivait ensemble.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as long as we were all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D10F0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w:t>
      </w:r>
      <w:r w:rsidR="00D10F02">
        <w:rPr>
          <w:rFonts w:ascii="Times New Roman" w:eastAsia="Times New Roman" w:hAnsi="Times New Roman" w:cs="Times New Roman"/>
          <w:color w:val="000000"/>
          <w:sz w:val="27"/>
          <w:szCs w:val="27"/>
        </w:rPr>
        <w:t xml:space="preserve"> J'imagine... </w:t>
      </w:r>
      <w:r w:rsidR="00D10F02" w:rsidRPr="005F2D12">
        <w:rPr>
          <w:rFonts w:ascii="Times New Roman" w:eastAsia="Times New Roman" w:hAnsi="Times New Roman" w:cs="Times New Roman"/>
          <w:color w:val="000000"/>
          <w:sz w:val="27"/>
          <w:szCs w:val="27"/>
        </w:rPr>
        <w:t>que c'est tout l'intérêt de ces camps.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 guess that's the point of camp.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Retrouver cette...</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To reclaim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Cette insouciance de l'enfance.</w:t>
      </w:r>
    </w:p>
    <w:p w:rsidR="005F2D12" w:rsidRDefault="00D10F0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That childhood nonchalance.</w:t>
      </w:r>
    </w:p>
    <w:p w:rsidR="00D10F02" w:rsidRPr="005F2D12" w:rsidRDefault="00D10F0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Car c'est là que les choses qui comptent arrivent.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Because that's when meaningful change happens.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Quand on se sent assez en sécurité pour se lâcher.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When you feel safe enough to let your guard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Alors, j'espère que vous avez tous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So I hope all of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lâché prise cette semaine.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have let your shit hang out this week.</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que vous vivrez plein d'autres moments foutraques,</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 hope you have many more</w:t>
      </w:r>
      <w:r w:rsidR="00D10F02">
        <w:rPr>
          <w:rFonts w:ascii="Times New Roman" w:eastAsia="Times New Roman" w:hAnsi="Times New Roman" w:cs="Times New Roman"/>
          <w:color w:val="0000FF"/>
          <w:sz w:val="27"/>
          <w:szCs w:val="27"/>
        </w:rPr>
        <w:t xml:space="preserve"> </w:t>
      </w:r>
      <w:r w:rsidR="00D10F02" w:rsidRPr="005F2D12">
        <w:rPr>
          <w:rFonts w:ascii="Times New Roman" w:eastAsia="Times New Roman" w:hAnsi="Times New Roman" w:cs="Times New Roman"/>
          <w:color w:val="0000FF"/>
          <w:sz w:val="27"/>
          <w:szCs w:val="27"/>
        </w:rPr>
        <w:t>of those messy moments,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parce que c'est plus important d'être ensemble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because it's more important being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d'avoir sa vie en main.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than having your shit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Merci.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n'étais pas obligée de payer pour tout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didn't have to pay for all of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qu'on passe du temps ensemble.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get us to hang out with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le savais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didn't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suis contentée...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I've just...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vivre...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been there...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par procuration au gré de vos étapes de vie.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living vicariously through your life events.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Mariages, baptêmes...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Weddings, baptisms...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Enterrements.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Funerals.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Sans jamais les vivre,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I've never had one of my 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les enterrements, les étapes de vie.</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Not a funeral, but, I mean...</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 life event.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je voulais un créer une...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 wanted to create 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avec vous deux.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with the two of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Ma famille.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My family.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comprendrais que vous m'en vouliez, alors...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 understand if you're both mad, so...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peut se dire au revoir.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 can say goodbye 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Si vous voulez partir tôt à l'aéroport.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can head out early to the airport.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Vu que demain, c'est notre dernier jour,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since tomorrow is our last day...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diriez-vous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what would you think about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tenter l'accrobranche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maybe giving the Sky Canopy a try?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Sérieusement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Really?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Grave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Hell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Qu'est-ce qui m'a pris ?</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Aah! Oh, no, no. Oh, God.</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What was I thinking?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va aller. Tu es à 30 mètres de haut, max.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You'll be fine. You're 100 feet up, tops.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êtes qualifié pour ça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 qualified for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un nouveau job.</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got a new gig.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l'ai engagé comme responsable com'.</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hired him to be my media manager.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Quoi ? - Pour générer du contenu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Generating content as we expand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dans l'espace numérique.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into the digital space.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une tête à mème.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He thinks I'm very meme-able.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Apparemment, j'excelle dans l'approche distante.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Apparently I excel in a more hands-off approach.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Voilà. Mon Dieu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There you go. Oh,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Pitié !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please! Oh, no, no,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Nora - Quoi ?</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Nora.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sera tout le temps avec toi.</w:t>
      </w:r>
    </w:p>
    <w:p w:rsidR="005F2D12" w:rsidRDefault="00D10F02" w:rsidP="005F2D12">
      <w:pPr>
        <w:ind w:firstLine="0"/>
        <w:jc w:val="center"/>
        <w:rPr>
          <w:rFonts w:ascii="Times New Roman" w:eastAsia="Times New Roman" w:hAnsi="Times New Roman" w:cs="Times New Roman"/>
          <w:color w:val="0000FF"/>
          <w:sz w:val="27"/>
          <w:szCs w:val="27"/>
        </w:rPr>
      </w:pPr>
      <w:r w:rsidRPr="005F2D12">
        <w:rPr>
          <w:rFonts w:ascii="Times New Roman" w:eastAsia="Times New Roman" w:hAnsi="Times New Roman" w:cs="Times New Roman"/>
          <w:color w:val="0000FF"/>
          <w:sz w:val="27"/>
          <w:szCs w:val="27"/>
        </w:rPr>
        <w:t>We'll be with you the entire time.</w:t>
      </w:r>
    </w:p>
    <w:p w:rsidR="00D10F02" w:rsidRPr="005F2D12" w:rsidRDefault="00D10F0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 arrêtez tout ! Pitié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stop it! Please!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J'appelle ça une roue d'écureuil,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actually this the squirrel cage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me surnommait L'Écureuil en deuxième année de fac.</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because, uh, they used to call me</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squirrelly in junior college.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pas eu ma licence.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didn't graduate.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vois ? Tranquille.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See? All good.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Venez par l'arrière.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bring up the rear.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déconseille de regarder en bas.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would not recommend looking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Ne bougez plus, une petite photo.</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Hold, just quick still. Quick still.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 Ouais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no, no...!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Celui-ci est chaud, j'avoue.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one does suck, I'm not gonna lie.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fait trop peur.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deeply scary.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peux le faire ! Ne regarde pas en bas !</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Whew!</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You got this! Don't look down!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gère.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Ne t'arrête pas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Just keep moving!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ne m'arrête pas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am moving! I'm moving.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Oui, mais tu n'avances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Yes, but not forward.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compris l'allusion.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see what you're doing. I do. I see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Quoi ? - Le sous-texte.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The subtext.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Nora ! Tu n'avances pas, au sens propre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Nora! You're literally not moving forward!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sacrifie mes amies pour mon travail.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sacrificing my friends for my job.</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je veux mes amies ! Vraiment.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want my friends! I really do.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les veux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want them!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Nora ? -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Hey, Nora?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Garde les yeux sur moi.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keep your eyes on mine.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me fais confiance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trust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Normal. Je le mérite.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Fair enough. I deserve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pas été une amie authentique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haven't been the most trustworthy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ni digne de confiance.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or authentic friend.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voulais tout contrôler.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I've been so controlling.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essayé</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And, you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de vous réparer, Mary et toi.</w:t>
      </w:r>
    </w:p>
    <w:p w:rsidR="005F2D12" w:rsidRPr="005F2D12" w:rsidRDefault="00D10F0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xml:space="preserve">that I've been trying </w:t>
      </w:r>
      <w:r w:rsidR="005F2D12" w:rsidRPr="005F2D12">
        <w:rPr>
          <w:rFonts w:ascii="Times New Roman" w:eastAsia="Times New Roman" w:hAnsi="Times New Roman" w:cs="Times New Roman"/>
          <w:color w:val="0000FF"/>
          <w:sz w:val="27"/>
          <w:szCs w:val="27"/>
        </w:rPr>
        <w:t>to fix you and Mary.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étant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Being Ginny Moon.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 martyrisant les autres.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Bullying other people.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Pour changer leur vie.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Changing their lives.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bien plus facile d'être Ginny Moskowitz...</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so much easier</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than being Jenny Moskowitz...</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 Je comprends. - ...qui doit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understand. ...who really needs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prendre sa vie en main.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get her shit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Oui. - Mon Dieu...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Yep. Oh, my God...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Encore un...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One more...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Voilà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There you go!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Quel bonheur. Je suis vivante.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so happy. I'm alive.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alors ! Tu forces l'admiration.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God! You are the real deal.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C'était admirable, tu entends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was the real deal, do you hear 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Quand tu es vulnérable, c'est inspirant.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When you're vulnerable, it's inspiring.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sens capable de tout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feel like I can do anything!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Et ça traverse l'arbre, ça contourne le trou...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And it goes through the tree, around the hole...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contourne le trou et ça traverse...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 goes around the hole and through the...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Bref, le lapin ne meurt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Either way, the bunny doesn't die, right?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Il s'en sort. - Je peux pas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Bunny safe. - I cannot do this!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Mais si ! - Tu peux le faire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Yes, you can! - You can do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vas pas mourir. - Enfin, un jour, si.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You're not gonna die. I mean, eventually.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passe ou ça casse.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Oh... Do or die, little guy.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y vas en premier ? - Pitié.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Are you going first? Okay. Yes, I am.</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es sûre ? - Mesdames...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sure? Ladies...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 démissionner.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am quitting my job.</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Ginny, je vais quitter Mike et reprendre médecine.</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Ginny...</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I'm leaving Mike and going back to med school.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la liberté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To freedom! Whoo!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Quoi ? Vous pouvez pas me lâcher des bombes comme ça</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You two can't drop info like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quand j'ai un baudrier dans le popotin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when I've got a harness up my hoo-hah!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À l'amitié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To friendship!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Ouais ! À l'amitié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To friendship!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FIN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est comment hors boulot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is she like off hours?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Pas grave. - C'est pareil.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not a problem. It's the same deal.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suis cool. Je gère. Je conduis une Mustang.</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cool. I'm fine. I drive a Mustang.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bon. - Un bijou.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that's good. And its pretty sweet.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C'était sarcastique. - Non. C'est pas dans mon ADN.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That was sarcastic. No. Sarcasm is not in my DNA.</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On aurait dit. - Sauf pour vous.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That feels sarcastic.</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une vie sexuelle vibrante,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 a perfectly rousing sex life,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merci. - Ah oui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thank you very much. Oh,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Dis-moi quand tu le veux.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Let me know when you need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J'en veux pas. J'aime pas.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I don't. And I'd like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vais...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just...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un nouvel ami.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It's a new friend.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peut faire une fouille au corps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mean, we can do a strip search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pour contrebande, au besoin. - Pas besoin.</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for contraband if necessary.</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It's not necessary.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sais pas. Au cas où.</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I don't know. Just in case.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J'en ai jamais fait, j'aimerais tellement.</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I've never done one before,</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and I really want to do 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Pas la peine.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don't need to.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Tu en as déjà fait ?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Have you done one? Yes, I have.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Et ? - Ça m'a plu.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What? I enjoyed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Quand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When?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cool.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J'aurais dû finir mes études. Ma vie est nulle.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should've gone to college. This sucks.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vous appelez comment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What's your name? - What's your name?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Mike.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Mike.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Elle est là pour nous défendre.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She's here to protect and serve.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Pas nous empêcher de...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Not buzzkill 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Coupez.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Cut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 Allez ! - Tu nous fais quoi, là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Come on! Ow! Ow! Oh, geez louise.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Redresse-toi un peu.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Stand up, woman.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J'arrive. - Je rêve ! Tu fais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I'm coming. Jesus Christ! What happened?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Encore une fois.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Again, please.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J'en peux plus.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Yay! Okay. I can't take anymore.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êtes timbrées. À plus tard, OK ?</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The two of you are insane.</w:t>
      </w:r>
      <w:r w:rsidR="00D10F02">
        <w:rPr>
          <w:rFonts w:ascii="Times New Roman" w:eastAsia="Times New Roman" w:hAnsi="Times New Roman" w:cs="Times New Roman"/>
          <w:color w:val="0000FF"/>
          <w:sz w:val="27"/>
          <w:szCs w:val="27"/>
        </w:rPr>
        <w:t xml:space="preserve"> </w:t>
      </w:r>
      <w:r w:rsidR="00D10F02" w:rsidRPr="005F2D12">
        <w:rPr>
          <w:rFonts w:ascii="Times New Roman" w:eastAsia="Times New Roman" w:hAnsi="Times New Roman" w:cs="Times New Roman"/>
          <w:color w:val="0000FF"/>
          <w:sz w:val="27"/>
          <w:szCs w:val="27"/>
        </w:rPr>
        <w:t>See you later, okay?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besoin de biscuits et de bonbons.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have to have some cookies and candy.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Essayons ensemble.</w:t>
      </w:r>
    </w:p>
    <w:p w:rsidR="005F2D12" w:rsidRPr="005F2D12" w:rsidRDefault="00D10F02" w:rsidP="005F2D12">
      <w:pPr>
        <w:ind w:firstLine="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FF"/>
          <w:sz w:val="27"/>
          <w:szCs w:val="27"/>
        </w:rPr>
        <w:t>Let's try it together.</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Oh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my God! Uh-oh.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Euh... - Oui.</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Uh, 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Il n'en fera pas un drame.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Uh, I'm sure he won't mind.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dirait qu'il...</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 looks like he's...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Bon, là, il rampe.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he's crawling 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C'est pas bon. - Non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But that's not a good thing. Oh, no!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On appelle à l'aide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Should we call somebody?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Ça saigne beaucoup. - Oui.</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Now there's a lot of blood.</w:t>
      </w:r>
      <w:r w:rsidR="00D10F02">
        <w:rPr>
          <w:rFonts w:ascii="Times New Roman" w:eastAsia="Times New Roman" w:hAnsi="Times New Roman" w:cs="Times New Roman"/>
          <w:color w:val="000000"/>
          <w:sz w:val="27"/>
          <w:szCs w:val="27"/>
        </w:rPr>
        <w:t xml:space="preserve"> </w:t>
      </w:r>
      <w:r w:rsidRPr="005F2D12">
        <w:rPr>
          <w:rFonts w:ascii="Times New Roman" w:eastAsia="Times New Roman" w:hAnsi="Times New Roman" w:cs="Times New Roman"/>
          <w:color w:val="0000FF"/>
          <w:sz w:val="27"/>
          <w:szCs w:val="27"/>
        </w:rPr>
        <w:t>Yeah.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OK. Un déjeuner, ça te dit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So what about lunch?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écrit une série d'articles racoleurs...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did a series of hot takes on...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sur l'incontinence transformée en arme et...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 weaponized incontinence, and--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écrit une série d'articles racoleurs sur...</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did a series of hot takes</w:t>
      </w:r>
      <w:r w:rsidR="00D10F02">
        <w:rPr>
          <w:rFonts w:ascii="Times New Roman" w:eastAsia="Times New Roman" w:hAnsi="Times New Roman" w:cs="Times New Roman"/>
          <w:color w:val="0000FF"/>
          <w:sz w:val="27"/>
          <w:szCs w:val="27"/>
        </w:rPr>
        <w:t xml:space="preserve"> </w:t>
      </w:r>
      <w:r w:rsidR="00D10F02" w:rsidRPr="005F2D12">
        <w:rPr>
          <w:rFonts w:ascii="Times New Roman" w:eastAsia="Times New Roman" w:hAnsi="Times New Roman" w:cs="Times New Roman"/>
          <w:color w:val="0000FF"/>
          <w:sz w:val="27"/>
          <w:szCs w:val="27"/>
        </w:rPr>
        <w:t>on weaponized in...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L'incompétence.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"Competence."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J'ai écrit... - Tu as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I did a ser-- Okay. You did what?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Une série d'articles racoleurs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did a series of hot takes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sur... - L'incompétence.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 weaponized in... Competence.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L'incontinence, c'est la pisse.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"Continence" is not about... That's pee.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L'impuissance. - C'est...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went to impotence. That's something...</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Une seconde. Attendez.</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what a minute. Wait.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J'ai écrit une série d'articles racoleurs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Yes. I did a series of hot takes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sur l'in...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on "weapotized"...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l'avais, cette fois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really had it! I had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Tu l'as. Vas-y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You still have it. Do it!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D'accord. - Allez, meuf.</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All right. Bitch.</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lastRenderedPageBreak/>
        <w:t>OK. C'est...</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Okay. You know, this is...</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la dernière fois que quelqu'un a ondulé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This is like the last time anyone ever undulated?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Ça veut dire quoi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By the way, what does it mean?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C'est sexuel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Is it sexual?</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Allons ! - Non, pardon.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come on! No, I'm sorry.</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Ça ondule. - Je sais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 It's undulating. - I know!</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J'embrasse qui je veux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Well, I can kiss if I want!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Vous voulez que je vous embrasse ?</w:t>
      </w:r>
    </w:p>
    <w:p w:rsidR="005F2D12" w:rsidRPr="005F2D12" w:rsidRDefault="005F2D12" w:rsidP="00D10F0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You can kiss whomever you...</w:t>
      </w:r>
      <w:r w:rsidR="00D10F02">
        <w:rPr>
          <w:rFonts w:ascii="Times New Roman" w:eastAsia="Times New Roman" w:hAnsi="Times New Roman" w:cs="Times New Roman"/>
          <w:color w:val="0000FF"/>
          <w:sz w:val="27"/>
          <w:szCs w:val="27"/>
        </w:rPr>
        <w:t xml:space="preserve"> </w:t>
      </w:r>
      <w:r w:rsidR="00D10F02" w:rsidRPr="005F2D12">
        <w:rPr>
          <w:rFonts w:ascii="Times New Roman" w:eastAsia="Times New Roman" w:hAnsi="Times New Roman" w:cs="Times New Roman"/>
          <w:color w:val="0000FF"/>
          <w:sz w:val="27"/>
          <w:szCs w:val="27"/>
        </w:rPr>
        <w:t>Oh, you want me to kiss you?</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Non ! - Mon portable.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No! Just give me my phone.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 Et je le fais. Avec joie. - Non.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I'll kiss you. I'm happy to.</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Laissez tomber. Au revoir.</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Oh, forget it. Goodbye.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veux sortir d'ici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I need to get out of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La vache. On dirait qu'on a assassiné quelqu'un.</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Holy shit. It looks like someone got murdered down here.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Prends ça. Tu vas avoir besoin d'une bouffée.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Here, you take this. You might need a puff of that.</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Je me lance. Prête ? Un, deux, trois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Through the rabbit hole. Ready, one, two, three!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Notre père qui es aux cieux,</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Our father who art in heaven.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Ton nom soit sanctifié.</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Hallowed be thy name. My kingdom come.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Ton règne vienne.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Thy will be done. On earth as it is in heaven.</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Que Ta volonté soit faite.</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Give us this day our daily bread.</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Pitié, mon Dieu.</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Please, God. Please, God. Please.</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Ouais ! À l'amitié !</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t>Yeah! To friendship!</w:t>
      </w:r>
    </w:p>
    <w:p w:rsidR="005F2D12" w:rsidRPr="005F2D12" w:rsidRDefault="005F2D12" w:rsidP="005F2D12">
      <w:pPr>
        <w:ind w:firstLine="0"/>
        <w:jc w:val="center"/>
        <w:rPr>
          <w:rFonts w:ascii="Times New Roman" w:eastAsia="Times New Roman" w:hAnsi="Times New Roman" w:cs="Times New Roman"/>
          <w:color w:val="000000"/>
          <w:sz w:val="27"/>
          <w:szCs w:val="27"/>
        </w:rPr>
      </w:pP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00"/>
          <w:sz w:val="27"/>
          <w:szCs w:val="27"/>
        </w:rPr>
        <w:t>Mince. On dirait une pub pour retraités.</w:t>
      </w:r>
    </w:p>
    <w:p w:rsidR="005F2D12" w:rsidRPr="005F2D12" w:rsidRDefault="005F2D12" w:rsidP="005F2D12">
      <w:pPr>
        <w:ind w:firstLine="0"/>
        <w:jc w:val="center"/>
        <w:rPr>
          <w:rFonts w:ascii="Times New Roman" w:eastAsia="Times New Roman" w:hAnsi="Times New Roman" w:cs="Times New Roman"/>
          <w:color w:val="000000"/>
          <w:sz w:val="27"/>
          <w:szCs w:val="27"/>
        </w:rPr>
      </w:pPr>
      <w:r w:rsidRPr="005F2D12">
        <w:rPr>
          <w:rFonts w:ascii="Times New Roman" w:eastAsia="Times New Roman" w:hAnsi="Times New Roman" w:cs="Times New Roman"/>
          <w:color w:val="0000FF"/>
          <w:sz w:val="27"/>
          <w:szCs w:val="27"/>
        </w:rPr>
        <w:lastRenderedPageBreak/>
        <w:t>Oh, man. This is like an AARP commercial.</w:t>
      </w:r>
    </w:p>
    <w:p w:rsidR="005F2D12" w:rsidRPr="005F2D12" w:rsidRDefault="005F2D12" w:rsidP="005F2D12"/>
    <w:p w:rsidR="00E061D8" w:rsidRPr="004100E3" w:rsidRDefault="00E061D8" w:rsidP="0044759F">
      <w:pPr>
        <w:pStyle w:val="CSP-ChapterBodyText"/>
        <w:ind w:firstLine="0"/>
        <w:rPr>
          <w:rFonts w:ascii="Times New Roman" w:hAnsi="Times New Roman"/>
        </w:rPr>
        <w:sectPr w:rsidR="00E061D8" w:rsidRPr="004100E3" w:rsidSect="006245D1">
          <w:headerReference w:type="even" r:id="rId19"/>
          <w:footerReference w:type="even" r:id="rId20"/>
          <w:footerReference w:type="default" r:id="rId21"/>
          <w:headerReference w:type="first" r:id="rId22"/>
          <w:footerReference w:type="first" r:id="rId23"/>
          <w:pgSz w:w="8640" w:h="12960"/>
          <w:pgMar w:top="1440" w:right="720" w:bottom="1440" w:left="720" w:header="864" w:footer="864" w:gutter="0"/>
          <w:pgNumType w:start="1"/>
          <w:cols w:space="720"/>
          <w:titlePg/>
          <w:docGrid w:linePitch="360"/>
        </w:sectPr>
      </w:pPr>
    </w:p>
    <w:p w:rsidR="002732D2" w:rsidRPr="004100E3" w:rsidRDefault="002732D2" w:rsidP="001A3B31">
      <w:pPr>
        <w:pStyle w:val="Heading1"/>
        <w:rPr>
          <w:rFonts w:cs="Times New Roman"/>
          <w:color w:val="7F7F7F" w:themeColor="text1" w:themeTint="80"/>
        </w:rPr>
      </w:pPr>
      <w:bookmarkStart w:id="5" w:name="_Toc203128609"/>
      <w:r w:rsidRPr="004100E3">
        <w:rPr>
          <w:rFonts w:cs="Times New Roman"/>
          <w:color w:val="7F7F7F" w:themeColor="text1" w:themeTint="80"/>
        </w:rPr>
        <w:lastRenderedPageBreak/>
        <w:t>A</w:t>
      </w:r>
      <w:r w:rsidR="000E4CEC" w:rsidRPr="004100E3">
        <w:rPr>
          <w:rFonts w:cs="Times New Roman"/>
          <w:color w:val="7F7F7F" w:themeColor="text1" w:themeTint="80"/>
        </w:rPr>
        <w:t xml:space="preserve">bout the </w:t>
      </w:r>
      <w:r w:rsidR="00125DEC" w:rsidRPr="004100E3">
        <w:rPr>
          <w:rFonts w:cs="Times New Roman"/>
          <w:color w:val="7F7F7F" w:themeColor="text1" w:themeTint="80"/>
        </w:rPr>
        <w:t>A</w:t>
      </w:r>
      <w:r w:rsidR="000E4CEC" w:rsidRPr="004100E3">
        <w:rPr>
          <w:rFonts w:cs="Times New Roman"/>
          <w:color w:val="7F7F7F" w:themeColor="text1" w:themeTint="80"/>
        </w:rPr>
        <w:t>uthor</w:t>
      </w:r>
      <w:r w:rsidR="00125DEC" w:rsidRPr="004100E3">
        <w:rPr>
          <w:rFonts w:cs="Times New Roman"/>
          <w:color w:val="7F7F7F" w:themeColor="text1" w:themeTint="80"/>
        </w:rPr>
        <w:t xml:space="preserve"> &amp; Publisher</w:t>
      </w:r>
      <w:bookmarkEnd w:id="5"/>
    </w:p>
    <w:p w:rsidR="00693D74" w:rsidRPr="004100E3" w:rsidRDefault="00693D7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Bilingual books are written in two different languages, typically presented side by side on the same page or in parallel columns. The translations closely align with the original text, making it easy for readers to compare and cross-reference.</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For example, an English-Vietnamese bilingual book features content in both English and Vietnamese.</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Benefits of Reading Bilingual Books:</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pStyle w:val="ListParagraph"/>
        <w:numPr>
          <w:ilvl w:val="0"/>
          <w:numId w:val="2"/>
        </w:numPr>
        <w:rPr>
          <w:rFonts w:ascii="Times New Roman" w:hAnsi="Times New Roman" w:cs="Times New Roman"/>
          <w:color w:val="7F7F7F" w:themeColor="text1" w:themeTint="80"/>
        </w:rPr>
      </w:pPr>
      <w:r w:rsidRPr="004100E3">
        <w:rPr>
          <w:rFonts w:ascii="Times New Roman" w:hAnsi="Times New Roman" w:cs="Times New Roman"/>
          <w:b/>
          <w:color w:val="7F7F7F" w:themeColor="text1" w:themeTint="80"/>
        </w:rPr>
        <w:t>Language Skill Development</w:t>
      </w:r>
      <w:r w:rsidRPr="004100E3">
        <w:rPr>
          <w:rFonts w:ascii="Times New Roman" w:hAnsi="Times New Roman" w:cs="Times New Roman"/>
          <w:color w:val="7F7F7F" w:themeColor="text1" w:themeTint="80"/>
        </w:rPr>
        <w:t>: Reading bilingual books enhances vocabulary, grammar, and practical language use.</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pStyle w:val="ListParagraph"/>
        <w:numPr>
          <w:ilvl w:val="0"/>
          <w:numId w:val="2"/>
        </w:numPr>
        <w:rPr>
          <w:rFonts w:ascii="Times New Roman" w:hAnsi="Times New Roman" w:cs="Times New Roman"/>
          <w:color w:val="7F7F7F" w:themeColor="text1" w:themeTint="80"/>
        </w:rPr>
      </w:pPr>
      <w:r w:rsidRPr="004100E3">
        <w:rPr>
          <w:rFonts w:ascii="Times New Roman" w:hAnsi="Times New Roman" w:cs="Times New Roman"/>
          <w:b/>
          <w:color w:val="7F7F7F" w:themeColor="text1" w:themeTint="80"/>
        </w:rPr>
        <w:t>Improved Language Comprehension</w:t>
      </w:r>
      <w:r w:rsidRPr="004100E3">
        <w:rPr>
          <w:rFonts w:ascii="Times New Roman" w:hAnsi="Times New Roman" w:cs="Times New Roman"/>
          <w:color w:val="7F7F7F" w:themeColor="text1" w:themeTint="80"/>
        </w:rPr>
        <w:t>: Comparing translations helps readers better understand the meaning and context of words and sentences.</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pStyle w:val="ListParagraph"/>
        <w:numPr>
          <w:ilvl w:val="0"/>
          <w:numId w:val="2"/>
        </w:numPr>
        <w:rPr>
          <w:rFonts w:ascii="Times New Roman" w:hAnsi="Times New Roman" w:cs="Times New Roman"/>
          <w:color w:val="7F7F7F" w:themeColor="text1" w:themeTint="80"/>
        </w:rPr>
      </w:pPr>
      <w:r w:rsidRPr="004100E3">
        <w:rPr>
          <w:rFonts w:ascii="Times New Roman" w:hAnsi="Times New Roman" w:cs="Times New Roman"/>
          <w:b/>
          <w:color w:val="7F7F7F" w:themeColor="text1" w:themeTint="80"/>
        </w:rPr>
        <w:t>Enhanced Reading Comprehension</w:t>
      </w:r>
      <w:r w:rsidRPr="004100E3">
        <w:rPr>
          <w:rFonts w:ascii="Times New Roman" w:hAnsi="Times New Roman" w:cs="Times New Roman"/>
          <w:color w:val="7F7F7F" w:themeColor="text1" w:themeTint="80"/>
        </w:rPr>
        <w:t>: Bilingual books strengthen reading skills in both languages.</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pStyle w:val="ListParagraph"/>
        <w:numPr>
          <w:ilvl w:val="0"/>
          <w:numId w:val="2"/>
        </w:numPr>
        <w:rPr>
          <w:rFonts w:ascii="Times New Roman" w:hAnsi="Times New Roman" w:cs="Times New Roman"/>
          <w:color w:val="7F7F7F" w:themeColor="text1" w:themeTint="80"/>
        </w:rPr>
      </w:pPr>
      <w:r w:rsidRPr="004100E3">
        <w:rPr>
          <w:rFonts w:ascii="Times New Roman" w:hAnsi="Times New Roman" w:cs="Times New Roman"/>
          <w:b/>
          <w:color w:val="7F7F7F" w:themeColor="text1" w:themeTint="80"/>
        </w:rPr>
        <w:t>Cognitive Growth</w:t>
      </w:r>
      <w:r w:rsidRPr="004100E3">
        <w:rPr>
          <w:rFonts w:ascii="Times New Roman" w:hAnsi="Times New Roman" w:cs="Times New Roman"/>
          <w:color w:val="7F7F7F" w:themeColor="text1" w:themeTint="80"/>
        </w:rPr>
        <w:t>: Comparing and analyzing two languages stimulates critical thinking and analytical skills.</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pStyle w:val="ListParagraph"/>
        <w:numPr>
          <w:ilvl w:val="0"/>
          <w:numId w:val="2"/>
        </w:numPr>
        <w:rPr>
          <w:rFonts w:ascii="Times New Roman" w:hAnsi="Times New Roman" w:cs="Times New Roman"/>
          <w:color w:val="7F7F7F" w:themeColor="text1" w:themeTint="80"/>
        </w:rPr>
      </w:pPr>
      <w:r w:rsidRPr="004100E3">
        <w:rPr>
          <w:rFonts w:ascii="Times New Roman" w:hAnsi="Times New Roman" w:cs="Times New Roman"/>
          <w:b/>
          <w:color w:val="7F7F7F" w:themeColor="text1" w:themeTint="80"/>
        </w:rPr>
        <w:t>Engaging Language Learning</w:t>
      </w:r>
      <w:r w:rsidRPr="004100E3">
        <w:rPr>
          <w:rFonts w:ascii="Times New Roman" w:hAnsi="Times New Roman" w:cs="Times New Roman"/>
          <w:color w:val="7F7F7F" w:themeColor="text1" w:themeTint="80"/>
        </w:rPr>
        <w:t>: Bilingual books offer a fun and effective way to learn a new language.</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rPr>
          <w:rFonts w:ascii="Times New Roman" w:hAnsi="Times New Roman" w:cs="Times New Roman"/>
          <w:b/>
          <w:color w:val="7F7F7F" w:themeColor="text1" w:themeTint="80"/>
        </w:rPr>
      </w:pPr>
      <w:r w:rsidRPr="004100E3">
        <w:rPr>
          <w:rFonts w:ascii="Times New Roman" w:hAnsi="Times New Roman" w:cs="Times New Roman"/>
          <w:b/>
          <w:color w:val="7F7F7F" w:themeColor="text1" w:themeTint="80"/>
        </w:rPr>
        <w:t>About Us (SACH SONG NGU)</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pStyle w:val="ListParagraph"/>
        <w:numPr>
          <w:ilvl w:val="0"/>
          <w:numId w:val="1"/>
        </w:numPr>
        <w:rPr>
          <w:rFonts w:ascii="Times New Roman" w:hAnsi="Times New Roman" w:cs="Times New Roman"/>
          <w:color w:val="7F7F7F" w:themeColor="text1" w:themeTint="80"/>
        </w:rPr>
      </w:pPr>
      <w:r w:rsidRPr="004100E3">
        <w:rPr>
          <w:rFonts w:ascii="Times New Roman" w:hAnsi="Times New Roman" w:cs="Times New Roman"/>
          <w:b/>
          <w:color w:val="7F7F7F" w:themeColor="text1" w:themeTint="80"/>
        </w:rPr>
        <w:t>Online Bookstore</w:t>
      </w:r>
      <w:r w:rsidRPr="004100E3">
        <w:rPr>
          <w:rFonts w:ascii="Times New Roman" w:hAnsi="Times New Roman" w:cs="Times New Roman"/>
          <w:color w:val="7F7F7F" w:themeColor="text1" w:themeTint="80"/>
        </w:rPr>
        <w:t>: SACH SONG NGU is an online bookstore specializing in foreign language learning and bilingual books. We offer a wide range of books and materials for learning popular languages like English, French, and Chinese, as well as less common ones such as Khmer and Lao.</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Our collection caters to all levels and purposes, from beginner-friendly books to resources for exam preparation, grammar studies, self-study with AI, and bilingual audiobooks for listening practice.</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pStyle w:val="ListParagraph"/>
        <w:numPr>
          <w:ilvl w:val="0"/>
          <w:numId w:val="1"/>
        </w:numPr>
        <w:rPr>
          <w:rFonts w:ascii="Times New Roman" w:hAnsi="Times New Roman" w:cs="Times New Roman"/>
          <w:color w:val="7F7F7F" w:themeColor="text1" w:themeTint="80"/>
        </w:rPr>
      </w:pPr>
      <w:r w:rsidRPr="004100E3">
        <w:rPr>
          <w:rFonts w:ascii="Times New Roman" w:hAnsi="Times New Roman" w:cs="Times New Roman"/>
          <w:b/>
          <w:color w:val="7F7F7F" w:themeColor="text1" w:themeTint="80"/>
        </w:rPr>
        <w:t>Language Learning Platform</w:t>
      </w:r>
      <w:r w:rsidRPr="004100E3">
        <w:rPr>
          <w:rFonts w:ascii="Times New Roman" w:hAnsi="Times New Roman" w:cs="Times New Roman"/>
          <w:color w:val="7F7F7F" w:themeColor="text1" w:themeTint="80"/>
        </w:rPr>
        <w:t>: Our website’s Blog section features well-organized, academic articles divided into categories like Learning English, Learning Polish, and more. Each category provides detailed, reader-friendly guides to help learners approach and master foreign languages with ease.</w:t>
      </w:r>
    </w:p>
    <w:p w:rsidR="00693D74" w:rsidRPr="004100E3" w:rsidRDefault="00693D74" w:rsidP="004100E3">
      <w:pPr>
        <w:rPr>
          <w:rFonts w:ascii="Times New Roman" w:hAnsi="Times New Roman" w:cs="Times New Roman"/>
          <w:color w:val="7F7F7F" w:themeColor="text1" w:themeTint="80"/>
        </w:rPr>
      </w:pPr>
    </w:p>
    <w:p w:rsidR="00693D74" w:rsidRPr="004100E3" w:rsidRDefault="00693D74" w:rsidP="004100E3">
      <w:pPr>
        <w:pStyle w:val="ListParagraph"/>
        <w:numPr>
          <w:ilvl w:val="0"/>
          <w:numId w:val="1"/>
        </w:numPr>
        <w:rPr>
          <w:rFonts w:ascii="Times New Roman" w:hAnsi="Times New Roman" w:cs="Times New Roman"/>
          <w:color w:val="7F7F7F" w:themeColor="text1" w:themeTint="80"/>
        </w:rPr>
      </w:pPr>
      <w:r w:rsidRPr="004100E3">
        <w:rPr>
          <w:rFonts w:ascii="Times New Roman" w:hAnsi="Times New Roman" w:cs="Times New Roman"/>
          <w:b/>
          <w:color w:val="7F7F7F" w:themeColor="text1" w:themeTint="80"/>
        </w:rPr>
        <w:t>E-Book Publisher</w:t>
      </w:r>
      <w:r w:rsidRPr="004100E3">
        <w:rPr>
          <w:rFonts w:ascii="Times New Roman" w:hAnsi="Times New Roman" w:cs="Times New Roman"/>
          <w:color w:val="7F7F7F" w:themeColor="text1" w:themeTint="80"/>
        </w:rPr>
        <w:t>: We produce and publish our own e-books for language learning, crafted by our team of authors and available on platforms like Google Play Books, Amazon Books, Apple Books, Everand, and Kobo.</w:t>
      </w:r>
    </w:p>
    <w:p w:rsidR="00693D74" w:rsidRPr="004100E3" w:rsidRDefault="00693D74" w:rsidP="004100E3">
      <w:pPr>
        <w:rPr>
          <w:rFonts w:ascii="Times New Roman" w:hAnsi="Times New Roman" w:cs="Times New Roman"/>
          <w:color w:val="7F7F7F" w:themeColor="text1" w:themeTint="80"/>
        </w:rPr>
      </w:pPr>
    </w:p>
    <w:p w:rsidR="001B3330" w:rsidRPr="004100E3" w:rsidRDefault="00693D74" w:rsidP="004100E3">
      <w:pPr>
        <w:rPr>
          <w:rFonts w:ascii="Times New Roman" w:hAnsi="Times New Roman" w:cs="Times New Roman"/>
          <w:color w:val="7F7F7F" w:themeColor="text1" w:themeTint="80"/>
        </w:rPr>
      </w:pPr>
      <w:r w:rsidRPr="004100E3">
        <w:rPr>
          <w:rFonts w:ascii="Times New Roman" w:hAnsi="Times New Roman" w:cs="Times New Roman"/>
          <w:color w:val="7F7F7F" w:themeColor="text1" w:themeTint="80"/>
        </w:rPr>
        <w:t>Additionally, SACH SONG NGU offers a comprehensive e-book publishing service for clients, covering every step of the process, including writing, editing, formatting, cover design, and distribution on platforms like Google Play Books and Amazon Books.</w:t>
      </w:r>
    </w:p>
    <w:sectPr w:rsidR="001B3330" w:rsidRPr="004100E3" w:rsidSect="006245D1">
      <w:footerReference w:type="first" r:id="rId24"/>
      <w:pgSz w:w="8640" w:h="12960"/>
      <w:pgMar w:top="1440" w:right="720" w:bottom="1440" w:left="720" w:header="864" w:footer="720" w:gutter="0"/>
      <w:cols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2B" w:rsidRDefault="001D722B" w:rsidP="001B2F8A">
      <w:r>
        <w:separator/>
      </w:r>
    </w:p>
  </w:endnote>
  <w:endnote w:type="continuationSeparator" w:id="0">
    <w:p w:rsidR="001D722B" w:rsidRDefault="001D722B" w:rsidP="001B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BC5DCA" w:rsidRDefault="00D04336" w:rsidP="00F70974">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113507" w:rsidRDefault="00D04336" w:rsidP="00F70974">
    <w:pPr>
      <w:pStyle w:val="Footer"/>
      <w:jc w:val="center"/>
      <w:rPr>
        <w:sz w:val="18"/>
        <w:szCs w:val="18"/>
      </w:rPr>
    </w:pPr>
    <w:r w:rsidRPr="00113507">
      <w:rPr>
        <w:rStyle w:val="PageNumber"/>
        <w:szCs w:val="18"/>
      </w:rPr>
      <w:fldChar w:fldCharType="begin"/>
    </w:r>
    <w:r w:rsidRPr="00113507">
      <w:rPr>
        <w:rStyle w:val="PageNumber"/>
        <w:szCs w:val="18"/>
      </w:rPr>
      <w:instrText xml:space="preserve"> PAGE </w:instrText>
    </w:r>
    <w:r w:rsidRPr="00113507">
      <w:rPr>
        <w:rStyle w:val="PageNumber"/>
        <w:szCs w:val="18"/>
      </w:rPr>
      <w:fldChar w:fldCharType="separate"/>
    </w:r>
    <w:r w:rsidR="00AC358C">
      <w:rPr>
        <w:rStyle w:val="PageNumber"/>
        <w:noProof/>
        <w:szCs w:val="18"/>
      </w:rPr>
      <w:t>xi</w:t>
    </w:r>
    <w:r w:rsidRPr="00113507">
      <w:rPr>
        <w:rStyle w:val="PageNumber"/>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D043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F718AB" w:rsidRDefault="00D04336" w:rsidP="00F709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F718AB" w:rsidRDefault="00D04336" w:rsidP="00420F8D">
    <w:pPr>
      <w:pStyle w:val="Footer"/>
      <w:ind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7A2990" w:rsidRDefault="00D04336" w:rsidP="00F70974">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sidR="00AC358C">
      <w:rPr>
        <w:rStyle w:val="PageNumber"/>
        <w:noProof/>
      </w:rPr>
      <w:t>178</w:t>
    </w:r>
    <w:r w:rsidRPr="007A2990">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7A2990" w:rsidRDefault="00D04336" w:rsidP="00F70974">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sidR="00AC358C">
      <w:rPr>
        <w:rStyle w:val="PageNumber"/>
        <w:noProof/>
      </w:rPr>
      <w:t>175</w:t>
    </w:r>
    <w:r w:rsidRPr="007A2990">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3F3D9B" w:rsidRDefault="00D04336" w:rsidP="00F70974">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AC358C">
      <w:rPr>
        <w:rStyle w:val="PageNumber"/>
        <w:noProof/>
      </w:rPr>
      <w:t>1</w:t>
    </w:r>
    <w:r w:rsidRPr="003F3D9B">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F718AB" w:rsidRDefault="00D04336" w:rsidP="00F70974">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AC358C">
      <w:rPr>
        <w:rStyle w:val="PageNumber"/>
        <w:noProof/>
        <w:szCs w:val="18"/>
      </w:rPr>
      <w:t>177</w:t>
    </w:r>
    <w:r w:rsidRPr="00F718AB">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2B" w:rsidRDefault="001D722B" w:rsidP="001B2F8A">
      <w:r>
        <w:separator/>
      </w:r>
    </w:p>
  </w:footnote>
  <w:footnote w:type="continuationSeparator" w:id="0">
    <w:p w:rsidR="001D722B" w:rsidRDefault="001D722B" w:rsidP="001B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125DEC" w:rsidRDefault="00D04336" w:rsidP="00F70974">
    <w:pPr>
      <w:pStyle w:val="Header"/>
      <w:jc w:val="cent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057C12" w:rsidRDefault="00057C12" w:rsidP="00057C12">
    <w:pPr>
      <w:pStyle w:val="Header"/>
      <w:jc w:val="center"/>
    </w:pPr>
    <w:r w:rsidRPr="00057C12">
      <w:rPr>
        <w:rFonts w:ascii="Times New Roman" w:hAnsi="Times New Roman"/>
        <w:sz w:val="20"/>
        <w:szCs w:val="20"/>
      </w:rPr>
      <w:t>Learn French with Phrases &amp; Sentences from Movie Summer Camp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125DEC" w:rsidRDefault="00D04336" w:rsidP="00F70974">
    <w:pPr>
      <w:pStyle w:val="Header"/>
      <w:jc w:val="center"/>
      <w:rPr>
        <w:rFonts w:ascii="Times New Roman" w:hAnsi="Times New Roman"/>
        <w:sz w:val="20"/>
        <w:szCs w:val="20"/>
      </w:rPr>
    </w:pPr>
    <w:r w:rsidRPr="00125DEC">
      <w:rPr>
        <w:rFonts w:ascii="Times New Roman" w:hAnsi="Times New Roman"/>
        <w:sz w:val="20"/>
        <w:szCs w:val="20"/>
      </w:rPr>
      <w:t>Sach Song Ngu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D04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B7E"/>
    <w:multiLevelType w:val="hybridMultilevel"/>
    <w:tmpl w:val="2ABE45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230959BF"/>
    <w:multiLevelType w:val="hybridMultilevel"/>
    <w:tmpl w:val="84D098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5DD27B96"/>
    <w:multiLevelType w:val="hybridMultilevel"/>
    <w:tmpl w:val="D94E0D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6D2329E0"/>
    <w:multiLevelType w:val="hybridMultilevel"/>
    <w:tmpl w:val="44AAB79C"/>
    <w:lvl w:ilvl="0" w:tplc="464A185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EC7"/>
    <w:rsid w:val="000054D6"/>
    <w:rsid w:val="00007F2F"/>
    <w:rsid w:val="000104D5"/>
    <w:rsid w:val="000209EE"/>
    <w:rsid w:val="00022A0B"/>
    <w:rsid w:val="00026786"/>
    <w:rsid w:val="00032377"/>
    <w:rsid w:val="000324DE"/>
    <w:rsid w:val="0003667F"/>
    <w:rsid w:val="00054E42"/>
    <w:rsid w:val="000551E6"/>
    <w:rsid w:val="00056F88"/>
    <w:rsid w:val="00057C12"/>
    <w:rsid w:val="00060E3D"/>
    <w:rsid w:val="0006733E"/>
    <w:rsid w:val="00080698"/>
    <w:rsid w:val="00084F60"/>
    <w:rsid w:val="000906C1"/>
    <w:rsid w:val="0009257F"/>
    <w:rsid w:val="000A734C"/>
    <w:rsid w:val="000B3B0D"/>
    <w:rsid w:val="000B3F1F"/>
    <w:rsid w:val="000C571F"/>
    <w:rsid w:val="000C58C9"/>
    <w:rsid w:val="000C7C1F"/>
    <w:rsid w:val="000D04D5"/>
    <w:rsid w:val="000D0BAB"/>
    <w:rsid w:val="000D7A4B"/>
    <w:rsid w:val="000E0E3F"/>
    <w:rsid w:val="000E4CEC"/>
    <w:rsid w:val="000F33F7"/>
    <w:rsid w:val="000F7840"/>
    <w:rsid w:val="00123511"/>
    <w:rsid w:val="001241DE"/>
    <w:rsid w:val="0012544A"/>
    <w:rsid w:val="00125DEC"/>
    <w:rsid w:val="00131DE6"/>
    <w:rsid w:val="00135204"/>
    <w:rsid w:val="0013522C"/>
    <w:rsid w:val="00136532"/>
    <w:rsid w:val="001366D5"/>
    <w:rsid w:val="00145240"/>
    <w:rsid w:val="00145308"/>
    <w:rsid w:val="00146C0A"/>
    <w:rsid w:val="00172347"/>
    <w:rsid w:val="0017517C"/>
    <w:rsid w:val="00184229"/>
    <w:rsid w:val="00191F83"/>
    <w:rsid w:val="001951EF"/>
    <w:rsid w:val="001A1509"/>
    <w:rsid w:val="001A31A4"/>
    <w:rsid w:val="001A3B31"/>
    <w:rsid w:val="001A782D"/>
    <w:rsid w:val="001B00C9"/>
    <w:rsid w:val="001B2F8A"/>
    <w:rsid w:val="001B3330"/>
    <w:rsid w:val="001C1A81"/>
    <w:rsid w:val="001D23F1"/>
    <w:rsid w:val="001D308F"/>
    <w:rsid w:val="001D62AF"/>
    <w:rsid w:val="001D722B"/>
    <w:rsid w:val="001E01EE"/>
    <w:rsid w:val="001E6942"/>
    <w:rsid w:val="001F5B27"/>
    <w:rsid w:val="00204525"/>
    <w:rsid w:val="00206C74"/>
    <w:rsid w:val="00206D5C"/>
    <w:rsid w:val="00212880"/>
    <w:rsid w:val="002160FD"/>
    <w:rsid w:val="0021780F"/>
    <w:rsid w:val="00221E4C"/>
    <w:rsid w:val="002232E3"/>
    <w:rsid w:val="00226C20"/>
    <w:rsid w:val="00235047"/>
    <w:rsid w:val="00235138"/>
    <w:rsid w:val="002449A0"/>
    <w:rsid w:val="0025222C"/>
    <w:rsid w:val="002542E1"/>
    <w:rsid w:val="00256D3F"/>
    <w:rsid w:val="00262F02"/>
    <w:rsid w:val="002643A2"/>
    <w:rsid w:val="002732D2"/>
    <w:rsid w:val="00286BF0"/>
    <w:rsid w:val="002A4F52"/>
    <w:rsid w:val="002B5A63"/>
    <w:rsid w:val="002D6A47"/>
    <w:rsid w:val="002F1005"/>
    <w:rsid w:val="00301E89"/>
    <w:rsid w:val="00306D8D"/>
    <w:rsid w:val="003148D1"/>
    <w:rsid w:val="00315725"/>
    <w:rsid w:val="00320B34"/>
    <w:rsid w:val="00322763"/>
    <w:rsid w:val="003244A4"/>
    <w:rsid w:val="00334234"/>
    <w:rsid w:val="00334B3D"/>
    <w:rsid w:val="00354C47"/>
    <w:rsid w:val="00355115"/>
    <w:rsid w:val="00357A4D"/>
    <w:rsid w:val="00363E37"/>
    <w:rsid w:val="00374730"/>
    <w:rsid w:val="00377474"/>
    <w:rsid w:val="0039153E"/>
    <w:rsid w:val="00392785"/>
    <w:rsid w:val="00395315"/>
    <w:rsid w:val="003A4741"/>
    <w:rsid w:val="003C3FC7"/>
    <w:rsid w:val="003C5BA2"/>
    <w:rsid w:val="003D7E8C"/>
    <w:rsid w:val="003E736D"/>
    <w:rsid w:val="003F6BC9"/>
    <w:rsid w:val="004100E3"/>
    <w:rsid w:val="00415135"/>
    <w:rsid w:val="0041513D"/>
    <w:rsid w:val="00420F8D"/>
    <w:rsid w:val="0043057D"/>
    <w:rsid w:val="004368E5"/>
    <w:rsid w:val="00436A08"/>
    <w:rsid w:val="004430B1"/>
    <w:rsid w:val="00445844"/>
    <w:rsid w:val="00445929"/>
    <w:rsid w:val="0044759F"/>
    <w:rsid w:val="00464665"/>
    <w:rsid w:val="00490FFA"/>
    <w:rsid w:val="004940DE"/>
    <w:rsid w:val="004959D5"/>
    <w:rsid w:val="00495FC3"/>
    <w:rsid w:val="004A13B5"/>
    <w:rsid w:val="004A3F10"/>
    <w:rsid w:val="004A4780"/>
    <w:rsid w:val="004B27B4"/>
    <w:rsid w:val="004B5931"/>
    <w:rsid w:val="004B7C58"/>
    <w:rsid w:val="004C0C16"/>
    <w:rsid w:val="004D2D3F"/>
    <w:rsid w:val="004D4956"/>
    <w:rsid w:val="004D4DD4"/>
    <w:rsid w:val="004D5C85"/>
    <w:rsid w:val="004D7E75"/>
    <w:rsid w:val="004E126A"/>
    <w:rsid w:val="004E2CE1"/>
    <w:rsid w:val="004E35E0"/>
    <w:rsid w:val="004F338B"/>
    <w:rsid w:val="0050442C"/>
    <w:rsid w:val="00510B2E"/>
    <w:rsid w:val="0051178A"/>
    <w:rsid w:val="00512EB1"/>
    <w:rsid w:val="00536BA2"/>
    <w:rsid w:val="00550DF3"/>
    <w:rsid w:val="005538C2"/>
    <w:rsid w:val="00560E69"/>
    <w:rsid w:val="00562D8A"/>
    <w:rsid w:val="0056389C"/>
    <w:rsid w:val="00563BE7"/>
    <w:rsid w:val="00563CC1"/>
    <w:rsid w:val="0057552C"/>
    <w:rsid w:val="00580409"/>
    <w:rsid w:val="005813CC"/>
    <w:rsid w:val="00586CBC"/>
    <w:rsid w:val="005875F8"/>
    <w:rsid w:val="00594C6D"/>
    <w:rsid w:val="00595A32"/>
    <w:rsid w:val="005A39E2"/>
    <w:rsid w:val="005B226B"/>
    <w:rsid w:val="005B2A09"/>
    <w:rsid w:val="005C0DB7"/>
    <w:rsid w:val="005C69C6"/>
    <w:rsid w:val="005D43E7"/>
    <w:rsid w:val="005E03C7"/>
    <w:rsid w:val="005E246F"/>
    <w:rsid w:val="005F2D12"/>
    <w:rsid w:val="005F3703"/>
    <w:rsid w:val="005F3AA4"/>
    <w:rsid w:val="005F42ED"/>
    <w:rsid w:val="005F5A95"/>
    <w:rsid w:val="006126E8"/>
    <w:rsid w:val="006245D1"/>
    <w:rsid w:val="0063130F"/>
    <w:rsid w:val="00636354"/>
    <w:rsid w:val="00644B5D"/>
    <w:rsid w:val="00644E63"/>
    <w:rsid w:val="00654342"/>
    <w:rsid w:val="00662FF4"/>
    <w:rsid w:val="00677340"/>
    <w:rsid w:val="00680417"/>
    <w:rsid w:val="006909E9"/>
    <w:rsid w:val="00693D74"/>
    <w:rsid w:val="00694C48"/>
    <w:rsid w:val="006A6DCC"/>
    <w:rsid w:val="006B6378"/>
    <w:rsid w:val="006C2F28"/>
    <w:rsid w:val="006D1468"/>
    <w:rsid w:val="006D2C80"/>
    <w:rsid w:val="006D4F2B"/>
    <w:rsid w:val="006E0C55"/>
    <w:rsid w:val="006E30D2"/>
    <w:rsid w:val="006E78B8"/>
    <w:rsid w:val="006F27C1"/>
    <w:rsid w:val="006F42FB"/>
    <w:rsid w:val="00704523"/>
    <w:rsid w:val="00706749"/>
    <w:rsid w:val="00710A3C"/>
    <w:rsid w:val="007147B3"/>
    <w:rsid w:val="00715948"/>
    <w:rsid w:val="00717375"/>
    <w:rsid w:val="0075329C"/>
    <w:rsid w:val="007570AB"/>
    <w:rsid w:val="00761728"/>
    <w:rsid w:val="007669C7"/>
    <w:rsid w:val="0076782F"/>
    <w:rsid w:val="007711BB"/>
    <w:rsid w:val="00784D88"/>
    <w:rsid w:val="00797F0D"/>
    <w:rsid w:val="007C4B45"/>
    <w:rsid w:val="007C51EF"/>
    <w:rsid w:val="007E2C3A"/>
    <w:rsid w:val="007F0167"/>
    <w:rsid w:val="007F3FCF"/>
    <w:rsid w:val="007F6513"/>
    <w:rsid w:val="008020EC"/>
    <w:rsid w:val="00803530"/>
    <w:rsid w:val="008065F2"/>
    <w:rsid w:val="0082633E"/>
    <w:rsid w:val="00830182"/>
    <w:rsid w:val="00836024"/>
    <w:rsid w:val="008439B2"/>
    <w:rsid w:val="00850BB8"/>
    <w:rsid w:val="00850E10"/>
    <w:rsid w:val="008534ED"/>
    <w:rsid w:val="008659DE"/>
    <w:rsid w:val="00865F17"/>
    <w:rsid w:val="00873586"/>
    <w:rsid w:val="00884F04"/>
    <w:rsid w:val="00890ECA"/>
    <w:rsid w:val="008917CF"/>
    <w:rsid w:val="00893027"/>
    <w:rsid w:val="00896D55"/>
    <w:rsid w:val="008B259D"/>
    <w:rsid w:val="008B2D7B"/>
    <w:rsid w:val="008B4D46"/>
    <w:rsid w:val="008C13A1"/>
    <w:rsid w:val="008C2FA2"/>
    <w:rsid w:val="008D1261"/>
    <w:rsid w:val="008D6538"/>
    <w:rsid w:val="008E507C"/>
    <w:rsid w:val="009020F9"/>
    <w:rsid w:val="0090328A"/>
    <w:rsid w:val="009404B7"/>
    <w:rsid w:val="00946381"/>
    <w:rsid w:val="00957F1C"/>
    <w:rsid w:val="009608EB"/>
    <w:rsid w:val="00971222"/>
    <w:rsid w:val="00975BD3"/>
    <w:rsid w:val="00975FE2"/>
    <w:rsid w:val="009840CB"/>
    <w:rsid w:val="0098669A"/>
    <w:rsid w:val="0099251B"/>
    <w:rsid w:val="00996A5B"/>
    <w:rsid w:val="00996E86"/>
    <w:rsid w:val="009A2DE7"/>
    <w:rsid w:val="009B7EC7"/>
    <w:rsid w:val="009D41DF"/>
    <w:rsid w:val="009D5032"/>
    <w:rsid w:val="009D5F5E"/>
    <w:rsid w:val="009E5040"/>
    <w:rsid w:val="009E5BBD"/>
    <w:rsid w:val="009E6BCB"/>
    <w:rsid w:val="009F3233"/>
    <w:rsid w:val="009F3F9D"/>
    <w:rsid w:val="009F4DE8"/>
    <w:rsid w:val="009F6ADF"/>
    <w:rsid w:val="00A01DB9"/>
    <w:rsid w:val="00A041D2"/>
    <w:rsid w:val="00A05324"/>
    <w:rsid w:val="00A17FC5"/>
    <w:rsid w:val="00A37DD8"/>
    <w:rsid w:val="00A41933"/>
    <w:rsid w:val="00A50B13"/>
    <w:rsid w:val="00A55F42"/>
    <w:rsid w:val="00A572CA"/>
    <w:rsid w:val="00A57B84"/>
    <w:rsid w:val="00A675F4"/>
    <w:rsid w:val="00A70FB2"/>
    <w:rsid w:val="00A85528"/>
    <w:rsid w:val="00A9085D"/>
    <w:rsid w:val="00A93263"/>
    <w:rsid w:val="00A962A6"/>
    <w:rsid w:val="00AA1F83"/>
    <w:rsid w:val="00AA5891"/>
    <w:rsid w:val="00AA6748"/>
    <w:rsid w:val="00AB16D6"/>
    <w:rsid w:val="00AB6CE0"/>
    <w:rsid w:val="00AC348E"/>
    <w:rsid w:val="00AC358C"/>
    <w:rsid w:val="00AC704A"/>
    <w:rsid w:val="00AD60E6"/>
    <w:rsid w:val="00AE4A5A"/>
    <w:rsid w:val="00AE59ED"/>
    <w:rsid w:val="00AF5D48"/>
    <w:rsid w:val="00B103C8"/>
    <w:rsid w:val="00B11540"/>
    <w:rsid w:val="00B22A2A"/>
    <w:rsid w:val="00B35A8D"/>
    <w:rsid w:val="00B469E6"/>
    <w:rsid w:val="00B6517E"/>
    <w:rsid w:val="00B75719"/>
    <w:rsid w:val="00B76CAB"/>
    <w:rsid w:val="00B7796C"/>
    <w:rsid w:val="00B90B47"/>
    <w:rsid w:val="00BA448E"/>
    <w:rsid w:val="00BA4AC7"/>
    <w:rsid w:val="00BB3575"/>
    <w:rsid w:val="00BC68E2"/>
    <w:rsid w:val="00BD2C54"/>
    <w:rsid w:val="00BE0D8C"/>
    <w:rsid w:val="00BE294A"/>
    <w:rsid w:val="00BF123F"/>
    <w:rsid w:val="00BF2AE7"/>
    <w:rsid w:val="00C01CF5"/>
    <w:rsid w:val="00C06676"/>
    <w:rsid w:val="00C341E4"/>
    <w:rsid w:val="00C373D8"/>
    <w:rsid w:val="00C70AF6"/>
    <w:rsid w:val="00C7304A"/>
    <w:rsid w:val="00C7642D"/>
    <w:rsid w:val="00C80DE5"/>
    <w:rsid w:val="00C85332"/>
    <w:rsid w:val="00C87879"/>
    <w:rsid w:val="00C87A2B"/>
    <w:rsid w:val="00C908DB"/>
    <w:rsid w:val="00C90E67"/>
    <w:rsid w:val="00C937F5"/>
    <w:rsid w:val="00C95F81"/>
    <w:rsid w:val="00CA07DF"/>
    <w:rsid w:val="00CA120B"/>
    <w:rsid w:val="00CA2488"/>
    <w:rsid w:val="00CA35DD"/>
    <w:rsid w:val="00CA3A42"/>
    <w:rsid w:val="00CA5F37"/>
    <w:rsid w:val="00CA72AA"/>
    <w:rsid w:val="00CA78A4"/>
    <w:rsid w:val="00CB71BD"/>
    <w:rsid w:val="00CC4A4C"/>
    <w:rsid w:val="00CD0154"/>
    <w:rsid w:val="00CD0CDF"/>
    <w:rsid w:val="00CD5718"/>
    <w:rsid w:val="00CF1594"/>
    <w:rsid w:val="00CF3896"/>
    <w:rsid w:val="00D01B6E"/>
    <w:rsid w:val="00D04336"/>
    <w:rsid w:val="00D051BF"/>
    <w:rsid w:val="00D10F02"/>
    <w:rsid w:val="00D1637D"/>
    <w:rsid w:val="00D274FC"/>
    <w:rsid w:val="00D3074D"/>
    <w:rsid w:val="00D30F85"/>
    <w:rsid w:val="00D31A90"/>
    <w:rsid w:val="00D33E65"/>
    <w:rsid w:val="00D40F5C"/>
    <w:rsid w:val="00D433CA"/>
    <w:rsid w:val="00D50945"/>
    <w:rsid w:val="00D50B0F"/>
    <w:rsid w:val="00D51F3E"/>
    <w:rsid w:val="00D551D5"/>
    <w:rsid w:val="00D65913"/>
    <w:rsid w:val="00D72DA8"/>
    <w:rsid w:val="00D82B87"/>
    <w:rsid w:val="00D84AE4"/>
    <w:rsid w:val="00DB205D"/>
    <w:rsid w:val="00DD5C6E"/>
    <w:rsid w:val="00DD6229"/>
    <w:rsid w:val="00DF3141"/>
    <w:rsid w:val="00DF65C3"/>
    <w:rsid w:val="00E04BDD"/>
    <w:rsid w:val="00E061D8"/>
    <w:rsid w:val="00E12151"/>
    <w:rsid w:val="00E41A93"/>
    <w:rsid w:val="00E478B0"/>
    <w:rsid w:val="00E547F1"/>
    <w:rsid w:val="00E54CE9"/>
    <w:rsid w:val="00E57664"/>
    <w:rsid w:val="00E57E26"/>
    <w:rsid w:val="00E70BD6"/>
    <w:rsid w:val="00E72856"/>
    <w:rsid w:val="00E7454F"/>
    <w:rsid w:val="00E84092"/>
    <w:rsid w:val="00E9146C"/>
    <w:rsid w:val="00E92CE8"/>
    <w:rsid w:val="00E97202"/>
    <w:rsid w:val="00EB2F32"/>
    <w:rsid w:val="00EC07DF"/>
    <w:rsid w:val="00ED05AA"/>
    <w:rsid w:val="00ED7FDB"/>
    <w:rsid w:val="00EE07F8"/>
    <w:rsid w:val="00EF273C"/>
    <w:rsid w:val="00EF3458"/>
    <w:rsid w:val="00F10690"/>
    <w:rsid w:val="00F15D17"/>
    <w:rsid w:val="00F22344"/>
    <w:rsid w:val="00F27C70"/>
    <w:rsid w:val="00F3552C"/>
    <w:rsid w:val="00F35E26"/>
    <w:rsid w:val="00F46E1B"/>
    <w:rsid w:val="00F560E9"/>
    <w:rsid w:val="00F66FAD"/>
    <w:rsid w:val="00F70974"/>
    <w:rsid w:val="00F72EB4"/>
    <w:rsid w:val="00F748FD"/>
    <w:rsid w:val="00F74B59"/>
    <w:rsid w:val="00FA1D6D"/>
    <w:rsid w:val="00FA7A16"/>
    <w:rsid w:val="00FB0131"/>
    <w:rsid w:val="00FC60CA"/>
    <w:rsid w:val="00FC7A32"/>
    <w:rsid w:val="00FD5C40"/>
    <w:rsid w:val="00FE09F5"/>
    <w:rsid w:val="00FF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47"/>
    <w:pPr>
      <w:ind w:firstLine="288"/>
      <w:jc w:val="both"/>
    </w:pPr>
    <w:rPr>
      <w:rFonts w:ascii="Garamond" w:hAnsi="Garamond"/>
      <w:sz w:val="24"/>
    </w:rPr>
  </w:style>
  <w:style w:type="paragraph" w:styleId="Heading1">
    <w:name w:val="heading 1"/>
    <w:basedOn w:val="Normal"/>
    <w:next w:val="Normal"/>
    <w:link w:val="Heading1Char"/>
    <w:uiPriority w:val="9"/>
    <w:qFormat/>
    <w:rsid w:val="00AE59ED"/>
    <w:pPr>
      <w:keepNext/>
      <w:keepLines/>
      <w:spacing w:before="1200" w:after="600"/>
      <w:ind w:firstLine="0"/>
      <w:jc w:val="center"/>
      <w:outlineLvl w:val="0"/>
    </w:pPr>
    <w:rPr>
      <w:rFonts w:ascii="Times New Roman" w:eastAsiaTheme="majorEastAsia" w:hAnsi="Times New Roman" w:cstheme="majorBidi"/>
      <w:bCs/>
      <w:sz w:val="48"/>
      <w:szCs w:val="28"/>
    </w:rPr>
  </w:style>
  <w:style w:type="paragraph" w:styleId="Heading2">
    <w:name w:val="heading 2"/>
    <w:basedOn w:val="Normal"/>
    <w:next w:val="Normal"/>
    <w:link w:val="Heading2Char"/>
    <w:uiPriority w:val="9"/>
    <w:semiHidden/>
    <w:unhideWhenUsed/>
    <w:qFormat/>
    <w:rsid w:val="00E576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ED"/>
    <w:rPr>
      <w:rFonts w:ascii="Times New Roman" w:eastAsiaTheme="majorEastAsia" w:hAnsi="Times New Roman" w:cstheme="majorBidi"/>
      <w:bCs/>
      <w:sz w:val="48"/>
      <w:szCs w:val="28"/>
    </w:rPr>
  </w:style>
  <w:style w:type="paragraph" w:styleId="NoSpacing">
    <w:name w:val="No Spacing"/>
    <w:uiPriority w:val="1"/>
    <w:qFormat/>
    <w:rsid w:val="00D82B87"/>
    <w:pPr>
      <w:ind w:firstLine="288"/>
      <w:jc w:val="both"/>
    </w:pPr>
    <w:rPr>
      <w:rFonts w:ascii="Lucida Sans" w:hAnsi="Lucida Sans"/>
      <w:sz w:val="20"/>
    </w:rPr>
  </w:style>
  <w:style w:type="paragraph" w:styleId="Footer">
    <w:name w:val="footer"/>
    <w:basedOn w:val="Normal"/>
    <w:link w:val="FooterChar"/>
    <w:uiPriority w:val="99"/>
    <w:unhideWhenUsed/>
    <w:rsid w:val="002732D2"/>
    <w:pPr>
      <w:tabs>
        <w:tab w:val="center" w:pos="4680"/>
        <w:tab w:val="right" w:pos="9360"/>
      </w:tabs>
    </w:pPr>
  </w:style>
  <w:style w:type="character" w:customStyle="1" w:styleId="FooterChar">
    <w:name w:val="Footer Char"/>
    <w:basedOn w:val="DefaultParagraphFont"/>
    <w:link w:val="Footer"/>
    <w:uiPriority w:val="99"/>
    <w:rsid w:val="002732D2"/>
    <w:rPr>
      <w:rFonts w:ascii="Lucida Sans" w:hAnsi="Lucida Sans"/>
      <w:sz w:val="20"/>
    </w:rPr>
  </w:style>
  <w:style w:type="paragraph" w:styleId="Header">
    <w:name w:val="header"/>
    <w:basedOn w:val="Normal"/>
    <w:link w:val="HeaderChar"/>
    <w:uiPriority w:val="99"/>
    <w:unhideWhenUsed/>
    <w:rsid w:val="002732D2"/>
    <w:pPr>
      <w:widowControl w:val="0"/>
      <w:tabs>
        <w:tab w:val="center" w:pos="4680"/>
        <w:tab w:val="right" w:pos="9360"/>
      </w:tabs>
      <w:spacing w:after="200" w:line="276" w:lineRule="auto"/>
      <w:ind w:firstLine="0"/>
      <w:jc w:val="left"/>
    </w:pPr>
    <w:rPr>
      <w:rFonts w:ascii="Calibri" w:eastAsia="Calibri" w:hAnsi="Calibri" w:cs="Times New Roman"/>
      <w:sz w:val="22"/>
    </w:rPr>
  </w:style>
  <w:style w:type="character" w:customStyle="1" w:styleId="HeaderChar">
    <w:name w:val="Header Char"/>
    <w:basedOn w:val="DefaultParagraphFont"/>
    <w:link w:val="Header"/>
    <w:uiPriority w:val="99"/>
    <w:rsid w:val="002732D2"/>
    <w:rPr>
      <w:rFonts w:ascii="Calibri" w:eastAsia="Calibri" w:hAnsi="Calibri" w:cs="Times New Roman"/>
    </w:rPr>
  </w:style>
  <w:style w:type="character" w:styleId="PageNumber">
    <w:name w:val="page number"/>
    <w:rsid w:val="002732D2"/>
    <w:rPr>
      <w:rFonts w:ascii="Times New Roman" w:hAnsi="Times New Roman"/>
      <w:sz w:val="18"/>
    </w:rPr>
  </w:style>
  <w:style w:type="paragraph" w:customStyle="1" w:styleId="CSP-ChapterTitle">
    <w:name w:val="CSP - Chapter Title"/>
    <w:basedOn w:val="Normal"/>
    <w:qFormat/>
    <w:rsid w:val="002732D2"/>
    <w:pPr>
      <w:widowControl w:val="0"/>
      <w:ind w:firstLine="0"/>
      <w:jc w:val="center"/>
    </w:pPr>
    <w:rPr>
      <w:rFonts w:ascii="Times New Roman" w:eastAsia="Calibri" w:hAnsi="Times New Roman" w:cs="Times New Roman"/>
      <w:iCs/>
      <w:caps/>
      <w:sz w:val="28"/>
      <w:szCs w:val="28"/>
    </w:rPr>
  </w:style>
  <w:style w:type="paragraph" w:customStyle="1" w:styleId="CSP-FrontMatterBodyText">
    <w:name w:val="CSP - Front Matter Body Text"/>
    <w:basedOn w:val="Normal"/>
    <w:qFormat/>
    <w:rsid w:val="002732D2"/>
    <w:pPr>
      <w:widowControl w:val="0"/>
      <w:ind w:firstLine="0"/>
      <w:jc w:val="center"/>
    </w:pPr>
    <w:rPr>
      <w:rFonts w:eastAsia="Calibri" w:cs="Times New Roman"/>
      <w:iCs/>
      <w:sz w:val="22"/>
    </w:rPr>
  </w:style>
  <w:style w:type="paragraph" w:customStyle="1" w:styleId="CSP-ChapterBodyText">
    <w:name w:val="CSP - Chapter Body Text"/>
    <w:basedOn w:val="Normal"/>
    <w:qFormat/>
    <w:rsid w:val="002732D2"/>
    <w:pPr>
      <w:widowControl w:val="0"/>
    </w:pPr>
    <w:rPr>
      <w:rFonts w:eastAsia="Calibri" w:cs="Times New Roman"/>
      <w:iCs/>
      <w:sz w:val="22"/>
    </w:rPr>
  </w:style>
  <w:style w:type="paragraph" w:customStyle="1" w:styleId="CSP-ChapterBodyText-FirstParagraph">
    <w:name w:val="CSP - Chapter Body Text - First Paragraph"/>
    <w:basedOn w:val="CSP-ChapterBodyText"/>
    <w:qFormat/>
    <w:rsid w:val="002732D2"/>
    <w:pPr>
      <w:ind w:firstLine="0"/>
    </w:pPr>
  </w:style>
  <w:style w:type="paragraph" w:styleId="NormalWeb">
    <w:name w:val="Normal (Web)"/>
    <w:basedOn w:val="Normal"/>
    <w:uiPriority w:val="99"/>
    <w:unhideWhenUsed/>
    <w:rsid w:val="00354C47"/>
    <w:pPr>
      <w:spacing w:before="100" w:beforeAutospacing="1" w:after="100" w:afterAutospacing="1"/>
      <w:ind w:firstLine="0"/>
      <w:jc w:val="left"/>
    </w:pPr>
    <w:rPr>
      <w:rFonts w:ascii="Times New Roman" w:eastAsia="Times New Roman" w:hAnsi="Times New Roman" w:cs="Times New Roman"/>
      <w:szCs w:val="24"/>
    </w:rPr>
  </w:style>
  <w:style w:type="character" w:styleId="Emphasis">
    <w:name w:val="Emphasis"/>
    <w:basedOn w:val="DefaultParagraphFont"/>
    <w:uiPriority w:val="20"/>
    <w:qFormat/>
    <w:rsid w:val="00354C47"/>
    <w:rPr>
      <w:i/>
      <w:iCs/>
    </w:rPr>
  </w:style>
  <w:style w:type="paragraph" w:styleId="BalloonText">
    <w:name w:val="Balloon Text"/>
    <w:basedOn w:val="Normal"/>
    <w:link w:val="BalloonTextChar"/>
    <w:uiPriority w:val="99"/>
    <w:semiHidden/>
    <w:unhideWhenUsed/>
    <w:rsid w:val="001B2F8A"/>
    <w:rPr>
      <w:rFonts w:ascii="Tahoma" w:hAnsi="Tahoma" w:cs="Tahoma"/>
      <w:sz w:val="16"/>
      <w:szCs w:val="16"/>
    </w:rPr>
  </w:style>
  <w:style w:type="character" w:customStyle="1" w:styleId="BalloonTextChar">
    <w:name w:val="Balloon Text Char"/>
    <w:basedOn w:val="DefaultParagraphFont"/>
    <w:link w:val="BalloonText"/>
    <w:uiPriority w:val="99"/>
    <w:semiHidden/>
    <w:rsid w:val="001B2F8A"/>
    <w:rPr>
      <w:rFonts w:ascii="Tahoma" w:hAnsi="Tahoma" w:cs="Tahoma"/>
      <w:sz w:val="16"/>
      <w:szCs w:val="16"/>
    </w:rPr>
  </w:style>
  <w:style w:type="paragraph" w:styleId="TOCHeading">
    <w:name w:val="TOC Heading"/>
    <w:basedOn w:val="Heading1"/>
    <w:next w:val="Normal"/>
    <w:uiPriority w:val="39"/>
    <w:semiHidden/>
    <w:unhideWhenUsed/>
    <w:qFormat/>
    <w:rsid w:val="00A70FB2"/>
    <w:pPr>
      <w:spacing w:before="480" w:after="0" w:line="276" w:lineRule="auto"/>
      <w:jc w:val="left"/>
      <w:outlineLvl w:val="9"/>
    </w:pPr>
    <w:rPr>
      <w:rFonts w:asciiTheme="majorHAnsi" w:hAnsiTheme="majorHAnsi"/>
      <w:b/>
      <w:color w:val="365F91" w:themeColor="accent1" w:themeShade="BF"/>
      <w:sz w:val="28"/>
      <w:lang w:eastAsia="ja-JP"/>
    </w:rPr>
  </w:style>
  <w:style w:type="paragraph" w:styleId="TOC1">
    <w:name w:val="toc 1"/>
    <w:basedOn w:val="Normal"/>
    <w:next w:val="Normal"/>
    <w:autoRedefine/>
    <w:uiPriority w:val="39"/>
    <w:unhideWhenUsed/>
    <w:rsid w:val="00562D8A"/>
    <w:pPr>
      <w:tabs>
        <w:tab w:val="right" w:leader="dot" w:pos="6840"/>
      </w:tabs>
      <w:spacing w:after="100"/>
      <w:jc w:val="center"/>
    </w:pPr>
  </w:style>
  <w:style w:type="character" w:styleId="Hyperlink">
    <w:name w:val="Hyperlink"/>
    <w:basedOn w:val="DefaultParagraphFont"/>
    <w:uiPriority w:val="99"/>
    <w:unhideWhenUsed/>
    <w:rsid w:val="00A70FB2"/>
    <w:rPr>
      <w:color w:val="0000FF" w:themeColor="hyperlink"/>
      <w:u w:val="single"/>
    </w:rPr>
  </w:style>
  <w:style w:type="paragraph" w:styleId="EndnoteText">
    <w:name w:val="endnote text"/>
    <w:basedOn w:val="Normal"/>
    <w:link w:val="EndnoteTextChar"/>
    <w:uiPriority w:val="99"/>
    <w:semiHidden/>
    <w:unhideWhenUsed/>
    <w:rsid w:val="008659DE"/>
    <w:rPr>
      <w:sz w:val="20"/>
      <w:szCs w:val="20"/>
    </w:rPr>
  </w:style>
  <w:style w:type="character" w:customStyle="1" w:styleId="EndnoteTextChar">
    <w:name w:val="Endnote Text Char"/>
    <w:basedOn w:val="DefaultParagraphFont"/>
    <w:link w:val="EndnoteText"/>
    <w:uiPriority w:val="99"/>
    <w:semiHidden/>
    <w:rsid w:val="008659DE"/>
    <w:rPr>
      <w:rFonts w:ascii="Garamond" w:hAnsi="Garamond"/>
      <w:sz w:val="20"/>
      <w:szCs w:val="20"/>
    </w:rPr>
  </w:style>
  <w:style w:type="character" w:styleId="EndnoteReference">
    <w:name w:val="endnote reference"/>
    <w:basedOn w:val="DefaultParagraphFont"/>
    <w:uiPriority w:val="99"/>
    <w:semiHidden/>
    <w:unhideWhenUsed/>
    <w:rsid w:val="008659DE"/>
    <w:rPr>
      <w:vertAlign w:val="superscript"/>
    </w:rPr>
  </w:style>
  <w:style w:type="paragraph" w:styleId="ListParagraph">
    <w:name w:val="List Paragraph"/>
    <w:basedOn w:val="Normal"/>
    <w:uiPriority w:val="34"/>
    <w:qFormat/>
    <w:rsid w:val="000E0E3F"/>
    <w:pPr>
      <w:ind w:left="720"/>
      <w:contextualSpacing/>
    </w:pPr>
  </w:style>
  <w:style w:type="paragraph" w:styleId="Subtitle">
    <w:name w:val="Subtitle"/>
    <w:basedOn w:val="Normal"/>
    <w:next w:val="Normal"/>
    <w:link w:val="SubtitleChar"/>
    <w:uiPriority w:val="11"/>
    <w:qFormat/>
    <w:rsid w:val="00AE59ED"/>
    <w:pPr>
      <w:numPr>
        <w:ilvl w:val="1"/>
      </w:numPr>
      <w:spacing w:before="600" w:after="600"/>
      <w:ind w:firstLine="288"/>
    </w:pPr>
    <w:rPr>
      <w:rFonts w:ascii="Times New Roman" w:eastAsiaTheme="majorEastAsia" w:hAnsi="Times New Roman" w:cstheme="majorBidi"/>
      <w:iCs/>
      <w:color w:val="4F81BD" w:themeColor="accent1"/>
      <w:spacing w:val="15"/>
      <w:sz w:val="26"/>
      <w:szCs w:val="24"/>
    </w:rPr>
  </w:style>
  <w:style w:type="character" w:customStyle="1" w:styleId="SubtitleChar">
    <w:name w:val="Subtitle Char"/>
    <w:basedOn w:val="DefaultParagraphFont"/>
    <w:link w:val="Subtitle"/>
    <w:uiPriority w:val="11"/>
    <w:rsid w:val="00AE59ED"/>
    <w:rPr>
      <w:rFonts w:ascii="Times New Roman" w:eastAsiaTheme="majorEastAsia" w:hAnsi="Times New Roman" w:cstheme="majorBidi"/>
      <w:iCs/>
      <w:color w:val="4F81BD" w:themeColor="accent1"/>
      <w:spacing w:val="15"/>
      <w:sz w:val="26"/>
      <w:szCs w:val="24"/>
    </w:rPr>
  </w:style>
  <w:style w:type="character" w:customStyle="1" w:styleId="Heading2Char">
    <w:name w:val="Heading 2 Char"/>
    <w:basedOn w:val="DefaultParagraphFont"/>
    <w:link w:val="Heading2"/>
    <w:uiPriority w:val="9"/>
    <w:semiHidden/>
    <w:rsid w:val="00E5766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47"/>
    <w:pPr>
      <w:ind w:firstLine="288"/>
      <w:jc w:val="both"/>
    </w:pPr>
    <w:rPr>
      <w:rFonts w:ascii="Garamond" w:hAnsi="Garamond"/>
      <w:sz w:val="24"/>
    </w:rPr>
  </w:style>
  <w:style w:type="paragraph" w:styleId="Heading1">
    <w:name w:val="heading 1"/>
    <w:basedOn w:val="Normal"/>
    <w:next w:val="Normal"/>
    <w:link w:val="Heading1Char"/>
    <w:uiPriority w:val="9"/>
    <w:qFormat/>
    <w:rsid w:val="00AE59ED"/>
    <w:pPr>
      <w:keepNext/>
      <w:keepLines/>
      <w:spacing w:before="1200" w:after="600"/>
      <w:ind w:firstLine="0"/>
      <w:jc w:val="center"/>
      <w:outlineLvl w:val="0"/>
    </w:pPr>
    <w:rPr>
      <w:rFonts w:ascii="Times New Roman" w:eastAsiaTheme="majorEastAsia" w:hAnsi="Times New Roman" w:cstheme="majorBidi"/>
      <w:bCs/>
      <w:sz w:val="48"/>
      <w:szCs w:val="28"/>
    </w:rPr>
  </w:style>
  <w:style w:type="paragraph" w:styleId="Heading2">
    <w:name w:val="heading 2"/>
    <w:basedOn w:val="Normal"/>
    <w:next w:val="Normal"/>
    <w:link w:val="Heading2Char"/>
    <w:uiPriority w:val="9"/>
    <w:semiHidden/>
    <w:unhideWhenUsed/>
    <w:qFormat/>
    <w:rsid w:val="00E576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ED"/>
    <w:rPr>
      <w:rFonts w:ascii="Times New Roman" w:eastAsiaTheme="majorEastAsia" w:hAnsi="Times New Roman" w:cstheme="majorBidi"/>
      <w:bCs/>
      <w:sz w:val="48"/>
      <w:szCs w:val="28"/>
    </w:rPr>
  </w:style>
  <w:style w:type="paragraph" w:styleId="NoSpacing">
    <w:name w:val="No Spacing"/>
    <w:uiPriority w:val="1"/>
    <w:qFormat/>
    <w:rsid w:val="00D82B87"/>
    <w:pPr>
      <w:ind w:firstLine="288"/>
      <w:jc w:val="both"/>
    </w:pPr>
    <w:rPr>
      <w:rFonts w:ascii="Lucida Sans" w:hAnsi="Lucida Sans"/>
      <w:sz w:val="20"/>
    </w:rPr>
  </w:style>
  <w:style w:type="paragraph" w:styleId="Footer">
    <w:name w:val="footer"/>
    <w:basedOn w:val="Normal"/>
    <w:link w:val="FooterChar"/>
    <w:uiPriority w:val="99"/>
    <w:unhideWhenUsed/>
    <w:rsid w:val="002732D2"/>
    <w:pPr>
      <w:tabs>
        <w:tab w:val="center" w:pos="4680"/>
        <w:tab w:val="right" w:pos="9360"/>
      </w:tabs>
    </w:pPr>
  </w:style>
  <w:style w:type="character" w:customStyle="1" w:styleId="FooterChar">
    <w:name w:val="Footer Char"/>
    <w:basedOn w:val="DefaultParagraphFont"/>
    <w:link w:val="Footer"/>
    <w:uiPriority w:val="99"/>
    <w:rsid w:val="002732D2"/>
    <w:rPr>
      <w:rFonts w:ascii="Lucida Sans" w:hAnsi="Lucida Sans"/>
      <w:sz w:val="20"/>
    </w:rPr>
  </w:style>
  <w:style w:type="paragraph" w:styleId="Header">
    <w:name w:val="header"/>
    <w:basedOn w:val="Normal"/>
    <w:link w:val="HeaderChar"/>
    <w:uiPriority w:val="99"/>
    <w:unhideWhenUsed/>
    <w:rsid w:val="002732D2"/>
    <w:pPr>
      <w:widowControl w:val="0"/>
      <w:tabs>
        <w:tab w:val="center" w:pos="4680"/>
        <w:tab w:val="right" w:pos="9360"/>
      </w:tabs>
      <w:spacing w:after="200" w:line="276" w:lineRule="auto"/>
      <w:ind w:firstLine="0"/>
      <w:jc w:val="left"/>
    </w:pPr>
    <w:rPr>
      <w:rFonts w:ascii="Calibri" w:eastAsia="Calibri" w:hAnsi="Calibri" w:cs="Times New Roman"/>
      <w:sz w:val="22"/>
    </w:rPr>
  </w:style>
  <w:style w:type="character" w:customStyle="1" w:styleId="HeaderChar">
    <w:name w:val="Header Char"/>
    <w:basedOn w:val="DefaultParagraphFont"/>
    <w:link w:val="Header"/>
    <w:uiPriority w:val="99"/>
    <w:rsid w:val="002732D2"/>
    <w:rPr>
      <w:rFonts w:ascii="Calibri" w:eastAsia="Calibri" w:hAnsi="Calibri" w:cs="Times New Roman"/>
    </w:rPr>
  </w:style>
  <w:style w:type="character" w:styleId="PageNumber">
    <w:name w:val="page number"/>
    <w:rsid w:val="002732D2"/>
    <w:rPr>
      <w:rFonts w:ascii="Times New Roman" w:hAnsi="Times New Roman"/>
      <w:sz w:val="18"/>
    </w:rPr>
  </w:style>
  <w:style w:type="paragraph" w:customStyle="1" w:styleId="CSP-ChapterTitle">
    <w:name w:val="CSP - Chapter Title"/>
    <w:basedOn w:val="Normal"/>
    <w:qFormat/>
    <w:rsid w:val="002732D2"/>
    <w:pPr>
      <w:widowControl w:val="0"/>
      <w:ind w:firstLine="0"/>
      <w:jc w:val="center"/>
    </w:pPr>
    <w:rPr>
      <w:rFonts w:ascii="Times New Roman" w:eastAsia="Calibri" w:hAnsi="Times New Roman" w:cs="Times New Roman"/>
      <w:iCs/>
      <w:caps/>
      <w:sz w:val="28"/>
      <w:szCs w:val="28"/>
    </w:rPr>
  </w:style>
  <w:style w:type="paragraph" w:customStyle="1" w:styleId="CSP-FrontMatterBodyText">
    <w:name w:val="CSP - Front Matter Body Text"/>
    <w:basedOn w:val="Normal"/>
    <w:qFormat/>
    <w:rsid w:val="002732D2"/>
    <w:pPr>
      <w:widowControl w:val="0"/>
      <w:ind w:firstLine="0"/>
      <w:jc w:val="center"/>
    </w:pPr>
    <w:rPr>
      <w:rFonts w:eastAsia="Calibri" w:cs="Times New Roman"/>
      <w:iCs/>
      <w:sz w:val="22"/>
    </w:rPr>
  </w:style>
  <w:style w:type="paragraph" w:customStyle="1" w:styleId="CSP-ChapterBodyText">
    <w:name w:val="CSP - Chapter Body Text"/>
    <w:basedOn w:val="Normal"/>
    <w:qFormat/>
    <w:rsid w:val="002732D2"/>
    <w:pPr>
      <w:widowControl w:val="0"/>
    </w:pPr>
    <w:rPr>
      <w:rFonts w:eastAsia="Calibri" w:cs="Times New Roman"/>
      <w:iCs/>
      <w:sz w:val="22"/>
    </w:rPr>
  </w:style>
  <w:style w:type="paragraph" w:customStyle="1" w:styleId="CSP-ChapterBodyText-FirstParagraph">
    <w:name w:val="CSP - Chapter Body Text - First Paragraph"/>
    <w:basedOn w:val="CSP-ChapterBodyText"/>
    <w:qFormat/>
    <w:rsid w:val="002732D2"/>
    <w:pPr>
      <w:ind w:firstLine="0"/>
    </w:pPr>
  </w:style>
  <w:style w:type="paragraph" w:styleId="NormalWeb">
    <w:name w:val="Normal (Web)"/>
    <w:basedOn w:val="Normal"/>
    <w:uiPriority w:val="99"/>
    <w:unhideWhenUsed/>
    <w:rsid w:val="00354C47"/>
    <w:pPr>
      <w:spacing w:before="100" w:beforeAutospacing="1" w:after="100" w:afterAutospacing="1"/>
      <w:ind w:firstLine="0"/>
      <w:jc w:val="left"/>
    </w:pPr>
    <w:rPr>
      <w:rFonts w:ascii="Times New Roman" w:eastAsia="Times New Roman" w:hAnsi="Times New Roman" w:cs="Times New Roman"/>
      <w:szCs w:val="24"/>
    </w:rPr>
  </w:style>
  <w:style w:type="character" w:styleId="Emphasis">
    <w:name w:val="Emphasis"/>
    <w:basedOn w:val="DefaultParagraphFont"/>
    <w:uiPriority w:val="20"/>
    <w:qFormat/>
    <w:rsid w:val="00354C47"/>
    <w:rPr>
      <w:i/>
      <w:iCs/>
    </w:rPr>
  </w:style>
  <w:style w:type="paragraph" w:styleId="BalloonText">
    <w:name w:val="Balloon Text"/>
    <w:basedOn w:val="Normal"/>
    <w:link w:val="BalloonTextChar"/>
    <w:uiPriority w:val="99"/>
    <w:semiHidden/>
    <w:unhideWhenUsed/>
    <w:rsid w:val="001B2F8A"/>
    <w:rPr>
      <w:rFonts w:ascii="Tahoma" w:hAnsi="Tahoma" w:cs="Tahoma"/>
      <w:sz w:val="16"/>
      <w:szCs w:val="16"/>
    </w:rPr>
  </w:style>
  <w:style w:type="character" w:customStyle="1" w:styleId="BalloonTextChar">
    <w:name w:val="Balloon Text Char"/>
    <w:basedOn w:val="DefaultParagraphFont"/>
    <w:link w:val="BalloonText"/>
    <w:uiPriority w:val="99"/>
    <w:semiHidden/>
    <w:rsid w:val="001B2F8A"/>
    <w:rPr>
      <w:rFonts w:ascii="Tahoma" w:hAnsi="Tahoma" w:cs="Tahoma"/>
      <w:sz w:val="16"/>
      <w:szCs w:val="16"/>
    </w:rPr>
  </w:style>
  <w:style w:type="paragraph" w:styleId="TOCHeading">
    <w:name w:val="TOC Heading"/>
    <w:basedOn w:val="Heading1"/>
    <w:next w:val="Normal"/>
    <w:uiPriority w:val="39"/>
    <w:semiHidden/>
    <w:unhideWhenUsed/>
    <w:qFormat/>
    <w:rsid w:val="00A70FB2"/>
    <w:pPr>
      <w:spacing w:before="480" w:after="0" w:line="276" w:lineRule="auto"/>
      <w:jc w:val="left"/>
      <w:outlineLvl w:val="9"/>
    </w:pPr>
    <w:rPr>
      <w:rFonts w:asciiTheme="majorHAnsi" w:hAnsiTheme="majorHAnsi"/>
      <w:b/>
      <w:color w:val="365F91" w:themeColor="accent1" w:themeShade="BF"/>
      <w:sz w:val="28"/>
      <w:lang w:eastAsia="ja-JP"/>
    </w:rPr>
  </w:style>
  <w:style w:type="paragraph" w:styleId="TOC1">
    <w:name w:val="toc 1"/>
    <w:basedOn w:val="Normal"/>
    <w:next w:val="Normal"/>
    <w:autoRedefine/>
    <w:uiPriority w:val="39"/>
    <w:unhideWhenUsed/>
    <w:rsid w:val="00562D8A"/>
    <w:pPr>
      <w:tabs>
        <w:tab w:val="right" w:leader="dot" w:pos="6840"/>
      </w:tabs>
      <w:spacing w:after="100"/>
      <w:jc w:val="center"/>
    </w:pPr>
  </w:style>
  <w:style w:type="character" w:styleId="Hyperlink">
    <w:name w:val="Hyperlink"/>
    <w:basedOn w:val="DefaultParagraphFont"/>
    <w:uiPriority w:val="99"/>
    <w:unhideWhenUsed/>
    <w:rsid w:val="00A70FB2"/>
    <w:rPr>
      <w:color w:val="0000FF" w:themeColor="hyperlink"/>
      <w:u w:val="single"/>
    </w:rPr>
  </w:style>
  <w:style w:type="paragraph" w:styleId="EndnoteText">
    <w:name w:val="endnote text"/>
    <w:basedOn w:val="Normal"/>
    <w:link w:val="EndnoteTextChar"/>
    <w:uiPriority w:val="99"/>
    <w:semiHidden/>
    <w:unhideWhenUsed/>
    <w:rsid w:val="008659DE"/>
    <w:rPr>
      <w:sz w:val="20"/>
      <w:szCs w:val="20"/>
    </w:rPr>
  </w:style>
  <w:style w:type="character" w:customStyle="1" w:styleId="EndnoteTextChar">
    <w:name w:val="Endnote Text Char"/>
    <w:basedOn w:val="DefaultParagraphFont"/>
    <w:link w:val="EndnoteText"/>
    <w:uiPriority w:val="99"/>
    <w:semiHidden/>
    <w:rsid w:val="008659DE"/>
    <w:rPr>
      <w:rFonts w:ascii="Garamond" w:hAnsi="Garamond"/>
      <w:sz w:val="20"/>
      <w:szCs w:val="20"/>
    </w:rPr>
  </w:style>
  <w:style w:type="character" w:styleId="EndnoteReference">
    <w:name w:val="endnote reference"/>
    <w:basedOn w:val="DefaultParagraphFont"/>
    <w:uiPriority w:val="99"/>
    <w:semiHidden/>
    <w:unhideWhenUsed/>
    <w:rsid w:val="008659DE"/>
    <w:rPr>
      <w:vertAlign w:val="superscript"/>
    </w:rPr>
  </w:style>
  <w:style w:type="paragraph" w:styleId="ListParagraph">
    <w:name w:val="List Paragraph"/>
    <w:basedOn w:val="Normal"/>
    <w:uiPriority w:val="34"/>
    <w:qFormat/>
    <w:rsid w:val="000E0E3F"/>
    <w:pPr>
      <w:ind w:left="720"/>
      <w:contextualSpacing/>
    </w:pPr>
  </w:style>
  <w:style w:type="paragraph" w:styleId="Subtitle">
    <w:name w:val="Subtitle"/>
    <w:basedOn w:val="Normal"/>
    <w:next w:val="Normal"/>
    <w:link w:val="SubtitleChar"/>
    <w:uiPriority w:val="11"/>
    <w:qFormat/>
    <w:rsid w:val="00AE59ED"/>
    <w:pPr>
      <w:numPr>
        <w:ilvl w:val="1"/>
      </w:numPr>
      <w:spacing w:before="600" w:after="600"/>
      <w:ind w:firstLine="288"/>
    </w:pPr>
    <w:rPr>
      <w:rFonts w:ascii="Times New Roman" w:eastAsiaTheme="majorEastAsia" w:hAnsi="Times New Roman" w:cstheme="majorBidi"/>
      <w:iCs/>
      <w:color w:val="4F81BD" w:themeColor="accent1"/>
      <w:spacing w:val="15"/>
      <w:sz w:val="26"/>
      <w:szCs w:val="24"/>
    </w:rPr>
  </w:style>
  <w:style w:type="character" w:customStyle="1" w:styleId="SubtitleChar">
    <w:name w:val="Subtitle Char"/>
    <w:basedOn w:val="DefaultParagraphFont"/>
    <w:link w:val="Subtitle"/>
    <w:uiPriority w:val="11"/>
    <w:rsid w:val="00AE59ED"/>
    <w:rPr>
      <w:rFonts w:ascii="Times New Roman" w:eastAsiaTheme="majorEastAsia" w:hAnsi="Times New Roman" w:cstheme="majorBidi"/>
      <w:iCs/>
      <w:color w:val="4F81BD" w:themeColor="accent1"/>
      <w:spacing w:val="15"/>
      <w:sz w:val="26"/>
      <w:szCs w:val="24"/>
    </w:rPr>
  </w:style>
  <w:style w:type="character" w:customStyle="1" w:styleId="Heading2Char">
    <w:name w:val="Heading 2 Char"/>
    <w:basedOn w:val="DefaultParagraphFont"/>
    <w:link w:val="Heading2"/>
    <w:uiPriority w:val="9"/>
    <w:semiHidden/>
    <w:rsid w:val="00E5766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733">
      <w:bodyDiv w:val="1"/>
      <w:marLeft w:val="0"/>
      <w:marRight w:val="0"/>
      <w:marTop w:val="0"/>
      <w:marBottom w:val="0"/>
      <w:divBdr>
        <w:top w:val="none" w:sz="0" w:space="0" w:color="auto"/>
        <w:left w:val="none" w:sz="0" w:space="0" w:color="auto"/>
        <w:bottom w:val="none" w:sz="0" w:space="0" w:color="auto"/>
        <w:right w:val="none" w:sz="0" w:space="0" w:color="auto"/>
      </w:divBdr>
    </w:div>
    <w:div w:id="13120719">
      <w:bodyDiv w:val="1"/>
      <w:marLeft w:val="0"/>
      <w:marRight w:val="0"/>
      <w:marTop w:val="0"/>
      <w:marBottom w:val="0"/>
      <w:divBdr>
        <w:top w:val="none" w:sz="0" w:space="0" w:color="auto"/>
        <w:left w:val="none" w:sz="0" w:space="0" w:color="auto"/>
        <w:bottom w:val="none" w:sz="0" w:space="0" w:color="auto"/>
        <w:right w:val="none" w:sz="0" w:space="0" w:color="auto"/>
      </w:divBdr>
    </w:div>
    <w:div w:id="24018631">
      <w:bodyDiv w:val="1"/>
      <w:marLeft w:val="0"/>
      <w:marRight w:val="0"/>
      <w:marTop w:val="0"/>
      <w:marBottom w:val="0"/>
      <w:divBdr>
        <w:top w:val="none" w:sz="0" w:space="0" w:color="auto"/>
        <w:left w:val="none" w:sz="0" w:space="0" w:color="auto"/>
        <w:bottom w:val="none" w:sz="0" w:space="0" w:color="auto"/>
        <w:right w:val="none" w:sz="0" w:space="0" w:color="auto"/>
      </w:divBdr>
    </w:div>
    <w:div w:id="58872164">
      <w:bodyDiv w:val="1"/>
      <w:marLeft w:val="0"/>
      <w:marRight w:val="0"/>
      <w:marTop w:val="0"/>
      <w:marBottom w:val="0"/>
      <w:divBdr>
        <w:top w:val="none" w:sz="0" w:space="0" w:color="auto"/>
        <w:left w:val="none" w:sz="0" w:space="0" w:color="auto"/>
        <w:bottom w:val="none" w:sz="0" w:space="0" w:color="auto"/>
        <w:right w:val="none" w:sz="0" w:space="0" w:color="auto"/>
      </w:divBdr>
    </w:div>
    <w:div w:id="62729075">
      <w:bodyDiv w:val="1"/>
      <w:marLeft w:val="0"/>
      <w:marRight w:val="0"/>
      <w:marTop w:val="0"/>
      <w:marBottom w:val="0"/>
      <w:divBdr>
        <w:top w:val="none" w:sz="0" w:space="0" w:color="auto"/>
        <w:left w:val="none" w:sz="0" w:space="0" w:color="auto"/>
        <w:bottom w:val="none" w:sz="0" w:space="0" w:color="auto"/>
        <w:right w:val="none" w:sz="0" w:space="0" w:color="auto"/>
      </w:divBdr>
    </w:div>
    <w:div w:id="76947716">
      <w:bodyDiv w:val="1"/>
      <w:marLeft w:val="0"/>
      <w:marRight w:val="0"/>
      <w:marTop w:val="0"/>
      <w:marBottom w:val="0"/>
      <w:divBdr>
        <w:top w:val="none" w:sz="0" w:space="0" w:color="auto"/>
        <w:left w:val="none" w:sz="0" w:space="0" w:color="auto"/>
        <w:bottom w:val="none" w:sz="0" w:space="0" w:color="auto"/>
        <w:right w:val="none" w:sz="0" w:space="0" w:color="auto"/>
      </w:divBdr>
    </w:div>
    <w:div w:id="94373088">
      <w:bodyDiv w:val="1"/>
      <w:marLeft w:val="0"/>
      <w:marRight w:val="0"/>
      <w:marTop w:val="0"/>
      <w:marBottom w:val="0"/>
      <w:divBdr>
        <w:top w:val="none" w:sz="0" w:space="0" w:color="auto"/>
        <w:left w:val="none" w:sz="0" w:space="0" w:color="auto"/>
        <w:bottom w:val="none" w:sz="0" w:space="0" w:color="auto"/>
        <w:right w:val="none" w:sz="0" w:space="0" w:color="auto"/>
      </w:divBdr>
    </w:div>
    <w:div w:id="152764765">
      <w:bodyDiv w:val="1"/>
      <w:marLeft w:val="0"/>
      <w:marRight w:val="0"/>
      <w:marTop w:val="0"/>
      <w:marBottom w:val="0"/>
      <w:divBdr>
        <w:top w:val="none" w:sz="0" w:space="0" w:color="auto"/>
        <w:left w:val="none" w:sz="0" w:space="0" w:color="auto"/>
        <w:bottom w:val="none" w:sz="0" w:space="0" w:color="auto"/>
        <w:right w:val="none" w:sz="0" w:space="0" w:color="auto"/>
      </w:divBdr>
    </w:div>
    <w:div w:id="170922411">
      <w:bodyDiv w:val="1"/>
      <w:marLeft w:val="0"/>
      <w:marRight w:val="0"/>
      <w:marTop w:val="0"/>
      <w:marBottom w:val="0"/>
      <w:divBdr>
        <w:top w:val="none" w:sz="0" w:space="0" w:color="auto"/>
        <w:left w:val="none" w:sz="0" w:space="0" w:color="auto"/>
        <w:bottom w:val="none" w:sz="0" w:space="0" w:color="auto"/>
        <w:right w:val="none" w:sz="0" w:space="0" w:color="auto"/>
      </w:divBdr>
    </w:div>
    <w:div w:id="218904362">
      <w:bodyDiv w:val="1"/>
      <w:marLeft w:val="0"/>
      <w:marRight w:val="0"/>
      <w:marTop w:val="0"/>
      <w:marBottom w:val="0"/>
      <w:divBdr>
        <w:top w:val="none" w:sz="0" w:space="0" w:color="auto"/>
        <w:left w:val="none" w:sz="0" w:space="0" w:color="auto"/>
        <w:bottom w:val="none" w:sz="0" w:space="0" w:color="auto"/>
        <w:right w:val="none" w:sz="0" w:space="0" w:color="auto"/>
      </w:divBdr>
    </w:div>
    <w:div w:id="225192997">
      <w:bodyDiv w:val="1"/>
      <w:marLeft w:val="0"/>
      <w:marRight w:val="0"/>
      <w:marTop w:val="0"/>
      <w:marBottom w:val="0"/>
      <w:divBdr>
        <w:top w:val="none" w:sz="0" w:space="0" w:color="auto"/>
        <w:left w:val="none" w:sz="0" w:space="0" w:color="auto"/>
        <w:bottom w:val="none" w:sz="0" w:space="0" w:color="auto"/>
        <w:right w:val="none" w:sz="0" w:space="0" w:color="auto"/>
      </w:divBdr>
      <w:divsChild>
        <w:div w:id="385643128">
          <w:marLeft w:val="0"/>
          <w:marRight w:val="0"/>
          <w:marTop w:val="0"/>
          <w:marBottom w:val="0"/>
          <w:divBdr>
            <w:top w:val="none" w:sz="0" w:space="0" w:color="auto"/>
            <w:left w:val="none" w:sz="0" w:space="0" w:color="auto"/>
            <w:bottom w:val="none" w:sz="0" w:space="0" w:color="auto"/>
            <w:right w:val="none" w:sz="0" w:space="0" w:color="auto"/>
          </w:divBdr>
        </w:div>
      </w:divsChild>
    </w:div>
    <w:div w:id="229463070">
      <w:bodyDiv w:val="1"/>
      <w:marLeft w:val="0"/>
      <w:marRight w:val="0"/>
      <w:marTop w:val="0"/>
      <w:marBottom w:val="0"/>
      <w:divBdr>
        <w:top w:val="none" w:sz="0" w:space="0" w:color="auto"/>
        <w:left w:val="none" w:sz="0" w:space="0" w:color="auto"/>
        <w:bottom w:val="none" w:sz="0" w:space="0" w:color="auto"/>
        <w:right w:val="none" w:sz="0" w:space="0" w:color="auto"/>
      </w:divBdr>
      <w:divsChild>
        <w:div w:id="997611750">
          <w:marLeft w:val="0"/>
          <w:marRight w:val="0"/>
          <w:marTop w:val="0"/>
          <w:marBottom w:val="0"/>
          <w:divBdr>
            <w:top w:val="none" w:sz="0" w:space="0" w:color="auto"/>
            <w:left w:val="none" w:sz="0" w:space="0" w:color="auto"/>
            <w:bottom w:val="none" w:sz="0" w:space="0" w:color="auto"/>
            <w:right w:val="none" w:sz="0" w:space="0" w:color="auto"/>
          </w:divBdr>
        </w:div>
      </w:divsChild>
    </w:div>
    <w:div w:id="286470904">
      <w:bodyDiv w:val="1"/>
      <w:marLeft w:val="0"/>
      <w:marRight w:val="0"/>
      <w:marTop w:val="0"/>
      <w:marBottom w:val="0"/>
      <w:divBdr>
        <w:top w:val="none" w:sz="0" w:space="0" w:color="auto"/>
        <w:left w:val="none" w:sz="0" w:space="0" w:color="auto"/>
        <w:bottom w:val="none" w:sz="0" w:space="0" w:color="auto"/>
        <w:right w:val="none" w:sz="0" w:space="0" w:color="auto"/>
      </w:divBdr>
    </w:div>
    <w:div w:id="288708543">
      <w:bodyDiv w:val="1"/>
      <w:marLeft w:val="0"/>
      <w:marRight w:val="0"/>
      <w:marTop w:val="0"/>
      <w:marBottom w:val="0"/>
      <w:divBdr>
        <w:top w:val="none" w:sz="0" w:space="0" w:color="auto"/>
        <w:left w:val="none" w:sz="0" w:space="0" w:color="auto"/>
        <w:bottom w:val="none" w:sz="0" w:space="0" w:color="auto"/>
        <w:right w:val="none" w:sz="0" w:space="0" w:color="auto"/>
      </w:divBdr>
    </w:div>
    <w:div w:id="301615720">
      <w:bodyDiv w:val="1"/>
      <w:marLeft w:val="0"/>
      <w:marRight w:val="0"/>
      <w:marTop w:val="0"/>
      <w:marBottom w:val="0"/>
      <w:divBdr>
        <w:top w:val="none" w:sz="0" w:space="0" w:color="auto"/>
        <w:left w:val="none" w:sz="0" w:space="0" w:color="auto"/>
        <w:bottom w:val="none" w:sz="0" w:space="0" w:color="auto"/>
        <w:right w:val="none" w:sz="0" w:space="0" w:color="auto"/>
      </w:divBdr>
    </w:div>
    <w:div w:id="319309168">
      <w:bodyDiv w:val="1"/>
      <w:marLeft w:val="0"/>
      <w:marRight w:val="0"/>
      <w:marTop w:val="0"/>
      <w:marBottom w:val="0"/>
      <w:divBdr>
        <w:top w:val="none" w:sz="0" w:space="0" w:color="auto"/>
        <w:left w:val="none" w:sz="0" w:space="0" w:color="auto"/>
        <w:bottom w:val="none" w:sz="0" w:space="0" w:color="auto"/>
        <w:right w:val="none" w:sz="0" w:space="0" w:color="auto"/>
      </w:divBdr>
    </w:div>
    <w:div w:id="330641501">
      <w:bodyDiv w:val="1"/>
      <w:marLeft w:val="0"/>
      <w:marRight w:val="0"/>
      <w:marTop w:val="0"/>
      <w:marBottom w:val="0"/>
      <w:divBdr>
        <w:top w:val="none" w:sz="0" w:space="0" w:color="auto"/>
        <w:left w:val="none" w:sz="0" w:space="0" w:color="auto"/>
        <w:bottom w:val="none" w:sz="0" w:space="0" w:color="auto"/>
        <w:right w:val="none" w:sz="0" w:space="0" w:color="auto"/>
      </w:divBdr>
    </w:div>
    <w:div w:id="354115369">
      <w:bodyDiv w:val="1"/>
      <w:marLeft w:val="0"/>
      <w:marRight w:val="0"/>
      <w:marTop w:val="0"/>
      <w:marBottom w:val="0"/>
      <w:divBdr>
        <w:top w:val="none" w:sz="0" w:space="0" w:color="auto"/>
        <w:left w:val="none" w:sz="0" w:space="0" w:color="auto"/>
        <w:bottom w:val="none" w:sz="0" w:space="0" w:color="auto"/>
        <w:right w:val="none" w:sz="0" w:space="0" w:color="auto"/>
      </w:divBdr>
    </w:div>
    <w:div w:id="357855333">
      <w:bodyDiv w:val="1"/>
      <w:marLeft w:val="0"/>
      <w:marRight w:val="0"/>
      <w:marTop w:val="0"/>
      <w:marBottom w:val="0"/>
      <w:divBdr>
        <w:top w:val="none" w:sz="0" w:space="0" w:color="auto"/>
        <w:left w:val="none" w:sz="0" w:space="0" w:color="auto"/>
        <w:bottom w:val="none" w:sz="0" w:space="0" w:color="auto"/>
        <w:right w:val="none" w:sz="0" w:space="0" w:color="auto"/>
      </w:divBdr>
    </w:div>
    <w:div w:id="367531971">
      <w:bodyDiv w:val="1"/>
      <w:marLeft w:val="0"/>
      <w:marRight w:val="0"/>
      <w:marTop w:val="0"/>
      <w:marBottom w:val="0"/>
      <w:divBdr>
        <w:top w:val="none" w:sz="0" w:space="0" w:color="auto"/>
        <w:left w:val="none" w:sz="0" w:space="0" w:color="auto"/>
        <w:bottom w:val="none" w:sz="0" w:space="0" w:color="auto"/>
        <w:right w:val="none" w:sz="0" w:space="0" w:color="auto"/>
      </w:divBdr>
    </w:div>
    <w:div w:id="421069548">
      <w:bodyDiv w:val="1"/>
      <w:marLeft w:val="0"/>
      <w:marRight w:val="0"/>
      <w:marTop w:val="0"/>
      <w:marBottom w:val="0"/>
      <w:divBdr>
        <w:top w:val="none" w:sz="0" w:space="0" w:color="auto"/>
        <w:left w:val="none" w:sz="0" w:space="0" w:color="auto"/>
        <w:bottom w:val="none" w:sz="0" w:space="0" w:color="auto"/>
        <w:right w:val="none" w:sz="0" w:space="0" w:color="auto"/>
      </w:divBdr>
    </w:div>
    <w:div w:id="449593624">
      <w:bodyDiv w:val="1"/>
      <w:marLeft w:val="0"/>
      <w:marRight w:val="0"/>
      <w:marTop w:val="0"/>
      <w:marBottom w:val="0"/>
      <w:divBdr>
        <w:top w:val="none" w:sz="0" w:space="0" w:color="auto"/>
        <w:left w:val="none" w:sz="0" w:space="0" w:color="auto"/>
        <w:bottom w:val="none" w:sz="0" w:space="0" w:color="auto"/>
        <w:right w:val="none" w:sz="0" w:space="0" w:color="auto"/>
      </w:divBdr>
      <w:divsChild>
        <w:div w:id="779029248">
          <w:marLeft w:val="0"/>
          <w:marRight w:val="0"/>
          <w:marTop w:val="0"/>
          <w:marBottom w:val="0"/>
          <w:divBdr>
            <w:top w:val="none" w:sz="0" w:space="0" w:color="auto"/>
            <w:left w:val="none" w:sz="0" w:space="0" w:color="auto"/>
            <w:bottom w:val="none" w:sz="0" w:space="0" w:color="auto"/>
            <w:right w:val="none" w:sz="0" w:space="0" w:color="auto"/>
          </w:divBdr>
        </w:div>
      </w:divsChild>
    </w:div>
    <w:div w:id="578710472">
      <w:bodyDiv w:val="1"/>
      <w:marLeft w:val="0"/>
      <w:marRight w:val="0"/>
      <w:marTop w:val="0"/>
      <w:marBottom w:val="0"/>
      <w:divBdr>
        <w:top w:val="none" w:sz="0" w:space="0" w:color="auto"/>
        <w:left w:val="none" w:sz="0" w:space="0" w:color="auto"/>
        <w:bottom w:val="none" w:sz="0" w:space="0" w:color="auto"/>
        <w:right w:val="none" w:sz="0" w:space="0" w:color="auto"/>
      </w:divBdr>
    </w:div>
    <w:div w:id="589314221">
      <w:bodyDiv w:val="1"/>
      <w:marLeft w:val="0"/>
      <w:marRight w:val="0"/>
      <w:marTop w:val="0"/>
      <w:marBottom w:val="0"/>
      <w:divBdr>
        <w:top w:val="none" w:sz="0" w:space="0" w:color="auto"/>
        <w:left w:val="none" w:sz="0" w:space="0" w:color="auto"/>
        <w:bottom w:val="none" w:sz="0" w:space="0" w:color="auto"/>
        <w:right w:val="none" w:sz="0" w:space="0" w:color="auto"/>
      </w:divBdr>
    </w:div>
    <w:div w:id="603466814">
      <w:bodyDiv w:val="1"/>
      <w:marLeft w:val="0"/>
      <w:marRight w:val="0"/>
      <w:marTop w:val="0"/>
      <w:marBottom w:val="0"/>
      <w:divBdr>
        <w:top w:val="none" w:sz="0" w:space="0" w:color="auto"/>
        <w:left w:val="none" w:sz="0" w:space="0" w:color="auto"/>
        <w:bottom w:val="none" w:sz="0" w:space="0" w:color="auto"/>
        <w:right w:val="none" w:sz="0" w:space="0" w:color="auto"/>
      </w:divBdr>
    </w:div>
    <w:div w:id="630018263">
      <w:bodyDiv w:val="1"/>
      <w:marLeft w:val="0"/>
      <w:marRight w:val="0"/>
      <w:marTop w:val="0"/>
      <w:marBottom w:val="0"/>
      <w:divBdr>
        <w:top w:val="none" w:sz="0" w:space="0" w:color="auto"/>
        <w:left w:val="none" w:sz="0" w:space="0" w:color="auto"/>
        <w:bottom w:val="none" w:sz="0" w:space="0" w:color="auto"/>
        <w:right w:val="none" w:sz="0" w:space="0" w:color="auto"/>
      </w:divBdr>
    </w:div>
    <w:div w:id="637151252">
      <w:bodyDiv w:val="1"/>
      <w:marLeft w:val="0"/>
      <w:marRight w:val="0"/>
      <w:marTop w:val="0"/>
      <w:marBottom w:val="0"/>
      <w:divBdr>
        <w:top w:val="none" w:sz="0" w:space="0" w:color="auto"/>
        <w:left w:val="none" w:sz="0" w:space="0" w:color="auto"/>
        <w:bottom w:val="none" w:sz="0" w:space="0" w:color="auto"/>
        <w:right w:val="none" w:sz="0" w:space="0" w:color="auto"/>
      </w:divBdr>
    </w:div>
    <w:div w:id="664282051">
      <w:bodyDiv w:val="1"/>
      <w:marLeft w:val="0"/>
      <w:marRight w:val="0"/>
      <w:marTop w:val="0"/>
      <w:marBottom w:val="0"/>
      <w:divBdr>
        <w:top w:val="none" w:sz="0" w:space="0" w:color="auto"/>
        <w:left w:val="none" w:sz="0" w:space="0" w:color="auto"/>
        <w:bottom w:val="none" w:sz="0" w:space="0" w:color="auto"/>
        <w:right w:val="none" w:sz="0" w:space="0" w:color="auto"/>
      </w:divBdr>
    </w:div>
    <w:div w:id="665132676">
      <w:bodyDiv w:val="1"/>
      <w:marLeft w:val="0"/>
      <w:marRight w:val="0"/>
      <w:marTop w:val="0"/>
      <w:marBottom w:val="0"/>
      <w:divBdr>
        <w:top w:val="none" w:sz="0" w:space="0" w:color="auto"/>
        <w:left w:val="none" w:sz="0" w:space="0" w:color="auto"/>
        <w:bottom w:val="none" w:sz="0" w:space="0" w:color="auto"/>
        <w:right w:val="none" w:sz="0" w:space="0" w:color="auto"/>
      </w:divBdr>
    </w:div>
    <w:div w:id="666591344">
      <w:bodyDiv w:val="1"/>
      <w:marLeft w:val="0"/>
      <w:marRight w:val="0"/>
      <w:marTop w:val="0"/>
      <w:marBottom w:val="0"/>
      <w:divBdr>
        <w:top w:val="none" w:sz="0" w:space="0" w:color="auto"/>
        <w:left w:val="none" w:sz="0" w:space="0" w:color="auto"/>
        <w:bottom w:val="none" w:sz="0" w:space="0" w:color="auto"/>
        <w:right w:val="none" w:sz="0" w:space="0" w:color="auto"/>
      </w:divBdr>
    </w:div>
    <w:div w:id="685137102">
      <w:bodyDiv w:val="1"/>
      <w:marLeft w:val="0"/>
      <w:marRight w:val="0"/>
      <w:marTop w:val="0"/>
      <w:marBottom w:val="0"/>
      <w:divBdr>
        <w:top w:val="none" w:sz="0" w:space="0" w:color="auto"/>
        <w:left w:val="none" w:sz="0" w:space="0" w:color="auto"/>
        <w:bottom w:val="none" w:sz="0" w:space="0" w:color="auto"/>
        <w:right w:val="none" w:sz="0" w:space="0" w:color="auto"/>
      </w:divBdr>
      <w:divsChild>
        <w:div w:id="1426920267">
          <w:marLeft w:val="0"/>
          <w:marRight w:val="0"/>
          <w:marTop w:val="0"/>
          <w:marBottom w:val="0"/>
          <w:divBdr>
            <w:top w:val="none" w:sz="0" w:space="0" w:color="auto"/>
            <w:left w:val="none" w:sz="0" w:space="0" w:color="auto"/>
            <w:bottom w:val="none" w:sz="0" w:space="0" w:color="auto"/>
            <w:right w:val="none" w:sz="0" w:space="0" w:color="auto"/>
          </w:divBdr>
        </w:div>
      </w:divsChild>
    </w:div>
    <w:div w:id="706833933">
      <w:bodyDiv w:val="1"/>
      <w:marLeft w:val="0"/>
      <w:marRight w:val="0"/>
      <w:marTop w:val="0"/>
      <w:marBottom w:val="0"/>
      <w:divBdr>
        <w:top w:val="none" w:sz="0" w:space="0" w:color="auto"/>
        <w:left w:val="none" w:sz="0" w:space="0" w:color="auto"/>
        <w:bottom w:val="none" w:sz="0" w:space="0" w:color="auto"/>
        <w:right w:val="none" w:sz="0" w:space="0" w:color="auto"/>
      </w:divBdr>
    </w:div>
    <w:div w:id="740254645">
      <w:bodyDiv w:val="1"/>
      <w:marLeft w:val="0"/>
      <w:marRight w:val="0"/>
      <w:marTop w:val="0"/>
      <w:marBottom w:val="0"/>
      <w:divBdr>
        <w:top w:val="none" w:sz="0" w:space="0" w:color="auto"/>
        <w:left w:val="none" w:sz="0" w:space="0" w:color="auto"/>
        <w:bottom w:val="none" w:sz="0" w:space="0" w:color="auto"/>
        <w:right w:val="none" w:sz="0" w:space="0" w:color="auto"/>
      </w:divBdr>
    </w:div>
    <w:div w:id="761608949">
      <w:bodyDiv w:val="1"/>
      <w:marLeft w:val="0"/>
      <w:marRight w:val="0"/>
      <w:marTop w:val="0"/>
      <w:marBottom w:val="0"/>
      <w:divBdr>
        <w:top w:val="none" w:sz="0" w:space="0" w:color="auto"/>
        <w:left w:val="none" w:sz="0" w:space="0" w:color="auto"/>
        <w:bottom w:val="none" w:sz="0" w:space="0" w:color="auto"/>
        <w:right w:val="none" w:sz="0" w:space="0" w:color="auto"/>
      </w:divBdr>
    </w:div>
    <w:div w:id="795180642">
      <w:bodyDiv w:val="1"/>
      <w:marLeft w:val="0"/>
      <w:marRight w:val="0"/>
      <w:marTop w:val="0"/>
      <w:marBottom w:val="0"/>
      <w:divBdr>
        <w:top w:val="none" w:sz="0" w:space="0" w:color="auto"/>
        <w:left w:val="none" w:sz="0" w:space="0" w:color="auto"/>
        <w:bottom w:val="none" w:sz="0" w:space="0" w:color="auto"/>
        <w:right w:val="none" w:sz="0" w:space="0" w:color="auto"/>
      </w:divBdr>
    </w:div>
    <w:div w:id="800801666">
      <w:bodyDiv w:val="1"/>
      <w:marLeft w:val="0"/>
      <w:marRight w:val="0"/>
      <w:marTop w:val="0"/>
      <w:marBottom w:val="0"/>
      <w:divBdr>
        <w:top w:val="none" w:sz="0" w:space="0" w:color="auto"/>
        <w:left w:val="none" w:sz="0" w:space="0" w:color="auto"/>
        <w:bottom w:val="none" w:sz="0" w:space="0" w:color="auto"/>
        <w:right w:val="none" w:sz="0" w:space="0" w:color="auto"/>
      </w:divBdr>
    </w:div>
    <w:div w:id="825165700">
      <w:bodyDiv w:val="1"/>
      <w:marLeft w:val="0"/>
      <w:marRight w:val="0"/>
      <w:marTop w:val="0"/>
      <w:marBottom w:val="0"/>
      <w:divBdr>
        <w:top w:val="none" w:sz="0" w:space="0" w:color="auto"/>
        <w:left w:val="none" w:sz="0" w:space="0" w:color="auto"/>
        <w:bottom w:val="none" w:sz="0" w:space="0" w:color="auto"/>
        <w:right w:val="none" w:sz="0" w:space="0" w:color="auto"/>
      </w:divBdr>
    </w:div>
    <w:div w:id="846940422">
      <w:bodyDiv w:val="1"/>
      <w:marLeft w:val="0"/>
      <w:marRight w:val="0"/>
      <w:marTop w:val="0"/>
      <w:marBottom w:val="0"/>
      <w:divBdr>
        <w:top w:val="none" w:sz="0" w:space="0" w:color="auto"/>
        <w:left w:val="none" w:sz="0" w:space="0" w:color="auto"/>
        <w:bottom w:val="none" w:sz="0" w:space="0" w:color="auto"/>
        <w:right w:val="none" w:sz="0" w:space="0" w:color="auto"/>
      </w:divBdr>
    </w:div>
    <w:div w:id="861086753">
      <w:bodyDiv w:val="1"/>
      <w:marLeft w:val="0"/>
      <w:marRight w:val="0"/>
      <w:marTop w:val="0"/>
      <w:marBottom w:val="0"/>
      <w:divBdr>
        <w:top w:val="none" w:sz="0" w:space="0" w:color="auto"/>
        <w:left w:val="none" w:sz="0" w:space="0" w:color="auto"/>
        <w:bottom w:val="none" w:sz="0" w:space="0" w:color="auto"/>
        <w:right w:val="none" w:sz="0" w:space="0" w:color="auto"/>
      </w:divBdr>
    </w:div>
    <w:div w:id="884371276">
      <w:bodyDiv w:val="1"/>
      <w:marLeft w:val="0"/>
      <w:marRight w:val="0"/>
      <w:marTop w:val="0"/>
      <w:marBottom w:val="0"/>
      <w:divBdr>
        <w:top w:val="none" w:sz="0" w:space="0" w:color="auto"/>
        <w:left w:val="none" w:sz="0" w:space="0" w:color="auto"/>
        <w:bottom w:val="none" w:sz="0" w:space="0" w:color="auto"/>
        <w:right w:val="none" w:sz="0" w:space="0" w:color="auto"/>
      </w:divBdr>
    </w:div>
    <w:div w:id="920718618">
      <w:bodyDiv w:val="1"/>
      <w:marLeft w:val="0"/>
      <w:marRight w:val="0"/>
      <w:marTop w:val="0"/>
      <w:marBottom w:val="0"/>
      <w:divBdr>
        <w:top w:val="none" w:sz="0" w:space="0" w:color="auto"/>
        <w:left w:val="none" w:sz="0" w:space="0" w:color="auto"/>
        <w:bottom w:val="none" w:sz="0" w:space="0" w:color="auto"/>
        <w:right w:val="none" w:sz="0" w:space="0" w:color="auto"/>
      </w:divBdr>
    </w:div>
    <w:div w:id="929579165">
      <w:bodyDiv w:val="1"/>
      <w:marLeft w:val="0"/>
      <w:marRight w:val="0"/>
      <w:marTop w:val="0"/>
      <w:marBottom w:val="0"/>
      <w:divBdr>
        <w:top w:val="none" w:sz="0" w:space="0" w:color="auto"/>
        <w:left w:val="none" w:sz="0" w:space="0" w:color="auto"/>
        <w:bottom w:val="none" w:sz="0" w:space="0" w:color="auto"/>
        <w:right w:val="none" w:sz="0" w:space="0" w:color="auto"/>
      </w:divBdr>
      <w:divsChild>
        <w:div w:id="2142913575">
          <w:marLeft w:val="0"/>
          <w:marRight w:val="0"/>
          <w:marTop w:val="0"/>
          <w:marBottom w:val="0"/>
          <w:divBdr>
            <w:top w:val="none" w:sz="0" w:space="0" w:color="auto"/>
            <w:left w:val="none" w:sz="0" w:space="0" w:color="auto"/>
            <w:bottom w:val="none" w:sz="0" w:space="0" w:color="auto"/>
            <w:right w:val="none" w:sz="0" w:space="0" w:color="auto"/>
          </w:divBdr>
        </w:div>
      </w:divsChild>
    </w:div>
    <w:div w:id="992291607">
      <w:bodyDiv w:val="1"/>
      <w:marLeft w:val="0"/>
      <w:marRight w:val="0"/>
      <w:marTop w:val="0"/>
      <w:marBottom w:val="0"/>
      <w:divBdr>
        <w:top w:val="none" w:sz="0" w:space="0" w:color="auto"/>
        <w:left w:val="none" w:sz="0" w:space="0" w:color="auto"/>
        <w:bottom w:val="none" w:sz="0" w:space="0" w:color="auto"/>
        <w:right w:val="none" w:sz="0" w:space="0" w:color="auto"/>
      </w:divBdr>
    </w:div>
    <w:div w:id="1016148975">
      <w:bodyDiv w:val="1"/>
      <w:marLeft w:val="0"/>
      <w:marRight w:val="0"/>
      <w:marTop w:val="0"/>
      <w:marBottom w:val="0"/>
      <w:divBdr>
        <w:top w:val="none" w:sz="0" w:space="0" w:color="auto"/>
        <w:left w:val="none" w:sz="0" w:space="0" w:color="auto"/>
        <w:bottom w:val="none" w:sz="0" w:space="0" w:color="auto"/>
        <w:right w:val="none" w:sz="0" w:space="0" w:color="auto"/>
      </w:divBdr>
    </w:div>
    <w:div w:id="1019544521">
      <w:bodyDiv w:val="1"/>
      <w:marLeft w:val="0"/>
      <w:marRight w:val="0"/>
      <w:marTop w:val="0"/>
      <w:marBottom w:val="0"/>
      <w:divBdr>
        <w:top w:val="none" w:sz="0" w:space="0" w:color="auto"/>
        <w:left w:val="none" w:sz="0" w:space="0" w:color="auto"/>
        <w:bottom w:val="none" w:sz="0" w:space="0" w:color="auto"/>
        <w:right w:val="none" w:sz="0" w:space="0" w:color="auto"/>
      </w:divBdr>
    </w:div>
    <w:div w:id="1083720424">
      <w:bodyDiv w:val="1"/>
      <w:marLeft w:val="0"/>
      <w:marRight w:val="0"/>
      <w:marTop w:val="0"/>
      <w:marBottom w:val="0"/>
      <w:divBdr>
        <w:top w:val="none" w:sz="0" w:space="0" w:color="auto"/>
        <w:left w:val="none" w:sz="0" w:space="0" w:color="auto"/>
        <w:bottom w:val="none" w:sz="0" w:space="0" w:color="auto"/>
        <w:right w:val="none" w:sz="0" w:space="0" w:color="auto"/>
      </w:divBdr>
    </w:div>
    <w:div w:id="1087774310">
      <w:bodyDiv w:val="1"/>
      <w:marLeft w:val="0"/>
      <w:marRight w:val="0"/>
      <w:marTop w:val="0"/>
      <w:marBottom w:val="0"/>
      <w:divBdr>
        <w:top w:val="none" w:sz="0" w:space="0" w:color="auto"/>
        <w:left w:val="none" w:sz="0" w:space="0" w:color="auto"/>
        <w:bottom w:val="none" w:sz="0" w:space="0" w:color="auto"/>
        <w:right w:val="none" w:sz="0" w:space="0" w:color="auto"/>
      </w:divBdr>
    </w:div>
    <w:div w:id="1094939399">
      <w:bodyDiv w:val="1"/>
      <w:marLeft w:val="0"/>
      <w:marRight w:val="0"/>
      <w:marTop w:val="0"/>
      <w:marBottom w:val="0"/>
      <w:divBdr>
        <w:top w:val="none" w:sz="0" w:space="0" w:color="auto"/>
        <w:left w:val="none" w:sz="0" w:space="0" w:color="auto"/>
        <w:bottom w:val="none" w:sz="0" w:space="0" w:color="auto"/>
        <w:right w:val="none" w:sz="0" w:space="0" w:color="auto"/>
      </w:divBdr>
    </w:div>
    <w:div w:id="1098713188">
      <w:bodyDiv w:val="1"/>
      <w:marLeft w:val="0"/>
      <w:marRight w:val="0"/>
      <w:marTop w:val="0"/>
      <w:marBottom w:val="0"/>
      <w:divBdr>
        <w:top w:val="none" w:sz="0" w:space="0" w:color="auto"/>
        <w:left w:val="none" w:sz="0" w:space="0" w:color="auto"/>
        <w:bottom w:val="none" w:sz="0" w:space="0" w:color="auto"/>
        <w:right w:val="none" w:sz="0" w:space="0" w:color="auto"/>
      </w:divBdr>
    </w:div>
    <w:div w:id="1108431441">
      <w:bodyDiv w:val="1"/>
      <w:marLeft w:val="0"/>
      <w:marRight w:val="0"/>
      <w:marTop w:val="0"/>
      <w:marBottom w:val="0"/>
      <w:divBdr>
        <w:top w:val="none" w:sz="0" w:space="0" w:color="auto"/>
        <w:left w:val="none" w:sz="0" w:space="0" w:color="auto"/>
        <w:bottom w:val="none" w:sz="0" w:space="0" w:color="auto"/>
        <w:right w:val="none" w:sz="0" w:space="0" w:color="auto"/>
      </w:divBdr>
    </w:div>
    <w:div w:id="1126046056">
      <w:bodyDiv w:val="1"/>
      <w:marLeft w:val="0"/>
      <w:marRight w:val="0"/>
      <w:marTop w:val="0"/>
      <w:marBottom w:val="0"/>
      <w:divBdr>
        <w:top w:val="none" w:sz="0" w:space="0" w:color="auto"/>
        <w:left w:val="none" w:sz="0" w:space="0" w:color="auto"/>
        <w:bottom w:val="none" w:sz="0" w:space="0" w:color="auto"/>
        <w:right w:val="none" w:sz="0" w:space="0" w:color="auto"/>
      </w:divBdr>
    </w:div>
    <w:div w:id="1128430178">
      <w:bodyDiv w:val="1"/>
      <w:marLeft w:val="0"/>
      <w:marRight w:val="0"/>
      <w:marTop w:val="0"/>
      <w:marBottom w:val="0"/>
      <w:divBdr>
        <w:top w:val="none" w:sz="0" w:space="0" w:color="auto"/>
        <w:left w:val="none" w:sz="0" w:space="0" w:color="auto"/>
        <w:bottom w:val="none" w:sz="0" w:space="0" w:color="auto"/>
        <w:right w:val="none" w:sz="0" w:space="0" w:color="auto"/>
      </w:divBdr>
      <w:divsChild>
        <w:div w:id="1915360262">
          <w:marLeft w:val="0"/>
          <w:marRight w:val="0"/>
          <w:marTop w:val="0"/>
          <w:marBottom w:val="0"/>
          <w:divBdr>
            <w:top w:val="none" w:sz="0" w:space="0" w:color="auto"/>
            <w:left w:val="none" w:sz="0" w:space="0" w:color="auto"/>
            <w:bottom w:val="none" w:sz="0" w:space="0" w:color="auto"/>
            <w:right w:val="none" w:sz="0" w:space="0" w:color="auto"/>
          </w:divBdr>
        </w:div>
      </w:divsChild>
    </w:div>
    <w:div w:id="1151211647">
      <w:bodyDiv w:val="1"/>
      <w:marLeft w:val="0"/>
      <w:marRight w:val="0"/>
      <w:marTop w:val="0"/>
      <w:marBottom w:val="0"/>
      <w:divBdr>
        <w:top w:val="none" w:sz="0" w:space="0" w:color="auto"/>
        <w:left w:val="none" w:sz="0" w:space="0" w:color="auto"/>
        <w:bottom w:val="none" w:sz="0" w:space="0" w:color="auto"/>
        <w:right w:val="none" w:sz="0" w:space="0" w:color="auto"/>
      </w:divBdr>
    </w:div>
    <w:div w:id="1190677275">
      <w:bodyDiv w:val="1"/>
      <w:marLeft w:val="0"/>
      <w:marRight w:val="0"/>
      <w:marTop w:val="0"/>
      <w:marBottom w:val="0"/>
      <w:divBdr>
        <w:top w:val="none" w:sz="0" w:space="0" w:color="auto"/>
        <w:left w:val="none" w:sz="0" w:space="0" w:color="auto"/>
        <w:bottom w:val="none" w:sz="0" w:space="0" w:color="auto"/>
        <w:right w:val="none" w:sz="0" w:space="0" w:color="auto"/>
      </w:divBdr>
      <w:divsChild>
        <w:div w:id="173962150">
          <w:marLeft w:val="0"/>
          <w:marRight w:val="0"/>
          <w:marTop w:val="0"/>
          <w:marBottom w:val="0"/>
          <w:divBdr>
            <w:top w:val="none" w:sz="0" w:space="0" w:color="auto"/>
            <w:left w:val="none" w:sz="0" w:space="0" w:color="auto"/>
            <w:bottom w:val="none" w:sz="0" w:space="0" w:color="auto"/>
            <w:right w:val="none" w:sz="0" w:space="0" w:color="auto"/>
          </w:divBdr>
        </w:div>
      </w:divsChild>
    </w:div>
    <w:div w:id="1245340928">
      <w:bodyDiv w:val="1"/>
      <w:marLeft w:val="0"/>
      <w:marRight w:val="0"/>
      <w:marTop w:val="0"/>
      <w:marBottom w:val="0"/>
      <w:divBdr>
        <w:top w:val="none" w:sz="0" w:space="0" w:color="auto"/>
        <w:left w:val="none" w:sz="0" w:space="0" w:color="auto"/>
        <w:bottom w:val="none" w:sz="0" w:space="0" w:color="auto"/>
        <w:right w:val="none" w:sz="0" w:space="0" w:color="auto"/>
      </w:divBdr>
      <w:divsChild>
        <w:div w:id="70398134">
          <w:marLeft w:val="0"/>
          <w:marRight w:val="0"/>
          <w:marTop w:val="0"/>
          <w:marBottom w:val="0"/>
          <w:divBdr>
            <w:top w:val="none" w:sz="0" w:space="0" w:color="auto"/>
            <w:left w:val="none" w:sz="0" w:space="0" w:color="auto"/>
            <w:bottom w:val="none" w:sz="0" w:space="0" w:color="auto"/>
            <w:right w:val="none" w:sz="0" w:space="0" w:color="auto"/>
          </w:divBdr>
        </w:div>
      </w:divsChild>
    </w:div>
    <w:div w:id="1252664889">
      <w:bodyDiv w:val="1"/>
      <w:marLeft w:val="0"/>
      <w:marRight w:val="0"/>
      <w:marTop w:val="0"/>
      <w:marBottom w:val="0"/>
      <w:divBdr>
        <w:top w:val="none" w:sz="0" w:space="0" w:color="auto"/>
        <w:left w:val="none" w:sz="0" w:space="0" w:color="auto"/>
        <w:bottom w:val="none" w:sz="0" w:space="0" w:color="auto"/>
        <w:right w:val="none" w:sz="0" w:space="0" w:color="auto"/>
      </w:divBdr>
    </w:div>
    <w:div w:id="1309363368">
      <w:bodyDiv w:val="1"/>
      <w:marLeft w:val="0"/>
      <w:marRight w:val="0"/>
      <w:marTop w:val="0"/>
      <w:marBottom w:val="0"/>
      <w:divBdr>
        <w:top w:val="none" w:sz="0" w:space="0" w:color="auto"/>
        <w:left w:val="none" w:sz="0" w:space="0" w:color="auto"/>
        <w:bottom w:val="none" w:sz="0" w:space="0" w:color="auto"/>
        <w:right w:val="none" w:sz="0" w:space="0" w:color="auto"/>
      </w:divBdr>
    </w:div>
    <w:div w:id="1337224466">
      <w:bodyDiv w:val="1"/>
      <w:marLeft w:val="0"/>
      <w:marRight w:val="0"/>
      <w:marTop w:val="0"/>
      <w:marBottom w:val="0"/>
      <w:divBdr>
        <w:top w:val="none" w:sz="0" w:space="0" w:color="auto"/>
        <w:left w:val="none" w:sz="0" w:space="0" w:color="auto"/>
        <w:bottom w:val="none" w:sz="0" w:space="0" w:color="auto"/>
        <w:right w:val="none" w:sz="0" w:space="0" w:color="auto"/>
      </w:divBdr>
    </w:div>
    <w:div w:id="1396932029">
      <w:bodyDiv w:val="1"/>
      <w:marLeft w:val="0"/>
      <w:marRight w:val="0"/>
      <w:marTop w:val="0"/>
      <w:marBottom w:val="0"/>
      <w:divBdr>
        <w:top w:val="none" w:sz="0" w:space="0" w:color="auto"/>
        <w:left w:val="none" w:sz="0" w:space="0" w:color="auto"/>
        <w:bottom w:val="none" w:sz="0" w:space="0" w:color="auto"/>
        <w:right w:val="none" w:sz="0" w:space="0" w:color="auto"/>
      </w:divBdr>
      <w:divsChild>
        <w:div w:id="988708621">
          <w:marLeft w:val="0"/>
          <w:marRight w:val="0"/>
          <w:marTop w:val="0"/>
          <w:marBottom w:val="0"/>
          <w:divBdr>
            <w:top w:val="none" w:sz="0" w:space="0" w:color="auto"/>
            <w:left w:val="none" w:sz="0" w:space="0" w:color="auto"/>
            <w:bottom w:val="none" w:sz="0" w:space="0" w:color="auto"/>
            <w:right w:val="none" w:sz="0" w:space="0" w:color="auto"/>
          </w:divBdr>
        </w:div>
      </w:divsChild>
    </w:div>
    <w:div w:id="1469280597">
      <w:bodyDiv w:val="1"/>
      <w:marLeft w:val="0"/>
      <w:marRight w:val="0"/>
      <w:marTop w:val="0"/>
      <w:marBottom w:val="0"/>
      <w:divBdr>
        <w:top w:val="none" w:sz="0" w:space="0" w:color="auto"/>
        <w:left w:val="none" w:sz="0" w:space="0" w:color="auto"/>
        <w:bottom w:val="none" w:sz="0" w:space="0" w:color="auto"/>
        <w:right w:val="none" w:sz="0" w:space="0" w:color="auto"/>
      </w:divBdr>
    </w:div>
    <w:div w:id="1489126114">
      <w:bodyDiv w:val="1"/>
      <w:marLeft w:val="0"/>
      <w:marRight w:val="0"/>
      <w:marTop w:val="0"/>
      <w:marBottom w:val="0"/>
      <w:divBdr>
        <w:top w:val="none" w:sz="0" w:space="0" w:color="auto"/>
        <w:left w:val="none" w:sz="0" w:space="0" w:color="auto"/>
        <w:bottom w:val="none" w:sz="0" w:space="0" w:color="auto"/>
        <w:right w:val="none" w:sz="0" w:space="0" w:color="auto"/>
      </w:divBdr>
    </w:div>
    <w:div w:id="1575235117">
      <w:bodyDiv w:val="1"/>
      <w:marLeft w:val="0"/>
      <w:marRight w:val="0"/>
      <w:marTop w:val="0"/>
      <w:marBottom w:val="0"/>
      <w:divBdr>
        <w:top w:val="none" w:sz="0" w:space="0" w:color="auto"/>
        <w:left w:val="none" w:sz="0" w:space="0" w:color="auto"/>
        <w:bottom w:val="none" w:sz="0" w:space="0" w:color="auto"/>
        <w:right w:val="none" w:sz="0" w:space="0" w:color="auto"/>
      </w:divBdr>
    </w:div>
    <w:div w:id="1628927057">
      <w:bodyDiv w:val="1"/>
      <w:marLeft w:val="0"/>
      <w:marRight w:val="0"/>
      <w:marTop w:val="0"/>
      <w:marBottom w:val="0"/>
      <w:divBdr>
        <w:top w:val="none" w:sz="0" w:space="0" w:color="auto"/>
        <w:left w:val="none" w:sz="0" w:space="0" w:color="auto"/>
        <w:bottom w:val="none" w:sz="0" w:space="0" w:color="auto"/>
        <w:right w:val="none" w:sz="0" w:space="0" w:color="auto"/>
      </w:divBdr>
    </w:div>
    <w:div w:id="1650547879">
      <w:bodyDiv w:val="1"/>
      <w:marLeft w:val="0"/>
      <w:marRight w:val="0"/>
      <w:marTop w:val="0"/>
      <w:marBottom w:val="0"/>
      <w:divBdr>
        <w:top w:val="none" w:sz="0" w:space="0" w:color="auto"/>
        <w:left w:val="none" w:sz="0" w:space="0" w:color="auto"/>
        <w:bottom w:val="none" w:sz="0" w:space="0" w:color="auto"/>
        <w:right w:val="none" w:sz="0" w:space="0" w:color="auto"/>
      </w:divBdr>
    </w:div>
    <w:div w:id="1681464918">
      <w:bodyDiv w:val="1"/>
      <w:marLeft w:val="0"/>
      <w:marRight w:val="0"/>
      <w:marTop w:val="0"/>
      <w:marBottom w:val="0"/>
      <w:divBdr>
        <w:top w:val="none" w:sz="0" w:space="0" w:color="auto"/>
        <w:left w:val="none" w:sz="0" w:space="0" w:color="auto"/>
        <w:bottom w:val="none" w:sz="0" w:space="0" w:color="auto"/>
        <w:right w:val="none" w:sz="0" w:space="0" w:color="auto"/>
      </w:divBdr>
    </w:div>
    <w:div w:id="1684938550">
      <w:bodyDiv w:val="1"/>
      <w:marLeft w:val="0"/>
      <w:marRight w:val="0"/>
      <w:marTop w:val="0"/>
      <w:marBottom w:val="0"/>
      <w:divBdr>
        <w:top w:val="none" w:sz="0" w:space="0" w:color="auto"/>
        <w:left w:val="none" w:sz="0" w:space="0" w:color="auto"/>
        <w:bottom w:val="none" w:sz="0" w:space="0" w:color="auto"/>
        <w:right w:val="none" w:sz="0" w:space="0" w:color="auto"/>
      </w:divBdr>
    </w:div>
    <w:div w:id="1798798168">
      <w:bodyDiv w:val="1"/>
      <w:marLeft w:val="0"/>
      <w:marRight w:val="0"/>
      <w:marTop w:val="0"/>
      <w:marBottom w:val="0"/>
      <w:divBdr>
        <w:top w:val="none" w:sz="0" w:space="0" w:color="auto"/>
        <w:left w:val="none" w:sz="0" w:space="0" w:color="auto"/>
        <w:bottom w:val="none" w:sz="0" w:space="0" w:color="auto"/>
        <w:right w:val="none" w:sz="0" w:space="0" w:color="auto"/>
      </w:divBdr>
    </w:div>
    <w:div w:id="1839419145">
      <w:bodyDiv w:val="1"/>
      <w:marLeft w:val="0"/>
      <w:marRight w:val="0"/>
      <w:marTop w:val="0"/>
      <w:marBottom w:val="0"/>
      <w:divBdr>
        <w:top w:val="none" w:sz="0" w:space="0" w:color="auto"/>
        <w:left w:val="none" w:sz="0" w:space="0" w:color="auto"/>
        <w:bottom w:val="none" w:sz="0" w:space="0" w:color="auto"/>
        <w:right w:val="none" w:sz="0" w:space="0" w:color="auto"/>
      </w:divBdr>
    </w:div>
    <w:div w:id="1840776382">
      <w:bodyDiv w:val="1"/>
      <w:marLeft w:val="0"/>
      <w:marRight w:val="0"/>
      <w:marTop w:val="0"/>
      <w:marBottom w:val="0"/>
      <w:divBdr>
        <w:top w:val="none" w:sz="0" w:space="0" w:color="auto"/>
        <w:left w:val="none" w:sz="0" w:space="0" w:color="auto"/>
        <w:bottom w:val="none" w:sz="0" w:space="0" w:color="auto"/>
        <w:right w:val="none" w:sz="0" w:space="0" w:color="auto"/>
      </w:divBdr>
    </w:div>
    <w:div w:id="1841239228">
      <w:bodyDiv w:val="1"/>
      <w:marLeft w:val="0"/>
      <w:marRight w:val="0"/>
      <w:marTop w:val="0"/>
      <w:marBottom w:val="0"/>
      <w:divBdr>
        <w:top w:val="none" w:sz="0" w:space="0" w:color="auto"/>
        <w:left w:val="none" w:sz="0" w:space="0" w:color="auto"/>
        <w:bottom w:val="none" w:sz="0" w:space="0" w:color="auto"/>
        <w:right w:val="none" w:sz="0" w:space="0" w:color="auto"/>
      </w:divBdr>
    </w:div>
    <w:div w:id="1886289073">
      <w:bodyDiv w:val="1"/>
      <w:marLeft w:val="0"/>
      <w:marRight w:val="0"/>
      <w:marTop w:val="0"/>
      <w:marBottom w:val="0"/>
      <w:divBdr>
        <w:top w:val="none" w:sz="0" w:space="0" w:color="auto"/>
        <w:left w:val="none" w:sz="0" w:space="0" w:color="auto"/>
        <w:bottom w:val="none" w:sz="0" w:space="0" w:color="auto"/>
        <w:right w:val="none" w:sz="0" w:space="0" w:color="auto"/>
      </w:divBdr>
    </w:div>
    <w:div w:id="1889225741">
      <w:bodyDiv w:val="1"/>
      <w:marLeft w:val="0"/>
      <w:marRight w:val="0"/>
      <w:marTop w:val="0"/>
      <w:marBottom w:val="0"/>
      <w:divBdr>
        <w:top w:val="none" w:sz="0" w:space="0" w:color="auto"/>
        <w:left w:val="none" w:sz="0" w:space="0" w:color="auto"/>
        <w:bottom w:val="none" w:sz="0" w:space="0" w:color="auto"/>
        <w:right w:val="none" w:sz="0" w:space="0" w:color="auto"/>
      </w:divBdr>
    </w:div>
    <w:div w:id="1919902228">
      <w:bodyDiv w:val="1"/>
      <w:marLeft w:val="0"/>
      <w:marRight w:val="0"/>
      <w:marTop w:val="0"/>
      <w:marBottom w:val="0"/>
      <w:divBdr>
        <w:top w:val="none" w:sz="0" w:space="0" w:color="auto"/>
        <w:left w:val="none" w:sz="0" w:space="0" w:color="auto"/>
        <w:bottom w:val="none" w:sz="0" w:space="0" w:color="auto"/>
        <w:right w:val="none" w:sz="0" w:space="0" w:color="auto"/>
      </w:divBdr>
    </w:div>
    <w:div w:id="1923485005">
      <w:bodyDiv w:val="1"/>
      <w:marLeft w:val="0"/>
      <w:marRight w:val="0"/>
      <w:marTop w:val="0"/>
      <w:marBottom w:val="0"/>
      <w:divBdr>
        <w:top w:val="none" w:sz="0" w:space="0" w:color="auto"/>
        <w:left w:val="none" w:sz="0" w:space="0" w:color="auto"/>
        <w:bottom w:val="none" w:sz="0" w:space="0" w:color="auto"/>
        <w:right w:val="none" w:sz="0" w:space="0" w:color="auto"/>
      </w:divBdr>
    </w:div>
    <w:div w:id="1954166436">
      <w:bodyDiv w:val="1"/>
      <w:marLeft w:val="0"/>
      <w:marRight w:val="0"/>
      <w:marTop w:val="0"/>
      <w:marBottom w:val="0"/>
      <w:divBdr>
        <w:top w:val="none" w:sz="0" w:space="0" w:color="auto"/>
        <w:left w:val="none" w:sz="0" w:space="0" w:color="auto"/>
        <w:bottom w:val="none" w:sz="0" w:space="0" w:color="auto"/>
        <w:right w:val="none" w:sz="0" w:space="0" w:color="auto"/>
      </w:divBdr>
    </w:div>
    <w:div w:id="2034526363">
      <w:bodyDiv w:val="1"/>
      <w:marLeft w:val="0"/>
      <w:marRight w:val="0"/>
      <w:marTop w:val="0"/>
      <w:marBottom w:val="0"/>
      <w:divBdr>
        <w:top w:val="none" w:sz="0" w:space="0" w:color="auto"/>
        <w:left w:val="none" w:sz="0" w:space="0" w:color="auto"/>
        <w:bottom w:val="none" w:sz="0" w:space="0" w:color="auto"/>
        <w:right w:val="none" w:sz="0" w:space="0" w:color="auto"/>
      </w:divBdr>
    </w:div>
    <w:div w:id="2034794239">
      <w:bodyDiv w:val="1"/>
      <w:marLeft w:val="0"/>
      <w:marRight w:val="0"/>
      <w:marTop w:val="0"/>
      <w:marBottom w:val="0"/>
      <w:divBdr>
        <w:top w:val="none" w:sz="0" w:space="0" w:color="auto"/>
        <w:left w:val="none" w:sz="0" w:space="0" w:color="auto"/>
        <w:bottom w:val="none" w:sz="0" w:space="0" w:color="auto"/>
        <w:right w:val="none" w:sz="0" w:space="0" w:color="auto"/>
      </w:divBdr>
    </w:div>
    <w:div w:id="2048136109">
      <w:bodyDiv w:val="1"/>
      <w:marLeft w:val="0"/>
      <w:marRight w:val="0"/>
      <w:marTop w:val="0"/>
      <w:marBottom w:val="0"/>
      <w:divBdr>
        <w:top w:val="none" w:sz="0" w:space="0" w:color="auto"/>
        <w:left w:val="none" w:sz="0" w:space="0" w:color="auto"/>
        <w:bottom w:val="none" w:sz="0" w:space="0" w:color="auto"/>
        <w:right w:val="none" w:sz="0" w:space="0" w:color="auto"/>
      </w:divBdr>
      <w:divsChild>
        <w:div w:id="1167400795">
          <w:marLeft w:val="0"/>
          <w:marRight w:val="0"/>
          <w:marTop w:val="0"/>
          <w:marBottom w:val="0"/>
          <w:divBdr>
            <w:top w:val="none" w:sz="0" w:space="0" w:color="auto"/>
            <w:left w:val="none" w:sz="0" w:space="0" w:color="auto"/>
            <w:bottom w:val="none" w:sz="0" w:space="0" w:color="auto"/>
            <w:right w:val="none" w:sz="0" w:space="0" w:color="auto"/>
          </w:divBdr>
        </w:div>
      </w:divsChild>
    </w:div>
    <w:div w:id="2088767482">
      <w:bodyDiv w:val="1"/>
      <w:marLeft w:val="0"/>
      <w:marRight w:val="0"/>
      <w:marTop w:val="0"/>
      <w:marBottom w:val="0"/>
      <w:divBdr>
        <w:top w:val="none" w:sz="0" w:space="0" w:color="auto"/>
        <w:left w:val="none" w:sz="0" w:space="0" w:color="auto"/>
        <w:bottom w:val="none" w:sz="0" w:space="0" w:color="auto"/>
        <w:right w:val="none" w:sz="0" w:space="0" w:color="auto"/>
      </w:divBdr>
    </w:div>
    <w:div w:id="21431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mailto:admin@sachsongngu.com"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achsongngu.co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3E6F-8EA5-4EFE-941C-109AD00F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192</Pages>
  <Words>17747</Words>
  <Characters>101163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Sach Song Ngu</dc:creator>
  <cp:lastModifiedBy>Acer</cp:lastModifiedBy>
  <cp:revision>12</cp:revision>
  <cp:lastPrinted>2025-07-10T14:00:00Z</cp:lastPrinted>
  <dcterms:created xsi:type="dcterms:W3CDTF">2025-07-10T13:39:00Z</dcterms:created>
  <dcterms:modified xsi:type="dcterms:W3CDTF">2025-07-11T05:40:00Z</dcterms:modified>
</cp:coreProperties>
</file>