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01CA1" w14:textId="77712D6C" w:rsidR="008824F3" w:rsidRDefault="00C00A1A">
      <w:pPr>
        <w:pStyle w:val="BodyText"/>
        <w:spacing w:before="4"/>
        <w:rPr>
          <w:sz w:val="23"/>
        </w:rPr>
      </w:pPr>
      <w:r>
        <w:rPr>
          <w:sz w:val="23"/>
        </w:rPr>
        <w:t xml:space="preserve">   </w:t>
      </w:r>
    </w:p>
    <w:p w14:paraId="7FA8551C" w14:textId="309A6FA6" w:rsidR="008824F3" w:rsidRPr="00B12D9F" w:rsidRDefault="00BE378B" w:rsidP="00BE378B">
      <w:pPr>
        <w:pStyle w:val="BodyText"/>
        <w:spacing w:before="90"/>
        <w:ind w:left="3820"/>
        <w:rPr>
          <w:b/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64948AF2" wp14:editId="31A34EAA">
            <wp:simplePos x="0" y="0"/>
            <wp:positionH relativeFrom="page">
              <wp:posOffset>868680</wp:posOffset>
            </wp:positionH>
            <wp:positionV relativeFrom="paragraph">
              <wp:posOffset>-170901</wp:posOffset>
            </wp:positionV>
            <wp:extent cx="2045561" cy="9721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561" cy="97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2D9F">
        <w:t xml:space="preserve">             </w:t>
      </w:r>
      <w:bookmarkStart w:id="0" w:name="_GoBack"/>
      <w:bookmarkEnd w:id="0"/>
      <w:r w:rsidRPr="00B12D9F">
        <w:rPr>
          <w:b/>
          <w:sz w:val="28"/>
          <w:szCs w:val="28"/>
        </w:rPr>
        <w:t>CONSUMER SERVICE HOURS TRACKING SHEET</w:t>
      </w:r>
    </w:p>
    <w:p w14:paraId="0AF35A8B" w14:textId="539E1BDC" w:rsidR="00BE378B" w:rsidRPr="00BE378B" w:rsidRDefault="00B12D9F">
      <w:pPr>
        <w:pStyle w:val="ListParagraph"/>
        <w:numPr>
          <w:ilvl w:val="0"/>
          <w:numId w:val="1"/>
        </w:numPr>
        <w:tabs>
          <w:tab w:val="left" w:pos="4249"/>
          <w:tab w:val="left" w:pos="10814"/>
          <w:tab w:val="left" w:pos="13907"/>
        </w:tabs>
        <w:rPr>
          <w:sz w:val="24"/>
        </w:rPr>
      </w:pPr>
      <w:r>
        <w:rPr>
          <w:spacing w:val="-3"/>
          <w:sz w:val="24"/>
        </w:rPr>
        <w:t xml:space="preserve"> </w:t>
      </w:r>
      <w:r w:rsidR="00BE378B">
        <w:rPr>
          <w:spacing w:val="-3"/>
          <w:sz w:val="24"/>
        </w:rPr>
        <w:t>ELARC</w:t>
      </w:r>
      <w:r>
        <w:rPr>
          <w:spacing w:val="-3"/>
          <w:sz w:val="24"/>
        </w:rPr>
        <w:t xml:space="preserve">              </w:t>
      </w:r>
      <w:r w:rsidR="00BE378B">
        <w:rPr>
          <w:spacing w:val="-3"/>
          <w:sz w:val="24"/>
        </w:rPr>
        <w:t xml:space="preserve"> </w:t>
      </w:r>
      <w:r w:rsidR="00BE378B">
        <w:rPr>
          <w:rFonts w:ascii="MS Gothic" w:hAnsi="MS Gothic"/>
          <w:spacing w:val="-16"/>
          <w:sz w:val="24"/>
        </w:rPr>
        <w:t>☐</w:t>
      </w:r>
      <w:r>
        <w:rPr>
          <w:rFonts w:ascii="MS Gothic" w:hAnsi="MS Gothic"/>
          <w:spacing w:val="-16"/>
          <w:sz w:val="24"/>
        </w:rPr>
        <w:t xml:space="preserve"> </w:t>
      </w:r>
      <w:r w:rsidR="00BE378B">
        <w:rPr>
          <w:spacing w:val="-16"/>
          <w:sz w:val="24"/>
        </w:rPr>
        <w:t xml:space="preserve">SCLARC </w:t>
      </w:r>
      <w:r w:rsidR="00BE378B">
        <w:rPr>
          <w:spacing w:val="-1"/>
          <w:sz w:val="24"/>
        </w:rPr>
        <w:t xml:space="preserve"> </w:t>
      </w:r>
    </w:p>
    <w:p w14:paraId="1446F1C9" w14:textId="77777777" w:rsidR="009B5E3A" w:rsidRDefault="009B5E3A" w:rsidP="00BE378B">
      <w:pPr>
        <w:tabs>
          <w:tab w:val="left" w:pos="4249"/>
          <w:tab w:val="left" w:pos="10814"/>
          <w:tab w:val="left" w:pos="13907"/>
        </w:tabs>
        <w:ind w:left="4008"/>
        <w:rPr>
          <w:sz w:val="24"/>
        </w:rPr>
      </w:pPr>
    </w:p>
    <w:p w14:paraId="77D60D14" w14:textId="60E6A275" w:rsidR="008824F3" w:rsidRPr="00BE378B" w:rsidRDefault="00BE378B" w:rsidP="00BE378B">
      <w:pPr>
        <w:tabs>
          <w:tab w:val="left" w:pos="4249"/>
          <w:tab w:val="left" w:pos="10814"/>
          <w:tab w:val="left" w:pos="13907"/>
        </w:tabs>
        <w:ind w:left="4008"/>
        <w:rPr>
          <w:sz w:val="24"/>
        </w:rPr>
      </w:pPr>
      <w:r w:rsidRPr="00BE378B">
        <w:rPr>
          <w:sz w:val="24"/>
        </w:rPr>
        <w:t>EDUCATOR:</w:t>
      </w:r>
      <w:r w:rsidRPr="00BE378B">
        <w:rPr>
          <w:sz w:val="24"/>
          <w:u w:val="single"/>
        </w:rPr>
        <w:t xml:space="preserve"> </w:t>
      </w:r>
      <w:r w:rsidRPr="00BE378B">
        <w:rPr>
          <w:sz w:val="24"/>
          <w:u w:val="single"/>
        </w:rPr>
        <w:tab/>
      </w:r>
      <w:r w:rsidRPr="00BE378B">
        <w:rPr>
          <w:sz w:val="24"/>
        </w:rPr>
        <w:t>Month/Year</w:t>
      </w:r>
      <w:r w:rsidRPr="00BE378B">
        <w:rPr>
          <w:sz w:val="24"/>
          <w:u w:val="single"/>
        </w:rPr>
        <w:t xml:space="preserve"> </w:t>
      </w:r>
      <w:r w:rsidRPr="00BE378B">
        <w:rPr>
          <w:sz w:val="24"/>
          <w:u w:val="single"/>
        </w:rPr>
        <w:tab/>
      </w:r>
    </w:p>
    <w:p w14:paraId="69C0A67C" w14:textId="77777777" w:rsidR="008824F3" w:rsidRDefault="008824F3">
      <w:pPr>
        <w:pStyle w:val="BodyText"/>
        <w:spacing w:before="0"/>
        <w:rPr>
          <w:sz w:val="20"/>
        </w:rPr>
      </w:pPr>
    </w:p>
    <w:p w14:paraId="1EBFC462" w14:textId="645A7294" w:rsidR="008824F3" w:rsidRDefault="00695948">
      <w:pPr>
        <w:pStyle w:val="BodyText"/>
        <w:spacing w:before="2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10DA70C" wp14:editId="26108F69">
                <wp:simplePos x="0" y="0"/>
                <wp:positionH relativeFrom="page">
                  <wp:posOffset>640080</wp:posOffset>
                </wp:positionH>
                <wp:positionV relativeFrom="paragraph">
                  <wp:posOffset>187325</wp:posOffset>
                </wp:positionV>
                <wp:extent cx="8229600" cy="0"/>
                <wp:effectExtent l="20955" t="15875" r="17145" b="2222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4.75pt" to="698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YpKEgIAACk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" strokeweight="2.25pt">
                <w10:wrap type="topAndBottom" anchorx="page"/>
              </v:line>
            </w:pict>
          </mc:Fallback>
        </mc:AlternateContent>
      </w:r>
    </w:p>
    <w:p w14:paraId="3DDD9534" w14:textId="77777777" w:rsidR="008824F3" w:rsidRDefault="008824F3">
      <w:pPr>
        <w:pStyle w:val="BodyText"/>
        <w:spacing w:before="4"/>
        <w:rPr>
          <w:sz w:val="20"/>
        </w:rPr>
      </w:pPr>
    </w:p>
    <w:p w14:paraId="78B1CF2B" w14:textId="77777777" w:rsidR="008824F3" w:rsidRPr="00BD1DA4" w:rsidRDefault="00BE378B">
      <w:pPr>
        <w:pStyle w:val="BodyText"/>
        <w:tabs>
          <w:tab w:val="left" w:pos="5169"/>
          <w:tab w:val="left" w:pos="8102"/>
          <w:tab w:val="left" w:pos="11008"/>
          <w:tab w:val="left" w:pos="13768"/>
        </w:tabs>
        <w:spacing w:before="0"/>
        <w:ind w:left="227"/>
        <w:rPr>
          <w:sz w:val="22"/>
          <w:szCs w:val="22"/>
        </w:rPr>
      </w:pPr>
      <w:r w:rsidRPr="00BD1DA4">
        <w:rPr>
          <w:sz w:val="22"/>
          <w:szCs w:val="22"/>
        </w:rPr>
        <w:t>CONSUMER: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UCI#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RC: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 xml:space="preserve">SC: 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</w:p>
    <w:p w14:paraId="5865984F" w14:textId="54DC9CDB" w:rsidR="008824F3" w:rsidRDefault="00E80300" w:rsidP="00BD1DA4">
      <w:pPr>
        <w:pStyle w:val="BodyText"/>
        <w:spacing w:before="0"/>
      </w:pPr>
      <w:r>
        <w:t xml:space="preserve">   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20"/>
        <w:gridCol w:w="737"/>
        <w:gridCol w:w="723"/>
        <w:gridCol w:w="717"/>
        <w:gridCol w:w="723"/>
        <w:gridCol w:w="723"/>
        <w:gridCol w:w="717"/>
        <w:gridCol w:w="685"/>
        <w:gridCol w:w="810"/>
        <w:gridCol w:w="810"/>
        <w:gridCol w:w="810"/>
        <w:gridCol w:w="810"/>
        <w:gridCol w:w="810"/>
        <w:gridCol w:w="789"/>
        <w:gridCol w:w="785"/>
        <w:gridCol w:w="1132"/>
        <w:gridCol w:w="1132"/>
      </w:tblGrid>
      <w:tr w:rsidR="00443A3C" w:rsidRPr="005C71C0" w14:paraId="225BA60D" w14:textId="2F7ECCE9" w:rsidTr="00443A3C">
        <w:trPr>
          <w:jc w:val="center"/>
        </w:trPr>
        <w:tc>
          <w:tcPr>
            <w:tcW w:w="720" w:type="dxa"/>
          </w:tcPr>
          <w:p w14:paraId="61FF9CC5" w14:textId="18796237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</w:t>
            </w:r>
          </w:p>
        </w:tc>
        <w:tc>
          <w:tcPr>
            <w:tcW w:w="737" w:type="dxa"/>
          </w:tcPr>
          <w:p w14:paraId="262E1752" w14:textId="03B9A0F7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2</w:t>
            </w:r>
          </w:p>
        </w:tc>
        <w:tc>
          <w:tcPr>
            <w:tcW w:w="723" w:type="dxa"/>
          </w:tcPr>
          <w:p w14:paraId="514171E4" w14:textId="0360D410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3</w:t>
            </w:r>
          </w:p>
        </w:tc>
        <w:tc>
          <w:tcPr>
            <w:tcW w:w="717" w:type="dxa"/>
          </w:tcPr>
          <w:p w14:paraId="56BB0E25" w14:textId="34B4235C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4</w:t>
            </w:r>
          </w:p>
        </w:tc>
        <w:tc>
          <w:tcPr>
            <w:tcW w:w="723" w:type="dxa"/>
          </w:tcPr>
          <w:p w14:paraId="611A84DF" w14:textId="7DBD4713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5</w:t>
            </w:r>
          </w:p>
        </w:tc>
        <w:tc>
          <w:tcPr>
            <w:tcW w:w="723" w:type="dxa"/>
          </w:tcPr>
          <w:p w14:paraId="51683A46" w14:textId="615CAF1E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6</w:t>
            </w:r>
          </w:p>
        </w:tc>
        <w:tc>
          <w:tcPr>
            <w:tcW w:w="717" w:type="dxa"/>
          </w:tcPr>
          <w:p w14:paraId="26907269" w14:textId="3BB6FE9F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7</w:t>
            </w:r>
          </w:p>
        </w:tc>
        <w:tc>
          <w:tcPr>
            <w:tcW w:w="685" w:type="dxa"/>
          </w:tcPr>
          <w:p w14:paraId="0E81FDF7" w14:textId="7652E2BD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8</w:t>
            </w:r>
          </w:p>
        </w:tc>
        <w:tc>
          <w:tcPr>
            <w:tcW w:w="810" w:type="dxa"/>
          </w:tcPr>
          <w:p w14:paraId="2BF89BB6" w14:textId="64D169B7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9</w:t>
            </w:r>
          </w:p>
        </w:tc>
        <w:tc>
          <w:tcPr>
            <w:tcW w:w="810" w:type="dxa"/>
          </w:tcPr>
          <w:p w14:paraId="7B7A6AAF" w14:textId="50D17177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10</w:t>
            </w:r>
          </w:p>
        </w:tc>
        <w:tc>
          <w:tcPr>
            <w:tcW w:w="810" w:type="dxa"/>
          </w:tcPr>
          <w:p w14:paraId="6801298C" w14:textId="0DFAAFDC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11</w:t>
            </w:r>
          </w:p>
        </w:tc>
        <w:tc>
          <w:tcPr>
            <w:tcW w:w="810" w:type="dxa"/>
          </w:tcPr>
          <w:p w14:paraId="25D01A67" w14:textId="6539454A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12</w:t>
            </w:r>
          </w:p>
        </w:tc>
        <w:tc>
          <w:tcPr>
            <w:tcW w:w="810" w:type="dxa"/>
          </w:tcPr>
          <w:p w14:paraId="7F92EE49" w14:textId="4866A78D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13</w:t>
            </w:r>
          </w:p>
        </w:tc>
        <w:tc>
          <w:tcPr>
            <w:tcW w:w="789" w:type="dxa"/>
          </w:tcPr>
          <w:p w14:paraId="120D910B" w14:textId="2536B07B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14</w:t>
            </w:r>
          </w:p>
        </w:tc>
        <w:tc>
          <w:tcPr>
            <w:tcW w:w="785" w:type="dxa"/>
          </w:tcPr>
          <w:p w14:paraId="3317669F" w14:textId="7D38F0D0" w:rsidR="00443A3C" w:rsidRPr="005C71C0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2" w:type="dxa"/>
          </w:tcPr>
          <w:p w14:paraId="56381095" w14:textId="591633DA" w:rsidR="00443A3C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2E87E3DB" w14:textId="62E9D380" w:rsidR="00443A3C" w:rsidRDefault="00443A3C" w:rsidP="00BD1DA4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 rate:</w:t>
            </w:r>
          </w:p>
        </w:tc>
      </w:tr>
      <w:tr w:rsidR="00443A3C" w:rsidRPr="005C71C0" w14:paraId="4EAC876B" w14:textId="2E3D20E7" w:rsidTr="00300FF0">
        <w:trPr>
          <w:trHeight w:val="323"/>
          <w:jc w:val="center"/>
        </w:trPr>
        <w:tc>
          <w:tcPr>
            <w:tcW w:w="720" w:type="dxa"/>
          </w:tcPr>
          <w:p w14:paraId="30FDF88C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37" w:type="dxa"/>
          </w:tcPr>
          <w:p w14:paraId="1A34D2B3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7783ED92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1B3E045C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3539FCE3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0CA7648A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0CC8ADF8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85" w:type="dxa"/>
          </w:tcPr>
          <w:p w14:paraId="09C6C08A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28D51F83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1326B2F8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1CD1D7BF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B953996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33DBB7FE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9" w:type="dxa"/>
          </w:tcPr>
          <w:p w14:paraId="741075A8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5" w:type="dxa"/>
          </w:tcPr>
          <w:p w14:paraId="626B0750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37E02938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7A23F74F" w14:textId="77777777" w:rsidR="00443A3C" w:rsidRPr="005C71C0" w:rsidRDefault="00443A3C" w:rsidP="00BD1DA4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19273152" w14:textId="5642B47B" w:rsidR="008824F3" w:rsidRDefault="008824F3" w:rsidP="00BD1DA4">
      <w:pPr>
        <w:pStyle w:val="BodyText"/>
        <w:spacing w:before="0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630"/>
        <w:gridCol w:w="723"/>
        <w:gridCol w:w="717"/>
        <w:gridCol w:w="723"/>
        <w:gridCol w:w="723"/>
        <w:gridCol w:w="717"/>
        <w:gridCol w:w="807"/>
        <w:gridCol w:w="810"/>
        <w:gridCol w:w="705"/>
        <w:gridCol w:w="810"/>
        <w:gridCol w:w="810"/>
        <w:gridCol w:w="810"/>
        <w:gridCol w:w="810"/>
        <w:gridCol w:w="720"/>
        <w:gridCol w:w="720"/>
        <w:gridCol w:w="932"/>
        <w:gridCol w:w="1067"/>
      </w:tblGrid>
      <w:tr w:rsidR="00443A3C" w:rsidRPr="005C71C0" w14:paraId="7F27F610" w14:textId="68699151" w:rsidTr="00443A3C">
        <w:trPr>
          <w:jc w:val="center"/>
        </w:trPr>
        <w:tc>
          <w:tcPr>
            <w:tcW w:w="651" w:type="dxa"/>
          </w:tcPr>
          <w:p w14:paraId="22AB8FA0" w14:textId="4C059FC3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0" w:type="dxa"/>
          </w:tcPr>
          <w:p w14:paraId="2AB19F7A" w14:textId="3141365D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3" w:type="dxa"/>
          </w:tcPr>
          <w:p w14:paraId="7B3FE78E" w14:textId="0956F056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17" w:type="dxa"/>
          </w:tcPr>
          <w:p w14:paraId="5DA3236D" w14:textId="51F6EBDD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23" w:type="dxa"/>
          </w:tcPr>
          <w:p w14:paraId="5692FB91" w14:textId="49317574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3" w:type="dxa"/>
          </w:tcPr>
          <w:p w14:paraId="5FC9C3E3" w14:textId="35FDD3B0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17" w:type="dxa"/>
          </w:tcPr>
          <w:p w14:paraId="5A6CCFFA" w14:textId="7EB8DD91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07" w:type="dxa"/>
          </w:tcPr>
          <w:p w14:paraId="1B7394F8" w14:textId="7D320F69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10" w:type="dxa"/>
          </w:tcPr>
          <w:p w14:paraId="3C26BE31" w14:textId="2AC4DBCD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5" w:type="dxa"/>
          </w:tcPr>
          <w:p w14:paraId="355B3E4F" w14:textId="240230EC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14:paraId="087234BE" w14:textId="5207BCFA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</w:tcPr>
          <w:p w14:paraId="205E20E9" w14:textId="57A19742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</w:tcPr>
          <w:p w14:paraId="562153D9" w14:textId="149E09B2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10" w:type="dxa"/>
          </w:tcPr>
          <w:p w14:paraId="579A976E" w14:textId="685F3973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0" w:type="dxa"/>
          </w:tcPr>
          <w:p w14:paraId="60B02A81" w14:textId="217FCB31" w:rsidR="00443A3C" w:rsidRPr="005C71C0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20" w:type="dxa"/>
          </w:tcPr>
          <w:p w14:paraId="615B8502" w14:textId="083F2010" w:rsidR="00443A3C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32" w:type="dxa"/>
          </w:tcPr>
          <w:p w14:paraId="0F0A7805" w14:textId="51984184" w:rsidR="00443A3C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34F8CEAE" w14:textId="0880E89F" w:rsidR="00443A3C" w:rsidRDefault="00443A3C" w:rsidP="008F566C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 rate: </w:t>
            </w:r>
          </w:p>
        </w:tc>
      </w:tr>
      <w:tr w:rsidR="00443A3C" w:rsidRPr="005C71C0" w14:paraId="4B6AC893" w14:textId="481DC586" w:rsidTr="00443A3C">
        <w:trPr>
          <w:trHeight w:val="323"/>
          <w:jc w:val="center"/>
        </w:trPr>
        <w:tc>
          <w:tcPr>
            <w:tcW w:w="651" w:type="dxa"/>
          </w:tcPr>
          <w:p w14:paraId="3B17BAA6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30" w:type="dxa"/>
          </w:tcPr>
          <w:p w14:paraId="18604F4B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41CEB3AF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31D00655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148FC8D8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6B18B166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2D5A9955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07" w:type="dxa"/>
          </w:tcPr>
          <w:p w14:paraId="07B90E5A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61683636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05" w:type="dxa"/>
          </w:tcPr>
          <w:p w14:paraId="75F49333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42C006B6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BCE3F45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125E1B07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3F3F90AB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049DC1A6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331AA265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932" w:type="dxa"/>
          </w:tcPr>
          <w:p w14:paraId="1FD4D329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067" w:type="dxa"/>
          </w:tcPr>
          <w:p w14:paraId="392F7721" w14:textId="77777777" w:rsidR="00443A3C" w:rsidRPr="005C71C0" w:rsidRDefault="00443A3C" w:rsidP="008F566C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73A6BD8A" w14:textId="049DB837" w:rsidR="008824F3" w:rsidRDefault="00695948">
      <w:pPr>
        <w:pStyle w:val="BodyText"/>
        <w:spacing w:before="6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0919AB9" wp14:editId="3F824BAB">
                <wp:simplePos x="0" y="0"/>
                <wp:positionH relativeFrom="page">
                  <wp:posOffset>640080</wp:posOffset>
                </wp:positionH>
                <wp:positionV relativeFrom="paragraph">
                  <wp:posOffset>145415</wp:posOffset>
                </wp:positionV>
                <wp:extent cx="8229600" cy="0"/>
                <wp:effectExtent l="20955" t="21590" r="17145" b="1651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1.45pt" to="698.4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L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" strokeweight="2.25pt">
                <w10:wrap type="topAndBottom" anchorx="page"/>
              </v:line>
            </w:pict>
          </mc:Fallback>
        </mc:AlternateContent>
      </w:r>
    </w:p>
    <w:p w14:paraId="5EC248F3" w14:textId="77777777" w:rsidR="008824F3" w:rsidRDefault="008824F3">
      <w:pPr>
        <w:pStyle w:val="BodyText"/>
        <w:spacing w:before="5"/>
        <w:rPr>
          <w:sz w:val="23"/>
        </w:rPr>
      </w:pPr>
    </w:p>
    <w:p w14:paraId="59431242" w14:textId="28F68609" w:rsidR="008824F3" w:rsidRDefault="00BE378B" w:rsidP="00C721A4">
      <w:pPr>
        <w:pStyle w:val="BodyText"/>
        <w:tabs>
          <w:tab w:val="left" w:pos="5169"/>
          <w:tab w:val="left" w:pos="8102"/>
          <w:tab w:val="left" w:pos="11008"/>
          <w:tab w:val="left" w:pos="13768"/>
        </w:tabs>
        <w:spacing w:before="0"/>
        <w:ind w:left="227"/>
        <w:rPr>
          <w:sz w:val="22"/>
          <w:szCs w:val="22"/>
        </w:rPr>
      </w:pPr>
      <w:r w:rsidRPr="00BD1DA4">
        <w:rPr>
          <w:sz w:val="22"/>
          <w:szCs w:val="22"/>
        </w:rPr>
        <w:t>CONSUMER: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UCI#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RC: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 xml:space="preserve">SC: 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</w:p>
    <w:p w14:paraId="22D4ECBE" w14:textId="77777777" w:rsidR="00C721A4" w:rsidRPr="00BD1DA4" w:rsidRDefault="00C721A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20"/>
        <w:gridCol w:w="737"/>
        <w:gridCol w:w="723"/>
        <w:gridCol w:w="717"/>
        <w:gridCol w:w="723"/>
        <w:gridCol w:w="723"/>
        <w:gridCol w:w="717"/>
        <w:gridCol w:w="685"/>
        <w:gridCol w:w="810"/>
        <w:gridCol w:w="810"/>
        <w:gridCol w:w="810"/>
        <w:gridCol w:w="810"/>
        <w:gridCol w:w="810"/>
        <w:gridCol w:w="789"/>
        <w:gridCol w:w="785"/>
        <w:gridCol w:w="1132"/>
        <w:gridCol w:w="1132"/>
      </w:tblGrid>
      <w:tr w:rsidR="00443A3C" w:rsidRPr="005C71C0" w14:paraId="6579B644" w14:textId="32710304" w:rsidTr="00443A3C">
        <w:trPr>
          <w:jc w:val="center"/>
        </w:trPr>
        <w:tc>
          <w:tcPr>
            <w:tcW w:w="720" w:type="dxa"/>
          </w:tcPr>
          <w:p w14:paraId="5D8AEB4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</w:t>
            </w:r>
          </w:p>
        </w:tc>
        <w:tc>
          <w:tcPr>
            <w:tcW w:w="737" w:type="dxa"/>
          </w:tcPr>
          <w:p w14:paraId="3570A363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2</w:t>
            </w:r>
          </w:p>
        </w:tc>
        <w:tc>
          <w:tcPr>
            <w:tcW w:w="723" w:type="dxa"/>
          </w:tcPr>
          <w:p w14:paraId="3D38E75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3</w:t>
            </w:r>
          </w:p>
        </w:tc>
        <w:tc>
          <w:tcPr>
            <w:tcW w:w="717" w:type="dxa"/>
          </w:tcPr>
          <w:p w14:paraId="4B0F5D9A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4</w:t>
            </w:r>
          </w:p>
        </w:tc>
        <w:tc>
          <w:tcPr>
            <w:tcW w:w="723" w:type="dxa"/>
          </w:tcPr>
          <w:p w14:paraId="2786BFDA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5</w:t>
            </w:r>
          </w:p>
        </w:tc>
        <w:tc>
          <w:tcPr>
            <w:tcW w:w="723" w:type="dxa"/>
          </w:tcPr>
          <w:p w14:paraId="777ADF0A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6</w:t>
            </w:r>
          </w:p>
        </w:tc>
        <w:tc>
          <w:tcPr>
            <w:tcW w:w="717" w:type="dxa"/>
          </w:tcPr>
          <w:p w14:paraId="3FCB827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7</w:t>
            </w:r>
          </w:p>
        </w:tc>
        <w:tc>
          <w:tcPr>
            <w:tcW w:w="685" w:type="dxa"/>
          </w:tcPr>
          <w:p w14:paraId="7D58BE3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8</w:t>
            </w:r>
          </w:p>
        </w:tc>
        <w:tc>
          <w:tcPr>
            <w:tcW w:w="810" w:type="dxa"/>
          </w:tcPr>
          <w:p w14:paraId="5085F32F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9</w:t>
            </w:r>
          </w:p>
        </w:tc>
        <w:tc>
          <w:tcPr>
            <w:tcW w:w="810" w:type="dxa"/>
          </w:tcPr>
          <w:p w14:paraId="3DCF3CB3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10</w:t>
            </w:r>
          </w:p>
        </w:tc>
        <w:tc>
          <w:tcPr>
            <w:tcW w:w="810" w:type="dxa"/>
          </w:tcPr>
          <w:p w14:paraId="525864B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11</w:t>
            </w:r>
          </w:p>
        </w:tc>
        <w:tc>
          <w:tcPr>
            <w:tcW w:w="810" w:type="dxa"/>
          </w:tcPr>
          <w:p w14:paraId="241C711C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12</w:t>
            </w:r>
          </w:p>
        </w:tc>
        <w:tc>
          <w:tcPr>
            <w:tcW w:w="810" w:type="dxa"/>
          </w:tcPr>
          <w:p w14:paraId="722C149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13</w:t>
            </w:r>
          </w:p>
        </w:tc>
        <w:tc>
          <w:tcPr>
            <w:tcW w:w="789" w:type="dxa"/>
          </w:tcPr>
          <w:p w14:paraId="201EC16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14</w:t>
            </w:r>
          </w:p>
        </w:tc>
        <w:tc>
          <w:tcPr>
            <w:tcW w:w="785" w:type="dxa"/>
          </w:tcPr>
          <w:p w14:paraId="56EDFFC1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2" w:type="dxa"/>
          </w:tcPr>
          <w:p w14:paraId="03797492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348D7922" w14:textId="3881B389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 rate:</w:t>
            </w:r>
          </w:p>
        </w:tc>
      </w:tr>
      <w:tr w:rsidR="00443A3C" w:rsidRPr="005C71C0" w14:paraId="07537D31" w14:textId="326CEE89" w:rsidTr="00BD264B">
        <w:trPr>
          <w:trHeight w:val="323"/>
          <w:jc w:val="center"/>
        </w:trPr>
        <w:tc>
          <w:tcPr>
            <w:tcW w:w="720" w:type="dxa"/>
          </w:tcPr>
          <w:p w14:paraId="09523582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37" w:type="dxa"/>
          </w:tcPr>
          <w:p w14:paraId="31DB77CC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4B8F901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5D97D164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2448E004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1AC6C88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5706C88A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85" w:type="dxa"/>
          </w:tcPr>
          <w:p w14:paraId="3A48418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0105D6D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810D6CB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190D02EA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23358FCB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8DA2ED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9" w:type="dxa"/>
          </w:tcPr>
          <w:p w14:paraId="4543F4FA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5" w:type="dxa"/>
          </w:tcPr>
          <w:p w14:paraId="5B19F2DC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0D86CC2C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1807C7CD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7FF9E76C" w14:textId="41AFF773" w:rsidR="00C721A4" w:rsidRDefault="00C721A4">
      <w:pPr>
        <w:pStyle w:val="BodyText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630"/>
        <w:gridCol w:w="723"/>
        <w:gridCol w:w="717"/>
        <w:gridCol w:w="723"/>
        <w:gridCol w:w="723"/>
        <w:gridCol w:w="717"/>
        <w:gridCol w:w="807"/>
        <w:gridCol w:w="810"/>
        <w:gridCol w:w="705"/>
        <w:gridCol w:w="810"/>
        <w:gridCol w:w="810"/>
        <w:gridCol w:w="810"/>
        <w:gridCol w:w="810"/>
        <w:gridCol w:w="720"/>
        <w:gridCol w:w="720"/>
        <w:gridCol w:w="932"/>
        <w:gridCol w:w="1090"/>
      </w:tblGrid>
      <w:tr w:rsidR="00443A3C" w:rsidRPr="005C71C0" w14:paraId="558A8D23" w14:textId="5AB3FB2B" w:rsidTr="00443A3C">
        <w:trPr>
          <w:jc w:val="center"/>
        </w:trPr>
        <w:tc>
          <w:tcPr>
            <w:tcW w:w="651" w:type="dxa"/>
          </w:tcPr>
          <w:p w14:paraId="313009CE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0" w:type="dxa"/>
          </w:tcPr>
          <w:p w14:paraId="1AF4E92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3" w:type="dxa"/>
          </w:tcPr>
          <w:p w14:paraId="40A10AF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17" w:type="dxa"/>
          </w:tcPr>
          <w:p w14:paraId="7D2E1CA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23" w:type="dxa"/>
          </w:tcPr>
          <w:p w14:paraId="6D0E806B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3" w:type="dxa"/>
          </w:tcPr>
          <w:p w14:paraId="606180FB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17" w:type="dxa"/>
          </w:tcPr>
          <w:p w14:paraId="179DFD9E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07" w:type="dxa"/>
          </w:tcPr>
          <w:p w14:paraId="2317677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10" w:type="dxa"/>
          </w:tcPr>
          <w:p w14:paraId="53E954F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5" w:type="dxa"/>
          </w:tcPr>
          <w:p w14:paraId="396D5090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14:paraId="31B86D12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</w:tcPr>
          <w:p w14:paraId="0B3D0D5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</w:tcPr>
          <w:p w14:paraId="4035156D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10" w:type="dxa"/>
          </w:tcPr>
          <w:p w14:paraId="4F83BC21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0" w:type="dxa"/>
          </w:tcPr>
          <w:p w14:paraId="0BD52D6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20" w:type="dxa"/>
          </w:tcPr>
          <w:p w14:paraId="0C3BCC72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32" w:type="dxa"/>
          </w:tcPr>
          <w:p w14:paraId="6D1EE6D6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14:paraId="45B775E4" w14:textId="62D17199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 rate:</w:t>
            </w:r>
          </w:p>
        </w:tc>
      </w:tr>
      <w:tr w:rsidR="00443A3C" w:rsidRPr="005C71C0" w14:paraId="19F6EF18" w14:textId="2A327A6E" w:rsidTr="00443A3C">
        <w:trPr>
          <w:trHeight w:val="323"/>
          <w:jc w:val="center"/>
        </w:trPr>
        <w:tc>
          <w:tcPr>
            <w:tcW w:w="651" w:type="dxa"/>
          </w:tcPr>
          <w:p w14:paraId="3F55590C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30" w:type="dxa"/>
          </w:tcPr>
          <w:p w14:paraId="4845F953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3F7AC86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646817A6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0860268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6BB2E01B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484C6E8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07" w:type="dxa"/>
          </w:tcPr>
          <w:p w14:paraId="373A3C7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02D8262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05" w:type="dxa"/>
          </w:tcPr>
          <w:p w14:paraId="7CEFC07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14B69CE6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3CADE21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75C88C6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29C081FA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59470CD7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15C476B7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932" w:type="dxa"/>
          </w:tcPr>
          <w:p w14:paraId="2D0AFF7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090" w:type="dxa"/>
          </w:tcPr>
          <w:p w14:paraId="6D8F9630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75963144" w14:textId="1F9885B9" w:rsidR="008824F3" w:rsidRDefault="00695948">
      <w:pPr>
        <w:pStyle w:val="BodyText"/>
        <w:spacing w:before="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E96CB1" wp14:editId="629C41E3">
                <wp:simplePos x="0" y="0"/>
                <wp:positionH relativeFrom="page">
                  <wp:posOffset>640080</wp:posOffset>
                </wp:positionH>
                <wp:positionV relativeFrom="paragraph">
                  <wp:posOffset>217170</wp:posOffset>
                </wp:positionV>
                <wp:extent cx="8229600" cy="0"/>
                <wp:effectExtent l="20955" t="17145" r="17145" b="209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17.1pt" to="698.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59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" strokeweight="2.25pt">
                <w10:wrap type="topAndBottom" anchorx="page"/>
              </v:line>
            </w:pict>
          </mc:Fallback>
        </mc:AlternateContent>
      </w:r>
    </w:p>
    <w:p w14:paraId="276B23E4" w14:textId="03393ECC" w:rsidR="008824F3" w:rsidRPr="00C721A4" w:rsidRDefault="00BE378B" w:rsidP="00C721A4">
      <w:pPr>
        <w:pStyle w:val="BodyText"/>
        <w:tabs>
          <w:tab w:val="left" w:pos="5169"/>
          <w:tab w:val="left" w:pos="8102"/>
          <w:tab w:val="left" w:pos="11008"/>
          <w:tab w:val="left" w:pos="13768"/>
        </w:tabs>
        <w:spacing w:before="157"/>
        <w:ind w:left="227"/>
        <w:rPr>
          <w:sz w:val="22"/>
          <w:szCs w:val="22"/>
        </w:rPr>
      </w:pPr>
      <w:r w:rsidRPr="00BD1DA4">
        <w:rPr>
          <w:sz w:val="22"/>
          <w:szCs w:val="22"/>
        </w:rPr>
        <w:t>CONSUMER: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UCI#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>RC: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  <w:r w:rsidRPr="00BD1DA4">
        <w:rPr>
          <w:sz w:val="22"/>
          <w:szCs w:val="22"/>
        </w:rPr>
        <w:t xml:space="preserve">SC: </w:t>
      </w:r>
      <w:r w:rsidRPr="00BD1DA4">
        <w:rPr>
          <w:sz w:val="22"/>
          <w:szCs w:val="22"/>
          <w:u w:val="single"/>
        </w:rPr>
        <w:t xml:space="preserve"> </w:t>
      </w:r>
      <w:r w:rsidRPr="00BD1DA4">
        <w:rPr>
          <w:sz w:val="22"/>
          <w:szCs w:val="22"/>
          <w:u w:val="single"/>
        </w:rPr>
        <w:tab/>
      </w:r>
    </w:p>
    <w:p w14:paraId="0BD62EA2" w14:textId="77777777" w:rsidR="00C721A4" w:rsidRDefault="00C721A4">
      <w:pPr>
        <w:pStyle w:val="BodyText"/>
        <w:spacing w:before="8"/>
        <w:rPr>
          <w:sz w:val="18"/>
        </w:rPr>
      </w:pPr>
      <w:r>
        <w:rPr>
          <w:sz w:val="18"/>
        </w:rPr>
        <w:t xml:space="preserve">              </w:t>
      </w:r>
    </w:p>
    <w:tbl>
      <w:tblPr>
        <w:tblStyle w:val="TableGrid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720"/>
        <w:gridCol w:w="737"/>
        <w:gridCol w:w="723"/>
        <w:gridCol w:w="717"/>
        <w:gridCol w:w="723"/>
        <w:gridCol w:w="723"/>
        <w:gridCol w:w="717"/>
        <w:gridCol w:w="685"/>
        <w:gridCol w:w="810"/>
        <w:gridCol w:w="810"/>
        <w:gridCol w:w="810"/>
        <w:gridCol w:w="810"/>
        <w:gridCol w:w="810"/>
        <w:gridCol w:w="789"/>
        <w:gridCol w:w="785"/>
        <w:gridCol w:w="1132"/>
        <w:gridCol w:w="1132"/>
      </w:tblGrid>
      <w:tr w:rsidR="00443A3C" w:rsidRPr="005C71C0" w14:paraId="5BF73C8F" w14:textId="16689E18" w:rsidTr="00443A3C">
        <w:trPr>
          <w:jc w:val="center"/>
        </w:trPr>
        <w:tc>
          <w:tcPr>
            <w:tcW w:w="720" w:type="dxa"/>
          </w:tcPr>
          <w:p w14:paraId="32C7AB7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</w:t>
            </w:r>
          </w:p>
        </w:tc>
        <w:tc>
          <w:tcPr>
            <w:tcW w:w="737" w:type="dxa"/>
          </w:tcPr>
          <w:p w14:paraId="31098098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2</w:t>
            </w:r>
          </w:p>
        </w:tc>
        <w:tc>
          <w:tcPr>
            <w:tcW w:w="723" w:type="dxa"/>
          </w:tcPr>
          <w:p w14:paraId="54971FEF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3</w:t>
            </w:r>
          </w:p>
        </w:tc>
        <w:tc>
          <w:tcPr>
            <w:tcW w:w="717" w:type="dxa"/>
          </w:tcPr>
          <w:p w14:paraId="44B0F010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4</w:t>
            </w:r>
          </w:p>
        </w:tc>
        <w:tc>
          <w:tcPr>
            <w:tcW w:w="723" w:type="dxa"/>
          </w:tcPr>
          <w:p w14:paraId="52F6604A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5</w:t>
            </w:r>
          </w:p>
        </w:tc>
        <w:tc>
          <w:tcPr>
            <w:tcW w:w="723" w:type="dxa"/>
          </w:tcPr>
          <w:p w14:paraId="50D8E5DA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6</w:t>
            </w:r>
          </w:p>
        </w:tc>
        <w:tc>
          <w:tcPr>
            <w:tcW w:w="717" w:type="dxa"/>
          </w:tcPr>
          <w:p w14:paraId="2BF6B66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7</w:t>
            </w:r>
          </w:p>
        </w:tc>
        <w:tc>
          <w:tcPr>
            <w:tcW w:w="685" w:type="dxa"/>
          </w:tcPr>
          <w:p w14:paraId="32C0A84C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8</w:t>
            </w:r>
          </w:p>
        </w:tc>
        <w:tc>
          <w:tcPr>
            <w:tcW w:w="810" w:type="dxa"/>
          </w:tcPr>
          <w:p w14:paraId="2405306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9</w:t>
            </w:r>
          </w:p>
        </w:tc>
        <w:tc>
          <w:tcPr>
            <w:tcW w:w="810" w:type="dxa"/>
          </w:tcPr>
          <w:p w14:paraId="761E62C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10</w:t>
            </w:r>
          </w:p>
        </w:tc>
        <w:tc>
          <w:tcPr>
            <w:tcW w:w="810" w:type="dxa"/>
          </w:tcPr>
          <w:p w14:paraId="06C0BFE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11</w:t>
            </w:r>
          </w:p>
        </w:tc>
        <w:tc>
          <w:tcPr>
            <w:tcW w:w="810" w:type="dxa"/>
          </w:tcPr>
          <w:p w14:paraId="2B8E65DF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12</w:t>
            </w:r>
          </w:p>
        </w:tc>
        <w:tc>
          <w:tcPr>
            <w:tcW w:w="810" w:type="dxa"/>
          </w:tcPr>
          <w:p w14:paraId="10E6DFE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13</w:t>
            </w:r>
          </w:p>
        </w:tc>
        <w:tc>
          <w:tcPr>
            <w:tcW w:w="789" w:type="dxa"/>
          </w:tcPr>
          <w:p w14:paraId="042843C3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 w:rsidRPr="005C71C0">
              <w:rPr>
                <w:b/>
                <w:sz w:val="20"/>
              </w:rPr>
              <w:t>14</w:t>
            </w:r>
          </w:p>
        </w:tc>
        <w:tc>
          <w:tcPr>
            <w:tcW w:w="785" w:type="dxa"/>
          </w:tcPr>
          <w:p w14:paraId="17BC551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2" w:type="dxa"/>
          </w:tcPr>
          <w:p w14:paraId="2F188D73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4685B6C4" w14:textId="2A65E2F2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 rate:</w:t>
            </w:r>
          </w:p>
        </w:tc>
      </w:tr>
      <w:tr w:rsidR="00443A3C" w:rsidRPr="005C71C0" w14:paraId="6010E54A" w14:textId="12C151F3" w:rsidTr="006F5D57">
        <w:trPr>
          <w:trHeight w:val="323"/>
          <w:jc w:val="center"/>
        </w:trPr>
        <w:tc>
          <w:tcPr>
            <w:tcW w:w="720" w:type="dxa"/>
          </w:tcPr>
          <w:p w14:paraId="36DB143D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37" w:type="dxa"/>
          </w:tcPr>
          <w:p w14:paraId="0DA43D4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70CFB3D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6B324FC2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042AC8FB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786CF044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064A4B8E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85" w:type="dxa"/>
          </w:tcPr>
          <w:p w14:paraId="6B413AF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407FC7E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0125EA47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26996017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650811F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01A6449B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9" w:type="dxa"/>
          </w:tcPr>
          <w:p w14:paraId="62A2A082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85" w:type="dxa"/>
          </w:tcPr>
          <w:p w14:paraId="13F48FE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2840FC04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132" w:type="dxa"/>
          </w:tcPr>
          <w:p w14:paraId="1D719B77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09F4CD2B" w14:textId="4D9FF065" w:rsidR="00BD1DA4" w:rsidRDefault="00BD1DA4">
      <w:pPr>
        <w:pStyle w:val="BodyText"/>
        <w:spacing w:before="8"/>
        <w:rPr>
          <w:sz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630"/>
        <w:gridCol w:w="723"/>
        <w:gridCol w:w="717"/>
        <w:gridCol w:w="723"/>
        <w:gridCol w:w="723"/>
        <w:gridCol w:w="717"/>
        <w:gridCol w:w="807"/>
        <w:gridCol w:w="810"/>
        <w:gridCol w:w="705"/>
        <w:gridCol w:w="810"/>
        <w:gridCol w:w="810"/>
        <w:gridCol w:w="810"/>
        <w:gridCol w:w="810"/>
        <w:gridCol w:w="720"/>
        <w:gridCol w:w="720"/>
        <w:gridCol w:w="932"/>
        <w:gridCol w:w="1067"/>
      </w:tblGrid>
      <w:tr w:rsidR="00443A3C" w:rsidRPr="005C71C0" w14:paraId="6140C630" w14:textId="65FEC79C" w:rsidTr="00443A3C">
        <w:trPr>
          <w:jc w:val="center"/>
        </w:trPr>
        <w:tc>
          <w:tcPr>
            <w:tcW w:w="651" w:type="dxa"/>
          </w:tcPr>
          <w:p w14:paraId="69104956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630" w:type="dxa"/>
          </w:tcPr>
          <w:p w14:paraId="30DA5EA1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23" w:type="dxa"/>
          </w:tcPr>
          <w:p w14:paraId="446D2007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17" w:type="dxa"/>
          </w:tcPr>
          <w:p w14:paraId="297288B5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23" w:type="dxa"/>
          </w:tcPr>
          <w:p w14:paraId="29F34B4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23" w:type="dxa"/>
          </w:tcPr>
          <w:p w14:paraId="759B3C6D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717" w:type="dxa"/>
          </w:tcPr>
          <w:p w14:paraId="5F6A21CC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807" w:type="dxa"/>
          </w:tcPr>
          <w:p w14:paraId="059F873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810" w:type="dxa"/>
          </w:tcPr>
          <w:p w14:paraId="54134FB3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05" w:type="dxa"/>
          </w:tcPr>
          <w:p w14:paraId="03E57680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810" w:type="dxa"/>
          </w:tcPr>
          <w:p w14:paraId="14FFB244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810" w:type="dxa"/>
          </w:tcPr>
          <w:p w14:paraId="3066A32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810" w:type="dxa"/>
          </w:tcPr>
          <w:p w14:paraId="6C8E282B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810" w:type="dxa"/>
          </w:tcPr>
          <w:p w14:paraId="24A7F661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20" w:type="dxa"/>
          </w:tcPr>
          <w:p w14:paraId="5AA3AB59" w14:textId="77777777" w:rsidR="00443A3C" w:rsidRPr="005C71C0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20" w:type="dxa"/>
          </w:tcPr>
          <w:p w14:paraId="53F15371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932" w:type="dxa"/>
          </w:tcPr>
          <w:p w14:paraId="6C1AF548" w14:textId="77777777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14:paraId="7A3C9FF5" w14:textId="3CE0A69C" w:rsidR="00443A3C" w:rsidRDefault="00443A3C" w:rsidP="004C2C69">
            <w:pPr>
              <w:pStyle w:val="BodyText"/>
              <w:spacing w:befor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Pay rate:</w:t>
            </w:r>
          </w:p>
        </w:tc>
      </w:tr>
      <w:tr w:rsidR="00443A3C" w:rsidRPr="005C71C0" w14:paraId="21F37B00" w14:textId="02D1769D" w:rsidTr="00443A3C">
        <w:trPr>
          <w:trHeight w:val="323"/>
          <w:jc w:val="center"/>
        </w:trPr>
        <w:tc>
          <w:tcPr>
            <w:tcW w:w="651" w:type="dxa"/>
          </w:tcPr>
          <w:p w14:paraId="0D00032C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630" w:type="dxa"/>
          </w:tcPr>
          <w:p w14:paraId="5486596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41204A30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0ECAECC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19E96F5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3" w:type="dxa"/>
          </w:tcPr>
          <w:p w14:paraId="2B625F63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17" w:type="dxa"/>
          </w:tcPr>
          <w:p w14:paraId="77F22490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07" w:type="dxa"/>
          </w:tcPr>
          <w:p w14:paraId="1F71B31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67EFEF63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05" w:type="dxa"/>
          </w:tcPr>
          <w:p w14:paraId="7ABFA31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24E0D2C5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60029D91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5F63A0E3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810" w:type="dxa"/>
          </w:tcPr>
          <w:p w14:paraId="0C1FFCCF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42324A98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720" w:type="dxa"/>
          </w:tcPr>
          <w:p w14:paraId="1E64884E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932" w:type="dxa"/>
          </w:tcPr>
          <w:p w14:paraId="11CDDF12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  <w:tc>
          <w:tcPr>
            <w:tcW w:w="1067" w:type="dxa"/>
          </w:tcPr>
          <w:p w14:paraId="38C01B36" w14:textId="77777777" w:rsidR="00443A3C" w:rsidRPr="005C71C0" w:rsidRDefault="00443A3C" w:rsidP="004C2C69">
            <w:pPr>
              <w:pStyle w:val="BodyText"/>
              <w:spacing w:before="0"/>
              <w:rPr>
                <w:b/>
                <w:sz w:val="20"/>
              </w:rPr>
            </w:pPr>
          </w:p>
        </w:tc>
      </w:tr>
    </w:tbl>
    <w:p w14:paraId="53F45D70" w14:textId="77777777" w:rsidR="00C721A4" w:rsidRDefault="00C721A4">
      <w:pPr>
        <w:pStyle w:val="BodyText"/>
        <w:spacing w:before="8"/>
        <w:rPr>
          <w:sz w:val="18"/>
        </w:rPr>
      </w:pPr>
    </w:p>
    <w:p w14:paraId="17DAF3F4" w14:textId="371CD6F7" w:rsidR="008824F3" w:rsidRDefault="00695948">
      <w:pPr>
        <w:pStyle w:val="BodyText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40F77C72" wp14:editId="754A1BE3">
                <wp:simplePos x="0" y="0"/>
                <wp:positionH relativeFrom="page">
                  <wp:posOffset>640080</wp:posOffset>
                </wp:positionH>
                <wp:positionV relativeFrom="paragraph">
                  <wp:posOffset>120650</wp:posOffset>
                </wp:positionV>
                <wp:extent cx="8229600" cy="0"/>
                <wp:effectExtent l="20955" t="15875" r="17145" b="222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9.5pt" to="698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YTEg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" strokeweight="2.25pt">
                <w10:wrap type="topAndBottom" anchorx="page"/>
              </v:line>
            </w:pict>
          </mc:Fallback>
        </mc:AlternateContent>
      </w:r>
    </w:p>
    <w:p w14:paraId="45CD9FB9" w14:textId="77777777" w:rsidR="008824F3" w:rsidRDefault="00BE378B">
      <w:pPr>
        <w:pStyle w:val="BodyText"/>
        <w:tabs>
          <w:tab w:val="left" w:pos="3127"/>
        </w:tabs>
        <w:spacing w:before="45"/>
        <w:ind w:left="227" w:right="714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certify under penalty of perjury that these hours and all signatures of the pages included in this pay period submission are true and</w:t>
      </w:r>
      <w:r>
        <w:rPr>
          <w:spacing w:val="-3"/>
        </w:rPr>
        <w:t xml:space="preserve"> </w:t>
      </w:r>
      <w:r>
        <w:t>correct.</w:t>
      </w:r>
    </w:p>
    <w:p w14:paraId="7C754C01" w14:textId="77777777" w:rsidR="008824F3" w:rsidRDefault="008824F3">
      <w:pPr>
        <w:pStyle w:val="BodyText"/>
        <w:spacing w:before="2"/>
        <w:rPr>
          <w:sz w:val="16"/>
        </w:rPr>
      </w:pPr>
    </w:p>
    <w:p w14:paraId="3AF1AD5D" w14:textId="0F32BD15" w:rsidR="008824F3" w:rsidRDefault="00BE378B">
      <w:pPr>
        <w:pStyle w:val="BodyText"/>
        <w:tabs>
          <w:tab w:val="left" w:pos="3967"/>
          <w:tab w:val="left" w:pos="11047"/>
          <w:tab w:val="left" w:pos="13101"/>
        </w:tabs>
        <w:spacing w:before="90"/>
        <w:ind w:left="227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D07435">
        <w:rPr>
          <w:u w:val="single"/>
        </w:rPr>
        <w:t>_____________</w:t>
      </w:r>
      <w:r w:rsidR="00D07435">
        <w:t xml:space="preserve">                                                          </w:t>
      </w:r>
      <w:r>
        <w:t>Total</w:t>
      </w:r>
      <w:r>
        <w:rPr>
          <w:spacing w:val="-5"/>
        </w:rPr>
        <w:t xml:space="preserve"> </w:t>
      </w:r>
      <w:r>
        <w:t>Hours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824F3">
      <w:type w:val="continuous"/>
      <w:pgSz w:w="15840" w:h="12240" w:orient="landscape"/>
      <w:pgMar w:top="36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932"/>
    <w:multiLevelType w:val="hybridMultilevel"/>
    <w:tmpl w:val="D98E95DC"/>
    <w:lvl w:ilvl="0" w:tplc="AC52549E">
      <w:numFmt w:val="bullet"/>
      <w:lvlText w:val="☐"/>
      <w:lvlJc w:val="left"/>
      <w:pPr>
        <w:ind w:left="4249" w:hanging="241"/>
      </w:pPr>
      <w:rPr>
        <w:rFonts w:ascii="MS Gothic" w:eastAsia="MS Gothic" w:hAnsi="MS Gothic" w:cs="MS Gothic" w:hint="default"/>
        <w:spacing w:val="-58"/>
        <w:w w:val="100"/>
        <w:sz w:val="22"/>
        <w:szCs w:val="22"/>
        <w:lang w:val="en-US" w:eastAsia="en-US" w:bidi="en-US"/>
      </w:rPr>
    </w:lvl>
    <w:lvl w:ilvl="1" w:tplc="B692AE5E">
      <w:numFmt w:val="bullet"/>
      <w:lvlText w:val="•"/>
      <w:lvlJc w:val="left"/>
      <w:pPr>
        <w:ind w:left="5222" w:hanging="241"/>
      </w:pPr>
      <w:rPr>
        <w:rFonts w:hint="default"/>
        <w:lang w:val="en-US" w:eastAsia="en-US" w:bidi="en-US"/>
      </w:rPr>
    </w:lvl>
    <w:lvl w:ilvl="2" w:tplc="D5A6CB34">
      <w:numFmt w:val="bullet"/>
      <w:lvlText w:val="•"/>
      <w:lvlJc w:val="left"/>
      <w:pPr>
        <w:ind w:left="6204" w:hanging="241"/>
      </w:pPr>
      <w:rPr>
        <w:rFonts w:hint="default"/>
        <w:lang w:val="en-US" w:eastAsia="en-US" w:bidi="en-US"/>
      </w:rPr>
    </w:lvl>
    <w:lvl w:ilvl="3" w:tplc="315CEC1C">
      <w:numFmt w:val="bullet"/>
      <w:lvlText w:val="•"/>
      <w:lvlJc w:val="left"/>
      <w:pPr>
        <w:ind w:left="7186" w:hanging="241"/>
      </w:pPr>
      <w:rPr>
        <w:rFonts w:hint="default"/>
        <w:lang w:val="en-US" w:eastAsia="en-US" w:bidi="en-US"/>
      </w:rPr>
    </w:lvl>
    <w:lvl w:ilvl="4" w:tplc="96221770">
      <w:numFmt w:val="bullet"/>
      <w:lvlText w:val="•"/>
      <w:lvlJc w:val="left"/>
      <w:pPr>
        <w:ind w:left="8168" w:hanging="241"/>
      </w:pPr>
      <w:rPr>
        <w:rFonts w:hint="default"/>
        <w:lang w:val="en-US" w:eastAsia="en-US" w:bidi="en-US"/>
      </w:rPr>
    </w:lvl>
    <w:lvl w:ilvl="5" w:tplc="81B80E66">
      <w:numFmt w:val="bullet"/>
      <w:lvlText w:val="•"/>
      <w:lvlJc w:val="left"/>
      <w:pPr>
        <w:ind w:left="9150" w:hanging="241"/>
      </w:pPr>
      <w:rPr>
        <w:rFonts w:hint="default"/>
        <w:lang w:val="en-US" w:eastAsia="en-US" w:bidi="en-US"/>
      </w:rPr>
    </w:lvl>
    <w:lvl w:ilvl="6" w:tplc="9AFC58EA">
      <w:numFmt w:val="bullet"/>
      <w:lvlText w:val="•"/>
      <w:lvlJc w:val="left"/>
      <w:pPr>
        <w:ind w:left="10132" w:hanging="241"/>
      </w:pPr>
      <w:rPr>
        <w:rFonts w:hint="default"/>
        <w:lang w:val="en-US" w:eastAsia="en-US" w:bidi="en-US"/>
      </w:rPr>
    </w:lvl>
    <w:lvl w:ilvl="7" w:tplc="73D6545C">
      <w:numFmt w:val="bullet"/>
      <w:lvlText w:val="•"/>
      <w:lvlJc w:val="left"/>
      <w:pPr>
        <w:ind w:left="11114" w:hanging="241"/>
      </w:pPr>
      <w:rPr>
        <w:rFonts w:hint="default"/>
        <w:lang w:val="en-US" w:eastAsia="en-US" w:bidi="en-US"/>
      </w:rPr>
    </w:lvl>
    <w:lvl w:ilvl="8" w:tplc="DE2AA746">
      <w:numFmt w:val="bullet"/>
      <w:lvlText w:val="•"/>
      <w:lvlJc w:val="left"/>
      <w:pPr>
        <w:ind w:left="12096" w:hanging="2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F3"/>
    <w:rsid w:val="00443A3C"/>
    <w:rsid w:val="005C71C0"/>
    <w:rsid w:val="00695948"/>
    <w:rsid w:val="008824F3"/>
    <w:rsid w:val="00887B04"/>
    <w:rsid w:val="008C6DED"/>
    <w:rsid w:val="009B5E3A"/>
    <w:rsid w:val="00A442B7"/>
    <w:rsid w:val="00B12D9F"/>
    <w:rsid w:val="00BD1DA4"/>
    <w:rsid w:val="00BE378B"/>
    <w:rsid w:val="00C00A1A"/>
    <w:rsid w:val="00C721A4"/>
    <w:rsid w:val="00CB76CB"/>
    <w:rsid w:val="00D07435"/>
    <w:rsid w:val="00D74CDB"/>
    <w:rsid w:val="00E8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273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49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0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1A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E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249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0A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A1A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E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ILS EDUCATOR: _______________________________ Month ____________________ 2003</vt:lpstr>
    </vt:vector>
  </TitlesOfParts>
  <Company>HP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ILS EDUCATOR: _______________________________ Month ____________________ 2003</dc:title>
  <dc:creator>Bibiana Crespo</dc:creator>
  <cp:lastModifiedBy>Bibiana Crespo</cp:lastModifiedBy>
  <cp:revision>3</cp:revision>
  <cp:lastPrinted>2022-09-09T18:08:00Z</cp:lastPrinted>
  <dcterms:created xsi:type="dcterms:W3CDTF">2023-04-24T21:54:00Z</dcterms:created>
  <dcterms:modified xsi:type="dcterms:W3CDTF">2023-04-24T23:36:00Z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2019-04-30T00:00:00Z</vt:filetime>
  </property>
</Properties>
</file>