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1CA21" w14:textId="77777777" w:rsidR="00613778" w:rsidRPr="00613778" w:rsidRDefault="00613778" w:rsidP="00613778">
      <w:pPr>
        <w:rPr>
          <w:sz w:val="22"/>
          <w:szCs w:val="22"/>
        </w:rPr>
      </w:pPr>
    </w:p>
    <w:p w14:paraId="1237A602" w14:textId="77777777" w:rsidR="00613778" w:rsidRPr="00613778" w:rsidRDefault="00613778" w:rsidP="00613778">
      <w:pPr>
        <w:rPr>
          <w:sz w:val="22"/>
          <w:szCs w:val="22"/>
        </w:rPr>
      </w:pPr>
    </w:p>
    <w:p w14:paraId="1AADEB53" w14:textId="77777777" w:rsidR="00613778" w:rsidRPr="00613778" w:rsidRDefault="00613778" w:rsidP="00613778">
      <w:pPr>
        <w:rPr>
          <w:sz w:val="22"/>
          <w:szCs w:val="22"/>
        </w:rPr>
      </w:pPr>
    </w:p>
    <w:p w14:paraId="3A63BDA7" w14:textId="7BE85265" w:rsidR="00793C25" w:rsidRPr="00035E44" w:rsidRDefault="00E953F6" w:rsidP="00613778">
      <w:pPr>
        <w:rPr>
          <w:b/>
          <w:bCs/>
          <w:sz w:val="22"/>
          <w:szCs w:val="22"/>
        </w:rPr>
      </w:pPr>
      <w:r w:rsidRPr="00035E44">
        <w:rPr>
          <w:b/>
          <w:bCs/>
          <w:sz w:val="22"/>
          <w:szCs w:val="22"/>
        </w:rPr>
        <w:t>INTRODUCTION</w:t>
      </w:r>
    </w:p>
    <w:p w14:paraId="1B03F057" w14:textId="77777777" w:rsidR="00F821A8" w:rsidRPr="00613778" w:rsidRDefault="00F821A8" w:rsidP="00613778">
      <w:pPr>
        <w:rPr>
          <w:sz w:val="22"/>
          <w:szCs w:val="22"/>
        </w:rPr>
      </w:pPr>
      <w:r w:rsidRPr="00613778">
        <w:rPr>
          <w:sz w:val="22"/>
          <w:szCs w:val="22"/>
        </w:rPr>
        <w:t>Welcome to the North —</w:t>
      </w:r>
      <w:r w:rsidRPr="00613778">
        <w:rPr>
          <w:sz w:val="22"/>
          <w:szCs w:val="22"/>
        </w:rPr>
        <w:br/>
        <w:t>A land over a hundred million souls call home.</w:t>
      </w:r>
      <w:r w:rsidRPr="00613778">
        <w:rPr>
          <w:sz w:val="22"/>
          <w:szCs w:val="22"/>
        </w:rPr>
        <w:br/>
        <w:t>A place of warmth, not just from the blazing sun overhead,</w:t>
      </w:r>
      <w:r w:rsidRPr="00613778">
        <w:rPr>
          <w:sz w:val="22"/>
          <w:szCs w:val="22"/>
        </w:rPr>
        <w:br/>
        <w:t>but from the hearts of its people — kind, resilient, deeply rooted.</w:t>
      </w:r>
    </w:p>
    <w:p w14:paraId="0127FB79" w14:textId="77777777" w:rsidR="00F821A8" w:rsidRPr="00613778" w:rsidRDefault="00F821A8" w:rsidP="00613778">
      <w:pPr>
        <w:rPr>
          <w:sz w:val="22"/>
          <w:szCs w:val="22"/>
        </w:rPr>
      </w:pPr>
      <w:r w:rsidRPr="00613778">
        <w:rPr>
          <w:sz w:val="22"/>
          <w:szCs w:val="22"/>
        </w:rPr>
        <w:t>This is a land blessed beyond measure —</w:t>
      </w:r>
      <w:r w:rsidRPr="00613778">
        <w:rPr>
          <w:sz w:val="22"/>
          <w:szCs w:val="22"/>
        </w:rPr>
        <w:br/>
        <w:t>rich in culture, in stories, in both human and hidden wealth beneath the soil.</w:t>
      </w:r>
      <w:r w:rsidRPr="00613778">
        <w:rPr>
          <w:sz w:val="22"/>
          <w:szCs w:val="22"/>
        </w:rPr>
        <w:br/>
        <w:t>Here, the earth sings with history, and the air hums with prayers carried by the wind.</w:t>
      </w:r>
    </w:p>
    <w:p w14:paraId="75E6F778" w14:textId="77777777" w:rsidR="00F821A8" w:rsidRPr="00613778" w:rsidRDefault="00F821A8" w:rsidP="00613778">
      <w:pPr>
        <w:rPr>
          <w:sz w:val="22"/>
          <w:szCs w:val="22"/>
        </w:rPr>
      </w:pPr>
      <w:r w:rsidRPr="00613778">
        <w:rPr>
          <w:sz w:val="22"/>
          <w:szCs w:val="22"/>
        </w:rPr>
        <w:t>The sun rises the same way each day — golden, relentless, and silent.</w:t>
      </w:r>
      <w:r w:rsidRPr="00613778">
        <w:rPr>
          <w:sz w:val="22"/>
          <w:szCs w:val="22"/>
        </w:rPr>
        <w:br/>
        <w:t>It shines over dusty towns, where boys chase tyres through winding alleys,</w:t>
      </w:r>
      <w:r w:rsidRPr="00613778">
        <w:rPr>
          <w:sz w:val="22"/>
          <w:szCs w:val="22"/>
        </w:rPr>
        <w:br/>
        <w:t>and old men sit beneath neem trees, sipping bitter tea, wrapped in thought.</w:t>
      </w:r>
      <w:r w:rsidRPr="00613778">
        <w:rPr>
          <w:sz w:val="22"/>
          <w:szCs w:val="22"/>
        </w:rPr>
        <w:br/>
        <w:t>It watches everything… but says nothing.</w:t>
      </w:r>
    </w:p>
    <w:p w14:paraId="38B09E5F" w14:textId="77777777" w:rsidR="00F821A8" w:rsidRPr="00613778" w:rsidRDefault="00F821A8" w:rsidP="00613778">
      <w:pPr>
        <w:rPr>
          <w:sz w:val="22"/>
          <w:szCs w:val="22"/>
        </w:rPr>
      </w:pPr>
      <w:r w:rsidRPr="00613778">
        <w:rPr>
          <w:sz w:val="22"/>
          <w:szCs w:val="22"/>
        </w:rPr>
        <w:t>Under this sun, lives unfold — quietly, fiercely, beautifully.</w:t>
      </w:r>
      <w:r w:rsidRPr="00613778">
        <w:rPr>
          <w:sz w:val="22"/>
          <w:szCs w:val="22"/>
        </w:rPr>
        <w:br/>
        <w:t>Dreams are born, some nurtured, some forgotten.</w:t>
      </w:r>
      <w:r w:rsidRPr="00613778">
        <w:rPr>
          <w:sz w:val="22"/>
          <w:szCs w:val="22"/>
        </w:rPr>
        <w:br/>
        <w:t>Traditions hold strong, even as the world beyond shifts and spins.</w:t>
      </w:r>
    </w:p>
    <w:p w14:paraId="5C62ADB6" w14:textId="50AF0398" w:rsidR="00613778" w:rsidRPr="00613778" w:rsidRDefault="00F821A8" w:rsidP="00613778">
      <w:pPr>
        <w:rPr>
          <w:sz w:val="22"/>
          <w:szCs w:val="22"/>
        </w:rPr>
      </w:pPr>
      <w:r w:rsidRPr="00613778">
        <w:rPr>
          <w:sz w:val="22"/>
          <w:szCs w:val="22"/>
        </w:rPr>
        <w:t>This story begins here —</w:t>
      </w:r>
      <w:r w:rsidRPr="00613778">
        <w:rPr>
          <w:sz w:val="22"/>
          <w:szCs w:val="22"/>
        </w:rPr>
        <w:br/>
        <w:t>in the heart of the North,</w:t>
      </w:r>
      <w:r w:rsidRPr="00613778">
        <w:rPr>
          <w:sz w:val="22"/>
          <w:szCs w:val="22"/>
        </w:rPr>
        <w:br/>
        <w:t>where survival is second nature,</w:t>
      </w:r>
      <w:r w:rsidRPr="00613778">
        <w:rPr>
          <w:sz w:val="22"/>
          <w:szCs w:val="22"/>
        </w:rPr>
        <w:br/>
        <w:t>and living… truly living… is the real journey.</w:t>
      </w:r>
    </w:p>
    <w:p w14:paraId="1C424AA5" w14:textId="67213410" w:rsidR="006B0D5E" w:rsidRPr="00613778" w:rsidRDefault="006B0D5E" w:rsidP="00613778">
      <w:pPr>
        <w:rPr>
          <w:sz w:val="22"/>
          <w:szCs w:val="22"/>
        </w:rPr>
      </w:pPr>
      <w:r w:rsidRPr="00613778">
        <w:rPr>
          <w:sz w:val="22"/>
          <w:szCs w:val="22"/>
        </w:rPr>
        <w:t>But for all its beauty, for all its blessings,</w:t>
      </w:r>
      <w:r w:rsidRPr="00613778">
        <w:rPr>
          <w:sz w:val="22"/>
          <w:szCs w:val="22"/>
        </w:rPr>
        <w:br/>
        <w:t>poverty still sits at the center of the land — like a quiet king.</w:t>
      </w:r>
      <w:r w:rsidRPr="00613778">
        <w:rPr>
          <w:sz w:val="22"/>
          <w:szCs w:val="22"/>
        </w:rPr>
        <w:br/>
        <w:t>Despite the potential, only a handful — maybe 5% — ever make it to the top.</w:t>
      </w:r>
      <w:r w:rsidRPr="00613778">
        <w:rPr>
          <w:sz w:val="22"/>
          <w:szCs w:val="22"/>
        </w:rPr>
        <w:br/>
        <w:t>And most of them? They were born with the ladder already beneath their feet.</w:t>
      </w:r>
    </w:p>
    <w:p w14:paraId="36366BAB" w14:textId="77777777" w:rsidR="006B0D5E" w:rsidRPr="00613778" w:rsidRDefault="006B0D5E" w:rsidP="00613778">
      <w:pPr>
        <w:rPr>
          <w:sz w:val="22"/>
          <w:szCs w:val="22"/>
        </w:rPr>
      </w:pPr>
      <w:r w:rsidRPr="00613778">
        <w:rPr>
          <w:sz w:val="22"/>
          <w:szCs w:val="22"/>
        </w:rPr>
        <w:t>For the rest, life feels like a race you’ve lost before you even began.</w:t>
      </w:r>
      <w:r w:rsidRPr="00613778">
        <w:rPr>
          <w:sz w:val="22"/>
          <w:szCs w:val="22"/>
        </w:rPr>
        <w:br/>
        <w:t>Here, circumstances don’t just challenge you — they crush you.</w:t>
      </w:r>
      <w:r w:rsidRPr="00613778">
        <w:rPr>
          <w:sz w:val="22"/>
          <w:szCs w:val="22"/>
        </w:rPr>
        <w:br/>
        <w:t>Babies are born into struggle,</w:t>
      </w:r>
      <w:r w:rsidRPr="00613778">
        <w:rPr>
          <w:sz w:val="22"/>
          <w:szCs w:val="22"/>
        </w:rPr>
        <w:br/>
        <w:t>into generational debts they never signed up for,</w:t>
      </w:r>
      <w:r w:rsidRPr="00613778">
        <w:rPr>
          <w:sz w:val="22"/>
          <w:szCs w:val="22"/>
        </w:rPr>
        <w:br/>
        <w:t>into systems that don’t see them — or expect much from them.</w:t>
      </w:r>
    </w:p>
    <w:p w14:paraId="60CD3CC9" w14:textId="77777777" w:rsidR="006B0D5E" w:rsidRPr="00613778" w:rsidRDefault="006B0D5E" w:rsidP="00613778">
      <w:pPr>
        <w:rPr>
          <w:sz w:val="22"/>
          <w:szCs w:val="22"/>
        </w:rPr>
      </w:pPr>
      <w:r w:rsidRPr="00613778">
        <w:rPr>
          <w:sz w:val="22"/>
          <w:szCs w:val="22"/>
        </w:rPr>
        <w:t>And so, what was once a land of pride and promise</w:t>
      </w:r>
      <w:r w:rsidRPr="00613778">
        <w:rPr>
          <w:sz w:val="22"/>
          <w:szCs w:val="22"/>
        </w:rPr>
        <w:br/>
        <w:t>now feels more like a prison.</w:t>
      </w:r>
      <w:r w:rsidRPr="00613778">
        <w:rPr>
          <w:sz w:val="22"/>
          <w:szCs w:val="22"/>
        </w:rPr>
        <w:br/>
        <w:t>Not one made of bars or walls,</w:t>
      </w:r>
      <w:r w:rsidRPr="00613778">
        <w:rPr>
          <w:sz w:val="22"/>
          <w:szCs w:val="22"/>
        </w:rPr>
        <w:br/>
        <w:t>but one that wraps itself around the mind.</w:t>
      </w:r>
    </w:p>
    <w:p w14:paraId="3CA1D7AB" w14:textId="77777777" w:rsidR="006B0D5E" w:rsidRPr="00613778" w:rsidRDefault="006B0D5E" w:rsidP="00613778">
      <w:pPr>
        <w:rPr>
          <w:sz w:val="22"/>
          <w:szCs w:val="22"/>
        </w:rPr>
      </w:pPr>
      <w:r w:rsidRPr="00613778">
        <w:rPr>
          <w:sz w:val="22"/>
          <w:szCs w:val="22"/>
        </w:rPr>
        <w:lastRenderedPageBreak/>
        <w:t>People aren’t just hungry for food anymore.</w:t>
      </w:r>
      <w:r w:rsidRPr="00613778">
        <w:rPr>
          <w:sz w:val="22"/>
          <w:szCs w:val="22"/>
        </w:rPr>
        <w:br/>
        <w:t>They’re hungry for peace.</w:t>
      </w:r>
      <w:r w:rsidRPr="00613778">
        <w:rPr>
          <w:sz w:val="22"/>
          <w:szCs w:val="22"/>
        </w:rPr>
        <w:br/>
        <w:t>For sleep without fear.</w:t>
      </w:r>
      <w:r w:rsidRPr="00613778">
        <w:rPr>
          <w:sz w:val="22"/>
          <w:szCs w:val="22"/>
        </w:rPr>
        <w:br/>
        <w:t>For a future they can believe in.</w:t>
      </w:r>
    </w:p>
    <w:p w14:paraId="17E57F40" w14:textId="07D7910B" w:rsidR="001F420B" w:rsidRPr="00613778" w:rsidRDefault="006B0D5E" w:rsidP="00613778">
      <w:pPr>
        <w:rPr>
          <w:sz w:val="22"/>
          <w:szCs w:val="22"/>
        </w:rPr>
      </w:pPr>
      <w:r w:rsidRPr="00613778">
        <w:rPr>
          <w:sz w:val="22"/>
          <w:szCs w:val="22"/>
        </w:rPr>
        <w:t>But when survival becomes your full-time job,</w:t>
      </w:r>
      <w:r w:rsidRPr="00613778">
        <w:rPr>
          <w:sz w:val="22"/>
          <w:szCs w:val="22"/>
        </w:rPr>
        <w:br/>
        <w:t>when your dreams are buried under daily hustle,</w:t>
      </w:r>
      <w:r w:rsidRPr="00613778">
        <w:rPr>
          <w:sz w:val="22"/>
          <w:szCs w:val="22"/>
        </w:rPr>
        <w:br/>
        <w:t>you begin to forget that the world is bigger than this.</w:t>
      </w:r>
      <w:r w:rsidRPr="00613778">
        <w:rPr>
          <w:sz w:val="22"/>
          <w:szCs w:val="22"/>
        </w:rPr>
        <w:br/>
        <w:t>You forget that hope is even an option.</w:t>
      </w:r>
    </w:p>
    <w:p w14:paraId="36055E1B" w14:textId="295D2C9D" w:rsidR="004D12F3" w:rsidRPr="00613778" w:rsidRDefault="004D12F3" w:rsidP="00613778">
      <w:pPr>
        <w:rPr>
          <w:sz w:val="22"/>
          <w:szCs w:val="22"/>
        </w:rPr>
      </w:pPr>
      <w:r w:rsidRPr="00613778">
        <w:rPr>
          <w:b/>
          <w:bCs/>
          <w:sz w:val="22"/>
          <w:szCs w:val="22"/>
        </w:rPr>
        <w:t>This is the story of a man born beneath that sun</w:t>
      </w:r>
      <w:r w:rsidRPr="00613778">
        <w:rPr>
          <w:sz w:val="22"/>
          <w:szCs w:val="22"/>
        </w:rPr>
        <w:t>. A son of the North. Born not into poverty nor wealth, but into something heavier—expectations. In the bustling markets of Kano, the quiet streets of Katsina, or the windswept plains of Maiduguri, boys are taught early how to endure, how to obey, how to survive. But rarely, if ever, are they taught how to t</w:t>
      </w:r>
      <w:r w:rsidR="00F821A8" w:rsidRPr="00613778">
        <w:rPr>
          <w:sz w:val="22"/>
          <w:szCs w:val="22"/>
        </w:rPr>
        <w:t>hink</w:t>
      </w:r>
      <w:r w:rsidRPr="00613778">
        <w:rPr>
          <w:sz w:val="22"/>
          <w:szCs w:val="22"/>
        </w:rPr>
        <w:t xml:space="preserve">. His name is not as important as his journey. He could be Musa, Bala, Idris—any man from this land. His life, like many others, was shaped by duty, family, faith, and fear. He worked hard. He prayed harder. But somewhere along the road, he lost the ability to ask, *What </w:t>
      </w:r>
      <w:r w:rsidR="00477654" w:rsidRPr="00613778">
        <w:rPr>
          <w:sz w:val="22"/>
          <w:szCs w:val="22"/>
        </w:rPr>
        <w:t>if? *</w:t>
      </w:r>
      <w:r w:rsidRPr="00613778">
        <w:rPr>
          <w:sz w:val="22"/>
          <w:szCs w:val="22"/>
        </w:rPr>
        <w:t xml:space="preserve"> What if he had made different choices? What if he had questioned more, listened better, or dared to dream beyond what was handed down to him? This book is not just about what happened. It is about what *could have been*. It is a portrait of regret, resilience, and reflection—a quiet plea to look again at the life we live under the northern sun, and to ask whether it is enough to simply survive… when there is so much more within reach.</w:t>
      </w:r>
    </w:p>
    <w:p w14:paraId="19E34EE1" w14:textId="77777777" w:rsidR="004D12F3" w:rsidRPr="00613778" w:rsidRDefault="004D12F3" w:rsidP="00613778">
      <w:pPr>
        <w:rPr>
          <w:sz w:val="22"/>
          <w:szCs w:val="22"/>
        </w:rPr>
      </w:pPr>
    </w:p>
    <w:p w14:paraId="13908D1B" w14:textId="38016D72" w:rsidR="00E953F6" w:rsidRPr="00613778" w:rsidRDefault="00E953F6" w:rsidP="00613778">
      <w:pPr>
        <w:rPr>
          <w:sz w:val="22"/>
          <w:szCs w:val="22"/>
        </w:rPr>
      </w:pPr>
      <w:r w:rsidRPr="00613778">
        <w:rPr>
          <w:sz w:val="22"/>
          <w:szCs w:val="22"/>
        </w:rPr>
        <w:t>CHAPTER 1</w:t>
      </w:r>
    </w:p>
    <w:p w14:paraId="2AEE5468" w14:textId="4E399EDE" w:rsidR="00716A91" w:rsidRPr="00613778" w:rsidRDefault="00716A91" w:rsidP="00613778">
      <w:pPr>
        <w:rPr>
          <w:b/>
          <w:bCs/>
          <w:sz w:val="22"/>
          <w:szCs w:val="22"/>
        </w:rPr>
      </w:pPr>
      <w:r w:rsidRPr="00613778">
        <w:rPr>
          <w:b/>
          <w:bCs/>
          <w:sz w:val="22"/>
          <w:szCs w:val="22"/>
        </w:rPr>
        <w:t>A Life Under the Northern Sun</w:t>
      </w:r>
    </w:p>
    <w:p w14:paraId="1428F4D2" w14:textId="77777777" w:rsidR="00716A91" w:rsidRPr="00613778" w:rsidRDefault="00716A91" w:rsidP="00613778">
      <w:pPr>
        <w:rPr>
          <w:sz w:val="22"/>
          <w:szCs w:val="22"/>
        </w:rPr>
      </w:pPr>
      <w:r w:rsidRPr="00613778">
        <w:rPr>
          <w:sz w:val="22"/>
          <w:szCs w:val="22"/>
        </w:rPr>
        <w:t>He was born on a Thursday morning, just after the muezzin’s call cracked through the dusty dawn. In a small compound on the edge of Katsina town, wrapped in faded Ankara cloth and welcomed by a circle of tired but joyful aunties, he came into the world with little fanfare—but with many expectations.</w:t>
      </w:r>
    </w:p>
    <w:p w14:paraId="0244EA5E" w14:textId="77777777" w:rsidR="00716A91" w:rsidRPr="00613778" w:rsidRDefault="00716A91" w:rsidP="00613778">
      <w:pPr>
        <w:rPr>
          <w:sz w:val="22"/>
          <w:szCs w:val="22"/>
        </w:rPr>
      </w:pPr>
      <w:r w:rsidRPr="00613778">
        <w:rPr>
          <w:sz w:val="22"/>
          <w:szCs w:val="22"/>
        </w:rPr>
        <w:t xml:space="preserve">His name was </w:t>
      </w:r>
      <w:r w:rsidRPr="00613778">
        <w:rPr>
          <w:b/>
          <w:bCs/>
          <w:sz w:val="22"/>
          <w:szCs w:val="22"/>
        </w:rPr>
        <w:t>Sani</w:t>
      </w:r>
      <w:r w:rsidRPr="00613778">
        <w:rPr>
          <w:sz w:val="22"/>
          <w:szCs w:val="22"/>
        </w:rPr>
        <w:t>.</w:t>
      </w:r>
    </w:p>
    <w:p w14:paraId="2E2038F4" w14:textId="0A99FE60" w:rsidR="00716A91" w:rsidRPr="00613778" w:rsidRDefault="00716A91" w:rsidP="00613778">
      <w:pPr>
        <w:rPr>
          <w:sz w:val="22"/>
          <w:szCs w:val="22"/>
        </w:rPr>
      </w:pPr>
      <w:r w:rsidRPr="00613778">
        <w:rPr>
          <w:sz w:val="22"/>
          <w:szCs w:val="22"/>
        </w:rPr>
        <w:t>He was the first son of a tailor and a market woman. They didn’t have much, but they had hope. From the beginning, Sani was told he would be different. He would go to school, learn the ways of the white man, wear a tie, and sit in an office. He would become the bridge between the old and the new. Between hardship and possibility.</w:t>
      </w:r>
    </w:p>
    <w:p w14:paraId="2535B96A" w14:textId="77777777" w:rsidR="00716A91" w:rsidRPr="00613778" w:rsidRDefault="00716A91" w:rsidP="00613778">
      <w:pPr>
        <w:rPr>
          <w:b/>
          <w:bCs/>
          <w:sz w:val="22"/>
          <w:szCs w:val="22"/>
        </w:rPr>
      </w:pPr>
      <w:r w:rsidRPr="00613778">
        <w:rPr>
          <w:b/>
          <w:bCs/>
          <w:sz w:val="22"/>
          <w:szCs w:val="22"/>
        </w:rPr>
        <w:t>Primary School: The Curious One</w:t>
      </w:r>
    </w:p>
    <w:p w14:paraId="1916EA02" w14:textId="77777777" w:rsidR="00716A91" w:rsidRPr="00613778" w:rsidRDefault="00716A91" w:rsidP="00613778">
      <w:pPr>
        <w:rPr>
          <w:sz w:val="22"/>
          <w:szCs w:val="22"/>
        </w:rPr>
      </w:pPr>
      <w:r w:rsidRPr="00613778">
        <w:rPr>
          <w:sz w:val="22"/>
          <w:szCs w:val="22"/>
        </w:rPr>
        <w:t xml:space="preserve">Sani walked barefoot to school, carrying his slate and chalk. The classrooms had no doors, no ceiling fans, just wooden benches and the occasional lizard darting across the walls. But he was always at the top of the class. Teachers praised him. Neighbours pointed at him and whispered, </w:t>
      </w:r>
      <w:r w:rsidRPr="00613778">
        <w:rPr>
          <w:i/>
          <w:iCs/>
          <w:sz w:val="22"/>
          <w:szCs w:val="22"/>
        </w:rPr>
        <w:t>“That boy will go far.”</w:t>
      </w:r>
    </w:p>
    <w:p w14:paraId="10793779" w14:textId="6EAF9158" w:rsidR="00716A91" w:rsidRPr="00613778" w:rsidRDefault="00716A91" w:rsidP="00613778">
      <w:pPr>
        <w:rPr>
          <w:sz w:val="22"/>
          <w:szCs w:val="22"/>
        </w:rPr>
      </w:pPr>
      <w:r w:rsidRPr="00613778">
        <w:rPr>
          <w:sz w:val="22"/>
          <w:szCs w:val="22"/>
        </w:rPr>
        <w:t>At home, while other children played football in the sand, he read old newspapers his uncle brought from town. Words became his escape. Numbers, his pride.</w:t>
      </w:r>
    </w:p>
    <w:p w14:paraId="1551C678" w14:textId="77777777" w:rsidR="00716A91" w:rsidRPr="00613778" w:rsidRDefault="00716A91" w:rsidP="00613778">
      <w:pPr>
        <w:rPr>
          <w:b/>
          <w:bCs/>
          <w:sz w:val="22"/>
          <w:szCs w:val="22"/>
        </w:rPr>
      </w:pPr>
      <w:r w:rsidRPr="00613778">
        <w:rPr>
          <w:b/>
          <w:bCs/>
          <w:sz w:val="22"/>
          <w:szCs w:val="22"/>
        </w:rPr>
        <w:lastRenderedPageBreak/>
        <w:t>Secondary School: The Promise Blossoms</w:t>
      </w:r>
    </w:p>
    <w:p w14:paraId="7D37B531" w14:textId="77777777" w:rsidR="00716A91" w:rsidRPr="00613778" w:rsidRDefault="00716A91" w:rsidP="00613778">
      <w:pPr>
        <w:rPr>
          <w:sz w:val="22"/>
          <w:szCs w:val="22"/>
        </w:rPr>
      </w:pPr>
      <w:r w:rsidRPr="00613778">
        <w:rPr>
          <w:sz w:val="22"/>
          <w:szCs w:val="22"/>
        </w:rPr>
        <w:t>He got a scholarship to a government boarding school. It was the farthest he had ever been from home. There he learned discipline, endured bullies, tasted homesickness. He saw students from rich families arrive with provisions packed in cartons while he nursed his garri and groundnuts.</w:t>
      </w:r>
    </w:p>
    <w:p w14:paraId="74745ACC" w14:textId="43D206C0" w:rsidR="00716A91" w:rsidRPr="00613778" w:rsidRDefault="00716A91" w:rsidP="00613778">
      <w:pPr>
        <w:rPr>
          <w:sz w:val="22"/>
          <w:szCs w:val="22"/>
        </w:rPr>
      </w:pPr>
      <w:r w:rsidRPr="00613778">
        <w:rPr>
          <w:sz w:val="22"/>
          <w:szCs w:val="22"/>
        </w:rPr>
        <w:t>But he endured. He excelled. WAEC came and went, and Sani's name was pinned to the result board — all A’s and one B.</w:t>
      </w:r>
    </w:p>
    <w:p w14:paraId="2ECC3E3E" w14:textId="77777777" w:rsidR="00716A91" w:rsidRPr="00613778" w:rsidRDefault="00716A91" w:rsidP="00613778">
      <w:pPr>
        <w:rPr>
          <w:b/>
          <w:bCs/>
          <w:sz w:val="22"/>
          <w:szCs w:val="22"/>
        </w:rPr>
      </w:pPr>
      <w:r w:rsidRPr="00613778">
        <w:rPr>
          <w:b/>
          <w:bCs/>
          <w:sz w:val="22"/>
          <w:szCs w:val="22"/>
        </w:rPr>
        <w:t>University Life: A New World</w:t>
      </w:r>
    </w:p>
    <w:p w14:paraId="6C7CAD5B" w14:textId="77777777" w:rsidR="00716A91" w:rsidRPr="00613778" w:rsidRDefault="00716A91" w:rsidP="00613778">
      <w:pPr>
        <w:rPr>
          <w:sz w:val="22"/>
          <w:szCs w:val="22"/>
        </w:rPr>
      </w:pPr>
      <w:r w:rsidRPr="00613778">
        <w:rPr>
          <w:sz w:val="22"/>
          <w:szCs w:val="22"/>
        </w:rPr>
        <w:t>Ahmadu Bello University welcomed him like a distant cousin — familiar, yet foreign. The lectures were big, the city louder, the girls more confident than he was used to. Still, he thrived. Studied hard. Worked as a tutor for others. Skipped meals sometimes. Sent part of his allowance home.</w:t>
      </w:r>
    </w:p>
    <w:p w14:paraId="06137E4A" w14:textId="77777777" w:rsidR="00716A91" w:rsidRPr="00613778" w:rsidRDefault="00716A91" w:rsidP="00613778">
      <w:pPr>
        <w:rPr>
          <w:sz w:val="22"/>
          <w:szCs w:val="22"/>
        </w:rPr>
      </w:pPr>
      <w:r w:rsidRPr="00613778">
        <w:rPr>
          <w:sz w:val="22"/>
          <w:szCs w:val="22"/>
        </w:rPr>
        <w:t xml:space="preserve">It was during his third year that he met </w:t>
      </w:r>
      <w:r w:rsidRPr="00613778">
        <w:rPr>
          <w:b/>
          <w:bCs/>
          <w:sz w:val="22"/>
          <w:szCs w:val="22"/>
        </w:rPr>
        <w:t>Aisha</w:t>
      </w:r>
      <w:r w:rsidRPr="00613778">
        <w:rPr>
          <w:sz w:val="22"/>
          <w:szCs w:val="22"/>
        </w:rPr>
        <w:t>. She was quiet, book-smart, with eyes that saw too much. They met during a library strike. Exchanged notes, then glances, then letters. By final year, they were inseparable.</w:t>
      </w:r>
    </w:p>
    <w:p w14:paraId="244E7F45" w14:textId="24AFE3AE" w:rsidR="00716A91" w:rsidRPr="00613778" w:rsidRDefault="00716A91" w:rsidP="00613778">
      <w:pPr>
        <w:rPr>
          <w:sz w:val="22"/>
          <w:szCs w:val="22"/>
        </w:rPr>
      </w:pPr>
      <w:r w:rsidRPr="00613778">
        <w:rPr>
          <w:sz w:val="22"/>
          <w:szCs w:val="22"/>
        </w:rPr>
        <w:t xml:space="preserve">After NYSC, he got a job with the civil service — not glamorous, but stable. The family ululated. Prayers were said. </w:t>
      </w:r>
      <w:r w:rsidRPr="00613778">
        <w:rPr>
          <w:i/>
          <w:iCs/>
          <w:sz w:val="22"/>
          <w:szCs w:val="22"/>
        </w:rPr>
        <w:t>“You’ve done us proud,”</w:t>
      </w:r>
      <w:r w:rsidRPr="00613778">
        <w:rPr>
          <w:sz w:val="22"/>
          <w:szCs w:val="22"/>
        </w:rPr>
        <w:t xml:space="preserve"> his father whispered with teary eyes. He married Aisha that same year, in a modest ceremony under a mango tree.</w:t>
      </w:r>
    </w:p>
    <w:p w14:paraId="72754A29" w14:textId="77777777" w:rsidR="00716A91" w:rsidRPr="00613778" w:rsidRDefault="00716A91" w:rsidP="00613778">
      <w:pPr>
        <w:rPr>
          <w:b/>
          <w:bCs/>
          <w:sz w:val="22"/>
          <w:szCs w:val="22"/>
        </w:rPr>
      </w:pPr>
      <w:r w:rsidRPr="00613778">
        <w:rPr>
          <w:b/>
          <w:bCs/>
          <w:sz w:val="22"/>
          <w:szCs w:val="22"/>
        </w:rPr>
        <w:t>Marriage and the Weight of Becoming a Man</w:t>
      </w:r>
    </w:p>
    <w:p w14:paraId="18AB0DC5" w14:textId="77777777" w:rsidR="00716A91" w:rsidRPr="00613778" w:rsidRDefault="00716A91" w:rsidP="00613778">
      <w:pPr>
        <w:rPr>
          <w:sz w:val="22"/>
          <w:szCs w:val="22"/>
        </w:rPr>
      </w:pPr>
      <w:r w:rsidRPr="00613778">
        <w:rPr>
          <w:sz w:val="22"/>
          <w:szCs w:val="22"/>
        </w:rPr>
        <w:t>Married life was good. Quiet. Aisha gave birth to their first child, then another… then another. Soon they had seven. Boys and girls who filled the compound with laughter and chaos. But with each child came more pressure — school fees, clothes, food, medicals.</w:t>
      </w:r>
    </w:p>
    <w:p w14:paraId="753BF03E" w14:textId="77777777" w:rsidR="00716A91" w:rsidRPr="00613778" w:rsidRDefault="00716A91" w:rsidP="00613778">
      <w:pPr>
        <w:rPr>
          <w:sz w:val="22"/>
          <w:szCs w:val="22"/>
        </w:rPr>
      </w:pPr>
      <w:r w:rsidRPr="00613778">
        <w:rPr>
          <w:sz w:val="22"/>
          <w:szCs w:val="22"/>
        </w:rPr>
        <w:t xml:space="preserve">And then there were </w:t>
      </w:r>
      <w:r w:rsidRPr="00613778">
        <w:rPr>
          <w:i/>
          <w:iCs/>
          <w:sz w:val="22"/>
          <w:szCs w:val="22"/>
        </w:rPr>
        <w:t>them</w:t>
      </w:r>
      <w:r w:rsidRPr="00613778">
        <w:rPr>
          <w:sz w:val="22"/>
          <w:szCs w:val="22"/>
        </w:rPr>
        <w:t xml:space="preserve"> — the relatives.</w:t>
      </w:r>
    </w:p>
    <w:p w14:paraId="1A32C94A" w14:textId="7A904EC0" w:rsidR="00716A91" w:rsidRPr="00613778" w:rsidRDefault="00716A91" w:rsidP="00613778">
      <w:pPr>
        <w:rPr>
          <w:sz w:val="22"/>
          <w:szCs w:val="22"/>
        </w:rPr>
      </w:pPr>
      <w:r w:rsidRPr="00613778">
        <w:rPr>
          <w:sz w:val="22"/>
          <w:szCs w:val="22"/>
        </w:rPr>
        <w:t xml:space="preserve">Uncles who wanted connections. Aunties whose sons needed jobs. Younger brothers who wanted school fees. Cousins who wanted to “stay with him in the city.” Everyone called him </w:t>
      </w:r>
      <w:r w:rsidRPr="00613778">
        <w:rPr>
          <w:i/>
          <w:iCs/>
          <w:sz w:val="22"/>
          <w:szCs w:val="22"/>
        </w:rPr>
        <w:t>Alhaji</w:t>
      </w:r>
      <w:r w:rsidRPr="00613778">
        <w:rPr>
          <w:sz w:val="22"/>
          <w:szCs w:val="22"/>
        </w:rPr>
        <w:t xml:space="preserve"> now. He was the first to make it, and to them, that meant he owed everyone something.</w:t>
      </w:r>
    </w:p>
    <w:p w14:paraId="2960C8B1" w14:textId="77777777" w:rsidR="00716A91" w:rsidRPr="00613778" w:rsidRDefault="00716A91" w:rsidP="00613778">
      <w:pPr>
        <w:rPr>
          <w:b/>
          <w:bCs/>
          <w:sz w:val="22"/>
          <w:szCs w:val="22"/>
        </w:rPr>
      </w:pPr>
      <w:r w:rsidRPr="00613778">
        <w:rPr>
          <w:b/>
          <w:bCs/>
          <w:sz w:val="22"/>
          <w:szCs w:val="22"/>
        </w:rPr>
        <w:t>Success, Respect… and a Second Wife</w:t>
      </w:r>
    </w:p>
    <w:p w14:paraId="00FFF99C" w14:textId="77777777" w:rsidR="00716A91" w:rsidRPr="00613778" w:rsidRDefault="00716A91" w:rsidP="00613778">
      <w:pPr>
        <w:rPr>
          <w:sz w:val="22"/>
          <w:szCs w:val="22"/>
        </w:rPr>
      </w:pPr>
      <w:r w:rsidRPr="00613778">
        <w:rPr>
          <w:sz w:val="22"/>
          <w:szCs w:val="22"/>
        </w:rPr>
        <w:t>By 45, Sani had risen in the ranks. A senior director. Two cars. A house of his own. Respect in meetings. Salutes from juniors.</w:t>
      </w:r>
    </w:p>
    <w:p w14:paraId="771777D6" w14:textId="77777777" w:rsidR="00716A91" w:rsidRPr="00613778" w:rsidRDefault="00716A91" w:rsidP="00613778">
      <w:pPr>
        <w:rPr>
          <w:sz w:val="22"/>
          <w:szCs w:val="22"/>
        </w:rPr>
      </w:pPr>
      <w:r w:rsidRPr="00613778">
        <w:rPr>
          <w:sz w:val="22"/>
          <w:szCs w:val="22"/>
        </w:rPr>
        <w:t xml:space="preserve">And one day, during a wedding in Zaria, he met </w:t>
      </w:r>
      <w:r w:rsidRPr="00613778">
        <w:rPr>
          <w:b/>
          <w:bCs/>
          <w:sz w:val="22"/>
          <w:szCs w:val="22"/>
        </w:rPr>
        <w:t>Maryam</w:t>
      </w:r>
      <w:r w:rsidRPr="00613778">
        <w:rPr>
          <w:sz w:val="22"/>
          <w:szCs w:val="22"/>
        </w:rPr>
        <w:t xml:space="preserve"> — younger, educated, but soft-spoken. She reminded him of a version of himself he had lost.</w:t>
      </w:r>
    </w:p>
    <w:p w14:paraId="5A5D465A" w14:textId="77777777" w:rsidR="00716A91" w:rsidRPr="00613778" w:rsidRDefault="00716A91" w:rsidP="00613778">
      <w:pPr>
        <w:rPr>
          <w:sz w:val="22"/>
          <w:szCs w:val="22"/>
        </w:rPr>
      </w:pPr>
      <w:r w:rsidRPr="00613778">
        <w:rPr>
          <w:sz w:val="22"/>
          <w:szCs w:val="22"/>
        </w:rPr>
        <w:t>Six months later, after prayer and hesitation, he took her as his second wife. Aisha was hurt, but she swallowed it like northern women are taught to do. She stayed — for the children, for the family name, for peace.</w:t>
      </w:r>
    </w:p>
    <w:p w14:paraId="4760C895" w14:textId="77777777" w:rsidR="00716A91" w:rsidRPr="00613778" w:rsidRDefault="00716A91" w:rsidP="00613778">
      <w:pPr>
        <w:rPr>
          <w:sz w:val="22"/>
          <w:szCs w:val="22"/>
        </w:rPr>
      </w:pPr>
      <w:r w:rsidRPr="00613778">
        <w:rPr>
          <w:sz w:val="22"/>
          <w:szCs w:val="22"/>
        </w:rPr>
        <w:t>Maryam gave him five more children.</w:t>
      </w:r>
    </w:p>
    <w:p w14:paraId="63F95789" w14:textId="68D348E4" w:rsidR="00716A91" w:rsidRPr="00613778" w:rsidRDefault="00716A91" w:rsidP="00613778">
      <w:pPr>
        <w:rPr>
          <w:sz w:val="22"/>
          <w:szCs w:val="22"/>
        </w:rPr>
      </w:pPr>
      <w:r w:rsidRPr="00613778">
        <w:rPr>
          <w:sz w:val="22"/>
          <w:szCs w:val="22"/>
        </w:rPr>
        <w:lastRenderedPageBreak/>
        <w:t>Twelve in total.</w:t>
      </w:r>
    </w:p>
    <w:p w14:paraId="6FA00539" w14:textId="77777777" w:rsidR="00716A91" w:rsidRPr="00613778" w:rsidRDefault="00716A91" w:rsidP="00613778">
      <w:pPr>
        <w:rPr>
          <w:b/>
          <w:bCs/>
          <w:sz w:val="22"/>
          <w:szCs w:val="22"/>
        </w:rPr>
      </w:pPr>
      <w:r w:rsidRPr="00613778">
        <w:rPr>
          <w:b/>
          <w:bCs/>
          <w:sz w:val="22"/>
          <w:szCs w:val="22"/>
        </w:rPr>
        <w:t>The Cost of Many Blessings</w:t>
      </w:r>
    </w:p>
    <w:p w14:paraId="68F54F78" w14:textId="77777777" w:rsidR="00716A91" w:rsidRPr="00613778" w:rsidRDefault="00716A91" w:rsidP="00613778">
      <w:pPr>
        <w:rPr>
          <w:sz w:val="22"/>
          <w:szCs w:val="22"/>
        </w:rPr>
      </w:pPr>
      <w:r w:rsidRPr="00613778">
        <w:rPr>
          <w:sz w:val="22"/>
          <w:szCs w:val="22"/>
        </w:rPr>
        <w:t>But blessings, when too many, become burdens. He tried. Oh, he tried. He registered them in public schools — there were too many for private. He paid teachers. Bought books. But the schools were broken, the teachers tired, the classes overcrowded.</w:t>
      </w:r>
    </w:p>
    <w:p w14:paraId="25F6A0DC" w14:textId="77777777" w:rsidR="00716A91" w:rsidRPr="00613778" w:rsidRDefault="00716A91" w:rsidP="00613778">
      <w:pPr>
        <w:rPr>
          <w:sz w:val="22"/>
          <w:szCs w:val="22"/>
        </w:rPr>
      </w:pPr>
      <w:r w:rsidRPr="00613778">
        <w:rPr>
          <w:sz w:val="22"/>
          <w:szCs w:val="22"/>
        </w:rPr>
        <w:t>One child failed WAEC three times. Another dropped out. The youngest barely knew how to read.</w:t>
      </w:r>
    </w:p>
    <w:p w14:paraId="0A9B7763" w14:textId="25BDD354" w:rsidR="00716A91" w:rsidRPr="00613778" w:rsidRDefault="00716A91" w:rsidP="00613778">
      <w:pPr>
        <w:rPr>
          <w:sz w:val="22"/>
          <w:szCs w:val="22"/>
        </w:rPr>
      </w:pPr>
      <w:r w:rsidRPr="00613778">
        <w:rPr>
          <w:sz w:val="22"/>
          <w:szCs w:val="22"/>
        </w:rPr>
        <w:t>Sani began to wonder… had he tried to carry too much? In lifting his family, had he buried himself?</w:t>
      </w:r>
    </w:p>
    <w:p w14:paraId="093FBFE0" w14:textId="77777777" w:rsidR="00716A91" w:rsidRPr="00613778" w:rsidRDefault="00716A91" w:rsidP="00613778">
      <w:pPr>
        <w:rPr>
          <w:b/>
          <w:bCs/>
          <w:sz w:val="22"/>
          <w:szCs w:val="22"/>
        </w:rPr>
      </w:pPr>
      <w:r w:rsidRPr="00613778">
        <w:rPr>
          <w:b/>
          <w:bCs/>
          <w:sz w:val="22"/>
          <w:szCs w:val="22"/>
        </w:rPr>
        <w:t>Retirement: The Slow Decline</w:t>
      </w:r>
    </w:p>
    <w:p w14:paraId="6DB0A81C" w14:textId="77777777" w:rsidR="00716A91" w:rsidRPr="00613778" w:rsidRDefault="00716A91" w:rsidP="00613778">
      <w:pPr>
        <w:rPr>
          <w:sz w:val="22"/>
          <w:szCs w:val="22"/>
        </w:rPr>
      </w:pPr>
      <w:r w:rsidRPr="00613778">
        <w:rPr>
          <w:sz w:val="22"/>
          <w:szCs w:val="22"/>
        </w:rPr>
        <w:t>He retired at 60. There was a party. Speeches. Praise. But after the cake was eaten and the guests left, silence returned.</w:t>
      </w:r>
    </w:p>
    <w:p w14:paraId="2D2E376A" w14:textId="77777777" w:rsidR="00716A91" w:rsidRPr="00613778" w:rsidRDefault="00716A91" w:rsidP="00613778">
      <w:pPr>
        <w:rPr>
          <w:sz w:val="22"/>
          <w:szCs w:val="22"/>
        </w:rPr>
      </w:pPr>
      <w:r w:rsidRPr="00613778">
        <w:rPr>
          <w:sz w:val="22"/>
          <w:szCs w:val="22"/>
        </w:rPr>
        <w:t>The pension was late. Bills were not.</w:t>
      </w:r>
    </w:p>
    <w:p w14:paraId="6110BBB1" w14:textId="77777777" w:rsidR="00716A91" w:rsidRPr="00613778" w:rsidRDefault="00716A91" w:rsidP="00613778">
      <w:pPr>
        <w:rPr>
          <w:sz w:val="22"/>
          <w:szCs w:val="22"/>
        </w:rPr>
      </w:pPr>
      <w:r w:rsidRPr="00613778">
        <w:rPr>
          <w:sz w:val="22"/>
          <w:szCs w:val="22"/>
        </w:rPr>
        <w:t>He sold one of his cars.</w:t>
      </w:r>
    </w:p>
    <w:p w14:paraId="59FD5B80" w14:textId="77777777" w:rsidR="00716A91" w:rsidRPr="00613778" w:rsidRDefault="00716A91" w:rsidP="00613778">
      <w:pPr>
        <w:rPr>
          <w:sz w:val="22"/>
          <w:szCs w:val="22"/>
        </w:rPr>
      </w:pPr>
      <w:r w:rsidRPr="00613778">
        <w:rPr>
          <w:sz w:val="22"/>
          <w:szCs w:val="22"/>
        </w:rPr>
        <w:t>Then his land.</w:t>
      </w:r>
    </w:p>
    <w:p w14:paraId="67AC3469" w14:textId="77777777" w:rsidR="00716A91" w:rsidRPr="00613778" w:rsidRDefault="00716A91" w:rsidP="00613778">
      <w:pPr>
        <w:rPr>
          <w:sz w:val="22"/>
          <w:szCs w:val="22"/>
        </w:rPr>
      </w:pPr>
      <w:r w:rsidRPr="00613778">
        <w:rPr>
          <w:sz w:val="22"/>
          <w:szCs w:val="22"/>
        </w:rPr>
        <w:t>Then the guest house.</w:t>
      </w:r>
    </w:p>
    <w:p w14:paraId="54638419" w14:textId="77777777" w:rsidR="00716A91" w:rsidRPr="00613778" w:rsidRDefault="00716A91" w:rsidP="00613778">
      <w:pPr>
        <w:rPr>
          <w:sz w:val="22"/>
          <w:szCs w:val="22"/>
        </w:rPr>
      </w:pPr>
      <w:r w:rsidRPr="00613778">
        <w:rPr>
          <w:sz w:val="22"/>
          <w:szCs w:val="22"/>
        </w:rPr>
        <w:t>Still, the calls kept coming.</w:t>
      </w:r>
    </w:p>
    <w:p w14:paraId="08CF98C3" w14:textId="77777777" w:rsidR="00716A91" w:rsidRPr="00613778" w:rsidRDefault="00716A91" w:rsidP="00613778">
      <w:pPr>
        <w:rPr>
          <w:sz w:val="22"/>
          <w:szCs w:val="22"/>
        </w:rPr>
      </w:pPr>
      <w:r w:rsidRPr="00613778">
        <w:rPr>
          <w:sz w:val="22"/>
          <w:szCs w:val="22"/>
        </w:rPr>
        <w:t>“Uncle, my child needs hospital.”</w:t>
      </w:r>
    </w:p>
    <w:p w14:paraId="1F2436FA" w14:textId="77777777" w:rsidR="00716A91" w:rsidRPr="00613778" w:rsidRDefault="00716A91" w:rsidP="00613778">
      <w:pPr>
        <w:rPr>
          <w:sz w:val="22"/>
          <w:szCs w:val="22"/>
        </w:rPr>
      </w:pPr>
      <w:r w:rsidRPr="00613778">
        <w:rPr>
          <w:sz w:val="22"/>
          <w:szCs w:val="22"/>
        </w:rPr>
        <w:t>“Baba, school fees don come again.”</w:t>
      </w:r>
    </w:p>
    <w:p w14:paraId="4B5DC8E5" w14:textId="77777777" w:rsidR="00716A91" w:rsidRPr="00613778" w:rsidRDefault="00716A91" w:rsidP="00613778">
      <w:pPr>
        <w:rPr>
          <w:sz w:val="22"/>
          <w:szCs w:val="22"/>
        </w:rPr>
      </w:pPr>
      <w:r w:rsidRPr="00613778">
        <w:rPr>
          <w:sz w:val="22"/>
          <w:szCs w:val="22"/>
        </w:rPr>
        <w:t>“Daddy, please, just this last help.”</w:t>
      </w:r>
    </w:p>
    <w:p w14:paraId="1E3E3BAC" w14:textId="35FE17D0" w:rsidR="00716A91" w:rsidRPr="00613778" w:rsidRDefault="00716A91" w:rsidP="00613778">
      <w:pPr>
        <w:rPr>
          <w:sz w:val="22"/>
          <w:szCs w:val="22"/>
        </w:rPr>
      </w:pPr>
      <w:r w:rsidRPr="00613778">
        <w:rPr>
          <w:sz w:val="22"/>
          <w:szCs w:val="22"/>
        </w:rPr>
        <w:t>The weight became too much for one man.</w:t>
      </w:r>
    </w:p>
    <w:p w14:paraId="548406B5" w14:textId="77777777" w:rsidR="00716A91" w:rsidRPr="00613778" w:rsidRDefault="00716A91" w:rsidP="00613778">
      <w:pPr>
        <w:rPr>
          <w:b/>
          <w:bCs/>
          <w:sz w:val="22"/>
          <w:szCs w:val="22"/>
        </w:rPr>
      </w:pPr>
      <w:r w:rsidRPr="00613778">
        <w:rPr>
          <w:b/>
          <w:bCs/>
          <w:sz w:val="22"/>
          <w:szCs w:val="22"/>
        </w:rPr>
        <w:t>The End of the Road</w:t>
      </w:r>
    </w:p>
    <w:p w14:paraId="680223B2" w14:textId="77777777" w:rsidR="00716A91" w:rsidRPr="00613778" w:rsidRDefault="00716A91" w:rsidP="00613778">
      <w:pPr>
        <w:rPr>
          <w:sz w:val="22"/>
          <w:szCs w:val="22"/>
        </w:rPr>
      </w:pPr>
      <w:r w:rsidRPr="00613778">
        <w:rPr>
          <w:sz w:val="22"/>
          <w:szCs w:val="22"/>
        </w:rPr>
        <w:t>At 65, in the middle of Harmattan, Sani suffered a stroke. He couldn’t speak. Couldn’t walk. He lay in a hospital bed, staring at the ceiling, trapped in a body that had carried too much, for too long.</w:t>
      </w:r>
    </w:p>
    <w:p w14:paraId="35204A9E" w14:textId="77777777" w:rsidR="00716A91" w:rsidRPr="00613778" w:rsidRDefault="00716A91" w:rsidP="00613778">
      <w:pPr>
        <w:rPr>
          <w:sz w:val="22"/>
          <w:szCs w:val="22"/>
        </w:rPr>
      </w:pPr>
      <w:r w:rsidRPr="00613778">
        <w:rPr>
          <w:sz w:val="22"/>
          <w:szCs w:val="22"/>
        </w:rPr>
        <w:t>Two months later, he died.</w:t>
      </w:r>
    </w:p>
    <w:p w14:paraId="32DB58E7" w14:textId="77777777" w:rsidR="00716A91" w:rsidRPr="00613778" w:rsidRDefault="00716A91" w:rsidP="00613778">
      <w:pPr>
        <w:rPr>
          <w:sz w:val="22"/>
          <w:szCs w:val="22"/>
        </w:rPr>
      </w:pPr>
      <w:r w:rsidRPr="00613778">
        <w:rPr>
          <w:sz w:val="22"/>
          <w:szCs w:val="22"/>
        </w:rPr>
        <w:t>Not in disgrace. But not in peace either.</w:t>
      </w:r>
    </w:p>
    <w:p w14:paraId="0E590A9B" w14:textId="0227031E" w:rsidR="00716A91" w:rsidRPr="00613778" w:rsidRDefault="00716A91" w:rsidP="00613778">
      <w:pPr>
        <w:rPr>
          <w:sz w:val="22"/>
          <w:szCs w:val="22"/>
        </w:rPr>
      </w:pPr>
      <w:r w:rsidRPr="00613778">
        <w:rPr>
          <w:sz w:val="22"/>
          <w:szCs w:val="22"/>
        </w:rPr>
        <w:t>They buried him with honour. They praised his sacrifices. They told his story with pride. But inside the home, Aisha wept not just for her husband, but for the dreams that died with him.</w:t>
      </w:r>
    </w:p>
    <w:p w14:paraId="08F8A598" w14:textId="77777777" w:rsidR="00716A91" w:rsidRPr="00613778" w:rsidRDefault="00716A91" w:rsidP="00613778">
      <w:pPr>
        <w:rPr>
          <w:b/>
          <w:bCs/>
          <w:sz w:val="22"/>
          <w:szCs w:val="22"/>
        </w:rPr>
      </w:pPr>
      <w:r w:rsidRPr="00613778">
        <w:rPr>
          <w:b/>
          <w:bCs/>
          <w:sz w:val="22"/>
          <w:szCs w:val="22"/>
        </w:rPr>
        <w:t>The Cycle Continues</w:t>
      </w:r>
    </w:p>
    <w:p w14:paraId="45F55E0F" w14:textId="77777777" w:rsidR="00716A91" w:rsidRPr="00613778" w:rsidRDefault="00716A91" w:rsidP="00613778">
      <w:pPr>
        <w:rPr>
          <w:sz w:val="22"/>
          <w:szCs w:val="22"/>
        </w:rPr>
      </w:pPr>
      <w:r w:rsidRPr="00613778">
        <w:rPr>
          <w:sz w:val="22"/>
          <w:szCs w:val="22"/>
        </w:rPr>
        <w:t>Sani was supposed to break the chain. The one who would rewrite the family story.</w:t>
      </w:r>
    </w:p>
    <w:p w14:paraId="712634DF" w14:textId="77777777" w:rsidR="00716A91" w:rsidRPr="00613778" w:rsidRDefault="00716A91" w:rsidP="00613778">
      <w:pPr>
        <w:rPr>
          <w:sz w:val="22"/>
          <w:szCs w:val="22"/>
        </w:rPr>
      </w:pPr>
      <w:r w:rsidRPr="00613778">
        <w:rPr>
          <w:sz w:val="22"/>
          <w:szCs w:val="22"/>
        </w:rPr>
        <w:t>Instead, he became a chapter in its repetition.</w:t>
      </w:r>
    </w:p>
    <w:p w14:paraId="61C73D87" w14:textId="77777777" w:rsidR="00716A91" w:rsidRPr="00613778" w:rsidRDefault="00716A91" w:rsidP="00613778">
      <w:pPr>
        <w:rPr>
          <w:sz w:val="22"/>
          <w:szCs w:val="22"/>
        </w:rPr>
      </w:pPr>
      <w:r w:rsidRPr="00613778">
        <w:rPr>
          <w:sz w:val="22"/>
          <w:szCs w:val="22"/>
        </w:rPr>
        <w:lastRenderedPageBreak/>
        <w:t xml:space="preserve">And now, the burden has shifted. To </w:t>
      </w:r>
      <w:r w:rsidRPr="00613778">
        <w:rPr>
          <w:b/>
          <w:bCs/>
          <w:sz w:val="22"/>
          <w:szCs w:val="22"/>
        </w:rPr>
        <w:t>Musa</w:t>
      </w:r>
      <w:r w:rsidRPr="00613778">
        <w:rPr>
          <w:sz w:val="22"/>
          <w:szCs w:val="22"/>
        </w:rPr>
        <w:t xml:space="preserve">, his first son. Already, uncles call him “Alhaji.” Cousins say, </w:t>
      </w:r>
      <w:r w:rsidRPr="00613778">
        <w:rPr>
          <w:i/>
          <w:iCs/>
          <w:sz w:val="22"/>
          <w:szCs w:val="22"/>
        </w:rPr>
        <w:t>“You’re the man of the house now.”</w:t>
      </w:r>
    </w:p>
    <w:p w14:paraId="33906140" w14:textId="77777777" w:rsidR="00716A91" w:rsidRPr="00613778" w:rsidRDefault="00716A91" w:rsidP="00613778">
      <w:pPr>
        <w:rPr>
          <w:sz w:val="22"/>
          <w:szCs w:val="22"/>
        </w:rPr>
      </w:pPr>
      <w:r w:rsidRPr="00613778">
        <w:rPr>
          <w:sz w:val="22"/>
          <w:szCs w:val="22"/>
        </w:rPr>
        <w:t>And on… and on… it goes.</w:t>
      </w:r>
    </w:p>
    <w:p w14:paraId="44EF9BBB" w14:textId="77777777" w:rsidR="00716A91" w:rsidRPr="00613778" w:rsidRDefault="00716A91" w:rsidP="00613778">
      <w:pPr>
        <w:rPr>
          <w:sz w:val="22"/>
          <w:szCs w:val="22"/>
        </w:rPr>
      </w:pPr>
      <w:r w:rsidRPr="00613778">
        <w:rPr>
          <w:sz w:val="22"/>
          <w:szCs w:val="22"/>
        </w:rPr>
        <w:t>From generation to generation.</w:t>
      </w:r>
    </w:p>
    <w:p w14:paraId="3650E0B9" w14:textId="460FE9E2" w:rsidR="00716A91" w:rsidRPr="00613778" w:rsidRDefault="00716A91" w:rsidP="00613778">
      <w:pPr>
        <w:rPr>
          <w:sz w:val="22"/>
          <w:szCs w:val="22"/>
        </w:rPr>
      </w:pPr>
      <w:r w:rsidRPr="00613778">
        <w:rPr>
          <w:sz w:val="22"/>
          <w:szCs w:val="22"/>
        </w:rPr>
        <w:t>Under the same unflinching sun.</w:t>
      </w:r>
    </w:p>
    <w:p w14:paraId="3FEB75B6" w14:textId="77777777" w:rsidR="004D12F3" w:rsidRPr="00613778" w:rsidRDefault="004D12F3" w:rsidP="00613778">
      <w:pPr>
        <w:rPr>
          <w:sz w:val="22"/>
          <w:szCs w:val="22"/>
        </w:rPr>
      </w:pPr>
    </w:p>
    <w:p w14:paraId="16250CB9" w14:textId="32D6880F" w:rsidR="008967F2" w:rsidRPr="00477654" w:rsidRDefault="00E953F6" w:rsidP="00613778">
      <w:pPr>
        <w:rPr>
          <w:b/>
          <w:bCs/>
          <w:sz w:val="22"/>
          <w:szCs w:val="22"/>
        </w:rPr>
      </w:pPr>
      <w:r w:rsidRPr="00477654">
        <w:rPr>
          <w:b/>
          <w:bCs/>
          <w:sz w:val="22"/>
          <w:szCs w:val="22"/>
        </w:rPr>
        <w:t>CHAPTER 2</w:t>
      </w:r>
    </w:p>
    <w:p w14:paraId="0256D7F1" w14:textId="3FC90E8F" w:rsidR="008967F2" w:rsidRPr="00613778" w:rsidRDefault="008967F2" w:rsidP="00613778">
      <w:pPr>
        <w:rPr>
          <w:b/>
          <w:bCs/>
          <w:sz w:val="22"/>
          <w:szCs w:val="22"/>
        </w:rPr>
      </w:pPr>
      <w:r w:rsidRPr="00613778">
        <w:rPr>
          <w:b/>
          <w:bCs/>
          <w:sz w:val="22"/>
          <w:szCs w:val="22"/>
        </w:rPr>
        <w:t>Ghosts in the Capital</w:t>
      </w:r>
    </w:p>
    <w:p w14:paraId="58A6F9E3" w14:textId="77777777" w:rsidR="008967F2" w:rsidRPr="00613778" w:rsidRDefault="008967F2" w:rsidP="00613778">
      <w:pPr>
        <w:rPr>
          <w:sz w:val="22"/>
          <w:szCs w:val="22"/>
        </w:rPr>
      </w:pPr>
      <w:r w:rsidRPr="00613778">
        <w:rPr>
          <w:sz w:val="22"/>
          <w:szCs w:val="22"/>
        </w:rPr>
        <w:t>Let’s be honest—for a very long time, this has been our story.</w:t>
      </w:r>
    </w:p>
    <w:p w14:paraId="18CD624B" w14:textId="77777777" w:rsidR="008967F2" w:rsidRPr="00613778" w:rsidRDefault="008967F2" w:rsidP="00613778">
      <w:pPr>
        <w:rPr>
          <w:sz w:val="22"/>
          <w:szCs w:val="22"/>
        </w:rPr>
      </w:pPr>
      <w:r w:rsidRPr="00613778">
        <w:rPr>
          <w:sz w:val="22"/>
          <w:szCs w:val="22"/>
        </w:rPr>
        <w:t>Especially here in the North.</w:t>
      </w:r>
    </w:p>
    <w:p w14:paraId="1A40A626" w14:textId="77777777" w:rsidR="008967F2" w:rsidRPr="00613778" w:rsidRDefault="008967F2" w:rsidP="00613778">
      <w:pPr>
        <w:rPr>
          <w:sz w:val="22"/>
          <w:szCs w:val="22"/>
        </w:rPr>
      </w:pPr>
      <w:r w:rsidRPr="00613778">
        <w:rPr>
          <w:sz w:val="22"/>
          <w:szCs w:val="22"/>
        </w:rPr>
        <w:t>A boy is born. He grows up watching his father carry the weight of ten people on one salary. The boy doesn’t complain. He learns to fetch water before sunrise. Learns that questions are disrespect. Learns that ambition, unless it follows tradition, is rebellion.</w:t>
      </w:r>
    </w:p>
    <w:p w14:paraId="3D32BD8C" w14:textId="77777777" w:rsidR="008967F2" w:rsidRPr="00613778" w:rsidRDefault="008967F2" w:rsidP="00613778">
      <w:pPr>
        <w:rPr>
          <w:sz w:val="22"/>
          <w:szCs w:val="22"/>
        </w:rPr>
      </w:pPr>
      <w:r w:rsidRPr="00613778">
        <w:rPr>
          <w:sz w:val="22"/>
          <w:szCs w:val="22"/>
        </w:rPr>
        <w:t>He grows up, becomes a man, and takes the same steps his father did. Marries early. Has more children than he can manage. Builds a house back home. Sends money to uncles and aunties. Works a government job until he is worn thin.</w:t>
      </w:r>
    </w:p>
    <w:p w14:paraId="5E9E711C" w14:textId="77777777" w:rsidR="008967F2" w:rsidRPr="00613778" w:rsidRDefault="008967F2" w:rsidP="00613778">
      <w:pPr>
        <w:rPr>
          <w:sz w:val="22"/>
          <w:szCs w:val="22"/>
        </w:rPr>
      </w:pPr>
      <w:r w:rsidRPr="00613778">
        <w:rPr>
          <w:sz w:val="22"/>
          <w:szCs w:val="22"/>
        </w:rPr>
        <w:t>Then one day, he looks in the mirror and sees his father’s face staring back at him.</w:t>
      </w:r>
    </w:p>
    <w:p w14:paraId="7F66236C" w14:textId="77777777" w:rsidR="008967F2" w:rsidRPr="00613778" w:rsidRDefault="008967F2" w:rsidP="00613778">
      <w:pPr>
        <w:rPr>
          <w:sz w:val="22"/>
          <w:szCs w:val="22"/>
        </w:rPr>
      </w:pPr>
      <w:r w:rsidRPr="00613778">
        <w:rPr>
          <w:sz w:val="22"/>
          <w:szCs w:val="22"/>
        </w:rPr>
        <w:t>Not in pride—but in exhaustion.</w:t>
      </w:r>
    </w:p>
    <w:p w14:paraId="0C69E7CA" w14:textId="77777777" w:rsidR="008967F2" w:rsidRPr="00613778" w:rsidRDefault="008967F2" w:rsidP="00613778">
      <w:pPr>
        <w:rPr>
          <w:sz w:val="22"/>
          <w:szCs w:val="22"/>
        </w:rPr>
      </w:pPr>
      <w:r w:rsidRPr="00613778">
        <w:rPr>
          <w:sz w:val="22"/>
          <w:szCs w:val="22"/>
        </w:rPr>
        <w:t>And still, he carries on.</w:t>
      </w:r>
    </w:p>
    <w:p w14:paraId="55EDE61B" w14:textId="77777777" w:rsidR="008967F2" w:rsidRPr="00613778" w:rsidRDefault="008967F2" w:rsidP="00613778">
      <w:pPr>
        <w:rPr>
          <w:sz w:val="22"/>
          <w:szCs w:val="22"/>
        </w:rPr>
      </w:pPr>
      <w:r w:rsidRPr="00613778">
        <w:rPr>
          <w:sz w:val="22"/>
          <w:szCs w:val="22"/>
        </w:rPr>
        <w:t>Because in the North, it’s not just culture. It’s ritual. It’s religion. You repeat what your father did, even if it breaks you.</w:t>
      </w:r>
    </w:p>
    <w:p w14:paraId="283A4954" w14:textId="743ADD7D" w:rsidR="008967F2" w:rsidRPr="00613778" w:rsidRDefault="008967F2" w:rsidP="00613778">
      <w:pPr>
        <w:rPr>
          <w:sz w:val="22"/>
          <w:szCs w:val="22"/>
        </w:rPr>
      </w:pPr>
      <w:r w:rsidRPr="00613778">
        <w:rPr>
          <w:sz w:val="22"/>
          <w:szCs w:val="22"/>
        </w:rPr>
        <w:t>Even if it buries you.</w:t>
      </w:r>
    </w:p>
    <w:p w14:paraId="5F1BF4FA" w14:textId="77777777" w:rsidR="008967F2" w:rsidRPr="00613778" w:rsidRDefault="008967F2" w:rsidP="00613778">
      <w:pPr>
        <w:rPr>
          <w:sz w:val="22"/>
          <w:szCs w:val="22"/>
        </w:rPr>
      </w:pPr>
      <w:r w:rsidRPr="00613778">
        <w:rPr>
          <w:sz w:val="22"/>
          <w:szCs w:val="22"/>
        </w:rPr>
        <w:t xml:space="preserve">Every now and then, though, someone asks, </w:t>
      </w:r>
      <w:r w:rsidRPr="00613778">
        <w:rPr>
          <w:i/>
          <w:iCs/>
          <w:sz w:val="22"/>
          <w:szCs w:val="22"/>
        </w:rPr>
        <w:t>“Why?”</w:t>
      </w:r>
    </w:p>
    <w:p w14:paraId="4E921660" w14:textId="77777777" w:rsidR="008967F2" w:rsidRPr="00613778" w:rsidRDefault="008967F2" w:rsidP="00613778">
      <w:pPr>
        <w:rPr>
          <w:sz w:val="22"/>
          <w:szCs w:val="22"/>
        </w:rPr>
      </w:pPr>
      <w:r w:rsidRPr="00613778">
        <w:rPr>
          <w:sz w:val="22"/>
          <w:szCs w:val="22"/>
        </w:rPr>
        <w:t>Why must I carry everyone?</w:t>
      </w:r>
    </w:p>
    <w:p w14:paraId="55714EDE" w14:textId="77777777" w:rsidR="008967F2" w:rsidRPr="00613778" w:rsidRDefault="008967F2" w:rsidP="00613778">
      <w:pPr>
        <w:rPr>
          <w:sz w:val="22"/>
          <w:szCs w:val="22"/>
        </w:rPr>
      </w:pPr>
      <w:r w:rsidRPr="00613778">
        <w:rPr>
          <w:sz w:val="22"/>
          <w:szCs w:val="22"/>
        </w:rPr>
        <w:t>Why must I give birth to children I can’t fully raise?</w:t>
      </w:r>
    </w:p>
    <w:p w14:paraId="76EB8D5C" w14:textId="77777777" w:rsidR="008967F2" w:rsidRPr="00613778" w:rsidRDefault="008967F2" w:rsidP="00613778">
      <w:pPr>
        <w:rPr>
          <w:sz w:val="22"/>
          <w:szCs w:val="22"/>
        </w:rPr>
      </w:pPr>
      <w:r w:rsidRPr="00613778">
        <w:rPr>
          <w:sz w:val="22"/>
          <w:szCs w:val="22"/>
        </w:rPr>
        <w:t>Why should my value be measured by how much I give away, not how well I live?</w:t>
      </w:r>
    </w:p>
    <w:p w14:paraId="459B0625" w14:textId="77777777" w:rsidR="008967F2" w:rsidRPr="00613778" w:rsidRDefault="008967F2" w:rsidP="00613778">
      <w:pPr>
        <w:rPr>
          <w:sz w:val="22"/>
          <w:szCs w:val="22"/>
        </w:rPr>
      </w:pPr>
      <w:r w:rsidRPr="00613778">
        <w:rPr>
          <w:sz w:val="22"/>
          <w:szCs w:val="22"/>
        </w:rPr>
        <w:t>Why does tradition feel like a cage instead of a compass?</w:t>
      </w:r>
    </w:p>
    <w:p w14:paraId="67479FDE" w14:textId="77777777" w:rsidR="008967F2" w:rsidRPr="00613778" w:rsidRDefault="008967F2" w:rsidP="00613778">
      <w:pPr>
        <w:rPr>
          <w:sz w:val="22"/>
          <w:szCs w:val="22"/>
        </w:rPr>
      </w:pPr>
      <w:r w:rsidRPr="00613778">
        <w:rPr>
          <w:sz w:val="22"/>
          <w:szCs w:val="22"/>
        </w:rPr>
        <w:t>Those are dangerous questions.</w:t>
      </w:r>
    </w:p>
    <w:p w14:paraId="41CCED1A" w14:textId="77777777" w:rsidR="008967F2" w:rsidRPr="00613778" w:rsidRDefault="008967F2" w:rsidP="00613778">
      <w:pPr>
        <w:rPr>
          <w:sz w:val="22"/>
          <w:szCs w:val="22"/>
        </w:rPr>
      </w:pPr>
      <w:r w:rsidRPr="00613778">
        <w:rPr>
          <w:sz w:val="22"/>
          <w:szCs w:val="22"/>
        </w:rPr>
        <w:t>But necessary ones.</w:t>
      </w:r>
    </w:p>
    <w:p w14:paraId="6DB0D609" w14:textId="77777777" w:rsidR="008967F2" w:rsidRPr="00613778" w:rsidRDefault="008967F2" w:rsidP="00613778">
      <w:pPr>
        <w:rPr>
          <w:sz w:val="22"/>
          <w:szCs w:val="22"/>
        </w:rPr>
      </w:pPr>
      <w:r w:rsidRPr="00613778">
        <w:rPr>
          <w:sz w:val="22"/>
          <w:szCs w:val="22"/>
        </w:rPr>
        <w:lastRenderedPageBreak/>
        <w:t>Some men—only a few—dare to ask them.</w:t>
      </w:r>
    </w:p>
    <w:p w14:paraId="6492DA78" w14:textId="27F21EE4" w:rsidR="008967F2" w:rsidRPr="00613778" w:rsidRDefault="008967F2" w:rsidP="00613778">
      <w:pPr>
        <w:rPr>
          <w:sz w:val="22"/>
          <w:szCs w:val="22"/>
        </w:rPr>
      </w:pPr>
      <w:r w:rsidRPr="00613778">
        <w:rPr>
          <w:sz w:val="22"/>
          <w:szCs w:val="22"/>
        </w:rPr>
        <w:t>And when they do, they start seeing life differently.</w:t>
      </w:r>
    </w:p>
    <w:p w14:paraId="70D416F1" w14:textId="77777777" w:rsidR="008967F2" w:rsidRPr="00613778" w:rsidRDefault="008967F2" w:rsidP="00613778">
      <w:pPr>
        <w:rPr>
          <w:sz w:val="22"/>
          <w:szCs w:val="22"/>
        </w:rPr>
      </w:pPr>
      <w:r w:rsidRPr="00613778">
        <w:rPr>
          <w:sz w:val="22"/>
          <w:szCs w:val="22"/>
        </w:rPr>
        <w:t>They stop attending every family event out of obligation.</w:t>
      </w:r>
    </w:p>
    <w:p w14:paraId="1381043B" w14:textId="77777777" w:rsidR="008967F2" w:rsidRPr="00613778" w:rsidRDefault="008967F2" w:rsidP="00613778">
      <w:pPr>
        <w:rPr>
          <w:sz w:val="22"/>
          <w:szCs w:val="22"/>
        </w:rPr>
      </w:pPr>
      <w:r w:rsidRPr="00613778">
        <w:rPr>
          <w:sz w:val="22"/>
          <w:szCs w:val="22"/>
        </w:rPr>
        <w:t>They stop sending money to grown cousins who refuse to work.</w:t>
      </w:r>
    </w:p>
    <w:p w14:paraId="578BF578" w14:textId="77777777" w:rsidR="008967F2" w:rsidRPr="00613778" w:rsidRDefault="008967F2" w:rsidP="00613778">
      <w:pPr>
        <w:rPr>
          <w:sz w:val="22"/>
          <w:szCs w:val="22"/>
        </w:rPr>
      </w:pPr>
      <w:r w:rsidRPr="00613778">
        <w:rPr>
          <w:sz w:val="22"/>
          <w:szCs w:val="22"/>
        </w:rPr>
        <w:t>They choose quality over quantity.</w:t>
      </w:r>
    </w:p>
    <w:p w14:paraId="2F54D29D" w14:textId="77777777" w:rsidR="008967F2" w:rsidRPr="00613778" w:rsidRDefault="008967F2" w:rsidP="00613778">
      <w:pPr>
        <w:rPr>
          <w:sz w:val="22"/>
          <w:szCs w:val="22"/>
        </w:rPr>
      </w:pPr>
      <w:r w:rsidRPr="00613778">
        <w:rPr>
          <w:sz w:val="22"/>
          <w:szCs w:val="22"/>
        </w:rPr>
        <w:t>They plan their lives, their marriages, even their children—with intention.</w:t>
      </w:r>
    </w:p>
    <w:p w14:paraId="64209897" w14:textId="77777777" w:rsidR="008967F2" w:rsidRPr="00613778" w:rsidRDefault="008967F2" w:rsidP="00613778">
      <w:pPr>
        <w:rPr>
          <w:sz w:val="22"/>
          <w:szCs w:val="22"/>
        </w:rPr>
      </w:pPr>
      <w:r w:rsidRPr="00613778">
        <w:rPr>
          <w:sz w:val="22"/>
          <w:szCs w:val="22"/>
        </w:rPr>
        <w:t>They become disciplined.</w:t>
      </w:r>
    </w:p>
    <w:p w14:paraId="518AC49A" w14:textId="77777777" w:rsidR="008967F2" w:rsidRPr="00613778" w:rsidRDefault="008967F2" w:rsidP="00613778">
      <w:pPr>
        <w:rPr>
          <w:sz w:val="22"/>
          <w:szCs w:val="22"/>
        </w:rPr>
      </w:pPr>
      <w:r w:rsidRPr="00613778">
        <w:rPr>
          <w:sz w:val="22"/>
          <w:szCs w:val="22"/>
        </w:rPr>
        <w:t xml:space="preserve">They start businesses, invest wisely, build quietly. They begin to breathe in ways their fathers never could. For the first time in generations, someone in the family is </w:t>
      </w:r>
      <w:r w:rsidRPr="00613778">
        <w:rPr>
          <w:b/>
          <w:bCs/>
          <w:sz w:val="22"/>
          <w:szCs w:val="22"/>
        </w:rPr>
        <w:t>living, not just surviving</w:t>
      </w:r>
      <w:r w:rsidRPr="00613778">
        <w:rPr>
          <w:sz w:val="22"/>
          <w:szCs w:val="22"/>
        </w:rPr>
        <w:t>.</w:t>
      </w:r>
    </w:p>
    <w:p w14:paraId="53A5296D" w14:textId="77777777" w:rsidR="008967F2" w:rsidRPr="00613778" w:rsidRDefault="008967F2" w:rsidP="00613778">
      <w:pPr>
        <w:rPr>
          <w:sz w:val="22"/>
          <w:szCs w:val="22"/>
        </w:rPr>
      </w:pPr>
      <w:r w:rsidRPr="00613778">
        <w:rPr>
          <w:sz w:val="22"/>
          <w:szCs w:val="22"/>
        </w:rPr>
        <w:t>And then… they leave.</w:t>
      </w:r>
    </w:p>
    <w:p w14:paraId="02332081" w14:textId="77777777" w:rsidR="008967F2" w:rsidRPr="00613778" w:rsidRDefault="008967F2" w:rsidP="00613778">
      <w:pPr>
        <w:rPr>
          <w:sz w:val="22"/>
          <w:szCs w:val="22"/>
        </w:rPr>
      </w:pPr>
      <w:r w:rsidRPr="00613778">
        <w:rPr>
          <w:sz w:val="22"/>
          <w:szCs w:val="22"/>
        </w:rPr>
        <w:t>They move to Abuja. Or Lagos. Or even the UK, if they’re lucky.</w:t>
      </w:r>
    </w:p>
    <w:p w14:paraId="7E72A989" w14:textId="77777777" w:rsidR="008967F2" w:rsidRPr="00613778" w:rsidRDefault="008967F2" w:rsidP="00613778">
      <w:pPr>
        <w:rPr>
          <w:sz w:val="22"/>
          <w:szCs w:val="22"/>
        </w:rPr>
      </w:pPr>
      <w:r w:rsidRPr="00613778">
        <w:rPr>
          <w:sz w:val="22"/>
          <w:szCs w:val="22"/>
        </w:rPr>
        <w:t>They start speaking fluent “boundary.” They say “no” without apology. They become the ones others now point at and say, “He’s made it.”</w:t>
      </w:r>
    </w:p>
    <w:p w14:paraId="0FDEE137" w14:textId="77777777" w:rsidR="008967F2" w:rsidRPr="00613778" w:rsidRDefault="008967F2" w:rsidP="00613778">
      <w:pPr>
        <w:rPr>
          <w:sz w:val="22"/>
          <w:szCs w:val="22"/>
        </w:rPr>
      </w:pPr>
      <w:r w:rsidRPr="00613778">
        <w:rPr>
          <w:sz w:val="22"/>
          <w:szCs w:val="22"/>
        </w:rPr>
        <w:t>But here’s where it gets sad.</w:t>
      </w:r>
    </w:p>
    <w:p w14:paraId="7472A982" w14:textId="77777777" w:rsidR="008967F2" w:rsidRPr="00613778" w:rsidRDefault="008967F2" w:rsidP="00613778">
      <w:pPr>
        <w:rPr>
          <w:sz w:val="22"/>
          <w:szCs w:val="22"/>
        </w:rPr>
      </w:pPr>
      <w:r w:rsidRPr="00613778">
        <w:rPr>
          <w:sz w:val="22"/>
          <w:szCs w:val="22"/>
        </w:rPr>
        <w:t>Once they escape the system, they disappear from the struggle. Completely.</w:t>
      </w:r>
    </w:p>
    <w:p w14:paraId="6DDDD8B5" w14:textId="77777777" w:rsidR="008967F2" w:rsidRPr="00613778" w:rsidRDefault="008967F2" w:rsidP="00613778">
      <w:pPr>
        <w:rPr>
          <w:sz w:val="22"/>
          <w:szCs w:val="22"/>
        </w:rPr>
      </w:pPr>
      <w:r w:rsidRPr="00613778">
        <w:rPr>
          <w:sz w:val="22"/>
          <w:szCs w:val="22"/>
        </w:rPr>
        <w:t xml:space="preserve">They become </w:t>
      </w:r>
      <w:r w:rsidRPr="00613778">
        <w:rPr>
          <w:b/>
          <w:bCs/>
          <w:sz w:val="22"/>
          <w:szCs w:val="22"/>
        </w:rPr>
        <w:t>ghosts in the capital</w:t>
      </w:r>
      <w:r w:rsidRPr="00613778">
        <w:rPr>
          <w:sz w:val="22"/>
          <w:szCs w:val="22"/>
        </w:rPr>
        <w:t>.</w:t>
      </w:r>
    </w:p>
    <w:p w14:paraId="72CF9AF3" w14:textId="7EEFF7E7" w:rsidR="008967F2" w:rsidRPr="00613778" w:rsidRDefault="008967F2" w:rsidP="00613778">
      <w:pPr>
        <w:rPr>
          <w:sz w:val="22"/>
          <w:szCs w:val="22"/>
        </w:rPr>
      </w:pPr>
    </w:p>
    <w:p w14:paraId="21785E94" w14:textId="77777777" w:rsidR="008967F2" w:rsidRPr="00613778" w:rsidRDefault="008967F2" w:rsidP="00613778">
      <w:pPr>
        <w:rPr>
          <w:sz w:val="22"/>
          <w:szCs w:val="22"/>
        </w:rPr>
      </w:pPr>
      <w:r w:rsidRPr="00613778">
        <w:rPr>
          <w:sz w:val="22"/>
          <w:szCs w:val="22"/>
        </w:rPr>
        <w:t>You don’t see them on youth panels.</w:t>
      </w:r>
    </w:p>
    <w:p w14:paraId="21D128D0" w14:textId="77777777" w:rsidR="008967F2" w:rsidRPr="00613778" w:rsidRDefault="008967F2" w:rsidP="00613778">
      <w:pPr>
        <w:rPr>
          <w:sz w:val="22"/>
          <w:szCs w:val="22"/>
        </w:rPr>
      </w:pPr>
      <w:r w:rsidRPr="00613778">
        <w:rPr>
          <w:sz w:val="22"/>
          <w:szCs w:val="22"/>
        </w:rPr>
        <w:t>They don’t write books.</w:t>
      </w:r>
    </w:p>
    <w:p w14:paraId="70176D41" w14:textId="77777777" w:rsidR="008967F2" w:rsidRPr="00613778" w:rsidRDefault="008967F2" w:rsidP="00613778">
      <w:pPr>
        <w:rPr>
          <w:sz w:val="22"/>
          <w:szCs w:val="22"/>
        </w:rPr>
      </w:pPr>
      <w:r w:rsidRPr="00613778">
        <w:rPr>
          <w:sz w:val="22"/>
          <w:szCs w:val="22"/>
        </w:rPr>
        <w:t>They don’t speak in schools.</w:t>
      </w:r>
    </w:p>
    <w:p w14:paraId="4DC75192" w14:textId="77777777" w:rsidR="008967F2" w:rsidRPr="00613778" w:rsidRDefault="008967F2" w:rsidP="00613778">
      <w:pPr>
        <w:rPr>
          <w:sz w:val="22"/>
          <w:szCs w:val="22"/>
        </w:rPr>
      </w:pPr>
      <w:r w:rsidRPr="00613778">
        <w:rPr>
          <w:sz w:val="22"/>
          <w:szCs w:val="22"/>
        </w:rPr>
        <w:t>They don’t start mentorship programs.</w:t>
      </w:r>
    </w:p>
    <w:p w14:paraId="72912AB9" w14:textId="77777777" w:rsidR="008967F2" w:rsidRPr="00613778" w:rsidRDefault="008967F2" w:rsidP="00613778">
      <w:pPr>
        <w:rPr>
          <w:sz w:val="22"/>
          <w:szCs w:val="22"/>
        </w:rPr>
      </w:pPr>
      <w:r w:rsidRPr="00613778">
        <w:rPr>
          <w:sz w:val="22"/>
          <w:szCs w:val="22"/>
        </w:rPr>
        <w:t>They don’t create podcasts or show up on radio stations to share their story.</w:t>
      </w:r>
    </w:p>
    <w:p w14:paraId="4620EF7F" w14:textId="77777777" w:rsidR="008967F2" w:rsidRPr="00613778" w:rsidRDefault="008967F2" w:rsidP="00613778">
      <w:pPr>
        <w:rPr>
          <w:sz w:val="22"/>
          <w:szCs w:val="22"/>
        </w:rPr>
      </w:pPr>
      <w:r w:rsidRPr="00613778">
        <w:rPr>
          <w:sz w:val="22"/>
          <w:szCs w:val="22"/>
        </w:rPr>
        <w:t>They don’t come back to explain how they broke the chain—how they escaped the trap.</w:t>
      </w:r>
    </w:p>
    <w:p w14:paraId="7890B160" w14:textId="77777777" w:rsidR="008967F2" w:rsidRPr="00613778" w:rsidRDefault="008967F2" w:rsidP="00613778">
      <w:pPr>
        <w:rPr>
          <w:sz w:val="22"/>
          <w:szCs w:val="22"/>
        </w:rPr>
      </w:pPr>
      <w:r w:rsidRPr="00613778">
        <w:rPr>
          <w:sz w:val="22"/>
          <w:szCs w:val="22"/>
        </w:rPr>
        <w:t>They just vanish. Quietly.</w:t>
      </w:r>
    </w:p>
    <w:p w14:paraId="61F1B2B3" w14:textId="77777777" w:rsidR="008967F2" w:rsidRPr="00613778" w:rsidRDefault="008967F2" w:rsidP="00613778">
      <w:pPr>
        <w:rPr>
          <w:sz w:val="22"/>
          <w:szCs w:val="22"/>
        </w:rPr>
      </w:pPr>
      <w:r w:rsidRPr="00613778">
        <w:rPr>
          <w:sz w:val="22"/>
          <w:szCs w:val="22"/>
        </w:rPr>
        <w:t>And who can blame them?</w:t>
      </w:r>
    </w:p>
    <w:p w14:paraId="10615C90" w14:textId="77777777" w:rsidR="008967F2" w:rsidRPr="00613778" w:rsidRDefault="008967F2" w:rsidP="00613778">
      <w:pPr>
        <w:rPr>
          <w:sz w:val="22"/>
          <w:szCs w:val="22"/>
        </w:rPr>
      </w:pPr>
      <w:r w:rsidRPr="00613778">
        <w:rPr>
          <w:sz w:val="22"/>
          <w:szCs w:val="22"/>
        </w:rPr>
        <w:t>They left behind the same system that tried to swallow them. The endless obligations. The guilt trips. The passive aggression. The way people look at you like you've betrayed your roots just because you’ve found a better way.</w:t>
      </w:r>
    </w:p>
    <w:p w14:paraId="0228CA7F" w14:textId="77777777" w:rsidR="008967F2" w:rsidRPr="00613778" w:rsidRDefault="008967F2" w:rsidP="00613778">
      <w:pPr>
        <w:rPr>
          <w:sz w:val="22"/>
          <w:szCs w:val="22"/>
        </w:rPr>
      </w:pPr>
      <w:r w:rsidRPr="00613778">
        <w:rPr>
          <w:sz w:val="22"/>
          <w:szCs w:val="22"/>
        </w:rPr>
        <w:t>They don’t want to go back.</w:t>
      </w:r>
    </w:p>
    <w:p w14:paraId="2F932D5A" w14:textId="0431A0BC" w:rsidR="008967F2" w:rsidRPr="00613778" w:rsidRDefault="008967F2" w:rsidP="00613778">
      <w:pPr>
        <w:rPr>
          <w:sz w:val="22"/>
          <w:szCs w:val="22"/>
        </w:rPr>
      </w:pPr>
      <w:r w:rsidRPr="00613778">
        <w:rPr>
          <w:sz w:val="22"/>
          <w:szCs w:val="22"/>
        </w:rPr>
        <w:lastRenderedPageBreak/>
        <w:t>But still… in leaving, they leave the rest of us in the dark.</w:t>
      </w:r>
    </w:p>
    <w:p w14:paraId="3C3F9310" w14:textId="77777777" w:rsidR="008967F2" w:rsidRPr="00613778" w:rsidRDefault="008967F2" w:rsidP="00613778">
      <w:pPr>
        <w:rPr>
          <w:sz w:val="22"/>
          <w:szCs w:val="22"/>
        </w:rPr>
      </w:pPr>
      <w:r w:rsidRPr="00613778">
        <w:rPr>
          <w:sz w:val="22"/>
          <w:szCs w:val="22"/>
        </w:rPr>
        <w:t>And so, the cycle continues.</w:t>
      </w:r>
    </w:p>
    <w:p w14:paraId="6DF99D95" w14:textId="77777777" w:rsidR="008967F2" w:rsidRPr="00613778" w:rsidRDefault="008967F2" w:rsidP="00613778">
      <w:pPr>
        <w:rPr>
          <w:sz w:val="22"/>
          <w:szCs w:val="22"/>
        </w:rPr>
      </w:pPr>
      <w:r w:rsidRPr="00613778">
        <w:rPr>
          <w:sz w:val="22"/>
          <w:szCs w:val="22"/>
        </w:rPr>
        <w:t>Another generation is born.</w:t>
      </w:r>
    </w:p>
    <w:p w14:paraId="1C1F55FE" w14:textId="77777777" w:rsidR="008967F2" w:rsidRPr="00613778" w:rsidRDefault="008967F2" w:rsidP="00613778">
      <w:pPr>
        <w:rPr>
          <w:sz w:val="22"/>
          <w:szCs w:val="22"/>
        </w:rPr>
      </w:pPr>
      <w:r w:rsidRPr="00613778">
        <w:rPr>
          <w:sz w:val="22"/>
          <w:szCs w:val="22"/>
        </w:rPr>
        <w:t>Another Sani.</w:t>
      </w:r>
    </w:p>
    <w:p w14:paraId="7932A44C" w14:textId="77777777" w:rsidR="008967F2" w:rsidRPr="00613778" w:rsidRDefault="008967F2" w:rsidP="00613778">
      <w:pPr>
        <w:rPr>
          <w:sz w:val="22"/>
          <w:szCs w:val="22"/>
        </w:rPr>
      </w:pPr>
      <w:r w:rsidRPr="00613778">
        <w:rPr>
          <w:sz w:val="22"/>
          <w:szCs w:val="22"/>
        </w:rPr>
        <w:t>Another Musa.</w:t>
      </w:r>
    </w:p>
    <w:p w14:paraId="26D5EC33" w14:textId="77777777" w:rsidR="008967F2" w:rsidRPr="00613778" w:rsidRDefault="008967F2" w:rsidP="00613778">
      <w:pPr>
        <w:rPr>
          <w:sz w:val="22"/>
          <w:szCs w:val="22"/>
        </w:rPr>
      </w:pPr>
      <w:r w:rsidRPr="00613778">
        <w:rPr>
          <w:sz w:val="22"/>
          <w:szCs w:val="22"/>
        </w:rPr>
        <w:t>Another Hajara with dreams that die quietly in overcrowded classrooms.</w:t>
      </w:r>
    </w:p>
    <w:p w14:paraId="77D32C47" w14:textId="77777777" w:rsidR="008967F2" w:rsidRPr="00613778" w:rsidRDefault="008967F2" w:rsidP="00613778">
      <w:pPr>
        <w:rPr>
          <w:sz w:val="22"/>
          <w:szCs w:val="22"/>
        </w:rPr>
      </w:pPr>
      <w:r w:rsidRPr="00613778">
        <w:rPr>
          <w:sz w:val="22"/>
          <w:szCs w:val="22"/>
        </w:rPr>
        <w:t>Another house filled with children, half-raised by mothers stretched too thin and fathers too tired to notice.</w:t>
      </w:r>
    </w:p>
    <w:p w14:paraId="7B569221" w14:textId="77777777" w:rsidR="008967F2" w:rsidRPr="00613778" w:rsidRDefault="008967F2" w:rsidP="00613778">
      <w:pPr>
        <w:rPr>
          <w:sz w:val="22"/>
          <w:szCs w:val="22"/>
        </w:rPr>
      </w:pPr>
      <w:r w:rsidRPr="00613778">
        <w:rPr>
          <w:sz w:val="22"/>
          <w:szCs w:val="22"/>
        </w:rPr>
        <w:t>And all the while, the few who escaped are just a few streets away—in the capital—driving past in tinted jeeps, heading to office buildings with air-conditioning and DSTV.</w:t>
      </w:r>
    </w:p>
    <w:p w14:paraId="43310362" w14:textId="77777777" w:rsidR="008967F2" w:rsidRPr="00613778" w:rsidRDefault="008967F2" w:rsidP="00613778">
      <w:pPr>
        <w:rPr>
          <w:sz w:val="22"/>
          <w:szCs w:val="22"/>
        </w:rPr>
      </w:pPr>
      <w:r w:rsidRPr="00613778">
        <w:rPr>
          <w:sz w:val="22"/>
          <w:szCs w:val="22"/>
        </w:rPr>
        <w:t>They see what’s happening. They know how it feels.</w:t>
      </w:r>
      <w:r w:rsidRPr="00613778">
        <w:rPr>
          <w:sz w:val="22"/>
          <w:szCs w:val="22"/>
        </w:rPr>
        <w:br/>
        <w:t>But they keep the secret.</w:t>
      </w:r>
    </w:p>
    <w:p w14:paraId="397451B9" w14:textId="38EAE8C7" w:rsidR="008967F2" w:rsidRPr="00613778" w:rsidRDefault="008967F2" w:rsidP="00613778">
      <w:pPr>
        <w:rPr>
          <w:sz w:val="22"/>
          <w:szCs w:val="22"/>
        </w:rPr>
      </w:pPr>
      <w:r w:rsidRPr="00613778">
        <w:rPr>
          <w:sz w:val="22"/>
          <w:szCs w:val="22"/>
        </w:rPr>
        <w:t>They carry the knowledge like treasure… and bury it.</w:t>
      </w:r>
    </w:p>
    <w:p w14:paraId="3E6FEDEA" w14:textId="77777777" w:rsidR="008967F2" w:rsidRPr="00613778" w:rsidRDefault="008967F2" w:rsidP="00613778">
      <w:pPr>
        <w:rPr>
          <w:b/>
          <w:bCs/>
          <w:sz w:val="22"/>
          <w:szCs w:val="22"/>
        </w:rPr>
      </w:pPr>
      <w:r w:rsidRPr="00613778">
        <w:rPr>
          <w:b/>
          <w:bCs/>
          <w:i/>
          <w:iCs/>
          <w:sz w:val="22"/>
          <w:szCs w:val="22"/>
        </w:rPr>
        <w:t>A Reflection</w:t>
      </w:r>
    </w:p>
    <w:p w14:paraId="6706FD53" w14:textId="77777777" w:rsidR="008967F2" w:rsidRPr="00613778" w:rsidRDefault="008967F2" w:rsidP="00613778">
      <w:pPr>
        <w:rPr>
          <w:sz w:val="22"/>
          <w:szCs w:val="22"/>
        </w:rPr>
      </w:pPr>
      <w:r w:rsidRPr="00613778">
        <w:rPr>
          <w:sz w:val="22"/>
          <w:szCs w:val="22"/>
        </w:rPr>
        <w:t>Sometimes I wonder—what if just ten of them came back?</w:t>
      </w:r>
    </w:p>
    <w:p w14:paraId="123158C2" w14:textId="77777777" w:rsidR="008967F2" w:rsidRPr="00613778" w:rsidRDefault="008967F2" w:rsidP="00613778">
      <w:pPr>
        <w:rPr>
          <w:sz w:val="22"/>
          <w:szCs w:val="22"/>
        </w:rPr>
      </w:pPr>
      <w:r w:rsidRPr="00613778">
        <w:rPr>
          <w:sz w:val="22"/>
          <w:szCs w:val="22"/>
        </w:rPr>
        <w:t>Not with money, but with wisdom. With blueprints. With truth.</w:t>
      </w:r>
    </w:p>
    <w:p w14:paraId="0A26CAC5" w14:textId="77777777" w:rsidR="008967F2" w:rsidRPr="00613778" w:rsidRDefault="008967F2" w:rsidP="00613778">
      <w:pPr>
        <w:rPr>
          <w:sz w:val="22"/>
          <w:szCs w:val="22"/>
        </w:rPr>
      </w:pPr>
      <w:r w:rsidRPr="00613778">
        <w:rPr>
          <w:sz w:val="22"/>
          <w:szCs w:val="22"/>
        </w:rPr>
        <w:t>What if they wrote letters to their younger selves and shared it with boys in government schools?</w:t>
      </w:r>
    </w:p>
    <w:p w14:paraId="0D3D9533" w14:textId="77777777" w:rsidR="008967F2" w:rsidRPr="00613778" w:rsidRDefault="008967F2" w:rsidP="00613778">
      <w:pPr>
        <w:rPr>
          <w:sz w:val="22"/>
          <w:szCs w:val="22"/>
        </w:rPr>
      </w:pPr>
      <w:r w:rsidRPr="00613778">
        <w:rPr>
          <w:sz w:val="22"/>
          <w:szCs w:val="22"/>
        </w:rPr>
        <w:t xml:space="preserve">What if they told the next Sani, </w:t>
      </w:r>
      <w:r w:rsidRPr="00613778">
        <w:rPr>
          <w:i/>
          <w:iCs/>
          <w:sz w:val="22"/>
          <w:szCs w:val="22"/>
        </w:rPr>
        <w:t>“You can do this differently, and still be a good man”?</w:t>
      </w:r>
    </w:p>
    <w:p w14:paraId="0E9190C2" w14:textId="77777777" w:rsidR="008967F2" w:rsidRPr="00613778" w:rsidRDefault="008967F2" w:rsidP="00613778">
      <w:pPr>
        <w:rPr>
          <w:sz w:val="22"/>
          <w:szCs w:val="22"/>
        </w:rPr>
      </w:pPr>
      <w:r w:rsidRPr="00613778">
        <w:rPr>
          <w:sz w:val="22"/>
          <w:szCs w:val="22"/>
        </w:rPr>
        <w:t>What if they came back not to be praised, but to teach?</w:t>
      </w:r>
    </w:p>
    <w:p w14:paraId="016B240B" w14:textId="77777777" w:rsidR="008967F2" w:rsidRPr="00613778" w:rsidRDefault="008967F2" w:rsidP="00613778">
      <w:pPr>
        <w:rPr>
          <w:sz w:val="22"/>
          <w:szCs w:val="22"/>
        </w:rPr>
      </w:pPr>
      <w:r w:rsidRPr="00613778">
        <w:rPr>
          <w:sz w:val="22"/>
          <w:szCs w:val="22"/>
        </w:rPr>
        <w:t>Because until someone returns to break the silence, this sun will keep rising over the same broken ground, the same unfinished dreams, the same tired fathers and confused sons.</w:t>
      </w:r>
    </w:p>
    <w:p w14:paraId="06526B01" w14:textId="77777777" w:rsidR="008967F2" w:rsidRPr="00613778" w:rsidRDefault="008967F2" w:rsidP="00613778">
      <w:pPr>
        <w:rPr>
          <w:sz w:val="22"/>
          <w:szCs w:val="22"/>
        </w:rPr>
      </w:pPr>
      <w:r w:rsidRPr="00613778">
        <w:rPr>
          <w:sz w:val="22"/>
          <w:szCs w:val="22"/>
        </w:rPr>
        <w:t>And the cycle will continue.</w:t>
      </w:r>
    </w:p>
    <w:p w14:paraId="22DFB0E6" w14:textId="77777777" w:rsidR="008967F2" w:rsidRPr="00613778" w:rsidRDefault="008967F2" w:rsidP="00613778">
      <w:pPr>
        <w:rPr>
          <w:sz w:val="22"/>
          <w:szCs w:val="22"/>
        </w:rPr>
      </w:pPr>
      <w:r w:rsidRPr="00613778">
        <w:rPr>
          <w:sz w:val="22"/>
          <w:szCs w:val="22"/>
        </w:rPr>
        <w:t>Over and over again.</w:t>
      </w:r>
    </w:p>
    <w:p w14:paraId="2E3E3ABD" w14:textId="73E4124F" w:rsidR="002B44C9" w:rsidRPr="00613778" w:rsidRDefault="008967F2" w:rsidP="00613778">
      <w:pPr>
        <w:rPr>
          <w:sz w:val="22"/>
          <w:szCs w:val="22"/>
        </w:rPr>
      </w:pPr>
      <w:r w:rsidRPr="00613778">
        <w:rPr>
          <w:sz w:val="22"/>
          <w:szCs w:val="22"/>
        </w:rPr>
        <w:t>Until the ghosts return.</w:t>
      </w:r>
    </w:p>
    <w:p w14:paraId="24601E5B" w14:textId="572E6EE4" w:rsidR="002B44C9" w:rsidRPr="00613778" w:rsidRDefault="002B44C9" w:rsidP="00613778">
      <w:pPr>
        <w:rPr>
          <w:b/>
          <w:bCs/>
          <w:sz w:val="22"/>
          <w:szCs w:val="22"/>
        </w:rPr>
      </w:pPr>
    </w:p>
    <w:p w14:paraId="42C240B0" w14:textId="73768F24" w:rsidR="00E953F6" w:rsidRPr="00613778" w:rsidRDefault="00E953F6" w:rsidP="00613778">
      <w:pPr>
        <w:rPr>
          <w:b/>
          <w:bCs/>
          <w:sz w:val="22"/>
          <w:szCs w:val="22"/>
        </w:rPr>
      </w:pPr>
      <w:r w:rsidRPr="00613778">
        <w:rPr>
          <w:b/>
          <w:bCs/>
          <w:sz w:val="22"/>
          <w:szCs w:val="22"/>
        </w:rPr>
        <w:t>CHAPTER 3</w:t>
      </w:r>
    </w:p>
    <w:p w14:paraId="16795DA8" w14:textId="265E5A28" w:rsidR="002B44C9" w:rsidRPr="00613778" w:rsidRDefault="002B44C9" w:rsidP="00613778">
      <w:pPr>
        <w:rPr>
          <w:b/>
          <w:bCs/>
          <w:sz w:val="22"/>
          <w:szCs w:val="22"/>
        </w:rPr>
      </w:pPr>
      <w:r w:rsidRPr="00613778">
        <w:rPr>
          <w:b/>
          <w:bCs/>
          <w:sz w:val="22"/>
          <w:szCs w:val="22"/>
        </w:rPr>
        <w:t>The Poverty of Thought</w:t>
      </w:r>
    </w:p>
    <w:p w14:paraId="490AAC47" w14:textId="77777777" w:rsidR="002B44C9" w:rsidRPr="00613778" w:rsidRDefault="002B44C9" w:rsidP="00613778">
      <w:pPr>
        <w:rPr>
          <w:sz w:val="22"/>
          <w:szCs w:val="22"/>
        </w:rPr>
      </w:pPr>
      <w:r w:rsidRPr="00613778">
        <w:rPr>
          <w:sz w:val="22"/>
          <w:szCs w:val="22"/>
        </w:rPr>
        <w:t>Most people in the North don’t live.</w:t>
      </w:r>
    </w:p>
    <w:p w14:paraId="39800D1D" w14:textId="77777777" w:rsidR="002B44C9" w:rsidRPr="00613778" w:rsidRDefault="002B44C9" w:rsidP="00613778">
      <w:pPr>
        <w:rPr>
          <w:sz w:val="22"/>
          <w:szCs w:val="22"/>
        </w:rPr>
      </w:pPr>
      <w:r w:rsidRPr="00613778">
        <w:rPr>
          <w:sz w:val="22"/>
          <w:szCs w:val="22"/>
        </w:rPr>
        <w:t>They survive.</w:t>
      </w:r>
    </w:p>
    <w:p w14:paraId="0083EBE7" w14:textId="77777777" w:rsidR="002B44C9" w:rsidRPr="00613778" w:rsidRDefault="002B44C9" w:rsidP="00613778">
      <w:pPr>
        <w:rPr>
          <w:sz w:val="22"/>
          <w:szCs w:val="22"/>
        </w:rPr>
      </w:pPr>
      <w:r w:rsidRPr="00613778">
        <w:rPr>
          <w:sz w:val="22"/>
          <w:szCs w:val="22"/>
        </w:rPr>
        <w:lastRenderedPageBreak/>
        <w:t>They wake up before dawn, hustle till nightfall, pray, eat if there’s food, then repeat the same routine the next day. Decades pass like this. Quiet. Struggling. Enduring. Aging.</w:t>
      </w:r>
    </w:p>
    <w:p w14:paraId="5FFDB2A4" w14:textId="77777777" w:rsidR="002B44C9" w:rsidRPr="00613778" w:rsidRDefault="002B44C9" w:rsidP="00613778">
      <w:pPr>
        <w:rPr>
          <w:sz w:val="22"/>
          <w:szCs w:val="22"/>
        </w:rPr>
      </w:pPr>
      <w:r w:rsidRPr="00613778">
        <w:rPr>
          <w:sz w:val="22"/>
          <w:szCs w:val="22"/>
        </w:rPr>
        <w:t>But living?</w:t>
      </w:r>
    </w:p>
    <w:p w14:paraId="22BB207D" w14:textId="77777777" w:rsidR="002B44C9" w:rsidRPr="00613778" w:rsidRDefault="002B44C9" w:rsidP="00613778">
      <w:pPr>
        <w:rPr>
          <w:sz w:val="22"/>
          <w:szCs w:val="22"/>
        </w:rPr>
      </w:pPr>
      <w:r w:rsidRPr="00613778">
        <w:rPr>
          <w:sz w:val="22"/>
          <w:szCs w:val="22"/>
        </w:rPr>
        <w:t xml:space="preserve">Truly </w:t>
      </w:r>
      <w:r w:rsidRPr="00613778">
        <w:rPr>
          <w:i/>
          <w:iCs/>
          <w:sz w:val="22"/>
          <w:szCs w:val="22"/>
        </w:rPr>
        <w:t>living</w:t>
      </w:r>
      <w:r w:rsidRPr="00613778">
        <w:rPr>
          <w:sz w:val="22"/>
          <w:szCs w:val="22"/>
        </w:rPr>
        <w:t>?</w:t>
      </w:r>
    </w:p>
    <w:p w14:paraId="7FDA115B" w14:textId="77777777" w:rsidR="002B44C9" w:rsidRPr="00613778" w:rsidRDefault="002B44C9" w:rsidP="00613778">
      <w:pPr>
        <w:rPr>
          <w:sz w:val="22"/>
          <w:szCs w:val="22"/>
        </w:rPr>
      </w:pPr>
      <w:r w:rsidRPr="00613778">
        <w:rPr>
          <w:sz w:val="22"/>
          <w:szCs w:val="22"/>
        </w:rPr>
        <w:t>That’s rare.</w:t>
      </w:r>
    </w:p>
    <w:p w14:paraId="76787A91" w14:textId="474018E8" w:rsidR="002B44C9" w:rsidRPr="00613778" w:rsidRDefault="002B44C9" w:rsidP="00613778">
      <w:pPr>
        <w:rPr>
          <w:sz w:val="22"/>
          <w:szCs w:val="22"/>
        </w:rPr>
      </w:pPr>
      <w:r w:rsidRPr="00613778">
        <w:rPr>
          <w:sz w:val="22"/>
          <w:szCs w:val="22"/>
        </w:rPr>
        <w:t xml:space="preserve">Not because life is impossible. But because so many of the struggles are </w:t>
      </w:r>
      <w:r w:rsidRPr="00613778">
        <w:rPr>
          <w:b/>
          <w:bCs/>
          <w:sz w:val="22"/>
          <w:szCs w:val="22"/>
        </w:rPr>
        <w:t>self-imposed</w:t>
      </w:r>
      <w:r w:rsidRPr="00613778">
        <w:rPr>
          <w:sz w:val="22"/>
          <w:szCs w:val="22"/>
        </w:rPr>
        <w:t>, born from a refusal—or a fear—to pause, reflect, and think differently.</w:t>
      </w:r>
    </w:p>
    <w:p w14:paraId="070314AD" w14:textId="77777777" w:rsidR="002B44C9" w:rsidRPr="00613778" w:rsidRDefault="002B44C9" w:rsidP="00613778">
      <w:pPr>
        <w:rPr>
          <w:sz w:val="22"/>
          <w:szCs w:val="22"/>
        </w:rPr>
      </w:pPr>
      <w:r w:rsidRPr="00613778">
        <w:rPr>
          <w:sz w:val="22"/>
          <w:szCs w:val="22"/>
        </w:rPr>
        <w:t xml:space="preserve">In the North, thinking is not encouraged. It is not taught in schools. It is not modeled at home. A child who asks too many questions is called stubborn. A man who says, </w:t>
      </w:r>
      <w:r w:rsidRPr="00613778">
        <w:rPr>
          <w:i/>
          <w:iCs/>
          <w:sz w:val="22"/>
          <w:szCs w:val="22"/>
        </w:rPr>
        <w:t>“Why must I marry again?”</w:t>
      </w:r>
      <w:r w:rsidRPr="00613778">
        <w:rPr>
          <w:sz w:val="22"/>
          <w:szCs w:val="22"/>
        </w:rPr>
        <w:t xml:space="preserve"> is mocked. A woman who says, </w:t>
      </w:r>
      <w:r w:rsidRPr="00613778">
        <w:rPr>
          <w:i/>
          <w:iCs/>
          <w:sz w:val="22"/>
          <w:szCs w:val="22"/>
        </w:rPr>
        <w:t>“Let’s wait before having another child,”</w:t>
      </w:r>
      <w:r w:rsidRPr="00613778">
        <w:rPr>
          <w:sz w:val="22"/>
          <w:szCs w:val="22"/>
        </w:rPr>
        <w:t xml:space="preserve"> is accused of rebellion.</w:t>
      </w:r>
    </w:p>
    <w:p w14:paraId="1C3CD80A" w14:textId="77777777" w:rsidR="002B44C9" w:rsidRPr="00613778" w:rsidRDefault="002B44C9" w:rsidP="00613778">
      <w:pPr>
        <w:rPr>
          <w:sz w:val="22"/>
          <w:szCs w:val="22"/>
        </w:rPr>
      </w:pPr>
      <w:r w:rsidRPr="00613778">
        <w:rPr>
          <w:sz w:val="22"/>
          <w:szCs w:val="22"/>
        </w:rPr>
        <w:t>Everything is inherited—tradition, religion, even suffering.</w:t>
      </w:r>
    </w:p>
    <w:p w14:paraId="6538AB08" w14:textId="77777777" w:rsidR="002B44C9" w:rsidRPr="00613778" w:rsidRDefault="002B44C9" w:rsidP="00613778">
      <w:pPr>
        <w:rPr>
          <w:sz w:val="22"/>
          <w:szCs w:val="22"/>
        </w:rPr>
      </w:pPr>
      <w:r w:rsidRPr="00613778">
        <w:rPr>
          <w:sz w:val="22"/>
          <w:szCs w:val="22"/>
        </w:rPr>
        <w:t>But what if we just stopped?</w:t>
      </w:r>
    </w:p>
    <w:p w14:paraId="4A0642F9" w14:textId="77777777" w:rsidR="002B44C9" w:rsidRPr="00613778" w:rsidRDefault="002B44C9" w:rsidP="00613778">
      <w:pPr>
        <w:rPr>
          <w:sz w:val="22"/>
          <w:szCs w:val="22"/>
        </w:rPr>
      </w:pPr>
      <w:r w:rsidRPr="00613778">
        <w:rPr>
          <w:sz w:val="22"/>
          <w:szCs w:val="22"/>
        </w:rPr>
        <w:t>Just for a moment?</w:t>
      </w:r>
    </w:p>
    <w:p w14:paraId="6D4427F7" w14:textId="77777777" w:rsidR="002B44C9" w:rsidRPr="00613778" w:rsidRDefault="002B44C9" w:rsidP="00613778">
      <w:pPr>
        <w:rPr>
          <w:sz w:val="22"/>
          <w:szCs w:val="22"/>
        </w:rPr>
      </w:pPr>
      <w:r w:rsidRPr="00613778">
        <w:rPr>
          <w:sz w:val="22"/>
          <w:szCs w:val="22"/>
        </w:rPr>
        <w:t xml:space="preserve">What if a man sat down one evening, turned off the radio, silenced the noise, and simply </w:t>
      </w:r>
      <w:r w:rsidRPr="00613778">
        <w:rPr>
          <w:b/>
          <w:bCs/>
          <w:sz w:val="22"/>
          <w:szCs w:val="22"/>
        </w:rPr>
        <w:t>thought</w:t>
      </w:r>
      <w:r w:rsidRPr="00613778">
        <w:rPr>
          <w:sz w:val="22"/>
          <w:szCs w:val="22"/>
        </w:rPr>
        <w:t>?</w:t>
      </w:r>
    </w:p>
    <w:p w14:paraId="6ABE22F1" w14:textId="77777777" w:rsidR="002B44C9" w:rsidRPr="00613778" w:rsidRDefault="002B44C9" w:rsidP="00613778">
      <w:pPr>
        <w:rPr>
          <w:sz w:val="22"/>
          <w:szCs w:val="22"/>
        </w:rPr>
      </w:pPr>
      <w:r w:rsidRPr="00613778">
        <w:rPr>
          <w:sz w:val="22"/>
          <w:szCs w:val="22"/>
        </w:rPr>
        <w:t xml:space="preserve">He might realize that if he gave birth to </w:t>
      </w:r>
      <w:r w:rsidRPr="00613778">
        <w:rPr>
          <w:b/>
          <w:bCs/>
          <w:sz w:val="22"/>
          <w:szCs w:val="22"/>
        </w:rPr>
        <w:t>two children</w:t>
      </w:r>
      <w:r w:rsidRPr="00613778">
        <w:rPr>
          <w:sz w:val="22"/>
          <w:szCs w:val="22"/>
        </w:rPr>
        <w:t xml:space="preserve"> instead of eight or ten, he could actually raise them well. Give them quality education. Buy them decent clothes, good shoes, nutritious meals. Take them to proper hospitals when they’re sick. Let them sleep in quiet homes, not overpopulated rooms with three other siblings sharing one mattress.</w:t>
      </w:r>
    </w:p>
    <w:p w14:paraId="511F8AE4" w14:textId="6A9127C8" w:rsidR="002B44C9" w:rsidRPr="00613778" w:rsidRDefault="002B44C9" w:rsidP="00613778">
      <w:pPr>
        <w:rPr>
          <w:sz w:val="22"/>
          <w:szCs w:val="22"/>
        </w:rPr>
      </w:pPr>
      <w:r w:rsidRPr="00613778">
        <w:rPr>
          <w:sz w:val="22"/>
          <w:szCs w:val="22"/>
        </w:rPr>
        <w:t xml:space="preserve">He might realize that </w:t>
      </w:r>
      <w:r w:rsidRPr="00613778">
        <w:rPr>
          <w:b/>
          <w:bCs/>
          <w:sz w:val="22"/>
          <w:szCs w:val="22"/>
        </w:rPr>
        <w:t>having less</w:t>
      </w:r>
      <w:r w:rsidRPr="00613778">
        <w:rPr>
          <w:sz w:val="22"/>
          <w:szCs w:val="22"/>
        </w:rPr>
        <w:t xml:space="preserve"> is not weakness. It’s wisdom.</w:t>
      </w:r>
    </w:p>
    <w:p w14:paraId="422027B7" w14:textId="77777777" w:rsidR="002B44C9" w:rsidRPr="00613778" w:rsidRDefault="002B44C9" w:rsidP="00613778">
      <w:pPr>
        <w:rPr>
          <w:sz w:val="22"/>
          <w:szCs w:val="22"/>
        </w:rPr>
      </w:pPr>
      <w:r w:rsidRPr="00613778">
        <w:rPr>
          <w:sz w:val="22"/>
          <w:szCs w:val="22"/>
        </w:rPr>
        <w:t>Thinking leads to understanding.</w:t>
      </w:r>
    </w:p>
    <w:p w14:paraId="66A07DFB" w14:textId="77777777" w:rsidR="002B44C9" w:rsidRPr="00613778" w:rsidRDefault="002B44C9" w:rsidP="00613778">
      <w:pPr>
        <w:rPr>
          <w:sz w:val="22"/>
          <w:szCs w:val="22"/>
        </w:rPr>
      </w:pPr>
      <w:r w:rsidRPr="00613778">
        <w:rPr>
          <w:sz w:val="22"/>
          <w:szCs w:val="22"/>
        </w:rPr>
        <w:t xml:space="preserve">And through understanding, a man might say, </w:t>
      </w:r>
      <w:r w:rsidRPr="00613778">
        <w:rPr>
          <w:i/>
          <w:iCs/>
          <w:sz w:val="22"/>
          <w:szCs w:val="22"/>
        </w:rPr>
        <w:t>“Why marry four wives?”</w:t>
      </w:r>
    </w:p>
    <w:p w14:paraId="360DF29B" w14:textId="77777777" w:rsidR="002B44C9" w:rsidRPr="00613778" w:rsidRDefault="002B44C9" w:rsidP="00613778">
      <w:pPr>
        <w:rPr>
          <w:sz w:val="22"/>
          <w:szCs w:val="22"/>
        </w:rPr>
      </w:pPr>
      <w:r w:rsidRPr="00613778">
        <w:rPr>
          <w:sz w:val="22"/>
          <w:szCs w:val="22"/>
        </w:rPr>
        <w:t>Just one woman. One good woman.</w:t>
      </w:r>
    </w:p>
    <w:p w14:paraId="5020F7C7" w14:textId="77777777" w:rsidR="002B44C9" w:rsidRPr="00613778" w:rsidRDefault="002B44C9" w:rsidP="00613778">
      <w:pPr>
        <w:rPr>
          <w:sz w:val="22"/>
          <w:szCs w:val="22"/>
        </w:rPr>
      </w:pPr>
      <w:r w:rsidRPr="00613778">
        <w:rPr>
          <w:sz w:val="22"/>
          <w:szCs w:val="22"/>
        </w:rPr>
        <w:t>One partner to walk with, grow with, raise a family with.</w:t>
      </w:r>
    </w:p>
    <w:p w14:paraId="1BCE7479" w14:textId="77777777" w:rsidR="002B44C9" w:rsidRPr="00613778" w:rsidRDefault="002B44C9" w:rsidP="00613778">
      <w:pPr>
        <w:rPr>
          <w:sz w:val="22"/>
          <w:szCs w:val="22"/>
        </w:rPr>
      </w:pPr>
      <w:r w:rsidRPr="00613778">
        <w:rPr>
          <w:sz w:val="22"/>
          <w:szCs w:val="22"/>
        </w:rPr>
        <w:t>One marriage where peace replaces competition. Where children are not divided by mothers. Where love doesn’t turn into silent warfare.</w:t>
      </w:r>
    </w:p>
    <w:p w14:paraId="5A56FE01" w14:textId="77777777" w:rsidR="002B44C9" w:rsidRPr="00613778" w:rsidRDefault="002B44C9" w:rsidP="00613778">
      <w:pPr>
        <w:rPr>
          <w:sz w:val="22"/>
          <w:szCs w:val="22"/>
        </w:rPr>
      </w:pPr>
      <w:r w:rsidRPr="00613778">
        <w:rPr>
          <w:sz w:val="22"/>
          <w:szCs w:val="22"/>
        </w:rPr>
        <w:t xml:space="preserve">But in the North, such a man is seen as </w:t>
      </w:r>
      <w:r w:rsidRPr="00613778">
        <w:rPr>
          <w:b/>
          <w:bCs/>
          <w:sz w:val="22"/>
          <w:szCs w:val="22"/>
        </w:rPr>
        <w:t>weak</w:t>
      </w:r>
      <w:r w:rsidRPr="00613778">
        <w:rPr>
          <w:sz w:val="22"/>
          <w:szCs w:val="22"/>
        </w:rPr>
        <w:t>. As a man with “no balls.” No status. No pride.</w:t>
      </w:r>
    </w:p>
    <w:p w14:paraId="565B411B" w14:textId="77777777" w:rsidR="002B44C9" w:rsidRPr="00613778" w:rsidRDefault="002B44C9" w:rsidP="00613778">
      <w:pPr>
        <w:rPr>
          <w:sz w:val="22"/>
          <w:szCs w:val="22"/>
        </w:rPr>
      </w:pPr>
      <w:r w:rsidRPr="00613778">
        <w:rPr>
          <w:sz w:val="22"/>
          <w:szCs w:val="22"/>
        </w:rPr>
        <w:t xml:space="preserve">Here, </w:t>
      </w:r>
      <w:r w:rsidRPr="00613778">
        <w:rPr>
          <w:b/>
          <w:bCs/>
          <w:sz w:val="22"/>
          <w:szCs w:val="22"/>
        </w:rPr>
        <w:t>marrying multiple wives is not just accepted—it is celebrated.</w:t>
      </w:r>
    </w:p>
    <w:p w14:paraId="05DD935C" w14:textId="77777777" w:rsidR="002B44C9" w:rsidRPr="00613778" w:rsidRDefault="002B44C9" w:rsidP="00613778">
      <w:pPr>
        <w:rPr>
          <w:sz w:val="22"/>
          <w:szCs w:val="22"/>
        </w:rPr>
      </w:pPr>
      <w:r w:rsidRPr="00613778">
        <w:rPr>
          <w:sz w:val="22"/>
          <w:szCs w:val="22"/>
        </w:rPr>
        <w:t>A promotion at work? Add a wife.</w:t>
      </w:r>
      <w:r w:rsidRPr="00613778">
        <w:rPr>
          <w:sz w:val="22"/>
          <w:szCs w:val="22"/>
        </w:rPr>
        <w:br/>
        <w:t>You get a new car? Add a wife.</w:t>
      </w:r>
      <w:r w:rsidRPr="00613778">
        <w:rPr>
          <w:sz w:val="22"/>
          <w:szCs w:val="22"/>
        </w:rPr>
        <w:br/>
        <w:t>A good business year? Add a wife.</w:t>
      </w:r>
    </w:p>
    <w:p w14:paraId="206AEF24" w14:textId="77777777" w:rsidR="002B44C9" w:rsidRPr="00613778" w:rsidRDefault="002B44C9" w:rsidP="00613778">
      <w:pPr>
        <w:rPr>
          <w:sz w:val="22"/>
          <w:szCs w:val="22"/>
        </w:rPr>
      </w:pPr>
      <w:r w:rsidRPr="00613778">
        <w:rPr>
          <w:sz w:val="22"/>
          <w:szCs w:val="22"/>
        </w:rPr>
        <w:t xml:space="preserve">They say it's Sunnah. But deep down, many just want the </w:t>
      </w:r>
      <w:r w:rsidRPr="00613778">
        <w:rPr>
          <w:b/>
          <w:bCs/>
          <w:sz w:val="22"/>
          <w:szCs w:val="22"/>
        </w:rPr>
        <w:t>status</w:t>
      </w:r>
      <w:r w:rsidRPr="00613778">
        <w:rPr>
          <w:sz w:val="22"/>
          <w:szCs w:val="22"/>
        </w:rPr>
        <w:t>, not the spiritual discipline.</w:t>
      </w:r>
    </w:p>
    <w:p w14:paraId="57DE560F" w14:textId="61C8C7E3" w:rsidR="002B44C9" w:rsidRPr="00613778" w:rsidRDefault="002B44C9" w:rsidP="00613778">
      <w:pPr>
        <w:rPr>
          <w:sz w:val="22"/>
          <w:szCs w:val="22"/>
        </w:rPr>
      </w:pPr>
      <w:r w:rsidRPr="00613778">
        <w:rPr>
          <w:sz w:val="22"/>
          <w:szCs w:val="22"/>
        </w:rPr>
        <w:lastRenderedPageBreak/>
        <w:t>It has become culture, not conviction.</w:t>
      </w:r>
    </w:p>
    <w:p w14:paraId="07985D83" w14:textId="77777777" w:rsidR="002B44C9" w:rsidRPr="00613778" w:rsidRDefault="002B44C9" w:rsidP="00613778">
      <w:pPr>
        <w:rPr>
          <w:sz w:val="22"/>
          <w:szCs w:val="22"/>
        </w:rPr>
      </w:pPr>
      <w:r w:rsidRPr="00613778">
        <w:rPr>
          <w:sz w:val="22"/>
          <w:szCs w:val="22"/>
        </w:rPr>
        <w:t>Meanwhile, the first wife lives in constant fear.</w:t>
      </w:r>
    </w:p>
    <w:p w14:paraId="7B4818D1" w14:textId="77777777" w:rsidR="002B44C9" w:rsidRPr="00613778" w:rsidRDefault="002B44C9" w:rsidP="00613778">
      <w:pPr>
        <w:rPr>
          <w:sz w:val="22"/>
          <w:szCs w:val="22"/>
        </w:rPr>
      </w:pPr>
      <w:r w:rsidRPr="00613778">
        <w:rPr>
          <w:sz w:val="22"/>
          <w:szCs w:val="22"/>
        </w:rPr>
        <w:t xml:space="preserve">Not of abuse—but of </w:t>
      </w:r>
      <w:r w:rsidRPr="00613778">
        <w:rPr>
          <w:b/>
          <w:bCs/>
          <w:sz w:val="22"/>
          <w:szCs w:val="22"/>
        </w:rPr>
        <w:t>replacement</w:t>
      </w:r>
      <w:r w:rsidRPr="00613778">
        <w:rPr>
          <w:sz w:val="22"/>
          <w:szCs w:val="22"/>
        </w:rPr>
        <w:t>.</w:t>
      </w:r>
    </w:p>
    <w:p w14:paraId="17ED0CE7" w14:textId="77777777" w:rsidR="002B44C9" w:rsidRPr="00613778" w:rsidRDefault="002B44C9" w:rsidP="00613778">
      <w:pPr>
        <w:rPr>
          <w:sz w:val="22"/>
          <w:szCs w:val="22"/>
        </w:rPr>
      </w:pPr>
      <w:r w:rsidRPr="00613778">
        <w:rPr>
          <w:sz w:val="22"/>
          <w:szCs w:val="22"/>
        </w:rPr>
        <w:t>She prays for her husband to stay poor so that he doesn’t have enough to marry another.</w:t>
      </w:r>
      <w:r w:rsidRPr="00613778">
        <w:rPr>
          <w:sz w:val="22"/>
          <w:szCs w:val="22"/>
        </w:rPr>
        <w:br/>
        <w:t>She hides joy when he succeeds.</w:t>
      </w:r>
      <w:r w:rsidRPr="00613778">
        <w:rPr>
          <w:sz w:val="22"/>
          <w:szCs w:val="22"/>
        </w:rPr>
        <w:br/>
        <w:t xml:space="preserve">Because here, a man’s success is a </w:t>
      </w:r>
      <w:r w:rsidRPr="00613778">
        <w:rPr>
          <w:b/>
          <w:bCs/>
          <w:sz w:val="22"/>
          <w:szCs w:val="22"/>
        </w:rPr>
        <w:t>threat</w:t>
      </w:r>
      <w:r w:rsidRPr="00613778">
        <w:rPr>
          <w:sz w:val="22"/>
          <w:szCs w:val="22"/>
        </w:rPr>
        <w:t xml:space="preserve"> to his wife’s peace.</w:t>
      </w:r>
    </w:p>
    <w:p w14:paraId="43382BBD" w14:textId="492E6577" w:rsidR="002B44C9" w:rsidRPr="00613778" w:rsidRDefault="002B44C9" w:rsidP="00613778">
      <w:pPr>
        <w:rPr>
          <w:sz w:val="22"/>
          <w:szCs w:val="22"/>
        </w:rPr>
      </w:pPr>
      <w:r w:rsidRPr="00613778">
        <w:rPr>
          <w:sz w:val="22"/>
          <w:szCs w:val="22"/>
        </w:rPr>
        <w:t xml:space="preserve">And the man, instead of holding himself accountable, blames his urges, blames society, blames expectations—when really, all he needs to do is </w:t>
      </w:r>
      <w:r w:rsidRPr="00613778">
        <w:rPr>
          <w:b/>
          <w:bCs/>
          <w:sz w:val="22"/>
          <w:szCs w:val="22"/>
        </w:rPr>
        <w:t>think</w:t>
      </w:r>
      <w:r w:rsidRPr="00613778">
        <w:rPr>
          <w:sz w:val="22"/>
          <w:szCs w:val="22"/>
        </w:rPr>
        <w:t>.</w:t>
      </w:r>
    </w:p>
    <w:p w14:paraId="5CF2CDE5" w14:textId="77777777" w:rsidR="002B44C9" w:rsidRPr="00613778" w:rsidRDefault="002B44C9" w:rsidP="00613778">
      <w:pPr>
        <w:rPr>
          <w:sz w:val="22"/>
          <w:szCs w:val="22"/>
        </w:rPr>
      </w:pPr>
      <w:r w:rsidRPr="00613778">
        <w:rPr>
          <w:sz w:val="22"/>
          <w:szCs w:val="22"/>
        </w:rPr>
        <w:t>Thinking is not rebellion. It’s not arrogance. It’s survival.</w:t>
      </w:r>
    </w:p>
    <w:p w14:paraId="69D1BB08" w14:textId="22C2D5F2" w:rsidR="002B44C9" w:rsidRPr="00613778" w:rsidRDefault="002B44C9" w:rsidP="00613778">
      <w:pPr>
        <w:rPr>
          <w:sz w:val="22"/>
          <w:szCs w:val="22"/>
        </w:rPr>
      </w:pPr>
      <w:r w:rsidRPr="00613778">
        <w:rPr>
          <w:sz w:val="22"/>
          <w:szCs w:val="22"/>
        </w:rPr>
        <w:t xml:space="preserve">It’s how you realize that more children </w:t>
      </w:r>
      <w:r w:rsidR="00BB49FE" w:rsidRPr="00613778">
        <w:rPr>
          <w:sz w:val="22"/>
          <w:szCs w:val="22"/>
        </w:rPr>
        <w:t>don’t</w:t>
      </w:r>
      <w:r w:rsidRPr="00613778">
        <w:rPr>
          <w:sz w:val="22"/>
          <w:szCs w:val="22"/>
        </w:rPr>
        <w:t xml:space="preserve"> mean more baraka (blessing) if you can’t raise them with dignity.</w:t>
      </w:r>
    </w:p>
    <w:p w14:paraId="2E0110E0" w14:textId="77777777" w:rsidR="002B44C9" w:rsidRPr="00613778" w:rsidRDefault="002B44C9" w:rsidP="00613778">
      <w:pPr>
        <w:rPr>
          <w:sz w:val="22"/>
          <w:szCs w:val="22"/>
        </w:rPr>
      </w:pPr>
      <w:r w:rsidRPr="00613778">
        <w:rPr>
          <w:sz w:val="22"/>
          <w:szCs w:val="22"/>
        </w:rPr>
        <w:t>It’s how you understand that you don’t need ten sons to carry your name—you need one good child with sense and education to carry your legacy.</w:t>
      </w:r>
    </w:p>
    <w:p w14:paraId="79F13B96" w14:textId="77777777" w:rsidR="002B44C9" w:rsidRPr="00613778" w:rsidRDefault="002B44C9" w:rsidP="00613778">
      <w:pPr>
        <w:rPr>
          <w:sz w:val="22"/>
          <w:szCs w:val="22"/>
        </w:rPr>
      </w:pPr>
      <w:r w:rsidRPr="00613778">
        <w:rPr>
          <w:sz w:val="22"/>
          <w:szCs w:val="22"/>
        </w:rPr>
        <w:t>It’s how you realize that peace at home is better than praise in the street.</w:t>
      </w:r>
    </w:p>
    <w:p w14:paraId="3687DE02" w14:textId="77777777" w:rsidR="002B44C9" w:rsidRPr="00613778" w:rsidRDefault="002B44C9" w:rsidP="00613778">
      <w:pPr>
        <w:rPr>
          <w:sz w:val="22"/>
          <w:szCs w:val="22"/>
        </w:rPr>
      </w:pPr>
      <w:r w:rsidRPr="00613778">
        <w:rPr>
          <w:sz w:val="22"/>
          <w:szCs w:val="22"/>
        </w:rPr>
        <w:t>It’s how you break the cycle.</w:t>
      </w:r>
    </w:p>
    <w:p w14:paraId="155CB797" w14:textId="77777777" w:rsidR="002B44C9" w:rsidRPr="00613778" w:rsidRDefault="002B44C9" w:rsidP="00613778">
      <w:pPr>
        <w:rPr>
          <w:sz w:val="22"/>
          <w:szCs w:val="22"/>
        </w:rPr>
      </w:pPr>
      <w:r w:rsidRPr="00613778">
        <w:rPr>
          <w:sz w:val="22"/>
          <w:szCs w:val="22"/>
        </w:rPr>
        <w:t>But without thinking, people remain trapped.</w:t>
      </w:r>
    </w:p>
    <w:p w14:paraId="20FBCC90" w14:textId="77777777" w:rsidR="002B44C9" w:rsidRPr="00613778" w:rsidRDefault="002B44C9" w:rsidP="00613778">
      <w:pPr>
        <w:rPr>
          <w:sz w:val="22"/>
          <w:szCs w:val="22"/>
        </w:rPr>
      </w:pPr>
      <w:r w:rsidRPr="00613778">
        <w:rPr>
          <w:sz w:val="22"/>
          <w:szCs w:val="22"/>
        </w:rPr>
        <w:t>Not by poverty.</w:t>
      </w:r>
    </w:p>
    <w:p w14:paraId="0CD9C9A9" w14:textId="15E5306D" w:rsidR="002B44C9" w:rsidRPr="00613778" w:rsidRDefault="002B44C9" w:rsidP="00613778">
      <w:pPr>
        <w:rPr>
          <w:sz w:val="22"/>
          <w:szCs w:val="22"/>
        </w:rPr>
      </w:pPr>
      <w:r w:rsidRPr="00613778">
        <w:rPr>
          <w:sz w:val="22"/>
          <w:szCs w:val="22"/>
        </w:rPr>
        <w:t xml:space="preserve">But by </w:t>
      </w:r>
      <w:r w:rsidRPr="00613778">
        <w:rPr>
          <w:b/>
          <w:bCs/>
          <w:sz w:val="22"/>
          <w:szCs w:val="22"/>
        </w:rPr>
        <w:t>mental laziness</w:t>
      </w:r>
      <w:r w:rsidRPr="00613778">
        <w:rPr>
          <w:sz w:val="22"/>
          <w:szCs w:val="22"/>
        </w:rPr>
        <w:t xml:space="preserve"> dressed up as tradition.</w:t>
      </w:r>
    </w:p>
    <w:p w14:paraId="1A1A18C3" w14:textId="77777777" w:rsidR="002B44C9" w:rsidRPr="00613778" w:rsidRDefault="002B44C9" w:rsidP="00613778">
      <w:pPr>
        <w:rPr>
          <w:sz w:val="22"/>
          <w:szCs w:val="22"/>
        </w:rPr>
      </w:pPr>
      <w:r w:rsidRPr="00613778">
        <w:rPr>
          <w:sz w:val="22"/>
          <w:szCs w:val="22"/>
        </w:rPr>
        <w:t xml:space="preserve">So many Northern homes are drowning—not because of external enemies, but because no one has stopped to ask, </w:t>
      </w:r>
      <w:r w:rsidRPr="00613778">
        <w:rPr>
          <w:i/>
          <w:iCs/>
          <w:sz w:val="22"/>
          <w:szCs w:val="22"/>
        </w:rPr>
        <w:t>“Is this working?”</w:t>
      </w:r>
    </w:p>
    <w:p w14:paraId="5CBBA728" w14:textId="7C821AF9" w:rsidR="002B44C9" w:rsidRPr="00613778" w:rsidRDefault="002B44C9" w:rsidP="00613778">
      <w:pPr>
        <w:rPr>
          <w:sz w:val="22"/>
          <w:szCs w:val="22"/>
        </w:rPr>
      </w:pPr>
      <w:r w:rsidRPr="00613778">
        <w:rPr>
          <w:sz w:val="22"/>
          <w:szCs w:val="22"/>
        </w:rPr>
        <w:t>They call it submission.</w:t>
      </w:r>
      <w:r w:rsidRPr="00613778">
        <w:rPr>
          <w:sz w:val="22"/>
          <w:szCs w:val="22"/>
        </w:rPr>
        <w:br/>
        <w:t>They call it destiny.</w:t>
      </w:r>
      <w:r w:rsidRPr="00613778">
        <w:rPr>
          <w:sz w:val="22"/>
          <w:szCs w:val="22"/>
        </w:rPr>
        <w:br/>
        <w:t>But sometimes, it’s just fear and the refusal to evolve.</w:t>
      </w:r>
    </w:p>
    <w:p w14:paraId="260891E9" w14:textId="77777777" w:rsidR="002B44C9" w:rsidRPr="00613778" w:rsidRDefault="002B44C9" w:rsidP="00613778">
      <w:pPr>
        <w:rPr>
          <w:sz w:val="22"/>
          <w:szCs w:val="22"/>
        </w:rPr>
      </w:pPr>
      <w:r w:rsidRPr="00613778">
        <w:rPr>
          <w:sz w:val="22"/>
          <w:szCs w:val="22"/>
        </w:rPr>
        <w:t>The real poverty in the North is not always in the wallet.</w:t>
      </w:r>
    </w:p>
    <w:p w14:paraId="31D24C18" w14:textId="77777777" w:rsidR="002B44C9" w:rsidRPr="00613778" w:rsidRDefault="002B44C9" w:rsidP="00613778">
      <w:pPr>
        <w:rPr>
          <w:sz w:val="22"/>
          <w:szCs w:val="22"/>
        </w:rPr>
      </w:pPr>
      <w:r w:rsidRPr="00613778">
        <w:rPr>
          <w:sz w:val="22"/>
          <w:szCs w:val="22"/>
        </w:rPr>
        <w:t>It’s in the mind.</w:t>
      </w:r>
    </w:p>
    <w:p w14:paraId="6BBE1440" w14:textId="634D35FC" w:rsidR="002B44C9" w:rsidRPr="00613778" w:rsidRDefault="002B44C9" w:rsidP="00613778">
      <w:pPr>
        <w:rPr>
          <w:sz w:val="22"/>
          <w:szCs w:val="22"/>
        </w:rPr>
      </w:pPr>
      <w:r w:rsidRPr="00613778">
        <w:rPr>
          <w:sz w:val="22"/>
          <w:szCs w:val="22"/>
        </w:rPr>
        <w:t xml:space="preserve">Until </w:t>
      </w:r>
      <w:proofErr w:type="gramStart"/>
      <w:r w:rsidR="00BB49FE" w:rsidRPr="00613778">
        <w:rPr>
          <w:sz w:val="22"/>
          <w:szCs w:val="22"/>
        </w:rPr>
        <w:t>th</w:t>
      </w:r>
      <w:r w:rsidR="00BB49FE">
        <w:rPr>
          <w:sz w:val="22"/>
          <w:szCs w:val="22"/>
        </w:rPr>
        <w:t>at</w:t>
      </w:r>
      <w:r w:rsidR="00BB49FE" w:rsidRPr="00613778">
        <w:rPr>
          <w:sz w:val="22"/>
          <w:szCs w:val="22"/>
        </w:rPr>
        <w:t xml:space="preserve"> changes</w:t>
      </w:r>
      <w:proofErr w:type="gramEnd"/>
      <w:r w:rsidRPr="00613778">
        <w:rPr>
          <w:sz w:val="22"/>
          <w:szCs w:val="22"/>
        </w:rPr>
        <w:t>, no amount of aid, religion, or prayers will fix what’s broken.</w:t>
      </w:r>
    </w:p>
    <w:p w14:paraId="2365FDFE" w14:textId="27471A5B" w:rsidR="002B44C9" w:rsidRPr="00613778" w:rsidRDefault="002B44C9" w:rsidP="00613778">
      <w:pPr>
        <w:rPr>
          <w:sz w:val="22"/>
          <w:szCs w:val="22"/>
        </w:rPr>
      </w:pPr>
      <w:r w:rsidRPr="00613778">
        <w:rPr>
          <w:sz w:val="22"/>
          <w:szCs w:val="22"/>
        </w:rPr>
        <w:t xml:space="preserve">Because </w:t>
      </w:r>
      <w:r w:rsidRPr="00613778">
        <w:rPr>
          <w:b/>
          <w:bCs/>
          <w:sz w:val="22"/>
          <w:szCs w:val="22"/>
        </w:rPr>
        <w:t>no one can escape a prison they don’t even know they’re in.</w:t>
      </w:r>
    </w:p>
    <w:p w14:paraId="1ACDCB9F" w14:textId="77777777" w:rsidR="002B44C9" w:rsidRPr="00613778" w:rsidRDefault="002B44C9" w:rsidP="00613778">
      <w:pPr>
        <w:rPr>
          <w:b/>
          <w:bCs/>
          <w:sz w:val="22"/>
          <w:szCs w:val="22"/>
        </w:rPr>
      </w:pPr>
      <w:r w:rsidRPr="00613778">
        <w:rPr>
          <w:b/>
          <w:bCs/>
          <w:i/>
          <w:iCs/>
          <w:sz w:val="22"/>
          <w:szCs w:val="22"/>
        </w:rPr>
        <w:t>A Final Reflection</w:t>
      </w:r>
    </w:p>
    <w:p w14:paraId="64095E23" w14:textId="77777777" w:rsidR="002B44C9" w:rsidRPr="00613778" w:rsidRDefault="002B44C9" w:rsidP="00613778">
      <w:pPr>
        <w:rPr>
          <w:sz w:val="22"/>
          <w:szCs w:val="22"/>
        </w:rPr>
      </w:pPr>
      <w:r w:rsidRPr="00613778">
        <w:rPr>
          <w:sz w:val="22"/>
          <w:szCs w:val="22"/>
        </w:rPr>
        <w:t>A man once said, “To think is to be free.”</w:t>
      </w:r>
    </w:p>
    <w:p w14:paraId="566D5A93" w14:textId="77777777" w:rsidR="002B44C9" w:rsidRPr="00613778" w:rsidRDefault="002B44C9" w:rsidP="00613778">
      <w:pPr>
        <w:rPr>
          <w:sz w:val="22"/>
          <w:szCs w:val="22"/>
        </w:rPr>
      </w:pPr>
      <w:r w:rsidRPr="00613778">
        <w:rPr>
          <w:sz w:val="22"/>
          <w:szCs w:val="22"/>
        </w:rPr>
        <w:t>But in the North, freedom scares people.</w:t>
      </w:r>
    </w:p>
    <w:p w14:paraId="3C38AEE4" w14:textId="77777777" w:rsidR="002B44C9" w:rsidRPr="00613778" w:rsidRDefault="002B44C9" w:rsidP="00613778">
      <w:pPr>
        <w:rPr>
          <w:sz w:val="22"/>
          <w:szCs w:val="22"/>
        </w:rPr>
      </w:pPr>
      <w:r w:rsidRPr="00613778">
        <w:rPr>
          <w:sz w:val="22"/>
          <w:szCs w:val="22"/>
        </w:rPr>
        <w:lastRenderedPageBreak/>
        <w:t>And so, they pass the same burden to their children,</w:t>
      </w:r>
      <w:r w:rsidRPr="00613778">
        <w:rPr>
          <w:sz w:val="22"/>
          <w:szCs w:val="22"/>
        </w:rPr>
        <w:br/>
        <w:t>wrap it in a name called “tradition,”</w:t>
      </w:r>
      <w:r w:rsidRPr="00613778">
        <w:rPr>
          <w:sz w:val="22"/>
          <w:szCs w:val="22"/>
        </w:rPr>
        <w:br/>
        <w:t>and call it life.</w:t>
      </w:r>
    </w:p>
    <w:p w14:paraId="659A3379" w14:textId="77777777" w:rsidR="002B44C9" w:rsidRPr="00613778" w:rsidRDefault="002B44C9" w:rsidP="00613778">
      <w:pPr>
        <w:rPr>
          <w:sz w:val="22"/>
          <w:szCs w:val="22"/>
        </w:rPr>
      </w:pPr>
      <w:r w:rsidRPr="00613778">
        <w:rPr>
          <w:sz w:val="22"/>
          <w:szCs w:val="22"/>
        </w:rPr>
        <w:t>But it’s not life.</w:t>
      </w:r>
    </w:p>
    <w:p w14:paraId="67B59035" w14:textId="77777777" w:rsidR="002B44C9" w:rsidRPr="00613778" w:rsidRDefault="002B44C9" w:rsidP="00613778">
      <w:pPr>
        <w:rPr>
          <w:sz w:val="22"/>
          <w:szCs w:val="22"/>
        </w:rPr>
      </w:pPr>
      <w:r w:rsidRPr="00613778">
        <w:rPr>
          <w:sz w:val="22"/>
          <w:szCs w:val="22"/>
        </w:rPr>
        <w:t>It’s survival.</w:t>
      </w:r>
    </w:p>
    <w:p w14:paraId="4BDD541C" w14:textId="6DCAE1A2" w:rsidR="00791C9F" w:rsidRPr="0049113E" w:rsidRDefault="002B44C9" w:rsidP="00613778">
      <w:pPr>
        <w:rPr>
          <w:sz w:val="22"/>
          <w:szCs w:val="22"/>
        </w:rPr>
      </w:pPr>
      <w:r w:rsidRPr="00613778">
        <w:rPr>
          <w:sz w:val="22"/>
          <w:szCs w:val="22"/>
        </w:rPr>
        <w:t>And the Northern sun keeps rising on people who have forgotten what it means to truly live.</w:t>
      </w:r>
    </w:p>
    <w:p w14:paraId="3B9C55DC" w14:textId="5D53A231" w:rsidR="00E953F6" w:rsidRPr="00613778" w:rsidRDefault="00791C9F" w:rsidP="00613778">
      <w:pPr>
        <w:rPr>
          <w:b/>
          <w:bCs/>
          <w:sz w:val="22"/>
          <w:szCs w:val="22"/>
        </w:rPr>
      </w:pPr>
      <w:r w:rsidRPr="00613778">
        <w:rPr>
          <w:b/>
          <w:bCs/>
          <w:sz w:val="22"/>
          <w:szCs w:val="22"/>
        </w:rPr>
        <w:t>C</w:t>
      </w:r>
      <w:r w:rsidR="00E953F6" w:rsidRPr="00613778">
        <w:rPr>
          <w:b/>
          <w:bCs/>
          <w:sz w:val="22"/>
          <w:szCs w:val="22"/>
        </w:rPr>
        <w:t>HAPTER 4</w:t>
      </w:r>
    </w:p>
    <w:p w14:paraId="04F089CC" w14:textId="1994F5D2" w:rsidR="00791C9F" w:rsidRPr="00613778" w:rsidRDefault="00791C9F" w:rsidP="00613778">
      <w:pPr>
        <w:rPr>
          <w:b/>
          <w:bCs/>
          <w:sz w:val="22"/>
          <w:szCs w:val="22"/>
        </w:rPr>
      </w:pPr>
      <w:r w:rsidRPr="00613778">
        <w:rPr>
          <w:b/>
          <w:bCs/>
          <w:sz w:val="22"/>
          <w:szCs w:val="22"/>
        </w:rPr>
        <w:t>Schools Without Vision, Youth Without Purpose</w:t>
      </w:r>
    </w:p>
    <w:p w14:paraId="1AE2FF80" w14:textId="77777777" w:rsidR="00791C9F" w:rsidRPr="00613778" w:rsidRDefault="00791C9F" w:rsidP="00613778">
      <w:pPr>
        <w:rPr>
          <w:sz w:val="22"/>
          <w:szCs w:val="22"/>
        </w:rPr>
      </w:pPr>
      <w:r w:rsidRPr="00613778">
        <w:rPr>
          <w:sz w:val="22"/>
          <w:szCs w:val="22"/>
        </w:rPr>
        <w:t>There is something deeply broken in the way we understand education in Northern Nigeria.</w:t>
      </w:r>
    </w:p>
    <w:p w14:paraId="1170814F" w14:textId="77777777" w:rsidR="00791C9F" w:rsidRPr="00613778" w:rsidRDefault="00791C9F" w:rsidP="00613778">
      <w:pPr>
        <w:rPr>
          <w:sz w:val="22"/>
          <w:szCs w:val="22"/>
        </w:rPr>
      </w:pPr>
      <w:r w:rsidRPr="00613778">
        <w:rPr>
          <w:sz w:val="22"/>
          <w:szCs w:val="22"/>
        </w:rPr>
        <w:t>For decades, we have believed that the mere act of enrolling a child in school is a golden ticket to success. As long as the child wears a uniform, as long as he goes out every morning with a backpack, we sleep better at night.</w:t>
      </w:r>
    </w:p>
    <w:p w14:paraId="241D62D5" w14:textId="77777777" w:rsidR="00791C9F" w:rsidRPr="00613778" w:rsidRDefault="00791C9F" w:rsidP="00613778">
      <w:pPr>
        <w:rPr>
          <w:sz w:val="22"/>
          <w:szCs w:val="22"/>
        </w:rPr>
      </w:pPr>
      <w:r w:rsidRPr="00613778">
        <w:rPr>
          <w:sz w:val="22"/>
          <w:szCs w:val="22"/>
        </w:rPr>
        <w:t>We tell ourselves,</w:t>
      </w:r>
    </w:p>
    <w:p w14:paraId="16654286" w14:textId="77777777" w:rsidR="00791C9F" w:rsidRPr="00613778" w:rsidRDefault="00791C9F" w:rsidP="00613778">
      <w:pPr>
        <w:rPr>
          <w:sz w:val="22"/>
          <w:szCs w:val="22"/>
        </w:rPr>
      </w:pPr>
      <w:r w:rsidRPr="00613778">
        <w:rPr>
          <w:sz w:val="22"/>
          <w:szCs w:val="22"/>
        </w:rPr>
        <w:t>“He’s going to school. His future is secured.”</w:t>
      </w:r>
    </w:p>
    <w:p w14:paraId="45B5CA8C" w14:textId="77777777" w:rsidR="00791C9F" w:rsidRPr="00613778" w:rsidRDefault="00791C9F" w:rsidP="00613778">
      <w:pPr>
        <w:rPr>
          <w:sz w:val="22"/>
          <w:szCs w:val="22"/>
        </w:rPr>
      </w:pPr>
      <w:r w:rsidRPr="00613778">
        <w:rPr>
          <w:sz w:val="22"/>
          <w:szCs w:val="22"/>
        </w:rPr>
        <w:t>But is it really?</w:t>
      </w:r>
    </w:p>
    <w:p w14:paraId="6A283BB7" w14:textId="77777777" w:rsidR="00791C9F" w:rsidRPr="00613778" w:rsidRDefault="00791C9F" w:rsidP="00613778">
      <w:pPr>
        <w:rPr>
          <w:sz w:val="22"/>
          <w:szCs w:val="22"/>
        </w:rPr>
      </w:pPr>
      <w:r w:rsidRPr="00613778">
        <w:rPr>
          <w:sz w:val="22"/>
          <w:szCs w:val="22"/>
        </w:rPr>
        <w:t xml:space="preserve">Walk the streets of any northern city — Kano, Sokoto, Katsina, Gombe, Bauchi — and you’ll find </w:t>
      </w:r>
      <w:r w:rsidRPr="00613778">
        <w:rPr>
          <w:b/>
          <w:bCs/>
          <w:sz w:val="22"/>
          <w:szCs w:val="22"/>
        </w:rPr>
        <w:t>thousands of young people</w:t>
      </w:r>
      <w:r w:rsidRPr="00613778">
        <w:rPr>
          <w:sz w:val="22"/>
          <w:szCs w:val="22"/>
        </w:rPr>
        <w:t xml:space="preserve"> who have gone to school and come out with </w:t>
      </w:r>
      <w:r w:rsidRPr="00613778">
        <w:rPr>
          <w:b/>
          <w:bCs/>
          <w:sz w:val="22"/>
          <w:szCs w:val="22"/>
        </w:rPr>
        <w:t>nothing</w:t>
      </w:r>
      <w:r w:rsidRPr="00613778">
        <w:rPr>
          <w:sz w:val="22"/>
          <w:szCs w:val="22"/>
        </w:rPr>
        <w:t>. No real skills. No direction. No understanding of the modern economy. No clarity on who they are or what they can offer the world.</w:t>
      </w:r>
    </w:p>
    <w:p w14:paraId="0AC45D18" w14:textId="5974B6E3" w:rsidR="00791C9F" w:rsidRPr="00613778" w:rsidRDefault="00791C9F" w:rsidP="00613778">
      <w:pPr>
        <w:rPr>
          <w:sz w:val="22"/>
          <w:szCs w:val="22"/>
        </w:rPr>
      </w:pPr>
      <w:r w:rsidRPr="00613778">
        <w:rPr>
          <w:sz w:val="22"/>
          <w:szCs w:val="22"/>
        </w:rPr>
        <w:t xml:space="preserve">We have raised a generation who believe school is </w:t>
      </w:r>
      <w:r w:rsidRPr="00613778">
        <w:rPr>
          <w:b/>
          <w:bCs/>
          <w:sz w:val="22"/>
          <w:szCs w:val="22"/>
        </w:rPr>
        <w:t>an achievement</w:t>
      </w:r>
      <w:r w:rsidRPr="00613778">
        <w:rPr>
          <w:sz w:val="22"/>
          <w:szCs w:val="22"/>
        </w:rPr>
        <w:t>, rather than a tool.</w:t>
      </w:r>
    </w:p>
    <w:p w14:paraId="2A3422AF" w14:textId="6A97D9FB" w:rsidR="00791C9F" w:rsidRPr="00613778" w:rsidRDefault="00791C9F" w:rsidP="00613778">
      <w:pPr>
        <w:rPr>
          <w:b/>
          <w:bCs/>
          <w:sz w:val="22"/>
          <w:szCs w:val="22"/>
        </w:rPr>
      </w:pPr>
      <w:r w:rsidRPr="00613778">
        <w:rPr>
          <w:b/>
          <w:bCs/>
          <w:sz w:val="22"/>
          <w:szCs w:val="22"/>
        </w:rPr>
        <w:t>A Miseducated Generation</w:t>
      </w:r>
    </w:p>
    <w:p w14:paraId="2D23598F" w14:textId="77777777" w:rsidR="00791C9F" w:rsidRPr="00613778" w:rsidRDefault="00791C9F" w:rsidP="00613778">
      <w:pPr>
        <w:rPr>
          <w:sz w:val="22"/>
          <w:szCs w:val="22"/>
        </w:rPr>
      </w:pPr>
      <w:r w:rsidRPr="00613778">
        <w:rPr>
          <w:sz w:val="22"/>
          <w:szCs w:val="22"/>
        </w:rPr>
        <w:t xml:space="preserve">Many of them study courses they know nothing about — </w:t>
      </w:r>
      <w:r w:rsidRPr="00613778">
        <w:rPr>
          <w:b/>
          <w:bCs/>
          <w:sz w:val="22"/>
          <w:szCs w:val="22"/>
        </w:rPr>
        <w:t>Mass Communication, Political Science, Public Administration, Sociology</w:t>
      </w:r>
      <w:r w:rsidRPr="00613778">
        <w:rPr>
          <w:sz w:val="22"/>
          <w:szCs w:val="22"/>
        </w:rPr>
        <w:t xml:space="preserve"> — not because they are passionate about these fields, but because “na easy to pass,” or someone said, “you go fit get job for government.”</w:t>
      </w:r>
    </w:p>
    <w:p w14:paraId="402F8F74" w14:textId="77777777" w:rsidR="00791C9F" w:rsidRPr="00613778" w:rsidRDefault="00791C9F" w:rsidP="00613778">
      <w:pPr>
        <w:rPr>
          <w:sz w:val="22"/>
          <w:szCs w:val="22"/>
        </w:rPr>
      </w:pPr>
      <w:r w:rsidRPr="00613778">
        <w:rPr>
          <w:sz w:val="22"/>
          <w:szCs w:val="22"/>
        </w:rPr>
        <w:t>They choose courses not based on their strengths, but on survival instinct.</w:t>
      </w:r>
    </w:p>
    <w:p w14:paraId="7B9F1A12" w14:textId="77777777" w:rsidR="00791C9F" w:rsidRPr="00613778" w:rsidRDefault="00791C9F" w:rsidP="00613778">
      <w:pPr>
        <w:rPr>
          <w:sz w:val="22"/>
          <w:szCs w:val="22"/>
        </w:rPr>
      </w:pPr>
      <w:r w:rsidRPr="00613778">
        <w:rPr>
          <w:sz w:val="22"/>
          <w:szCs w:val="22"/>
        </w:rPr>
        <w:t>No career counseling. No guidance. No mentorship.</w:t>
      </w:r>
    </w:p>
    <w:p w14:paraId="21B828F1" w14:textId="77777777" w:rsidR="00791C9F" w:rsidRPr="00613778" w:rsidRDefault="00791C9F" w:rsidP="00613778">
      <w:pPr>
        <w:rPr>
          <w:sz w:val="22"/>
          <w:szCs w:val="22"/>
        </w:rPr>
      </w:pPr>
      <w:r w:rsidRPr="00613778">
        <w:rPr>
          <w:sz w:val="22"/>
          <w:szCs w:val="22"/>
        </w:rPr>
        <w:t>No one stops to ask them:</w:t>
      </w:r>
    </w:p>
    <w:p w14:paraId="31075787" w14:textId="77777777" w:rsidR="00791C9F" w:rsidRPr="00613778" w:rsidRDefault="00791C9F" w:rsidP="00613778">
      <w:pPr>
        <w:numPr>
          <w:ilvl w:val="0"/>
          <w:numId w:val="1"/>
        </w:numPr>
        <w:rPr>
          <w:sz w:val="22"/>
          <w:szCs w:val="22"/>
        </w:rPr>
      </w:pPr>
      <w:r w:rsidRPr="00613778">
        <w:rPr>
          <w:sz w:val="22"/>
          <w:szCs w:val="22"/>
        </w:rPr>
        <w:t>What are you good at?</w:t>
      </w:r>
    </w:p>
    <w:p w14:paraId="01B5B5CE" w14:textId="77777777" w:rsidR="00791C9F" w:rsidRPr="00613778" w:rsidRDefault="00791C9F" w:rsidP="00613778">
      <w:pPr>
        <w:numPr>
          <w:ilvl w:val="0"/>
          <w:numId w:val="1"/>
        </w:numPr>
        <w:rPr>
          <w:sz w:val="22"/>
          <w:szCs w:val="22"/>
        </w:rPr>
      </w:pPr>
      <w:r w:rsidRPr="00613778">
        <w:rPr>
          <w:sz w:val="22"/>
          <w:szCs w:val="22"/>
        </w:rPr>
        <w:t>What problems do you enjoy solving?</w:t>
      </w:r>
    </w:p>
    <w:p w14:paraId="330C588F" w14:textId="77777777" w:rsidR="00791C9F" w:rsidRPr="00613778" w:rsidRDefault="00791C9F" w:rsidP="00613778">
      <w:pPr>
        <w:numPr>
          <w:ilvl w:val="0"/>
          <w:numId w:val="1"/>
        </w:numPr>
        <w:rPr>
          <w:sz w:val="22"/>
          <w:szCs w:val="22"/>
        </w:rPr>
      </w:pPr>
      <w:r w:rsidRPr="00613778">
        <w:rPr>
          <w:sz w:val="22"/>
          <w:szCs w:val="22"/>
        </w:rPr>
        <w:t>What does the future of work look like?</w:t>
      </w:r>
    </w:p>
    <w:p w14:paraId="7BAE2CAE" w14:textId="77777777" w:rsidR="00791C9F" w:rsidRPr="00613778" w:rsidRDefault="00791C9F" w:rsidP="00613778">
      <w:pPr>
        <w:numPr>
          <w:ilvl w:val="0"/>
          <w:numId w:val="1"/>
        </w:numPr>
        <w:rPr>
          <w:sz w:val="22"/>
          <w:szCs w:val="22"/>
        </w:rPr>
      </w:pPr>
      <w:r w:rsidRPr="00613778">
        <w:rPr>
          <w:sz w:val="22"/>
          <w:szCs w:val="22"/>
        </w:rPr>
        <w:lastRenderedPageBreak/>
        <w:t>Is this skill still relevant in 2030?</w:t>
      </w:r>
    </w:p>
    <w:p w14:paraId="4BC1C2CD" w14:textId="6D990212" w:rsidR="00791C9F" w:rsidRPr="00613778" w:rsidRDefault="00791C9F" w:rsidP="00613778">
      <w:pPr>
        <w:rPr>
          <w:sz w:val="22"/>
          <w:szCs w:val="22"/>
        </w:rPr>
      </w:pPr>
      <w:r w:rsidRPr="00613778">
        <w:rPr>
          <w:sz w:val="22"/>
          <w:szCs w:val="22"/>
        </w:rPr>
        <w:t>Instead, they are thrown into university like clothes into a washing machine. What comes out may be clean, but it’s still the same shirt.</w:t>
      </w:r>
    </w:p>
    <w:p w14:paraId="635B2303" w14:textId="316F2654" w:rsidR="00791C9F" w:rsidRPr="00613778" w:rsidRDefault="00791C9F" w:rsidP="00613778">
      <w:pPr>
        <w:rPr>
          <w:b/>
          <w:bCs/>
          <w:sz w:val="22"/>
          <w:szCs w:val="22"/>
        </w:rPr>
      </w:pPr>
      <w:r w:rsidRPr="00613778">
        <w:rPr>
          <w:b/>
          <w:bCs/>
          <w:sz w:val="22"/>
          <w:szCs w:val="22"/>
        </w:rPr>
        <w:t>The Government Job Illusion</w:t>
      </w:r>
    </w:p>
    <w:p w14:paraId="3A5B238D" w14:textId="77777777" w:rsidR="00791C9F" w:rsidRPr="00613778" w:rsidRDefault="00791C9F" w:rsidP="00613778">
      <w:pPr>
        <w:rPr>
          <w:sz w:val="22"/>
          <w:szCs w:val="22"/>
        </w:rPr>
      </w:pPr>
      <w:r w:rsidRPr="00613778">
        <w:rPr>
          <w:sz w:val="22"/>
          <w:szCs w:val="22"/>
        </w:rPr>
        <w:t xml:space="preserve">Worse still, they believe that school is only useful </w:t>
      </w:r>
      <w:r w:rsidRPr="00613778">
        <w:rPr>
          <w:b/>
          <w:bCs/>
          <w:sz w:val="22"/>
          <w:szCs w:val="22"/>
        </w:rPr>
        <w:t>if it leads to a government job</w:t>
      </w:r>
      <w:r w:rsidRPr="00613778">
        <w:rPr>
          <w:sz w:val="22"/>
          <w:szCs w:val="22"/>
        </w:rPr>
        <w:t>.</w:t>
      </w:r>
    </w:p>
    <w:p w14:paraId="556F9C8E" w14:textId="77777777" w:rsidR="00791C9F" w:rsidRPr="00613778" w:rsidRDefault="00791C9F" w:rsidP="00613778">
      <w:pPr>
        <w:rPr>
          <w:sz w:val="22"/>
          <w:szCs w:val="22"/>
        </w:rPr>
      </w:pPr>
      <w:r w:rsidRPr="00613778">
        <w:rPr>
          <w:sz w:val="22"/>
          <w:szCs w:val="22"/>
        </w:rPr>
        <w:t>And who can blame them?</w:t>
      </w:r>
    </w:p>
    <w:p w14:paraId="35D5E69A" w14:textId="77777777" w:rsidR="00791C9F" w:rsidRPr="00613778" w:rsidRDefault="00791C9F" w:rsidP="00613778">
      <w:pPr>
        <w:rPr>
          <w:sz w:val="22"/>
          <w:szCs w:val="22"/>
        </w:rPr>
      </w:pPr>
      <w:r w:rsidRPr="00613778">
        <w:rPr>
          <w:sz w:val="22"/>
          <w:szCs w:val="22"/>
        </w:rPr>
        <w:t>For years, we’ve raised children on that myth:</w:t>
      </w:r>
    </w:p>
    <w:p w14:paraId="69FC74D0" w14:textId="77777777" w:rsidR="00791C9F" w:rsidRPr="00613778" w:rsidRDefault="00791C9F" w:rsidP="00613778">
      <w:pPr>
        <w:rPr>
          <w:sz w:val="22"/>
          <w:szCs w:val="22"/>
        </w:rPr>
      </w:pPr>
      <w:r w:rsidRPr="00613778">
        <w:rPr>
          <w:sz w:val="22"/>
          <w:szCs w:val="22"/>
        </w:rPr>
        <w:t>“Just graduate and get a job with government. You’ll be alright.”</w:t>
      </w:r>
    </w:p>
    <w:p w14:paraId="151A4BB9" w14:textId="77777777" w:rsidR="00791C9F" w:rsidRPr="00613778" w:rsidRDefault="00791C9F" w:rsidP="00613778">
      <w:pPr>
        <w:rPr>
          <w:sz w:val="22"/>
          <w:szCs w:val="22"/>
        </w:rPr>
      </w:pPr>
      <w:proofErr w:type="gramStart"/>
      <w:r w:rsidRPr="00613778">
        <w:rPr>
          <w:sz w:val="22"/>
          <w:szCs w:val="22"/>
        </w:rPr>
        <w:t>So</w:t>
      </w:r>
      <w:proofErr w:type="gramEnd"/>
      <w:r w:rsidRPr="00613778">
        <w:rPr>
          <w:sz w:val="22"/>
          <w:szCs w:val="22"/>
        </w:rPr>
        <w:t xml:space="preserve"> they chase civil service jobs — jobs that are already overcrowded, underfunded, and frankly, disappearing.</w:t>
      </w:r>
    </w:p>
    <w:p w14:paraId="2CD7AADC" w14:textId="77777777" w:rsidR="00791C9F" w:rsidRPr="00613778" w:rsidRDefault="00791C9F" w:rsidP="00613778">
      <w:pPr>
        <w:rPr>
          <w:sz w:val="22"/>
          <w:szCs w:val="22"/>
        </w:rPr>
      </w:pPr>
      <w:r w:rsidRPr="00613778">
        <w:rPr>
          <w:sz w:val="22"/>
          <w:szCs w:val="22"/>
        </w:rPr>
        <w:t>Even when presidents and governors go on TV and say:</w:t>
      </w:r>
    </w:p>
    <w:p w14:paraId="68C28BAB" w14:textId="77777777" w:rsidR="00791C9F" w:rsidRPr="00613778" w:rsidRDefault="00791C9F" w:rsidP="00613778">
      <w:pPr>
        <w:rPr>
          <w:sz w:val="22"/>
          <w:szCs w:val="22"/>
        </w:rPr>
      </w:pPr>
      <w:r w:rsidRPr="00613778">
        <w:rPr>
          <w:sz w:val="22"/>
          <w:szCs w:val="22"/>
        </w:rPr>
        <w:t>“The government cannot employ everyone.”</w:t>
      </w:r>
    </w:p>
    <w:p w14:paraId="0A74FF7C" w14:textId="77777777" w:rsidR="00791C9F" w:rsidRPr="00613778" w:rsidRDefault="00791C9F" w:rsidP="00613778">
      <w:pPr>
        <w:rPr>
          <w:sz w:val="22"/>
          <w:szCs w:val="22"/>
        </w:rPr>
      </w:pPr>
      <w:r w:rsidRPr="00613778">
        <w:rPr>
          <w:sz w:val="22"/>
          <w:szCs w:val="22"/>
        </w:rPr>
        <w:t>...our people still carry forms to Abuja and keep their ears to the ground, waiting for “connections.”</w:t>
      </w:r>
    </w:p>
    <w:p w14:paraId="4579DBCA" w14:textId="77777777" w:rsidR="00791C9F" w:rsidRPr="00613778" w:rsidRDefault="00791C9F" w:rsidP="00613778">
      <w:pPr>
        <w:rPr>
          <w:sz w:val="22"/>
          <w:szCs w:val="22"/>
        </w:rPr>
      </w:pPr>
      <w:r w:rsidRPr="00613778">
        <w:rPr>
          <w:sz w:val="22"/>
          <w:szCs w:val="22"/>
        </w:rPr>
        <w:t>Meanwhile, other regions are evolving:</w:t>
      </w:r>
    </w:p>
    <w:p w14:paraId="6EF1A082" w14:textId="77777777" w:rsidR="00791C9F" w:rsidRPr="00613778" w:rsidRDefault="00791C9F" w:rsidP="00613778">
      <w:pPr>
        <w:numPr>
          <w:ilvl w:val="0"/>
          <w:numId w:val="2"/>
        </w:numPr>
        <w:rPr>
          <w:sz w:val="22"/>
          <w:szCs w:val="22"/>
        </w:rPr>
      </w:pPr>
      <w:r w:rsidRPr="00613778">
        <w:rPr>
          <w:sz w:val="22"/>
          <w:szCs w:val="22"/>
        </w:rPr>
        <w:t>Building businesses</w:t>
      </w:r>
    </w:p>
    <w:p w14:paraId="46A78A0C" w14:textId="77777777" w:rsidR="00791C9F" w:rsidRPr="00613778" w:rsidRDefault="00791C9F" w:rsidP="00613778">
      <w:pPr>
        <w:numPr>
          <w:ilvl w:val="0"/>
          <w:numId w:val="2"/>
        </w:numPr>
        <w:rPr>
          <w:sz w:val="22"/>
          <w:szCs w:val="22"/>
        </w:rPr>
      </w:pPr>
      <w:r w:rsidRPr="00613778">
        <w:rPr>
          <w:sz w:val="22"/>
          <w:szCs w:val="22"/>
        </w:rPr>
        <w:t>Learning remote tech skills</w:t>
      </w:r>
    </w:p>
    <w:p w14:paraId="2467BAB7" w14:textId="77777777" w:rsidR="00791C9F" w:rsidRPr="00613778" w:rsidRDefault="00791C9F" w:rsidP="00613778">
      <w:pPr>
        <w:numPr>
          <w:ilvl w:val="0"/>
          <w:numId w:val="2"/>
        </w:numPr>
        <w:rPr>
          <w:sz w:val="22"/>
          <w:szCs w:val="22"/>
        </w:rPr>
      </w:pPr>
      <w:r w:rsidRPr="00613778">
        <w:rPr>
          <w:sz w:val="22"/>
          <w:szCs w:val="22"/>
        </w:rPr>
        <w:t>Trading across borders</w:t>
      </w:r>
    </w:p>
    <w:p w14:paraId="3A72B57A" w14:textId="77777777" w:rsidR="00791C9F" w:rsidRPr="00613778" w:rsidRDefault="00791C9F" w:rsidP="00613778">
      <w:pPr>
        <w:numPr>
          <w:ilvl w:val="0"/>
          <w:numId w:val="2"/>
        </w:numPr>
        <w:rPr>
          <w:sz w:val="22"/>
          <w:szCs w:val="22"/>
        </w:rPr>
      </w:pPr>
      <w:r w:rsidRPr="00613778">
        <w:rPr>
          <w:sz w:val="22"/>
          <w:szCs w:val="22"/>
        </w:rPr>
        <w:t>Freelancing for companies in Europe, America, and Asia</w:t>
      </w:r>
    </w:p>
    <w:p w14:paraId="34FC9819" w14:textId="449815C6" w:rsidR="00791C9F" w:rsidRPr="00613778" w:rsidRDefault="00791C9F" w:rsidP="00613778">
      <w:pPr>
        <w:rPr>
          <w:sz w:val="22"/>
          <w:szCs w:val="22"/>
        </w:rPr>
      </w:pPr>
      <w:r w:rsidRPr="00613778">
        <w:rPr>
          <w:sz w:val="22"/>
          <w:szCs w:val="22"/>
        </w:rPr>
        <w:t>But the North is still waiting for budget approval.</w:t>
      </w:r>
    </w:p>
    <w:p w14:paraId="5963D6EA" w14:textId="744DAF17" w:rsidR="00791C9F" w:rsidRPr="00613778" w:rsidRDefault="00791C9F" w:rsidP="00613778">
      <w:pPr>
        <w:rPr>
          <w:b/>
          <w:bCs/>
          <w:sz w:val="22"/>
          <w:szCs w:val="22"/>
        </w:rPr>
      </w:pPr>
      <w:r w:rsidRPr="00613778">
        <w:rPr>
          <w:b/>
          <w:bCs/>
          <w:sz w:val="22"/>
          <w:szCs w:val="22"/>
        </w:rPr>
        <w:t>Wealth Doesn’t Come from Waiting</w:t>
      </w:r>
    </w:p>
    <w:p w14:paraId="6638B50F" w14:textId="77777777" w:rsidR="00791C9F" w:rsidRPr="00613778" w:rsidRDefault="00791C9F" w:rsidP="00613778">
      <w:pPr>
        <w:rPr>
          <w:sz w:val="22"/>
          <w:szCs w:val="22"/>
        </w:rPr>
      </w:pPr>
      <w:r w:rsidRPr="00613778">
        <w:rPr>
          <w:sz w:val="22"/>
          <w:szCs w:val="22"/>
        </w:rPr>
        <w:t>Here’s the hard truth:</w:t>
      </w:r>
    </w:p>
    <w:p w14:paraId="2886E96D" w14:textId="77777777" w:rsidR="00791C9F" w:rsidRPr="00613778" w:rsidRDefault="00791C9F" w:rsidP="00613778">
      <w:pPr>
        <w:rPr>
          <w:sz w:val="22"/>
          <w:szCs w:val="22"/>
        </w:rPr>
      </w:pPr>
      <w:r w:rsidRPr="00613778">
        <w:rPr>
          <w:b/>
          <w:bCs/>
          <w:sz w:val="22"/>
          <w:szCs w:val="22"/>
        </w:rPr>
        <w:t>In today’s world, people are paid in direct proportion to the difficulty of the problems they can solve.</w:t>
      </w:r>
    </w:p>
    <w:p w14:paraId="5AB5C06E" w14:textId="77777777" w:rsidR="00791C9F" w:rsidRPr="00613778" w:rsidRDefault="00791C9F" w:rsidP="00613778">
      <w:pPr>
        <w:rPr>
          <w:sz w:val="22"/>
          <w:szCs w:val="22"/>
        </w:rPr>
      </w:pPr>
      <w:r w:rsidRPr="00613778">
        <w:rPr>
          <w:sz w:val="22"/>
          <w:szCs w:val="22"/>
        </w:rPr>
        <w:t>If you can’t solve a real-world problem — technical, social, economic, medical, digital — your value in the market is low.</w:t>
      </w:r>
    </w:p>
    <w:p w14:paraId="09A420E5" w14:textId="77777777" w:rsidR="00791C9F" w:rsidRPr="00613778" w:rsidRDefault="00791C9F" w:rsidP="00613778">
      <w:pPr>
        <w:rPr>
          <w:sz w:val="22"/>
          <w:szCs w:val="22"/>
        </w:rPr>
      </w:pPr>
      <w:r w:rsidRPr="00613778">
        <w:rPr>
          <w:sz w:val="22"/>
          <w:szCs w:val="22"/>
        </w:rPr>
        <w:t>It doesn’t matter if you have:</w:t>
      </w:r>
    </w:p>
    <w:p w14:paraId="788E9800" w14:textId="77777777" w:rsidR="00791C9F" w:rsidRPr="00613778" w:rsidRDefault="00791C9F" w:rsidP="00613778">
      <w:pPr>
        <w:numPr>
          <w:ilvl w:val="0"/>
          <w:numId w:val="3"/>
        </w:numPr>
        <w:rPr>
          <w:sz w:val="22"/>
          <w:szCs w:val="22"/>
        </w:rPr>
      </w:pPr>
      <w:r w:rsidRPr="00613778">
        <w:rPr>
          <w:sz w:val="22"/>
          <w:szCs w:val="22"/>
        </w:rPr>
        <w:t>ND, HND, BSc, MSc, PhD…</w:t>
      </w:r>
    </w:p>
    <w:p w14:paraId="116A3BA7" w14:textId="77777777" w:rsidR="00791C9F" w:rsidRPr="00613778" w:rsidRDefault="00791C9F" w:rsidP="00613778">
      <w:pPr>
        <w:numPr>
          <w:ilvl w:val="0"/>
          <w:numId w:val="3"/>
        </w:numPr>
        <w:rPr>
          <w:sz w:val="22"/>
          <w:szCs w:val="22"/>
        </w:rPr>
      </w:pPr>
      <w:r w:rsidRPr="00613778">
        <w:rPr>
          <w:sz w:val="22"/>
          <w:szCs w:val="22"/>
        </w:rPr>
        <w:t>First class or Third class…</w:t>
      </w:r>
    </w:p>
    <w:p w14:paraId="337F2EB1" w14:textId="77777777" w:rsidR="00791C9F" w:rsidRPr="00613778" w:rsidRDefault="00791C9F" w:rsidP="00613778">
      <w:pPr>
        <w:rPr>
          <w:sz w:val="22"/>
          <w:szCs w:val="22"/>
        </w:rPr>
      </w:pPr>
      <w:r w:rsidRPr="00613778">
        <w:rPr>
          <w:sz w:val="22"/>
          <w:szCs w:val="22"/>
        </w:rPr>
        <w:t xml:space="preserve">If you can’t do something </w:t>
      </w:r>
      <w:r w:rsidRPr="00613778">
        <w:rPr>
          <w:b/>
          <w:bCs/>
          <w:sz w:val="22"/>
          <w:szCs w:val="22"/>
        </w:rPr>
        <w:t>useful</w:t>
      </w:r>
      <w:r w:rsidRPr="00613778">
        <w:rPr>
          <w:sz w:val="22"/>
          <w:szCs w:val="22"/>
        </w:rPr>
        <w:t>, no one will pay you well.</w:t>
      </w:r>
    </w:p>
    <w:p w14:paraId="312EF88B" w14:textId="77777777" w:rsidR="00791C9F" w:rsidRPr="00613778" w:rsidRDefault="00791C9F" w:rsidP="00613778">
      <w:pPr>
        <w:rPr>
          <w:sz w:val="22"/>
          <w:szCs w:val="22"/>
        </w:rPr>
      </w:pPr>
      <w:r w:rsidRPr="00613778">
        <w:rPr>
          <w:sz w:val="22"/>
          <w:szCs w:val="22"/>
        </w:rPr>
        <w:lastRenderedPageBreak/>
        <w:t>Productivity is what drives income.</w:t>
      </w:r>
    </w:p>
    <w:p w14:paraId="7201C7D5" w14:textId="77777777" w:rsidR="00791C9F" w:rsidRPr="00613778" w:rsidRDefault="00791C9F" w:rsidP="00613778">
      <w:pPr>
        <w:rPr>
          <w:sz w:val="22"/>
          <w:szCs w:val="22"/>
        </w:rPr>
      </w:pPr>
      <w:r w:rsidRPr="00613778">
        <w:rPr>
          <w:sz w:val="22"/>
          <w:szCs w:val="22"/>
        </w:rPr>
        <w:t xml:space="preserve">But in the North, we’ve produced </w:t>
      </w:r>
      <w:r w:rsidRPr="00613778">
        <w:rPr>
          <w:b/>
          <w:bCs/>
          <w:sz w:val="22"/>
          <w:szCs w:val="22"/>
        </w:rPr>
        <w:t>millions of citizens with certificates, but no productivity.</w:t>
      </w:r>
    </w:p>
    <w:p w14:paraId="495C2054" w14:textId="77777777" w:rsidR="00791C9F" w:rsidRPr="00613778" w:rsidRDefault="00791C9F" w:rsidP="00613778">
      <w:pPr>
        <w:rPr>
          <w:sz w:val="22"/>
          <w:szCs w:val="22"/>
        </w:rPr>
      </w:pPr>
      <w:r w:rsidRPr="00613778">
        <w:rPr>
          <w:sz w:val="22"/>
          <w:szCs w:val="22"/>
        </w:rPr>
        <w:t>Ask many of them,</w:t>
      </w:r>
    </w:p>
    <w:p w14:paraId="6E510A5C" w14:textId="77777777" w:rsidR="00791C9F" w:rsidRPr="00613778" w:rsidRDefault="00791C9F" w:rsidP="00613778">
      <w:pPr>
        <w:rPr>
          <w:sz w:val="22"/>
          <w:szCs w:val="22"/>
        </w:rPr>
      </w:pPr>
      <w:r w:rsidRPr="00613778">
        <w:rPr>
          <w:sz w:val="22"/>
          <w:szCs w:val="22"/>
        </w:rPr>
        <w:t>“What can you do?”</w:t>
      </w:r>
    </w:p>
    <w:p w14:paraId="36074F14" w14:textId="77777777" w:rsidR="00791C9F" w:rsidRPr="00613778" w:rsidRDefault="00791C9F" w:rsidP="00613778">
      <w:pPr>
        <w:rPr>
          <w:sz w:val="22"/>
          <w:szCs w:val="22"/>
        </w:rPr>
      </w:pPr>
      <w:r w:rsidRPr="00613778">
        <w:rPr>
          <w:sz w:val="22"/>
          <w:szCs w:val="22"/>
        </w:rPr>
        <w:t>And they say,</w:t>
      </w:r>
    </w:p>
    <w:p w14:paraId="51717C38" w14:textId="77777777" w:rsidR="00791C9F" w:rsidRPr="00613778" w:rsidRDefault="00791C9F" w:rsidP="00613778">
      <w:pPr>
        <w:rPr>
          <w:sz w:val="22"/>
          <w:szCs w:val="22"/>
        </w:rPr>
      </w:pPr>
      <w:r w:rsidRPr="00613778">
        <w:rPr>
          <w:sz w:val="22"/>
          <w:szCs w:val="22"/>
        </w:rPr>
        <w:t>“I studied Political Science.”</w:t>
      </w:r>
    </w:p>
    <w:p w14:paraId="5940CC40" w14:textId="1524DDAF" w:rsidR="00791C9F" w:rsidRPr="00613778" w:rsidRDefault="00791C9F" w:rsidP="00613778">
      <w:pPr>
        <w:rPr>
          <w:sz w:val="22"/>
          <w:szCs w:val="22"/>
        </w:rPr>
      </w:pPr>
      <w:r w:rsidRPr="00613778">
        <w:rPr>
          <w:sz w:val="22"/>
          <w:szCs w:val="22"/>
        </w:rPr>
        <w:t>That’s not a skill. That’s a title.</w:t>
      </w:r>
    </w:p>
    <w:p w14:paraId="25E8A525" w14:textId="1950BDB4" w:rsidR="00791C9F" w:rsidRPr="00613778" w:rsidRDefault="00791C9F" w:rsidP="00613778">
      <w:pPr>
        <w:rPr>
          <w:b/>
          <w:bCs/>
          <w:sz w:val="22"/>
          <w:szCs w:val="22"/>
        </w:rPr>
      </w:pPr>
      <w:r w:rsidRPr="00613778">
        <w:rPr>
          <w:b/>
          <w:bCs/>
          <w:sz w:val="22"/>
          <w:szCs w:val="22"/>
        </w:rPr>
        <w:t>A Crisis of Pride and Misplaced Priorities</w:t>
      </w:r>
    </w:p>
    <w:p w14:paraId="69143383" w14:textId="77777777" w:rsidR="00791C9F" w:rsidRPr="00613778" w:rsidRDefault="00791C9F" w:rsidP="00613778">
      <w:pPr>
        <w:rPr>
          <w:sz w:val="22"/>
          <w:szCs w:val="22"/>
        </w:rPr>
      </w:pPr>
      <w:r w:rsidRPr="00613778">
        <w:rPr>
          <w:sz w:val="22"/>
          <w:szCs w:val="22"/>
        </w:rPr>
        <w:t>And even those who try to learn trades or acquire skills are often mocked.</w:t>
      </w:r>
    </w:p>
    <w:p w14:paraId="470915D6" w14:textId="77777777" w:rsidR="00791C9F" w:rsidRPr="00613778" w:rsidRDefault="00791C9F" w:rsidP="00613778">
      <w:pPr>
        <w:rPr>
          <w:sz w:val="22"/>
          <w:szCs w:val="22"/>
        </w:rPr>
      </w:pPr>
      <w:r w:rsidRPr="00613778">
        <w:rPr>
          <w:sz w:val="22"/>
          <w:szCs w:val="22"/>
        </w:rPr>
        <w:t xml:space="preserve">A boy who learns to repair laptops is called </w:t>
      </w:r>
      <w:r w:rsidRPr="00613778">
        <w:rPr>
          <w:i/>
          <w:iCs/>
          <w:sz w:val="22"/>
          <w:szCs w:val="22"/>
        </w:rPr>
        <w:t>mai gyara.</w:t>
      </w:r>
      <w:r w:rsidRPr="00613778">
        <w:rPr>
          <w:sz w:val="22"/>
          <w:szCs w:val="22"/>
        </w:rPr>
        <w:br/>
        <w:t xml:space="preserve">A girl who starts a small skincare business is called </w:t>
      </w:r>
      <w:r w:rsidRPr="00613778">
        <w:rPr>
          <w:i/>
          <w:iCs/>
          <w:sz w:val="22"/>
          <w:szCs w:val="22"/>
        </w:rPr>
        <w:t>yar kasuwa</w:t>
      </w:r>
      <w:r w:rsidRPr="00613778">
        <w:rPr>
          <w:sz w:val="22"/>
          <w:szCs w:val="22"/>
        </w:rPr>
        <w:t xml:space="preserve"> with a sneer.</w:t>
      </w:r>
    </w:p>
    <w:p w14:paraId="42978623" w14:textId="77777777" w:rsidR="00791C9F" w:rsidRPr="00613778" w:rsidRDefault="00791C9F" w:rsidP="00613778">
      <w:pPr>
        <w:rPr>
          <w:sz w:val="22"/>
          <w:szCs w:val="22"/>
        </w:rPr>
      </w:pPr>
      <w:r w:rsidRPr="00613778">
        <w:rPr>
          <w:sz w:val="22"/>
          <w:szCs w:val="22"/>
        </w:rPr>
        <w:t>Parents say,</w:t>
      </w:r>
    </w:p>
    <w:p w14:paraId="4A01CCEC" w14:textId="77777777" w:rsidR="00791C9F" w:rsidRPr="00613778" w:rsidRDefault="00791C9F" w:rsidP="00613778">
      <w:pPr>
        <w:rPr>
          <w:sz w:val="22"/>
          <w:szCs w:val="22"/>
        </w:rPr>
      </w:pPr>
      <w:r w:rsidRPr="00613778">
        <w:rPr>
          <w:sz w:val="22"/>
          <w:szCs w:val="22"/>
        </w:rPr>
        <w:t>“After all this school, na this work you go do?”</w:t>
      </w:r>
    </w:p>
    <w:p w14:paraId="421F5C44" w14:textId="77777777" w:rsidR="00791C9F" w:rsidRPr="00613778" w:rsidRDefault="00791C9F" w:rsidP="00613778">
      <w:pPr>
        <w:rPr>
          <w:sz w:val="22"/>
          <w:szCs w:val="22"/>
        </w:rPr>
      </w:pPr>
      <w:r w:rsidRPr="00613778">
        <w:rPr>
          <w:sz w:val="22"/>
          <w:szCs w:val="22"/>
        </w:rPr>
        <w:t xml:space="preserve">Yet these are the same parents who have </w:t>
      </w:r>
      <w:r w:rsidRPr="00613778">
        <w:rPr>
          <w:b/>
          <w:bCs/>
          <w:sz w:val="22"/>
          <w:szCs w:val="22"/>
        </w:rPr>
        <w:t>no job</w:t>
      </w:r>
      <w:r w:rsidRPr="00613778">
        <w:rPr>
          <w:sz w:val="22"/>
          <w:szCs w:val="22"/>
        </w:rPr>
        <w:t xml:space="preserve"> for the child.</w:t>
      </w:r>
      <w:r w:rsidRPr="00613778">
        <w:rPr>
          <w:sz w:val="22"/>
          <w:szCs w:val="22"/>
        </w:rPr>
        <w:br/>
        <w:t>No business capital. No contacts. No plan.</w:t>
      </w:r>
    </w:p>
    <w:p w14:paraId="48237112" w14:textId="77777777" w:rsidR="00791C9F" w:rsidRPr="00613778" w:rsidRDefault="00791C9F" w:rsidP="00613778">
      <w:pPr>
        <w:rPr>
          <w:sz w:val="22"/>
          <w:szCs w:val="22"/>
        </w:rPr>
      </w:pPr>
      <w:r w:rsidRPr="00613778">
        <w:rPr>
          <w:sz w:val="22"/>
          <w:szCs w:val="22"/>
        </w:rPr>
        <w:t>Just pride.</w:t>
      </w:r>
    </w:p>
    <w:p w14:paraId="12B5AD9D" w14:textId="77777777" w:rsidR="00791C9F" w:rsidRPr="00613778" w:rsidRDefault="00791C9F" w:rsidP="00613778">
      <w:pPr>
        <w:rPr>
          <w:sz w:val="22"/>
          <w:szCs w:val="22"/>
        </w:rPr>
      </w:pPr>
      <w:r w:rsidRPr="00613778">
        <w:rPr>
          <w:sz w:val="22"/>
          <w:szCs w:val="22"/>
        </w:rPr>
        <w:t>Pride that kills initiative.</w:t>
      </w:r>
    </w:p>
    <w:p w14:paraId="3B494583" w14:textId="7527AF1F" w:rsidR="00791C9F" w:rsidRPr="00613778" w:rsidRDefault="00791C9F" w:rsidP="00613778">
      <w:pPr>
        <w:rPr>
          <w:sz w:val="22"/>
          <w:szCs w:val="22"/>
        </w:rPr>
      </w:pPr>
      <w:r w:rsidRPr="00613778">
        <w:rPr>
          <w:sz w:val="22"/>
          <w:szCs w:val="22"/>
        </w:rPr>
        <w:t>Pride that mocks skills but glorifies dependency.</w:t>
      </w:r>
    </w:p>
    <w:p w14:paraId="04FC993F" w14:textId="5E3A72B8" w:rsidR="00791C9F" w:rsidRPr="00613778" w:rsidRDefault="00791C9F" w:rsidP="00613778">
      <w:pPr>
        <w:rPr>
          <w:b/>
          <w:bCs/>
          <w:sz w:val="22"/>
          <w:szCs w:val="22"/>
        </w:rPr>
      </w:pPr>
      <w:r w:rsidRPr="00613778">
        <w:rPr>
          <w:b/>
          <w:bCs/>
          <w:sz w:val="22"/>
          <w:szCs w:val="22"/>
        </w:rPr>
        <w:t>Education Must Lead to Purpose</w:t>
      </w:r>
    </w:p>
    <w:p w14:paraId="698FB384" w14:textId="77777777" w:rsidR="00791C9F" w:rsidRPr="00613778" w:rsidRDefault="00791C9F" w:rsidP="00613778">
      <w:pPr>
        <w:rPr>
          <w:sz w:val="22"/>
          <w:szCs w:val="22"/>
        </w:rPr>
      </w:pPr>
      <w:r w:rsidRPr="00613778">
        <w:rPr>
          <w:sz w:val="22"/>
          <w:szCs w:val="22"/>
        </w:rPr>
        <w:t xml:space="preserve">Education, whether formal or informal, must lead to </w:t>
      </w:r>
      <w:r w:rsidRPr="00613778">
        <w:rPr>
          <w:b/>
          <w:bCs/>
          <w:sz w:val="22"/>
          <w:szCs w:val="22"/>
        </w:rPr>
        <w:t>transformation</w:t>
      </w:r>
      <w:r w:rsidRPr="00613778">
        <w:rPr>
          <w:sz w:val="22"/>
          <w:szCs w:val="22"/>
        </w:rPr>
        <w:t>.</w:t>
      </w:r>
    </w:p>
    <w:p w14:paraId="48E6C08B" w14:textId="77777777" w:rsidR="00791C9F" w:rsidRPr="00613778" w:rsidRDefault="00791C9F" w:rsidP="00613778">
      <w:pPr>
        <w:rPr>
          <w:sz w:val="22"/>
          <w:szCs w:val="22"/>
        </w:rPr>
      </w:pPr>
      <w:r w:rsidRPr="00613778">
        <w:rPr>
          <w:sz w:val="22"/>
          <w:szCs w:val="22"/>
        </w:rPr>
        <w:t xml:space="preserve">It should make a person </w:t>
      </w:r>
      <w:r w:rsidRPr="00613778">
        <w:rPr>
          <w:b/>
          <w:bCs/>
          <w:sz w:val="22"/>
          <w:szCs w:val="22"/>
        </w:rPr>
        <w:t>curious</w:t>
      </w:r>
      <w:r w:rsidRPr="00613778">
        <w:rPr>
          <w:sz w:val="22"/>
          <w:szCs w:val="22"/>
        </w:rPr>
        <w:t xml:space="preserve">, </w:t>
      </w:r>
      <w:r w:rsidRPr="00613778">
        <w:rPr>
          <w:b/>
          <w:bCs/>
          <w:sz w:val="22"/>
          <w:szCs w:val="22"/>
        </w:rPr>
        <w:t>creative</w:t>
      </w:r>
      <w:r w:rsidRPr="00613778">
        <w:rPr>
          <w:sz w:val="22"/>
          <w:szCs w:val="22"/>
        </w:rPr>
        <w:t xml:space="preserve">, </w:t>
      </w:r>
      <w:r w:rsidRPr="00613778">
        <w:rPr>
          <w:b/>
          <w:bCs/>
          <w:sz w:val="22"/>
          <w:szCs w:val="22"/>
        </w:rPr>
        <w:t>capable</w:t>
      </w:r>
      <w:r w:rsidRPr="00613778">
        <w:rPr>
          <w:sz w:val="22"/>
          <w:szCs w:val="22"/>
        </w:rPr>
        <w:t xml:space="preserve">, and </w:t>
      </w:r>
      <w:r w:rsidRPr="00613778">
        <w:rPr>
          <w:b/>
          <w:bCs/>
          <w:sz w:val="22"/>
          <w:szCs w:val="22"/>
        </w:rPr>
        <w:t>conscious</w:t>
      </w:r>
      <w:r w:rsidRPr="00613778">
        <w:rPr>
          <w:sz w:val="22"/>
          <w:szCs w:val="22"/>
        </w:rPr>
        <w:t>.</w:t>
      </w:r>
    </w:p>
    <w:p w14:paraId="57757C6C" w14:textId="77777777" w:rsidR="00791C9F" w:rsidRPr="00613778" w:rsidRDefault="00791C9F" w:rsidP="00613778">
      <w:pPr>
        <w:rPr>
          <w:sz w:val="22"/>
          <w:szCs w:val="22"/>
        </w:rPr>
      </w:pPr>
      <w:r w:rsidRPr="00613778">
        <w:rPr>
          <w:sz w:val="22"/>
          <w:szCs w:val="22"/>
        </w:rPr>
        <w:t>It should help someone:</w:t>
      </w:r>
    </w:p>
    <w:p w14:paraId="5133129A" w14:textId="77777777" w:rsidR="00791C9F" w:rsidRPr="00613778" w:rsidRDefault="00791C9F" w:rsidP="00613778">
      <w:pPr>
        <w:numPr>
          <w:ilvl w:val="0"/>
          <w:numId w:val="4"/>
        </w:numPr>
        <w:rPr>
          <w:sz w:val="22"/>
          <w:szCs w:val="22"/>
        </w:rPr>
      </w:pPr>
      <w:r w:rsidRPr="00613778">
        <w:rPr>
          <w:sz w:val="22"/>
          <w:szCs w:val="22"/>
        </w:rPr>
        <w:t>Start a business</w:t>
      </w:r>
    </w:p>
    <w:p w14:paraId="2F5D6FD8" w14:textId="77777777" w:rsidR="00791C9F" w:rsidRPr="00613778" w:rsidRDefault="00791C9F" w:rsidP="00613778">
      <w:pPr>
        <w:numPr>
          <w:ilvl w:val="0"/>
          <w:numId w:val="4"/>
        </w:numPr>
        <w:rPr>
          <w:sz w:val="22"/>
          <w:szCs w:val="22"/>
        </w:rPr>
      </w:pPr>
      <w:r w:rsidRPr="00613778">
        <w:rPr>
          <w:sz w:val="22"/>
          <w:szCs w:val="22"/>
        </w:rPr>
        <w:t>Improve a process</w:t>
      </w:r>
    </w:p>
    <w:p w14:paraId="2E987967" w14:textId="77777777" w:rsidR="00791C9F" w:rsidRPr="00613778" w:rsidRDefault="00791C9F" w:rsidP="00613778">
      <w:pPr>
        <w:numPr>
          <w:ilvl w:val="0"/>
          <w:numId w:val="4"/>
        </w:numPr>
        <w:rPr>
          <w:sz w:val="22"/>
          <w:szCs w:val="22"/>
        </w:rPr>
      </w:pPr>
      <w:r w:rsidRPr="00613778">
        <w:rPr>
          <w:sz w:val="22"/>
          <w:szCs w:val="22"/>
        </w:rPr>
        <w:t>Create solutions</w:t>
      </w:r>
    </w:p>
    <w:p w14:paraId="2A762648" w14:textId="77777777" w:rsidR="00791C9F" w:rsidRPr="00613778" w:rsidRDefault="00791C9F" w:rsidP="00613778">
      <w:pPr>
        <w:numPr>
          <w:ilvl w:val="0"/>
          <w:numId w:val="4"/>
        </w:numPr>
        <w:rPr>
          <w:sz w:val="22"/>
          <w:szCs w:val="22"/>
        </w:rPr>
      </w:pPr>
      <w:r w:rsidRPr="00613778">
        <w:rPr>
          <w:sz w:val="22"/>
          <w:szCs w:val="22"/>
        </w:rPr>
        <w:t>Lead a community</w:t>
      </w:r>
    </w:p>
    <w:p w14:paraId="11A76509" w14:textId="77777777" w:rsidR="00791C9F" w:rsidRPr="00613778" w:rsidRDefault="00791C9F" w:rsidP="00613778">
      <w:pPr>
        <w:numPr>
          <w:ilvl w:val="0"/>
          <w:numId w:val="4"/>
        </w:numPr>
        <w:rPr>
          <w:sz w:val="22"/>
          <w:szCs w:val="22"/>
        </w:rPr>
      </w:pPr>
      <w:r w:rsidRPr="00613778">
        <w:rPr>
          <w:sz w:val="22"/>
          <w:szCs w:val="22"/>
        </w:rPr>
        <w:t>Earn a decent living</w:t>
      </w:r>
    </w:p>
    <w:p w14:paraId="5DDBCBAE" w14:textId="77777777" w:rsidR="00791C9F" w:rsidRPr="00613778" w:rsidRDefault="00791C9F" w:rsidP="00613778">
      <w:pPr>
        <w:numPr>
          <w:ilvl w:val="0"/>
          <w:numId w:val="4"/>
        </w:numPr>
        <w:rPr>
          <w:sz w:val="22"/>
          <w:szCs w:val="22"/>
        </w:rPr>
      </w:pPr>
      <w:r w:rsidRPr="00613778">
        <w:rPr>
          <w:sz w:val="22"/>
          <w:szCs w:val="22"/>
        </w:rPr>
        <w:t>Raise strong families</w:t>
      </w:r>
    </w:p>
    <w:p w14:paraId="5421C201" w14:textId="77777777" w:rsidR="00791C9F" w:rsidRPr="00613778" w:rsidRDefault="00791C9F" w:rsidP="00613778">
      <w:pPr>
        <w:rPr>
          <w:sz w:val="22"/>
          <w:szCs w:val="22"/>
        </w:rPr>
      </w:pPr>
      <w:r w:rsidRPr="00613778">
        <w:rPr>
          <w:sz w:val="22"/>
          <w:szCs w:val="22"/>
        </w:rPr>
        <w:lastRenderedPageBreak/>
        <w:t>But right now, our system just creates graduates who:</w:t>
      </w:r>
    </w:p>
    <w:p w14:paraId="2E1C7A81" w14:textId="77777777" w:rsidR="00791C9F" w:rsidRPr="00613778" w:rsidRDefault="00791C9F" w:rsidP="00613778">
      <w:pPr>
        <w:numPr>
          <w:ilvl w:val="0"/>
          <w:numId w:val="5"/>
        </w:numPr>
        <w:rPr>
          <w:sz w:val="22"/>
          <w:szCs w:val="22"/>
        </w:rPr>
      </w:pPr>
      <w:r w:rsidRPr="00613778">
        <w:rPr>
          <w:sz w:val="22"/>
          <w:szCs w:val="22"/>
        </w:rPr>
        <w:t>Memorize outdated textbooks</w:t>
      </w:r>
    </w:p>
    <w:p w14:paraId="15946E0C" w14:textId="77777777" w:rsidR="00791C9F" w:rsidRPr="00613778" w:rsidRDefault="00791C9F" w:rsidP="00613778">
      <w:pPr>
        <w:numPr>
          <w:ilvl w:val="0"/>
          <w:numId w:val="5"/>
        </w:numPr>
        <w:rPr>
          <w:sz w:val="22"/>
          <w:szCs w:val="22"/>
        </w:rPr>
      </w:pPr>
      <w:r w:rsidRPr="00613778">
        <w:rPr>
          <w:sz w:val="22"/>
          <w:szCs w:val="22"/>
        </w:rPr>
        <w:t>Wait for NYSC</w:t>
      </w:r>
    </w:p>
    <w:p w14:paraId="7A4E8B43" w14:textId="77777777" w:rsidR="00791C9F" w:rsidRPr="00613778" w:rsidRDefault="00791C9F" w:rsidP="00613778">
      <w:pPr>
        <w:numPr>
          <w:ilvl w:val="0"/>
          <w:numId w:val="5"/>
        </w:numPr>
        <w:rPr>
          <w:sz w:val="22"/>
          <w:szCs w:val="22"/>
        </w:rPr>
      </w:pPr>
      <w:r w:rsidRPr="00613778">
        <w:rPr>
          <w:sz w:val="22"/>
          <w:szCs w:val="22"/>
        </w:rPr>
        <w:t>Hope for miracle jobs</w:t>
      </w:r>
    </w:p>
    <w:p w14:paraId="32417F6E" w14:textId="77777777" w:rsidR="00791C9F" w:rsidRPr="00613778" w:rsidRDefault="00791C9F" w:rsidP="00613778">
      <w:pPr>
        <w:numPr>
          <w:ilvl w:val="0"/>
          <w:numId w:val="5"/>
        </w:numPr>
        <w:rPr>
          <w:sz w:val="22"/>
          <w:szCs w:val="22"/>
        </w:rPr>
      </w:pPr>
      <w:r w:rsidRPr="00613778">
        <w:rPr>
          <w:sz w:val="22"/>
          <w:szCs w:val="22"/>
        </w:rPr>
        <w:t>Complain endlessly</w:t>
      </w:r>
    </w:p>
    <w:p w14:paraId="15C25CA1" w14:textId="77777777" w:rsidR="00791C9F" w:rsidRPr="00613778" w:rsidRDefault="00791C9F" w:rsidP="00613778">
      <w:pPr>
        <w:numPr>
          <w:ilvl w:val="0"/>
          <w:numId w:val="5"/>
        </w:numPr>
        <w:rPr>
          <w:sz w:val="22"/>
          <w:szCs w:val="22"/>
        </w:rPr>
      </w:pPr>
      <w:r w:rsidRPr="00613778">
        <w:rPr>
          <w:sz w:val="22"/>
          <w:szCs w:val="22"/>
        </w:rPr>
        <w:t>Blame government</w:t>
      </w:r>
    </w:p>
    <w:p w14:paraId="5C6852C5" w14:textId="77777777" w:rsidR="00791C9F" w:rsidRPr="00613778" w:rsidRDefault="00791C9F" w:rsidP="00613778">
      <w:pPr>
        <w:numPr>
          <w:ilvl w:val="0"/>
          <w:numId w:val="5"/>
        </w:numPr>
        <w:rPr>
          <w:sz w:val="22"/>
          <w:szCs w:val="22"/>
        </w:rPr>
      </w:pPr>
      <w:r w:rsidRPr="00613778">
        <w:rPr>
          <w:sz w:val="22"/>
          <w:szCs w:val="22"/>
        </w:rPr>
        <w:t>Marry early to escape pressure</w:t>
      </w:r>
    </w:p>
    <w:p w14:paraId="293C37F1" w14:textId="77777777" w:rsidR="00791C9F" w:rsidRPr="00613778" w:rsidRDefault="00791C9F" w:rsidP="00613778">
      <w:pPr>
        <w:numPr>
          <w:ilvl w:val="0"/>
          <w:numId w:val="5"/>
        </w:numPr>
        <w:rPr>
          <w:sz w:val="22"/>
          <w:szCs w:val="22"/>
        </w:rPr>
      </w:pPr>
      <w:r w:rsidRPr="00613778">
        <w:rPr>
          <w:sz w:val="22"/>
          <w:szCs w:val="22"/>
        </w:rPr>
        <w:t>Produce more children they can’t care for</w:t>
      </w:r>
    </w:p>
    <w:p w14:paraId="1E971652" w14:textId="68472037" w:rsidR="00791C9F" w:rsidRPr="00613778" w:rsidRDefault="00791C9F" w:rsidP="00613778">
      <w:pPr>
        <w:rPr>
          <w:sz w:val="22"/>
          <w:szCs w:val="22"/>
        </w:rPr>
      </w:pPr>
      <w:r w:rsidRPr="00613778">
        <w:rPr>
          <w:sz w:val="22"/>
          <w:szCs w:val="22"/>
        </w:rPr>
        <w:t xml:space="preserve">And </w:t>
      </w:r>
      <w:proofErr w:type="gramStart"/>
      <w:r w:rsidRPr="00613778">
        <w:rPr>
          <w:sz w:val="22"/>
          <w:szCs w:val="22"/>
        </w:rPr>
        <w:t>so</w:t>
      </w:r>
      <w:proofErr w:type="gramEnd"/>
      <w:r w:rsidRPr="00613778">
        <w:rPr>
          <w:sz w:val="22"/>
          <w:szCs w:val="22"/>
        </w:rPr>
        <w:t xml:space="preserve"> the cycle begins again.</w:t>
      </w:r>
    </w:p>
    <w:p w14:paraId="254011F8" w14:textId="2C4D0252" w:rsidR="00791C9F" w:rsidRPr="00613778" w:rsidRDefault="00791C9F" w:rsidP="00613778">
      <w:pPr>
        <w:rPr>
          <w:b/>
          <w:bCs/>
          <w:sz w:val="22"/>
          <w:szCs w:val="22"/>
        </w:rPr>
      </w:pPr>
      <w:r w:rsidRPr="00613778">
        <w:rPr>
          <w:b/>
          <w:bCs/>
          <w:sz w:val="22"/>
          <w:szCs w:val="22"/>
        </w:rPr>
        <w:t>A Generation That Must Wake Up</w:t>
      </w:r>
    </w:p>
    <w:p w14:paraId="25FE2A31" w14:textId="77777777" w:rsidR="00791C9F" w:rsidRPr="00613778" w:rsidRDefault="00791C9F" w:rsidP="00613778">
      <w:pPr>
        <w:rPr>
          <w:sz w:val="22"/>
          <w:szCs w:val="22"/>
        </w:rPr>
      </w:pPr>
      <w:r w:rsidRPr="00613778">
        <w:rPr>
          <w:sz w:val="22"/>
          <w:szCs w:val="22"/>
        </w:rPr>
        <w:t xml:space="preserve">There’s no other way to say it: </w:t>
      </w:r>
      <w:r w:rsidRPr="00613778">
        <w:rPr>
          <w:b/>
          <w:bCs/>
          <w:sz w:val="22"/>
          <w:szCs w:val="22"/>
        </w:rPr>
        <w:t>we are late.</w:t>
      </w:r>
    </w:p>
    <w:p w14:paraId="22A55E23" w14:textId="77777777" w:rsidR="00791C9F" w:rsidRPr="00613778" w:rsidRDefault="00791C9F" w:rsidP="00613778">
      <w:pPr>
        <w:rPr>
          <w:sz w:val="22"/>
          <w:szCs w:val="22"/>
        </w:rPr>
      </w:pPr>
      <w:r w:rsidRPr="00613778">
        <w:rPr>
          <w:sz w:val="22"/>
          <w:szCs w:val="22"/>
        </w:rPr>
        <w:t>The world is moving with or without us.</w:t>
      </w:r>
    </w:p>
    <w:p w14:paraId="3D19315E" w14:textId="77777777" w:rsidR="00791C9F" w:rsidRPr="00613778" w:rsidRDefault="00791C9F" w:rsidP="00613778">
      <w:pPr>
        <w:rPr>
          <w:sz w:val="22"/>
          <w:szCs w:val="22"/>
        </w:rPr>
      </w:pPr>
      <w:r w:rsidRPr="00613778">
        <w:rPr>
          <w:sz w:val="22"/>
          <w:szCs w:val="22"/>
        </w:rPr>
        <w:t>Artificial Intelligence is already replacing basic office work.</w:t>
      </w:r>
      <w:r w:rsidRPr="00613778">
        <w:rPr>
          <w:sz w:val="22"/>
          <w:szCs w:val="22"/>
        </w:rPr>
        <w:br/>
        <w:t>Remote workers are earning in dollars from their rooms in Aba and Ibadan.</w:t>
      </w:r>
      <w:r w:rsidRPr="00613778">
        <w:rPr>
          <w:sz w:val="22"/>
          <w:szCs w:val="22"/>
        </w:rPr>
        <w:br/>
        <w:t>Young women are becoming CEOs in their twenties.</w:t>
      </w:r>
      <w:r w:rsidRPr="00613778">
        <w:rPr>
          <w:sz w:val="22"/>
          <w:szCs w:val="22"/>
        </w:rPr>
        <w:br/>
        <w:t>And we are still teaching children to memorize definitions of “Agriculture” and “Family.”</w:t>
      </w:r>
    </w:p>
    <w:p w14:paraId="0A87B606" w14:textId="77777777" w:rsidR="00791C9F" w:rsidRPr="00613778" w:rsidRDefault="00791C9F" w:rsidP="00613778">
      <w:pPr>
        <w:rPr>
          <w:sz w:val="22"/>
          <w:szCs w:val="22"/>
        </w:rPr>
      </w:pPr>
      <w:r w:rsidRPr="00613778">
        <w:rPr>
          <w:sz w:val="22"/>
          <w:szCs w:val="22"/>
        </w:rPr>
        <w:t>No exposure to:</w:t>
      </w:r>
    </w:p>
    <w:p w14:paraId="135EB39D" w14:textId="77777777" w:rsidR="00791C9F" w:rsidRPr="00613778" w:rsidRDefault="00791C9F" w:rsidP="00613778">
      <w:pPr>
        <w:numPr>
          <w:ilvl w:val="0"/>
          <w:numId w:val="6"/>
        </w:numPr>
        <w:rPr>
          <w:sz w:val="22"/>
          <w:szCs w:val="22"/>
        </w:rPr>
      </w:pPr>
      <w:r w:rsidRPr="00613778">
        <w:rPr>
          <w:sz w:val="22"/>
          <w:szCs w:val="22"/>
        </w:rPr>
        <w:t>Critical thinking</w:t>
      </w:r>
    </w:p>
    <w:p w14:paraId="331D40B0" w14:textId="77777777" w:rsidR="00791C9F" w:rsidRPr="00613778" w:rsidRDefault="00791C9F" w:rsidP="00613778">
      <w:pPr>
        <w:numPr>
          <w:ilvl w:val="0"/>
          <w:numId w:val="6"/>
        </w:numPr>
        <w:rPr>
          <w:sz w:val="22"/>
          <w:szCs w:val="22"/>
        </w:rPr>
      </w:pPr>
      <w:r w:rsidRPr="00613778">
        <w:rPr>
          <w:sz w:val="22"/>
          <w:szCs w:val="22"/>
        </w:rPr>
        <w:t>Digital skills</w:t>
      </w:r>
    </w:p>
    <w:p w14:paraId="044771B0" w14:textId="77777777" w:rsidR="00791C9F" w:rsidRPr="00613778" w:rsidRDefault="00791C9F" w:rsidP="00613778">
      <w:pPr>
        <w:numPr>
          <w:ilvl w:val="0"/>
          <w:numId w:val="6"/>
        </w:numPr>
        <w:rPr>
          <w:sz w:val="22"/>
          <w:szCs w:val="22"/>
        </w:rPr>
      </w:pPr>
      <w:r w:rsidRPr="00613778">
        <w:rPr>
          <w:sz w:val="22"/>
          <w:szCs w:val="22"/>
        </w:rPr>
        <w:t>Soft skills</w:t>
      </w:r>
    </w:p>
    <w:p w14:paraId="43E126EF" w14:textId="77777777" w:rsidR="00791C9F" w:rsidRPr="00613778" w:rsidRDefault="00791C9F" w:rsidP="00613778">
      <w:pPr>
        <w:numPr>
          <w:ilvl w:val="0"/>
          <w:numId w:val="6"/>
        </w:numPr>
        <w:rPr>
          <w:sz w:val="22"/>
          <w:szCs w:val="22"/>
        </w:rPr>
      </w:pPr>
      <w:r w:rsidRPr="00613778">
        <w:rPr>
          <w:sz w:val="22"/>
          <w:szCs w:val="22"/>
        </w:rPr>
        <w:t>Financial literacy</w:t>
      </w:r>
    </w:p>
    <w:p w14:paraId="2F9F68EE" w14:textId="77777777" w:rsidR="00791C9F" w:rsidRPr="00613778" w:rsidRDefault="00791C9F" w:rsidP="00613778">
      <w:pPr>
        <w:numPr>
          <w:ilvl w:val="0"/>
          <w:numId w:val="6"/>
        </w:numPr>
        <w:rPr>
          <w:sz w:val="22"/>
          <w:szCs w:val="22"/>
        </w:rPr>
      </w:pPr>
      <w:r w:rsidRPr="00613778">
        <w:rPr>
          <w:sz w:val="22"/>
          <w:szCs w:val="22"/>
        </w:rPr>
        <w:t>Innovation</w:t>
      </w:r>
    </w:p>
    <w:p w14:paraId="5932EF4F" w14:textId="578C4FE1" w:rsidR="00791C9F" w:rsidRPr="00613778" w:rsidRDefault="00791C9F" w:rsidP="00613778">
      <w:pPr>
        <w:rPr>
          <w:sz w:val="22"/>
          <w:szCs w:val="22"/>
        </w:rPr>
      </w:pPr>
      <w:r w:rsidRPr="00613778">
        <w:rPr>
          <w:sz w:val="22"/>
          <w:szCs w:val="22"/>
        </w:rPr>
        <w:t>No real preparation for the economy of the future.</w:t>
      </w:r>
    </w:p>
    <w:p w14:paraId="12139C58" w14:textId="4D6C890E" w:rsidR="00791C9F" w:rsidRPr="00613778" w:rsidRDefault="00791C9F" w:rsidP="00613778">
      <w:pPr>
        <w:rPr>
          <w:b/>
          <w:bCs/>
          <w:sz w:val="22"/>
          <w:szCs w:val="22"/>
        </w:rPr>
      </w:pPr>
      <w:r w:rsidRPr="00613778">
        <w:rPr>
          <w:b/>
          <w:bCs/>
          <w:i/>
          <w:iCs/>
          <w:sz w:val="22"/>
          <w:szCs w:val="22"/>
        </w:rPr>
        <w:t>The Wake-Up Call</w:t>
      </w:r>
    </w:p>
    <w:p w14:paraId="15618C00" w14:textId="77777777" w:rsidR="00791C9F" w:rsidRPr="00613778" w:rsidRDefault="00791C9F" w:rsidP="00613778">
      <w:pPr>
        <w:rPr>
          <w:sz w:val="22"/>
          <w:szCs w:val="22"/>
        </w:rPr>
      </w:pPr>
      <w:r w:rsidRPr="00613778">
        <w:rPr>
          <w:sz w:val="22"/>
          <w:szCs w:val="22"/>
        </w:rPr>
        <w:t>Until we change this mindset, the North will continue to:</w:t>
      </w:r>
    </w:p>
    <w:p w14:paraId="5A44A009" w14:textId="77777777" w:rsidR="00791C9F" w:rsidRPr="00613778" w:rsidRDefault="00791C9F" w:rsidP="00613778">
      <w:pPr>
        <w:numPr>
          <w:ilvl w:val="0"/>
          <w:numId w:val="7"/>
        </w:numPr>
        <w:rPr>
          <w:sz w:val="22"/>
          <w:szCs w:val="22"/>
        </w:rPr>
      </w:pPr>
      <w:r w:rsidRPr="00613778">
        <w:rPr>
          <w:sz w:val="22"/>
          <w:szCs w:val="22"/>
        </w:rPr>
        <w:t>Complain without contributing</w:t>
      </w:r>
    </w:p>
    <w:p w14:paraId="15BC506A" w14:textId="77777777" w:rsidR="00791C9F" w:rsidRPr="00613778" w:rsidRDefault="00791C9F" w:rsidP="00613778">
      <w:pPr>
        <w:numPr>
          <w:ilvl w:val="0"/>
          <w:numId w:val="7"/>
        </w:numPr>
        <w:rPr>
          <w:sz w:val="22"/>
          <w:szCs w:val="22"/>
        </w:rPr>
      </w:pPr>
      <w:r w:rsidRPr="00613778">
        <w:rPr>
          <w:sz w:val="22"/>
          <w:szCs w:val="22"/>
        </w:rPr>
        <w:t>Enroll without educating</w:t>
      </w:r>
    </w:p>
    <w:p w14:paraId="7465AF7F" w14:textId="77777777" w:rsidR="00791C9F" w:rsidRPr="00613778" w:rsidRDefault="00791C9F" w:rsidP="00613778">
      <w:pPr>
        <w:numPr>
          <w:ilvl w:val="0"/>
          <w:numId w:val="7"/>
        </w:numPr>
        <w:rPr>
          <w:sz w:val="22"/>
          <w:szCs w:val="22"/>
        </w:rPr>
      </w:pPr>
      <w:r w:rsidRPr="00613778">
        <w:rPr>
          <w:sz w:val="22"/>
          <w:szCs w:val="22"/>
        </w:rPr>
        <w:t>Graduate without growing</w:t>
      </w:r>
    </w:p>
    <w:p w14:paraId="7C0A95CA" w14:textId="77777777" w:rsidR="00791C9F" w:rsidRPr="00613778" w:rsidRDefault="00791C9F" w:rsidP="00613778">
      <w:pPr>
        <w:numPr>
          <w:ilvl w:val="0"/>
          <w:numId w:val="7"/>
        </w:numPr>
        <w:rPr>
          <w:sz w:val="22"/>
          <w:szCs w:val="22"/>
        </w:rPr>
      </w:pPr>
      <w:r w:rsidRPr="00613778">
        <w:rPr>
          <w:sz w:val="22"/>
          <w:szCs w:val="22"/>
        </w:rPr>
        <w:lastRenderedPageBreak/>
        <w:t>Hope without building</w:t>
      </w:r>
    </w:p>
    <w:p w14:paraId="3D2173EC" w14:textId="77777777" w:rsidR="00791C9F" w:rsidRPr="00613778" w:rsidRDefault="00791C9F" w:rsidP="00613778">
      <w:pPr>
        <w:rPr>
          <w:sz w:val="22"/>
          <w:szCs w:val="22"/>
        </w:rPr>
      </w:pPr>
      <w:r w:rsidRPr="00613778">
        <w:rPr>
          <w:sz w:val="22"/>
          <w:szCs w:val="22"/>
        </w:rPr>
        <w:t>We need to:</w:t>
      </w:r>
    </w:p>
    <w:p w14:paraId="47690338" w14:textId="77777777" w:rsidR="00791C9F" w:rsidRPr="00613778" w:rsidRDefault="00791C9F" w:rsidP="00613778">
      <w:pPr>
        <w:numPr>
          <w:ilvl w:val="0"/>
          <w:numId w:val="8"/>
        </w:numPr>
        <w:rPr>
          <w:sz w:val="22"/>
          <w:szCs w:val="22"/>
        </w:rPr>
      </w:pPr>
      <w:r w:rsidRPr="00613778">
        <w:rPr>
          <w:sz w:val="22"/>
          <w:szCs w:val="22"/>
        </w:rPr>
        <w:t>Train teachers differently</w:t>
      </w:r>
    </w:p>
    <w:p w14:paraId="22AD570F" w14:textId="77777777" w:rsidR="00791C9F" w:rsidRPr="00613778" w:rsidRDefault="00791C9F" w:rsidP="00613778">
      <w:pPr>
        <w:numPr>
          <w:ilvl w:val="0"/>
          <w:numId w:val="8"/>
        </w:numPr>
        <w:rPr>
          <w:sz w:val="22"/>
          <w:szCs w:val="22"/>
        </w:rPr>
      </w:pPr>
      <w:r w:rsidRPr="00613778">
        <w:rPr>
          <w:sz w:val="22"/>
          <w:szCs w:val="22"/>
        </w:rPr>
        <w:t>Update our curriculums</w:t>
      </w:r>
    </w:p>
    <w:p w14:paraId="6EF19A83" w14:textId="77777777" w:rsidR="00791C9F" w:rsidRPr="00613778" w:rsidRDefault="00791C9F" w:rsidP="00613778">
      <w:pPr>
        <w:numPr>
          <w:ilvl w:val="0"/>
          <w:numId w:val="8"/>
        </w:numPr>
        <w:rPr>
          <w:sz w:val="22"/>
          <w:szCs w:val="22"/>
        </w:rPr>
      </w:pPr>
      <w:r w:rsidRPr="00613778">
        <w:rPr>
          <w:sz w:val="22"/>
          <w:szCs w:val="22"/>
        </w:rPr>
        <w:t>Stop worshipping white-collar jobs</w:t>
      </w:r>
    </w:p>
    <w:p w14:paraId="45C1790B" w14:textId="77777777" w:rsidR="00791C9F" w:rsidRPr="00613778" w:rsidRDefault="00791C9F" w:rsidP="00613778">
      <w:pPr>
        <w:numPr>
          <w:ilvl w:val="0"/>
          <w:numId w:val="8"/>
        </w:numPr>
        <w:rPr>
          <w:sz w:val="22"/>
          <w:szCs w:val="22"/>
        </w:rPr>
      </w:pPr>
      <w:r w:rsidRPr="00613778">
        <w:rPr>
          <w:sz w:val="22"/>
          <w:szCs w:val="22"/>
        </w:rPr>
        <w:t>Celebrate skilled workers and entrepreneurs</w:t>
      </w:r>
    </w:p>
    <w:p w14:paraId="2A4D72BD" w14:textId="77777777" w:rsidR="00791C9F" w:rsidRPr="00613778" w:rsidRDefault="00791C9F" w:rsidP="00613778">
      <w:pPr>
        <w:numPr>
          <w:ilvl w:val="0"/>
          <w:numId w:val="8"/>
        </w:numPr>
        <w:rPr>
          <w:sz w:val="22"/>
          <w:szCs w:val="22"/>
        </w:rPr>
      </w:pPr>
      <w:r w:rsidRPr="00613778">
        <w:rPr>
          <w:sz w:val="22"/>
          <w:szCs w:val="22"/>
        </w:rPr>
        <w:t xml:space="preserve">Teach children </w:t>
      </w:r>
      <w:r w:rsidRPr="00613778">
        <w:rPr>
          <w:i/>
          <w:iCs/>
          <w:sz w:val="22"/>
          <w:szCs w:val="22"/>
        </w:rPr>
        <w:t>why</w:t>
      </w:r>
      <w:r w:rsidRPr="00613778">
        <w:rPr>
          <w:sz w:val="22"/>
          <w:szCs w:val="22"/>
        </w:rPr>
        <w:t xml:space="preserve"> they are in school, not just </w:t>
      </w:r>
      <w:r w:rsidRPr="00613778">
        <w:rPr>
          <w:i/>
          <w:iCs/>
          <w:sz w:val="22"/>
          <w:szCs w:val="22"/>
        </w:rPr>
        <w:t>that</w:t>
      </w:r>
      <w:r w:rsidRPr="00613778">
        <w:rPr>
          <w:sz w:val="22"/>
          <w:szCs w:val="22"/>
        </w:rPr>
        <w:t xml:space="preserve"> they are</w:t>
      </w:r>
    </w:p>
    <w:p w14:paraId="78378B08" w14:textId="77777777" w:rsidR="00791C9F" w:rsidRPr="00613778" w:rsidRDefault="00791C9F" w:rsidP="00613778">
      <w:pPr>
        <w:rPr>
          <w:sz w:val="22"/>
          <w:szCs w:val="22"/>
        </w:rPr>
      </w:pPr>
      <w:r w:rsidRPr="00613778">
        <w:rPr>
          <w:sz w:val="22"/>
          <w:szCs w:val="22"/>
        </w:rPr>
        <w:t>Above all, we need to raise a generation that understands:</w:t>
      </w:r>
    </w:p>
    <w:p w14:paraId="05DDB1F6" w14:textId="77777777" w:rsidR="00791C9F" w:rsidRPr="00613778" w:rsidRDefault="00791C9F" w:rsidP="00613778">
      <w:pPr>
        <w:rPr>
          <w:sz w:val="22"/>
          <w:szCs w:val="22"/>
        </w:rPr>
      </w:pPr>
      <w:r w:rsidRPr="00613778">
        <w:rPr>
          <w:b/>
          <w:bCs/>
          <w:sz w:val="22"/>
          <w:szCs w:val="22"/>
        </w:rPr>
        <w:t>No one is coming to save you. You must save yourself.</w:t>
      </w:r>
    </w:p>
    <w:p w14:paraId="2FBE1CF3" w14:textId="2BD0F3C1" w:rsidR="00791C9F" w:rsidRPr="00613778" w:rsidRDefault="00791C9F" w:rsidP="00613778">
      <w:pPr>
        <w:rPr>
          <w:sz w:val="22"/>
          <w:szCs w:val="22"/>
        </w:rPr>
      </w:pPr>
      <w:r w:rsidRPr="00613778">
        <w:rPr>
          <w:sz w:val="22"/>
          <w:szCs w:val="22"/>
        </w:rPr>
        <w:t>Not the government.</w:t>
      </w:r>
      <w:r w:rsidRPr="00613778">
        <w:rPr>
          <w:sz w:val="22"/>
          <w:szCs w:val="22"/>
        </w:rPr>
        <w:br/>
        <w:t>Not your uncle in customs.</w:t>
      </w:r>
      <w:r w:rsidRPr="00613778">
        <w:rPr>
          <w:sz w:val="22"/>
          <w:szCs w:val="22"/>
        </w:rPr>
        <w:br/>
        <w:t>Not the local chairman.</w:t>
      </w:r>
      <w:r w:rsidRPr="00613778">
        <w:rPr>
          <w:sz w:val="22"/>
          <w:szCs w:val="22"/>
        </w:rPr>
        <w:br/>
        <w:t>And definitely not the certificate in your nylon file.</w:t>
      </w:r>
    </w:p>
    <w:p w14:paraId="2B695FA2" w14:textId="488DE04A" w:rsidR="00791C9F" w:rsidRPr="00613778" w:rsidRDefault="00791C9F" w:rsidP="00613778">
      <w:pPr>
        <w:rPr>
          <w:b/>
          <w:bCs/>
          <w:sz w:val="22"/>
          <w:szCs w:val="22"/>
        </w:rPr>
      </w:pPr>
      <w:r w:rsidRPr="00613778">
        <w:rPr>
          <w:b/>
          <w:bCs/>
          <w:sz w:val="22"/>
          <w:szCs w:val="22"/>
        </w:rPr>
        <w:t>Final Word</w:t>
      </w:r>
    </w:p>
    <w:p w14:paraId="04869D07" w14:textId="77777777" w:rsidR="00791C9F" w:rsidRPr="00613778" w:rsidRDefault="00791C9F" w:rsidP="00613778">
      <w:pPr>
        <w:rPr>
          <w:sz w:val="22"/>
          <w:szCs w:val="22"/>
        </w:rPr>
      </w:pPr>
      <w:r w:rsidRPr="00613778">
        <w:rPr>
          <w:sz w:val="22"/>
          <w:szCs w:val="22"/>
        </w:rPr>
        <w:t>We cannot afford another generation of young people who went to school — and came out with nothing.</w:t>
      </w:r>
    </w:p>
    <w:p w14:paraId="254FEEA7" w14:textId="0A24004B" w:rsidR="0047488E" w:rsidRPr="00613778" w:rsidRDefault="00791C9F" w:rsidP="00613778">
      <w:pPr>
        <w:rPr>
          <w:sz w:val="22"/>
          <w:szCs w:val="22"/>
        </w:rPr>
      </w:pPr>
      <w:r w:rsidRPr="00613778">
        <w:rPr>
          <w:sz w:val="22"/>
          <w:szCs w:val="22"/>
        </w:rPr>
        <w:t xml:space="preserve">Not when the future belongs to those who can </w:t>
      </w:r>
      <w:r w:rsidRPr="00613778">
        <w:rPr>
          <w:b/>
          <w:bCs/>
          <w:sz w:val="22"/>
          <w:szCs w:val="22"/>
        </w:rPr>
        <w:t>think, build, and solve.</w:t>
      </w:r>
    </w:p>
    <w:p w14:paraId="4DA0C7E7" w14:textId="6AF5D670" w:rsidR="00E953F6" w:rsidRPr="00613778" w:rsidRDefault="0047488E" w:rsidP="00613778">
      <w:pPr>
        <w:rPr>
          <w:b/>
          <w:bCs/>
          <w:sz w:val="22"/>
          <w:szCs w:val="22"/>
        </w:rPr>
      </w:pPr>
      <w:r w:rsidRPr="00613778">
        <w:rPr>
          <w:b/>
          <w:bCs/>
          <w:sz w:val="22"/>
          <w:szCs w:val="22"/>
        </w:rPr>
        <w:t>C</w:t>
      </w:r>
      <w:r w:rsidR="00E953F6" w:rsidRPr="00613778">
        <w:rPr>
          <w:b/>
          <w:bCs/>
          <w:sz w:val="22"/>
          <w:szCs w:val="22"/>
        </w:rPr>
        <w:t>HAPTER 5</w:t>
      </w:r>
    </w:p>
    <w:p w14:paraId="06835251" w14:textId="71470BE8" w:rsidR="0047488E" w:rsidRPr="00613778" w:rsidRDefault="0047488E" w:rsidP="00613778">
      <w:pPr>
        <w:rPr>
          <w:b/>
          <w:bCs/>
          <w:sz w:val="22"/>
          <w:szCs w:val="22"/>
        </w:rPr>
      </w:pPr>
      <w:r w:rsidRPr="00613778">
        <w:rPr>
          <w:b/>
          <w:bCs/>
          <w:sz w:val="22"/>
          <w:szCs w:val="22"/>
        </w:rPr>
        <w:t>The Price of Not Knowing</w:t>
      </w:r>
    </w:p>
    <w:p w14:paraId="76F99223" w14:textId="77777777" w:rsidR="0047488E" w:rsidRPr="00613778" w:rsidRDefault="0047488E" w:rsidP="00613778">
      <w:pPr>
        <w:rPr>
          <w:sz w:val="22"/>
          <w:szCs w:val="22"/>
        </w:rPr>
      </w:pPr>
      <w:r w:rsidRPr="00613778">
        <w:rPr>
          <w:sz w:val="22"/>
          <w:szCs w:val="22"/>
        </w:rPr>
        <w:t>Ignorance has never been cheap.</w:t>
      </w:r>
      <w:r w:rsidRPr="00613778">
        <w:rPr>
          <w:sz w:val="22"/>
          <w:szCs w:val="22"/>
        </w:rPr>
        <w:br/>
        <w:t xml:space="preserve">But in Northern Nigeria, it costs </w:t>
      </w:r>
      <w:r w:rsidRPr="00613778">
        <w:rPr>
          <w:b/>
          <w:bCs/>
          <w:sz w:val="22"/>
          <w:szCs w:val="22"/>
        </w:rPr>
        <w:t>generations.</w:t>
      </w:r>
      <w:r w:rsidRPr="00613778">
        <w:rPr>
          <w:sz w:val="22"/>
          <w:szCs w:val="22"/>
        </w:rPr>
        <w:br/>
        <w:t>It’s the quiet thief that robs entire families, towns, and tribes—</w:t>
      </w:r>
      <w:r w:rsidRPr="00613778">
        <w:rPr>
          <w:sz w:val="22"/>
          <w:szCs w:val="22"/>
        </w:rPr>
        <w:br/>
        <w:t xml:space="preserve">Not of their faith, not of their culture, but of their </w:t>
      </w:r>
      <w:r w:rsidRPr="00613778">
        <w:rPr>
          <w:b/>
          <w:bCs/>
          <w:sz w:val="22"/>
          <w:szCs w:val="22"/>
        </w:rPr>
        <w:t>future.</w:t>
      </w:r>
    </w:p>
    <w:p w14:paraId="5F684911" w14:textId="77777777" w:rsidR="0047488E" w:rsidRPr="00613778" w:rsidRDefault="0047488E" w:rsidP="00613778">
      <w:pPr>
        <w:rPr>
          <w:sz w:val="22"/>
          <w:szCs w:val="22"/>
        </w:rPr>
      </w:pPr>
      <w:r w:rsidRPr="00613778">
        <w:rPr>
          <w:sz w:val="22"/>
          <w:szCs w:val="22"/>
        </w:rPr>
        <w:t xml:space="preserve">This is </w:t>
      </w:r>
      <w:r w:rsidRPr="00613778">
        <w:rPr>
          <w:b/>
          <w:bCs/>
          <w:sz w:val="22"/>
          <w:szCs w:val="22"/>
        </w:rPr>
        <w:t>not natural poverty.</w:t>
      </w:r>
      <w:r w:rsidRPr="00613778">
        <w:rPr>
          <w:sz w:val="22"/>
          <w:szCs w:val="22"/>
        </w:rPr>
        <w:br/>
        <w:t xml:space="preserve">This is </w:t>
      </w:r>
      <w:r w:rsidRPr="00613778">
        <w:rPr>
          <w:b/>
          <w:bCs/>
          <w:sz w:val="22"/>
          <w:szCs w:val="22"/>
        </w:rPr>
        <w:t>man-made, self-imposed, fear-fueled poverty.</w:t>
      </w:r>
      <w:r w:rsidRPr="00613778">
        <w:rPr>
          <w:sz w:val="22"/>
          <w:szCs w:val="22"/>
        </w:rPr>
        <w:br/>
        <w:t>The kind of poverty that builds mosques, but not libraries.</w:t>
      </w:r>
      <w:r w:rsidRPr="00613778">
        <w:rPr>
          <w:sz w:val="22"/>
          <w:szCs w:val="22"/>
        </w:rPr>
        <w:br/>
        <w:t>The kind that buys new cars, but not new ideas.</w:t>
      </w:r>
    </w:p>
    <w:p w14:paraId="1770000A" w14:textId="0B42F4EF" w:rsidR="0047488E" w:rsidRPr="00613778" w:rsidRDefault="0047488E" w:rsidP="00613778">
      <w:pPr>
        <w:rPr>
          <w:sz w:val="22"/>
          <w:szCs w:val="22"/>
        </w:rPr>
      </w:pPr>
      <w:r w:rsidRPr="00613778">
        <w:rPr>
          <w:sz w:val="22"/>
          <w:szCs w:val="22"/>
        </w:rPr>
        <w:t>Let’s speak plainly.</w:t>
      </w:r>
    </w:p>
    <w:p w14:paraId="3EBE4A7D" w14:textId="2D3E7BDB" w:rsidR="0047488E" w:rsidRPr="00613778" w:rsidRDefault="0047488E" w:rsidP="00613778">
      <w:pPr>
        <w:rPr>
          <w:b/>
          <w:bCs/>
          <w:sz w:val="22"/>
          <w:szCs w:val="22"/>
        </w:rPr>
      </w:pPr>
      <w:r w:rsidRPr="00613778">
        <w:rPr>
          <w:b/>
          <w:bCs/>
          <w:sz w:val="22"/>
          <w:szCs w:val="22"/>
        </w:rPr>
        <w:t>The Foundation of Artificial Poverty</w:t>
      </w:r>
    </w:p>
    <w:p w14:paraId="253C627F" w14:textId="77777777" w:rsidR="0047488E" w:rsidRPr="00613778" w:rsidRDefault="0047488E" w:rsidP="00613778">
      <w:pPr>
        <w:rPr>
          <w:sz w:val="22"/>
          <w:szCs w:val="22"/>
        </w:rPr>
      </w:pPr>
      <w:r w:rsidRPr="00613778">
        <w:rPr>
          <w:sz w:val="22"/>
          <w:szCs w:val="22"/>
        </w:rPr>
        <w:t>From the rich farmlands of Katsina to the bustling markets of Kano, the land is rich but the people are poor.</w:t>
      </w:r>
    </w:p>
    <w:p w14:paraId="189B67BF" w14:textId="77777777" w:rsidR="0047488E" w:rsidRPr="00613778" w:rsidRDefault="0047488E" w:rsidP="00613778">
      <w:pPr>
        <w:rPr>
          <w:sz w:val="22"/>
          <w:szCs w:val="22"/>
        </w:rPr>
      </w:pPr>
      <w:r w:rsidRPr="00613778">
        <w:rPr>
          <w:b/>
          <w:bCs/>
          <w:sz w:val="22"/>
          <w:szCs w:val="22"/>
        </w:rPr>
        <w:lastRenderedPageBreak/>
        <w:t>Why?</w:t>
      </w:r>
    </w:p>
    <w:p w14:paraId="1CE7DA6A" w14:textId="77777777" w:rsidR="0047488E" w:rsidRPr="00613778" w:rsidRDefault="0047488E" w:rsidP="00613778">
      <w:pPr>
        <w:rPr>
          <w:sz w:val="22"/>
          <w:szCs w:val="22"/>
        </w:rPr>
      </w:pPr>
      <w:r w:rsidRPr="00613778">
        <w:rPr>
          <w:sz w:val="22"/>
          <w:szCs w:val="22"/>
        </w:rPr>
        <w:t>Because even in 2025:</w:t>
      </w:r>
    </w:p>
    <w:p w14:paraId="05B2C7B0" w14:textId="77777777" w:rsidR="0047488E" w:rsidRPr="00613778" w:rsidRDefault="0047488E" w:rsidP="00613778">
      <w:pPr>
        <w:numPr>
          <w:ilvl w:val="0"/>
          <w:numId w:val="9"/>
        </w:numPr>
        <w:rPr>
          <w:sz w:val="22"/>
          <w:szCs w:val="22"/>
        </w:rPr>
      </w:pPr>
      <w:r w:rsidRPr="00613778">
        <w:rPr>
          <w:sz w:val="22"/>
          <w:szCs w:val="22"/>
        </w:rPr>
        <w:t xml:space="preserve">Farming is still done with </w:t>
      </w:r>
      <w:r w:rsidRPr="00613778">
        <w:rPr>
          <w:b/>
          <w:bCs/>
          <w:sz w:val="22"/>
          <w:szCs w:val="22"/>
        </w:rPr>
        <w:t>cutlasses and hoes</w:t>
      </w:r>
      <w:r w:rsidRPr="00613778">
        <w:rPr>
          <w:sz w:val="22"/>
          <w:szCs w:val="22"/>
        </w:rPr>
        <w:t xml:space="preserve"> instead of tractors and drones.</w:t>
      </w:r>
    </w:p>
    <w:p w14:paraId="36A360BD" w14:textId="77777777" w:rsidR="0047488E" w:rsidRPr="00613778" w:rsidRDefault="0047488E" w:rsidP="00613778">
      <w:pPr>
        <w:numPr>
          <w:ilvl w:val="0"/>
          <w:numId w:val="9"/>
        </w:numPr>
        <w:rPr>
          <w:sz w:val="22"/>
          <w:szCs w:val="22"/>
        </w:rPr>
      </w:pPr>
      <w:r w:rsidRPr="00613778">
        <w:rPr>
          <w:sz w:val="22"/>
          <w:szCs w:val="22"/>
        </w:rPr>
        <w:t xml:space="preserve">We import materials to </w:t>
      </w:r>
      <w:r w:rsidRPr="00613778">
        <w:rPr>
          <w:b/>
          <w:bCs/>
          <w:sz w:val="22"/>
          <w:szCs w:val="22"/>
        </w:rPr>
        <w:t>Kwari Market</w:t>
      </w:r>
      <w:r w:rsidRPr="00613778">
        <w:rPr>
          <w:sz w:val="22"/>
          <w:szCs w:val="22"/>
        </w:rPr>
        <w:t xml:space="preserve"> instead of producing them locally.</w:t>
      </w:r>
    </w:p>
    <w:p w14:paraId="34C2F62C" w14:textId="77777777" w:rsidR="0047488E" w:rsidRPr="00613778" w:rsidRDefault="0047488E" w:rsidP="00613778">
      <w:pPr>
        <w:numPr>
          <w:ilvl w:val="0"/>
          <w:numId w:val="9"/>
        </w:numPr>
        <w:rPr>
          <w:sz w:val="22"/>
          <w:szCs w:val="22"/>
        </w:rPr>
      </w:pPr>
      <w:r w:rsidRPr="00613778">
        <w:rPr>
          <w:sz w:val="22"/>
          <w:szCs w:val="22"/>
        </w:rPr>
        <w:t xml:space="preserve">Wealthy men store </w:t>
      </w:r>
      <w:r w:rsidRPr="00613778">
        <w:rPr>
          <w:b/>
          <w:bCs/>
          <w:sz w:val="22"/>
          <w:szCs w:val="22"/>
        </w:rPr>
        <w:t>billions of naira</w:t>
      </w:r>
      <w:r w:rsidRPr="00613778">
        <w:rPr>
          <w:sz w:val="22"/>
          <w:szCs w:val="22"/>
        </w:rPr>
        <w:t xml:space="preserve"> in bank accounts, refusing to invest.</w:t>
      </w:r>
    </w:p>
    <w:p w14:paraId="366AC2B6" w14:textId="77777777" w:rsidR="0047488E" w:rsidRPr="00613778" w:rsidRDefault="0047488E" w:rsidP="00613778">
      <w:pPr>
        <w:numPr>
          <w:ilvl w:val="0"/>
          <w:numId w:val="9"/>
        </w:numPr>
        <w:rPr>
          <w:sz w:val="22"/>
          <w:szCs w:val="22"/>
        </w:rPr>
      </w:pPr>
      <w:r w:rsidRPr="00613778">
        <w:rPr>
          <w:sz w:val="22"/>
          <w:szCs w:val="22"/>
        </w:rPr>
        <w:t xml:space="preserve">Businesses die because no one wants to learn </w:t>
      </w:r>
      <w:r w:rsidRPr="00613778">
        <w:rPr>
          <w:b/>
          <w:bCs/>
          <w:sz w:val="22"/>
          <w:szCs w:val="22"/>
        </w:rPr>
        <w:t>digital marketing or logistics.</w:t>
      </w:r>
    </w:p>
    <w:p w14:paraId="38BC99F5" w14:textId="77777777" w:rsidR="0047488E" w:rsidRPr="00613778" w:rsidRDefault="0047488E" w:rsidP="00613778">
      <w:pPr>
        <w:numPr>
          <w:ilvl w:val="0"/>
          <w:numId w:val="9"/>
        </w:numPr>
        <w:rPr>
          <w:sz w:val="22"/>
          <w:szCs w:val="22"/>
        </w:rPr>
      </w:pPr>
      <w:r w:rsidRPr="00613778">
        <w:rPr>
          <w:sz w:val="22"/>
          <w:szCs w:val="22"/>
        </w:rPr>
        <w:t>E-commerce is treated like a scam, not a revolution.</w:t>
      </w:r>
    </w:p>
    <w:p w14:paraId="366B1DAD" w14:textId="77777777" w:rsidR="0047488E" w:rsidRPr="00613778" w:rsidRDefault="0047488E" w:rsidP="00613778">
      <w:pPr>
        <w:numPr>
          <w:ilvl w:val="0"/>
          <w:numId w:val="9"/>
        </w:numPr>
        <w:rPr>
          <w:sz w:val="22"/>
          <w:szCs w:val="22"/>
        </w:rPr>
      </w:pPr>
      <w:r w:rsidRPr="00613778">
        <w:rPr>
          <w:sz w:val="22"/>
          <w:szCs w:val="22"/>
        </w:rPr>
        <w:t>Youth empowerment is still reduced to giving ₦10,000 and a wheelbarrow.</w:t>
      </w:r>
    </w:p>
    <w:p w14:paraId="2B12A563" w14:textId="014AE08B" w:rsidR="0047488E" w:rsidRPr="00613778" w:rsidRDefault="0047488E" w:rsidP="00613778">
      <w:pPr>
        <w:rPr>
          <w:sz w:val="22"/>
          <w:szCs w:val="22"/>
        </w:rPr>
      </w:pPr>
      <w:r w:rsidRPr="00613778">
        <w:rPr>
          <w:sz w:val="22"/>
          <w:szCs w:val="22"/>
        </w:rPr>
        <w:t xml:space="preserve">And most sadly — any </w:t>
      </w:r>
      <w:r w:rsidRPr="00613778">
        <w:rPr>
          <w:b/>
          <w:bCs/>
          <w:sz w:val="22"/>
          <w:szCs w:val="22"/>
        </w:rPr>
        <w:t>new idea is feared like wildfire.</w:t>
      </w:r>
    </w:p>
    <w:p w14:paraId="055F92B9" w14:textId="2D99B0BD" w:rsidR="0047488E" w:rsidRPr="00613778" w:rsidRDefault="0047488E" w:rsidP="00613778">
      <w:pPr>
        <w:rPr>
          <w:b/>
          <w:bCs/>
          <w:sz w:val="22"/>
          <w:szCs w:val="22"/>
        </w:rPr>
      </w:pPr>
      <w:r w:rsidRPr="00613778">
        <w:rPr>
          <w:b/>
          <w:bCs/>
          <w:sz w:val="22"/>
          <w:szCs w:val="22"/>
        </w:rPr>
        <w:t>The Internet is a Village. But We’re Not in It.</w:t>
      </w:r>
    </w:p>
    <w:p w14:paraId="3E8C68D2" w14:textId="77777777" w:rsidR="0047488E" w:rsidRPr="00613778" w:rsidRDefault="0047488E" w:rsidP="00613778">
      <w:pPr>
        <w:rPr>
          <w:sz w:val="22"/>
          <w:szCs w:val="22"/>
        </w:rPr>
      </w:pPr>
      <w:r w:rsidRPr="00613778">
        <w:rPr>
          <w:sz w:val="22"/>
          <w:szCs w:val="22"/>
        </w:rPr>
        <w:t xml:space="preserve">The average Northern youth today </w:t>
      </w:r>
      <w:proofErr w:type="gramStart"/>
      <w:r w:rsidRPr="00613778">
        <w:rPr>
          <w:sz w:val="22"/>
          <w:szCs w:val="22"/>
        </w:rPr>
        <w:t>has</w:t>
      </w:r>
      <w:proofErr w:type="gramEnd"/>
      <w:r w:rsidRPr="00613778">
        <w:rPr>
          <w:sz w:val="22"/>
          <w:szCs w:val="22"/>
        </w:rPr>
        <w:t xml:space="preserve"> a smartphone.</w:t>
      </w:r>
      <w:r w:rsidRPr="00613778">
        <w:rPr>
          <w:sz w:val="22"/>
          <w:szCs w:val="22"/>
        </w:rPr>
        <w:br/>
        <w:t>But they don’t know it’s a tool — they treat it like a toy.</w:t>
      </w:r>
    </w:p>
    <w:p w14:paraId="2B9E212C" w14:textId="77777777" w:rsidR="0047488E" w:rsidRPr="00613778" w:rsidRDefault="0047488E" w:rsidP="00613778">
      <w:pPr>
        <w:rPr>
          <w:sz w:val="22"/>
          <w:szCs w:val="22"/>
        </w:rPr>
      </w:pPr>
      <w:r w:rsidRPr="00613778">
        <w:rPr>
          <w:sz w:val="22"/>
          <w:szCs w:val="22"/>
        </w:rPr>
        <w:t>Instead of Googling how to make money, they scroll endlessly through TikTok.</w:t>
      </w:r>
      <w:r w:rsidRPr="00613778">
        <w:rPr>
          <w:sz w:val="22"/>
          <w:szCs w:val="22"/>
        </w:rPr>
        <w:br/>
        <w:t>Instead of learning skills online, they join WhatsApp groups to gossip.</w:t>
      </w:r>
      <w:r w:rsidRPr="00613778">
        <w:rPr>
          <w:sz w:val="22"/>
          <w:szCs w:val="22"/>
        </w:rPr>
        <w:br/>
        <w:t>Instead of selling to the world, they beg for handouts from tired relatives.</w:t>
      </w:r>
    </w:p>
    <w:p w14:paraId="6C6B6980" w14:textId="77777777" w:rsidR="0047488E" w:rsidRPr="00613778" w:rsidRDefault="0047488E" w:rsidP="00613778">
      <w:pPr>
        <w:rPr>
          <w:sz w:val="22"/>
          <w:szCs w:val="22"/>
        </w:rPr>
      </w:pPr>
      <w:r w:rsidRPr="00613778">
        <w:rPr>
          <w:sz w:val="22"/>
          <w:szCs w:val="22"/>
        </w:rPr>
        <w:t>They don’t know that:</w:t>
      </w:r>
    </w:p>
    <w:p w14:paraId="6FBB4F81" w14:textId="77777777" w:rsidR="0047488E" w:rsidRPr="00613778" w:rsidRDefault="0047488E" w:rsidP="00613778">
      <w:pPr>
        <w:rPr>
          <w:sz w:val="22"/>
          <w:szCs w:val="22"/>
        </w:rPr>
      </w:pPr>
      <w:r w:rsidRPr="00613778">
        <w:rPr>
          <w:sz w:val="22"/>
          <w:szCs w:val="22"/>
        </w:rPr>
        <w:t xml:space="preserve">A boy in </w:t>
      </w:r>
      <w:r w:rsidRPr="00613778">
        <w:rPr>
          <w:b/>
          <w:bCs/>
          <w:sz w:val="22"/>
          <w:szCs w:val="22"/>
        </w:rPr>
        <w:t>Unilag</w:t>
      </w:r>
      <w:r w:rsidRPr="00613778">
        <w:rPr>
          <w:sz w:val="22"/>
          <w:szCs w:val="22"/>
        </w:rPr>
        <w:t xml:space="preserve"> used school WiFi to learn </w:t>
      </w:r>
      <w:r w:rsidRPr="00613778">
        <w:rPr>
          <w:b/>
          <w:bCs/>
          <w:sz w:val="22"/>
          <w:szCs w:val="22"/>
        </w:rPr>
        <w:t>video editing</w:t>
      </w:r>
      <w:r w:rsidRPr="00613778">
        <w:rPr>
          <w:sz w:val="22"/>
          <w:szCs w:val="22"/>
        </w:rPr>
        <w:br/>
        <w:t xml:space="preserve">He started freelancing on </w:t>
      </w:r>
      <w:r w:rsidRPr="00613778">
        <w:rPr>
          <w:b/>
          <w:bCs/>
          <w:sz w:val="22"/>
          <w:szCs w:val="22"/>
        </w:rPr>
        <w:t>Fiverr</w:t>
      </w:r>
      <w:r w:rsidRPr="00613778">
        <w:rPr>
          <w:sz w:val="22"/>
          <w:szCs w:val="22"/>
        </w:rPr>
        <w:br/>
        <w:t xml:space="preserve">Today, he earns over </w:t>
      </w:r>
      <w:r w:rsidRPr="00613778">
        <w:rPr>
          <w:b/>
          <w:bCs/>
          <w:sz w:val="22"/>
          <w:szCs w:val="22"/>
        </w:rPr>
        <w:t>$500/month</w:t>
      </w:r>
      <w:r w:rsidRPr="00613778">
        <w:rPr>
          <w:sz w:val="22"/>
          <w:szCs w:val="22"/>
        </w:rPr>
        <w:t xml:space="preserve"> — that’s </w:t>
      </w:r>
      <w:r w:rsidRPr="00613778">
        <w:rPr>
          <w:b/>
          <w:bCs/>
          <w:sz w:val="22"/>
          <w:szCs w:val="22"/>
        </w:rPr>
        <w:t>₦750,000</w:t>
      </w:r>
      <w:r w:rsidRPr="00613778">
        <w:rPr>
          <w:sz w:val="22"/>
          <w:szCs w:val="22"/>
        </w:rPr>
        <w:t xml:space="preserve"> — a </w:t>
      </w:r>
      <w:r w:rsidRPr="00613778">
        <w:rPr>
          <w:b/>
          <w:bCs/>
          <w:sz w:val="22"/>
          <w:szCs w:val="22"/>
        </w:rPr>
        <w:t>permanent secretary’s salary</w:t>
      </w:r>
    </w:p>
    <w:p w14:paraId="7FE5F960" w14:textId="77777777" w:rsidR="0047488E" w:rsidRPr="00613778" w:rsidRDefault="0047488E" w:rsidP="00613778">
      <w:pPr>
        <w:rPr>
          <w:sz w:val="22"/>
          <w:szCs w:val="22"/>
        </w:rPr>
      </w:pPr>
      <w:r w:rsidRPr="00613778">
        <w:rPr>
          <w:sz w:val="22"/>
          <w:szCs w:val="22"/>
        </w:rPr>
        <w:t>Yes, in his hostel.</w:t>
      </w:r>
      <w:r w:rsidRPr="00613778">
        <w:rPr>
          <w:sz w:val="22"/>
          <w:szCs w:val="22"/>
        </w:rPr>
        <w:br/>
        <w:t>With no godfather.</w:t>
      </w:r>
      <w:r w:rsidRPr="00613778">
        <w:rPr>
          <w:sz w:val="22"/>
          <w:szCs w:val="22"/>
        </w:rPr>
        <w:br/>
        <w:t>No government job.</w:t>
      </w:r>
      <w:r w:rsidRPr="00613778">
        <w:rPr>
          <w:sz w:val="22"/>
          <w:szCs w:val="22"/>
        </w:rPr>
        <w:br/>
        <w:t xml:space="preserve">Just </w:t>
      </w:r>
      <w:r w:rsidRPr="00613778">
        <w:rPr>
          <w:b/>
          <w:bCs/>
          <w:sz w:val="22"/>
          <w:szCs w:val="22"/>
        </w:rPr>
        <w:t>skill and WiFi</w:t>
      </w:r>
      <w:r w:rsidRPr="00613778">
        <w:rPr>
          <w:sz w:val="22"/>
          <w:szCs w:val="22"/>
        </w:rPr>
        <w:t>.</w:t>
      </w:r>
    </w:p>
    <w:p w14:paraId="349CDF45" w14:textId="77777777" w:rsidR="0047488E" w:rsidRPr="00613778" w:rsidRDefault="0047488E" w:rsidP="00613778">
      <w:pPr>
        <w:rPr>
          <w:sz w:val="22"/>
          <w:szCs w:val="22"/>
        </w:rPr>
      </w:pPr>
      <w:r w:rsidRPr="00613778">
        <w:rPr>
          <w:sz w:val="22"/>
          <w:szCs w:val="22"/>
        </w:rPr>
        <w:t>But when a northern youth tries to record himself speaking English online, they say:</w:t>
      </w:r>
    </w:p>
    <w:p w14:paraId="012E3C9A" w14:textId="77777777" w:rsidR="0047488E" w:rsidRPr="00613778" w:rsidRDefault="0047488E" w:rsidP="00613778">
      <w:pPr>
        <w:rPr>
          <w:sz w:val="22"/>
          <w:szCs w:val="22"/>
        </w:rPr>
      </w:pPr>
      <w:r w:rsidRPr="00613778">
        <w:rPr>
          <w:i/>
          <w:iCs/>
          <w:sz w:val="22"/>
          <w:szCs w:val="22"/>
        </w:rPr>
        <w:t>"Dan karya"… "Yar karya"</w:t>
      </w:r>
      <w:r w:rsidRPr="00613778">
        <w:rPr>
          <w:sz w:val="22"/>
          <w:szCs w:val="22"/>
        </w:rPr>
        <w:br/>
      </w:r>
      <w:r w:rsidRPr="00613778">
        <w:rPr>
          <w:i/>
          <w:iCs/>
          <w:sz w:val="22"/>
          <w:szCs w:val="22"/>
        </w:rPr>
        <w:t>(He’s faking. She’s pretending.)</w:t>
      </w:r>
    </w:p>
    <w:p w14:paraId="196D915A" w14:textId="5DEFB1F8" w:rsidR="0047488E" w:rsidRPr="00613778" w:rsidRDefault="0047488E" w:rsidP="00613778">
      <w:pPr>
        <w:rPr>
          <w:sz w:val="22"/>
          <w:szCs w:val="22"/>
        </w:rPr>
      </w:pPr>
      <w:r w:rsidRPr="00613778">
        <w:rPr>
          <w:sz w:val="22"/>
          <w:szCs w:val="22"/>
        </w:rPr>
        <w:t>Not knowing that content creation is now a business.</w:t>
      </w:r>
      <w:r w:rsidRPr="00613778">
        <w:rPr>
          <w:sz w:val="22"/>
          <w:szCs w:val="22"/>
        </w:rPr>
        <w:br/>
        <w:t xml:space="preserve">Not knowing that if he keeps going, he’ll eventually earn </w:t>
      </w:r>
      <w:r w:rsidRPr="00613778">
        <w:rPr>
          <w:b/>
          <w:bCs/>
          <w:sz w:val="22"/>
          <w:szCs w:val="22"/>
        </w:rPr>
        <w:t>$1,000/month</w:t>
      </w:r>
      <w:r w:rsidRPr="00613778">
        <w:rPr>
          <w:sz w:val="22"/>
          <w:szCs w:val="22"/>
        </w:rPr>
        <w:t xml:space="preserve"> — that’s </w:t>
      </w:r>
      <w:r w:rsidRPr="00613778">
        <w:rPr>
          <w:b/>
          <w:bCs/>
          <w:sz w:val="22"/>
          <w:szCs w:val="22"/>
        </w:rPr>
        <w:t>₦1.5 million</w:t>
      </w:r>
      <w:r w:rsidRPr="00613778">
        <w:rPr>
          <w:sz w:val="22"/>
          <w:szCs w:val="22"/>
        </w:rPr>
        <w:t>.</w:t>
      </w:r>
      <w:r w:rsidRPr="00613778">
        <w:rPr>
          <w:sz w:val="22"/>
          <w:szCs w:val="22"/>
        </w:rPr>
        <w:br/>
        <w:t xml:space="preserve">From </w:t>
      </w:r>
      <w:r w:rsidRPr="00613778">
        <w:rPr>
          <w:b/>
          <w:bCs/>
          <w:sz w:val="22"/>
          <w:szCs w:val="22"/>
        </w:rPr>
        <w:t>his phone. In his house.</w:t>
      </w:r>
      <w:r w:rsidRPr="00613778">
        <w:rPr>
          <w:sz w:val="22"/>
          <w:szCs w:val="22"/>
        </w:rPr>
        <w:br/>
        <w:t>That’s more than some commissioners take home.</w:t>
      </w:r>
    </w:p>
    <w:p w14:paraId="1B6DE21E" w14:textId="264CF94F" w:rsidR="0047488E" w:rsidRPr="00613778" w:rsidRDefault="0047488E" w:rsidP="00613778">
      <w:pPr>
        <w:rPr>
          <w:b/>
          <w:bCs/>
          <w:sz w:val="22"/>
          <w:szCs w:val="22"/>
        </w:rPr>
      </w:pPr>
      <w:r w:rsidRPr="00613778">
        <w:rPr>
          <w:b/>
          <w:bCs/>
          <w:sz w:val="22"/>
          <w:szCs w:val="22"/>
        </w:rPr>
        <w:t>The Misunderstood Power of Skills</w:t>
      </w:r>
    </w:p>
    <w:p w14:paraId="61886A1E" w14:textId="77777777" w:rsidR="0047488E" w:rsidRPr="00613778" w:rsidRDefault="0047488E" w:rsidP="00613778">
      <w:pPr>
        <w:rPr>
          <w:sz w:val="22"/>
          <w:szCs w:val="22"/>
        </w:rPr>
      </w:pPr>
      <w:r w:rsidRPr="00613778">
        <w:rPr>
          <w:sz w:val="22"/>
          <w:szCs w:val="22"/>
        </w:rPr>
        <w:t>In the North, we look down on “handwork.”</w:t>
      </w:r>
    </w:p>
    <w:p w14:paraId="495BFD34" w14:textId="77777777" w:rsidR="0047488E" w:rsidRPr="00613778" w:rsidRDefault="0047488E" w:rsidP="00613778">
      <w:pPr>
        <w:rPr>
          <w:sz w:val="22"/>
          <w:szCs w:val="22"/>
        </w:rPr>
      </w:pPr>
      <w:r w:rsidRPr="00613778">
        <w:rPr>
          <w:sz w:val="22"/>
          <w:szCs w:val="22"/>
        </w:rPr>
        <w:lastRenderedPageBreak/>
        <w:t>Parents only want their children to become:</w:t>
      </w:r>
    </w:p>
    <w:p w14:paraId="690D9AD7" w14:textId="77777777" w:rsidR="0047488E" w:rsidRPr="00613778" w:rsidRDefault="0047488E" w:rsidP="00613778">
      <w:pPr>
        <w:numPr>
          <w:ilvl w:val="0"/>
          <w:numId w:val="10"/>
        </w:numPr>
        <w:rPr>
          <w:sz w:val="22"/>
          <w:szCs w:val="22"/>
        </w:rPr>
      </w:pPr>
      <w:r w:rsidRPr="00613778">
        <w:rPr>
          <w:sz w:val="22"/>
          <w:szCs w:val="22"/>
        </w:rPr>
        <w:t>Civil servants</w:t>
      </w:r>
    </w:p>
    <w:p w14:paraId="49FA19F9" w14:textId="77777777" w:rsidR="0047488E" w:rsidRPr="00613778" w:rsidRDefault="0047488E" w:rsidP="00613778">
      <w:pPr>
        <w:numPr>
          <w:ilvl w:val="0"/>
          <w:numId w:val="10"/>
        </w:numPr>
        <w:rPr>
          <w:sz w:val="22"/>
          <w:szCs w:val="22"/>
        </w:rPr>
      </w:pPr>
      <w:r w:rsidRPr="00613778">
        <w:rPr>
          <w:sz w:val="22"/>
          <w:szCs w:val="22"/>
        </w:rPr>
        <w:t>Politicians</w:t>
      </w:r>
    </w:p>
    <w:p w14:paraId="1AC34691" w14:textId="77777777" w:rsidR="0047488E" w:rsidRPr="00613778" w:rsidRDefault="0047488E" w:rsidP="00613778">
      <w:pPr>
        <w:numPr>
          <w:ilvl w:val="0"/>
          <w:numId w:val="10"/>
        </w:numPr>
        <w:rPr>
          <w:sz w:val="22"/>
          <w:szCs w:val="22"/>
        </w:rPr>
      </w:pPr>
      <w:r w:rsidRPr="00613778">
        <w:rPr>
          <w:sz w:val="22"/>
          <w:szCs w:val="22"/>
        </w:rPr>
        <w:t>Doctors</w:t>
      </w:r>
    </w:p>
    <w:p w14:paraId="5076EBBC" w14:textId="77777777" w:rsidR="0047488E" w:rsidRPr="00613778" w:rsidRDefault="0047488E" w:rsidP="00613778">
      <w:pPr>
        <w:numPr>
          <w:ilvl w:val="0"/>
          <w:numId w:val="10"/>
        </w:numPr>
        <w:rPr>
          <w:sz w:val="22"/>
          <w:szCs w:val="22"/>
        </w:rPr>
      </w:pPr>
      <w:r w:rsidRPr="00613778">
        <w:rPr>
          <w:sz w:val="22"/>
          <w:szCs w:val="22"/>
        </w:rPr>
        <w:t>Or nothing</w:t>
      </w:r>
    </w:p>
    <w:p w14:paraId="7D3E7AF0" w14:textId="77777777" w:rsidR="0047488E" w:rsidRPr="00613778" w:rsidRDefault="0047488E" w:rsidP="00613778">
      <w:pPr>
        <w:rPr>
          <w:sz w:val="22"/>
          <w:szCs w:val="22"/>
        </w:rPr>
      </w:pPr>
      <w:r w:rsidRPr="00613778">
        <w:rPr>
          <w:sz w:val="22"/>
          <w:szCs w:val="22"/>
        </w:rPr>
        <w:t xml:space="preserve">They forget that the </w:t>
      </w:r>
      <w:r w:rsidRPr="00613778">
        <w:rPr>
          <w:b/>
          <w:bCs/>
          <w:sz w:val="22"/>
          <w:szCs w:val="22"/>
        </w:rPr>
        <w:t>plumber</w:t>
      </w:r>
      <w:r w:rsidRPr="00613778">
        <w:rPr>
          <w:sz w:val="22"/>
          <w:szCs w:val="22"/>
        </w:rPr>
        <w:t xml:space="preserve"> they hired to fix the pipes in their new house may be </w:t>
      </w:r>
      <w:r w:rsidRPr="00613778">
        <w:rPr>
          <w:b/>
          <w:bCs/>
          <w:sz w:val="22"/>
          <w:szCs w:val="22"/>
        </w:rPr>
        <w:t>richer than them.</w:t>
      </w:r>
    </w:p>
    <w:p w14:paraId="60FF3BC0" w14:textId="77777777" w:rsidR="0047488E" w:rsidRPr="00613778" w:rsidRDefault="0047488E" w:rsidP="00613778">
      <w:pPr>
        <w:rPr>
          <w:sz w:val="22"/>
          <w:szCs w:val="22"/>
        </w:rPr>
      </w:pPr>
      <w:r w:rsidRPr="00613778">
        <w:rPr>
          <w:sz w:val="22"/>
          <w:szCs w:val="22"/>
        </w:rPr>
        <w:t>That plumber?</w:t>
      </w:r>
    </w:p>
    <w:p w14:paraId="3AA42A9D" w14:textId="77777777" w:rsidR="0047488E" w:rsidRPr="00613778" w:rsidRDefault="0047488E" w:rsidP="00613778">
      <w:pPr>
        <w:rPr>
          <w:sz w:val="22"/>
          <w:szCs w:val="22"/>
        </w:rPr>
      </w:pPr>
      <w:r w:rsidRPr="00613778">
        <w:rPr>
          <w:sz w:val="22"/>
          <w:szCs w:val="22"/>
        </w:rPr>
        <w:t>He just submitted a ₦30 million quote to the State Ministry of Works to install plumbing in the new government secretariat.</w:t>
      </w:r>
    </w:p>
    <w:p w14:paraId="47039829" w14:textId="77777777" w:rsidR="0047488E" w:rsidRPr="00613778" w:rsidRDefault="0047488E" w:rsidP="00613778">
      <w:pPr>
        <w:rPr>
          <w:sz w:val="22"/>
          <w:szCs w:val="22"/>
        </w:rPr>
      </w:pPr>
      <w:r w:rsidRPr="00613778">
        <w:rPr>
          <w:sz w:val="22"/>
          <w:szCs w:val="22"/>
        </w:rPr>
        <w:t xml:space="preserve">If it’s approved, he’s pocketing at least </w:t>
      </w:r>
      <w:r w:rsidRPr="00613778">
        <w:rPr>
          <w:b/>
          <w:bCs/>
          <w:sz w:val="22"/>
          <w:szCs w:val="22"/>
        </w:rPr>
        <w:t>₦7 million.</w:t>
      </w:r>
    </w:p>
    <w:p w14:paraId="6FF12F8A" w14:textId="77777777" w:rsidR="0047488E" w:rsidRPr="00613778" w:rsidRDefault="0047488E" w:rsidP="00613778">
      <w:pPr>
        <w:rPr>
          <w:sz w:val="22"/>
          <w:szCs w:val="22"/>
        </w:rPr>
      </w:pPr>
      <w:r w:rsidRPr="00613778">
        <w:rPr>
          <w:sz w:val="22"/>
          <w:szCs w:val="22"/>
        </w:rPr>
        <w:t>But we still tell our sons that plumbing is for the poor.</w:t>
      </w:r>
      <w:r w:rsidRPr="00613778">
        <w:rPr>
          <w:sz w:val="22"/>
          <w:szCs w:val="22"/>
        </w:rPr>
        <w:br/>
        <w:t>We tell our daughters that tailoring is for dropouts.</w:t>
      </w:r>
      <w:r w:rsidRPr="00613778">
        <w:rPr>
          <w:sz w:val="22"/>
          <w:szCs w:val="22"/>
        </w:rPr>
        <w:br/>
        <w:t>Meanwhile, tailors in Lagos are flying to London for fittings.</w:t>
      </w:r>
    </w:p>
    <w:p w14:paraId="777D9D20" w14:textId="4F8B6CEB" w:rsidR="0047488E" w:rsidRPr="00035E44" w:rsidRDefault="0047488E" w:rsidP="00613778">
      <w:pPr>
        <w:rPr>
          <w:sz w:val="22"/>
          <w:szCs w:val="22"/>
        </w:rPr>
      </w:pPr>
      <w:r w:rsidRPr="00613778">
        <w:rPr>
          <w:b/>
          <w:bCs/>
          <w:sz w:val="22"/>
          <w:szCs w:val="22"/>
        </w:rPr>
        <w:t>Globalization Has Made the World a Village — But We Are Not Home</w:t>
      </w:r>
    </w:p>
    <w:p w14:paraId="2901D98D" w14:textId="77777777" w:rsidR="0047488E" w:rsidRPr="00613778" w:rsidRDefault="0047488E" w:rsidP="00613778">
      <w:pPr>
        <w:rPr>
          <w:sz w:val="22"/>
          <w:szCs w:val="22"/>
        </w:rPr>
      </w:pPr>
      <w:r w:rsidRPr="00613778">
        <w:rPr>
          <w:sz w:val="22"/>
          <w:szCs w:val="22"/>
        </w:rPr>
        <w:t>The North has no idea what’s happening outside its bubble.</w:t>
      </w:r>
    </w:p>
    <w:p w14:paraId="4703B2B1" w14:textId="77777777" w:rsidR="0047488E" w:rsidRPr="00613778" w:rsidRDefault="0047488E" w:rsidP="00613778">
      <w:pPr>
        <w:rPr>
          <w:sz w:val="22"/>
          <w:szCs w:val="22"/>
        </w:rPr>
      </w:pPr>
      <w:r w:rsidRPr="00613778">
        <w:rPr>
          <w:sz w:val="22"/>
          <w:szCs w:val="22"/>
        </w:rPr>
        <w:t>They don’t know that:</w:t>
      </w:r>
    </w:p>
    <w:p w14:paraId="73EAFA2D" w14:textId="77777777" w:rsidR="0047488E" w:rsidRPr="00613778" w:rsidRDefault="0047488E" w:rsidP="00613778">
      <w:pPr>
        <w:numPr>
          <w:ilvl w:val="0"/>
          <w:numId w:val="11"/>
        </w:numPr>
        <w:rPr>
          <w:sz w:val="22"/>
          <w:szCs w:val="22"/>
        </w:rPr>
      </w:pPr>
      <w:r w:rsidRPr="00613778">
        <w:rPr>
          <w:sz w:val="22"/>
          <w:szCs w:val="22"/>
        </w:rPr>
        <w:t xml:space="preserve">A girl in Edo State is working remotely with a </w:t>
      </w:r>
      <w:r w:rsidRPr="00613778">
        <w:rPr>
          <w:b/>
          <w:bCs/>
          <w:sz w:val="22"/>
          <w:szCs w:val="22"/>
        </w:rPr>
        <w:t>UK brand</w:t>
      </w:r>
      <w:r w:rsidRPr="00613778">
        <w:rPr>
          <w:sz w:val="22"/>
          <w:szCs w:val="22"/>
        </w:rPr>
        <w:t xml:space="preserve"> as a </w:t>
      </w:r>
      <w:r w:rsidRPr="00613778">
        <w:rPr>
          <w:b/>
          <w:bCs/>
          <w:sz w:val="22"/>
          <w:szCs w:val="22"/>
        </w:rPr>
        <w:t>virtual assistant.</w:t>
      </w:r>
    </w:p>
    <w:p w14:paraId="188C944D" w14:textId="77777777" w:rsidR="0047488E" w:rsidRPr="00613778" w:rsidRDefault="0047488E" w:rsidP="00613778">
      <w:pPr>
        <w:numPr>
          <w:ilvl w:val="0"/>
          <w:numId w:val="11"/>
        </w:numPr>
        <w:rPr>
          <w:sz w:val="22"/>
          <w:szCs w:val="22"/>
        </w:rPr>
      </w:pPr>
      <w:r w:rsidRPr="00613778">
        <w:rPr>
          <w:sz w:val="22"/>
          <w:szCs w:val="22"/>
        </w:rPr>
        <w:t xml:space="preserve">A guy in Awka is earning $2,000 monthly by writing </w:t>
      </w:r>
      <w:r w:rsidRPr="00613778">
        <w:rPr>
          <w:b/>
          <w:bCs/>
          <w:sz w:val="22"/>
          <w:szCs w:val="22"/>
        </w:rPr>
        <w:t>emails</w:t>
      </w:r>
      <w:r w:rsidRPr="00613778">
        <w:rPr>
          <w:sz w:val="22"/>
          <w:szCs w:val="22"/>
        </w:rPr>
        <w:t xml:space="preserve"> for a U.S. marketing firm.</w:t>
      </w:r>
    </w:p>
    <w:p w14:paraId="6421FC80" w14:textId="77777777" w:rsidR="0047488E" w:rsidRPr="00613778" w:rsidRDefault="0047488E" w:rsidP="00613778">
      <w:pPr>
        <w:numPr>
          <w:ilvl w:val="0"/>
          <w:numId w:val="11"/>
        </w:numPr>
        <w:rPr>
          <w:sz w:val="22"/>
          <w:szCs w:val="22"/>
        </w:rPr>
      </w:pPr>
      <w:r w:rsidRPr="00613778">
        <w:rPr>
          <w:sz w:val="22"/>
          <w:szCs w:val="22"/>
        </w:rPr>
        <w:t xml:space="preserve">Someone in Ilorin just finished a </w:t>
      </w:r>
      <w:r w:rsidRPr="00613778">
        <w:rPr>
          <w:b/>
          <w:bCs/>
          <w:sz w:val="22"/>
          <w:szCs w:val="22"/>
        </w:rPr>
        <w:t>copywriting course</w:t>
      </w:r>
      <w:r w:rsidRPr="00613778">
        <w:rPr>
          <w:sz w:val="22"/>
          <w:szCs w:val="22"/>
        </w:rPr>
        <w:t xml:space="preserve"> and now has 4 foreign clients on </w:t>
      </w:r>
      <w:r w:rsidRPr="00613778">
        <w:rPr>
          <w:b/>
          <w:bCs/>
          <w:sz w:val="22"/>
          <w:szCs w:val="22"/>
        </w:rPr>
        <w:t>Upwork</w:t>
      </w:r>
      <w:r w:rsidRPr="00613778">
        <w:rPr>
          <w:sz w:val="22"/>
          <w:szCs w:val="22"/>
        </w:rPr>
        <w:t>.</w:t>
      </w:r>
    </w:p>
    <w:p w14:paraId="06E0B2FD" w14:textId="77777777" w:rsidR="0047488E" w:rsidRPr="00613778" w:rsidRDefault="0047488E" w:rsidP="00613778">
      <w:pPr>
        <w:rPr>
          <w:sz w:val="22"/>
          <w:szCs w:val="22"/>
        </w:rPr>
      </w:pPr>
      <w:r w:rsidRPr="00613778">
        <w:rPr>
          <w:sz w:val="22"/>
          <w:szCs w:val="22"/>
        </w:rPr>
        <w:t xml:space="preserve">In 2 years, they went from </w:t>
      </w:r>
      <w:r w:rsidRPr="00613778">
        <w:rPr>
          <w:b/>
          <w:bCs/>
          <w:sz w:val="22"/>
          <w:szCs w:val="22"/>
        </w:rPr>
        <w:t>₦0 to $1,500/month</w:t>
      </w:r>
      <w:r w:rsidRPr="00613778">
        <w:rPr>
          <w:sz w:val="22"/>
          <w:szCs w:val="22"/>
        </w:rPr>
        <w:t>.</w:t>
      </w:r>
    </w:p>
    <w:p w14:paraId="753F4A61" w14:textId="77777777" w:rsidR="0047488E" w:rsidRPr="00613778" w:rsidRDefault="0047488E" w:rsidP="00613778">
      <w:pPr>
        <w:rPr>
          <w:sz w:val="22"/>
          <w:szCs w:val="22"/>
        </w:rPr>
      </w:pPr>
      <w:r w:rsidRPr="00613778">
        <w:rPr>
          <w:sz w:val="22"/>
          <w:szCs w:val="22"/>
        </w:rPr>
        <w:t>But in the North, nobody talks about these things.</w:t>
      </w:r>
    </w:p>
    <w:p w14:paraId="18156D77" w14:textId="77777777" w:rsidR="0047488E" w:rsidRPr="00613778" w:rsidRDefault="0047488E" w:rsidP="00613778">
      <w:pPr>
        <w:rPr>
          <w:sz w:val="22"/>
          <w:szCs w:val="22"/>
        </w:rPr>
      </w:pPr>
      <w:r w:rsidRPr="00613778">
        <w:rPr>
          <w:sz w:val="22"/>
          <w:szCs w:val="22"/>
        </w:rPr>
        <w:t>We are still obsessed with:</w:t>
      </w:r>
    </w:p>
    <w:p w14:paraId="09153C62" w14:textId="77777777" w:rsidR="0047488E" w:rsidRPr="00613778" w:rsidRDefault="0047488E" w:rsidP="00613778">
      <w:pPr>
        <w:numPr>
          <w:ilvl w:val="0"/>
          <w:numId w:val="12"/>
        </w:numPr>
        <w:rPr>
          <w:sz w:val="22"/>
          <w:szCs w:val="22"/>
        </w:rPr>
      </w:pPr>
      <w:r w:rsidRPr="00613778">
        <w:rPr>
          <w:sz w:val="22"/>
          <w:szCs w:val="22"/>
        </w:rPr>
        <w:t>Waiting for government jobs</w:t>
      </w:r>
    </w:p>
    <w:p w14:paraId="0EBA4064" w14:textId="77777777" w:rsidR="0047488E" w:rsidRPr="00613778" w:rsidRDefault="0047488E" w:rsidP="00613778">
      <w:pPr>
        <w:numPr>
          <w:ilvl w:val="0"/>
          <w:numId w:val="12"/>
        </w:numPr>
        <w:rPr>
          <w:sz w:val="22"/>
          <w:szCs w:val="22"/>
        </w:rPr>
      </w:pPr>
      <w:r w:rsidRPr="00613778">
        <w:rPr>
          <w:sz w:val="22"/>
          <w:szCs w:val="22"/>
        </w:rPr>
        <w:t>Buying land and forgetting it</w:t>
      </w:r>
    </w:p>
    <w:p w14:paraId="1A44E611" w14:textId="77777777" w:rsidR="0047488E" w:rsidRPr="00613778" w:rsidRDefault="0047488E" w:rsidP="00613778">
      <w:pPr>
        <w:numPr>
          <w:ilvl w:val="0"/>
          <w:numId w:val="12"/>
        </w:numPr>
        <w:rPr>
          <w:sz w:val="22"/>
          <w:szCs w:val="22"/>
        </w:rPr>
      </w:pPr>
      <w:r w:rsidRPr="00613778">
        <w:rPr>
          <w:sz w:val="22"/>
          <w:szCs w:val="22"/>
        </w:rPr>
        <w:t>Blaming “the system” while refusing to study it</w:t>
      </w:r>
    </w:p>
    <w:p w14:paraId="603AD452" w14:textId="77777777" w:rsidR="0047488E" w:rsidRPr="00613778" w:rsidRDefault="0047488E" w:rsidP="00613778">
      <w:pPr>
        <w:numPr>
          <w:ilvl w:val="0"/>
          <w:numId w:val="12"/>
        </w:numPr>
        <w:rPr>
          <w:sz w:val="22"/>
          <w:szCs w:val="22"/>
        </w:rPr>
      </w:pPr>
      <w:r w:rsidRPr="00613778">
        <w:rPr>
          <w:sz w:val="22"/>
          <w:szCs w:val="22"/>
        </w:rPr>
        <w:t>Marrying early and having 10 children we can’t train</w:t>
      </w:r>
    </w:p>
    <w:p w14:paraId="4BF025D4" w14:textId="77777777" w:rsidR="0047488E" w:rsidRPr="00613778" w:rsidRDefault="0047488E" w:rsidP="00613778">
      <w:pPr>
        <w:numPr>
          <w:ilvl w:val="0"/>
          <w:numId w:val="12"/>
        </w:numPr>
        <w:rPr>
          <w:sz w:val="22"/>
          <w:szCs w:val="22"/>
        </w:rPr>
      </w:pPr>
      <w:r w:rsidRPr="00613778">
        <w:rPr>
          <w:sz w:val="22"/>
          <w:szCs w:val="22"/>
        </w:rPr>
        <w:t>Building 5-bedroom homes in villages where we spend 2 days per year</w:t>
      </w:r>
    </w:p>
    <w:p w14:paraId="56E82043" w14:textId="77777777" w:rsidR="0047488E" w:rsidRPr="00613778" w:rsidRDefault="0047488E" w:rsidP="00613778">
      <w:pPr>
        <w:rPr>
          <w:sz w:val="22"/>
          <w:szCs w:val="22"/>
        </w:rPr>
      </w:pPr>
      <w:r w:rsidRPr="00613778">
        <w:rPr>
          <w:sz w:val="22"/>
          <w:szCs w:val="22"/>
        </w:rPr>
        <w:t xml:space="preserve">We still haven’t realized that </w:t>
      </w:r>
      <w:r w:rsidRPr="00613778">
        <w:rPr>
          <w:b/>
          <w:bCs/>
          <w:sz w:val="22"/>
          <w:szCs w:val="22"/>
        </w:rPr>
        <w:t>education is not just about degrees.</w:t>
      </w:r>
      <w:r w:rsidRPr="00613778">
        <w:rPr>
          <w:sz w:val="22"/>
          <w:szCs w:val="22"/>
        </w:rPr>
        <w:br/>
        <w:t xml:space="preserve">It’s about the </w:t>
      </w:r>
      <w:r w:rsidRPr="00613778">
        <w:rPr>
          <w:b/>
          <w:bCs/>
          <w:sz w:val="22"/>
          <w:szCs w:val="22"/>
        </w:rPr>
        <w:t>ability to solve problems.</w:t>
      </w:r>
    </w:p>
    <w:p w14:paraId="222A99E9" w14:textId="32DE523B" w:rsidR="0047488E" w:rsidRPr="00613778" w:rsidRDefault="0047488E" w:rsidP="00613778">
      <w:pPr>
        <w:rPr>
          <w:sz w:val="22"/>
          <w:szCs w:val="22"/>
        </w:rPr>
      </w:pPr>
    </w:p>
    <w:p w14:paraId="575F44E1" w14:textId="4BC2B235" w:rsidR="0047488E" w:rsidRPr="00613778" w:rsidRDefault="0047488E" w:rsidP="00613778">
      <w:pPr>
        <w:rPr>
          <w:b/>
          <w:bCs/>
          <w:sz w:val="22"/>
          <w:szCs w:val="22"/>
        </w:rPr>
      </w:pPr>
      <w:r w:rsidRPr="00613778">
        <w:rPr>
          <w:b/>
          <w:bCs/>
          <w:sz w:val="22"/>
          <w:szCs w:val="22"/>
        </w:rPr>
        <w:t>Professional Certificates and High-Income Jobs</w:t>
      </w:r>
    </w:p>
    <w:p w14:paraId="7CE23F48" w14:textId="77777777" w:rsidR="0047488E" w:rsidRPr="00613778" w:rsidRDefault="0047488E" w:rsidP="00613778">
      <w:pPr>
        <w:rPr>
          <w:sz w:val="22"/>
          <w:szCs w:val="22"/>
        </w:rPr>
      </w:pPr>
      <w:r w:rsidRPr="00613778">
        <w:rPr>
          <w:sz w:val="22"/>
          <w:szCs w:val="22"/>
        </w:rPr>
        <w:t xml:space="preserve">An average Northerner works </w:t>
      </w:r>
      <w:r w:rsidRPr="00613778">
        <w:rPr>
          <w:b/>
          <w:bCs/>
          <w:sz w:val="22"/>
          <w:szCs w:val="22"/>
        </w:rPr>
        <w:t>30 years</w:t>
      </w:r>
      <w:r w:rsidRPr="00613778">
        <w:rPr>
          <w:sz w:val="22"/>
          <w:szCs w:val="22"/>
        </w:rPr>
        <w:t xml:space="preserve"> in government, rises to director level, and retires with a small pension.</w:t>
      </w:r>
    </w:p>
    <w:p w14:paraId="0EA29B4E" w14:textId="77777777" w:rsidR="0047488E" w:rsidRPr="00613778" w:rsidRDefault="0047488E" w:rsidP="00613778">
      <w:pPr>
        <w:rPr>
          <w:sz w:val="22"/>
          <w:szCs w:val="22"/>
        </w:rPr>
      </w:pPr>
      <w:r w:rsidRPr="00613778">
        <w:rPr>
          <w:sz w:val="22"/>
          <w:szCs w:val="22"/>
        </w:rPr>
        <w:t xml:space="preserve">Yet, he never knew that if he had taken </w:t>
      </w:r>
      <w:r w:rsidRPr="00613778">
        <w:rPr>
          <w:b/>
          <w:bCs/>
          <w:sz w:val="22"/>
          <w:szCs w:val="22"/>
        </w:rPr>
        <w:t>two professional courses</w:t>
      </w:r>
      <w:r w:rsidRPr="00613778">
        <w:rPr>
          <w:sz w:val="22"/>
          <w:szCs w:val="22"/>
        </w:rPr>
        <w:t>, like:</w:t>
      </w:r>
    </w:p>
    <w:p w14:paraId="0F2CB36A" w14:textId="77777777" w:rsidR="0047488E" w:rsidRPr="00613778" w:rsidRDefault="0047488E" w:rsidP="00613778">
      <w:pPr>
        <w:numPr>
          <w:ilvl w:val="0"/>
          <w:numId w:val="13"/>
        </w:numPr>
        <w:rPr>
          <w:sz w:val="22"/>
          <w:szCs w:val="22"/>
        </w:rPr>
      </w:pPr>
      <w:r w:rsidRPr="00613778">
        <w:rPr>
          <w:b/>
          <w:bCs/>
          <w:sz w:val="22"/>
          <w:szCs w:val="22"/>
        </w:rPr>
        <w:t>Project Management (PMP)</w:t>
      </w:r>
    </w:p>
    <w:p w14:paraId="40EBA633" w14:textId="77777777" w:rsidR="0047488E" w:rsidRPr="00613778" w:rsidRDefault="0047488E" w:rsidP="00613778">
      <w:pPr>
        <w:numPr>
          <w:ilvl w:val="0"/>
          <w:numId w:val="13"/>
        </w:numPr>
        <w:rPr>
          <w:sz w:val="22"/>
          <w:szCs w:val="22"/>
        </w:rPr>
      </w:pPr>
      <w:r w:rsidRPr="00613778">
        <w:rPr>
          <w:b/>
          <w:bCs/>
          <w:sz w:val="22"/>
          <w:szCs w:val="22"/>
        </w:rPr>
        <w:t>Data Analysis</w:t>
      </w:r>
    </w:p>
    <w:p w14:paraId="2B53D150" w14:textId="77777777" w:rsidR="0047488E" w:rsidRPr="00613778" w:rsidRDefault="0047488E" w:rsidP="00613778">
      <w:pPr>
        <w:numPr>
          <w:ilvl w:val="0"/>
          <w:numId w:val="13"/>
        </w:numPr>
        <w:rPr>
          <w:sz w:val="22"/>
          <w:szCs w:val="22"/>
        </w:rPr>
      </w:pPr>
      <w:r w:rsidRPr="00613778">
        <w:rPr>
          <w:b/>
          <w:bCs/>
          <w:sz w:val="22"/>
          <w:szCs w:val="22"/>
        </w:rPr>
        <w:t>Salesforce Administration</w:t>
      </w:r>
    </w:p>
    <w:p w14:paraId="4991BB49" w14:textId="77777777" w:rsidR="0047488E" w:rsidRPr="00613778" w:rsidRDefault="0047488E" w:rsidP="00613778">
      <w:pPr>
        <w:numPr>
          <w:ilvl w:val="0"/>
          <w:numId w:val="13"/>
        </w:numPr>
        <w:rPr>
          <w:sz w:val="22"/>
          <w:szCs w:val="22"/>
        </w:rPr>
      </w:pPr>
      <w:r w:rsidRPr="00613778">
        <w:rPr>
          <w:b/>
          <w:bCs/>
          <w:sz w:val="22"/>
          <w:szCs w:val="22"/>
        </w:rPr>
        <w:t>Business Strategy</w:t>
      </w:r>
    </w:p>
    <w:p w14:paraId="76CAB576" w14:textId="77777777" w:rsidR="0047488E" w:rsidRPr="00613778" w:rsidRDefault="0047488E" w:rsidP="00613778">
      <w:pPr>
        <w:rPr>
          <w:sz w:val="22"/>
          <w:szCs w:val="22"/>
        </w:rPr>
      </w:pPr>
      <w:r w:rsidRPr="00613778">
        <w:rPr>
          <w:sz w:val="22"/>
          <w:szCs w:val="22"/>
        </w:rPr>
        <w:t xml:space="preserve">He could have gotten a job with a </w:t>
      </w:r>
      <w:r w:rsidRPr="00613778">
        <w:rPr>
          <w:b/>
          <w:bCs/>
          <w:sz w:val="22"/>
          <w:szCs w:val="22"/>
        </w:rPr>
        <w:t>multinational</w:t>
      </w:r>
      <w:r w:rsidRPr="00613778">
        <w:rPr>
          <w:sz w:val="22"/>
          <w:szCs w:val="22"/>
        </w:rPr>
        <w:t xml:space="preserve"> firm making </w:t>
      </w:r>
      <w:r w:rsidRPr="00613778">
        <w:rPr>
          <w:b/>
          <w:bCs/>
          <w:sz w:val="22"/>
          <w:szCs w:val="22"/>
        </w:rPr>
        <w:t>₦12 million/year</w:t>
      </w:r>
      <w:r w:rsidRPr="00613778">
        <w:rPr>
          <w:sz w:val="22"/>
          <w:szCs w:val="22"/>
        </w:rPr>
        <w:t xml:space="preserve"> with travel allowances and health insurance.</w:t>
      </w:r>
    </w:p>
    <w:p w14:paraId="59A056D1" w14:textId="77777777" w:rsidR="0047488E" w:rsidRPr="00613778" w:rsidRDefault="0047488E" w:rsidP="00613778">
      <w:pPr>
        <w:rPr>
          <w:sz w:val="22"/>
          <w:szCs w:val="22"/>
        </w:rPr>
      </w:pPr>
      <w:r w:rsidRPr="00613778">
        <w:rPr>
          <w:sz w:val="22"/>
          <w:szCs w:val="22"/>
        </w:rPr>
        <w:t>He simply didn’t know.</w:t>
      </w:r>
    </w:p>
    <w:p w14:paraId="772F7FF1" w14:textId="77777777" w:rsidR="0047488E" w:rsidRPr="00613778" w:rsidRDefault="0047488E" w:rsidP="00613778">
      <w:pPr>
        <w:rPr>
          <w:sz w:val="22"/>
          <w:szCs w:val="22"/>
        </w:rPr>
      </w:pPr>
      <w:r w:rsidRPr="00613778">
        <w:rPr>
          <w:sz w:val="22"/>
          <w:szCs w:val="22"/>
        </w:rPr>
        <w:t>And when his son tells him he wants to become a digital marketer, he says:</w:t>
      </w:r>
    </w:p>
    <w:p w14:paraId="744C2F97" w14:textId="77777777" w:rsidR="0047488E" w:rsidRPr="00613778" w:rsidRDefault="0047488E" w:rsidP="00613778">
      <w:pPr>
        <w:rPr>
          <w:sz w:val="22"/>
          <w:szCs w:val="22"/>
        </w:rPr>
      </w:pPr>
      <w:r w:rsidRPr="00613778">
        <w:rPr>
          <w:i/>
          <w:iCs/>
          <w:sz w:val="22"/>
          <w:szCs w:val="22"/>
        </w:rPr>
        <w:t>“What is that nonsense? Go and get a real job.”</w:t>
      </w:r>
    </w:p>
    <w:p w14:paraId="6189E843" w14:textId="6B17C0F2" w:rsidR="0047488E" w:rsidRPr="00613778" w:rsidRDefault="0047488E" w:rsidP="00613778">
      <w:pPr>
        <w:rPr>
          <w:sz w:val="22"/>
          <w:szCs w:val="22"/>
        </w:rPr>
      </w:pPr>
      <w:r w:rsidRPr="00613778">
        <w:rPr>
          <w:sz w:val="22"/>
          <w:szCs w:val="22"/>
        </w:rPr>
        <w:t>Ignorance isn’t just painful.</w:t>
      </w:r>
      <w:r w:rsidRPr="00613778">
        <w:rPr>
          <w:sz w:val="22"/>
          <w:szCs w:val="22"/>
        </w:rPr>
        <w:br/>
        <w:t>It’s expensive.</w:t>
      </w:r>
    </w:p>
    <w:p w14:paraId="02A03C98" w14:textId="11F629A4" w:rsidR="0047488E" w:rsidRPr="00613778" w:rsidRDefault="0047488E" w:rsidP="00613778">
      <w:pPr>
        <w:rPr>
          <w:b/>
          <w:bCs/>
          <w:sz w:val="22"/>
          <w:szCs w:val="22"/>
        </w:rPr>
      </w:pPr>
      <w:r w:rsidRPr="00613778">
        <w:rPr>
          <w:b/>
          <w:bCs/>
          <w:sz w:val="22"/>
          <w:szCs w:val="22"/>
        </w:rPr>
        <w:t>This is the Real Lockdown</w:t>
      </w:r>
    </w:p>
    <w:p w14:paraId="5841360F" w14:textId="77777777" w:rsidR="0047488E" w:rsidRPr="00613778" w:rsidRDefault="0047488E" w:rsidP="00613778">
      <w:pPr>
        <w:rPr>
          <w:sz w:val="22"/>
          <w:szCs w:val="22"/>
        </w:rPr>
      </w:pPr>
      <w:r w:rsidRPr="00613778">
        <w:rPr>
          <w:sz w:val="22"/>
          <w:szCs w:val="22"/>
        </w:rPr>
        <w:t>While other regions of the country are:</w:t>
      </w:r>
    </w:p>
    <w:p w14:paraId="58C3C90C" w14:textId="77777777" w:rsidR="0047488E" w:rsidRPr="00613778" w:rsidRDefault="0047488E" w:rsidP="00613778">
      <w:pPr>
        <w:numPr>
          <w:ilvl w:val="0"/>
          <w:numId w:val="14"/>
        </w:numPr>
        <w:rPr>
          <w:sz w:val="22"/>
          <w:szCs w:val="22"/>
        </w:rPr>
      </w:pPr>
      <w:r w:rsidRPr="00613778">
        <w:rPr>
          <w:sz w:val="22"/>
          <w:szCs w:val="22"/>
        </w:rPr>
        <w:t>Trading crypto</w:t>
      </w:r>
    </w:p>
    <w:p w14:paraId="6A04BBE8" w14:textId="77777777" w:rsidR="0047488E" w:rsidRPr="00613778" w:rsidRDefault="0047488E" w:rsidP="00613778">
      <w:pPr>
        <w:numPr>
          <w:ilvl w:val="0"/>
          <w:numId w:val="14"/>
        </w:numPr>
        <w:rPr>
          <w:sz w:val="22"/>
          <w:szCs w:val="22"/>
        </w:rPr>
      </w:pPr>
      <w:r w:rsidRPr="00613778">
        <w:rPr>
          <w:sz w:val="22"/>
          <w:szCs w:val="22"/>
        </w:rPr>
        <w:t>Starting tech companies</w:t>
      </w:r>
    </w:p>
    <w:p w14:paraId="52A9985C" w14:textId="77777777" w:rsidR="0047488E" w:rsidRPr="00613778" w:rsidRDefault="0047488E" w:rsidP="00613778">
      <w:pPr>
        <w:numPr>
          <w:ilvl w:val="0"/>
          <w:numId w:val="14"/>
        </w:numPr>
        <w:rPr>
          <w:sz w:val="22"/>
          <w:szCs w:val="22"/>
        </w:rPr>
      </w:pPr>
      <w:r w:rsidRPr="00613778">
        <w:rPr>
          <w:sz w:val="22"/>
          <w:szCs w:val="22"/>
        </w:rPr>
        <w:t>Monetizing content</w:t>
      </w:r>
    </w:p>
    <w:p w14:paraId="4F46DC89" w14:textId="77777777" w:rsidR="0047488E" w:rsidRPr="00613778" w:rsidRDefault="0047488E" w:rsidP="00613778">
      <w:pPr>
        <w:numPr>
          <w:ilvl w:val="0"/>
          <w:numId w:val="14"/>
        </w:numPr>
        <w:rPr>
          <w:sz w:val="22"/>
          <w:szCs w:val="22"/>
        </w:rPr>
      </w:pPr>
      <w:r w:rsidRPr="00613778">
        <w:rPr>
          <w:sz w:val="22"/>
          <w:szCs w:val="22"/>
        </w:rPr>
        <w:t>Running remote service agencies</w:t>
      </w:r>
    </w:p>
    <w:p w14:paraId="6C8748D0" w14:textId="77777777" w:rsidR="0047488E" w:rsidRPr="00613778" w:rsidRDefault="0047488E" w:rsidP="00613778">
      <w:pPr>
        <w:numPr>
          <w:ilvl w:val="0"/>
          <w:numId w:val="14"/>
        </w:numPr>
        <w:rPr>
          <w:sz w:val="22"/>
          <w:szCs w:val="22"/>
        </w:rPr>
      </w:pPr>
      <w:r w:rsidRPr="00613778">
        <w:rPr>
          <w:sz w:val="22"/>
          <w:szCs w:val="22"/>
        </w:rPr>
        <w:t>Partnering with global brands</w:t>
      </w:r>
    </w:p>
    <w:p w14:paraId="1D01339F" w14:textId="77777777" w:rsidR="0047488E" w:rsidRPr="00613778" w:rsidRDefault="0047488E" w:rsidP="00613778">
      <w:pPr>
        <w:rPr>
          <w:sz w:val="22"/>
          <w:szCs w:val="22"/>
        </w:rPr>
      </w:pPr>
      <w:r w:rsidRPr="00613778">
        <w:rPr>
          <w:sz w:val="22"/>
          <w:szCs w:val="22"/>
        </w:rPr>
        <w:t xml:space="preserve">The North is still praying for slots in the next </w:t>
      </w:r>
      <w:r w:rsidRPr="00613778">
        <w:rPr>
          <w:b/>
          <w:bCs/>
          <w:sz w:val="22"/>
          <w:szCs w:val="22"/>
        </w:rPr>
        <w:t>State Universal Basic Education Board</w:t>
      </w:r>
      <w:r w:rsidRPr="00613778">
        <w:rPr>
          <w:sz w:val="22"/>
          <w:szCs w:val="22"/>
        </w:rPr>
        <w:t xml:space="preserve"> recruitment.</w:t>
      </w:r>
    </w:p>
    <w:p w14:paraId="52262F81" w14:textId="77777777" w:rsidR="0047488E" w:rsidRPr="00613778" w:rsidRDefault="0047488E" w:rsidP="00613778">
      <w:pPr>
        <w:rPr>
          <w:sz w:val="22"/>
          <w:szCs w:val="22"/>
        </w:rPr>
      </w:pPr>
      <w:r w:rsidRPr="00613778">
        <w:rPr>
          <w:sz w:val="22"/>
          <w:szCs w:val="22"/>
        </w:rPr>
        <w:t xml:space="preserve">Still applying to </w:t>
      </w:r>
      <w:r w:rsidRPr="00613778">
        <w:rPr>
          <w:b/>
          <w:bCs/>
          <w:sz w:val="22"/>
          <w:szCs w:val="22"/>
        </w:rPr>
        <w:t>INEC ad-hoc jobs</w:t>
      </w:r>
      <w:r w:rsidRPr="00613778">
        <w:rPr>
          <w:sz w:val="22"/>
          <w:szCs w:val="22"/>
        </w:rPr>
        <w:t xml:space="preserve"> every election year.</w:t>
      </w:r>
    </w:p>
    <w:p w14:paraId="1DF9526A" w14:textId="77777777" w:rsidR="0047488E" w:rsidRPr="00613778" w:rsidRDefault="0047488E" w:rsidP="00613778">
      <w:pPr>
        <w:rPr>
          <w:sz w:val="22"/>
          <w:szCs w:val="22"/>
        </w:rPr>
      </w:pPr>
      <w:r w:rsidRPr="00613778">
        <w:rPr>
          <w:sz w:val="22"/>
          <w:szCs w:val="22"/>
        </w:rPr>
        <w:t>Still waiting for the government to build their future.</w:t>
      </w:r>
    </w:p>
    <w:p w14:paraId="7CAD44D1" w14:textId="26BA6F95" w:rsidR="0047488E" w:rsidRPr="00613778" w:rsidRDefault="0047488E" w:rsidP="00613778">
      <w:pPr>
        <w:rPr>
          <w:sz w:val="22"/>
          <w:szCs w:val="22"/>
        </w:rPr>
      </w:pPr>
      <w:r w:rsidRPr="00613778">
        <w:rPr>
          <w:sz w:val="22"/>
          <w:szCs w:val="22"/>
        </w:rPr>
        <w:t>The world has moved.</w:t>
      </w:r>
      <w:r w:rsidRPr="00613778">
        <w:rPr>
          <w:sz w:val="22"/>
          <w:szCs w:val="22"/>
        </w:rPr>
        <w:br/>
        <w:t>The village has changed.</w:t>
      </w:r>
      <w:r w:rsidRPr="00613778">
        <w:rPr>
          <w:sz w:val="22"/>
          <w:szCs w:val="22"/>
        </w:rPr>
        <w:br/>
        <w:t>But the North is still at the gate, refusing to enter.</w:t>
      </w:r>
    </w:p>
    <w:p w14:paraId="1E360156" w14:textId="6D6709FD" w:rsidR="0047488E" w:rsidRPr="00613778" w:rsidRDefault="0047488E" w:rsidP="00613778">
      <w:pPr>
        <w:rPr>
          <w:b/>
          <w:bCs/>
          <w:sz w:val="22"/>
          <w:szCs w:val="22"/>
        </w:rPr>
      </w:pPr>
      <w:proofErr w:type="gramStart"/>
      <w:r w:rsidRPr="00613778">
        <w:rPr>
          <w:b/>
          <w:bCs/>
          <w:sz w:val="22"/>
          <w:szCs w:val="22"/>
        </w:rPr>
        <w:lastRenderedPageBreak/>
        <w:t>So</w:t>
      </w:r>
      <w:proofErr w:type="gramEnd"/>
      <w:r w:rsidRPr="00613778">
        <w:rPr>
          <w:b/>
          <w:bCs/>
          <w:sz w:val="22"/>
          <w:szCs w:val="22"/>
        </w:rPr>
        <w:t xml:space="preserve"> What’s the Way Out?</w:t>
      </w:r>
    </w:p>
    <w:p w14:paraId="18DE058E" w14:textId="77777777" w:rsidR="0047488E" w:rsidRPr="00613778" w:rsidRDefault="0047488E" w:rsidP="00613778">
      <w:pPr>
        <w:numPr>
          <w:ilvl w:val="0"/>
          <w:numId w:val="15"/>
        </w:numPr>
        <w:rPr>
          <w:sz w:val="22"/>
          <w:szCs w:val="22"/>
        </w:rPr>
      </w:pPr>
      <w:r w:rsidRPr="00613778">
        <w:rPr>
          <w:b/>
          <w:bCs/>
          <w:sz w:val="22"/>
          <w:szCs w:val="22"/>
        </w:rPr>
        <w:t>Educate intentionally</w:t>
      </w:r>
      <w:r w:rsidRPr="00613778">
        <w:rPr>
          <w:sz w:val="22"/>
          <w:szCs w:val="22"/>
        </w:rPr>
        <w:t xml:space="preserve"> — not just school, but </w:t>
      </w:r>
      <w:r w:rsidRPr="00613778">
        <w:rPr>
          <w:b/>
          <w:bCs/>
          <w:sz w:val="22"/>
          <w:szCs w:val="22"/>
        </w:rPr>
        <w:t>relevant knowledge</w:t>
      </w:r>
    </w:p>
    <w:p w14:paraId="1887CCBD" w14:textId="77777777" w:rsidR="0047488E" w:rsidRPr="00613778" w:rsidRDefault="0047488E" w:rsidP="00613778">
      <w:pPr>
        <w:numPr>
          <w:ilvl w:val="0"/>
          <w:numId w:val="15"/>
        </w:numPr>
        <w:rPr>
          <w:sz w:val="22"/>
          <w:szCs w:val="22"/>
        </w:rPr>
      </w:pPr>
      <w:r w:rsidRPr="00613778">
        <w:rPr>
          <w:b/>
          <w:bCs/>
          <w:sz w:val="22"/>
          <w:szCs w:val="22"/>
        </w:rPr>
        <w:t>Promote skills</w:t>
      </w:r>
      <w:r w:rsidRPr="00613778">
        <w:rPr>
          <w:sz w:val="22"/>
          <w:szCs w:val="22"/>
        </w:rPr>
        <w:t xml:space="preserve"> as valuable paths — not just white-collar jobs</w:t>
      </w:r>
    </w:p>
    <w:p w14:paraId="2CC63252" w14:textId="77777777" w:rsidR="0047488E" w:rsidRPr="00613778" w:rsidRDefault="0047488E" w:rsidP="00613778">
      <w:pPr>
        <w:numPr>
          <w:ilvl w:val="0"/>
          <w:numId w:val="15"/>
        </w:numPr>
        <w:rPr>
          <w:sz w:val="22"/>
          <w:szCs w:val="22"/>
        </w:rPr>
      </w:pPr>
      <w:r w:rsidRPr="00613778">
        <w:rPr>
          <w:b/>
          <w:bCs/>
          <w:sz w:val="22"/>
          <w:szCs w:val="22"/>
        </w:rPr>
        <w:t>Invest wisely</w:t>
      </w:r>
      <w:r w:rsidRPr="00613778">
        <w:rPr>
          <w:sz w:val="22"/>
          <w:szCs w:val="22"/>
        </w:rPr>
        <w:t xml:space="preserve"> — don’t keep billions idle</w:t>
      </w:r>
    </w:p>
    <w:p w14:paraId="4A854E74" w14:textId="77777777" w:rsidR="0047488E" w:rsidRPr="00613778" w:rsidRDefault="0047488E" w:rsidP="00613778">
      <w:pPr>
        <w:numPr>
          <w:ilvl w:val="0"/>
          <w:numId w:val="15"/>
        </w:numPr>
        <w:rPr>
          <w:sz w:val="22"/>
          <w:szCs w:val="22"/>
        </w:rPr>
      </w:pPr>
      <w:r w:rsidRPr="00613778">
        <w:rPr>
          <w:b/>
          <w:bCs/>
          <w:sz w:val="22"/>
          <w:szCs w:val="22"/>
        </w:rPr>
        <w:t>Talk about new ideas openly</w:t>
      </w:r>
      <w:r w:rsidRPr="00613778">
        <w:rPr>
          <w:sz w:val="22"/>
          <w:szCs w:val="22"/>
        </w:rPr>
        <w:t xml:space="preserve"> — don’t mock progress</w:t>
      </w:r>
    </w:p>
    <w:p w14:paraId="771F89BC" w14:textId="77777777" w:rsidR="0047488E" w:rsidRPr="00613778" w:rsidRDefault="0047488E" w:rsidP="00613778">
      <w:pPr>
        <w:numPr>
          <w:ilvl w:val="0"/>
          <w:numId w:val="15"/>
        </w:numPr>
        <w:rPr>
          <w:sz w:val="22"/>
          <w:szCs w:val="22"/>
        </w:rPr>
      </w:pPr>
      <w:r w:rsidRPr="00613778">
        <w:rPr>
          <w:b/>
          <w:bCs/>
          <w:sz w:val="22"/>
          <w:szCs w:val="22"/>
        </w:rPr>
        <w:t>Use the internet to create, not just consume</w:t>
      </w:r>
    </w:p>
    <w:p w14:paraId="0FF3EA16" w14:textId="77777777" w:rsidR="0047488E" w:rsidRPr="00613778" w:rsidRDefault="0047488E" w:rsidP="00613778">
      <w:pPr>
        <w:rPr>
          <w:sz w:val="22"/>
          <w:szCs w:val="22"/>
        </w:rPr>
      </w:pPr>
      <w:r w:rsidRPr="00613778">
        <w:rPr>
          <w:sz w:val="22"/>
          <w:szCs w:val="22"/>
        </w:rPr>
        <w:t xml:space="preserve">Because the </w:t>
      </w:r>
      <w:r w:rsidRPr="00613778">
        <w:rPr>
          <w:b/>
          <w:bCs/>
          <w:sz w:val="22"/>
          <w:szCs w:val="22"/>
        </w:rPr>
        <w:t>price of not knowing</w:t>
      </w:r>
      <w:r w:rsidRPr="00613778">
        <w:rPr>
          <w:sz w:val="22"/>
          <w:szCs w:val="22"/>
        </w:rPr>
        <w:t xml:space="preserve"> is this:</w:t>
      </w:r>
      <w:r w:rsidRPr="00613778">
        <w:rPr>
          <w:sz w:val="22"/>
          <w:szCs w:val="22"/>
        </w:rPr>
        <w:br/>
        <w:t>A land full of potential but empty of progress.</w:t>
      </w:r>
    </w:p>
    <w:p w14:paraId="1B67F9FA" w14:textId="77777777" w:rsidR="0047488E" w:rsidRPr="00613778" w:rsidRDefault="0047488E" w:rsidP="00613778">
      <w:pPr>
        <w:rPr>
          <w:sz w:val="22"/>
          <w:szCs w:val="22"/>
        </w:rPr>
      </w:pPr>
      <w:r w:rsidRPr="00613778">
        <w:rPr>
          <w:sz w:val="22"/>
          <w:szCs w:val="22"/>
        </w:rPr>
        <w:t>We can no longer afford to be blind.</w:t>
      </w:r>
      <w:r w:rsidRPr="00613778">
        <w:rPr>
          <w:sz w:val="22"/>
          <w:szCs w:val="22"/>
        </w:rPr>
        <w:br/>
        <w:t xml:space="preserve">The time to </w:t>
      </w:r>
      <w:r w:rsidRPr="00613778">
        <w:rPr>
          <w:b/>
          <w:bCs/>
          <w:sz w:val="22"/>
          <w:szCs w:val="22"/>
        </w:rPr>
        <w:t>open our eyes</w:t>
      </w:r>
      <w:r w:rsidRPr="00613778">
        <w:rPr>
          <w:sz w:val="22"/>
          <w:szCs w:val="22"/>
        </w:rPr>
        <w:t xml:space="preserve"> is now.</w:t>
      </w:r>
    </w:p>
    <w:p w14:paraId="43A6822A" w14:textId="6AD2685B" w:rsidR="00EC774F" w:rsidRPr="00613778" w:rsidRDefault="00EC774F" w:rsidP="00613778">
      <w:pPr>
        <w:rPr>
          <w:b/>
          <w:bCs/>
          <w:sz w:val="22"/>
          <w:szCs w:val="22"/>
        </w:rPr>
      </w:pPr>
    </w:p>
    <w:p w14:paraId="3425CFC8" w14:textId="02A74B6A" w:rsidR="00E953F6" w:rsidRPr="00613778" w:rsidRDefault="00EC774F" w:rsidP="00613778">
      <w:pPr>
        <w:rPr>
          <w:b/>
          <w:bCs/>
          <w:sz w:val="22"/>
          <w:szCs w:val="22"/>
        </w:rPr>
      </w:pPr>
      <w:r w:rsidRPr="00613778">
        <w:rPr>
          <w:b/>
          <w:bCs/>
          <w:sz w:val="22"/>
          <w:szCs w:val="22"/>
        </w:rPr>
        <w:t>C</w:t>
      </w:r>
      <w:r w:rsidR="00E953F6" w:rsidRPr="00613778">
        <w:rPr>
          <w:b/>
          <w:bCs/>
          <w:sz w:val="22"/>
          <w:szCs w:val="22"/>
        </w:rPr>
        <w:t>HAPER 6</w:t>
      </w:r>
    </w:p>
    <w:p w14:paraId="65DC690F" w14:textId="24FA5F46" w:rsidR="00EC774F" w:rsidRPr="00613778" w:rsidRDefault="00EC774F" w:rsidP="00613778">
      <w:pPr>
        <w:rPr>
          <w:b/>
          <w:bCs/>
          <w:sz w:val="22"/>
          <w:szCs w:val="22"/>
        </w:rPr>
      </w:pPr>
      <w:r w:rsidRPr="00613778">
        <w:rPr>
          <w:b/>
          <w:bCs/>
          <w:sz w:val="22"/>
          <w:szCs w:val="22"/>
        </w:rPr>
        <w:t>The Civil Service Illusion</w:t>
      </w:r>
    </w:p>
    <w:p w14:paraId="53B7628D" w14:textId="77777777" w:rsidR="00EC774F" w:rsidRPr="00613778" w:rsidRDefault="00EC774F" w:rsidP="00613778">
      <w:pPr>
        <w:rPr>
          <w:sz w:val="22"/>
          <w:szCs w:val="22"/>
        </w:rPr>
      </w:pPr>
      <w:r w:rsidRPr="00613778">
        <w:rPr>
          <w:sz w:val="22"/>
          <w:szCs w:val="22"/>
        </w:rPr>
        <w:t>There was a time when wearing a lanyard and walking into a government building at 8:00 AM meant success.</w:t>
      </w:r>
      <w:r w:rsidRPr="00613778">
        <w:rPr>
          <w:sz w:val="22"/>
          <w:szCs w:val="22"/>
        </w:rPr>
        <w:br/>
        <w:t xml:space="preserve">That time is </w:t>
      </w:r>
      <w:r w:rsidRPr="00613778">
        <w:rPr>
          <w:b/>
          <w:bCs/>
          <w:sz w:val="22"/>
          <w:szCs w:val="22"/>
        </w:rPr>
        <w:t>over</w:t>
      </w:r>
      <w:r w:rsidRPr="00613778">
        <w:rPr>
          <w:sz w:val="22"/>
          <w:szCs w:val="22"/>
        </w:rPr>
        <w:t>.</w:t>
      </w:r>
    </w:p>
    <w:p w14:paraId="3D4CAFF6" w14:textId="77777777" w:rsidR="00EC774F" w:rsidRPr="00613778" w:rsidRDefault="00EC774F" w:rsidP="00613778">
      <w:pPr>
        <w:rPr>
          <w:sz w:val="22"/>
          <w:szCs w:val="22"/>
        </w:rPr>
      </w:pPr>
      <w:r w:rsidRPr="00613778">
        <w:rPr>
          <w:sz w:val="22"/>
          <w:szCs w:val="22"/>
        </w:rPr>
        <w:t>But Northern youth still hold on—like passengers waiting for a train that left the station years ago.</w:t>
      </w:r>
    </w:p>
    <w:p w14:paraId="42074A0E" w14:textId="77777777" w:rsidR="00EC774F" w:rsidRPr="00613778" w:rsidRDefault="00EC774F" w:rsidP="00613778">
      <w:pPr>
        <w:rPr>
          <w:sz w:val="22"/>
          <w:szCs w:val="22"/>
        </w:rPr>
      </w:pPr>
      <w:r w:rsidRPr="00613778">
        <w:rPr>
          <w:sz w:val="22"/>
          <w:szCs w:val="22"/>
        </w:rPr>
        <w:t xml:space="preserve">They believe in </w:t>
      </w:r>
      <w:r w:rsidRPr="00613778">
        <w:rPr>
          <w:b/>
          <w:bCs/>
          <w:sz w:val="22"/>
          <w:szCs w:val="22"/>
        </w:rPr>
        <w:t>certificates without skills</w:t>
      </w:r>
      <w:r w:rsidRPr="00613778">
        <w:rPr>
          <w:sz w:val="22"/>
          <w:szCs w:val="22"/>
        </w:rPr>
        <w:t xml:space="preserve">, </w:t>
      </w:r>
      <w:r w:rsidRPr="00613778">
        <w:rPr>
          <w:b/>
          <w:bCs/>
          <w:sz w:val="22"/>
          <w:szCs w:val="22"/>
        </w:rPr>
        <w:t>civil service without backup</w:t>
      </w:r>
      <w:r w:rsidRPr="00613778">
        <w:rPr>
          <w:sz w:val="22"/>
          <w:szCs w:val="22"/>
        </w:rPr>
        <w:t xml:space="preserve">, and </w:t>
      </w:r>
      <w:r w:rsidRPr="00613778">
        <w:rPr>
          <w:b/>
          <w:bCs/>
          <w:sz w:val="22"/>
          <w:szCs w:val="22"/>
        </w:rPr>
        <w:t>salaries without strategy</w:t>
      </w:r>
      <w:r w:rsidRPr="00613778">
        <w:rPr>
          <w:sz w:val="22"/>
          <w:szCs w:val="22"/>
        </w:rPr>
        <w:t>.</w:t>
      </w:r>
    </w:p>
    <w:p w14:paraId="45B5DF35" w14:textId="77777777" w:rsidR="0049113E" w:rsidRDefault="00EC774F" w:rsidP="00613778">
      <w:pPr>
        <w:rPr>
          <w:sz w:val="22"/>
          <w:szCs w:val="22"/>
        </w:rPr>
      </w:pPr>
      <w:r w:rsidRPr="00613778">
        <w:rPr>
          <w:sz w:val="22"/>
          <w:szCs w:val="22"/>
        </w:rPr>
        <w:t xml:space="preserve">This chapter is about the </w:t>
      </w:r>
      <w:r w:rsidRPr="00613778">
        <w:rPr>
          <w:b/>
          <w:bCs/>
          <w:sz w:val="22"/>
          <w:szCs w:val="22"/>
        </w:rPr>
        <w:t>danger of waiting</w:t>
      </w:r>
      <w:r w:rsidRPr="00613778">
        <w:rPr>
          <w:sz w:val="22"/>
          <w:szCs w:val="22"/>
        </w:rPr>
        <w:t>.</w:t>
      </w:r>
    </w:p>
    <w:p w14:paraId="7161763A" w14:textId="0966BEE4" w:rsidR="00EC774F" w:rsidRPr="00035E44" w:rsidRDefault="00EC774F" w:rsidP="00613778">
      <w:pPr>
        <w:rPr>
          <w:sz w:val="22"/>
          <w:szCs w:val="22"/>
        </w:rPr>
      </w:pPr>
      <w:r w:rsidRPr="00613778">
        <w:rPr>
          <w:b/>
          <w:bCs/>
          <w:sz w:val="22"/>
          <w:szCs w:val="22"/>
        </w:rPr>
        <w:t>Degrees Without Direction</w:t>
      </w:r>
    </w:p>
    <w:p w14:paraId="4301883B" w14:textId="77777777" w:rsidR="00EC774F" w:rsidRPr="00613778" w:rsidRDefault="00EC774F" w:rsidP="00613778">
      <w:pPr>
        <w:rPr>
          <w:sz w:val="22"/>
          <w:szCs w:val="22"/>
        </w:rPr>
      </w:pPr>
      <w:r w:rsidRPr="00613778">
        <w:rPr>
          <w:sz w:val="22"/>
          <w:szCs w:val="22"/>
        </w:rPr>
        <w:t>Every year, universities in the North graduate tens of thousands of young men and women.</w:t>
      </w:r>
      <w:r w:rsidRPr="00613778">
        <w:rPr>
          <w:sz w:val="22"/>
          <w:szCs w:val="22"/>
        </w:rPr>
        <w:br/>
        <w:t xml:space="preserve">But most of them have no plan beyond </w:t>
      </w:r>
      <w:r w:rsidRPr="00613778">
        <w:rPr>
          <w:b/>
          <w:bCs/>
          <w:sz w:val="22"/>
          <w:szCs w:val="22"/>
        </w:rPr>
        <w:t>NYSC</w:t>
      </w:r>
      <w:r w:rsidRPr="00613778">
        <w:rPr>
          <w:sz w:val="22"/>
          <w:szCs w:val="22"/>
        </w:rPr>
        <w:t>.</w:t>
      </w:r>
      <w:r w:rsidRPr="00613778">
        <w:rPr>
          <w:sz w:val="22"/>
          <w:szCs w:val="22"/>
        </w:rPr>
        <w:br/>
        <w:t>No skill, no experience, no market relevance.</w:t>
      </w:r>
    </w:p>
    <w:p w14:paraId="2CD40E56" w14:textId="77777777" w:rsidR="00EC774F" w:rsidRPr="00613778" w:rsidRDefault="00EC774F" w:rsidP="00613778">
      <w:pPr>
        <w:rPr>
          <w:sz w:val="22"/>
          <w:szCs w:val="22"/>
        </w:rPr>
      </w:pPr>
      <w:r w:rsidRPr="00613778">
        <w:rPr>
          <w:sz w:val="22"/>
          <w:szCs w:val="22"/>
        </w:rPr>
        <w:t>Instead of learning:</w:t>
      </w:r>
    </w:p>
    <w:p w14:paraId="5E36B6FB" w14:textId="77777777" w:rsidR="00EC774F" w:rsidRPr="00613778" w:rsidRDefault="00EC774F" w:rsidP="00613778">
      <w:pPr>
        <w:numPr>
          <w:ilvl w:val="0"/>
          <w:numId w:val="16"/>
        </w:numPr>
        <w:rPr>
          <w:sz w:val="22"/>
          <w:szCs w:val="22"/>
        </w:rPr>
      </w:pPr>
      <w:r w:rsidRPr="00613778">
        <w:rPr>
          <w:sz w:val="22"/>
          <w:szCs w:val="22"/>
        </w:rPr>
        <w:t>Artificial Intelligence</w:t>
      </w:r>
    </w:p>
    <w:p w14:paraId="7416AECC" w14:textId="77777777" w:rsidR="00EC774F" w:rsidRPr="00613778" w:rsidRDefault="00EC774F" w:rsidP="00613778">
      <w:pPr>
        <w:numPr>
          <w:ilvl w:val="0"/>
          <w:numId w:val="16"/>
        </w:numPr>
        <w:rPr>
          <w:sz w:val="22"/>
          <w:szCs w:val="22"/>
        </w:rPr>
      </w:pPr>
      <w:r w:rsidRPr="00613778">
        <w:rPr>
          <w:sz w:val="22"/>
          <w:szCs w:val="22"/>
        </w:rPr>
        <w:t>Software Engineering</w:t>
      </w:r>
    </w:p>
    <w:p w14:paraId="253CAC5E" w14:textId="77777777" w:rsidR="00EC774F" w:rsidRPr="00613778" w:rsidRDefault="00EC774F" w:rsidP="00613778">
      <w:pPr>
        <w:numPr>
          <w:ilvl w:val="0"/>
          <w:numId w:val="16"/>
        </w:numPr>
        <w:rPr>
          <w:sz w:val="22"/>
          <w:szCs w:val="22"/>
        </w:rPr>
      </w:pPr>
      <w:r w:rsidRPr="00613778">
        <w:rPr>
          <w:sz w:val="22"/>
          <w:szCs w:val="22"/>
        </w:rPr>
        <w:t>Digital Marketing</w:t>
      </w:r>
    </w:p>
    <w:p w14:paraId="23AD4720" w14:textId="77777777" w:rsidR="00EC774F" w:rsidRPr="00613778" w:rsidRDefault="00EC774F" w:rsidP="00613778">
      <w:pPr>
        <w:numPr>
          <w:ilvl w:val="0"/>
          <w:numId w:val="16"/>
        </w:numPr>
        <w:rPr>
          <w:sz w:val="22"/>
          <w:szCs w:val="22"/>
        </w:rPr>
      </w:pPr>
      <w:r w:rsidRPr="00613778">
        <w:rPr>
          <w:sz w:val="22"/>
          <w:szCs w:val="22"/>
        </w:rPr>
        <w:t>Robotics</w:t>
      </w:r>
    </w:p>
    <w:p w14:paraId="498E5A36" w14:textId="77777777" w:rsidR="00EC774F" w:rsidRPr="00613778" w:rsidRDefault="00EC774F" w:rsidP="00613778">
      <w:pPr>
        <w:numPr>
          <w:ilvl w:val="0"/>
          <w:numId w:val="16"/>
        </w:numPr>
        <w:rPr>
          <w:sz w:val="22"/>
          <w:szCs w:val="22"/>
        </w:rPr>
      </w:pPr>
      <w:r w:rsidRPr="00613778">
        <w:rPr>
          <w:sz w:val="22"/>
          <w:szCs w:val="22"/>
        </w:rPr>
        <w:t>Data Science</w:t>
      </w:r>
    </w:p>
    <w:p w14:paraId="75279D4F" w14:textId="77777777" w:rsidR="00EC774F" w:rsidRPr="00613778" w:rsidRDefault="00EC774F" w:rsidP="00613778">
      <w:pPr>
        <w:numPr>
          <w:ilvl w:val="0"/>
          <w:numId w:val="16"/>
        </w:numPr>
        <w:rPr>
          <w:sz w:val="22"/>
          <w:szCs w:val="22"/>
        </w:rPr>
      </w:pPr>
      <w:r w:rsidRPr="00613778">
        <w:rPr>
          <w:sz w:val="22"/>
          <w:szCs w:val="22"/>
        </w:rPr>
        <w:lastRenderedPageBreak/>
        <w:t>Electrical Installation</w:t>
      </w:r>
    </w:p>
    <w:p w14:paraId="0BCADBC9" w14:textId="77777777" w:rsidR="00EC774F" w:rsidRPr="00613778" w:rsidRDefault="00EC774F" w:rsidP="00613778">
      <w:pPr>
        <w:numPr>
          <w:ilvl w:val="0"/>
          <w:numId w:val="16"/>
        </w:numPr>
        <w:rPr>
          <w:sz w:val="22"/>
          <w:szCs w:val="22"/>
        </w:rPr>
      </w:pPr>
      <w:r w:rsidRPr="00613778">
        <w:rPr>
          <w:sz w:val="22"/>
          <w:szCs w:val="22"/>
        </w:rPr>
        <w:t>Video Editing</w:t>
      </w:r>
    </w:p>
    <w:p w14:paraId="005E59B5" w14:textId="77777777" w:rsidR="00EC774F" w:rsidRPr="00613778" w:rsidRDefault="00EC774F" w:rsidP="00613778">
      <w:pPr>
        <w:numPr>
          <w:ilvl w:val="0"/>
          <w:numId w:val="16"/>
        </w:numPr>
        <w:rPr>
          <w:sz w:val="22"/>
          <w:szCs w:val="22"/>
        </w:rPr>
      </w:pPr>
      <w:r w:rsidRPr="00613778">
        <w:rPr>
          <w:sz w:val="22"/>
          <w:szCs w:val="22"/>
        </w:rPr>
        <w:t>UI/UX Design</w:t>
      </w:r>
    </w:p>
    <w:p w14:paraId="3EA42442" w14:textId="77777777" w:rsidR="00EC774F" w:rsidRPr="00613778" w:rsidRDefault="00EC774F" w:rsidP="00613778">
      <w:pPr>
        <w:numPr>
          <w:ilvl w:val="0"/>
          <w:numId w:val="16"/>
        </w:numPr>
        <w:rPr>
          <w:sz w:val="22"/>
          <w:szCs w:val="22"/>
        </w:rPr>
      </w:pPr>
      <w:r w:rsidRPr="00613778">
        <w:rPr>
          <w:sz w:val="22"/>
          <w:szCs w:val="22"/>
        </w:rPr>
        <w:t>Plumbing, Welding, or Solar Installation</w:t>
      </w:r>
    </w:p>
    <w:p w14:paraId="3A0FD7F6" w14:textId="77777777" w:rsidR="00EC774F" w:rsidRPr="00613778" w:rsidRDefault="00EC774F" w:rsidP="00613778">
      <w:pPr>
        <w:rPr>
          <w:sz w:val="22"/>
          <w:szCs w:val="22"/>
        </w:rPr>
      </w:pPr>
      <w:r w:rsidRPr="00613778">
        <w:rPr>
          <w:sz w:val="22"/>
          <w:szCs w:val="22"/>
        </w:rPr>
        <w:t>They follow the easiest route:</w:t>
      </w:r>
    </w:p>
    <w:p w14:paraId="0CDCD462" w14:textId="77777777" w:rsidR="00EC774F" w:rsidRPr="00613778" w:rsidRDefault="00EC774F" w:rsidP="00613778">
      <w:pPr>
        <w:rPr>
          <w:sz w:val="22"/>
          <w:szCs w:val="22"/>
        </w:rPr>
      </w:pPr>
      <w:r w:rsidRPr="00613778">
        <w:rPr>
          <w:sz w:val="22"/>
          <w:szCs w:val="22"/>
        </w:rPr>
        <w:t>"Let me just study Biology."</w:t>
      </w:r>
      <w:r w:rsidRPr="00613778">
        <w:rPr>
          <w:sz w:val="22"/>
          <w:szCs w:val="22"/>
        </w:rPr>
        <w:br/>
        <w:t>"I got admission for Sociology."</w:t>
      </w:r>
      <w:r w:rsidRPr="00613778">
        <w:rPr>
          <w:sz w:val="22"/>
          <w:szCs w:val="22"/>
        </w:rPr>
        <w:br/>
        <w:t>"I’ll manage Microbiology for now."</w:t>
      </w:r>
      <w:r w:rsidRPr="00613778">
        <w:rPr>
          <w:sz w:val="22"/>
          <w:szCs w:val="22"/>
        </w:rPr>
        <w:br/>
        <w:t>"Public Admin is okay — I’ll look for government work."</w:t>
      </w:r>
    </w:p>
    <w:p w14:paraId="0ECC692E" w14:textId="77777777" w:rsidR="00EC774F" w:rsidRPr="00613778" w:rsidRDefault="00EC774F" w:rsidP="00613778">
      <w:pPr>
        <w:rPr>
          <w:sz w:val="22"/>
          <w:szCs w:val="22"/>
        </w:rPr>
      </w:pPr>
      <w:r w:rsidRPr="00613778">
        <w:rPr>
          <w:sz w:val="22"/>
          <w:szCs w:val="22"/>
        </w:rPr>
        <w:t>No guidance.</w:t>
      </w:r>
      <w:r w:rsidRPr="00613778">
        <w:rPr>
          <w:sz w:val="22"/>
          <w:szCs w:val="22"/>
        </w:rPr>
        <w:br/>
        <w:t>No industry knowledge.</w:t>
      </w:r>
      <w:r w:rsidRPr="00613778">
        <w:rPr>
          <w:sz w:val="22"/>
          <w:szCs w:val="22"/>
        </w:rPr>
        <w:br/>
        <w:t>No passion.</w:t>
      </w:r>
      <w:r w:rsidRPr="00613778">
        <w:rPr>
          <w:sz w:val="22"/>
          <w:szCs w:val="22"/>
        </w:rPr>
        <w:br/>
        <w:t>Just registration and prayer.</w:t>
      </w:r>
    </w:p>
    <w:p w14:paraId="52EBB851" w14:textId="77777777" w:rsidR="00EC774F" w:rsidRPr="00613778" w:rsidRDefault="00EC774F" w:rsidP="00613778">
      <w:pPr>
        <w:rPr>
          <w:sz w:val="22"/>
          <w:szCs w:val="22"/>
        </w:rPr>
      </w:pPr>
      <w:r w:rsidRPr="00613778">
        <w:rPr>
          <w:sz w:val="22"/>
          <w:szCs w:val="22"/>
        </w:rPr>
        <w:t xml:space="preserve">Meanwhile, </w:t>
      </w:r>
      <w:r w:rsidRPr="00613778">
        <w:rPr>
          <w:b/>
          <w:bCs/>
          <w:sz w:val="22"/>
          <w:szCs w:val="22"/>
        </w:rPr>
        <w:t>AI is preparing to replace</w:t>
      </w:r>
      <w:r w:rsidRPr="00613778">
        <w:rPr>
          <w:sz w:val="22"/>
          <w:szCs w:val="22"/>
        </w:rPr>
        <w:t>:</w:t>
      </w:r>
    </w:p>
    <w:p w14:paraId="380AD484" w14:textId="77777777" w:rsidR="00EC774F" w:rsidRPr="00613778" w:rsidRDefault="00EC774F" w:rsidP="00613778">
      <w:pPr>
        <w:numPr>
          <w:ilvl w:val="0"/>
          <w:numId w:val="17"/>
        </w:numPr>
        <w:rPr>
          <w:sz w:val="22"/>
          <w:szCs w:val="22"/>
        </w:rPr>
      </w:pPr>
      <w:r w:rsidRPr="00613778">
        <w:rPr>
          <w:sz w:val="22"/>
          <w:szCs w:val="22"/>
        </w:rPr>
        <w:t>Doctors</w:t>
      </w:r>
    </w:p>
    <w:p w14:paraId="1287A4AC" w14:textId="77777777" w:rsidR="00EC774F" w:rsidRPr="00613778" w:rsidRDefault="00EC774F" w:rsidP="00613778">
      <w:pPr>
        <w:numPr>
          <w:ilvl w:val="0"/>
          <w:numId w:val="17"/>
        </w:numPr>
        <w:rPr>
          <w:sz w:val="22"/>
          <w:szCs w:val="22"/>
        </w:rPr>
      </w:pPr>
      <w:r w:rsidRPr="00613778">
        <w:rPr>
          <w:sz w:val="22"/>
          <w:szCs w:val="22"/>
        </w:rPr>
        <w:t>Lawyers</w:t>
      </w:r>
    </w:p>
    <w:p w14:paraId="78C5105B" w14:textId="77777777" w:rsidR="00EC774F" w:rsidRPr="00613778" w:rsidRDefault="00EC774F" w:rsidP="00613778">
      <w:pPr>
        <w:numPr>
          <w:ilvl w:val="0"/>
          <w:numId w:val="17"/>
        </w:numPr>
        <w:rPr>
          <w:sz w:val="22"/>
          <w:szCs w:val="22"/>
        </w:rPr>
      </w:pPr>
      <w:r w:rsidRPr="00613778">
        <w:rPr>
          <w:sz w:val="22"/>
          <w:szCs w:val="22"/>
        </w:rPr>
        <w:t>Accountants</w:t>
      </w:r>
    </w:p>
    <w:p w14:paraId="3B1163E7" w14:textId="77777777" w:rsidR="00EC774F" w:rsidRPr="00613778" w:rsidRDefault="00EC774F" w:rsidP="00613778">
      <w:pPr>
        <w:numPr>
          <w:ilvl w:val="0"/>
          <w:numId w:val="17"/>
        </w:numPr>
        <w:rPr>
          <w:sz w:val="22"/>
          <w:szCs w:val="22"/>
        </w:rPr>
      </w:pPr>
      <w:r w:rsidRPr="00613778">
        <w:rPr>
          <w:sz w:val="22"/>
          <w:szCs w:val="22"/>
        </w:rPr>
        <w:t>Writers</w:t>
      </w:r>
    </w:p>
    <w:p w14:paraId="25325DAD" w14:textId="77777777" w:rsidR="00EC774F" w:rsidRPr="00613778" w:rsidRDefault="00EC774F" w:rsidP="00613778">
      <w:pPr>
        <w:numPr>
          <w:ilvl w:val="0"/>
          <w:numId w:val="17"/>
        </w:numPr>
        <w:rPr>
          <w:sz w:val="22"/>
          <w:szCs w:val="22"/>
        </w:rPr>
      </w:pPr>
      <w:r w:rsidRPr="00613778">
        <w:rPr>
          <w:sz w:val="22"/>
          <w:szCs w:val="22"/>
        </w:rPr>
        <w:t>Even journalists and bankers</w:t>
      </w:r>
    </w:p>
    <w:p w14:paraId="7C3A6E1F" w14:textId="6CB0438C" w:rsidR="00EC774F" w:rsidRPr="00613778" w:rsidRDefault="00EC774F" w:rsidP="00613778">
      <w:pPr>
        <w:rPr>
          <w:sz w:val="22"/>
          <w:szCs w:val="22"/>
        </w:rPr>
      </w:pPr>
      <w:r w:rsidRPr="00613778">
        <w:rPr>
          <w:sz w:val="22"/>
          <w:szCs w:val="22"/>
        </w:rPr>
        <w:t xml:space="preserve">And we are still proudly studying </w:t>
      </w:r>
      <w:r w:rsidRPr="00613778">
        <w:rPr>
          <w:b/>
          <w:bCs/>
          <w:sz w:val="22"/>
          <w:szCs w:val="22"/>
        </w:rPr>
        <w:t>courses that are already obsolete</w:t>
      </w:r>
      <w:r w:rsidRPr="00613778">
        <w:rPr>
          <w:sz w:val="22"/>
          <w:szCs w:val="22"/>
        </w:rPr>
        <w:t>.</w:t>
      </w:r>
    </w:p>
    <w:p w14:paraId="689F8728" w14:textId="69C5D848" w:rsidR="00EC774F" w:rsidRPr="00613778" w:rsidRDefault="00EC774F" w:rsidP="00613778">
      <w:pPr>
        <w:rPr>
          <w:b/>
          <w:bCs/>
          <w:sz w:val="22"/>
          <w:szCs w:val="22"/>
        </w:rPr>
      </w:pPr>
      <w:r w:rsidRPr="00613778">
        <w:rPr>
          <w:b/>
          <w:bCs/>
          <w:sz w:val="22"/>
          <w:szCs w:val="22"/>
        </w:rPr>
        <w:t>The NYSC Trap</w:t>
      </w:r>
    </w:p>
    <w:p w14:paraId="4B10F8F3" w14:textId="77777777" w:rsidR="00EC774F" w:rsidRPr="00613778" w:rsidRDefault="00EC774F" w:rsidP="00613778">
      <w:pPr>
        <w:rPr>
          <w:sz w:val="22"/>
          <w:szCs w:val="22"/>
        </w:rPr>
      </w:pPr>
      <w:r w:rsidRPr="00613778">
        <w:rPr>
          <w:sz w:val="22"/>
          <w:szCs w:val="22"/>
        </w:rPr>
        <w:t>NYSC comes.</w:t>
      </w:r>
      <w:r w:rsidRPr="00613778">
        <w:rPr>
          <w:sz w:val="22"/>
          <w:szCs w:val="22"/>
        </w:rPr>
        <w:br/>
        <w:t>They serve.</w:t>
      </w:r>
      <w:r w:rsidRPr="00613778">
        <w:rPr>
          <w:sz w:val="22"/>
          <w:szCs w:val="22"/>
        </w:rPr>
        <w:br/>
        <w:t>They take photos in uniform.</w:t>
      </w:r>
      <w:r w:rsidRPr="00613778">
        <w:rPr>
          <w:sz w:val="22"/>
          <w:szCs w:val="22"/>
        </w:rPr>
        <w:br/>
        <w:t>They post it on Facebook:</w:t>
      </w:r>
    </w:p>
    <w:p w14:paraId="652B5FF0" w14:textId="77777777" w:rsidR="00EC774F" w:rsidRPr="00613778" w:rsidRDefault="00EC774F" w:rsidP="00613778">
      <w:pPr>
        <w:rPr>
          <w:sz w:val="22"/>
          <w:szCs w:val="22"/>
        </w:rPr>
      </w:pPr>
      <w:r w:rsidRPr="00613778">
        <w:rPr>
          <w:i/>
          <w:iCs/>
          <w:sz w:val="22"/>
          <w:szCs w:val="22"/>
        </w:rPr>
        <w:t>"Corper weee..."</w:t>
      </w:r>
    </w:p>
    <w:p w14:paraId="4C0C55F9" w14:textId="77777777" w:rsidR="00EC774F" w:rsidRPr="00613778" w:rsidRDefault="00EC774F" w:rsidP="00613778">
      <w:pPr>
        <w:rPr>
          <w:sz w:val="22"/>
          <w:szCs w:val="22"/>
        </w:rPr>
      </w:pPr>
      <w:r w:rsidRPr="00613778">
        <w:rPr>
          <w:sz w:val="22"/>
          <w:szCs w:val="22"/>
        </w:rPr>
        <w:t>Then reality hits.</w:t>
      </w:r>
    </w:p>
    <w:p w14:paraId="104B1EDB" w14:textId="77777777" w:rsidR="00EC774F" w:rsidRPr="00613778" w:rsidRDefault="00EC774F" w:rsidP="00613778">
      <w:pPr>
        <w:rPr>
          <w:sz w:val="22"/>
          <w:szCs w:val="22"/>
        </w:rPr>
      </w:pPr>
      <w:r w:rsidRPr="00613778">
        <w:rPr>
          <w:sz w:val="22"/>
          <w:szCs w:val="22"/>
        </w:rPr>
        <w:t xml:space="preserve">After service, they start what I call the </w:t>
      </w:r>
      <w:r w:rsidRPr="00613778">
        <w:rPr>
          <w:b/>
          <w:bCs/>
          <w:sz w:val="22"/>
          <w:szCs w:val="22"/>
        </w:rPr>
        <w:t>Season of Running Around</w:t>
      </w:r>
      <w:r w:rsidRPr="00613778">
        <w:rPr>
          <w:sz w:val="22"/>
          <w:szCs w:val="22"/>
        </w:rPr>
        <w:t>:</w:t>
      </w:r>
    </w:p>
    <w:p w14:paraId="2CEB7287" w14:textId="77777777" w:rsidR="00EC774F" w:rsidRPr="00613778" w:rsidRDefault="00EC774F" w:rsidP="00613778">
      <w:pPr>
        <w:numPr>
          <w:ilvl w:val="0"/>
          <w:numId w:val="18"/>
        </w:numPr>
        <w:rPr>
          <w:sz w:val="22"/>
          <w:szCs w:val="22"/>
        </w:rPr>
      </w:pPr>
      <w:r w:rsidRPr="00613778">
        <w:rPr>
          <w:sz w:val="22"/>
          <w:szCs w:val="22"/>
        </w:rPr>
        <w:t>From one office to another</w:t>
      </w:r>
    </w:p>
    <w:p w14:paraId="5F957D02" w14:textId="77777777" w:rsidR="00EC774F" w:rsidRPr="00613778" w:rsidRDefault="00EC774F" w:rsidP="00613778">
      <w:pPr>
        <w:numPr>
          <w:ilvl w:val="0"/>
          <w:numId w:val="18"/>
        </w:numPr>
        <w:rPr>
          <w:sz w:val="22"/>
          <w:szCs w:val="22"/>
        </w:rPr>
      </w:pPr>
      <w:r w:rsidRPr="00613778">
        <w:rPr>
          <w:sz w:val="22"/>
          <w:szCs w:val="22"/>
        </w:rPr>
        <w:t>From one uncle to another</w:t>
      </w:r>
    </w:p>
    <w:p w14:paraId="04E99903" w14:textId="77777777" w:rsidR="00EC774F" w:rsidRPr="00613778" w:rsidRDefault="00EC774F" w:rsidP="00613778">
      <w:pPr>
        <w:numPr>
          <w:ilvl w:val="0"/>
          <w:numId w:val="18"/>
        </w:numPr>
        <w:rPr>
          <w:sz w:val="22"/>
          <w:szCs w:val="22"/>
        </w:rPr>
      </w:pPr>
      <w:r w:rsidRPr="00613778">
        <w:rPr>
          <w:sz w:val="22"/>
          <w:szCs w:val="22"/>
        </w:rPr>
        <w:lastRenderedPageBreak/>
        <w:t>Calling “contacts” who haven’t picked their calls in months</w:t>
      </w:r>
    </w:p>
    <w:p w14:paraId="109FAF0E" w14:textId="77777777" w:rsidR="00EC774F" w:rsidRPr="00613778" w:rsidRDefault="00EC774F" w:rsidP="00613778">
      <w:pPr>
        <w:numPr>
          <w:ilvl w:val="0"/>
          <w:numId w:val="18"/>
        </w:numPr>
        <w:rPr>
          <w:sz w:val="22"/>
          <w:szCs w:val="22"/>
        </w:rPr>
      </w:pPr>
      <w:r w:rsidRPr="00613778">
        <w:rPr>
          <w:sz w:val="22"/>
          <w:szCs w:val="22"/>
        </w:rPr>
        <w:t>Attending fake interviews and unpaid internships</w:t>
      </w:r>
    </w:p>
    <w:p w14:paraId="590B70F2" w14:textId="77777777" w:rsidR="00EC774F" w:rsidRPr="00613778" w:rsidRDefault="00EC774F" w:rsidP="00613778">
      <w:pPr>
        <w:numPr>
          <w:ilvl w:val="0"/>
          <w:numId w:val="18"/>
        </w:numPr>
        <w:rPr>
          <w:sz w:val="22"/>
          <w:szCs w:val="22"/>
        </w:rPr>
      </w:pPr>
      <w:r w:rsidRPr="00613778">
        <w:rPr>
          <w:sz w:val="22"/>
          <w:szCs w:val="22"/>
        </w:rPr>
        <w:t>Hoping for letters that will never arrive</w:t>
      </w:r>
    </w:p>
    <w:p w14:paraId="26F8CAFC" w14:textId="77777777" w:rsidR="00EC774F" w:rsidRPr="00613778" w:rsidRDefault="00EC774F" w:rsidP="00613778">
      <w:pPr>
        <w:rPr>
          <w:sz w:val="22"/>
          <w:szCs w:val="22"/>
        </w:rPr>
      </w:pPr>
      <w:r w:rsidRPr="00613778">
        <w:rPr>
          <w:sz w:val="22"/>
          <w:szCs w:val="22"/>
        </w:rPr>
        <w:t>And the few who finally get that government job?</w:t>
      </w:r>
    </w:p>
    <w:p w14:paraId="318FDB92" w14:textId="77777777" w:rsidR="00EC774F" w:rsidRPr="00613778" w:rsidRDefault="00EC774F" w:rsidP="00613778">
      <w:pPr>
        <w:rPr>
          <w:sz w:val="22"/>
          <w:szCs w:val="22"/>
        </w:rPr>
      </w:pPr>
      <w:r w:rsidRPr="00613778">
        <w:rPr>
          <w:sz w:val="22"/>
          <w:szCs w:val="22"/>
        </w:rPr>
        <w:t>They celebrate.</w:t>
      </w:r>
      <w:r w:rsidRPr="00613778">
        <w:rPr>
          <w:sz w:val="22"/>
          <w:szCs w:val="22"/>
        </w:rPr>
        <w:br/>
        <w:t>Their parents throw a mini party.</w:t>
      </w:r>
      <w:r w:rsidRPr="00613778">
        <w:rPr>
          <w:sz w:val="22"/>
          <w:szCs w:val="22"/>
        </w:rPr>
        <w:br/>
        <w:t>They print business cards.</w:t>
      </w:r>
    </w:p>
    <w:p w14:paraId="21D370DF" w14:textId="76B8BF3A" w:rsidR="00EC774F" w:rsidRPr="00613778" w:rsidRDefault="00EC774F" w:rsidP="00613778">
      <w:pPr>
        <w:rPr>
          <w:sz w:val="22"/>
          <w:szCs w:val="22"/>
        </w:rPr>
      </w:pPr>
      <w:r w:rsidRPr="00613778">
        <w:rPr>
          <w:sz w:val="22"/>
          <w:szCs w:val="22"/>
        </w:rPr>
        <w:t>Until that first salary lands.</w:t>
      </w:r>
      <w:r w:rsidRPr="00613778">
        <w:rPr>
          <w:sz w:val="22"/>
          <w:szCs w:val="22"/>
        </w:rPr>
        <w:br/>
        <w:t>₦150,000.</w:t>
      </w:r>
    </w:p>
    <w:p w14:paraId="479DCFB0" w14:textId="3CBAF56D" w:rsidR="00EC774F" w:rsidRPr="00613778" w:rsidRDefault="00EC774F" w:rsidP="00613778">
      <w:pPr>
        <w:rPr>
          <w:b/>
          <w:bCs/>
          <w:sz w:val="22"/>
          <w:szCs w:val="22"/>
        </w:rPr>
      </w:pPr>
      <w:r w:rsidRPr="00613778">
        <w:rPr>
          <w:b/>
          <w:bCs/>
          <w:sz w:val="22"/>
          <w:szCs w:val="22"/>
        </w:rPr>
        <w:t>The Salary That Doesn’t Salve</w:t>
      </w:r>
    </w:p>
    <w:p w14:paraId="0C356104" w14:textId="77777777" w:rsidR="00EC774F" w:rsidRPr="00613778" w:rsidRDefault="00EC774F" w:rsidP="00613778">
      <w:pPr>
        <w:rPr>
          <w:sz w:val="22"/>
          <w:szCs w:val="22"/>
        </w:rPr>
      </w:pPr>
      <w:r w:rsidRPr="00613778">
        <w:rPr>
          <w:sz w:val="22"/>
          <w:szCs w:val="22"/>
        </w:rPr>
        <w:t>They realize quickly:</w:t>
      </w:r>
    </w:p>
    <w:p w14:paraId="76D79444" w14:textId="77777777" w:rsidR="00EC774F" w:rsidRPr="00613778" w:rsidRDefault="00EC774F" w:rsidP="00613778">
      <w:pPr>
        <w:numPr>
          <w:ilvl w:val="0"/>
          <w:numId w:val="19"/>
        </w:numPr>
        <w:rPr>
          <w:sz w:val="22"/>
          <w:szCs w:val="22"/>
        </w:rPr>
      </w:pPr>
      <w:r w:rsidRPr="00613778">
        <w:rPr>
          <w:sz w:val="22"/>
          <w:szCs w:val="22"/>
        </w:rPr>
        <w:t>Rent in a strange new city = ₦50,000/month</w:t>
      </w:r>
    </w:p>
    <w:p w14:paraId="475FEF49" w14:textId="77777777" w:rsidR="00EC774F" w:rsidRPr="00613778" w:rsidRDefault="00EC774F" w:rsidP="00613778">
      <w:pPr>
        <w:numPr>
          <w:ilvl w:val="0"/>
          <w:numId w:val="19"/>
        </w:numPr>
        <w:rPr>
          <w:sz w:val="22"/>
          <w:szCs w:val="22"/>
        </w:rPr>
      </w:pPr>
      <w:r w:rsidRPr="00613778">
        <w:rPr>
          <w:sz w:val="22"/>
          <w:szCs w:val="22"/>
        </w:rPr>
        <w:t>Transport = ₦20,000</w:t>
      </w:r>
    </w:p>
    <w:p w14:paraId="466BA3A7" w14:textId="77777777" w:rsidR="00EC774F" w:rsidRPr="00613778" w:rsidRDefault="00EC774F" w:rsidP="00613778">
      <w:pPr>
        <w:numPr>
          <w:ilvl w:val="0"/>
          <w:numId w:val="19"/>
        </w:numPr>
        <w:rPr>
          <w:sz w:val="22"/>
          <w:szCs w:val="22"/>
        </w:rPr>
      </w:pPr>
      <w:r w:rsidRPr="00613778">
        <w:rPr>
          <w:sz w:val="22"/>
          <w:szCs w:val="22"/>
        </w:rPr>
        <w:t>Feeding = ₦30,000</w:t>
      </w:r>
    </w:p>
    <w:p w14:paraId="2A72193B" w14:textId="77777777" w:rsidR="00EC774F" w:rsidRPr="00613778" w:rsidRDefault="00EC774F" w:rsidP="00613778">
      <w:pPr>
        <w:numPr>
          <w:ilvl w:val="0"/>
          <w:numId w:val="19"/>
        </w:numPr>
        <w:rPr>
          <w:sz w:val="22"/>
          <w:szCs w:val="22"/>
        </w:rPr>
      </w:pPr>
      <w:r w:rsidRPr="00613778">
        <w:rPr>
          <w:sz w:val="22"/>
          <w:szCs w:val="22"/>
        </w:rPr>
        <w:t>Utility bills, airtime, emergency = ₦15,000</w:t>
      </w:r>
    </w:p>
    <w:p w14:paraId="763EC4EC" w14:textId="77777777" w:rsidR="00EC774F" w:rsidRPr="00613778" w:rsidRDefault="00EC774F" w:rsidP="00613778">
      <w:pPr>
        <w:numPr>
          <w:ilvl w:val="0"/>
          <w:numId w:val="19"/>
        </w:numPr>
        <w:rPr>
          <w:sz w:val="22"/>
          <w:szCs w:val="22"/>
        </w:rPr>
      </w:pPr>
      <w:r w:rsidRPr="00613778">
        <w:rPr>
          <w:sz w:val="22"/>
          <w:szCs w:val="22"/>
        </w:rPr>
        <w:t xml:space="preserve">Support to </w:t>
      </w:r>
      <w:proofErr w:type="gramStart"/>
      <w:r w:rsidRPr="00613778">
        <w:rPr>
          <w:sz w:val="22"/>
          <w:szCs w:val="22"/>
        </w:rPr>
        <w:t>parents</w:t>
      </w:r>
      <w:proofErr w:type="gramEnd"/>
      <w:r w:rsidRPr="00613778">
        <w:rPr>
          <w:sz w:val="22"/>
          <w:szCs w:val="22"/>
        </w:rPr>
        <w:t xml:space="preserve"> back home = ₦20,000</w:t>
      </w:r>
    </w:p>
    <w:p w14:paraId="61157F6D" w14:textId="77777777" w:rsidR="00EC774F" w:rsidRPr="00613778" w:rsidRDefault="00EC774F" w:rsidP="00613778">
      <w:pPr>
        <w:numPr>
          <w:ilvl w:val="0"/>
          <w:numId w:val="19"/>
        </w:numPr>
        <w:rPr>
          <w:sz w:val="22"/>
          <w:szCs w:val="22"/>
        </w:rPr>
      </w:pPr>
      <w:r w:rsidRPr="00613778">
        <w:rPr>
          <w:sz w:val="22"/>
          <w:szCs w:val="22"/>
        </w:rPr>
        <w:t xml:space="preserve">Your unemployed friend is texting you: </w:t>
      </w:r>
      <w:r w:rsidRPr="00613778">
        <w:rPr>
          <w:i/>
          <w:iCs/>
          <w:sz w:val="22"/>
          <w:szCs w:val="22"/>
        </w:rPr>
        <w:t>“Bro, abeg you fit assist me with 5k?”</w:t>
      </w:r>
    </w:p>
    <w:p w14:paraId="10C675CE" w14:textId="77777777" w:rsidR="00EC774F" w:rsidRPr="00613778" w:rsidRDefault="00EC774F" w:rsidP="00613778">
      <w:pPr>
        <w:rPr>
          <w:sz w:val="22"/>
          <w:szCs w:val="22"/>
        </w:rPr>
      </w:pPr>
      <w:r w:rsidRPr="00613778">
        <w:rPr>
          <w:sz w:val="22"/>
          <w:szCs w:val="22"/>
        </w:rPr>
        <w:t xml:space="preserve">You are already </w:t>
      </w:r>
      <w:proofErr w:type="gramStart"/>
      <w:r w:rsidRPr="00613778">
        <w:rPr>
          <w:sz w:val="22"/>
          <w:szCs w:val="22"/>
        </w:rPr>
        <w:t>broke</w:t>
      </w:r>
      <w:proofErr w:type="gramEnd"/>
      <w:r w:rsidRPr="00613778">
        <w:rPr>
          <w:sz w:val="22"/>
          <w:szCs w:val="22"/>
        </w:rPr>
        <w:t xml:space="preserve"> by the 20th of the month.</w:t>
      </w:r>
    </w:p>
    <w:p w14:paraId="28A22752" w14:textId="77777777" w:rsidR="00EC774F" w:rsidRPr="00613778" w:rsidRDefault="00EC774F" w:rsidP="00613778">
      <w:pPr>
        <w:rPr>
          <w:sz w:val="22"/>
          <w:szCs w:val="22"/>
        </w:rPr>
      </w:pPr>
      <w:r w:rsidRPr="00613778">
        <w:rPr>
          <w:sz w:val="22"/>
          <w:szCs w:val="22"/>
        </w:rPr>
        <w:t>Then one day, you enter a showroom.</w:t>
      </w:r>
    </w:p>
    <w:p w14:paraId="6FCB3334" w14:textId="77777777" w:rsidR="00EC774F" w:rsidRPr="00613778" w:rsidRDefault="00EC774F" w:rsidP="00613778">
      <w:pPr>
        <w:rPr>
          <w:sz w:val="22"/>
          <w:szCs w:val="22"/>
        </w:rPr>
      </w:pPr>
      <w:r w:rsidRPr="00613778">
        <w:rPr>
          <w:sz w:val="22"/>
          <w:szCs w:val="22"/>
        </w:rPr>
        <w:t>You ask:</w:t>
      </w:r>
    </w:p>
    <w:p w14:paraId="6178377E" w14:textId="77777777" w:rsidR="00EC774F" w:rsidRPr="00613778" w:rsidRDefault="00EC774F" w:rsidP="00613778">
      <w:pPr>
        <w:rPr>
          <w:sz w:val="22"/>
          <w:szCs w:val="22"/>
        </w:rPr>
      </w:pPr>
      <w:r w:rsidRPr="00613778">
        <w:rPr>
          <w:sz w:val="22"/>
          <w:szCs w:val="22"/>
        </w:rPr>
        <w:t>“How much for that motorcycle?”</w:t>
      </w:r>
    </w:p>
    <w:p w14:paraId="5BF5C24D" w14:textId="77777777" w:rsidR="00EC774F" w:rsidRPr="00613778" w:rsidRDefault="00EC774F" w:rsidP="00613778">
      <w:pPr>
        <w:rPr>
          <w:sz w:val="22"/>
          <w:szCs w:val="22"/>
        </w:rPr>
      </w:pPr>
      <w:r w:rsidRPr="00613778">
        <w:rPr>
          <w:b/>
          <w:bCs/>
          <w:sz w:val="22"/>
          <w:szCs w:val="22"/>
        </w:rPr>
        <w:t>₦1.2 million.</w:t>
      </w:r>
    </w:p>
    <w:p w14:paraId="7E2BE287" w14:textId="77777777" w:rsidR="00EC774F" w:rsidRPr="00613778" w:rsidRDefault="00EC774F" w:rsidP="00613778">
      <w:pPr>
        <w:rPr>
          <w:sz w:val="22"/>
          <w:szCs w:val="22"/>
        </w:rPr>
      </w:pPr>
      <w:r w:rsidRPr="00613778">
        <w:rPr>
          <w:sz w:val="22"/>
          <w:szCs w:val="22"/>
        </w:rPr>
        <w:t>You pause.</w:t>
      </w:r>
      <w:r w:rsidRPr="00613778">
        <w:rPr>
          <w:sz w:val="22"/>
          <w:szCs w:val="22"/>
        </w:rPr>
        <w:br/>
        <w:t xml:space="preserve">Your whole </w:t>
      </w:r>
      <w:r w:rsidRPr="00613778">
        <w:rPr>
          <w:b/>
          <w:bCs/>
          <w:sz w:val="22"/>
          <w:szCs w:val="22"/>
        </w:rPr>
        <w:t>year's savings</w:t>
      </w:r>
      <w:r w:rsidRPr="00613778">
        <w:rPr>
          <w:sz w:val="22"/>
          <w:szCs w:val="22"/>
        </w:rPr>
        <w:t xml:space="preserve"> can’t buy it.</w:t>
      </w:r>
    </w:p>
    <w:p w14:paraId="749E5E15" w14:textId="77777777" w:rsidR="00EC774F" w:rsidRPr="00613778" w:rsidRDefault="00EC774F" w:rsidP="00613778">
      <w:pPr>
        <w:rPr>
          <w:sz w:val="22"/>
          <w:szCs w:val="22"/>
        </w:rPr>
      </w:pPr>
      <w:r w:rsidRPr="00613778">
        <w:rPr>
          <w:sz w:val="22"/>
          <w:szCs w:val="22"/>
        </w:rPr>
        <w:t>You do the math:</w:t>
      </w:r>
    </w:p>
    <w:p w14:paraId="7A8C545F" w14:textId="77777777" w:rsidR="00EC774F" w:rsidRPr="00613778" w:rsidRDefault="00EC774F" w:rsidP="00613778">
      <w:pPr>
        <w:rPr>
          <w:sz w:val="22"/>
          <w:szCs w:val="22"/>
        </w:rPr>
      </w:pPr>
      <w:r w:rsidRPr="00613778">
        <w:rPr>
          <w:i/>
          <w:iCs/>
          <w:sz w:val="22"/>
          <w:szCs w:val="22"/>
        </w:rPr>
        <w:t>“So how many years to buy a car?”</w:t>
      </w:r>
    </w:p>
    <w:p w14:paraId="748DAD61" w14:textId="77777777" w:rsidR="00EC774F" w:rsidRPr="00613778" w:rsidRDefault="00EC774F" w:rsidP="00613778">
      <w:pPr>
        <w:rPr>
          <w:sz w:val="22"/>
          <w:szCs w:val="22"/>
        </w:rPr>
      </w:pPr>
      <w:r w:rsidRPr="00613778">
        <w:rPr>
          <w:sz w:val="22"/>
          <w:szCs w:val="22"/>
        </w:rPr>
        <w:t>Forget car.</w:t>
      </w:r>
      <w:r w:rsidRPr="00613778">
        <w:rPr>
          <w:sz w:val="22"/>
          <w:szCs w:val="22"/>
        </w:rPr>
        <w:br/>
        <w:t>Forget land.</w:t>
      </w:r>
      <w:r w:rsidRPr="00613778">
        <w:rPr>
          <w:sz w:val="22"/>
          <w:szCs w:val="22"/>
        </w:rPr>
        <w:br/>
        <w:t>Forget house.</w:t>
      </w:r>
      <w:r w:rsidRPr="00613778">
        <w:rPr>
          <w:sz w:val="22"/>
          <w:szCs w:val="22"/>
        </w:rPr>
        <w:br/>
        <w:t>Forget marriage.</w:t>
      </w:r>
    </w:p>
    <w:p w14:paraId="7A415F97" w14:textId="77777777" w:rsidR="00EC774F" w:rsidRPr="00613778" w:rsidRDefault="00EC774F" w:rsidP="00613778">
      <w:pPr>
        <w:rPr>
          <w:sz w:val="22"/>
          <w:szCs w:val="22"/>
        </w:rPr>
      </w:pPr>
      <w:r w:rsidRPr="00613778">
        <w:rPr>
          <w:sz w:val="22"/>
          <w:szCs w:val="22"/>
        </w:rPr>
        <w:lastRenderedPageBreak/>
        <w:t xml:space="preserve">You realize that </w:t>
      </w:r>
      <w:r w:rsidRPr="00613778">
        <w:rPr>
          <w:b/>
          <w:bCs/>
          <w:sz w:val="22"/>
          <w:szCs w:val="22"/>
        </w:rPr>
        <w:t>this can’t be the dream</w:t>
      </w:r>
      <w:r w:rsidRPr="00613778">
        <w:rPr>
          <w:sz w:val="22"/>
          <w:szCs w:val="22"/>
        </w:rPr>
        <w:t>.</w:t>
      </w:r>
    </w:p>
    <w:p w14:paraId="61B66CB2" w14:textId="48AB6374" w:rsidR="00EC774F" w:rsidRPr="00613778" w:rsidRDefault="00EC774F" w:rsidP="00613778">
      <w:pPr>
        <w:rPr>
          <w:sz w:val="22"/>
          <w:szCs w:val="22"/>
        </w:rPr>
      </w:pPr>
      <w:r w:rsidRPr="00613778">
        <w:rPr>
          <w:sz w:val="22"/>
          <w:szCs w:val="22"/>
        </w:rPr>
        <w:t>You wake up.</w:t>
      </w:r>
    </w:p>
    <w:p w14:paraId="2E74D1DD" w14:textId="497714B5" w:rsidR="00EC774F" w:rsidRPr="00613778" w:rsidRDefault="00EC774F" w:rsidP="00613778">
      <w:pPr>
        <w:rPr>
          <w:b/>
          <w:bCs/>
          <w:sz w:val="22"/>
          <w:szCs w:val="22"/>
        </w:rPr>
      </w:pPr>
      <w:r w:rsidRPr="00613778">
        <w:rPr>
          <w:b/>
          <w:bCs/>
          <w:sz w:val="22"/>
          <w:szCs w:val="22"/>
        </w:rPr>
        <w:t>Civil Service Is Not a Bad Thing — But It’s Not a Life Plan</w:t>
      </w:r>
    </w:p>
    <w:p w14:paraId="52A3E606" w14:textId="77777777" w:rsidR="00EC774F" w:rsidRPr="00613778" w:rsidRDefault="00EC774F" w:rsidP="00613778">
      <w:pPr>
        <w:rPr>
          <w:sz w:val="22"/>
          <w:szCs w:val="22"/>
        </w:rPr>
      </w:pPr>
      <w:r w:rsidRPr="00613778">
        <w:rPr>
          <w:sz w:val="22"/>
          <w:szCs w:val="22"/>
        </w:rPr>
        <w:t>Nobody is saying civil service is evil.</w:t>
      </w:r>
      <w:r w:rsidRPr="00613778">
        <w:rPr>
          <w:sz w:val="22"/>
          <w:szCs w:val="22"/>
        </w:rPr>
        <w:br/>
        <w:t xml:space="preserve">But </w:t>
      </w:r>
      <w:r w:rsidRPr="00613778">
        <w:rPr>
          <w:b/>
          <w:bCs/>
          <w:sz w:val="22"/>
          <w:szCs w:val="22"/>
        </w:rPr>
        <w:t>depending on it alone is a trap.</w:t>
      </w:r>
    </w:p>
    <w:p w14:paraId="74BC4CBE" w14:textId="77777777" w:rsidR="00EC774F" w:rsidRPr="00613778" w:rsidRDefault="00EC774F" w:rsidP="00613778">
      <w:pPr>
        <w:rPr>
          <w:sz w:val="22"/>
          <w:szCs w:val="22"/>
        </w:rPr>
      </w:pPr>
      <w:r w:rsidRPr="00613778">
        <w:rPr>
          <w:sz w:val="22"/>
          <w:szCs w:val="22"/>
        </w:rPr>
        <w:t xml:space="preserve">The North has created a culture where the </w:t>
      </w:r>
      <w:r w:rsidRPr="00613778">
        <w:rPr>
          <w:b/>
          <w:bCs/>
          <w:sz w:val="22"/>
          <w:szCs w:val="22"/>
        </w:rPr>
        <w:t>highest ambition</w:t>
      </w:r>
      <w:r w:rsidRPr="00613778">
        <w:rPr>
          <w:sz w:val="22"/>
          <w:szCs w:val="22"/>
        </w:rPr>
        <w:t xml:space="preserve"> is:</w:t>
      </w:r>
    </w:p>
    <w:p w14:paraId="76D909AF" w14:textId="77777777" w:rsidR="00EC774F" w:rsidRPr="00613778" w:rsidRDefault="00EC774F" w:rsidP="00613778">
      <w:pPr>
        <w:numPr>
          <w:ilvl w:val="0"/>
          <w:numId w:val="20"/>
        </w:numPr>
        <w:rPr>
          <w:sz w:val="22"/>
          <w:szCs w:val="22"/>
        </w:rPr>
      </w:pPr>
      <w:r w:rsidRPr="00613778">
        <w:rPr>
          <w:sz w:val="22"/>
          <w:szCs w:val="22"/>
        </w:rPr>
        <w:t>Get a federal job</w:t>
      </w:r>
    </w:p>
    <w:p w14:paraId="7F5577BB" w14:textId="77777777" w:rsidR="00EC774F" w:rsidRPr="00613778" w:rsidRDefault="00EC774F" w:rsidP="00613778">
      <w:pPr>
        <w:numPr>
          <w:ilvl w:val="0"/>
          <w:numId w:val="20"/>
        </w:numPr>
        <w:rPr>
          <w:sz w:val="22"/>
          <w:szCs w:val="22"/>
        </w:rPr>
      </w:pPr>
      <w:r w:rsidRPr="00613778">
        <w:rPr>
          <w:sz w:val="22"/>
          <w:szCs w:val="22"/>
        </w:rPr>
        <w:t>Buy a small car</w:t>
      </w:r>
    </w:p>
    <w:p w14:paraId="0CDF3633" w14:textId="77777777" w:rsidR="00EC774F" w:rsidRPr="00613778" w:rsidRDefault="00EC774F" w:rsidP="00613778">
      <w:pPr>
        <w:numPr>
          <w:ilvl w:val="0"/>
          <w:numId w:val="20"/>
        </w:numPr>
        <w:rPr>
          <w:sz w:val="22"/>
          <w:szCs w:val="22"/>
        </w:rPr>
      </w:pPr>
      <w:r w:rsidRPr="00613778">
        <w:rPr>
          <w:sz w:val="22"/>
          <w:szCs w:val="22"/>
        </w:rPr>
        <w:t>Rent a small apartment</w:t>
      </w:r>
    </w:p>
    <w:p w14:paraId="6A2F0057" w14:textId="77777777" w:rsidR="00EC774F" w:rsidRPr="00613778" w:rsidRDefault="00EC774F" w:rsidP="00613778">
      <w:pPr>
        <w:numPr>
          <w:ilvl w:val="0"/>
          <w:numId w:val="20"/>
        </w:numPr>
        <w:rPr>
          <w:sz w:val="22"/>
          <w:szCs w:val="22"/>
        </w:rPr>
      </w:pPr>
      <w:r w:rsidRPr="00613778">
        <w:rPr>
          <w:sz w:val="22"/>
          <w:szCs w:val="22"/>
        </w:rPr>
        <w:t>Marry</w:t>
      </w:r>
    </w:p>
    <w:p w14:paraId="282D0431" w14:textId="77777777" w:rsidR="00EC774F" w:rsidRPr="00613778" w:rsidRDefault="00EC774F" w:rsidP="00613778">
      <w:pPr>
        <w:numPr>
          <w:ilvl w:val="0"/>
          <w:numId w:val="20"/>
        </w:numPr>
        <w:rPr>
          <w:sz w:val="22"/>
          <w:szCs w:val="22"/>
        </w:rPr>
      </w:pPr>
      <w:r w:rsidRPr="00613778">
        <w:rPr>
          <w:sz w:val="22"/>
          <w:szCs w:val="22"/>
        </w:rPr>
        <w:t>Get posted to another ministry</w:t>
      </w:r>
    </w:p>
    <w:p w14:paraId="62068592" w14:textId="77777777" w:rsidR="00EC774F" w:rsidRPr="00613778" w:rsidRDefault="00EC774F" w:rsidP="00613778">
      <w:pPr>
        <w:numPr>
          <w:ilvl w:val="0"/>
          <w:numId w:val="20"/>
        </w:numPr>
        <w:rPr>
          <w:sz w:val="22"/>
          <w:szCs w:val="22"/>
        </w:rPr>
      </w:pPr>
      <w:r w:rsidRPr="00613778">
        <w:rPr>
          <w:sz w:val="22"/>
          <w:szCs w:val="22"/>
        </w:rPr>
        <w:t>Wait for pension</w:t>
      </w:r>
    </w:p>
    <w:p w14:paraId="2F3F0D9A" w14:textId="77777777" w:rsidR="00EC774F" w:rsidRPr="00613778" w:rsidRDefault="00EC774F" w:rsidP="00613778">
      <w:pPr>
        <w:rPr>
          <w:sz w:val="22"/>
          <w:szCs w:val="22"/>
        </w:rPr>
      </w:pPr>
      <w:r w:rsidRPr="00613778">
        <w:rPr>
          <w:sz w:val="22"/>
          <w:szCs w:val="22"/>
        </w:rPr>
        <w:t xml:space="preserve">But this is not </w:t>
      </w:r>
      <w:r w:rsidRPr="00613778">
        <w:rPr>
          <w:b/>
          <w:bCs/>
          <w:sz w:val="22"/>
          <w:szCs w:val="22"/>
        </w:rPr>
        <w:t>living</w:t>
      </w:r>
      <w:r w:rsidRPr="00613778">
        <w:rPr>
          <w:sz w:val="22"/>
          <w:szCs w:val="22"/>
        </w:rPr>
        <w:t>.</w:t>
      </w:r>
      <w:r w:rsidRPr="00613778">
        <w:rPr>
          <w:sz w:val="22"/>
          <w:szCs w:val="22"/>
        </w:rPr>
        <w:br/>
        <w:t xml:space="preserve">This is </w:t>
      </w:r>
      <w:r w:rsidRPr="00613778">
        <w:rPr>
          <w:b/>
          <w:bCs/>
          <w:sz w:val="22"/>
          <w:szCs w:val="22"/>
        </w:rPr>
        <w:t>surviving</w:t>
      </w:r>
      <w:r w:rsidRPr="00613778">
        <w:rPr>
          <w:sz w:val="22"/>
          <w:szCs w:val="22"/>
        </w:rPr>
        <w:t>.</w:t>
      </w:r>
    </w:p>
    <w:p w14:paraId="20F9A570" w14:textId="77777777" w:rsidR="00EC774F" w:rsidRPr="00613778" w:rsidRDefault="00EC774F" w:rsidP="00613778">
      <w:pPr>
        <w:rPr>
          <w:sz w:val="22"/>
          <w:szCs w:val="22"/>
        </w:rPr>
      </w:pPr>
      <w:r w:rsidRPr="00613778">
        <w:rPr>
          <w:sz w:val="22"/>
          <w:szCs w:val="22"/>
        </w:rPr>
        <w:t>Meanwhile, your age mate in the East just made $2,000 on Upwork.</w:t>
      </w:r>
      <w:r w:rsidRPr="00613778">
        <w:rPr>
          <w:sz w:val="22"/>
          <w:szCs w:val="22"/>
        </w:rPr>
        <w:br/>
        <w:t>Your sister’s friend in Lagos is teaching French to kids online — and earns ₦400,000/month.</w:t>
      </w:r>
      <w:r w:rsidRPr="00613778">
        <w:rPr>
          <w:sz w:val="22"/>
          <w:szCs w:val="22"/>
        </w:rPr>
        <w:br/>
        <w:t>Your cousin in Canada learned forklift driving — now earning ₦1 million per week.</w:t>
      </w:r>
    </w:p>
    <w:p w14:paraId="244C8105" w14:textId="77777777" w:rsidR="00EC774F" w:rsidRPr="00613778" w:rsidRDefault="00EC774F" w:rsidP="00613778">
      <w:pPr>
        <w:rPr>
          <w:sz w:val="22"/>
          <w:szCs w:val="22"/>
        </w:rPr>
      </w:pPr>
      <w:r w:rsidRPr="00613778">
        <w:rPr>
          <w:sz w:val="22"/>
          <w:szCs w:val="22"/>
        </w:rPr>
        <w:t>But you?</w:t>
      </w:r>
    </w:p>
    <w:p w14:paraId="25FE73A9" w14:textId="77777777" w:rsidR="00EC774F" w:rsidRPr="00613778" w:rsidRDefault="00EC774F" w:rsidP="00613778">
      <w:pPr>
        <w:rPr>
          <w:sz w:val="22"/>
          <w:szCs w:val="22"/>
        </w:rPr>
      </w:pPr>
      <w:r w:rsidRPr="00613778">
        <w:rPr>
          <w:sz w:val="22"/>
          <w:szCs w:val="22"/>
        </w:rPr>
        <w:t>You’re sitting in a dusty office where the printer hasn’t worked since last year.</w:t>
      </w:r>
    </w:p>
    <w:p w14:paraId="2DA7E1E1" w14:textId="77777777" w:rsidR="00EC774F" w:rsidRPr="00613778" w:rsidRDefault="00000000" w:rsidP="00613778">
      <w:pPr>
        <w:rPr>
          <w:sz w:val="22"/>
          <w:szCs w:val="22"/>
        </w:rPr>
      </w:pPr>
      <w:r>
        <w:rPr>
          <w:sz w:val="22"/>
          <w:szCs w:val="22"/>
        </w:rPr>
        <w:pict w14:anchorId="17591A7C">
          <v:rect id="_x0000_i1067" style="width:0;height:1.5pt" o:hrstd="t" o:hr="t" fillcolor="#a0a0a0" stroked="f"/>
        </w:pict>
      </w:r>
    </w:p>
    <w:p w14:paraId="1C913328" w14:textId="69805D4E" w:rsidR="00EC774F" w:rsidRPr="00613778" w:rsidRDefault="00EC774F" w:rsidP="00613778">
      <w:pPr>
        <w:rPr>
          <w:b/>
          <w:bCs/>
          <w:sz w:val="22"/>
          <w:szCs w:val="22"/>
        </w:rPr>
      </w:pPr>
      <w:r w:rsidRPr="00613778">
        <w:rPr>
          <w:b/>
          <w:bCs/>
          <w:sz w:val="22"/>
          <w:szCs w:val="22"/>
        </w:rPr>
        <w:t>Skills Are the New Degrees</w:t>
      </w:r>
    </w:p>
    <w:p w14:paraId="096444C6" w14:textId="77777777" w:rsidR="00EC774F" w:rsidRPr="00613778" w:rsidRDefault="00EC774F" w:rsidP="00613778">
      <w:pPr>
        <w:rPr>
          <w:sz w:val="22"/>
          <w:szCs w:val="22"/>
        </w:rPr>
      </w:pPr>
      <w:r w:rsidRPr="00613778">
        <w:rPr>
          <w:sz w:val="22"/>
          <w:szCs w:val="22"/>
        </w:rPr>
        <w:t>It is time for Northern youth to understand:</w:t>
      </w:r>
    </w:p>
    <w:p w14:paraId="66AF1F18" w14:textId="77777777" w:rsidR="00EC774F" w:rsidRPr="00613778" w:rsidRDefault="00EC774F" w:rsidP="00613778">
      <w:pPr>
        <w:rPr>
          <w:sz w:val="22"/>
          <w:szCs w:val="22"/>
        </w:rPr>
      </w:pPr>
      <w:r w:rsidRPr="00613778">
        <w:rPr>
          <w:b/>
          <w:bCs/>
          <w:sz w:val="22"/>
          <w:szCs w:val="22"/>
        </w:rPr>
        <w:t>Certificates open doors, but skills keep them open.</w:t>
      </w:r>
    </w:p>
    <w:p w14:paraId="6748BA47" w14:textId="77777777" w:rsidR="00EC774F" w:rsidRPr="00613778" w:rsidRDefault="00EC774F" w:rsidP="00613778">
      <w:pPr>
        <w:rPr>
          <w:sz w:val="22"/>
          <w:szCs w:val="22"/>
        </w:rPr>
      </w:pPr>
      <w:r w:rsidRPr="00613778">
        <w:rPr>
          <w:sz w:val="22"/>
          <w:szCs w:val="22"/>
        </w:rPr>
        <w:t>Today, the highest-paid young people in Nigeria are not government workers.</w:t>
      </w:r>
    </w:p>
    <w:p w14:paraId="6C1F1879" w14:textId="77777777" w:rsidR="00EC774F" w:rsidRPr="00613778" w:rsidRDefault="00EC774F" w:rsidP="00613778">
      <w:pPr>
        <w:rPr>
          <w:sz w:val="22"/>
          <w:szCs w:val="22"/>
        </w:rPr>
      </w:pPr>
      <w:r w:rsidRPr="00613778">
        <w:rPr>
          <w:sz w:val="22"/>
          <w:szCs w:val="22"/>
        </w:rPr>
        <w:t>They are:</w:t>
      </w:r>
    </w:p>
    <w:p w14:paraId="7FFABC42" w14:textId="77777777" w:rsidR="00EC774F" w:rsidRPr="00613778" w:rsidRDefault="00EC774F" w:rsidP="00613778">
      <w:pPr>
        <w:numPr>
          <w:ilvl w:val="0"/>
          <w:numId w:val="21"/>
        </w:numPr>
        <w:rPr>
          <w:sz w:val="22"/>
          <w:szCs w:val="22"/>
        </w:rPr>
      </w:pPr>
      <w:r w:rsidRPr="00613778">
        <w:rPr>
          <w:sz w:val="22"/>
          <w:szCs w:val="22"/>
        </w:rPr>
        <w:t>Freelancers</w:t>
      </w:r>
    </w:p>
    <w:p w14:paraId="51153C2B" w14:textId="77777777" w:rsidR="00EC774F" w:rsidRPr="00613778" w:rsidRDefault="00EC774F" w:rsidP="00613778">
      <w:pPr>
        <w:numPr>
          <w:ilvl w:val="0"/>
          <w:numId w:val="21"/>
        </w:numPr>
        <w:rPr>
          <w:sz w:val="22"/>
          <w:szCs w:val="22"/>
        </w:rPr>
      </w:pPr>
      <w:r w:rsidRPr="00613778">
        <w:rPr>
          <w:sz w:val="22"/>
          <w:szCs w:val="22"/>
        </w:rPr>
        <w:t>Digital entrepreneurs</w:t>
      </w:r>
    </w:p>
    <w:p w14:paraId="36B211C4" w14:textId="77777777" w:rsidR="00EC774F" w:rsidRPr="00613778" w:rsidRDefault="00EC774F" w:rsidP="00613778">
      <w:pPr>
        <w:numPr>
          <w:ilvl w:val="0"/>
          <w:numId w:val="21"/>
        </w:numPr>
        <w:rPr>
          <w:sz w:val="22"/>
          <w:szCs w:val="22"/>
        </w:rPr>
      </w:pPr>
      <w:r w:rsidRPr="00613778">
        <w:rPr>
          <w:sz w:val="22"/>
          <w:szCs w:val="22"/>
        </w:rPr>
        <w:t>Skilled artisans</w:t>
      </w:r>
    </w:p>
    <w:p w14:paraId="6860655E" w14:textId="77777777" w:rsidR="00EC774F" w:rsidRPr="00613778" w:rsidRDefault="00EC774F" w:rsidP="00613778">
      <w:pPr>
        <w:numPr>
          <w:ilvl w:val="0"/>
          <w:numId w:val="21"/>
        </w:numPr>
        <w:rPr>
          <w:sz w:val="22"/>
          <w:szCs w:val="22"/>
        </w:rPr>
      </w:pPr>
      <w:r w:rsidRPr="00613778">
        <w:rPr>
          <w:sz w:val="22"/>
          <w:szCs w:val="22"/>
        </w:rPr>
        <w:t>Remote workers</w:t>
      </w:r>
    </w:p>
    <w:p w14:paraId="551DA6D5" w14:textId="77777777" w:rsidR="00EC774F" w:rsidRPr="00613778" w:rsidRDefault="00EC774F" w:rsidP="00613778">
      <w:pPr>
        <w:numPr>
          <w:ilvl w:val="0"/>
          <w:numId w:val="21"/>
        </w:numPr>
        <w:rPr>
          <w:sz w:val="22"/>
          <w:szCs w:val="22"/>
        </w:rPr>
      </w:pPr>
      <w:r w:rsidRPr="00613778">
        <w:rPr>
          <w:sz w:val="22"/>
          <w:szCs w:val="22"/>
        </w:rPr>
        <w:lastRenderedPageBreak/>
        <w:t>E-commerce traders</w:t>
      </w:r>
    </w:p>
    <w:p w14:paraId="6D96117E" w14:textId="77777777" w:rsidR="00EC774F" w:rsidRPr="00613778" w:rsidRDefault="00EC774F" w:rsidP="00613778">
      <w:pPr>
        <w:numPr>
          <w:ilvl w:val="0"/>
          <w:numId w:val="21"/>
        </w:numPr>
        <w:rPr>
          <w:sz w:val="22"/>
          <w:szCs w:val="22"/>
        </w:rPr>
      </w:pPr>
      <w:r w:rsidRPr="00613778">
        <w:rPr>
          <w:sz w:val="22"/>
          <w:szCs w:val="22"/>
        </w:rPr>
        <w:t>Creators, not consumers</w:t>
      </w:r>
    </w:p>
    <w:p w14:paraId="3129FFFE" w14:textId="77777777" w:rsidR="00EC774F" w:rsidRPr="00613778" w:rsidRDefault="00EC774F" w:rsidP="00613778">
      <w:pPr>
        <w:rPr>
          <w:sz w:val="22"/>
          <w:szCs w:val="22"/>
        </w:rPr>
      </w:pPr>
      <w:r w:rsidRPr="00613778">
        <w:rPr>
          <w:sz w:val="22"/>
          <w:szCs w:val="22"/>
        </w:rPr>
        <w:t xml:space="preserve">You can learn </w:t>
      </w:r>
      <w:r w:rsidRPr="00613778">
        <w:rPr>
          <w:b/>
          <w:bCs/>
          <w:sz w:val="22"/>
          <w:szCs w:val="22"/>
        </w:rPr>
        <w:t>graphic design</w:t>
      </w:r>
      <w:r w:rsidRPr="00613778">
        <w:rPr>
          <w:sz w:val="22"/>
          <w:szCs w:val="22"/>
        </w:rPr>
        <w:t xml:space="preserve"> in 6 months.</w:t>
      </w:r>
      <w:r w:rsidRPr="00613778">
        <w:rPr>
          <w:sz w:val="22"/>
          <w:szCs w:val="22"/>
        </w:rPr>
        <w:br/>
        <w:t xml:space="preserve">You can become a certified </w:t>
      </w:r>
      <w:r w:rsidRPr="00613778">
        <w:rPr>
          <w:b/>
          <w:bCs/>
          <w:sz w:val="22"/>
          <w:szCs w:val="22"/>
        </w:rPr>
        <w:t>Google Ads specialist</w:t>
      </w:r>
      <w:r w:rsidRPr="00613778">
        <w:rPr>
          <w:sz w:val="22"/>
          <w:szCs w:val="22"/>
        </w:rPr>
        <w:t xml:space="preserve"> in 3 months.</w:t>
      </w:r>
      <w:r w:rsidRPr="00613778">
        <w:rPr>
          <w:sz w:val="22"/>
          <w:szCs w:val="22"/>
        </w:rPr>
        <w:br/>
        <w:t xml:space="preserve">You can learn </w:t>
      </w:r>
      <w:r w:rsidRPr="00613778">
        <w:rPr>
          <w:b/>
          <w:bCs/>
          <w:sz w:val="22"/>
          <w:szCs w:val="22"/>
        </w:rPr>
        <w:t>solar panel installation</w:t>
      </w:r>
      <w:r w:rsidRPr="00613778">
        <w:rPr>
          <w:sz w:val="22"/>
          <w:szCs w:val="22"/>
        </w:rPr>
        <w:t xml:space="preserve"> and start a business in less than a year.</w:t>
      </w:r>
      <w:r w:rsidRPr="00613778">
        <w:rPr>
          <w:sz w:val="22"/>
          <w:szCs w:val="22"/>
        </w:rPr>
        <w:br/>
        <w:t xml:space="preserve">You can become a </w:t>
      </w:r>
      <w:r w:rsidRPr="00613778">
        <w:rPr>
          <w:b/>
          <w:bCs/>
          <w:sz w:val="22"/>
          <w:szCs w:val="22"/>
        </w:rPr>
        <w:t>remote email marketer</w:t>
      </w:r>
      <w:r w:rsidRPr="00613778">
        <w:rPr>
          <w:sz w:val="22"/>
          <w:szCs w:val="22"/>
        </w:rPr>
        <w:t xml:space="preserve"> with just a laptop and the internet.</w:t>
      </w:r>
    </w:p>
    <w:p w14:paraId="646F06E6" w14:textId="65893980" w:rsidR="00EC774F" w:rsidRPr="00613778" w:rsidRDefault="00EC774F" w:rsidP="00613778">
      <w:pPr>
        <w:rPr>
          <w:sz w:val="22"/>
          <w:szCs w:val="22"/>
        </w:rPr>
      </w:pPr>
      <w:r w:rsidRPr="00613778">
        <w:rPr>
          <w:sz w:val="22"/>
          <w:szCs w:val="22"/>
        </w:rPr>
        <w:t>But instead, you’re studying Public Admin in 2025…</w:t>
      </w:r>
      <w:r w:rsidRPr="00613778">
        <w:rPr>
          <w:sz w:val="22"/>
          <w:szCs w:val="22"/>
        </w:rPr>
        <w:br/>
        <w:t xml:space="preserve">And still hoping for </w:t>
      </w:r>
      <w:r w:rsidRPr="00613778">
        <w:rPr>
          <w:b/>
          <w:bCs/>
          <w:sz w:val="22"/>
          <w:szCs w:val="22"/>
        </w:rPr>
        <w:t>customs or immigration recruitment</w:t>
      </w:r>
      <w:r w:rsidRPr="00613778">
        <w:rPr>
          <w:sz w:val="22"/>
          <w:szCs w:val="22"/>
        </w:rPr>
        <w:t xml:space="preserve"> like it’s 1999.</w:t>
      </w:r>
    </w:p>
    <w:p w14:paraId="126897D3" w14:textId="19528454" w:rsidR="00EC774F" w:rsidRPr="00613778" w:rsidRDefault="00EC774F" w:rsidP="00613778">
      <w:pPr>
        <w:rPr>
          <w:b/>
          <w:bCs/>
          <w:sz w:val="22"/>
          <w:szCs w:val="22"/>
        </w:rPr>
      </w:pPr>
      <w:r w:rsidRPr="00613778">
        <w:rPr>
          <w:b/>
          <w:bCs/>
          <w:sz w:val="22"/>
          <w:szCs w:val="22"/>
        </w:rPr>
        <w:t>The Dream is Dead — Unless You Wake Up</w:t>
      </w:r>
    </w:p>
    <w:p w14:paraId="51952D34" w14:textId="77777777" w:rsidR="00EC774F" w:rsidRPr="00613778" w:rsidRDefault="00EC774F" w:rsidP="00613778">
      <w:pPr>
        <w:rPr>
          <w:sz w:val="22"/>
          <w:szCs w:val="22"/>
        </w:rPr>
      </w:pPr>
      <w:r w:rsidRPr="00613778">
        <w:rPr>
          <w:sz w:val="22"/>
          <w:szCs w:val="22"/>
        </w:rPr>
        <w:t>The government will not save you.</w:t>
      </w:r>
      <w:r w:rsidRPr="00613778">
        <w:rPr>
          <w:sz w:val="22"/>
          <w:szCs w:val="22"/>
        </w:rPr>
        <w:br/>
        <w:t>Your uncle cannot create jobs.</w:t>
      </w:r>
      <w:r w:rsidRPr="00613778">
        <w:rPr>
          <w:sz w:val="22"/>
          <w:szCs w:val="22"/>
        </w:rPr>
        <w:br/>
        <w:t>The old system is collapsing.</w:t>
      </w:r>
      <w:r w:rsidRPr="00613778">
        <w:rPr>
          <w:sz w:val="22"/>
          <w:szCs w:val="22"/>
        </w:rPr>
        <w:br/>
        <w:t xml:space="preserve">The new world is moving </w:t>
      </w:r>
      <w:r w:rsidRPr="00613778">
        <w:rPr>
          <w:b/>
          <w:bCs/>
          <w:sz w:val="22"/>
          <w:szCs w:val="22"/>
        </w:rPr>
        <w:t>faster than ever before.</w:t>
      </w:r>
    </w:p>
    <w:p w14:paraId="62F3FC87" w14:textId="77777777" w:rsidR="00EC774F" w:rsidRPr="00613778" w:rsidRDefault="00EC774F" w:rsidP="00613778">
      <w:pPr>
        <w:rPr>
          <w:sz w:val="22"/>
          <w:szCs w:val="22"/>
        </w:rPr>
      </w:pPr>
      <w:r w:rsidRPr="00613778">
        <w:rPr>
          <w:sz w:val="22"/>
          <w:szCs w:val="22"/>
        </w:rPr>
        <w:t>But here in the North, we’re stuck in slow motion —</w:t>
      </w:r>
      <w:r w:rsidRPr="00613778">
        <w:rPr>
          <w:sz w:val="22"/>
          <w:szCs w:val="22"/>
        </w:rPr>
        <w:br/>
        <w:t>Dragging bags of rice to weddings.</w:t>
      </w:r>
      <w:r w:rsidRPr="00613778">
        <w:rPr>
          <w:sz w:val="22"/>
          <w:szCs w:val="22"/>
        </w:rPr>
        <w:br/>
        <w:t>Spending millions on naming ceremonies.</w:t>
      </w:r>
      <w:r w:rsidRPr="00613778">
        <w:rPr>
          <w:sz w:val="22"/>
          <w:szCs w:val="22"/>
        </w:rPr>
        <w:br/>
        <w:t>Mocking those who dare to dream differently.</w:t>
      </w:r>
    </w:p>
    <w:p w14:paraId="3AD83573" w14:textId="48C7A15C" w:rsidR="00EC774F" w:rsidRPr="00613778" w:rsidRDefault="00EC774F" w:rsidP="00613778">
      <w:pPr>
        <w:rPr>
          <w:sz w:val="22"/>
          <w:szCs w:val="22"/>
        </w:rPr>
      </w:pPr>
      <w:r w:rsidRPr="00613778">
        <w:rPr>
          <w:sz w:val="22"/>
          <w:szCs w:val="22"/>
        </w:rPr>
        <w:t>It’s time to wake up.</w:t>
      </w:r>
    </w:p>
    <w:p w14:paraId="13874503" w14:textId="7CC992B4" w:rsidR="00EC774F" w:rsidRPr="00613778" w:rsidRDefault="00EC774F" w:rsidP="00613778">
      <w:pPr>
        <w:rPr>
          <w:b/>
          <w:bCs/>
          <w:sz w:val="22"/>
          <w:szCs w:val="22"/>
        </w:rPr>
      </w:pPr>
      <w:r w:rsidRPr="00613778">
        <w:rPr>
          <w:b/>
          <w:bCs/>
          <w:sz w:val="22"/>
          <w:szCs w:val="22"/>
        </w:rPr>
        <w:t>The Path Forward</w:t>
      </w:r>
    </w:p>
    <w:p w14:paraId="476F3B76" w14:textId="77777777" w:rsidR="00EC774F" w:rsidRPr="00613778" w:rsidRDefault="00EC774F" w:rsidP="00613778">
      <w:pPr>
        <w:numPr>
          <w:ilvl w:val="0"/>
          <w:numId w:val="22"/>
        </w:numPr>
        <w:rPr>
          <w:sz w:val="22"/>
          <w:szCs w:val="22"/>
        </w:rPr>
      </w:pPr>
      <w:r w:rsidRPr="00613778">
        <w:rPr>
          <w:b/>
          <w:bCs/>
          <w:sz w:val="22"/>
          <w:szCs w:val="22"/>
        </w:rPr>
        <w:t>Reform our education goals</w:t>
      </w:r>
      <w:r w:rsidRPr="00613778">
        <w:rPr>
          <w:sz w:val="22"/>
          <w:szCs w:val="22"/>
        </w:rPr>
        <w:t xml:space="preserve"> — teach relevance, not routine</w:t>
      </w:r>
    </w:p>
    <w:p w14:paraId="114900A0" w14:textId="77777777" w:rsidR="00EC774F" w:rsidRPr="00613778" w:rsidRDefault="00EC774F" w:rsidP="00613778">
      <w:pPr>
        <w:numPr>
          <w:ilvl w:val="0"/>
          <w:numId w:val="22"/>
        </w:numPr>
        <w:rPr>
          <w:sz w:val="22"/>
          <w:szCs w:val="22"/>
        </w:rPr>
      </w:pPr>
      <w:r w:rsidRPr="00613778">
        <w:rPr>
          <w:b/>
          <w:bCs/>
          <w:sz w:val="22"/>
          <w:szCs w:val="22"/>
        </w:rPr>
        <w:t>Guide students into in-demand skills and careers</w:t>
      </w:r>
    </w:p>
    <w:p w14:paraId="38A9BD09" w14:textId="77777777" w:rsidR="00EC774F" w:rsidRPr="00613778" w:rsidRDefault="00EC774F" w:rsidP="00613778">
      <w:pPr>
        <w:numPr>
          <w:ilvl w:val="0"/>
          <w:numId w:val="22"/>
        </w:numPr>
        <w:rPr>
          <w:sz w:val="22"/>
          <w:szCs w:val="22"/>
        </w:rPr>
      </w:pPr>
      <w:r w:rsidRPr="00613778">
        <w:rPr>
          <w:b/>
          <w:bCs/>
          <w:sz w:val="22"/>
          <w:szCs w:val="22"/>
        </w:rPr>
        <w:t>Normalize alternative careers</w:t>
      </w:r>
      <w:r w:rsidRPr="00613778">
        <w:rPr>
          <w:sz w:val="22"/>
          <w:szCs w:val="22"/>
        </w:rPr>
        <w:t xml:space="preserve"> — it's okay to be a coder, tailor, or electrician</w:t>
      </w:r>
    </w:p>
    <w:p w14:paraId="62C5E3F9" w14:textId="77777777" w:rsidR="00EC774F" w:rsidRPr="00613778" w:rsidRDefault="00EC774F" w:rsidP="00613778">
      <w:pPr>
        <w:numPr>
          <w:ilvl w:val="0"/>
          <w:numId w:val="22"/>
        </w:numPr>
        <w:rPr>
          <w:sz w:val="22"/>
          <w:szCs w:val="22"/>
        </w:rPr>
      </w:pPr>
      <w:r w:rsidRPr="00613778">
        <w:rPr>
          <w:b/>
          <w:bCs/>
          <w:sz w:val="22"/>
          <w:szCs w:val="22"/>
        </w:rPr>
        <w:t>Invest in skill centers, not just classrooms</w:t>
      </w:r>
    </w:p>
    <w:p w14:paraId="5CC7C243" w14:textId="77777777" w:rsidR="00EC774F" w:rsidRPr="00613778" w:rsidRDefault="00EC774F" w:rsidP="00613778">
      <w:pPr>
        <w:numPr>
          <w:ilvl w:val="0"/>
          <w:numId w:val="22"/>
        </w:numPr>
        <w:rPr>
          <w:sz w:val="22"/>
          <w:szCs w:val="22"/>
        </w:rPr>
      </w:pPr>
      <w:r w:rsidRPr="00613778">
        <w:rPr>
          <w:b/>
          <w:bCs/>
          <w:sz w:val="22"/>
          <w:szCs w:val="22"/>
        </w:rPr>
        <w:t>Teach financial literacy — stop chasing salary, start building assets</w:t>
      </w:r>
    </w:p>
    <w:p w14:paraId="76747960" w14:textId="77777777" w:rsidR="00EC774F" w:rsidRPr="00613778" w:rsidRDefault="00EC774F" w:rsidP="00613778">
      <w:pPr>
        <w:rPr>
          <w:sz w:val="22"/>
          <w:szCs w:val="22"/>
        </w:rPr>
      </w:pPr>
      <w:r w:rsidRPr="00613778">
        <w:rPr>
          <w:sz w:val="22"/>
          <w:szCs w:val="22"/>
        </w:rPr>
        <w:t>Civil service is not the enemy.</w:t>
      </w:r>
      <w:r w:rsidRPr="00613778">
        <w:rPr>
          <w:sz w:val="22"/>
          <w:szCs w:val="22"/>
        </w:rPr>
        <w:br/>
        <w:t xml:space="preserve">But if it’s the </w:t>
      </w:r>
      <w:r w:rsidRPr="00613778">
        <w:rPr>
          <w:b/>
          <w:bCs/>
          <w:sz w:val="22"/>
          <w:szCs w:val="22"/>
        </w:rPr>
        <w:t>only plan</w:t>
      </w:r>
      <w:r w:rsidRPr="00613778">
        <w:rPr>
          <w:sz w:val="22"/>
          <w:szCs w:val="22"/>
        </w:rPr>
        <w:t xml:space="preserve"> — it’s a </w:t>
      </w:r>
      <w:r w:rsidRPr="00613778">
        <w:rPr>
          <w:b/>
          <w:bCs/>
          <w:sz w:val="22"/>
          <w:szCs w:val="22"/>
        </w:rPr>
        <w:t>trap</w:t>
      </w:r>
      <w:r w:rsidRPr="00613778">
        <w:rPr>
          <w:sz w:val="22"/>
          <w:szCs w:val="22"/>
        </w:rPr>
        <w:t>.</w:t>
      </w:r>
    </w:p>
    <w:p w14:paraId="007A7B83" w14:textId="0D797D0D" w:rsidR="009B77C6" w:rsidRPr="00035E44" w:rsidRDefault="00EC774F" w:rsidP="00613778">
      <w:pPr>
        <w:rPr>
          <w:sz w:val="22"/>
          <w:szCs w:val="22"/>
        </w:rPr>
      </w:pPr>
      <w:r w:rsidRPr="00613778">
        <w:rPr>
          <w:sz w:val="22"/>
          <w:szCs w:val="22"/>
        </w:rPr>
        <w:t>If you truly want to live — not just exist —</w:t>
      </w:r>
      <w:r w:rsidRPr="00613778">
        <w:rPr>
          <w:sz w:val="22"/>
          <w:szCs w:val="22"/>
        </w:rPr>
        <w:br/>
      </w:r>
      <w:r w:rsidRPr="00613778">
        <w:rPr>
          <w:b/>
          <w:bCs/>
          <w:sz w:val="22"/>
          <w:szCs w:val="22"/>
        </w:rPr>
        <w:t>Break out. Skill up. Move forward.</w:t>
      </w:r>
    </w:p>
    <w:p w14:paraId="75E0FA3F" w14:textId="77777777" w:rsidR="009B77C6" w:rsidRPr="00613778" w:rsidRDefault="009B77C6" w:rsidP="00613778">
      <w:pPr>
        <w:rPr>
          <w:b/>
          <w:bCs/>
          <w:sz w:val="22"/>
          <w:szCs w:val="22"/>
        </w:rPr>
      </w:pPr>
      <w:r w:rsidRPr="00613778">
        <w:rPr>
          <w:b/>
          <w:bCs/>
          <w:i/>
          <w:iCs/>
          <w:sz w:val="22"/>
          <w:szCs w:val="22"/>
        </w:rPr>
        <w:t>By Ismail Umar – Author, Age 30, Just a Concerned Citizen</w:t>
      </w:r>
    </w:p>
    <w:p w14:paraId="52ED42CA" w14:textId="77777777" w:rsidR="009B77C6" w:rsidRPr="00613778" w:rsidRDefault="009B77C6" w:rsidP="00613778">
      <w:pPr>
        <w:rPr>
          <w:sz w:val="22"/>
          <w:szCs w:val="22"/>
        </w:rPr>
      </w:pPr>
      <w:r w:rsidRPr="00613778">
        <w:rPr>
          <w:sz w:val="22"/>
          <w:szCs w:val="22"/>
        </w:rPr>
        <w:t xml:space="preserve">I am </w:t>
      </w:r>
      <w:r w:rsidRPr="00613778">
        <w:rPr>
          <w:b/>
          <w:bCs/>
          <w:sz w:val="22"/>
          <w:szCs w:val="22"/>
        </w:rPr>
        <w:t>Ismail Umar</w:t>
      </w:r>
      <w:r w:rsidRPr="00613778">
        <w:rPr>
          <w:sz w:val="22"/>
          <w:szCs w:val="22"/>
        </w:rPr>
        <w:t>,</w:t>
      </w:r>
      <w:r w:rsidRPr="00613778">
        <w:rPr>
          <w:sz w:val="22"/>
          <w:szCs w:val="22"/>
        </w:rPr>
        <w:br/>
        <w:t>Just a 30-year-old concerned citizen.</w:t>
      </w:r>
      <w:r w:rsidRPr="00613778">
        <w:rPr>
          <w:sz w:val="22"/>
          <w:szCs w:val="22"/>
        </w:rPr>
        <w:br/>
        <w:t>No political ambition, no special title, no NGO behind me —</w:t>
      </w:r>
      <w:r w:rsidRPr="00613778">
        <w:rPr>
          <w:sz w:val="22"/>
          <w:szCs w:val="22"/>
        </w:rPr>
        <w:br/>
        <w:t>Only a pen, a phone, and a heart that refuses to stay silent.</w:t>
      </w:r>
    </w:p>
    <w:p w14:paraId="73282728" w14:textId="77777777" w:rsidR="009B77C6" w:rsidRPr="00613778" w:rsidRDefault="009B77C6" w:rsidP="00613778">
      <w:pPr>
        <w:rPr>
          <w:sz w:val="22"/>
          <w:szCs w:val="22"/>
        </w:rPr>
      </w:pPr>
      <w:r w:rsidRPr="00613778">
        <w:rPr>
          <w:sz w:val="22"/>
          <w:szCs w:val="22"/>
        </w:rPr>
        <w:lastRenderedPageBreak/>
        <w:t>I wrote this small book not because I have all the answers,</w:t>
      </w:r>
      <w:r w:rsidRPr="00613778">
        <w:rPr>
          <w:sz w:val="22"/>
          <w:szCs w:val="22"/>
        </w:rPr>
        <w:br/>
        <w:t xml:space="preserve">but because </w:t>
      </w:r>
      <w:r w:rsidRPr="00613778">
        <w:rPr>
          <w:b/>
          <w:bCs/>
          <w:sz w:val="22"/>
          <w:szCs w:val="22"/>
        </w:rPr>
        <w:t>we have too many unanswered questions</w:t>
      </w:r>
      <w:r w:rsidRPr="00613778">
        <w:rPr>
          <w:sz w:val="22"/>
          <w:szCs w:val="22"/>
        </w:rPr>
        <w:t xml:space="preserve"> in the North.</w:t>
      </w:r>
    </w:p>
    <w:p w14:paraId="66731952" w14:textId="77777777" w:rsidR="009B77C6" w:rsidRPr="00613778" w:rsidRDefault="009B77C6" w:rsidP="00613778">
      <w:pPr>
        <w:numPr>
          <w:ilvl w:val="0"/>
          <w:numId w:val="23"/>
        </w:numPr>
        <w:rPr>
          <w:sz w:val="22"/>
          <w:szCs w:val="22"/>
        </w:rPr>
      </w:pPr>
      <w:r w:rsidRPr="00613778">
        <w:rPr>
          <w:sz w:val="22"/>
          <w:szCs w:val="22"/>
        </w:rPr>
        <w:t>Why are we still sending children to school without purpose?</w:t>
      </w:r>
    </w:p>
    <w:p w14:paraId="689F5F4A" w14:textId="77777777" w:rsidR="009B77C6" w:rsidRPr="00613778" w:rsidRDefault="009B77C6" w:rsidP="00613778">
      <w:pPr>
        <w:numPr>
          <w:ilvl w:val="0"/>
          <w:numId w:val="23"/>
        </w:numPr>
        <w:rPr>
          <w:sz w:val="22"/>
          <w:szCs w:val="22"/>
        </w:rPr>
      </w:pPr>
      <w:r w:rsidRPr="00613778">
        <w:rPr>
          <w:sz w:val="22"/>
          <w:szCs w:val="22"/>
        </w:rPr>
        <w:t>Why do we fear new ideas like they are curses?</w:t>
      </w:r>
    </w:p>
    <w:p w14:paraId="4517876E" w14:textId="77777777" w:rsidR="009B77C6" w:rsidRPr="00613778" w:rsidRDefault="009B77C6" w:rsidP="00613778">
      <w:pPr>
        <w:numPr>
          <w:ilvl w:val="0"/>
          <w:numId w:val="23"/>
        </w:numPr>
        <w:rPr>
          <w:sz w:val="22"/>
          <w:szCs w:val="22"/>
        </w:rPr>
      </w:pPr>
      <w:r w:rsidRPr="00613778">
        <w:rPr>
          <w:sz w:val="22"/>
          <w:szCs w:val="22"/>
        </w:rPr>
        <w:t>Why do we ignore skills, yet worship certificates?</w:t>
      </w:r>
    </w:p>
    <w:p w14:paraId="32B34FDE" w14:textId="77777777" w:rsidR="009B77C6" w:rsidRPr="00613778" w:rsidRDefault="009B77C6" w:rsidP="00613778">
      <w:pPr>
        <w:numPr>
          <w:ilvl w:val="0"/>
          <w:numId w:val="23"/>
        </w:numPr>
        <w:rPr>
          <w:sz w:val="22"/>
          <w:szCs w:val="22"/>
        </w:rPr>
      </w:pPr>
      <w:r w:rsidRPr="00613778">
        <w:rPr>
          <w:sz w:val="22"/>
          <w:szCs w:val="22"/>
        </w:rPr>
        <w:t>Why do we hold on to suffering, and call it culture?</w:t>
      </w:r>
    </w:p>
    <w:p w14:paraId="240BC760" w14:textId="77777777" w:rsidR="009B77C6" w:rsidRPr="00613778" w:rsidRDefault="009B77C6" w:rsidP="00613778">
      <w:pPr>
        <w:numPr>
          <w:ilvl w:val="0"/>
          <w:numId w:val="23"/>
        </w:numPr>
        <w:rPr>
          <w:sz w:val="22"/>
          <w:szCs w:val="22"/>
        </w:rPr>
      </w:pPr>
      <w:r w:rsidRPr="00613778">
        <w:rPr>
          <w:sz w:val="22"/>
          <w:szCs w:val="22"/>
        </w:rPr>
        <w:t>Why do we wait for the government like it’s our savior?</w:t>
      </w:r>
    </w:p>
    <w:p w14:paraId="72EC6B8A" w14:textId="77777777" w:rsidR="009B77C6" w:rsidRPr="00613778" w:rsidRDefault="009B77C6" w:rsidP="00613778">
      <w:pPr>
        <w:rPr>
          <w:sz w:val="22"/>
          <w:szCs w:val="22"/>
        </w:rPr>
      </w:pPr>
      <w:r w:rsidRPr="00613778">
        <w:rPr>
          <w:sz w:val="22"/>
          <w:szCs w:val="22"/>
        </w:rPr>
        <w:t>This book is not to shame anyone.</w:t>
      </w:r>
      <w:r w:rsidRPr="00613778">
        <w:rPr>
          <w:sz w:val="22"/>
          <w:szCs w:val="22"/>
        </w:rPr>
        <w:br/>
        <w:t xml:space="preserve">It’s to </w:t>
      </w:r>
      <w:r w:rsidRPr="00613778">
        <w:rPr>
          <w:b/>
          <w:bCs/>
          <w:sz w:val="22"/>
          <w:szCs w:val="22"/>
        </w:rPr>
        <w:t>wake us up</w:t>
      </w:r>
      <w:r w:rsidRPr="00613778">
        <w:rPr>
          <w:sz w:val="22"/>
          <w:szCs w:val="22"/>
        </w:rPr>
        <w:t>.</w:t>
      </w:r>
    </w:p>
    <w:p w14:paraId="72E679C7" w14:textId="77777777" w:rsidR="009B77C6" w:rsidRPr="00613778" w:rsidRDefault="009B77C6" w:rsidP="00613778">
      <w:pPr>
        <w:rPr>
          <w:sz w:val="22"/>
          <w:szCs w:val="22"/>
        </w:rPr>
      </w:pPr>
      <w:r w:rsidRPr="00613778">
        <w:rPr>
          <w:sz w:val="22"/>
          <w:szCs w:val="22"/>
        </w:rPr>
        <w:t>To remind us that:</w:t>
      </w:r>
    </w:p>
    <w:p w14:paraId="0EDAAFD2" w14:textId="77777777" w:rsidR="009B77C6" w:rsidRPr="00613778" w:rsidRDefault="009B77C6" w:rsidP="00613778">
      <w:pPr>
        <w:rPr>
          <w:sz w:val="22"/>
          <w:szCs w:val="22"/>
        </w:rPr>
      </w:pPr>
      <w:r w:rsidRPr="00613778">
        <w:rPr>
          <w:b/>
          <w:bCs/>
          <w:i/>
          <w:iCs/>
          <w:sz w:val="22"/>
          <w:szCs w:val="22"/>
        </w:rPr>
        <w:t>Poverty is not our destiny. Ignorance is not our inheritance.</w:t>
      </w:r>
    </w:p>
    <w:p w14:paraId="7697CDBF" w14:textId="77777777" w:rsidR="009B77C6" w:rsidRPr="00613778" w:rsidRDefault="009B77C6" w:rsidP="00613778">
      <w:pPr>
        <w:rPr>
          <w:sz w:val="22"/>
          <w:szCs w:val="22"/>
        </w:rPr>
      </w:pPr>
      <w:r w:rsidRPr="00613778">
        <w:rPr>
          <w:sz w:val="22"/>
          <w:szCs w:val="22"/>
        </w:rPr>
        <w:t>The world has moved.</w:t>
      </w:r>
      <w:r w:rsidRPr="00613778">
        <w:rPr>
          <w:sz w:val="22"/>
          <w:szCs w:val="22"/>
        </w:rPr>
        <w:br/>
        <w:t>Jobs are digital.</w:t>
      </w:r>
      <w:r w:rsidRPr="00613778">
        <w:rPr>
          <w:sz w:val="22"/>
          <w:szCs w:val="22"/>
        </w:rPr>
        <w:br/>
        <w:t>Skills are global.</w:t>
      </w:r>
      <w:r w:rsidRPr="00613778">
        <w:rPr>
          <w:sz w:val="22"/>
          <w:szCs w:val="22"/>
        </w:rPr>
        <w:br/>
        <w:t>Opportunities are no longer in Abuja — they are online.</w:t>
      </w:r>
    </w:p>
    <w:p w14:paraId="38BD1D03" w14:textId="77777777" w:rsidR="009B77C6" w:rsidRPr="00613778" w:rsidRDefault="009B77C6" w:rsidP="00613778">
      <w:pPr>
        <w:rPr>
          <w:sz w:val="22"/>
          <w:szCs w:val="22"/>
        </w:rPr>
      </w:pPr>
      <w:r w:rsidRPr="00613778">
        <w:rPr>
          <w:sz w:val="22"/>
          <w:szCs w:val="22"/>
        </w:rPr>
        <w:t>We can’t keep repeating the same patterns that failed our fathers.</w:t>
      </w:r>
      <w:r w:rsidRPr="00613778">
        <w:rPr>
          <w:sz w:val="22"/>
          <w:szCs w:val="22"/>
        </w:rPr>
        <w:br/>
        <w:t>We can’t keep raising children for a world that no longer exists.</w:t>
      </w:r>
      <w:r w:rsidRPr="00613778">
        <w:rPr>
          <w:sz w:val="22"/>
          <w:szCs w:val="22"/>
        </w:rPr>
        <w:br/>
        <w:t xml:space="preserve">We can’t keep calling it “tradition” when it’s actually </w:t>
      </w:r>
      <w:r w:rsidRPr="00613778">
        <w:rPr>
          <w:b/>
          <w:bCs/>
          <w:sz w:val="22"/>
          <w:szCs w:val="22"/>
        </w:rPr>
        <w:t>limitation</w:t>
      </w:r>
      <w:r w:rsidRPr="00613778">
        <w:rPr>
          <w:sz w:val="22"/>
          <w:szCs w:val="22"/>
        </w:rPr>
        <w:t>.</w:t>
      </w:r>
    </w:p>
    <w:p w14:paraId="335D7DB9" w14:textId="23D6B34A" w:rsidR="009B77C6" w:rsidRPr="00613778" w:rsidRDefault="009B77C6" w:rsidP="00613778">
      <w:pPr>
        <w:rPr>
          <w:sz w:val="22"/>
          <w:szCs w:val="22"/>
        </w:rPr>
      </w:pPr>
      <w:r w:rsidRPr="00613778">
        <w:rPr>
          <w:sz w:val="22"/>
          <w:szCs w:val="22"/>
        </w:rPr>
        <w:t>I believe the North is full of brilliance.</w:t>
      </w:r>
      <w:r w:rsidRPr="00613778">
        <w:rPr>
          <w:sz w:val="22"/>
          <w:szCs w:val="22"/>
        </w:rPr>
        <w:br/>
        <w:t>I believe we have potential.</w:t>
      </w:r>
      <w:r w:rsidRPr="00613778">
        <w:rPr>
          <w:sz w:val="22"/>
          <w:szCs w:val="22"/>
        </w:rPr>
        <w:br/>
        <w:t>But potential means nothing if we don’t use it.</w:t>
      </w:r>
      <w:r w:rsidRPr="00613778">
        <w:rPr>
          <w:sz w:val="22"/>
          <w:szCs w:val="22"/>
        </w:rPr>
        <w:br/>
      </w:r>
      <w:r w:rsidRPr="00613778">
        <w:rPr>
          <w:b/>
          <w:bCs/>
          <w:sz w:val="22"/>
          <w:szCs w:val="22"/>
        </w:rPr>
        <w:t>You can’t plant mango and expect apple.</w:t>
      </w:r>
    </w:p>
    <w:p w14:paraId="24ACFE4C" w14:textId="5D5D9CA8" w:rsidR="009B77C6" w:rsidRPr="00613778" w:rsidRDefault="009B77C6" w:rsidP="00613778">
      <w:pPr>
        <w:rPr>
          <w:b/>
          <w:bCs/>
          <w:sz w:val="22"/>
          <w:szCs w:val="22"/>
        </w:rPr>
      </w:pPr>
      <w:r w:rsidRPr="00613778">
        <w:rPr>
          <w:b/>
          <w:bCs/>
          <w:sz w:val="22"/>
          <w:szCs w:val="22"/>
        </w:rPr>
        <w:t xml:space="preserve">A New Mindset Starts </w:t>
      </w:r>
      <w:proofErr w:type="gramStart"/>
      <w:r w:rsidRPr="00613778">
        <w:rPr>
          <w:b/>
          <w:bCs/>
          <w:sz w:val="22"/>
          <w:szCs w:val="22"/>
        </w:rPr>
        <w:t>With</w:t>
      </w:r>
      <w:proofErr w:type="gramEnd"/>
      <w:r w:rsidRPr="00613778">
        <w:rPr>
          <w:b/>
          <w:bCs/>
          <w:sz w:val="22"/>
          <w:szCs w:val="22"/>
        </w:rPr>
        <w:t xml:space="preserve"> Us</w:t>
      </w:r>
    </w:p>
    <w:p w14:paraId="1BA46627" w14:textId="77777777" w:rsidR="009B77C6" w:rsidRPr="00613778" w:rsidRDefault="009B77C6" w:rsidP="00613778">
      <w:pPr>
        <w:rPr>
          <w:sz w:val="22"/>
          <w:szCs w:val="22"/>
        </w:rPr>
      </w:pPr>
      <w:r w:rsidRPr="00613778">
        <w:rPr>
          <w:sz w:val="22"/>
          <w:szCs w:val="22"/>
        </w:rPr>
        <w:t>Change will not come from government memos.</w:t>
      </w:r>
      <w:r w:rsidRPr="00613778">
        <w:rPr>
          <w:sz w:val="22"/>
          <w:szCs w:val="22"/>
        </w:rPr>
        <w:br/>
        <w:t>It won’t come from billion-naira projects.</w:t>
      </w:r>
      <w:r w:rsidRPr="00613778">
        <w:rPr>
          <w:sz w:val="22"/>
          <w:szCs w:val="22"/>
        </w:rPr>
        <w:br/>
        <w:t>It will come from:</w:t>
      </w:r>
    </w:p>
    <w:p w14:paraId="0CEFB705" w14:textId="77777777" w:rsidR="009B77C6" w:rsidRPr="00613778" w:rsidRDefault="009B77C6" w:rsidP="00613778">
      <w:pPr>
        <w:numPr>
          <w:ilvl w:val="0"/>
          <w:numId w:val="24"/>
        </w:numPr>
        <w:rPr>
          <w:sz w:val="22"/>
          <w:szCs w:val="22"/>
        </w:rPr>
      </w:pPr>
      <w:r w:rsidRPr="00613778">
        <w:rPr>
          <w:sz w:val="22"/>
          <w:szCs w:val="22"/>
        </w:rPr>
        <w:t>Young people thinking differently</w:t>
      </w:r>
    </w:p>
    <w:p w14:paraId="634CEDEA" w14:textId="77777777" w:rsidR="009B77C6" w:rsidRPr="00613778" w:rsidRDefault="009B77C6" w:rsidP="00613778">
      <w:pPr>
        <w:numPr>
          <w:ilvl w:val="0"/>
          <w:numId w:val="24"/>
        </w:numPr>
        <w:rPr>
          <w:sz w:val="22"/>
          <w:szCs w:val="22"/>
        </w:rPr>
      </w:pPr>
      <w:r w:rsidRPr="00613778">
        <w:rPr>
          <w:sz w:val="22"/>
          <w:szCs w:val="22"/>
        </w:rPr>
        <w:t>Parents questioning the old ways</w:t>
      </w:r>
    </w:p>
    <w:p w14:paraId="19502591" w14:textId="77777777" w:rsidR="009B77C6" w:rsidRPr="00613778" w:rsidRDefault="009B77C6" w:rsidP="00613778">
      <w:pPr>
        <w:numPr>
          <w:ilvl w:val="0"/>
          <w:numId w:val="24"/>
        </w:numPr>
        <w:rPr>
          <w:sz w:val="22"/>
          <w:szCs w:val="22"/>
        </w:rPr>
      </w:pPr>
      <w:r w:rsidRPr="00613778">
        <w:rPr>
          <w:sz w:val="22"/>
          <w:szCs w:val="22"/>
        </w:rPr>
        <w:t>Teachers guiding with vision, not routine</w:t>
      </w:r>
    </w:p>
    <w:p w14:paraId="32BDF34F" w14:textId="77777777" w:rsidR="009B77C6" w:rsidRPr="00613778" w:rsidRDefault="009B77C6" w:rsidP="00613778">
      <w:pPr>
        <w:numPr>
          <w:ilvl w:val="0"/>
          <w:numId w:val="24"/>
        </w:numPr>
        <w:rPr>
          <w:sz w:val="22"/>
          <w:szCs w:val="22"/>
        </w:rPr>
      </w:pPr>
      <w:r w:rsidRPr="00613778">
        <w:rPr>
          <w:sz w:val="22"/>
          <w:szCs w:val="22"/>
        </w:rPr>
        <w:t>Religious leaders encouraging economic growth, not just sermons</w:t>
      </w:r>
    </w:p>
    <w:p w14:paraId="3C2BEA0D" w14:textId="77777777" w:rsidR="009B77C6" w:rsidRPr="00613778" w:rsidRDefault="009B77C6" w:rsidP="00613778">
      <w:pPr>
        <w:numPr>
          <w:ilvl w:val="0"/>
          <w:numId w:val="24"/>
        </w:numPr>
        <w:rPr>
          <w:sz w:val="22"/>
          <w:szCs w:val="22"/>
        </w:rPr>
      </w:pPr>
      <w:r w:rsidRPr="00613778">
        <w:rPr>
          <w:sz w:val="22"/>
          <w:szCs w:val="22"/>
        </w:rPr>
        <w:t>Communities investing in youth, not just ceremonies</w:t>
      </w:r>
    </w:p>
    <w:p w14:paraId="628E55E7" w14:textId="2F90EFC8" w:rsidR="009B77C6" w:rsidRPr="00613778" w:rsidRDefault="009B77C6" w:rsidP="00613778">
      <w:pPr>
        <w:rPr>
          <w:sz w:val="22"/>
          <w:szCs w:val="22"/>
        </w:rPr>
      </w:pPr>
      <w:r w:rsidRPr="00613778">
        <w:rPr>
          <w:sz w:val="22"/>
          <w:szCs w:val="22"/>
        </w:rPr>
        <w:lastRenderedPageBreak/>
        <w:t xml:space="preserve">We must build a North that values </w:t>
      </w:r>
      <w:r w:rsidRPr="00613778">
        <w:rPr>
          <w:b/>
          <w:bCs/>
          <w:sz w:val="22"/>
          <w:szCs w:val="22"/>
        </w:rPr>
        <w:t>thought over tradition</w:t>
      </w:r>
      <w:r w:rsidRPr="00613778">
        <w:rPr>
          <w:sz w:val="22"/>
          <w:szCs w:val="22"/>
        </w:rPr>
        <w:t>,</w:t>
      </w:r>
      <w:r w:rsidRPr="00613778">
        <w:rPr>
          <w:sz w:val="22"/>
          <w:szCs w:val="22"/>
        </w:rPr>
        <w:br/>
      </w:r>
      <w:r w:rsidRPr="00613778">
        <w:rPr>
          <w:b/>
          <w:bCs/>
          <w:sz w:val="22"/>
          <w:szCs w:val="22"/>
        </w:rPr>
        <w:t>skill over status</w:t>
      </w:r>
      <w:r w:rsidRPr="00613778">
        <w:rPr>
          <w:sz w:val="22"/>
          <w:szCs w:val="22"/>
        </w:rPr>
        <w:t>,</w:t>
      </w:r>
      <w:r w:rsidRPr="00613778">
        <w:rPr>
          <w:sz w:val="22"/>
          <w:szCs w:val="22"/>
        </w:rPr>
        <w:br/>
      </w:r>
      <w:r w:rsidRPr="00613778">
        <w:rPr>
          <w:b/>
          <w:bCs/>
          <w:sz w:val="22"/>
          <w:szCs w:val="22"/>
        </w:rPr>
        <w:t>progress over pride</w:t>
      </w:r>
      <w:r w:rsidRPr="00613778">
        <w:rPr>
          <w:sz w:val="22"/>
          <w:szCs w:val="22"/>
        </w:rPr>
        <w:t>.</w:t>
      </w:r>
    </w:p>
    <w:p w14:paraId="09827CE0" w14:textId="6D11F539" w:rsidR="009B77C6" w:rsidRPr="00613778" w:rsidRDefault="009B77C6" w:rsidP="00613778">
      <w:pPr>
        <w:rPr>
          <w:b/>
          <w:bCs/>
          <w:sz w:val="22"/>
          <w:szCs w:val="22"/>
        </w:rPr>
      </w:pPr>
      <w:r w:rsidRPr="00613778">
        <w:rPr>
          <w:b/>
          <w:bCs/>
          <w:sz w:val="22"/>
          <w:szCs w:val="22"/>
        </w:rPr>
        <w:t>Final Words</w:t>
      </w:r>
    </w:p>
    <w:p w14:paraId="6DFD5DD0" w14:textId="77777777" w:rsidR="009B77C6" w:rsidRPr="00613778" w:rsidRDefault="009B77C6" w:rsidP="00613778">
      <w:pPr>
        <w:rPr>
          <w:sz w:val="22"/>
          <w:szCs w:val="22"/>
        </w:rPr>
      </w:pPr>
      <w:r w:rsidRPr="00613778">
        <w:rPr>
          <w:sz w:val="22"/>
          <w:szCs w:val="22"/>
        </w:rPr>
        <w:t>If you read this book and felt a little uncomfortable — good.</w:t>
      </w:r>
      <w:r w:rsidRPr="00613778">
        <w:rPr>
          <w:sz w:val="22"/>
          <w:szCs w:val="22"/>
        </w:rPr>
        <w:br/>
        <w:t>Growth never comes from comfort.</w:t>
      </w:r>
      <w:r w:rsidRPr="00613778">
        <w:rPr>
          <w:sz w:val="22"/>
          <w:szCs w:val="22"/>
        </w:rPr>
        <w:br/>
        <w:t>If it made you think — better.</w:t>
      </w:r>
      <w:r w:rsidRPr="00613778">
        <w:rPr>
          <w:sz w:val="22"/>
          <w:szCs w:val="22"/>
        </w:rPr>
        <w:br/>
        <w:t>That means the seed is planted.</w:t>
      </w:r>
    </w:p>
    <w:p w14:paraId="2C04D67F" w14:textId="77777777" w:rsidR="009B77C6" w:rsidRPr="00613778" w:rsidRDefault="009B77C6" w:rsidP="00613778">
      <w:pPr>
        <w:rPr>
          <w:sz w:val="22"/>
          <w:szCs w:val="22"/>
        </w:rPr>
      </w:pPr>
      <w:r w:rsidRPr="00613778">
        <w:rPr>
          <w:sz w:val="22"/>
          <w:szCs w:val="22"/>
        </w:rPr>
        <w:t>I am not a celebrity.</w:t>
      </w:r>
      <w:r w:rsidRPr="00613778">
        <w:rPr>
          <w:sz w:val="22"/>
          <w:szCs w:val="22"/>
        </w:rPr>
        <w:br/>
        <w:t>I am not a leader.</w:t>
      </w:r>
      <w:r w:rsidRPr="00613778">
        <w:rPr>
          <w:sz w:val="22"/>
          <w:szCs w:val="22"/>
        </w:rPr>
        <w:br/>
        <w:t>I am just someone who cares.</w:t>
      </w:r>
      <w:r w:rsidRPr="00613778">
        <w:rPr>
          <w:sz w:val="22"/>
          <w:szCs w:val="22"/>
        </w:rPr>
        <w:br/>
        <w:t xml:space="preserve">I am </w:t>
      </w:r>
      <w:r w:rsidRPr="00613778">
        <w:rPr>
          <w:b/>
          <w:bCs/>
          <w:sz w:val="22"/>
          <w:szCs w:val="22"/>
        </w:rPr>
        <w:t>Ismail Umar</w:t>
      </w:r>
      <w:r w:rsidRPr="00613778">
        <w:rPr>
          <w:sz w:val="22"/>
          <w:szCs w:val="22"/>
        </w:rPr>
        <w:t>,</w:t>
      </w:r>
      <w:r w:rsidRPr="00613778">
        <w:rPr>
          <w:sz w:val="22"/>
          <w:szCs w:val="22"/>
        </w:rPr>
        <w:br/>
        <w:t xml:space="preserve">And this is my way of </w:t>
      </w:r>
      <w:r w:rsidRPr="00613778">
        <w:rPr>
          <w:b/>
          <w:bCs/>
          <w:sz w:val="22"/>
          <w:szCs w:val="22"/>
        </w:rPr>
        <w:t>starting the conversation</w:t>
      </w:r>
      <w:r w:rsidRPr="00613778">
        <w:rPr>
          <w:sz w:val="22"/>
          <w:szCs w:val="22"/>
        </w:rPr>
        <w:t>.</w:t>
      </w:r>
    </w:p>
    <w:p w14:paraId="50A58932" w14:textId="77777777" w:rsidR="009B77C6" w:rsidRPr="00613778" w:rsidRDefault="009B77C6" w:rsidP="00613778">
      <w:pPr>
        <w:rPr>
          <w:sz w:val="22"/>
          <w:szCs w:val="22"/>
        </w:rPr>
      </w:pPr>
      <w:r w:rsidRPr="00613778">
        <w:rPr>
          <w:sz w:val="22"/>
          <w:szCs w:val="22"/>
        </w:rPr>
        <w:t>Maybe you will be the one to continue it.</w:t>
      </w:r>
      <w:r w:rsidRPr="00613778">
        <w:rPr>
          <w:sz w:val="22"/>
          <w:szCs w:val="22"/>
        </w:rPr>
        <w:br/>
        <w:t>Maybe you will mentor someone.</w:t>
      </w:r>
      <w:r w:rsidRPr="00613778">
        <w:rPr>
          <w:sz w:val="22"/>
          <w:szCs w:val="22"/>
        </w:rPr>
        <w:br/>
        <w:t>Maybe you will start a school, a skill center, a podcast, a movement.</w:t>
      </w:r>
    </w:p>
    <w:p w14:paraId="798D32CE" w14:textId="77777777" w:rsidR="009B77C6" w:rsidRPr="00613778" w:rsidRDefault="009B77C6" w:rsidP="00613778">
      <w:pPr>
        <w:rPr>
          <w:sz w:val="22"/>
          <w:szCs w:val="22"/>
        </w:rPr>
      </w:pPr>
      <w:r w:rsidRPr="00613778">
        <w:rPr>
          <w:sz w:val="22"/>
          <w:szCs w:val="22"/>
        </w:rPr>
        <w:t>Just don’t stay silent.</w:t>
      </w:r>
      <w:r w:rsidRPr="00613778">
        <w:rPr>
          <w:sz w:val="22"/>
          <w:szCs w:val="22"/>
        </w:rPr>
        <w:br/>
        <w:t xml:space="preserve">Don’t wait for change — </w:t>
      </w:r>
      <w:r w:rsidRPr="00613778">
        <w:rPr>
          <w:b/>
          <w:bCs/>
          <w:sz w:val="22"/>
          <w:szCs w:val="22"/>
        </w:rPr>
        <w:t>become it</w:t>
      </w:r>
      <w:r w:rsidRPr="00613778">
        <w:rPr>
          <w:sz w:val="22"/>
          <w:szCs w:val="22"/>
        </w:rPr>
        <w:t>.</w:t>
      </w:r>
    </w:p>
    <w:p w14:paraId="38E2FB67" w14:textId="77777777" w:rsidR="009B77C6" w:rsidRPr="00613778" w:rsidRDefault="009B77C6" w:rsidP="00613778">
      <w:pPr>
        <w:rPr>
          <w:sz w:val="22"/>
          <w:szCs w:val="22"/>
        </w:rPr>
      </w:pPr>
      <w:r w:rsidRPr="00613778">
        <w:rPr>
          <w:sz w:val="22"/>
          <w:szCs w:val="22"/>
        </w:rPr>
        <w:t>And remember:</w:t>
      </w:r>
    </w:p>
    <w:p w14:paraId="76D36DEA" w14:textId="77777777" w:rsidR="009B77C6" w:rsidRPr="00613778" w:rsidRDefault="009B77C6" w:rsidP="00613778">
      <w:pPr>
        <w:rPr>
          <w:sz w:val="22"/>
          <w:szCs w:val="22"/>
        </w:rPr>
      </w:pPr>
      <w:r w:rsidRPr="00613778">
        <w:rPr>
          <w:b/>
          <w:bCs/>
          <w:i/>
          <w:iCs/>
          <w:sz w:val="22"/>
          <w:szCs w:val="22"/>
        </w:rPr>
        <w:t>In the land of the blind, knowing is a revolution.</w:t>
      </w:r>
    </w:p>
    <w:p w14:paraId="282C9F7F" w14:textId="77777777" w:rsidR="009B77C6" w:rsidRPr="00613778" w:rsidRDefault="00000000" w:rsidP="00613778">
      <w:pPr>
        <w:rPr>
          <w:sz w:val="22"/>
          <w:szCs w:val="22"/>
        </w:rPr>
      </w:pPr>
      <w:r>
        <w:rPr>
          <w:sz w:val="22"/>
          <w:szCs w:val="22"/>
        </w:rPr>
        <w:pict w14:anchorId="28B71F31">
          <v:rect id="_x0000_i1073" style="width:0;height:1.5pt" o:hrstd="t" o:hr="t" fillcolor="#a0a0a0" stroked="f"/>
        </w:pict>
      </w:r>
    </w:p>
    <w:p w14:paraId="018203C2" w14:textId="77777777" w:rsidR="009B77C6" w:rsidRPr="00613778" w:rsidRDefault="009B77C6" w:rsidP="00613778">
      <w:pPr>
        <w:rPr>
          <w:sz w:val="22"/>
          <w:szCs w:val="22"/>
        </w:rPr>
      </w:pPr>
    </w:p>
    <w:sectPr w:rsidR="009B77C6" w:rsidRPr="00613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A79"/>
    <w:multiLevelType w:val="multilevel"/>
    <w:tmpl w:val="E19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57DFE"/>
    <w:multiLevelType w:val="multilevel"/>
    <w:tmpl w:val="7ECE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54774"/>
    <w:multiLevelType w:val="multilevel"/>
    <w:tmpl w:val="D51A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C020B"/>
    <w:multiLevelType w:val="multilevel"/>
    <w:tmpl w:val="1538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14B6B"/>
    <w:multiLevelType w:val="multilevel"/>
    <w:tmpl w:val="21F8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84DD8"/>
    <w:multiLevelType w:val="multilevel"/>
    <w:tmpl w:val="29FC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43154E"/>
    <w:multiLevelType w:val="multilevel"/>
    <w:tmpl w:val="05FE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720C6"/>
    <w:multiLevelType w:val="multilevel"/>
    <w:tmpl w:val="FC30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D7BAE"/>
    <w:multiLevelType w:val="multilevel"/>
    <w:tmpl w:val="21FA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B5D0B"/>
    <w:multiLevelType w:val="multilevel"/>
    <w:tmpl w:val="819A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72C9B"/>
    <w:multiLevelType w:val="multilevel"/>
    <w:tmpl w:val="CDD4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AF68F5"/>
    <w:multiLevelType w:val="multilevel"/>
    <w:tmpl w:val="902E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E4F24"/>
    <w:multiLevelType w:val="multilevel"/>
    <w:tmpl w:val="D198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FC4126"/>
    <w:multiLevelType w:val="multilevel"/>
    <w:tmpl w:val="19B4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112B2"/>
    <w:multiLevelType w:val="multilevel"/>
    <w:tmpl w:val="EF96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B27B3A"/>
    <w:multiLevelType w:val="multilevel"/>
    <w:tmpl w:val="7236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1602BE"/>
    <w:multiLevelType w:val="multilevel"/>
    <w:tmpl w:val="D036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112AD3"/>
    <w:multiLevelType w:val="multilevel"/>
    <w:tmpl w:val="3BFE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3E2F21"/>
    <w:multiLevelType w:val="multilevel"/>
    <w:tmpl w:val="9EEC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270C00"/>
    <w:multiLevelType w:val="multilevel"/>
    <w:tmpl w:val="2760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D12554"/>
    <w:multiLevelType w:val="multilevel"/>
    <w:tmpl w:val="918E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002BE3"/>
    <w:multiLevelType w:val="multilevel"/>
    <w:tmpl w:val="E2AA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67529A"/>
    <w:multiLevelType w:val="multilevel"/>
    <w:tmpl w:val="23D8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7B3D7D"/>
    <w:multiLevelType w:val="multilevel"/>
    <w:tmpl w:val="54B4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12346">
    <w:abstractNumId w:val="12"/>
  </w:num>
  <w:num w:numId="2" w16cid:durableId="234632575">
    <w:abstractNumId w:val="3"/>
  </w:num>
  <w:num w:numId="3" w16cid:durableId="1102721661">
    <w:abstractNumId w:val="22"/>
  </w:num>
  <w:num w:numId="4" w16cid:durableId="1617709668">
    <w:abstractNumId w:val="6"/>
  </w:num>
  <w:num w:numId="5" w16cid:durableId="854460574">
    <w:abstractNumId w:val="11"/>
  </w:num>
  <w:num w:numId="6" w16cid:durableId="408425356">
    <w:abstractNumId w:val="19"/>
  </w:num>
  <w:num w:numId="7" w16cid:durableId="1488740135">
    <w:abstractNumId w:val="9"/>
  </w:num>
  <w:num w:numId="8" w16cid:durableId="853346441">
    <w:abstractNumId w:val="10"/>
  </w:num>
  <w:num w:numId="9" w16cid:durableId="977418779">
    <w:abstractNumId w:val="2"/>
  </w:num>
  <w:num w:numId="10" w16cid:durableId="2144882988">
    <w:abstractNumId w:val="17"/>
  </w:num>
  <w:num w:numId="11" w16cid:durableId="251744947">
    <w:abstractNumId w:val="14"/>
  </w:num>
  <w:num w:numId="12" w16cid:durableId="859927278">
    <w:abstractNumId w:val="20"/>
  </w:num>
  <w:num w:numId="13" w16cid:durableId="1435515060">
    <w:abstractNumId w:val="21"/>
  </w:num>
  <w:num w:numId="14" w16cid:durableId="1887372270">
    <w:abstractNumId w:val="8"/>
  </w:num>
  <w:num w:numId="15" w16cid:durableId="686634220">
    <w:abstractNumId w:val="1"/>
  </w:num>
  <w:num w:numId="16" w16cid:durableId="1799838430">
    <w:abstractNumId w:val="5"/>
  </w:num>
  <w:num w:numId="17" w16cid:durableId="1079207115">
    <w:abstractNumId w:val="15"/>
  </w:num>
  <w:num w:numId="18" w16cid:durableId="1953131179">
    <w:abstractNumId w:val="4"/>
  </w:num>
  <w:num w:numId="19" w16cid:durableId="631209460">
    <w:abstractNumId w:val="23"/>
  </w:num>
  <w:num w:numId="20" w16cid:durableId="806554001">
    <w:abstractNumId w:val="18"/>
  </w:num>
  <w:num w:numId="21" w16cid:durableId="1971355155">
    <w:abstractNumId w:val="7"/>
  </w:num>
  <w:num w:numId="22" w16cid:durableId="247812778">
    <w:abstractNumId w:val="0"/>
  </w:num>
  <w:num w:numId="23" w16cid:durableId="1950159553">
    <w:abstractNumId w:val="16"/>
  </w:num>
  <w:num w:numId="24" w16cid:durableId="8015813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F3"/>
    <w:rsid w:val="00035E44"/>
    <w:rsid w:val="0017422A"/>
    <w:rsid w:val="001F3E44"/>
    <w:rsid w:val="001F420B"/>
    <w:rsid w:val="002B44C9"/>
    <w:rsid w:val="002C19B8"/>
    <w:rsid w:val="003F4266"/>
    <w:rsid w:val="0047488E"/>
    <w:rsid w:val="00477654"/>
    <w:rsid w:val="0049113E"/>
    <w:rsid w:val="004D12F3"/>
    <w:rsid w:val="005450A0"/>
    <w:rsid w:val="00613778"/>
    <w:rsid w:val="00647D69"/>
    <w:rsid w:val="00684438"/>
    <w:rsid w:val="006B0D5E"/>
    <w:rsid w:val="006E49E2"/>
    <w:rsid w:val="00716A91"/>
    <w:rsid w:val="00791C9F"/>
    <w:rsid w:val="00793C25"/>
    <w:rsid w:val="008967F2"/>
    <w:rsid w:val="009202F1"/>
    <w:rsid w:val="009B77C6"/>
    <w:rsid w:val="00A46226"/>
    <w:rsid w:val="00B811CD"/>
    <w:rsid w:val="00BB49FE"/>
    <w:rsid w:val="00BD6294"/>
    <w:rsid w:val="00C157E5"/>
    <w:rsid w:val="00DE2084"/>
    <w:rsid w:val="00DF7411"/>
    <w:rsid w:val="00E953F6"/>
    <w:rsid w:val="00EC774F"/>
    <w:rsid w:val="00F6746D"/>
    <w:rsid w:val="00F821A8"/>
    <w:rsid w:val="00F96EAA"/>
    <w:rsid w:val="00FA3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4667"/>
  <w15:chartTrackingRefBased/>
  <w15:docId w15:val="{5A9BF0E0-CF2F-40FB-88A1-769D87DD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2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12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12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12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12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12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2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2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2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2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12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12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12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12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12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2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2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2F3"/>
    <w:rPr>
      <w:rFonts w:eastAsiaTheme="majorEastAsia" w:cstheme="majorBidi"/>
      <w:color w:val="272727" w:themeColor="text1" w:themeTint="D8"/>
    </w:rPr>
  </w:style>
  <w:style w:type="paragraph" w:styleId="Title">
    <w:name w:val="Title"/>
    <w:basedOn w:val="Normal"/>
    <w:next w:val="Normal"/>
    <w:link w:val="TitleChar"/>
    <w:uiPriority w:val="10"/>
    <w:qFormat/>
    <w:rsid w:val="004D1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2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2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2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2F3"/>
    <w:pPr>
      <w:spacing w:before="160"/>
      <w:jc w:val="center"/>
    </w:pPr>
    <w:rPr>
      <w:i/>
      <w:iCs/>
      <w:color w:val="404040" w:themeColor="text1" w:themeTint="BF"/>
    </w:rPr>
  </w:style>
  <w:style w:type="character" w:customStyle="1" w:styleId="QuoteChar">
    <w:name w:val="Quote Char"/>
    <w:basedOn w:val="DefaultParagraphFont"/>
    <w:link w:val="Quote"/>
    <w:uiPriority w:val="29"/>
    <w:rsid w:val="004D12F3"/>
    <w:rPr>
      <w:i/>
      <w:iCs/>
      <w:color w:val="404040" w:themeColor="text1" w:themeTint="BF"/>
    </w:rPr>
  </w:style>
  <w:style w:type="paragraph" w:styleId="ListParagraph">
    <w:name w:val="List Paragraph"/>
    <w:basedOn w:val="Normal"/>
    <w:uiPriority w:val="34"/>
    <w:qFormat/>
    <w:rsid w:val="004D12F3"/>
    <w:pPr>
      <w:ind w:left="720"/>
      <w:contextualSpacing/>
    </w:pPr>
  </w:style>
  <w:style w:type="character" w:styleId="IntenseEmphasis">
    <w:name w:val="Intense Emphasis"/>
    <w:basedOn w:val="DefaultParagraphFont"/>
    <w:uiPriority w:val="21"/>
    <w:qFormat/>
    <w:rsid w:val="004D12F3"/>
    <w:rPr>
      <w:i/>
      <w:iCs/>
      <w:color w:val="2F5496" w:themeColor="accent1" w:themeShade="BF"/>
    </w:rPr>
  </w:style>
  <w:style w:type="paragraph" w:styleId="IntenseQuote">
    <w:name w:val="Intense Quote"/>
    <w:basedOn w:val="Normal"/>
    <w:next w:val="Normal"/>
    <w:link w:val="IntenseQuoteChar"/>
    <w:uiPriority w:val="30"/>
    <w:qFormat/>
    <w:rsid w:val="004D1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12F3"/>
    <w:rPr>
      <w:i/>
      <w:iCs/>
      <w:color w:val="2F5496" w:themeColor="accent1" w:themeShade="BF"/>
    </w:rPr>
  </w:style>
  <w:style w:type="character" w:styleId="IntenseReference">
    <w:name w:val="Intense Reference"/>
    <w:basedOn w:val="DefaultParagraphFont"/>
    <w:uiPriority w:val="32"/>
    <w:qFormat/>
    <w:rsid w:val="004D12F3"/>
    <w:rPr>
      <w:b/>
      <w:bCs/>
      <w:smallCaps/>
      <w:color w:val="2F5496" w:themeColor="accent1" w:themeShade="BF"/>
      <w:spacing w:val="5"/>
    </w:rPr>
  </w:style>
  <w:style w:type="paragraph" w:styleId="NormalWeb">
    <w:name w:val="Normal (Web)"/>
    <w:basedOn w:val="Normal"/>
    <w:uiPriority w:val="99"/>
    <w:semiHidden/>
    <w:unhideWhenUsed/>
    <w:rsid w:val="006B0D5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23BE2-C3A7-4BF6-BD73-5C4B65ADF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24</Pages>
  <Words>5058</Words>
  <Characters>28834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umar</dc:creator>
  <cp:keywords/>
  <dc:description/>
  <cp:lastModifiedBy>ismail umar</cp:lastModifiedBy>
  <cp:revision>16</cp:revision>
  <dcterms:created xsi:type="dcterms:W3CDTF">2025-07-31T18:28:00Z</dcterms:created>
  <dcterms:modified xsi:type="dcterms:W3CDTF">2025-08-03T11:36:00Z</dcterms:modified>
</cp:coreProperties>
</file>