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08958" w14:textId="3C4AFFD7" w:rsidR="0029322D" w:rsidRDefault="0029322D">
      <w:r>
        <w:rPr>
          <w:noProof/>
        </w:rPr>
        <w:drawing>
          <wp:anchor distT="0" distB="0" distL="114300" distR="114300" simplePos="0" relativeHeight="251659264" behindDoc="0" locked="0" layoutInCell="1" allowOverlap="1" wp14:anchorId="2445B446" wp14:editId="218FA442">
            <wp:simplePos x="0" y="0"/>
            <wp:positionH relativeFrom="column">
              <wp:posOffset>-1317460</wp:posOffset>
            </wp:positionH>
            <wp:positionV relativeFrom="paragraph">
              <wp:posOffset>-990537</wp:posOffset>
            </wp:positionV>
            <wp:extent cx="8105071" cy="10805678"/>
            <wp:effectExtent l="0" t="0" r="0" b="0"/>
            <wp:wrapNone/>
            <wp:docPr id="77947064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470648" name="Imagen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05071" cy="10805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932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2D"/>
    <w:rsid w:val="00165D7F"/>
    <w:rsid w:val="0029322D"/>
    <w:rsid w:val="004A43EA"/>
    <w:rsid w:val="009D1355"/>
    <w:rsid w:val="00C23984"/>
    <w:rsid w:val="00D738A9"/>
    <w:rsid w:val="00EE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4B97BF"/>
  <w15:chartTrackingRefBased/>
  <w15:docId w15:val="{22482FE8-4F2B-2F4E-84B2-63EAE569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932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3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32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32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32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32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32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32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32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32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32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32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322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322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32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322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32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32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32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3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32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932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3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9322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322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9322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32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322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32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tmp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Az Gonzalez</dc:creator>
  <cp:keywords/>
  <dc:description/>
  <cp:lastModifiedBy>Karen Az Gonzalez</cp:lastModifiedBy>
  <cp:revision>3</cp:revision>
  <dcterms:created xsi:type="dcterms:W3CDTF">2024-11-12T05:45:00Z</dcterms:created>
  <dcterms:modified xsi:type="dcterms:W3CDTF">2024-11-12T05:46:00Z</dcterms:modified>
</cp:coreProperties>
</file>