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991B" w14:textId="77777777" w:rsidR="00286C58" w:rsidRDefault="00286C58" w:rsidP="00224F61"/>
    <w:p w14:paraId="3D8672C5" w14:textId="77777777" w:rsidR="007F7004" w:rsidRDefault="007F7004" w:rsidP="00224F61"/>
    <w:p w14:paraId="5F748D8F" w14:textId="77777777" w:rsidR="007F7004" w:rsidRDefault="007F7004" w:rsidP="00224F61"/>
    <w:p w14:paraId="56B4BAA1" w14:textId="77777777" w:rsidR="00C76083" w:rsidRDefault="00C76083" w:rsidP="00A15465">
      <w:pPr>
        <w:rPr>
          <w:sz w:val="72"/>
          <w:szCs w:val="72"/>
        </w:rPr>
      </w:pPr>
    </w:p>
    <w:p w14:paraId="3BF62306" w14:textId="77777777" w:rsidR="00C76083" w:rsidRDefault="00C76083" w:rsidP="00A15465">
      <w:pPr>
        <w:rPr>
          <w:sz w:val="72"/>
          <w:szCs w:val="72"/>
        </w:rPr>
      </w:pPr>
    </w:p>
    <w:p w14:paraId="62C74AEF" w14:textId="77777777" w:rsidR="00C76083" w:rsidRDefault="00C76083" w:rsidP="00A15465">
      <w:pPr>
        <w:rPr>
          <w:sz w:val="72"/>
          <w:szCs w:val="72"/>
        </w:rPr>
      </w:pPr>
    </w:p>
    <w:p w14:paraId="0E2CCD5C" w14:textId="6CAA77EA" w:rsidR="00A15465" w:rsidRDefault="00A15465" w:rsidP="00A15465">
      <w:r w:rsidRPr="00A15465">
        <w:rPr>
          <w:sz w:val="72"/>
          <w:szCs w:val="72"/>
        </w:rPr>
        <w:t>The Homemaker’s Heart</w:t>
      </w:r>
      <w:r>
        <w:rPr>
          <w:sz w:val="72"/>
          <w:szCs w:val="72"/>
        </w:rPr>
        <w:t>:</w:t>
      </w:r>
    </w:p>
    <w:p w14:paraId="0644A750" w14:textId="42BE00AD" w:rsidR="00A15465" w:rsidRPr="00A15465" w:rsidRDefault="00A15465" w:rsidP="00A15465">
      <w:pPr>
        <w:rPr>
          <w:sz w:val="40"/>
          <w:szCs w:val="40"/>
        </w:rPr>
      </w:pPr>
      <w:r w:rsidRPr="00A15465">
        <w:rPr>
          <w:sz w:val="40"/>
          <w:szCs w:val="40"/>
        </w:rPr>
        <w:t>Cultivating Grace and Purpose at Home</w:t>
      </w:r>
    </w:p>
    <w:p w14:paraId="42CF548E" w14:textId="77777777" w:rsidR="00A15465" w:rsidRDefault="00A15465" w:rsidP="00A15465"/>
    <w:p w14:paraId="419336B9" w14:textId="26EBB277" w:rsidR="007F7004" w:rsidRDefault="00A15465" w:rsidP="00A15465">
      <w:r>
        <w:t>By: Ashley Christman</w:t>
      </w:r>
    </w:p>
    <w:p w14:paraId="4FADC4D7" w14:textId="77777777" w:rsidR="0081021F" w:rsidRDefault="0081021F" w:rsidP="00224F61"/>
    <w:p w14:paraId="432A44B4" w14:textId="77777777" w:rsidR="0081021F" w:rsidRDefault="0081021F" w:rsidP="00224F61"/>
    <w:p w14:paraId="0D5CBE74" w14:textId="77777777" w:rsidR="0081021F" w:rsidRDefault="0081021F" w:rsidP="00224F61"/>
    <w:p w14:paraId="279FE788" w14:textId="77777777" w:rsidR="0081021F" w:rsidRDefault="0081021F" w:rsidP="00224F61"/>
    <w:p w14:paraId="67DF921C" w14:textId="77777777" w:rsidR="0081021F" w:rsidRDefault="0081021F" w:rsidP="00224F61"/>
    <w:p w14:paraId="04F27067" w14:textId="77777777" w:rsidR="0081021F" w:rsidRDefault="0081021F" w:rsidP="00224F61"/>
    <w:p w14:paraId="0EF67E74" w14:textId="77777777" w:rsidR="0081021F" w:rsidRDefault="0081021F" w:rsidP="00224F61"/>
    <w:p w14:paraId="2C2EA680" w14:textId="77777777" w:rsidR="0081021F" w:rsidRDefault="0081021F" w:rsidP="00224F61"/>
    <w:p w14:paraId="2D07D3BC" w14:textId="77777777" w:rsidR="0081021F" w:rsidRDefault="0081021F" w:rsidP="00224F61"/>
    <w:p w14:paraId="1C2847A7" w14:textId="77777777" w:rsidR="0081021F" w:rsidRDefault="0081021F" w:rsidP="00224F61"/>
    <w:p w14:paraId="6325A5D6" w14:textId="77777777" w:rsidR="0081021F" w:rsidRDefault="0081021F" w:rsidP="00224F61"/>
    <w:p w14:paraId="645CCA4C" w14:textId="77777777" w:rsidR="0081021F" w:rsidRDefault="0081021F" w:rsidP="00224F61"/>
    <w:p w14:paraId="14521E46" w14:textId="77777777" w:rsidR="0081021F" w:rsidRDefault="0081021F" w:rsidP="00224F61"/>
    <w:p w14:paraId="5C21BF85" w14:textId="77777777" w:rsidR="0081021F" w:rsidRDefault="0081021F" w:rsidP="00224F61"/>
    <w:p w14:paraId="15446E2C" w14:textId="77777777" w:rsidR="0081021F" w:rsidRDefault="0081021F" w:rsidP="00224F61"/>
    <w:p w14:paraId="18477E79" w14:textId="77777777" w:rsidR="007E78A4" w:rsidRDefault="007E78A4" w:rsidP="009C30E6"/>
    <w:p w14:paraId="651F0B96" w14:textId="77777777" w:rsidR="007E78A4" w:rsidRDefault="007E78A4" w:rsidP="009C30E6"/>
    <w:p w14:paraId="63EECB86" w14:textId="77777777" w:rsidR="006F5114" w:rsidRDefault="006F5114" w:rsidP="000A32D4">
      <w:pPr>
        <w:spacing w:after="0"/>
      </w:pPr>
    </w:p>
    <w:p w14:paraId="45C480FE" w14:textId="2EE6B65D" w:rsidR="009C30E6" w:rsidRDefault="009C30E6" w:rsidP="000A32D4">
      <w:pPr>
        <w:spacing w:after="0"/>
      </w:pPr>
      <w:r>
        <w:t>TABLE OF CONTENTS</w:t>
      </w:r>
    </w:p>
    <w:p w14:paraId="4D1161EE" w14:textId="77777777" w:rsidR="006F5114" w:rsidRDefault="006F5114" w:rsidP="000A32D4">
      <w:pPr>
        <w:spacing w:after="0"/>
      </w:pPr>
    </w:p>
    <w:p w14:paraId="1E955822" w14:textId="77777777" w:rsidR="009C30E6" w:rsidRDefault="009C30E6" w:rsidP="000A32D4">
      <w:pPr>
        <w:spacing w:after="0"/>
      </w:pPr>
      <w:r>
        <w:t>Day 1 – Identity in Christ</w:t>
      </w:r>
    </w:p>
    <w:p w14:paraId="031C00E3" w14:textId="77777777" w:rsidR="009C30E6" w:rsidRDefault="009C30E6" w:rsidP="000A32D4">
      <w:pPr>
        <w:spacing w:after="0"/>
      </w:pPr>
      <w:r>
        <w:t>Day 2 – Grace in Chaos</w:t>
      </w:r>
    </w:p>
    <w:p w14:paraId="0957B2D2" w14:textId="77777777" w:rsidR="009C30E6" w:rsidRDefault="009C30E6" w:rsidP="000A32D4">
      <w:pPr>
        <w:spacing w:after="0"/>
      </w:pPr>
      <w:r>
        <w:t>Day 3 – Rhythms of a Christian Home</w:t>
      </w:r>
    </w:p>
    <w:p w14:paraId="6BB1484D" w14:textId="77777777" w:rsidR="009C30E6" w:rsidRDefault="009C30E6" w:rsidP="000A32D4">
      <w:pPr>
        <w:spacing w:after="0"/>
      </w:pPr>
      <w:r>
        <w:t>Day 4 – The Ministry of Homemaking</w:t>
      </w:r>
    </w:p>
    <w:p w14:paraId="400CB782" w14:textId="77777777" w:rsidR="009C30E6" w:rsidRDefault="009C30E6" w:rsidP="000A32D4">
      <w:pPr>
        <w:spacing w:after="0"/>
      </w:pPr>
      <w:r>
        <w:t>Day 5 – Love in the Little Things</w:t>
      </w:r>
    </w:p>
    <w:p w14:paraId="78A28C6C" w14:textId="77777777" w:rsidR="009C30E6" w:rsidRDefault="009C30E6" w:rsidP="000A32D4">
      <w:pPr>
        <w:spacing w:after="0"/>
      </w:pPr>
      <w:r>
        <w:t>Day 6 – Hospitality from the Heart</w:t>
      </w:r>
    </w:p>
    <w:p w14:paraId="75910629" w14:textId="77777777" w:rsidR="009C30E6" w:rsidRDefault="009C30E6" w:rsidP="000A32D4">
      <w:pPr>
        <w:spacing w:after="0"/>
      </w:pPr>
      <w:r>
        <w:t>Day 7 – Faithfulness in Routine</w:t>
      </w:r>
    </w:p>
    <w:p w14:paraId="20A3F0DE" w14:textId="77777777" w:rsidR="009C30E6" w:rsidRDefault="009C30E6" w:rsidP="000A32D4">
      <w:pPr>
        <w:spacing w:after="0"/>
      </w:pPr>
      <w:r>
        <w:t>Day 8 – Sacred Simplicity</w:t>
      </w:r>
    </w:p>
    <w:p w14:paraId="06F7BFBD" w14:textId="77777777" w:rsidR="009C30E6" w:rsidRDefault="009C30E6" w:rsidP="000A32D4">
      <w:pPr>
        <w:spacing w:after="0"/>
      </w:pPr>
      <w:r>
        <w:t>Day 9 – Creating a Peaceful Atmosphere</w:t>
      </w:r>
    </w:p>
    <w:p w14:paraId="73847CF1" w14:textId="77777777" w:rsidR="009C30E6" w:rsidRDefault="009C30E6" w:rsidP="000A32D4">
      <w:pPr>
        <w:spacing w:after="0"/>
      </w:pPr>
      <w:r>
        <w:t>Day 10 – Praying Over the Home</w:t>
      </w:r>
    </w:p>
    <w:p w14:paraId="4B11D7C2" w14:textId="77777777" w:rsidR="009C30E6" w:rsidRDefault="009C30E6" w:rsidP="000A32D4">
      <w:pPr>
        <w:spacing w:after="0"/>
      </w:pPr>
      <w:r>
        <w:t>Day 11 – Honoring Your Marriage</w:t>
      </w:r>
    </w:p>
    <w:p w14:paraId="36103782" w14:textId="77777777" w:rsidR="009C30E6" w:rsidRDefault="009C30E6" w:rsidP="000A32D4">
      <w:pPr>
        <w:spacing w:after="0"/>
      </w:pPr>
      <w:r>
        <w:t>Day 12 – Training Up Children in Grace</w:t>
      </w:r>
    </w:p>
    <w:p w14:paraId="337DF37C" w14:textId="77777777" w:rsidR="009C30E6" w:rsidRDefault="009C30E6" w:rsidP="000A32D4">
      <w:pPr>
        <w:spacing w:after="0"/>
      </w:pPr>
      <w:r>
        <w:t>Day 13 – The Heart of Service</w:t>
      </w:r>
    </w:p>
    <w:p w14:paraId="52E5E8ED" w14:textId="77777777" w:rsidR="009C30E6" w:rsidRDefault="009C30E6" w:rsidP="000A32D4">
      <w:pPr>
        <w:spacing w:after="0"/>
      </w:pPr>
      <w:r>
        <w:t>Day 14 – Resting Without Guilt</w:t>
      </w:r>
    </w:p>
    <w:p w14:paraId="165899F9" w14:textId="77777777" w:rsidR="009C30E6" w:rsidRDefault="009C30E6" w:rsidP="000A32D4">
      <w:pPr>
        <w:spacing w:after="0"/>
      </w:pPr>
      <w:r>
        <w:t>Day 15 – Spiritual Warfare at Home</w:t>
      </w:r>
    </w:p>
    <w:p w14:paraId="0891699D" w14:textId="77777777" w:rsidR="009C30E6" w:rsidRDefault="009C30E6" w:rsidP="000A32D4">
      <w:pPr>
        <w:spacing w:after="0"/>
      </w:pPr>
      <w:r>
        <w:t>Day 16 – Joy in Obedience</w:t>
      </w:r>
    </w:p>
    <w:p w14:paraId="45C95CEA" w14:textId="77777777" w:rsidR="009C30E6" w:rsidRDefault="009C30E6" w:rsidP="000A32D4">
      <w:pPr>
        <w:spacing w:after="0"/>
      </w:pPr>
      <w:r>
        <w:t>Day 17 – Cultivating Gratitude</w:t>
      </w:r>
    </w:p>
    <w:p w14:paraId="2FF4D8E7" w14:textId="77777777" w:rsidR="009C30E6" w:rsidRDefault="009C30E6" w:rsidP="000A32D4">
      <w:pPr>
        <w:spacing w:after="0"/>
      </w:pPr>
      <w:r>
        <w:t>Day 18 – Fruitfulness Over Busyness</w:t>
      </w:r>
    </w:p>
    <w:p w14:paraId="17B6CEF2" w14:textId="77777777" w:rsidR="009C30E6" w:rsidRDefault="009C30E6" w:rsidP="000A32D4">
      <w:pPr>
        <w:spacing w:after="0"/>
      </w:pPr>
      <w:r>
        <w:t>Day 19 – Abiding in the Word</w:t>
      </w:r>
    </w:p>
    <w:p w14:paraId="0B82D515" w14:textId="77777777" w:rsidR="009C30E6" w:rsidRDefault="009C30E6" w:rsidP="000A32D4">
      <w:pPr>
        <w:spacing w:after="0"/>
      </w:pPr>
      <w:r>
        <w:t>Day 20 – Home as a Light to Others</w:t>
      </w:r>
    </w:p>
    <w:p w14:paraId="18F0D502" w14:textId="59054CD2" w:rsidR="0081021F" w:rsidRDefault="009C30E6" w:rsidP="000A32D4">
      <w:pPr>
        <w:spacing w:after="0"/>
      </w:pPr>
      <w:r>
        <w:t>Day 21 – Anchored in Grace</w:t>
      </w:r>
    </w:p>
    <w:p w14:paraId="2990604A" w14:textId="77777777" w:rsidR="0081021F" w:rsidRDefault="0081021F" w:rsidP="000A32D4">
      <w:pPr>
        <w:spacing w:after="0"/>
      </w:pPr>
    </w:p>
    <w:p w14:paraId="57437712" w14:textId="77777777" w:rsidR="0081021F" w:rsidRDefault="0081021F" w:rsidP="000A32D4">
      <w:pPr>
        <w:spacing w:after="0"/>
      </w:pPr>
    </w:p>
    <w:p w14:paraId="215B6F4E" w14:textId="77777777" w:rsidR="009C30E6" w:rsidRDefault="009C30E6" w:rsidP="000A32D4">
      <w:pPr>
        <w:spacing w:after="0"/>
      </w:pPr>
    </w:p>
    <w:p w14:paraId="75E7727C" w14:textId="77777777" w:rsidR="000A32D4" w:rsidRDefault="000A32D4" w:rsidP="000A32D4">
      <w:pPr>
        <w:spacing w:after="0"/>
      </w:pPr>
    </w:p>
    <w:p w14:paraId="21517CE2" w14:textId="77777777" w:rsidR="000A32D4" w:rsidRDefault="000A32D4" w:rsidP="000A32D4">
      <w:pPr>
        <w:spacing w:after="0"/>
      </w:pPr>
    </w:p>
    <w:p w14:paraId="3E8F3518" w14:textId="77777777" w:rsidR="000A32D4" w:rsidRDefault="000A32D4" w:rsidP="000A32D4">
      <w:pPr>
        <w:spacing w:after="0"/>
      </w:pPr>
    </w:p>
    <w:p w14:paraId="46904FFD" w14:textId="77777777" w:rsidR="000A32D4" w:rsidRDefault="000A32D4" w:rsidP="000A32D4">
      <w:pPr>
        <w:spacing w:after="0"/>
      </w:pPr>
    </w:p>
    <w:p w14:paraId="694448E0" w14:textId="77777777" w:rsidR="000A32D4" w:rsidRDefault="000A32D4" w:rsidP="000A32D4">
      <w:pPr>
        <w:spacing w:after="0"/>
      </w:pPr>
    </w:p>
    <w:p w14:paraId="29DCF105" w14:textId="77777777" w:rsidR="000A32D4" w:rsidRDefault="000A32D4" w:rsidP="000A32D4">
      <w:pPr>
        <w:spacing w:after="0"/>
      </w:pPr>
    </w:p>
    <w:p w14:paraId="3DA61E8D" w14:textId="77777777" w:rsidR="000A32D4" w:rsidRDefault="000A32D4" w:rsidP="000A32D4">
      <w:pPr>
        <w:spacing w:after="0"/>
      </w:pPr>
    </w:p>
    <w:p w14:paraId="6E2900E6" w14:textId="77777777" w:rsidR="000A32D4" w:rsidRDefault="000A32D4" w:rsidP="000A32D4">
      <w:pPr>
        <w:spacing w:after="0"/>
      </w:pPr>
    </w:p>
    <w:p w14:paraId="463E0D86" w14:textId="77777777" w:rsidR="000A32D4" w:rsidRDefault="000A32D4" w:rsidP="000A32D4">
      <w:pPr>
        <w:spacing w:after="0"/>
      </w:pPr>
    </w:p>
    <w:p w14:paraId="009763B2" w14:textId="77777777" w:rsidR="000A32D4" w:rsidRDefault="000A32D4" w:rsidP="000A32D4">
      <w:pPr>
        <w:spacing w:after="0"/>
      </w:pPr>
    </w:p>
    <w:p w14:paraId="7B422F93" w14:textId="77777777" w:rsidR="009C30E6" w:rsidRDefault="009C30E6" w:rsidP="00224F61"/>
    <w:p w14:paraId="4613AAA7" w14:textId="77777777" w:rsidR="000649DF" w:rsidRDefault="000649DF" w:rsidP="006767C7"/>
    <w:p w14:paraId="766B8E87" w14:textId="77777777" w:rsidR="000649DF" w:rsidRDefault="000649DF" w:rsidP="006767C7"/>
    <w:p w14:paraId="0FC06C9B" w14:textId="7B869E15" w:rsidR="006767C7" w:rsidRDefault="006767C7" w:rsidP="006767C7">
      <w:r>
        <w:t>INTRODUCTION</w:t>
      </w:r>
    </w:p>
    <w:p w14:paraId="64131CF8" w14:textId="77777777" w:rsidR="006767C7" w:rsidRDefault="006767C7" w:rsidP="006767C7"/>
    <w:p w14:paraId="4C4B4BCE" w14:textId="77777777" w:rsidR="006767C7" w:rsidRDefault="006767C7" w:rsidP="006767C7"/>
    <w:p w14:paraId="7FA80562" w14:textId="77777777" w:rsidR="006767C7" w:rsidRDefault="006767C7" w:rsidP="006767C7">
      <w:r>
        <w:t>Dear Homemaker,</w:t>
      </w:r>
    </w:p>
    <w:p w14:paraId="1C7F5C3A" w14:textId="77777777" w:rsidR="006767C7" w:rsidRDefault="006767C7" w:rsidP="006767C7">
      <w:r>
        <w:t>Welcome. Whether you find yourself in the middle of laundry piles, guiding little hearts, or cooking a quiet meal for your family, know that what you’re doing matters. Deeply.</w:t>
      </w:r>
    </w:p>
    <w:p w14:paraId="36F48420" w14:textId="77777777" w:rsidR="006767C7" w:rsidRDefault="006767C7" w:rsidP="006767C7">
      <w:r>
        <w:t>This 21-day devotional was written just for you — the heart of the home — to encourage you, anchor you in God’s Word, and remind you that your calling is holy. Homemaking is more than chores and schedules; it’s a ministry of presence, love, and faith lived out daily.</w:t>
      </w:r>
    </w:p>
    <w:p w14:paraId="4447F30C" w14:textId="5B390EAA" w:rsidR="006767C7" w:rsidRDefault="006767C7" w:rsidP="006767C7">
      <w:r>
        <w:t>Take your time. Sit with each scripture. Let the words pour truth over you, and use the space provided to reflect, pray, or simply rest in His promises.</w:t>
      </w:r>
    </w:p>
    <w:p w14:paraId="1743F299" w14:textId="77777777" w:rsidR="006767C7" w:rsidRDefault="006767C7" w:rsidP="006767C7"/>
    <w:p w14:paraId="2E504432" w14:textId="77777777" w:rsidR="006767C7" w:rsidRDefault="006767C7" w:rsidP="006767C7">
      <w:r>
        <w:t>With grace,</w:t>
      </w:r>
    </w:p>
    <w:p w14:paraId="5B024720" w14:textId="51DCD27C" w:rsidR="009C30E6" w:rsidRDefault="006767C7" w:rsidP="006767C7">
      <w:r>
        <w:t>Ashley Christman</w:t>
      </w:r>
    </w:p>
    <w:p w14:paraId="2D8D5C22" w14:textId="77777777" w:rsidR="009C30E6" w:rsidRDefault="009C30E6" w:rsidP="00224F61"/>
    <w:p w14:paraId="5E014B66" w14:textId="77777777" w:rsidR="009C30E6" w:rsidRDefault="009C30E6" w:rsidP="00224F61"/>
    <w:p w14:paraId="59E90EFC" w14:textId="77777777" w:rsidR="009C30E6" w:rsidRDefault="009C30E6" w:rsidP="00224F61"/>
    <w:p w14:paraId="1A49A130" w14:textId="77777777" w:rsidR="009C30E6" w:rsidRDefault="009C30E6" w:rsidP="00224F61"/>
    <w:p w14:paraId="089FA9A0" w14:textId="77777777" w:rsidR="009C30E6" w:rsidRDefault="009C30E6" w:rsidP="00224F61"/>
    <w:p w14:paraId="25C3E9EE" w14:textId="77777777" w:rsidR="009C30E6" w:rsidRDefault="009C30E6" w:rsidP="00224F61"/>
    <w:p w14:paraId="4BEE7145" w14:textId="77777777" w:rsidR="009C30E6" w:rsidRDefault="009C30E6" w:rsidP="00224F61"/>
    <w:p w14:paraId="5C8D65DD" w14:textId="77777777" w:rsidR="009C30E6" w:rsidRDefault="009C30E6" w:rsidP="00224F61"/>
    <w:p w14:paraId="38047878" w14:textId="77777777" w:rsidR="009C30E6" w:rsidRDefault="009C30E6" w:rsidP="00224F61"/>
    <w:p w14:paraId="580658A2" w14:textId="77777777" w:rsidR="009C30E6" w:rsidRDefault="009C30E6" w:rsidP="00224F61"/>
    <w:p w14:paraId="721CE484" w14:textId="77777777" w:rsidR="009C30E6" w:rsidRDefault="009C30E6" w:rsidP="00224F61"/>
    <w:p w14:paraId="6AE86FCC" w14:textId="51B16566" w:rsidR="00AD7C2F" w:rsidRDefault="00AD7C2F" w:rsidP="00AD7C2F">
      <w:r>
        <w:t>Dedication</w:t>
      </w:r>
    </w:p>
    <w:p w14:paraId="7215E622" w14:textId="77777777" w:rsidR="00AD7C2F" w:rsidRDefault="00AD7C2F" w:rsidP="00AD7C2F"/>
    <w:p w14:paraId="6D885C0B" w14:textId="7497517B" w:rsidR="00AD7C2F" w:rsidRDefault="00AD7C2F" w:rsidP="00AD7C2F">
      <w:r>
        <w:t xml:space="preserve">To my husband Paul, </w:t>
      </w:r>
    </w:p>
    <w:p w14:paraId="23400084" w14:textId="77777777" w:rsidR="00AD7C2F" w:rsidRDefault="00AD7C2F" w:rsidP="00AD7C2F"/>
    <w:p w14:paraId="5C5E4FB9" w14:textId="31AEF924" w:rsidR="00AD7C2F" w:rsidRDefault="00AD7C2F" w:rsidP="00AD7C2F">
      <w:r>
        <w:t xml:space="preserve">You are God’s faithful gift to me—a steady anchor, a quiet strength, and a constant reflection of His love. Thank you for leading our home with grace, for loving me like Christ loves the Church, and for fulfilling God’s purpose with courage and compassion. I love you and I appreciate you so very much. </w:t>
      </w:r>
    </w:p>
    <w:p w14:paraId="07628310" w14:textId="77777777" w:rsidR="00AD7C2F" w:rsidRDefault="00AD7C2F" w:rsidP="00AD7C2F">
      <w:r>
        <w:t>Forever yours,</w:t>
      </w:r>
    </w:p>
    <w:p w14:paraId="37EBDEB3" w14:textId="699B56EC" w:rsidR="007F7004" w:rsidRDefault="00AD7C2F" w:rsidP="00AD7C2F">
      <w:r>
        <w:t>Ashley</w:t>
      </w:r>
    </w:p>
    <w:p w14:paraId="06C15CA5" w14:textId="77777777" w:rsidR="007F7004" w:rsidRDefault="007F7004" w:rsidP="00224F61"/>
    <w:p w14:paraId="3B978D67" w14:textId="77777777" w:rsidR="007F7004" w:rsidRDefault="007F7004" w:rsidP="00224F61"/>
    <w:p w14:paraId="0527C839" w14:textId="77777777" w:rsidR="007F7004" w:rsidRDefault="007F7004" w:rsidP="00224F61"/>
    <w:p w14:paraId="3E2DD05D" w14:textId="77777777" w:rsidR="007F7004" w:rsidRDefault="007F7004" w:rsidP="00224F61"/>
    <w:p w14:paraId="42AB5BE2" w14:textId="77777777" w:rsidR="007F7004" w:rsidRDefault="007F7004" w:rsidP="00224F61"/>
    <w:p w14:paraId="2982E36F" w14:textId="77777777" w:rsidR="007F7004" w:rsidRDefault="007F7004" w:rsidP="00224F61"/>
    <w:p w14:paraId="66A15C93" w14:textId="77777777" w:rsidR="007F7004" w:rsidRDefault="007F7004" w:rsidP="00224F61"/>
    <w:p w14:paraId="7DFE929B" w14:textId="77777777" w:rsidR="007F7004" w:rsidRDefault="007F7004" w:rsidP="00224F61"/>
    <w:p w14:paraId="23A471F2" w14:textId="77777777" w:rsidR="007F7004" w:rsidRDefault="007F7004" w:rsidP="00224F61"/>
    <w:p w14:paraId="72F9A36B" w14:textId="77777777" w:rsidR="007F7004" w:rsidRDefault="007F7004" w:rsidP="00224F61"/>
    <w:p w14:paraId="7546DF44" w14:textId="77777777" w:rsidR="007F7004" w:rsidRDefault="007F7004" w:rsidP="00224F61"/>
    <w:p w14:paraId="2A662FA7" w14:textId="77777777" w:rsidR="007F7004" w:rsidRDefault="007F7004" w:rsidP="00224F61"/>
    <w:p w14:paraId="60FCCBD2" w14:textId="77777777" w:rsidR="007F7004" w:rsidRDefault="007F7004" w:rsidP="00224F61"/>
    <w:p w14:paraId="56656A61" w14:textId="77777777" w:rsidR="00422C7C" w:rsidRDefault="00422C7C" w:rsidP="007F7004"/>
    <w:p w14:paraId="4F46858F" w14:textId="77777777" w:rsidR="00422C7C" w:rsidRDefault="00422C7C" w:rsidP="007F7004"/>
    <w:p w14:paraId="16B28F51" w14:textId="77777777" w:rsidR="00422C7C" w:rsidRDefault="00422C7C" w:rsidP="007F7004"/>
    <w:p w14:paraId="3BEC7D08" w14:textId="77777777" w:rsidR="006B79D3" w:rsidRDefault="006B79D3" w:rsidP="007F7004"/>
    <w:p w14:paraId="69D85687" w14:textId="77777777" w:rsidR="006B79D3" w:rsidRDefault="006B79D3" w:rsidP="007F7004"/>
    <w:p w14:paraId="324DF235" w14:textId="5F7E98A3" w:rsidR="007F7004" w:rsidRDefault="007F7004" w:rsidP="007F7004">
      <w:r>
        <w:t>Copyright © 2025 by Ashley Christman</w:t>
      </w:r>
    </w:p>
    <w:p w14:paraId="6F16BF30" w14:textId="77777777" w:rsidR="007F7004" w:rsidRDefault="007F7004" w:rsidP="007F7004">
      <w:r>
        <w:t>All rights reserved.</w:t>
      </w:r>
    </w:p>
    <w:p w14:paraId="61FBD861" w14:textId="273131C7" w:rsidR="007F7004" w:rsidRDefault="007F7004" w:rsidP="007F7004">
      <w:r>
        <w:t>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14:paraId="0BC96A58" w14:textId="0FFCD773" w:rsidR="007F7004" w:rsidRDefault="007F7004" w:rsidP="007F7004">
      <w:r>
        <w:t>Scripture quotations are taken from the Holy Bible, English Standard Version (ESV) unless otherwise noted. Copyright © 2001 by Crossway, a publishing ministry of Good News Publishers. Used by permission. All rights reserved.</w:t>
      </w:r>
    </w:p>
    <w:p w14:paraId="5EC0B4A6" w14:textId="77777777" w:rsidR="007F7004" w:rsidRDefault="007F7004" w:rsidP="007F7004">
      <w:r>
        <w:t>Printed in the United States of America</w:t>
      </w:r>
    </w:p>
    <w:p w14:paraId="5624C75F" w14:textId="77777777" w:rsidR="007F7004" w:rsidRDefault="007F7004" w:rsidP="007F7004">
      <w:r>
        <w:t>Author: Ashley Christman</w:t>
      </w:r>
    </w:p>
    <w:p w14:paraId="0D367647" w14:textId="76614EA3" w:rsidR="00286C58" w:rsidRDefault="007F7004" w:rsidP="00224F61">
      <w:r>
        <w:t>Title: The Homemaker’s Heart: Cultivating Grace and Purpose at Home</w:t>
      </w:r>
    </w:p>
    <w:p w14:paraId="073CF6AD" w14:textId="77777777" w:rsidR="00286C58" w:rsidRDefault="00286C58" w:rsidP="00224F61"/>
    <w:p w14:paraId="6CD59969" w14:textId="77777777" w:rsidR="00286C58" w:rsidRDefault="00286C58" w:rsidP="00224F61"/>
    <w:p w14:paraId="02CC6FB9" w14:textId="77777777" w:rsidR="00286C58" w:rsidRDefault="00286C58" w:rsidP="00224F61"/>
    <w:p w14:paraId="6C0C3A76" w14:textId="77777777" w:rsidR="00286C58" w:rsidRDefault="00286C58" w:rsidP="00224F61"/>
    <w:p w14:paraId="20BB196A" w14:textId="77777777" w:rsidR="00286C58" w:rsidRDefault="00286C58" w:rsidP="00224F61"/>
    <w:p w14:paraId="329A82D8" w14:textId="77777777" w:rsidR="00286C58" w:rsidRDefault="00286C58" w:rsidP="00224F61"/>
    <w:p w14:paraId="1D70DF19" w14:textId="77777777" w:rsidR="000649DF" w:rsidRDefault="000649DF" w:rsidP="00224F61"/>
    <w:p w14:paraId="7400BE54" w14:textId="2B7C5DAC" w:rsidR="00224F61" w:rsidRPr="00EE5D53" w:rsidRDefault="00224F61" w:rsidP="00224F61">
      <w:pPr>
        <w:rPr>
          <w:b/>
          <w:bCs/>
          <w:u w:val="single"/>
        </w:rPr>
      </w:pPr>
      <w:r w:rsidRPr="00EE5D53">
        <w:rPr>
          <w:b/>
          <w:bCs/>
          <w:u w:val="single"/>
        </w:rPr>
        <w:lastRenderedPageBreak/>
        <w:t>The Homemaker’s Heart: Cultivating Grace and Purpose at Home</w:t>
      </w:r>
    </w:p>
    <w:p w14:paraId="5B929932" w14:textId="77777777" w:rsidR="00224F61" w:rsidRDefault="00224F61" w:rsidP="00224F61"/>
    <w:p w14:paraId="220BF699" w14:textId="77777777" w:rsidR="00224F61" w:rsidRDefault="00224F61" w:rsidP="00224F61">
      <w:r>
        <w:t>Day 1: Identity in Christ</w:t>
      </w:r>
    </w:p>
    <w:p w14:paraId="4000007B" w14:textId="77777777" w:rsidR="00224F61" w:rsidRDefault="00224F61" w:rsidP="00224F61">
      <w:r>
        <w:t>Scripture: “Therefore, if anyone is in Christ, the new creation has come: The old has gone, the new is here!” — 2 Corinthians 5:17 (NIV)</w:t>
      </w:r>
    </w:p>
    <w:p w14:paraId="5B1F51AA" w14:textId="77777777" w:rsidR="00224F61" w:rsidRDefault="00224F61" w:rsidP="00224F61"/>
    <w:p w14:paraId="5B8CBE93" w14:textId="77777777" w:rsidR="00224F61" w:rsidRDefault="00224F61" w:rsidP="00224F61">
      <w:r>
        <w:t>Your homemaking starts not with the tasks of your hands but with the truth of your identity. You are not defined by your to-do list, the state of your kitchen, or how organized your week is. You are defined by Jesus Christ. You are a new creation, beloved and chosen, made whole by His grace.</w:t>
      </w:r>
    </w:p>
    <w:p w14:paraId="4177E2BF" w14:textId="77777777" w:rsidR="00224F61" w:rsidRDefault="00224F61" w:rsidP="00224F61"/>
    <w:p w14:paraId="2F428EF5" w14:textId="77777777" w:rsidR="00224F61" w:rsidRDefault="00224F61" w:rsidP="00224F61">
      <w:r>
        <w:t>When you know who you are in Him, every chore becomes a chance to worship, and every interruption becomes an invitation to grace. Being a homemaker is holy work when it flows from a heart anchored in Christ.</w:t>
      </w:r>
    </w:p>
    <w:p w14:paraId="2773111E" w14:textId="77777777" w:rsidR="00224F61" w:rsidRDefault="00224F61" w:rsidP="00224F61"/>
    <w:p w14:paraId="046463A6" w14:textId="77777777" w:rsidR="00224F61" w:rsidRDefault="00224F61" w:rsidP="00224F61">
      <w:r>
        <w:t>Take a breath. Remember: your worth isn’t in what you accomplish today, but in who He says you are.</w:t>
      </w:r>
    </w:p>
    <w:p w14:paraId="1A4F902E" w14:textId="77777777" w:rsidR="00224F61" w:rsidRDefault="00224F61" w:rsidP="00224F61"/>
    <w:p w14:paraId="795AE303" w14:textId="77777777" w:rsidR="00224F61" w:rsidRDefault="00224F61" w:rsidP="00224F61">
      <w:r>
        <w:t>Prayer: Lord, remind me daily that my value is found in You alone. Help me see my home as a sacred space where Your love is lived out. Amen.</w:t>
      </w:r>
    </w:p>
    <w:tbl>
      <w:tblPr>
        <w:tblStyle w:val="PlainTable2"/>
        <w:tblW w:w="0" w:type="auto"/>
        <w:tblLook w:val="04A0" w:firstRow="1" w:lastRow="0" w:firstColumn="1" w:lastColumn="0" w:noHBand="0" w:noVBand="1"/>
      </w:tblPr>
      <w:tblGrid>
        <w:gridCol w:w="9350"/>
      </w:tblGrid>
      <w:tr w:rsidR="009E78EE" w14:paraId="4B0501C4" w14:textId="77777777" w:rsidTr="005218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7F34758" w14:textId="77777777" w:rsidR="009E78EE" w:rsidRDefault="009E78EE" w:rsidP="00224F61">
            <w:bookmarkStart w:id="0" w:name="_Hlk195858219"/>
          </w:p>
        </w:tc>
      </w:tr>
      <w:tr w:rsidR="009E78EE" w14:paraId="143884AC" w14:textId="77777777" w:rsidTr="0052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A218D5A" w14:textId="77777777" w:rsidR="009E78EE" w:rsidRDefault="009E78EE" w:rsidP="00224F61"/>
        </w:tc>
      </w:tr>
      <w:tr w:rsidR="009E78EE" w14:paraId="468A6A4B" w14:textId="77777777" w:rsidTr="0052184B">
        <w:tc>
          <w:tcPr>
            <w:cnfStyle w:val="001000000000" w:firstRow="0" w:lastRow="0" w:firstColumn="1" w:lastColumn="0" w:oddVBand="0" w:evenVBand="0" w:oddHBand="0" w:evenHBand="0" w:firstRowFirstColumn="0" w:firstRowLastColumn="0" w:lastRowFirstColumn="0" w:lastRowLastColumn="0"/>
            <w:tcW w:w="9350" w:type="dxa"/>
          </w:tcPr>
          <w:p w14:paraId="57467F31" w14:textId="77777777" w:rsidR="009E78EE" w:rsidRDefault="009E78EE" w:rsidP="00224F61"/>
        </w:tc>
      </w:tr>
      <w:tr w:rsidR="009E78EE" w14:paraId="30C7A00B" w14:textId="77777777" w:rsidTr="005218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71CA3E0" w14:textId="77777777" w:rsidR="009E78EE" w:rsidRDefault="009E78EE" w:rsidP="00224F61"/>
        </w:tc>
      </w:tr>
      <w:tr w:rsidR="009E78EE" w14:paraId="2164863B" w14:textId="77777777" w:rsidTr="0052184B">
        <w:tc>
          <w:tcPr>
            <w:cnfStyle w:val="001000000000" w:firstRow="0" w:lastRow="0" w:firstColumn="1" w:lastColumn="0" w:oddVBand="0" w:evenVBand="0" w:oddHBand="0" w:evenHBand="0" w:firstRowFirstColumn="0" w:firstRowLastColumn="0" w:lastRowFirstColumn="0" w:lastRowLastColumn="0"/>
            <w:tcW w:w="9350" w:type="dxa"/>
          </w:tcPr>
          <w:p w14:paraId="75538D66" w14:textId="77777777" w:rsidR="009E78EE" w:rsidRDefault="009E78EE" w:rsidP="00224F61"/>
        </w:tc>
      </w:tr>
      <w:bookmarkEnd w:id="0"/>
    </w:tbl>
    <w:p w14:paraId="2EC3F409" w14:textId="50C66CDD" w:rsidR="00224F61" w:rsidRDefault="00224F61" w:rsidP="00224F61"/>
    <w:p w14:paraId="2E75C02F" w14:textId="73EEDDD3" w:rsidR="00224F61" w:rsidRDefault="00224F61" w:rsidP="00224F61"/>
    <w:p w14:paraId="765A866A" w14:textId="77777777" w:rsidR="00224F61" w:rsidRDefault="00224F61" w:rsidP="00224F61"/>
    <w:p w14:paraId="0880F6DB" w14:textId="77777777" w:rsidR="00756FEA" w:rsidRDefault="00756FEA" w:rsidP="00224F61"/>
    <w:p w14:paraId="0839C2BF" w14:textId="77777777" w:rsidR="0052184B" w:rsidRDefault="0052184B" w:rsidP="00224F61"/>
    <w:p w14:paraId="09E38B52" w14:textId="3AC16364" w:rsidR="00224F61" w:rsidRDefault="00224F61" w:rsidP="00224F61">
      <w:r>
        <w:lastRenderedPageBreak/>
        <w:t>Day 2: Grace in Chaos</w:t>
      </w:r>
    </w:p>
    <w:p w14:paraId="7964712C" w14:textId="77777777" w:rsidR="00224F61" w:rsidRDefault="00224F61" w:rsidP="00224F61">
      <w:r>
        <w:t>Scripture: “But he said to me, ‘My grace is sufficient for you, for my power is made perfect in weakness.’” — 2 Corinthians 12:9a (NIV)</w:t>
      </w:r>
    </w:p>
    <w:p w14:paraId="1D56A185" w14:textId="77777777" w:rsidR="00224F61" w:rsidRDefault="00224F61" w:rsidP="00224F61"/>
    <w:p w14:paraId="1F7F1A73" w14:textId="77777777" w:rsidR="00224F61" w:rsidRDefault="00224F61" w:rsidP="00224F61">
      <w:r>
        <w:t>The sink is full. The laundry pile is growing. The toddler just dumped cereal on the floor. You feel stretched and unseen. But right there, in the middle of the mess, His grace shows up.</w:t>
      </w:r>
    </w:p>
    <w:p w14:paraId="6A266AEB" w14:textId="77777777" w:rsidR="00224F61" w:rsidRDefault="00224F61" w:rsidP="00224F61"/>
    <w:p w14:paraId="5EE09B9A" w14:textId="77777777" w:rsidR="00224F61" w:rsidRDefault="00224F61" w:rsidP="00224F61">
      <w:r>
        <w:t>God isn’t waiting for your house to be quiet or your life to be polished. His power meets you right in your weakness. He gives grace for the undone, the chaotic, and the in-between.</w:t>
      </w:r>
    </w:p>
    <w:p w14:paraId="69BE41CD" w14:textId="77777777" w:rsidR="00224F61" w:rsidRDefault="00224F61" w:rsidP="00224F61"/>
    <w:p w14:paraId="42EF5407" w14:textId="77777777" w:rsidR="00224F61" w:rsidRDefault="00224F61" w:rsidP="00224F61">
      <w:r>
        <w:t>Let go of perfection. Invite Jesus into the real, not the ideal. Let your homemaking be a place where grace reigns more than control.</w:t>
      </w:r>
    </w:p>
    <w:p w14:paraId="7277625D" w14:textId="77777777" w:rsidR="00224F61" w:rsidRDefault="00224F61" w:rsidP="00224F61"/>
    <w:p w14:paraId="55E4FAEF" w14:textId="11A5DAC2" w:rsidR="0052184B" w:rsidRDefault="00224F61" w:rsidP="0052184B">
      <w:r>
        <w:t>Prayer: Jesus, meet me in the mess. Let Your grace shape my responses and give me peace that surpasses the clutter. Amen.</w:t>
      </w:r>
      <w:r w:rsidR="0052184B">
        <w:tab/>
      </w:r>
    </w:p>
    <w:tbl>
      <w:tblPr>
        <w:tblStyle w:val="PlainTable2"/>
        <w:tblW w:w="0" w:type="auto"/>
        <w:tblLook w:val="04A0" w:firstRow="1" w:lastRow="0" w:firstColumn="1" w:lastColumn="0" w:noHBand="0" w:noVBand="1"/>
      </w:tblPr>
      <w:tblGrid>
        <w:gridCol w:w="9350"/>
      </w:tblGrid>
      <w:tr w:rsidR="0052184B" w14:paraId="1D529776"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729F35" w14:textId="77777777" w:rsidR="0052184B" w:rsidRDefault="0052184B" w:rsidP="00582C66"/>
        </w:tc>
      </w:tr>
      <w:tr w:rsidR="0052184B" w14:paraId="22D78A0D"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489503B" w14:textId="77777777" w:rsidR="0052184B" w:rsidRDefault="0052184B" w:rsidP="00582C66"/>
        </w:tc>
      </w:tr>
      <w:tr w:rsidR="0052184B" w14:paraId="136F216B"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41D7EB6A" w14:textId="77777777" w:rsidR="0052184B" w:rsidRDefault="0052184B" w:rsidP="00582C66"/>
        </w:tc>
      </w:tr>
      <w:tr w:rsidR="0052184B" w14:paraId="27F03BE6"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61CC88" w14:textId="77777777" w:rsidR="0052184B" w:rsidRDefault="0052184B" w:rsidP="00582C66"/>
        </w:tc>
      </w:tr>
      <w:tr w:rsidR="0052184B" w14:paraId="3A8E963F"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4636ACC3" w14:textId="77777777" w:rsidR="0052184B" w:rsidRDefault="0052184B" w:rsidP="00582C66"/>
        </w:tc>
      </w:tr>
    </w:tbl>
    <w:p w14:paraId="3A05ADF7" w14:textId="77777777" w:rsidR="00C30F27" w:rsidRDefault="00C30F27" w:rsidP="00224F61"/>
    <w:p w14:paraId="3341E779" w14:textId="77777777" w:rsidR="00C30F27" w:rsidRDefault="00C30F27" w:rsidP="00224F61"/>
    <w:p w14:paraId="5A2CA470" w14:textId="77777777" w:rsidR="00AA32E1" w:rsidRDefault="00AA32E1" w:rsidP="00224F61"/>
    <w:p w14:paraId="7D6A18AA" w14:textId="77777777" w:rsidR="00AA32E1" w:rsidRDefault="00AA32E1" w:rsidP="00224F61"/>
    <w:p w14:paraId="7933C2F1" w14:textId="7DAD5385" w:rsidR="00224F61" w:rsidRDefault="00224F61" w:rsidP="00224F61">
      <w:r>
        <w:t>Day 3: Rhythms of a Christian Home</w:t>
      </w:r>
    </w:p>
    <w:p w14:paraId="51CA92A8" w14:textId="77777777" w:rsidR="00224F61" w:rsidRDefault="00224F61" w:rsidP="00224F61">
      <w:r>
        <w:t>Scripture: “Teach us to number our days, that we may gain a heart of wisdom.” — Psalm 90:12 (NIV)</w:t>
      </w:r>
    </w:p>
    <w:p w14:paraId="636921A7" w14:textId="77777777" w:rsidR="00224F61" w:rsidRDefault="00224F61" w:rsidP="00224F61"/>
    <w:p w14:paraId="533CEFB7" w14:textId="77777777" w:rsidR="00224F61" w:rsidRDefault="00224F61" w:rsidP="00224F61">
      <w:r>
        <w:lastRenderedPageBreak/>
        <w:t>Homes flourish not in busyness, but in rhythm. God made days and nights, seasons and sabbaths. When your home flows with grace-filled rhythms—meals shared, scripture read, rest honored—peace replaces pressure.</w:t>
      </w:r>
    </w:p>
    <w:p w14:paraId="63C51678" w14:textId="77777777" w:rsidR="00224F61" w:rsidRDefault="00224F61" w:rsidP="00224F61"/>
    <w:p w14:paraId="1AFBF561" w14:textId="77777777" w:rsidR="00224F61" w:rsidRDefault="00224F61" w:rsidP="00224F61">
      <w:r>
        <w:t>Begin to ask: what rhythms lead my home toward Christ? Maybe it’s morning prayer at the table. Maybe it’s ending the day with quiet. Don’t compare your rhythm to anyone else’s. God works uniquely in each home.</w:t>
      </w:r>
    </w:p>
    <w:p w14:paraId="4F014069" w14:textId="77777777" w:rsidR="00224F61" w:rsidRDefault="00224F61" w:rsidP="00224F61"/>
    <w:p w14:paraId="7E10E27E" w14:textId="77777777" w:rsidR="00224F61" w:rsidRDefault="00224F61" w:rsidP="00224F61">
      <w:r>
        <w:t>Create routines that nurture hearts, not just habits. In those steady patterns, your homemaking becomes discipleship.</w:t>
      </w:r>
    </w:p>
    <w:p w14:paraId="68CE009E" w14:textId="77777777" w:rsidR="00224F61" w:rsidRDefault="00224F61" w:rsidP="00224F61"/>
    <w:p w14:paraId="41FAAF8D" w14:textId="77777777" w:rsidR="00224F61" w:rsidRDefault="00224F61" w:rsidP="00224F61">
      <w:r>
        <w:t>Prayer: Father, help me build a home that honors You in daily rhythm. Let every moment reflect Your wisdom and grace. Amen.</w:t>
      </w:r>
    </w:p>
    <w:p w14:paraId="771D2E38"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7C639869"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F865BB" w14:textId="77777777" w:rsidR="0052184B" w:rsidRPr="0052184B" w:rsidRDefault="0052184B" w:rsidP="0052184B">
            <w:pPr>
              <w:spacing w:after="160" w:line="278" w:lineRule="auto"/>
              <w:rPr>
                <w:b w:val="0"/>
                <w:bCs w:val="0"/>
              </w:rPr>
            </w:pPr>
          </w:p>
        </w:tc>
      </w:tr>
      <w:tr w:rsidR="0052184B" w:rsidRPr="0052184B" w14:paraId="53AB972E"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DB006A" w14:textId="77777777" w:rsidR="0052184B" w:rsidRPr="0052184B" w:rsidRDefault="0052184B" w:rsidP="0052184B">
            <w:pPr>
              <w:spacing w:after="160" w:line="278" w:lineRule="auto"/>
              <w:rPr>
                <w:b w:val="0"/>
                <w:bCs w:val="0"/>
              </w:rPr>
            </w:pPr>
          </w:p>
        </w:tc>
      </w:tr>
      <w:tr w:rsidR="0052184B" w:rsidRPr="0052184B" w14:paraId="6CB2F9FB"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78D3B425" w14:textId="77777777" w:rsidR="0052184B" w:rsidRPr="0052184B" w:rsidRDefault="0052184B" w:rsidP="0052184B">
            <w:pPr>
              <w:spacing w:after="160" w:line="278" w:lineRule="auto"/>
              <w:rPr>
                <w:b w:val="0"/>
                <w:bCs w:val="0"/>
              </w:rPr>
            </w:pPr>
          </w:p>
        </w:tc>
      </w:tr>
      <w:tr w:rsidR="0052184B" w:rsidRPr="0052184B" w14:paraId="40527B48"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2D0CD8" w14:textId="77777777" w:rsidR="0052184B" w:rsidRPr="0052184B" w:rsidRDefault="0052184B" w:rsidP="0052184B">
            <w:pPr>
              <w:spacing w:after="160" w:line="278" w:lineRule="auto"/>
              <w:rPr>
                <w:b w:val="0"/>
                <w:bCs w:val="0"/>
              </w:rPr>
            </w:pPr>
          </w:p>
        </w:tc>
      </w:tr>
      <w:tr w:rsidR="0052184B" w:rsidRPr="0052184B" w14:paraId="203C2A6C"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37505791" w14:textId="77777777" w:rsidR="0052184B" w:rsidRPr="0052184B" w:rsidRDefault="0052184B" w:rsidP="0052184B">
            <w:pPr>
              <w:spacing w:after="160" w:line="278" w:lineRule="auto"/>
              <w:rPr>
                <w:b w:val="0"/>
                <w:bCs w:val="0"/>
              </w:rPr>
            </w:pPr>
          </w:p>
        </w:tc>
      </w:tr>
    </w:tbl>
    <w:p w14:paraId="1D3A6419" w14:textId="77777777" w:rsidR="00A91280" w:rsidRDefault="00A91280" w:rsidP="00224F61"/>
    <w:p w14:paraId="1E383C6C" w14:textId="77777777" w:rsidR="0052184B" w:rsidRDefault="0052184B" w:rsidP="00224F61"/>
    <w:p w14:paraId="7CFED125" w14:textId="77777777" w:rsidR="001D0B86" w:rsidRDefault="001D0B86" w:rsidP="00224F61"/>
    <w:p w14:paraId="65789CF6" w14:textId="77777777" w:rsidR="001D0B86" w:rsidRDefault="001D0B86" w:rsidP="00224F61"/>
    <w:p w14:paraId="7B883341" w14:textId="77777777" w:rsidR="001D0B86" w:rsidRDefault="001D0B86" w:rsidP="00224F61"/>
    <w:p w14:paraId="74383F94" w14:textId="77777777" w:rsidR="0052184B" w:rsidRDefault="0052184B" w:rsidP="00224F61"/>
    <w:p w14:paraId="70DE4DF1" w14:textId="301A18DA" w:rsidR="00224F61" w:rsidRDefault="00224F61" w:rsidP="00224F61">
      <w:r>
        <w:t>Day 4: Servanthood in the Small Things</w:t>
      </w:r>
    </w:p>
    <w:p w14:paraId="1B6114E2" w14:textId="77777777" w:rsidR="00224F61" w:rsidRDefault="00224F61" w:rsidP="00224F61">
      <w:r>
        <w:t>Scripture: “Whatever you do, work at it with all your heart, as working for the Lord, not for human masters.” — Colossians 3:23 (NIV)</w:t>
      </w:r>
    </w:p>
    <w:p w14:paraId="766ADF04" w14:textId="77777777" w:rsidR="00224F61" w:rsidRDefault="00224F61" w:rsidP="00224F61"/>
    <w:p w14:paraId="7CFA9024" w14:textId="77777777" w:rsidR="00224F61" w:rsidRDefault="00224F61" w:rsidP="00224F61">
      <w:r>
        <w:t>Homemaking can feel invisible. Dishes cleaned, clothes folded, beds made—all unnoticed. But every unseen act of love echoes in eternity when done unto the Lord.</w:t>
      </w:r>
    </w:p>
    <w:p w14:paraId="3378A04D" w14:textId="77777777" w:rsidR="00224F61" w:rsidRDefault="00224F61" w:rsidP="00224F61"/>
    <w:p w14:paraId="35AA811D" w14:textId="77777777" w:rsidR="00224F61" w:rsidRDefault="00224F61" w:rsidP="00224F61">
      <w:r>
        <w:t>God values the small. Jesus washed feet. He broke bread. The sacred often looks ordinary. So whether you’re wiping counters or rocking babies, you’re serving Jesus.</w:t>
      </w:r>
    </w:p>
    <w:p w14:paraId="692818E3" w14:textId="77777777" w:rsidR="00224F61" w:rsidRDefault="00224F61" w:rsidP="00224F61"/>
    <w:p w14:paraId="424FB71F" w14:textId="77777777" w:rsidR="00224F61" w:rsidRDefault="00224F61" w:rsidP="00224F61">
      <w:r>
        <w:t>Today, embrace the hidden ministry of your home. Your faithfulness is not forgotten.</w:t>
      </w:r>
    </w:p>
    <w:p w14:paraId="0731075E" w14:textId="77777777" w:rsidR="00224F61" w:rsidRDefault="00224F61" w:rsidP="00224F61"/>
    <w:p w14:paraId="7EF45239" w14:textId="77777777" w:rsidR="00224F61" w:rsidRDefault="00224F61" w:rsidP="00224F61">
      <w:r>
        <w:t>Prayer: Lord, help me serve with joy in the smallest tasks. Let my hands reflect Your heart in my home. Amen.</w:t>
      </w:r>
    </w:p>
    <w:tbl>
      <w:tblPr>
        <w:tblStyle w:val="PlainTable2"/>
        <w:tblW w:w="0" w:type="auto"/>
        <w:tblLook w:val="04A0" w:firstRow="1" w:lastRow="0" w:firstColumn="1" w:lastColumn="0" w:noHBand="0" w:noVBand="1"/>
      </w:tblPr>
      <w:tblGrid>
        <w:gridCol w:w="9350"/>
      </w:tblGrid>
      <w:tr w:rsidR="0052184B" w:rsidRPr="0052184B" w14:paraId="394FF3FD"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BDB5B72" w14:textId="77777777" w:rsidR="0052184B" w:rsidRPr="0052184B" w:rsidRDefault="0052184B" w:rsidP="0052184B">
            <w:pPr>
              <w:spacing w:after="160" w:line="278" w:lineRule="auto"/>
              <w:rPr>
                <w:b w:val="0"/>
                <w:bCs w:val="0"/>
              </w:rPr>
            </w:pPr>
          </w:p>
        </w:tc>
      </w:tr>
      <w:tr w:rsidR="0052184B" w:rsidRPr="0052184B" w14:paraId="58297FE3"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B500701" w14:textId="77777777" w:rsidR="0052184B" w:rsidRPr="0052184B" w:rsidRDefault="0052184B" w:rsidP="0052184B">
            <w:pPr>
              <w:spacing w:after="160" w:line="278" w:lineRule="auto"/>
              <w:rPr>
                <w:b w:val="0"/>
                <w:bCs w:val="0"/>
              </w:rPr>
            </w:pPr>
          </w:p>
        </w:tc>
      </w:tr>
      <w:tr w:rsidR="0052184B" w:rsidRPr="0052184B" w14:paraId="0E7BC737"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4B1C0F17" w14:textId="77777777" w:rsidR="0052184B" w:rsidRPr="0052184B" w:rsidRDefault="0052184B" w:rsidP="0052184B">
            <w:pPr>
              <w:spacing w:after="160" w:line="278" w:lineRule="auto"/>
              <w:rPr>
                <w:b w:val="0"/>
                <w:bCs w:val="0"/>
              </w:rPr>
            </w:pPr>
          </w:p>
        </w:tc>
      </w:tr>
      <w:tr w:rsidR="0052184B" w:rsidRPr="0052184B" w14:paraId="48E1D76F"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D964500" w14:textId="77777777" w:rsidR="0052184B" w:rsidRPr="0052184B" w:rsidRDefault="0052184B" w:rsidP="0052184B">
            <w:pPr>
              <w:spacing w:after="160" w:line="278" w:lineRule="auto"/>
              <w:rPr>
                <w:b w:val="0"/>
                <w:bCs w:val="0"/>
              </w:rPr>
            </w:pPr>
          </w:p>
        </w:tc>
      </w:tr>
      <w:tr w:rsidR="0052184B" w:rsidRPr="0052184B" w14:paraId="31C28900"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1B128D46" w14:textId="77777777" w:rsidR="0052184B" w:rsidRPr="0052184B" w:rsidRDefault="0052184B" w:rsidP="0052184B">
            <w:pPr>
              <w:spacing w:after="160" w:line="278" w:lineRule="auto"/>
              <w:rPr>
                <w:b w:val="0"/>
                <w:bCs w:val="0"/>
              </w:rPr>
            </w:pPr>
          </w:p>
        </w:tc>
      </w:tr>
    </w:tbl>
    <w:p w14:paraId="01C95CBF" w14:textId="77777777" w:rsidR="0052184B" w:rsidRDefault="0052184B" w:rsidP="00224F61"/>
    <w:p w14:paraId="15146B40" w14:textId="77777777" w:rsidR="0052184B" w:rsidRDefault="0052184B" w:rsidP="00224F61"/>
    <w:p w14:paraId="4DE3A729" w14:textId="77777777" w:rsidR="0052184B" w:rsidRDefault="0052184B" w:rsidP="00224F61"/>
    <w:p w14:paraId="7E0353EF" w14:textId="77777777" w:rsidR="00224F61" w:rsidRDefault="00224F61" w:rsidP="00224F61"/>
    <w:p w14:paraId="60B7E1FF" w14:textId="42F85978" w:rsidR="00224F61" w:rsidRDefault="00224F61" w:rsidP="00224F61"/>
    <w:p w14:paraId="0965DC51" w14:textId="77777777" w:rsidR="00224F61" w:rsidRDefault="00224F61" w:rsidP="00224F61"/>
    <w:p w14:paraId="2EF01923" w14:textId="77777777" w:rsidR="0052184B" w:rsidRDefault="0052184B" w:rsidP="00224F61"/>
    <w:p w14:paraId="23C1B963" w14:textId="43E1225D" w:rsidR="00224F61" w:rsidRDefault="0052184B" w:rsidP="00224F61">
      <w:r>
        <w:t>D</w:t>
      </w:r>
      <w:r w:rsidR="00224F61">
        <w:t>ay 5: Hospitality from the Heart</w:t>
      </w:r>
    </w:p>
    <w:p w14:paraId="59F1DA03" w14:textId="77777777" w:rsidR="00224F61" w:rsidRDefault="00224F61" w:rsidP="00224F61">
      <w:r>
        <w:t>Scripture: “Offer hospitality to one another without grumbling.” — 1 Peter 4:9 (NIV)</w:t>
      </w:r>
    </w:p>
    <w:p w14:paraId="2E459722" w14:textId="77777777" w:rsidR="00224F61" w:rsidRDefault="00224F61" w:rsidP="00224F61"/>
    <w:p w14:paraId="3EC3B85C" w14:textId="77777777" w:rsidR="00224F61" w:rsidRDefault="00224F61" w:rsidP="00224F61">
      <w:r>
        <w:lastRenderedPageBreak/>
        <w:t>True hospitality is not about perfect decor or gourmet meals—it’s about welcoming others with the love of Christ. It’s about opening your door and your heart.</w:t>
      </w:r>
    </w:p>
    <w:p w14:paraId="7584866C" w14:textId="77777777" w:rsidR="00224F61" w:rsidRDefault="00224F61" w:rsidP="00224F61"/>
    <w:p w14:paraId="7825D7BD" w14:textId="77777777" w:rsidR="00224F61" w:rsidRDefault="00224F61" w:rsidP="00224F61">
      <w:r>
        <w:t>Your home, no matter how small or simple, can be a haven. Let it be a place where people feel seen, valued, and refreshed. Let the aroma of grace fill the room.</w:t>
      </w:r>
    </w:p>
    <w:p w14:paraId="5ED26D43" w14:textId="77777777" w:rsidR="00224F61" w:rsidRDefault="00224F61" w:rsidP="00224F61"/>
    <w:p w14:paraId="49B68A11" w14:textId="77777777" w:rsidR="00224F61" w:rsidRDefault="00224F61" w:rsidP="00224F61">
      <w:r>
        <w:t>Hospitality isn’t a performance. It’s a posture of love. Start with a smile, a warm word, and an open spirit.</w:t>
      </w:r>
    </w:p>
    <w:p w14:paraId="7ADB8923" w14:textId="77777777" w:rsidR="00224F61" w:rsidRDefault="00224F61" w:rsidP="00224F61"/>
    <w:p w14:paraId="5328F12F" w14:textId="77777777" w:rsidR="00224F61" w:rsidRDefault="00224F61" w:rsidP="00224F61">
      <w:r>
        <w:t>Prayer: Father, make my home a space of welcome and warmth. Teach me to serve others with joy and generosity. Amen.</w:t>
      </w:r>
    </w:p>
    <w:p w14:paraId="64B98073" w14:textId="77777777" w:rsidR="00224F61" w:rsidRDefault="00224F61" w:rsidP="00224F61"/>
    <w:tbl>
      <w:tblPr>
        <w:tblStyle w:val="PlainTable2"/>
        <w:tblW w:w="0" w:type="auto"/>
        <w:tblLook w:val="04A0" w:firstRow="1" w:lastRow="0" w:firstColumn="1" w:lastColumn="0" w:noHBand="0" w:noVBand="1"/>
      </w:tblPr>
      <w:tblGrid>
        <w:gridCol w:w="9350"/>
      </w:tblGrid>
      <w:tr w:rsidR="0052184B" w:rsidRPr="0052184B" w14:paraId="2C06D27E"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53E863" w14:textId="77777777" w:rsidR="0052184B" w:rsidRPr="0052184B" w:rsidRDefault="0052184B" w:rsidP="0052184B">
            <w:pPr>
              <w:spacing w:after="160" w:line="278" w:lineRule="auto"/>
              <w:rPr>
                <w:b w:val="0"/>
                <w:bCs w:val="0"/>
              </w:rPr>
            </w:pPr>
          </w:p>
        </w:tc>
      </w:tr>
      <w:tr w:rsidR="0052184B" w:rsidRPr="0052184B" w14:paraId="6FF83610"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CC5EBEA" w14:textId="77777777" w:rsidR="0052184B" w:rsidRPr="0052184B" w:rsidRDefault="0052184B" w:rsidP="0052184B">
            <w:pPr>
              <w:spacing w:after="160" w:line="278" w:lineRule="auto"/>
              <w:rPr>
                <w:b w:val="0"/>
                <w:bCs w:val="0"/>
              </w:rPr>
            </w:pPr>
          </w:p>
        </w:tc>
      </w:tr>
      <w:tr w:rsidR="0052184B" w:rsidRPr="0052184B" w14:paraId="2B958A45"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203EFDA6" w14:textId="77777777" w:rsidR="0052184B" w:rsidRPr="0052184B" w:rsidRDefault="0052184B" w:rsidP="0052184B">
            <w:pPr>
              <w:spacing w:after="160" w:line="278" w:lineRule="auto"/>
              <w:rPr>
                <w:b w:val="0"/>
                <w:bCs w:val="0"/>
              </w:rPr>
            </w:pPr>
          </w:p>
        </w:tc>
      </w:tr>
      <w:tr w:rsidR="0052184B" w:rsidRPr="0052184B" w14:paraId="760DA239"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2E63F0D" w14:textId="77777777" w:rsidR="0052184B" w:rsidRPr="0052184B" w:rsidRDefault="0052184B" w:rsidP="0052184B">
            <w:pPr>
              <w:spacing w:after="160" w:line="278" w:lineRule="auto"/>
              <w:rPr>
                <w:b w:val="0"/>
                <w:bCs w:val="0"/>
              </w:rPr>
            </w:pPr>
          </w:p>
        </w:tc>
      </w:tr>
      <w:tr w:rsidR="0052184B" w:rsidRPr="0052184B" w14:paraId="40AB1466"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04155002" w14:textId="77777777" w:rsidR="0052184B" w:rsidRPr="0052184B" w:rsidRDefault="0052184B" w:rsidP="0052184B">
            <w:pPr>
              <w:spacing w:after="160" w:line="278" w:lineRule="auto"/>
              <w:rPr>
                <w:b w:val="0"/>
                <w:bCs w:val="0"/>
              </w:rPr>
            </w:pPr>
          </w:p>
        </w:tc>
      </w:tr>
    </w:tbl>
    <w:p w14:paraId="3B819697" w14:textId="4C8D2BA2" w:rsidR="00224F61" w:rsidRDefault="00224F61" w:rsidP="00224F61"/>
    <w:p w14:paraId="757AFE63" w14:textId="77777777" w:rsidR="00224F61" w:rsidRDefault="00224F61" w:rsidP="00224F61"/>
    <w:p w14:paraId="17CC344E" w14:textId="77777777" w:rsidR="00E800CE" w:rsidRDefault="00E800CE" w:rsidP="00224F61"/>
    <w:p w14:paraId="4E4917A2" w14:textId="77777777" w:rsidR="00E800CE" w:rsidRDefault="00E800CE" w:rsidP="00224F61"/>
    <w:p w14:paraId="1009574E" w14:textId="77777777" w:rsidR="00E800CE" w:rsidRDefault="00E800CE" w:rsidP="00224F61"/>
    <w:p w14:paraId="28674C14" w14:textId="77777777" w:rsidR="0052184B" w:rsidRDefault="0052184B" w:rsidP="00224F61"/>
    <w:p w14:paraId="75FB0F9F" w14:textId="77777777" w:rsidR="0052184B" w:rsidRDefault="0052184B" w:rsidP="00224F61"/>
    <w:p w14:paraId="0A7E0C83" w14:textId="1DDE58A2" w:rsidR="00224F61" w:rsidRDefault="00224F61" w:rsidP="00224F61">
      <w:r>
        <w:t>Day 6: Wisdom in Your Words</w:t>
      </w:r>
    </w:p>
    <w:p w14:paraId="20B2AA53" w14:textId="77777777" w:rsidR="00224F61" w:rsidRDefault="00224F61" w:rsidP="00224F61">
      <w:r>
        <w:t>Scripture: “She speaks with wisdom, and faithful instruction is on her tongue.” — Proverbs 31:26 (NIV)</w:t>
      </w:r>
    </w:p>
    <w:p w14:paraId="013CF67E" w14:textId="77777777" w:rsidR="00224F61" w:rsidRDefault="00224F61" w:rsidP="00224F61"/>
    <w:p w14:paraId="1AC8E610" w14:textId="77777777" w:rsidR="00224F61" w:rsidRDefault="00224F61" w:rsidP="00224F61">
      <w:r>
        <w:t>Words shape the atmosphere of the home. As a homemaker, your voice carries the power to uplift or undo. Ask God to fill your mouth with grace and your heart with discernment.</w:t>
      </w:r>
    </w:p>
    <w:p w14:paraId="282EC6B0" w14:textId="77777777" w:rsidR="00224F61" w:rsidRDefault="00224F61" w:rsidP="00224F61"/>
    <w:p w14:paraId="258908DF" w14:textId="77777777" w:rsidR="00224F61" w:rsidRDefault="00224F61" w:rsidP="00224F61">
      <w:r>
        <w:t>Let your tone be gentle, even in correction. Let encouragement be your default. In every conversation, speak life.</w:t>
      </w:r>
    </w:p>
    <w:p w14:paraId="15261451" w14:textId="77777777" w:rsidR="00224F61" w:rsidRDefault="00224F61" w:rsidP="00224F61"/>
    <w:p w14:paraId="70E61338" w14:textId="77777777" w:rsidR="00224F61" w:rsidRDefault="00224F61" w:rsidP="00224F61">
      <w:r>
        <w:t>Your words are seeds. What you plant today will bear fruit tomorrow.</w:t>
      </w:r>
    </w:p>
    <w:p w14:paraId="457C3ED9" w14:textId="77777777" w:rsidR="00224F61" w:rsidRDefault="00224F61" w:rsidP="00224F61"/>
    <w:p w14:paraId="4A83D17D" w14:textId="77777777" w:rsidR="00224F61" w:rsidRDefault="00224F61" w:rsidP="00224F61">
      <w:r>
        <w:t>Prayer: Lord, let wisdom guide my speech. Help me build a home where kindness and truth flourish. Amen.</w:t>
      </w:r>
    </w:p>
    <w:p w14:paraId="41ADB34E"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6F2F4635"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387D65" w14:textId="77777777" w:rsidR="0052184B" w:rsidRPr="0052184B" w:rsidRDefault="0052184B" w:rsidP="0052184B">
            <w:pPr>
              <w:spacing w:after="160" w:line="278" w:lineRule="auto"/>
              <w:rPr>
                <w:b w:val="0"/>
                <w:bCs w:val="0"/>
              </w:rPr>
            </w:pPr>
          </w:p>
        </w:tc>
      </w:tr>
      <w:tr w:rsidR="0052184B" w:rsidRPr="0052184B" w14:paraId="797FD1E5"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A55A24" w14:textId="77777777" w:rsidR="0052184B" w:rsidRPr="0052184B" w:rsidRDefault="0052184B" w:rsidP="0052184B">
            <w:pPr>
              <w:spacing w:after="160" w:line="278" w:lineRule="auto"/>
              <w:rPr>
                <w:b w:val="0"/>
                <w:bCs w:val="0"/>
              </w:rPr>
            </w:pPr>
          </w:p>
        </w:tc>
      </w:tr>
      <w:tr w:rsidR="0052184B" w:rsidRPr="0052184B" w14:paraId="309BF5A7"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37A42E96" w14:textId="77777777" w:rsidR="0052184B" w:rsidRPr="0052184B" w:rsidRDefault="0052184B" w:rsidP="0052184B">
            <w:pPr>
              <w:spacing w:after="160" w:line="278" w:lineRule="auto"/>
              <w:rPr>
                <w:b w:val="0"/>
                <w:bCs w:val="0"/>
              </w:rPr>
            </w:pPr>
          </w:p>
        </w:tc>
      </w:tr>
      <w:tr w:rsidR="0052184B" w:rsidRPr="0052184B" w14:paraId="2E7A40CA"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2BD43E" w14:textId="77777777" w:rsidR="0052184B" w:rsidRPr="0052184B" w:rsidRDefault="0052184B" w:rsidP="0052184B">
            <w:pPr>
              <w:spacing w:after="160" w:line="278" w:lineRule="auto"/>
              <w:rPr>
                <w:b w:val="0"/>
                <w:bCs w:val="0"/>
              </w:rPr>
            </w:pPr>
          </w:p>
        </w:tc>
      </w:tr>
      <w:tr w:rsidR="0052184B" w:rsidRPr="0052184B" w14:paraId="5F98BF3F"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23145F4D" w14:textId="77777777" w:rsidR="0052184B" w:rsidRPr="0052184B" w:rsidRDefault="0052184B" w:rsidP="0052184B">
            <w:pPr>
              <w:spacing w:after="160" w:line="278" w:lineRule="auto"/>
              <w:rPr>
                <w:b w:val="0"/>
                <w:bCs w:val="0"/>
              </w:rPr>
            </w:pPr>
          </w:p>
        </w:tc>
      </w:tr>
    </w:tbl>
    <w:p w14:paraId="1AFC9027" w14:textId="77777777" w:rsidR="0052184B" w:rsidRDefault="0052184B" w:rsidP="00224F61"/>
    <w:p w14:paraId="4C234C72" w14:textId="77777777" w:rsidR="0052184B" w:rsidRDefault="0052184B" w:rsidP="00224F61"/>
    <w:p w14:paraId="3E088D44" w14:textId="77777777" w:rsidR="00224F61" w:rsidRDefault="00224F61" w:rsidP="00224F61"/>
    <w:p w14:paraId="69202FE9" w14:textId="5ECFB3ED" w:rsidR="00224F61" w:rsidRDefault="00224F61" w:rsidP="00224F61"/>
    <w:p w14:paraId="12DADF0E" w14:textId="77777777" w:rsidR="00224F61" w:rsidRDefault="00224F61" w:rsidP="00224F61"/>
    <w:p w14:paraId="64A1E690" w14:textId="77777777" w:rsidR="008D22E3" w:rsidRDefault="008D22E3" w:rsidP="00224F61"/>
    <w:p w14:paraId="6C453FCE" w14:textId="77777777" w:rsidR="0052184B" w:rsidRDefault="0052184B" w:rsidP="00224F61"/>
    <w:p w14:paraId="71ABD4A7" w14:textId="5CE8DBCD" w:rsidR="00224F61" w:rsidRDefault="00224F61" w:rsidP="00224F61">
      <w:r>
        <w:t>Day 7: Rest Is Worship</w:t>
      </w:r>
    </w:p>
    <w:p w14:paraId="680A1030" w14:textId="77777777" w:rsidR="00224F61" w:rsidRDefault="00224F61" w:rsidP="00224F61">
      <w:r>
        <w:t>Scripture: “In vain you rise early and stay up late, toiling for food to eat— for he grants sleep to those he loves.” — Psalm 127:2 (NIV)</w:t>
      </w:r>
    </w:p>
    <w:p w14:paraId="651BF580" w14:textId="77777777" w:rsidR="00224F61" w:rsidRDefault="00224F61" w:rsidP="00224F61"/>
    <w:p w14:paraId="7CA61733" w14:textId="77777777" w:rsidR="00224F61" w:rsidRDefault="00224F61" w:rsidP="00224F61">
      <w:r>
        <w:t>You are not created to run nonstop. Even God rested. True rest isn’t laziness—it’s obedience. It’s trusting that the world keeps turning while you pause.</w:t>
      </w:r>
    </w:p>
    <w:p w14:paraId="0AD4E85B" w14:textId="77777777" w:rsidR="00224F61" w:rsidRDefault="00224F61" w:rsidP="00224F61"/>
    <w:p w14:paraId="24E2A308" w14:textId="77777777" w:rsidR="00224F61" w:rsidRDefault="00224F61" w:rsidP="00224F61">
      <w:r>
        <w:t>Don’t let guilt steal your Sabbath. Rest restores your body, calms your spirit, and opens space for God’s presence.</w:t>
      </w:r>
    </w:p>
    <w:p w14:paraId="259537AF" w14:textId="77777777" w:rsidR="00224F61" w:rsidRDefault="00224F61" w:rsidP="00224F61"/>
    <w:p w14:paraId="6885FCE1" w14:textId="77777777" w:rsidR="00224F61" w:rsidRDefault="00224F61" w:rsidP="00224F61">
      <w:r>
        <w:t>Today, lay down the burden of busyness. Rest, not just physically, but spiritually. Let it become an act of worship.</w:t>
      </w:r>
    </w:p>
    <w:p w14:paraId="77432870" w14:textId="77777777" w:rsidR="00224F61" w:rsidRDefault="00224F61" w:rsidP="00224F61"/>
    <w:p w14:paraId="667355AF" w14:textId="77777777" w:rsidR="00224F61" w:rsidRDefault="00224F61" w:rsidP="00224F61">
      <w:r>
        <w:t>Prayer: Father, thank You for rest. Help me to honor You by embracing rhythms of renewal and quiet in my home. Amen.</w:t>
      </w:r>
    </w:p>
    <w:p w14:paraId="75918D59"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2CD29F4B"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0133B30" w14:textId="77777777" w:rsidR="0052184B" w:rsidRPr="0052184B" w:rsidRDefault="0052184B" w:rsidP="0052184B">
            <w:pPr>
              <w:spacing w:after="160" w:line="278" w:lineRule="auto"/>
              <w:rPr>
                <w:b w:val="0"/>
                <w:bCs w:val="0"/>
              </w:rPr>
            </w:pPr>
          </w:p>
        </w:tc>
      </w:tr>
      <w:tr w:rsidR="0052184B" w:rsidRPr="0052184B" w14:paraId="55392F7A"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35C7A8" w14:textId="77777777" w:rsidR="0052184B" w:rsidRPr="0052184B" w:rsidRDefault="0052184B" w:rsidP="0052184B">
            <w:pPr>
              <w:spacing w:after="160" w:line="278" w:lineRule="auto"/>
              <w:rPr>
                <w:b w:val="0"/>
                <w:bCs w:val="0"/>
              </w:rPr>
            </w:pPr>
          </w:p>
        </w:tc>
      </w:tr>
      <w:tr w:rsidR="0052184B" w:rsidRPr="0052184B" w14:paraId="49689C26"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0DDF450C" w14:textId="77777777" w:rsidR="0052184B" w:rsidRPr="0052184B" w:rsidRDefault="0052184B" w:rsidP="0052184B">
            <w:pPr>
              <w:spacing w:after="160" w:line="278" w:lineRule="auto"/>
              <w:rPr>
                <w:b w:val="0"/>
                <w:bCs w:val="0"/>
              </w:rPr>
            </w:pPr>
          </w:p>
        </w:tc>
      </w:tr>
      <w:tr w:rsidR="0052184B" w:rsidRPr="0052184B" w14:paraId="750EB862"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D3B3FE3" w14:textId="77777777" w:rsidR="0052184B" w:rsidRPr="0052184B" w:rsidRDefault="0052184B" w:rsidP="0052184B">
            <w:pPr>
              <w:spacing w:after="160" w:line="278" w:lineRule="auto"/>
              <w:rPr>
                <w:b w:val="0"/>
                <w:bCs w:val="0"/>
              </w:rPr>
            </w:pPr>
          </w:p>
        </w:tc>
      </w:tr>
      <w:tr w:rsidR="0052184B" w:rsidRPr="0052184B" w14:paraId="1F97B034"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50C48E66" w14:textId="77777777" w:rsidR="0052184B" w:rsidRPr="0052184B" w:rsidRDefault="0052184B" w:rsidP="0052184B">
            <w:pPr>
              <w:spacing w:after="160" w:line="278" w:lineRule="auto"/>
              <w:rPr>
                <w:b w:val="0"/>
                <w:bCs w:val="0"/>
              </w:rPr>
            </w:pPr>
          </w:p>
        </w:tc>
      </w:tr>
    </w:tbl>
    <w:p w14:paraId="1E561E43" w14:textId="77777777" w:rsidR="0052184B" w:rsidRDefault="0052184B" w:rsidP="00224F61"/>
    <w:p w14:paraId="1F288216" w14:textId="77777777" w:rsidR="0052184B" w:rsidRDefault="0052184B" w:rsidP="00224F61"/>
    <w:p w14:paraId="71AB044C" w14:textId="77777777" w:rsidR="00224F61" w:rsidRDefault="00224F61" w:rsidP="00224F61"/>
    <w:p w14:paraId="22541C77" w14:textId="77777777" w:rsidR="006860B8" w:rsidRDefault="006860B8" w:rsidP="00224F61"/>
    <w:p w14:paraId="70D176A5" w14:textId="77777777" w:rsidR="006860B8" w:rsidRDefault="006860B8" w:rsidP="00224F61"/>
    <w:p w14:paraId="3659097C" w14:textId="77777777" w:rsidR="0052184B" w:rsidRDefault="0052184B" w:rsidP="00224F61"/>
    <w:p w14:paraId="48D0BCC3" w14:textId="50B7CDA5" w:rsidR="00224F61" w:rsidRDefault="00224F61" w:rsidP="00224F61">
      <w:r>
        <w:t>Day 8: Grace for Imperfect Days</w:t>
      </w:r>
    </w:p>
    <w:p w14:paraId="0AE666ED" w14:textId="77777777" w:rsidR="00224F61" w:rsidRDefault="00224F61" w:rsidP="00224F61">
      <w:r>
        <w:t>Scripture: “But he said to me, ‘My grace is sufficient for you, for my power is made perfect in weakness.’” — 2 Corinthians 12:9 (NIV)</w:t>
      </w:r>
    </w:p>
    <w:p w14:paraId="44073CA8" w14:textId="77777777" w:rsidR="00224F61" w:rsidRDefault="00224F61" w:rsidP="00224F61"/>
    <w:p w14:paraId="64AED976" w14:textId="77777777" w:rsidR="00224F61" w:rsidRDefault="00224F61" w:rsidP="00224F61">
      <w:r>
        <w:t>Not every day will be smooth. Some days, the dishes stay stacked and tempers run short. But God’s grace still reigns in the mess. He is not looking for perfection—He is present in your weakness.</w:t>
      </w:r>
    </w:p>
    <w:p w14:paraId="22D97B4E" w14:textId="77777777" w:rsidR="00224F61" w:rsidRDefault="00224F61" w:rsidP="00224F61"/>
    <w:p w14:paraId="0C5C2758" w14:textId="77777777" w:rsidR="00224F61" w:rsidRDefault="00224F61" w:rsidP="00224F61">
      <w:r>
        <w:t>When you feel like you’ve come up short, remember: Christ is your strength. He fills the gaps. He redeems the ordinary and the broken.</w:t>
      </w:r>
    </w:p>
    <w:p w14:paraId="465E23CD" w14:textId="77777777" w:rsidR="00224F61" w:rsidRDefault="00224F61" w:rsidP="00224F61"/>
    <w:p w14:paraId="2490383B" w14:textId="77777777" w:rsidR="00224F61" w:rsidRDefault="00224F61" w:rsidP="00224F61">
      <w:r>
        <w:t>Let grace guide your heart, your reactions, and your expectations. His mercies are new each morning—for you and your home.</w:t>
      </w:r>
    </w:p>
    <w:p w14:paraId="4BC9F138" w14:textId="77777777" w:rsidR="00224F61" w:rsidRDefault="00224F61" w:rsidP="00224F61"/>
    <w:p w14:paraId="1D37DD9E" w14:textId="77777777" w:rsidR="00224F61" w:rsidRDefault="00224F61" w:rsidP="00224F61">
      <w:r>
        <w:t>Prayer: Lord, meet me in my weakness. Let Your grace cover every imperfect moment and draw me closer to You. Amen.</w:t>
      </w:r>
    </w:p>
    <w:p w14:paraId="3D4D0AB7"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313EC122"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98C2A48" w14:textId="77777777" w:rsidR="0052184B" w:rsidRPr="0052184B" w:rsidRDefault="0052184B" w:rsidP="0052184B">
            <w:pPr>
              <w:spacing w:after="160" w:line="278" w:lineRule="auto"/>
              <w:rPr>
                <w:b w:val="0"/>
                <w:bCs w:val="0"/>
              </w:rPr>
            </w:pPr>
          </w:p>
        </w:tc>
      </w:tr>
      <w:tr w:rsidR="0052184B" w:rsidRPr="0052184B" w14:paraId="14F1E2E3"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83F8F0" w14:textId="77777777" w:rsidR="0052184B" w:rsidRPr="0052184B" w:rsidRDefault="0052184B" w:rsidP="0052184B">
            <w:pPr>
              <w:spacing w:after="160" w:line="278" w:lineRule="auto"/>
              <w:rPr>
                <w:b w:val="0"/>
                <w:bCs w:val="0"/>
              </w:rPr>
            </w:pPr>
          </w:p>
        </w:tc>
      </w:tr>
      <w:tr w:rsidR="0052184B" w:rsidRPr="0052184B" w14:paraId="0D79C357"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1E99CDD2" w14:textId="77777777" w:rsidR="0052184B" w:rsidRPr="0052184B" w:rsidRDefault="0052184B" w:rsidP="0052184B">
            <w:pPr>
              <w:spacing w:after="160" w:line="278" w:lineRule="auto"/>
              <w:rPr>
                <w:b w:val="0"/>
                <w:bCs w:val="0"/>
              </w:rPr>
            </w:pPr>
          </w:p>
        </w:tc>
      </w:tr>
      <w:tr w:rsidR="0052184B" w:rsidRPr="0052184B" w14:paraId="3B706228"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47901D" w14:textId="77777777" w:rsidR="0052184B" w:rsidRPr="0052184B" w:rsidRDefault="0052184B" w:rsidP="0052184B">
            <w:pPr>
              <w:spacing w:after="160" w:line="278" w:lineRule="auto"/>
              <w:rPr>
                <w:b w:val="0"/>
                <w:bCs w:val="0"/>
              </w:rPr>
            </w:pPr>
          </w:p>
        </w:tc>
      </w:tr>
      <w:tr w:rsidR="0052184B" w:rsidRPr="0052184B" w14:paraId="7CC5ED43"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61726628" w14:textId="77777777" w:rsidR="0052184B" w:rsidRPr="0052184B" w:rsidRDefault="0052184B" w:rsidP="0052184B">
            <w:pPr>
              <w:spacing w:after="160" w:line="278" w:lineRule="auto"/>
              <w:rPr>
                <w:b w:val="0"/>
                <w:bCs w:val="0"/>
              </w:rPr>
            </w:pPr>
          </w:p>
        </w:tc>
      </w:tr>
    </w:tbl>
    <w:p w14:paraId="6C8731BE" w14:textId="77777777" w:rsidR="0052184B" w:rsidRDefault="0052184B" w:rsidP="00224F61"/>
    <w:p w14:paraId="033DBBF0" w14:textId="77777777" w:rsidR="00224F61" w:rsidRDefault="00224F61" w:rsidP="00224F61"/>
    <w:p w14:paraId="725F88E0" w14:textId="61366F46" w:rsidR="00224F61" w:rsidRDefault="00224F61" w:rsidP="00224F61"/>
    <w:p w14:paraId="76D81F42" w14:textId="77777777" w:rsidR="003E4FBF" w:rsidRDefault="003E4FBF" w:rsidP="00224F61"/>
    <w:p w14:paraId="54324B1A" w14:textId="77777777" w:rsidR="003E4FBF" w:rsidRDefault="003E4FBF" w:rsidP="00224F61"/>
    <w:p w14:paraId="360AB84F" w14:textId="77777777" w:rsidR="0052184B" w:rsidRDefault="0052184B" w:rsidP="00224F61"/>
    <w:p w14:paraId="319024C5" w14:textId="7488900A" w:rsidR="00224F61" w:rsidRDefault="00224F61" w:rsidP="00224F61">
      <w:r>
        <w:t>Day 9: Anchored in His Word</w:t>
      </w:r>
    </w:p>
    <w:p w14:paraId="01DF76EE" w14:textId="77777777" w:rsidR="00224F61" w:rsidRDefault="00224F61" w:rsidP="00224F61">
      <w:r>
        <w:t>Scripture: “Your word is a lamp for my feet, a light on my path.” — Psalm 119:105 (NIV)</w:t>
      </w:r>
    </w:p>
    <w:p w14:paraId="74E2485F" w14:textId="77777777" w:rsidR="00224F61" w:rsidRDefault="00224F61" w:rsidP="00224F61"/>
    <w:p w14:paraId="27FF6265" w14:textId="77777777" w:rsidR="00224F61" w:rsidRDefault="00224F61" w:rsidP="00224F61">
      <w:r>
        <w:t>A homemaker rooted in Scripture walks with steady steps. The Word becomes your guide when the days are long and decisions uncertain.</w:t>
      </w:r>
    </w:p>
    <w:p w14:paraId="0B6E8D18" w14:textId="77777777" w:rsidR="00224F61" w:rsidRDefault="00224F61" w:rsidP="00224F61"/>
    <w:p w14:paraId="2B278160" w14:textId="77777777" w:rsidR="00224F61" w:rsidRDefault="00224F61" w:rsidP="00224F61">
      <w:r>
        <w:t>Start your day with the Bible, even if it’s just a verse. Let truth guard your heart and bring peace into your home. His Word never returns void—it transforms.</w:t>
      </w:r>
    </w:p>
    <w:p w14:paraId="259B076F" w14:textId="77777777" w:rsidR="00224F61" w:rsidRDefault="00224F61" w:rsidP="00224F61"/>
    <w:p w14:paraId="4778F2B5" w14:textId="77777777" w:rsidR="00224F61" w:rsidRDefault="00224F61" w:rsidP="00224F61">
      <w:r>
        <w:t>When emotions rise or discouragement whispers, run to the Word. There, you’ll find your anchor.</w:t>
      </w:r>
    </w:p>
    <w:p w14:paraId="0603EB3D" w14:textId="77777777" w:rsidR="00224F61" w:rsidRDefault="00224F61" w:rsidP="00224F61"/>
    <w:p w14:paraId="5F6442B3" w14:textId="77777777" w:rsidR="00224F61" w:rsidRDefault="00224F61" w:rsidP="00224F61">
      <w:r>
        <w:t>Prayer: God, may Your Word dwell richly in me. Illuminate my home and my heart with Your truth. Amen.</w:t>
      </w:r>
    </w:p>
    <w:p w14:paraId="3C11B81A"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67F5C608"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62A1860" w14:textId="77777777" w:rsidR="0052184B" w:rsidRPr="0052184B" w:rsidRDefault="0052184B" w:rsidP="0052184B">
            <w:pPr>
              <w:spacing w:after="160" w:line="278" w:lineRule="auto"/>
              <w:rPr>
                <w:b w:val="0"/>
                <w:bCs w:val="0"/>
              </w:rPr>
            </w:pPr>
          </w:p>
        </w:tc>
      </w:tr>
      <w:tr w:rsidR="0052184B" w:rsidRPr="0052184B" w14:paraId="55CA19AC"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ABB12B9" w14:textId="77777777" w:rsidR="0052184B" w:rsidRPr="0052184B" w:rsidRDefault="0052184B" w:rsidP="0052184B">
            <w:pPr>
              <w:spacing w:after="160" w:line="278" w:lineRule="auto"/>
              <w:rPr>
                <w:b w:val="0"/>
                <w:bCs w:val="0"/>
              </w:rPr>
            </w:pPr>
          </w:p>
        </w:tc>
      </w:tr>
      <w:tr w:rsidR="0052184B" w:rsidRPr="0052184B" w14:paraId="6E8A9A37"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4547CCDA" w14:textId="77777777" w:rsidR="0052184B" w:rsidRPr="0052184B" w:rsidRDefault="0052184B" w:rsidP="0052184B">
            <w:pPr>
              <w:spacing w:after="160" w:line="278" w:lineRule="auto"/>
              <w:rPr>
                <w:b w:val="0"/>
                <w:bCs w:val="0"/>
              </w:rPr>
            </w:pPr>
          </w:p>
        </w:tc>
      </w:tr>
      <w:tr w:rsidR="0052184B" w:rsidRPr="0052184B" w14:paraId="193FFDF8"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4B13B6" w14:textId="77777777" w:rsidR="0052184B" w:rsidRPr="0052184B" w:rsidRDefault="0052184B" w:rsidP="0052184B">
            <w:pPr>
              <w:spacing w:after="160" w:line="278" w:lineRule="auto"/>
              <w:rPr>
                <w:b w:val="0"/>
                <w:bCs w:val="0"/>
              </w:rPr>
            </w:pPr>
          </w:p>
        </w:tc>
      </w:tr>
      <w:tr w:rsidR="0052184B" w:rsidRPr="0052184B" w14:paraId="3706415C"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46FEC632" w14:textId="77777777" w:rsidR="0052184B" w:rsidRPr="0052184B" w:rsidRDefault="0052184B" w:rsidP="0052184B">
            <w:pPr>
              <w:spacing w:after="160" w:line="278" w:lineRule="auto"/>
              <w:rPr>
                <w:b w:val="0"/>
                <w:bCs w:val="0"/>
              </w:rPr>
            </w:pPr>
          </w:p>
        </w:tc>
      </w:tr>
    </w:tbl>
    <w:p w14:paraId="708B3CBF" w14:textId="77777777" w:rsidR="0052184B" w:rsidRDefault="0052184B" w:rsidP="00224F61"/>
    <w:p w14:paraId="0EDFC6A1" w14:textId="77777777" w:rsidR="0052184B" w:rsidRDefault="0052184B" w:rsidP="00224F61"/>
    <w:p w14:paraId="245FA811" w14:textId="77777777" w:rsidR="00224F61" w:rsidRDefault="00224F61" w:rsidP="00224F61"/>
    <w:p w14:paraId="04BF6241" w14:textId="0057CB04" w:rsidR="00224F61" w:rsidRDefault="00224F61" w:rsidP="00224F61"/>
    <w:p w14:paraId="3D29156E" w14:textId="77777777" w:rsidR="00224F61" w:rsidRDefault="00224F61" w:rsidP="00224F61"/>
    <w:p w14:paraId="42B3D5BD" w14:textId="77777777" w:rsidR="00B87FD0" w:rsidRDefault="00B87FD0" w:rsidP="00224F61"/>
    <w:p w14:paraId="696363F5" w14:textId="77777777" w:rsidR="0052184B" w:rsidRDefault="0052184B" w:rsidP="00224F61"/>
    <w:p w14:paraId="6C27F12E" w14:textId="3448D6C0" w:rsidR="00224F61" w:rsidRDefault="00224F61" w:rsidP="00224F61">
      <w:r>
        <w:t>Day 10: Nurturing with Love</w:t>
      </w:r>
    </w:p>
    <w:p w14:paraId="535C51D8" w14:textId="77777777" w:rsidR="00224F61" w:rsidRDefault="00224F61" w:rsidP="00224F61">
      <w:r>
        <w:t>Scripture: “Let all that you do be done in love.” — 1 Corinthians 16:14 (ESV)</w:t>
      </w:r>
    </w:p>
    <w:p w14:paraId="17BCA71C" w14:textId="77777777" w:rsidR="00224F61" w:rsidRDefault="00224F61" w:rsidP="00224F61"/>
    <w:p w14:paraId="3B639645" w14:textId="77777777" w:rsidR="00224F61" w:rsidRDefault="00224F61" w:rsidP="00224F61">
      <w:r>
        <w:t>You are a nurturer by design. Every meal, every soothing word, every bandaged knee is an act of love that points to Christ.</w:t>
      </w:r>
    </w:p>
    <w:p w14:paraId="76889846" w14:textId="77777777" w:rsidR="00224F61" w:rsidRDefault="00224F61" w:rsidP="00224F61"/>
    <w:p w14:paraId="7146B302" w14:textId="77777777" w:rsidR="00224F61" w:rsidRDefault="00224F61" w:rsidP="00224F61">
      <w:r>
        <w:t>Sometimes nurturing feels exhausting. But in those unseen moments of care, you mirror the heart of God—the One who comforts, provides, and never leaves.</w:t>
      </w:r>
    </w:p>
    <w:p w14:paraId="404E3E0D" w14:textId="77777777" w:rsidR="00224F61" w:rsidRDefault="00224F61" w:rsidP="00224F61"/>
    <w:p w14:paraId="14AF48F9" w14:textId="77777777" w:rsidR="00224F61" w:rsidRDefault="00224F61" w:rsidP="00224F61">
      <w:r>
        <w:t>Keep sowing love, even in the smallest acts. It is never wasted.</w:t>
      </w:r>
    </w:p>
    <w:p w14:paraId="238F408A" w14:textId="77777777" w:rsidR="00224F61" w:rsidRDefault="00224F61" w:rsidP="00224F61"/>
    <w:p w14:paraId="49ABBDEE" w14:textId="77777777" w:rsidR="00224F61" w:rsidRDefault="00224F61" w:rsidP="00224F61">
      <w:r>
        <w:t>Prayer: Father, renew my heart to nurture with patience and love. Let my hands serve with compassion and grace. Amen.</w:t>
      </w:r>
    </w:p>
    <w:p w14:paraId="5CA23E75" w14:textId="77777777" w:rsidR="00224F61" w:rsidRDefault="00224F61" w:rsidP="00224F61"/>
    <w:tbl>
      <w:tblPr>
        <w:tblStyle w:val="PlainTable2"/>
        <w:tblW w:w="0" w:type="auto"/>
        <w:tblLook w:val="04A0" w:firstRow="1" w:lastRow="0" w:firstColumn="1" w:lastColumn="0" w:noHBand="0" w:noVBand="1"/>
      </w:tblPr>
      <w:tblGrid>
        <w:gridCol w:w="9350"/>
      </w:tblGrid>
      <w:tr w:rsidR="0052184B" w:rsidRPr="0052184B" w14:paraId="54FBAC23"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FE9089" w14:textId="77777777" w:rsidR="0052184B" w:rsidRPr="0052184B" w:rsidRDefault="0052184B" w:rsidP="0052184B">
            <w:pPr>
              <w:spacing w:after="160" w:line="278" w:lineRule="auto"/>
              <w:rPr>
                <w:b w:val="0"/>
                <w:bCs w:val="0"/>
              </w:rPr>
            </w:pPr>
          </w:p>
        </w:tc>
      </w:tr>
      <w:tr w:rsidR="0052184B" w:rsidRPr="0052184B" w14:paraId="7EE2FA56"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07A8C9" w14:textId="77777777" w:rsidR="0052184B" w:rsidRPr="0052184B" w:rsidRDefault="0052184B" w:rsidP="0052184B">
            <w:pPr>
              <w:spacing w:after="160" w:line="278" w:lineRule="auto"/>
              <w:rPr>
                <w:b w:val="0"/>
                <w:bCs w:val="0"/>
              </w:rPr>
            </w:pPr>
          </w:p>
        </w:tc>
      </w:tr>
      <w:tr w:rsidR="0052184B" w:rsidRPr="0052184B" w14:paraId="03E8A933"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64AAB4D8" w14:textId="77777777" w:rsidR="0052184B" w:rsidRPr="0052184B" w:rsidRDefault="0052184B" w:rsidP="0052184B">
            <w:pPr>
              <w:spacing w:after="160" w:line="278" w:lineRule="auto"/>
              <w:rPr>
                <w:b w:val="0"/>
                <w:bCs w:val="0"/>
              </w:rPr>
            </w:pPr>
          </w:p>
        </w:tc>
      </w:tr>
      <w:tr w:rsidR="0052184B" w:rsidRPr="0052184B" w14:paraId="641DBF18"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AFBE21" w14:textId="77777777" w:rsidR="0052184B" w:rsidRPr="0052184B" w:rsidRDefault="0052184B" w:rsidP="0052184B">
            <w:pPr>
              <w:spacing w:after="160" w:line="278" w:lineRule="auto"/>
              <w:rPr>
                <w:b w:val="0"/>
                <w:bCs w:val="0"/>
              </w:rPr>
            </w:pPr>
          </w:p>
        </w:tc>
      </w:tr>
      <w:tr w:rsidR="0052184B" w:rsidRPr="0052184B" w14:paraId="759067A9"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6438E404" w14:textId="77777777" w:rsidR="0052184B" w:rsidRPr="0052184B" w:rsidRDefault="0052184B" w:rsidP="0052184B">
            <w:pPr>
              <w:spacing w:after="160" w:line="278" w:lineRule="auto"/>
              <w:rPr>
                <w:b w:val="0"/>
                <w:bCs w:val="0"/>
              </w:rPr>
            </w:pPr>
          </w:p>
        </w:tc>
      </w:tr>
    </w:tbl>
    <w:p w14:paraId="5742F707" w14:textId="43141239" w:rsidR="00224F61" w:rsidRDefault="00224F61" w:rsidP="00224F61"/>
    <w:p w14:paraId="3F0BB04B" w14:textId="77777777" w:rsidR="00224F61" w:rsidRDefault="00224F61" w:rsidP="00224F61"/>
    <w:p w14:paraId="4209ED9A" w14:textId="77777777" w:rsidR="006A13AD" w:rsidRDefault="006A13AD" w:rsidP="00224F61"/>
    <w:p w14:paraId="4663E3E7" w14:textId="77777777" w:rsidR="00EC4D12" w:rsidRDefault="00EC4D12" w:rsidP="00224F61"/>
    <w:p w14:paraId="6932C1D5" w14:textId="77777777" w:rsidR="00EC4D12" w:rsidRDefault="00EC4D12" w:rsidP="00224F61"/>
    <w:p w14:paraId="347C66F9" w14:textId="77777777" w:rsidR="00EC4D12" w:rsidRDefault="00EC4D12" w:rsidP="00224F61"/>
    <w:p w14:paraId="167BE24B" w14:textId="77777777" w:rsidR="00EC4D12" w:rsidRDefault="00EC4D12" w:rsidP="00224F61"/>
    <w:p w14:paraId="69C02E7B" w14:textId="77777777" w:rsidR="0052184B" w:rsidRDefault="0052184B" w:rsidP="00224F61"/>
    <w:p w14:paraId="3E77048A" w14:textId="2EAACE7C" w:rsidR="00224F61" w:rsidRDefault="00224F61" w:rsidP="00224F61">
      <w:r>
        <w:t>Day 11: Creating a Peaceful Atmosphere</w:t>
      </w:r>
    </w:p>
    <w:p w14:paraId="76F5ED0F" w14:textId="77777777" w:rsidR="00224F61" w:rsidRDefault="00224F61" w:rsidP="00224F61">
      <w:r>
        <w:t>Scripture: “Let the peace of Christ rule in your hearts.” — Colossians 3:15a (NIV)</w:t>
      </w:r>
    </w:p>
    <w:p w14:paraId="53944ADD" w14:textId="77777777" w:rsidR="00224F61" w:rsidRDefault="00224F61" w:rsidP="00224F61"/>
    <w:p w14:paraId="7B08E835" w14:textId="77777777" w:rsidR="00224F61" w:rsidRDefault="00224F61" w:rsidP="00224F61">
      <w:r>
        <w:t>Peace isn’t just a feeling—it’s a fruit of the Spirit. And you, dear homemaker, can cultivate it daily.</w:t>
      </w:r>
    </w:p>
    <w:p w14:paraId="1FC136FC" w14:textId="77777777" w:rsidR="00224F61" w:rsidRDefault="00224F61" w:rsidP="00224F61"/>
    <w:p w14:paraId="52673371" w14:textId="77777777" w:rsidR="00224F61" w:rsidRDefault="00224F61" w:rsidP="00224F61">
      <w:r>
        <w:t>Create a home where voices are kind, forgiveness flows freely, and Christ is welcomed. Set the tone by inviting the Holy Spirit in through prayer, praise, and quiet trust.</w:t>
      </w:r>
    </w:p>
    <w:p w14:paraId="5C2D6458" w14:textId="77777777" w:rsidR="00224F61" w:rsidRDefault="00224F61" w:rsidP="00224F61"/>
    <w:p w14:paraId="546F6C31" w14:textId="77777777" w:rsidR="00224F61" w:rsidRDefault="00224F61" w:rsidP="00224F61">
      <w:r>
        <w:t>Even in chaos, peace can reign when Christ is the center.</w:t>
      </w:r>
    </w:p>
    <w:p w14:paraId="5196870A" w14:textId="77777777" w:rsidR="00224F61" w:rsidRDefault="00224F61" w:rsidP="00224F61"/>
    <w:p w14:paraId="16C77269" w14:textId="77777777" w:rsidR="00224F61" w:rsidRDefault="00224F61" w:rsidP="00224F61">
      <w:r>
        <w:t>Prayer: Jesus, let Your peace fill every room of this home. Help me to reflect Your calm and draw my family to You. Amen.</w:t>
      </w:r>
    </w:p>
    <w:p w14:paraId="58C58CCB"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2444C43C"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CCC4A21" w14:textId="77777777" w:rsidR="0052184B" w:rsidRPr="0052184B" w:rsidRDefault="0052184B" w:rsidP="0052184B">
            <w:pPr>
              <w:spacing w:after="160" w:line="278" w:lineRule="auto"/>
              <w:rPr>
                <w:b w:val="0"/>
                <w:bCs w:val="0"/>
              </w:rPr>
            </w:pPr>
          </w:p>
        </w:tc>
      </w:tr>
      <w:tr w:rsidR="0052184B" w:rsidRPr="0052184B" w14:paraId="258039A3"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28E904" w14:textId="77777777" w:rsidR="0052184B" w:rsidRPr="0052184B" w:rsidRDefault="0052184B" w:rsidP="0052184B">
            <w:pPr>
              <w:spacing w:after="160" w:line="278" w:lineRule="auto"/>
              <w:rPr>
                <w:b w:val="0"/>
                <w:bCs w:val="0"/>
              </w:rPr>
            </w:pPr>
          </w:p>
        </w:tc>
      </w:tr>
      <w:tr w:rsidR="0052184B" w:rsidRPr="0052184B" w14:paraId="20B2101C"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432FED5E" w14:textId="77777777" w:rsidR="0052184B" w:rsidRPr="0052184B" w:rsidRDefault="0052184B" w:rsidP="0052184B">
            <w:pPr>
              <w:spacing w:after="160" w:line="278" w:lineRule="auto"/>
              <w:rPr>
                <w:b w:val="0"/>
                <w:bCs w:val="0"/>
              </w:rPr>
            </w:pPr>
          </w:p>
        </w:tc>
      </w:tr>
      <w:tr w:rsidR="0052184B" w:rsidRPr="0052184B" w14:paraId="0424B023"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A20B74B" w14:textId="77777777" w:rsidR="0052184B" w:rsidRPr="0052184B" w:rsidRDefault="0052184B" w:rsidP="0052184B">
            <w:pPr>
              <w:spacing w:after="160" w:line="278" w:lineRule="auto"/>
              <w:rPr>
                <w:b w:val="0"/>
                <w:bCs w:val="0"/>
              </w:rPr>
            </w:pPr>
          </w:p>
        </w:tc>
      </w:tr>
      <w:tr w:rsidR="0052184B" w:rsidRPr="0052184B" w14:paraId="3F1B5C4E"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0E85D3CF" w14:textId="77777777" w:rsidR="0052184B" w:rsidRPr="0052184B" w:rsidRDefault="0052184B" w:rsidP="0052184B">
            <w:pPr>
              <w:spacing w:after="160" w:line="278" w:lineRule="auto"/>
              <w:rPr>
                <w:b w:val="0"/>
                <w:bCs w:val="0"/>
              </w:rPr>
            </w:pPr>
          </w:p>
        </w:tc>
      </w:tr>
    </w:tbl>
    <w:p w14:paraId="6A0855B1" w14:textId="77777777" w:rsidR="0052184B" w:rsidRDefault="0052184B" w:rsidP="00224F61"/>
    <w:p w14:paraId="7C7CEF92" w14:textId="77777777" w:rsidR="00224F61" w:rsidRDefault="00224F61" w:rsidP="00224F61"/>
    <w:p w14:paraId="5FFFB48A" w14:textId="740BF045" w:rsidR="00224F61" w:rsidRDefault="00224F61" w:rsidP="00224F61"/>
    <w:p w14:paraId="6FBDFFC0" w14:textId="77777777" w:rsidR="00224F61" w:rsidRDefault="00224F61" w:rsidP="00224F61"/>
    <w:p w14:paraId="068D4F7B" w14:textId="77777777" w:rsidR="00533C24" w:rsidRDefault="00533C24" w:rsidP="00224F61"/>
    <w:p w14:paraId="1E78724F" w14:textId="77777777" w:rsidR="002D7C32" w:rsidRDefault="002D7C32" w:rsidP="00224F61"/>
    <w:p w14:paraId="7EDECC63" w14:textId="77777777" w:rsidR="002D7C32" w:rsidRDefault="002D7C32" w:rsidP="00224F61"/>
    <w:p w14:paraId="54B9C805" w14:textId="77777777" w:rsidR="0052184B" w:rsidRDefault="0052184B" w:rsidP="00224F61"/>
    <w:p w14:paraId="67095EFC" w14:textId="2594B393" w:rsidR="00224F61" w:rsidRDefault="00224F61" w:rsidP="00224F61">
      <w:r>
        <w:t>Day 12: Joy in the Daily</w:t>
      </w:r>
    </w:p>
    <w:p w14:paraId="6D8DDB83" w14:textId="77777777" w:rsidR="00224F61" w:rsidRDefault="00224F61" w:rsidP="00224F61">
      <w:r>
        <w:t>Scripture: “The joy of the Lord is your strength.” — Nehemiah 8:10b (NIV)</w:t>
      </w:r>
    </w:p>
    <w:p w14:paraId="762B14FE" w14:textId="77777777" w:rsidR="00224F61" w:rsidRDefault="00224F61" w:rsidP="00224F61"/>
    <w:p w14:paraId="6DD13D65" w14:textId="77777777" w:rsidR="00224F61" w:rsidRDefault="00224F61" w:rsidP="00224F61">
      <w:r>
        <w:t>Joy doesn’t depend on a spotless house or a perfect routine. It flows from the presence of God—even in the laundry room or the car line.</w:t>
      </w:r>
    </w:p>
    <w:p w14:paraId="0F2D45E7" w14:textId="77777777" w:rsidR="00224F61" w:rsidRDefault="00224F61" w:rsidP="00224F61"/>
    <w:p w14:paraId="56DF6C48" w14:textId="77777777" w:rsidR="00224F61" w:rsidRDefault="00224F61" w:rsidP="00224F61">
      <w:r>
        <w:t>Look for His joy in the giggles of your children, the warmth of your home, the rhythm of everyday life. Let gratitude be your lens.</w:t>
      </w:r>
    </w:p>
    <w:p w14:paraId="5449FD4B" w14:textId="77777777" w:rsidR="00224F61" w:rsidRDefault="00224F61" w:rsidP="00224F61"/>
    <w:p w14:paraId="3586F8BE" w14:textId="77777777" w:rsidR="00224F61" w:rsidRDefault="00224F61" w:rsidP="00224F61">
      <w:r>
        <w:t>When the mundane feels heavy, lift your heart in worship. Joy will follow.</w:t>
      </w:r>
    </w:p>
    <w:p w14:paraId="16016A57" w14:textId="77777777" w:rsidR="00224F61" w:rsidRDefault="00224F61" w:rsidP="00224F61"/>
    <w:p w14:paraId="4F5952DD" w14:textId="77777777" w:rsidR="00224F61" w:rsidRDefault="00224F61" w:rsidP="00224F61">
      <w:r>
        <w:t>Prayer: Lord, renew my joy today. Let me find delight in the daily, knowing You are in it all. Amen.</w:t>
      </w:r>
    </w:p>
    <w:p w14:paraId="6C634720"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5554A429"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EAB8686" w14:textId="77777777" w:rsidR="0052184B" w:rsidRPr="0052184B" w:rsidRDefault="0052184B" w:rsidP="0052184B">
            <w:pPr>
              <w:spacing w:after="160" w:line="278" w:lineRule="auto"/>
              <w:rPr>
                <w:b w:val="0"/>
                <w:bCs w:val="0"/>
              </w:rPr>
            </w:pPr>
          </w:p>
        </w:tc>
      </w:tr>
      <w:tr w:rsidR="0052184B" w:rsidRPr="0052184B" w14:paraId="1D1AD326"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B2A9ECC" w14:textId="77777777" w:rsidR="0052184B" w:rsidRPr="0052184B" w:rsidRDefault="0052184B" w:rsidP="0052184B">
            <w:pPr>
              <w:spacing w:after="160" w:line="278" w:lineRule="auto"/>
              <w:rPr>
                <w:b w:val="0"/>
                <w:bCs w:val="0"/>
              </w:rPr>
            </w:pPr>
          </w:p>
        </w:tc>
      </w:tr>
      <w:tr w:rsidR="0052184B" w:rsidRPr="0052184B" w14:paraId="449769EB"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292326E2" w14:textId="77777777" w:rsidR="0052184B" w:rsidRPr="0052184B" w:rsidRDefault="0052184B" w:rsidP="0052184B">
            <w:pPr>
              <w:spacing w:after="160" w:line="278" w:lineRule="auto"/>
              <w:rPr>
                <w:b w:val="0"/>
                <w:bCs w:val="0"/>
              </w:rPr>
            </w:pPr>
          </w:p>
        </w:tc>
      </w:tr>
      <w:tr w:rsidR="0052184B" w:rsidRPr="0052184B" w14:paraId="179FF0FE"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FC73096" w14:textId="77777777" w:rsidR="0052184B" w:rsidRPr="0052184B" w:rsidRDefault="0052184B" w:rsidP="0052184B">
            <w:pPr>
              <w:spacing w:after="160" w:line="278" w:lineRule="auto"/>
              <w:rPr>
                <w:b w:val="0"/>
                <w:bCs w:val="0"/>
              </w:rPr>
            </w:pPr>
          </w:p>
        </w:tc>
      </w:tr>
      <w:tr w:rsidR="0052184B" w:rsidRPr="0052184B" w14:paraId="3694DB52"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6DECF58C" w14:textId="77777777" w:rsidR="0052184B" w:rsidRPr="0052184B" w:rsidRDefault="0052184B" w:rsidP="0052184B">
            <w:pPr>
              <w:spacing w:after="160" w:line="278" w:lineRule="auto"/>
              <w:rPr>
                <w:b w:val="0"/>
                <w:bCs w:val="0"/>
              </w:rPr>
            </w:pPr>
          </w:p>
        </w:tc>
      </w:tr>
    </w:tbl>
    <w:p w14:paraId="5E3DCE91" w14:textId="77777777" w:rsidR="0052184B" w:rsidRDefault="0052184B" w:rsidP="00224F61"/>
    <w:p w14:paraId="6D24FA84" w14:textId="77777777" w:rsidR="0052184B" w:rsidRDefault="0052184B" w:rsidP="00224F61"/>
    <w:p w14:paraId="30CCB829" w14:textId="77777777" w:rsidR="00224F61" w:rsidRDefault="00224F61" w:rsidP="00224F61"/>
    <w:p w14:paraId="38C1C87F" w14:textId="090D6DF2" w:rsidR="00224F61" w:rsidRDefault="00224F61" w:rsidP="00224F61"/>
    <w:p w14:paraId="7C8F196C" w14:textId="77777777" w:rsidR="0005618F" w:rsidRDefault="0005618F" w:rsidP="00224F61"/>
    <w:p w14:paraId="6316C7B5" w14:textId="77777777" w:rsidR="0005618F" w:rsidRDefault="0005618F" w:rsidP="00224F61"/>
    <w:p w14:paraId="3B09DF12" w14:textId="77777777" w:rsidR="00F701C7" w:rsidRDefault="00F701C7" w:rsidP="00224F61"/>
    <w:p w14:paraId="5DAE7C9B" w14:textId="77777777" w:rsidR="0052184B" w:rsidRDefault="0052184B" w:rsidP="00224F61"/>
    <w:p w14:paraId="0B905B43" w14:textId="28D3BAB5" w:rsidR="00224F61" w:rsidRDefault="00224F61" w:rsidP="00224F61">
      <w:r>
        <w:t>Day 13: Prayer as a Homemaker’s Weapon</w:t>
      </w:r>
    </w:p>
    <w:p w14:paraId="3C09C6D2" w14:textId="77777777" w:rsidR="00224F61" w:rsidRDefault="00224F61" w:rsidP="00224F61">
      <w:r>
        <w:t>Scripture: “Pray continually.” — 1 Thessalonians 5:17 (NIV)</w:t>
      </w:r>
    </w:p>
    <w:p w14:paraId="5E1D49F1" w14:textId="77777777" w:rsidR="00224F61" w:rsidRDefault="00224F61" w:rsidP="00224F61"/>
    <w:p w14:paraId="24AA92B8" w14:textId="77777777" w:rsidR="00224F61" w:rsidRDefault="00224F61" w:rsidP="00224F61">
      <w:r>
        <w:t>Prayer isn’t just for the quiet morning—it’s for every moment. Pray while folding clothes, stirring soup, or sweeping floors.</w:t>
      </w:r>
    </w:p>
    <w:p w14:paraId="3ECB7376" w14:textId="77777777" w:rsidR="00224F61" w:rsidRDefault="00224F61" w:rsidP="00224F61"/>
    <w:p w14:paraId="1E194ECF" w14:textId="77777777" w:rsidR="00224F61" w:rsidRDefault="00224F61" w:rsidP="00224F61">
      <w:r>
        <w:t>Your prayers are powerful. Cover your home, your children, and your husband in prayer. Whisper intercession as you go about your tasks. Heaven listens.</w:t>
      </w:r>
    </w:p>
    <w:p w14:paraId="4BF125FA" w14:textId="77777777" w:rsidR="00224F61" w:rsidRDefault="00224F61" w:rsidP="00224F61"/>
    <w:p w14:paraId="7D4ACC4C" w14:textId="77777777" w:rsidR="00224F61" w:rsidRDefault="00224F61" w:rsidP="00224F61">
      <w:r>
        <w:t>When you feel powerless, remember—you have access to the throne of grace.</w:t>
      </w:r>
    </w:p>
    <w:p w14:paraId="398C6FB4" w14:textId="77777777" w:rsidR="00224F61" w:rsidRDefault="00224F61" w:rsidP="00224F61"/>
    <w:p w14:paraId="5BA61C0A" w14:textId="77777777" w:rsidR="00224F61" w:rsidRDefault="00224F61" w:rsidP="00224F61">
      <w:r>
        <w:t>Prayer: God, let prayer be woven into my day. Teach me to fight battles on my knees and trust You fully. Amen.</w:t>
      </w:r>
    </w:p>
    <w:p w14:paraId="6820D258"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210C0B33"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FE28B70" w14:textId="77777777" w:rsidR="0052184B" w:rsidRPr="0052184B" w:rsidRDefault="0052184B" w:rsidP="0052184B">
            <w:pPr>
              <w:spacing w:after="160" w:line="278" w:lineRule="auto"/>
              <w:rPr>
                <w:b w:val="0"/>
                <w:bCs w:val="0"/>
              </w:rPr>
            </w:pPr>
          </w:p>
        </w:tc>
      </w:tr>
      <w:tr w:rsidR="0052184B" w:rsidRPr="0052184B" w14:paraId="05DD4775"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6167040" w14:textId="77777777" w:rsidR="0052184B" w:rsidRPr="0052184B" w:rsidRDefault="0052184B" w:rsidP="0052184B">
            <w:pPr>
              <w:spacing w:after="160" w:line="278" w:lineRule="auto"/>
              <w:rPr>
                <w:b w:val="0"/>
                <w:bCs w:val="0"/>
              </w:rPr>
            </w:pPr>
          </w:p>
        </w:tc>
      </w:tr>
      <w:tr w:rsidR="0052184B" w:rsidRPr="0052184B" w14:paraId="61DE4AF3"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150AFED1" w14:textId="77777777" w:rsidR="0052184B" w:rsidRPr="0052184B" w:rsidRDefault="0052184B" w:rsidP="0052184B">
            <w:pPr>
              <w:spacing w:after="160" w:line="278" w:lineRule="auto"/>
              <w:rPr>
                <w:b w:val="0"/>
                <w:bCs w:val="0"/>
              </w:rPr>
            </w:pPr>
          </w:p>
        </w:tc>
      </w:tr>
      <w:tr w:rsidR="0052184B" w:rsidRPr="0052184B" w14:paraId="7A3B5066"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EE40DE" w14:textId="77777777" w:rsidR="0052184B" w:rsidRPr="0052184B" w:rsidRDefault="0052184B" w:rsidP="0052184B">
            <w:pPr>
              <w:spacing w:after="160" w:line="278" w:lineRule="auto"/>
              <w:rPr>
                <w:b w:val="0"/>
                <w:bCs w:val="0"/>
              </w:rPr>
            </w:pPr>
          </w:p>
        </w:tc>
      </w:tr>
      <w:tr w:rsidR="0052184B" w:rsidRPr="0052184B" w14:paraId="17C142BA"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50884B65" w14:textId="77777777" w:rsidR="0052184B" w:rsidRPr="0052184B" w:rsidRDefault="0052184B" w:rsidP="0052184B">
            <w:pPr>
              <w:spacing w:after="160" w:line="278" w:lineRule="auto"/>
              <w:rPr>
                <w:b w:val="0"/>
                <w:bCs w:val="0"/>
              </w:rPr>
            </w:pPr>
          </w:p>
        </w:tc>
      </w:tr>
    </w:tbl>
    <w:p w14:paraId="3854A516" w14:textId="77777777" w:rsidR="0052184B" w:rsidRDefault="0052184B" w:rsidP="00224F61"/>
    <w:p w14:paraId="27562BFF" w14:textId="77777777" w:rsidR="0052184B" w:rsidRDefault="0052184B" w:rsidP="00224F61"/>
    <w:p w14:paraId="0E8E88B2" w14:textId="77777777" w:rsidR="00224F61" w:rsidRDefault="00224F61" w:rsidP="00224F61"/>
    <w:p w14:paraId="0D1EDF12" w14:textId="633F9F86" w:rsidR="00224F61" w:rsidRDefault="00224F61" w:rsidP="00224F61"/>
    <w:p w14:paraId="7460772C" w14:textId="77777777" w:rsidR="00224F61" w:rsidRDefault="00224F61" w:rsidP="00224F61"/>
    <w:p w14:paraId="5B4FAD5B" w14:textId="77777777" w:rsidR="0098233D" w:rsidRDefault="0098233D" w:rsidP="00224F61"/>
    <w:p w14:paraId="7AC5DB7B" w14:textId="77777777" w:rsidR="0098233D" w:rsidRDefault="0098233D" w:rsidP="00224F61"/>
    <w:p w14:paraId="6971DCDE" w14:textId="77777777" w:rsidR="0052184B" w:rsidRDefault="0052184B" w:rsidP="00224F61"/>
    <w:p w14:paraId="33C8D7AF" w14:textId="7F1F28EC" w:rsidR="00224F61" w:rsidRDefault="00224F61" w:rsidP="00224F61">
      <w:r>
        <w:t>Day 14: Reflecting Christ in the Home</w:t>
      </w:r>
    </w:p>
    <w:p w14:paraId="3B07226D" w14:textId="77777777" w:rsidR="00224F61" w:rsidRDefault="00224F61" w:rsidP="00224F61">
      <w:r>
        <w:t>Scripture: “Be imitators of God, therefore, as dearly loved children.” — Ephesians 5:1 (NIV)</w:t>
      </w:r>
    </w:p>
    <w:p w14:paraId="1BC07EE0" w14:textId="77777777" w:rsidR="00224F61" w:rsidRDefault="00224F61" w:rsidP="00224F61"/>
    <w:p w14:paraId="42D01198" w14:textId="77777777" w:rsidR="00224F61" w:rsidRDefault="00224F61" w:rsidP="00224F61">
      <w:r>
        <w:t>The homemaker sets the spiritual temperature. Through your love, tone, and example, you model Christ.</w:t>
      </w:r>
    </w:p>
    <w:p w14:paraId="433FD33A" w14:textId="77777777" w:rsidR="00224F61" w:rsidRDefault="00224F61" w:rsidP="00224F61"/>
    <w:p w14:paraId="02973E34" w14:textId="77777777" w:rsidR="00224F61" w:rsidRDefault="00224F61" w:rsidP="00224F61">
      <w:r>
        <w:t>Let your life preach louder than your words. In humility, service, and grace, point your family to Jesus.</w:t>
      </w:r>
    </w:p>
    <w:p w14:paraId="7F39F41A" w14:textId="77777777" w:rsidR="00224F61" w:rsidRDefault="00224F61" w:rsidP="00224F61"/>
    <w:p w14:paraId="6D5697E2" w14:textId="77777777" w:rsidR="00224F61" w:rsidRDefault="00224F61" w:rsidP="00224F61">
      <w:r>
        <w:t>You don’t have to be perfect—just faithful. When Christ is formed in you, He will be visible in your home.</w:t>
      </w:r>
    </w:p>
    <w:p w14:paraId="2E0DB569" w14:textId="77777777" w:rsidR="00224F61" w:rsidRDefault="00224F61" w:rsidP="00224F61"/>
    <w:p w14:paraId="5EF53DCE" w14:textId="77777777" w:rsidR="00224F61" w:rsidRDefault="00224F61" w:rsidP="00224F61">
      <w:r>
        <w:t>Prayer: Father, shape me into Your likeness. Let my home be a reflection of Your goodness and glory. Amen.</w:t>
      </w:r>
    </w:p>
    <w:p w14:paraId="55D1F948"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1C732FCF"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B62341" w14:textId="77777777" w:rsidR="0052184B" w:rsidRPr="0052184B" w:rsidRDefault="0052184B" w:rsidP="0052184B">
            <w:pPr>
              <w:spacing w:after="160" w:line="278" w:lineRule="auto"/>
              <w:rPr>
                <w:b w:val="0"/>
                <w:bCs w:val="0"/>
              </w:rPr>
            </w:pPr>
          </w:p>
        </w:tc>
      </w:tr>
      <w:tr w:rsidR="0052184B" w:rsidRPr="0052184B" w14:paraId="6B559CAB"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FDDEB6" w14:textId="77777777" w:rsidR="0052184B" w:rsidRPr="0052184B" w:rsidRDefault="0052184B" w:rsidP="0052184B">
            <w:pPr>
              <w:spacing w:after="160" w:line="278" w:lineRule="auto"/>
              <w:rPr>
                <w:b w:val="0"/>
                <w:bCs w:val="0"/>
              </w:rPr>
            </w:pPr>
          </w:p>
        </w:tc>
      </w:tr>
      <w:tr w:rsidR="0052184B" w:rsidRPr="0052184B" w14:paraId="108FF18F"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4E6840EF" w14:textId="77777777" w:rsidR="0052184B" w:rsidRPr="0052184B" w:rsidRDefault="0052184B" w:rsidP="0052184B">
            <w:pPr>
              <w:spacing w:after="160" w:line="278" w:lineRule="auto"/>
              <w:rPr>
                <w:b w:val="0"/>
                <w:bCs w:val="0"/>
              </w:rPr>
            </w:pPr>
          </w:p>
        </w:tc>
      </w:tr>
      <w:tr w:rsidR="0052184B" w:rsidRPr="0052184B" w14:paraId="1F375C4B"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32C187" w14:textId="77777777" w:rsidR="0052184B" w:rsidRPr="0052184B" w:rsidRDefault="0052184B" w:rsidP="0052184B">
            <w:pPr>
              <w:spacing w:after="160" w:line="278" w:lineRule="auto"/>
              <w:rPr>
                <w:b w:val="0"/>
                <w:bCs w:val="0"/>
              </w:rPr>
            </w:pPr>
          </w:p>
        </w:tc>
      </w:tr>
      <w:tr w:rsidR="0052184B" w:rsidRPr="0052184B" w14:paraId="094D8F4F"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29DC73A7" w14:textId="77777777" w:rsidR="0052184B" w:rsidRPr="0052184B" w:rsidRDefault="0052184B" w:rsidP="0052184B">
            <w:pPr>
              <w:spacing w:after="160" w:line="278" w:lineRule="auto"/>
              <w:rPr>
                <w:b w:val="0"/>
                <w:bCs w:val="0"/>
              </w:rPr>
            </w:pPr>
          </w:p>
        </w:tc>
      </w:tr>
    </w:tbl>
    <w:p w14:paraId="24676C65" w14:textId="77777777" w:rsidR="0052184B" w:rsidRDefault="0052184B" w:rsidP="00224F61"/>
    <w:p w14:paraId="0150FEAD" w14:textId="77777777" w:rsidR="00224F61" w:rsidRDefault="00224F61" w:rsidP="00224F61"/>
    <w:p w14:paraId="728BE4FA" w14:textId="77777777" w:rsidR="00D931E3" w:rsidRDefault="00D931E3" w:rsidP="00224F61"/>
    <w:p w14:paraId="4F599DFA" w14:textId="77777777" w:rsidR="00DB4B5A" w:rsidRDefault="00DB4B5A" w:rsidP="00224F61"/>
    <w:p w14:paraId="0BFA4C6F" w14:textId="77777777" w:rsidR="00DB4B5A" w:rsidRDefault="00DB4B5A" w:rsidP="00224F61"/>
    <w:p w14:paraId="3677871C" w14:textId="77777777" w:rsidR="00DB4B5A" w:rsidRDefault="00DB4B5A" w:rsidP="00224F61"/>
    <w:p w14:paraId="6B46AE82" w14:textId="77777777" w:rsidR="0052184B" w:rsidRDefault="0052184B" w:rsidP="00224F61"/>
    <w:p w14:paraId="1B46E979" w14:textId="7B579D9E" w:rsidR="00224F61" w:rsidRDefault="00224F61" w:rsidP="00224F61">
      <w:r>
        <w:t>Day 15: Stewarding Time Well</w:t>
      </w:r>
    </w:p>
    <w:p w14:paraId="0A778A66" w14:textId="77777777" w:rsidR="00224F61" w:rsidRDefault="00224F61" w:rsidP="00224F61">
      <w:r>
        <w:lastRenderedPageBreak/>
        <w:t>Scripture: “Teach us to number our days, that we may gain a heart of wisdom.” — Psalm 90:12 (NIV)</w:t>
      </w:r>
    </w:p>
    <w:p w14:paraId="270515F4" w14:textId="77777777" w:rsidR="00224F61" w:rsidRDefault="00224F61" w:rsidP="00224F61"/>
    <w:p w14:paraId="0927F7E4" w14:textId="77777777" w:rsidR="00224F61" w:rsidRDefault="00224F61" w:rsidP="00224F61">
      <w:r>
        <w:t>Time is one of our greatest gifts, and yet it slips away so easily. The homemaker’s hours are often poured out in service—but they matter deeply to God.</w:t>
      </w:r>
    </w:p>
    <w:p w14:paraId="5D5D912C" w14:textId="77777777" w:rsidR="00224F61" w:rsidRDefault="00224F61" w:rsidP="00224F61"/>
    <w:p w14:paraId="6997350A" w14:textId="77777777" w:rsidR="00224F61" w:rsidRDefault="00224F61" w:rsidP="00224F61">
      <w:r>
        <w:t>Ask Him to help you steward your time wisely. Build rhythms of rest, work, and worship. Let your calendar reflect Kingdom priorities: your relationship with God, your family, your calling.</w:t>
      </w:r>
    </w:p>
    <w:p w14:paraId="68DAA004" w14:textId="77777777" w:rsidR="00224F61" w:rsidRDefault="00224F61" w:rsidP="00224F61"/>
    <w:p w14:paraId="26399C10" w14:textId="77777777" w:rsidR="00224F61" w:rsidRDefault="00224F61" w:rsidP="00224F61">
      <w:r>
        <w:t>You don’t need to fill every moment. You just need to be faithful in the ones you’ve been given.</w:t>
      </w:r>
    </w:p>
    <w:p w14:paraId="0B24C6CA" w14:textId="77777777" w:rsidR="00224F61" w:rsidRDefault="00224F61" w:rsidP="00224F61"/>
    <w:p w14:paraId="1CEAF6F8" w14:textId="77777777" w:rsidR="00224F61" w:rsidRDefault="00224F61" w:rsidP="00224F61">
      <w:r>
        <w:t>Prayer: Lord, help me use my time wisely and with purpose. Let my daily choices bring glory to You. Amen.</w:t>
      </w:r>
    </w:p>
    <w:p w14:paraId="7E5DD18A"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6EEFBA87"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166C711" w14:textId="77777777" w:rsidR="0052184B" w:rsidRPr="0052184B" w:rsidRDefault="0052184B" w:rsidP="0052184B">
            <w:pPr>
              <w:spacing w:after="160" w:line="278" w:lineRule="auto"/>
              <w:rPr>
                <w:b w:val="0"/>
                <w:bCs w:val="0"/>
              </w:rPr>
            </w:pPr>
          </w:p>
        </w:tc>
      </w:tr>
      <w:tr w:rsidR="0052184B" w:rsidRPr="0052184B" w14:paraId="40A10534"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DD3C7B2" w14:textId="77777777" w:rsidR="0052184B" w:rsidRPr="0052184B" w:rsidRDefault="0052184B" w:rsidP="0052184B">
            <w:pPr>
              <w:spacing w:after="160" w:line="278" w:lineRule="auto"/>
              <w:rPr>
                <w:b w:val="0"/>
                <w:bCs w:val="0"/>
              </w:rPr>
            </w:pPr>
          </w:p>
        </w:tc>
      </w:tr>
      <w:tr w:rsidR="0052184B" w:rsidRPr="0052184B" w14:paraId="5CD09096"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7C517A5F" w14:textId="77777777" w:rsidR="0052184B" w:rsidRPr="0052184B" w:rsidRDefault="0052184B" w:rsidP="0052184B">
            <w:pPr>
              <w:spacing w:after="160" w:line="278" w:lineRule="auto"/>
              <w:rPr>
                <w:b w:val="0"/>
                <w:bCs w:val="0"/>
              </w:rPr>
            </w:pPr>
          </w:p>
        </w:tc>
      </w:tr>
      <w:tr w:rsidR="0052184B" w:rsidRPr="0052184B" w14:paraId="015B0CD4"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847B0EB" w14:textId="77777777" w:rsidR="0052184B" w:rsidRPr="0052184B" w:rsidRDefault="0052184B" w:rsidP="0052184B">
            <w:pPr>
              <w:spacing w:after="160" w:line="278" w:lineRule="auto"/>
              <w:rPr>
                <w:b w:val="0"/>
                <w:bCs w:val="0"/>
              </w:rPr>
            </w:pPr>
          </w:p>
        </w:tc>
      </w:tr>
      <w:tr w:rsidR="0052184B" w:rsidRPr="0052184B" w14:paraId="50197B53"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1D07D23F" w14:textId="77777777" w:rsidR="0052184B" w:rsidRPr="0052184B" w:rsidRDefault="0052184B" w:rsidP="0052184B">
            <w:pPr>
              <w:spacing w:after="160" w:line="278" w:lineRule="auto"/>
              <w:rPr>
                <w:b w:val="0"/>
                <w:bCs w:val="0"/>
              </w:rPr>
            </w:pPr>
          </w:p>
        </w:tc>
      </w:tr>
    </w:tbl>
    <w:p w14:paraId="5E7F36D1" w14:textId="77777777" w:rsidR="0052184B" w:rsidRDefault="0052184B" w:rsidP="00224F61"/>
    <w:p w14:paraId="7D115BC9" w14:textId="77777777" w:rsidR="00224F61" w:rsidRDefault="00224F61" w:rsidP="00224F61"/>
    <w:p w14:paraId="1DFB2A1A" w14:textId="1AD7C3E1" w:rsidR="00224F61" w:rsidRDefault="00224F61" w:rsidP="00224F61"/>
    <w:p w14:paraId="478AF97E" w14:textId="77777777" w:rsidR="00224F61" w:rsidRDefault="00224F61" w:rsidP="00224F61"/>
    <w:p w14:paraId="188E9259" w14:textId="77777777" w:rsidR="00F447EA" w:rsidRDefault="00F447EA" w:rsidP="00224F61"/>
    <w:p w14:paraId="48897FAE" w14:textId="77777777" w:rsidR="00F447EA" w:rsidRDefault="00F447EA" w:rsidP="00224F61"/>
    <w:p w14:paraId="39839CAE" w14:textId="77777777" w:rsidR="0052184B" w:rsidRDefault="0052184B" w:rsidP="00224F61"/>
    <w:p w14:paraId="39922CA4" w14:textId="74A00242" w:rsidR="00224F61" w:rsidRDefault="00224F61" w:rsidP="00224F61">
      <w:r>
        <w:t>Day 16: Hospitality from the Heart</w:t>
      </w:r>
    </w:p>
    <w:p w14:paraId="37C76F90" w14:textId="77777777" w:rsidR="00224F61" w:rsidRDefault="00224F61" w:rsidP="00224F61">
      <w:r>
        <w:lastRenderedPageBreak/>
        <w:t>Scripture: “Offer hospitality to one another without grumbling.” — 1 Peter 4:9 (NIV)</w:t>
      </w:r>
    </w:p>
    <w:p w14:paraId="790FB4EF" w14:textId="77777777" w:rsidR="00224F61" w:rsidRDefault="00224F61" w:rsidP="00224F61"/>
    <w:p w14:paraId="6A9D3BEB" w14:textId="77777777" w:rsidR="00224F61" w:rsidRDefault="00224F61" w:rsidP="00224F61">
      <w:r>
        <w:t>Hospitality isn’t about having the perfect table or a spotless home—it’s about making people feel seen, welcomed, and loved.</w:t>
      </w:r>
    </w:p>
    <w:p w14:paraId="2D109365" w14:textId="77777777" w:rsidR="00224F61" w:rsidRDefault="00224F61" w:rsidP="00224F61"/>
    <w:p w14:paraId="6FF3482E" w14:textId="77777777" w:rsidR="00224F61" w:rsidRDefault="00224F61" w:rsidP="00224F61">
      <w:r>
        <w:t>Open your door with joy. Invite others into the warmth of your kitchen and the grace of your family. Your home can be a place of healing, laughter, and gospel-centered connection.</w:t>
      </w:r>
    </w:p>
    <w:p w14:paraId="6324F948" w14:textId="77777777" w:rsidR="00224F61" w:rsidRDefault="00224F61" w:rsidP="00224F61"/>
    <w:p w14:paraId="1C7C20A4" w14:textId="77777777" w:rsidR="00224F61" w:rsidRDefault="00224F61" w:rsidP="00224F61">
      <w:r>
        <w:t>Let your hospitality reflect the open arms of Christ.</w:t>
      </w:r>
    </w:p>
    <w:p w14:paraId="60FCF31E" w14:textId="77777777" w:rsidR="00224F61" w:rsidRDefault="00224F61" w:rsidP="00224F61"/>
    <w:p w14:paraId="6307A0EF" w14:textId="77777777" w:rsidR="00224F61" w:rsidRDefault="00224F61" w:rsidP="00224F61">
      <w:r>
        <w:t>Prayer: Jesus, give me a heart of hospitality. Help me to welcome others as You have welcomed me. Amen.</w:t>
      </w:r>
    </w:p>
    <w:p w14:paraId="76C84F0C"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29296451"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49AAC7" w14:textId="77777777" w:rsidR="0052184B" w:rsidRPr="0052184B" w:rsidRDefault="0052184B" w:rsidP="0052184B">
            <w:pPr>
              <w:spacing w:after="160" w:line="278" w:lineRule="auto"/>
              <w:rPr>
                <w:b w:val="0"/>
                <w:bCs w:val="0"/>
              </w:rPr>
            </w:pPr>
          </w:p>
        </w:tc>
      </w:tr>
      <w:tr w:rsidR="0052184B" w:rsidRPr="0052184B" w14:paraId="2500EFE5"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3FA50F7" w14:textId="77777777" w:rsidR="0052184B" w:rsidRPr="0052184B" w:rsidRDefault="0052184B" w:rsidP="0052184B">
            <w:pPr>
              <w:spacing w:after="160" w:line="278" w:lineRule="auto"/>
              <w:rPr>
                <w:b w:val="0"/>
                <w:bCs w:val="0"/>
              </w:rPr>
            </w:pPr>
          </w:p>
        </w:tc>
      </w:tr>
      <w:tr w:rsidR="0052184B" w:rsidRPr="0052184B" w14:paraId="0768B11F"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2FFFE7B4" w14:textId="77777777" w:rsidR="0052184B" w:rsidRPr="0052184B" w:rsidRDefault="0052184B" w:rsidP="0052184B">
            <w:pPr>
              <w:spacing w:after="160" w:line="278" w:lineRule="auto"/>
              <w:rPr>
                <w:b w:val="0"/>
                <w:bCs w:val="0"/>
              </w:rPr>
            </w:pPr>
          </w:p>
        </w:tc>
      </w:tr>
      <w:tr w:rsidR="0052184B" w:rsidRPr="0052184B" w14:paraId="2E661555"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65FA5BD" w14:textId="77777777" w:rsidR="0052184B" w:rsidRPr="0052184B" w:rsidRDefault="0052184B" w:rsidP="0052184B">
            <w:pPr>
              <w:spacing w:after="160" w:line="278" w:lineRule="auto"/>
              <w:rPr>
                <w:b w:val="0"/>
                <w:bCs w:val="0"/>
              </w:rPr>
            </w:pPr>
          </w:p>
        </w:tc>
      </w:tr>
      <w:tr w:rsidR="0052184B" w:rsidRPr="0052184B" w14:paraId="364E204B"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1D4D3745" w14:textId="77777777" w:rsidR="0052184B" w:rsidRPr="0052184B" w:rsidRDefault="0052184B" w:rsidP="0052184B">
            <w:pPr>
              <w:spacing w:after="160" w:line="278" w:lineRule="auto"/>
              <w:rPr>
                <w:b w:val="0"/>
                <w:bCs w:val="0"/>
              </w:rPr>
            </w:pPr>
          </w:p>
        </w:tc>
      </w:tr>
    </w:tbl>
    <w:p w14:paraId="34E87127" w14:textId="77777777" w:rsidR="0052184B" w:rsidRDefault="0052184B" w:rsidP="00224F61"/>
    <w:p w14:paraId="36B5E544" w14:textId="77777777" w:rsidR="00224F61" w:rsidRDefault="00224F61" w:rsidP="00224F61"/>
    <w:p w14:paraId="7B291F84" w14:textId="62824D4D" w:rsidR="00224F61" w:rsidRDefault="00224F61" w:rsidP="00224F61"/>
    <w:p w14:paraId="722B7205" w14:textId="77777777" w:rsidR="00D929D8" w:rsidRDefault="00D929D8" w:rsidP="00224F61"/>
    <w:p w14:paraId="221B935A" w14:textId="77777777" w:rsidR="00C13A99" w:rsidRDefault="00C13A99" w:rsidP="00224F61"/>
    <w:p w14:paraId="27CD1A2F" w14:textId="77777777" w:rsidR="00C13A99" w:rsidRDefault="00C13A99" w:rsidP="00224F61"/>
    <w:p w14:paraId="7363EFE1" w14:textId="77777777" w:rsidR="00C13A99" w:rsidRDefault="00C13A99" w:rsidP="00224F61"/>
    <w:p w14:paraId="7000EDAF" w14:textId="77777777" w:rsidR="0052184B" w:rsidRDefault="0052184B" w:rsidP="00224F61"/>
    <w:p w14:paraId="030038E8" w14:textId="3E8ADB04" w:rsidR="00224F61" w:rsidRDefault="00224F61" w:rsidP="00224F61">
      <w:r>
        <w:t>Day 17: Serving in Hidden Places</w:t>
      </w:r>
    </w:p>
    <w:p w14:paraId="3A93D18E" w14:textId="77777777" w:rsidR="00224F61" w:rsidRDefault="00224F61" w:rsidP="00224F61">
      <w:r>
        <w:lastRenderedPageBreak/>
        <w:t>Scripture: “Whatever you do, work at it with all your heart, as working for the Lord.” — Colossians 3:23 (NIV)</w:t>
      </w:r>
    </w:p>
    <w:p w14:paraId="53DB140C" w14:textId="77777777" w:rsidR="00224F61" w:rsidRDefault="00224F61" w:rsidP="00224F61"/>
    <w:p w14:paraId="169CEA93" w14:textId="77777777" w:rsidR="00224F61" w:rsidRDefault="00224F61" w:rsidP="00224F61">
      <w:r>
        <w:t>So much of homemaking goes unseen—folding laundry, wiping counters, praying over little ones as they sleep.</w:t>
      </w:r>
    </w:p>
    <w:p w14:paraId="1CDFD78E" w14:textId="77777777" w:rsidR="00224F61" w:rsidRDefault="00224F61" w:rsidP="00224F61"/>
    <w:p w14:paraId="525D275F" w14:textId="77777777" w:rsidR="00224F61" w:rsidRDefault="00224F61" w:rsidP="00224F61">
      <w:r>
        <w:t>But God sees. He values every small act done in love. You are building a legacy of faith, one hidden task at a time.</w:t>
      </w:r>
    </w:p>
    <w:p w14:paraId="5ABC379C" w14:textId="77777777" w:rsidR="00224F61" w:rsidRDefault="00224F61" w:rsidP="00224F61"/>
    <w:p w14:paraId="01AE3C2F" w14:textId="77777777" w:rsidR="00224F61" w:rsidRDefault="00224F61" w:rsidP="00224F61">
      <w:r>
        <w:t>Don’t grow weary. Your faithfulness in the unseen is sacred to Him.</w:t>
      </w:r>
    </w:p>
    <w:p w14:paraId="144788C1" w14:textId="77777777" w:rsidR="00224F61" w:rsidRDefault="00224F61" w:rsidP="00224F61"/>
    <w:p w14:paraId="17561801" w14:textId="77777777" w:rsidR="00224F61" w:rsidRDefault="00224F61" w:rsidP="00224F61">
      <w:r>
        <w:t>Prayer: Lord, thank You for seeing the work I do behind the scenes. Let me serve with joy and purpose, knowing it honors You. Amen.</w:t>
      </w:r>
    </w:p>
    <w:p w14:paraId="3CA1F8E7"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3562EEAB"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1AD0343" w14:textId="77777777" w:rsidR="0052184B" w:rsidRPr="0052184B" w:rsidRDefault="0052184B" w:rsidP="0052184B">
            <w:pPr>
              <w:spacing w:after="160" w:line="278" w:lineRule="auto"/>
              <w:rPr>
                <w:b w:val="0"/>
                <w:bCs w:val="0"/>
              </w:rPr>
            </w:pPr>
          </w:p>
        </w:tc>
      </w:tr>
      <w:tr w:rsidR="0052184B" w:rsidRPr="0052184B" w14:paraId="315FA640"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F6ADAFB" w14:textId="77777777" w:rsidR="0052184B" w:rsidRPr="0052184B" w:rsidRDefault="0052184B" w:rsidP="0052184B">
            <w:pPr>
              <w:spacing w:after="160" w:line="278" w:lineRule="auto"/>
              <w:rPr>
                <w:b w:val="0"/>
                <w:bCs w:val="0"/>
              </w:rPr>
            </w:pPr>
          </w:p>
        </w:tc>
      </w:tr>
      <w:tr w:rsidR="0052184B" w:rsidRPr="0052184B" w14:paraId="030662A2"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3D79C1A3" w14:textId="77777777" w:rsidR="0052184B" w:rsidRPr="0052184B" w:rsidRDefault="0052184B" w:rsidP="0052184B">
            <w:pPr>
              <w:spacing w:after="160" w:line="278" w:lineRule="auto"/>
              <w:rPr>
                <w:b w:val="0"/>
                <w:bCs w:val="0"/>
              </w:rPr>
            </w:pPr>
          </w:p>
        </w:tc>
      </w:tr>
      <w:tr w:rsidR="0052184B" w:rsidRPr="0052184B" w14:paraId="2AEF95F3"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702A138" w14:textId="77777777" w:rsidR="0052184B" w:rsidRPr="0052184B" w:rsidRDefault="0052184B" w:rsidP="0052184B">
            <w:pPr>
              <w:spacing w:after="160" w:line="278" w:lineRule="auto"/>
              <w:rPr>
                <w:b w:val="0"/>
                <w:bCs w:val="0"/>
              </w:rPr>
            </w:pPr>
          </w:p>
        </w:tc>
      </w:tr>
      <w:tr w:rsidR="0052184B" w:rsidRPr="0052184B" w14:paraId="09101C6B"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44584306" w14:textId="77777777" w:rsidR="0052184B" w:rsidRPr="0052184B" w:rsidRDefault="0052184B" w:rsidP="0052184B">
            <w:pPr>
              <w:spacing w:after="160" w:line="278" w:lineRule="auto"/>
              <w:rPr>
                <w:b w:val="0"/>
                <w:bCs w:val="0"/>
              </w:rPr>
            </w:pPr>
          </w:p>
        </w:tc>
      </w:tr>
    </w:tbl>
    <w:p w14:paraId="3F754A37" w14:textId="77777777" w:rsidR="0052184B" w:rsidRDefault="0052184B" w:rsidP="00224F61"/>
    <w:p w14:paraId="5CE39835" w14:textId="77777777" w:rsidR="00224F61" w:rsidRDefault="00224F61" w:rsidP="00224F61"/>
    <w:p w14:paraId="22530BC9" w14:textId="3BDC7683" w:rsidR="00224F61" w:rsidRDefault="00224F61" w:rsidP="00224F61"/>
    <w:p w14:paraId="729AEA5A" w14:textId="77777777" w:rsidR="009820B4" w:rsidRDefault="009820B4" w:rsidP="00224F61"/>
    <w:p w14:paraId="205F2C56" w14:textId="77777777" w:rsidR="001D5265" w:rsidRDefault="001D5265" w:rsidP="00224F61"/>
    <w:p w14:paraId="5F8207AE" w14:textId="77777777" w:rsidR="0033439E" w:rsidRDefault="0033439E" w:rsidP="00224F61"/>
    <w:p w14:paraId="26E333F0" w14:textId="77777777" w:rsidR="0052184B" w:rsidRDefault="0052184B" w:rsidP="00224F61"/>
    <w:p w14:paraId="511AAE09" w14:textId="11954776" w:rsidR="00224F61" w:rsidRDefault="00224F61" w:rsidP="00224F61">
      <w:r>
        <w:t>Day 18: Building a Christ-Centered Family Culture</w:t>
      </w:r>
    </w:p>
    <w:p w14:paraId="07936298" w14:textId="77777777" w:rsidR="00224F61" w:rsidRDefault="00224F61" w:rsidP="00224F61">
      <w:r>
        <w:lastRenderedPageBreak/>
        <w:t>Scripture: “As for me and my house, we will serve the Lord.” — Joshua 24:15b (NIV)</w:t>
      </w:r>
    </w:p>
    <w:p w14:paraId="3C3A1418" w14:textId="77777777" w:rsidR="00224F61" w:rsidRDefault="00224F61" w:rsidP="00224F61"/>
    <w:p w14:paraId="1B21C360" w14:textId="77777777" w:rsidR="00224F61" w:rsidRDefault="00224F61" w:rsidP="00224F61">
      <w:r>
        <w:t>Your home tells a story—through your words, habits, and rhythms. What is yours saying?</w:t>
      </w:r>
    </w:p>
    <w:p w14:paraId="7950E781" w14:textId="77777777" w:rsidR="00224F61" w:rsidRDefault="00224F61" w:rsidP="00224F61"/>
    <w:p w14:paraId="2FCE3175" w14:textId="77777777" w:rsidR="00224F61" w:rsidRDefault="00224F61" w:rsidP="00224F61">
      <w:r>
        <w:t>Choose to build a family culture that honors Christ. Prioritize prayer, Scripture, worship, and shared values rooted in the Word. Make space for grace, fun, learning, and truth.</w:t>
      </w:r>
    </w:p>
    <w:p w14:paraId="144C1712" w14:textId="77777777" w:rsidR="00224F61" w:rsidRDefault="00224F61" w:rsidP="00224F61"/>
    <w:p w14:paraId="461DBE8B" w14:textId="77777777" w:rsidR="00224F61" w:rsidRDefault="00224F61" w:rsidP="00224F61">
      <w:r>
        <w:t>You are shaping hearts that will echo through generations.</w:t>
      </w:r>
    </w:p>
    <w:p w14:paraId="7E23AC64" w14:textId="77777777" w:rsidR="00224F61" w:rsidRDefault="00224F61" w:rsidP="00224F61"/>
    <w:p w14:paraId="399966A0" w14:textId="77777777" w:rsidR="00224F61" w:rsidRDefault="00224F61" w:rsidP="00224F61">
      <w:r>
        <w:t>Prayer: God, help me build a home that reflects You. Let our family culture be anchored in Your Word and love. Amen.</w:t>
      </w:r>
    </w:p>
    <w:p w14:paraId="0B898559"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0E0053A3"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36F922" w14:textId="77777777" w:rsidR="0052184B" w:rsidRPr="0052184B" w:rsidRDefault="0052184B" w:rsidP="0052184B">
            <w:pPr>
              <w:spacing w:after="160" w:line="278" w:lineRule="auto"/>
              <w:rPr>
                <w:b w:val="0"/>
                <w:bCs w:val="0"/>
              </w:rPr>
            </w:pPr>
          </w:p>
        </w:tc>
      </w:tr>
      <w:tr w:rsidR="0052184B" w:rsidRPr="0052184B" w14:paraId="2519C9E3"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D95563A" w14:textId="77777777" w:rsidR="0052184B" w:rsidRPr="0052184B" w:rsidRDefault="0052184B" w:rsidP="0052184B">
            <w:pPr>
              <w:spacing w:after="160" w:line="278" w:lineRule="auto"/>
              <w:rPr>
                <w:b w:val="0"/>
                <w:bCs w:val="0"/>
              </w:rPr>
            </w:pPr>
          </w:p>
        </w:tc>
      </w:tr>
      <w:tr w:rsidR="0052184B" w:rsidRPr="0052184B" w14:paraId="0CD1B166"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6962C2A2" w14:textId="77777777" w:rsidR="0052184B" w:rsidRPr="0052184B" w:rsidRDefault="0052184B" w:rsidP="0052184B">
            <w:pPr>
              <w:spacing w:after="160" w:line="278" w:lineRule="auto"/>
              <w:rPr>
                <w:b w:val="0"/>
                <w:bCs w:val="0"/>
              </w:rPr>
            </w:pPr>
          </w:p>
        </w:tc>
      </w:tr>
      <w:tr w:rsidR="0052184B" w:rsidRPr="0052184B" w14:paraId="0A0203B9"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8F42C9" w14:textId="77777777" w:rsidR="0052184B" w:rsidRPr="0052184B" w:rsidRDefault="0052184B" w:rsidP="0052184B">
            <w:pPr>
              <w:spacing w:after="160" w:line="278" w:lineRule="auto"/>
              <w:rPr>
                <w:b w:val="0"/>
                <w:bCs w:val="0"/>
              </w:rPr>
            </w:pPr>
          </w:p>
        </w:tc>
      </w:tr>
      <w:tr w:rsidR="0052184B" w:rsidRPr="0052184B" w14:paraId="0BAFB903"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0A557680" w14:textId="77777777" w:rsidR="0052184B" w:rsidRPr="0052184B" w:rsidRDefault="0052184B" w:rsidP="0052184B">
            <w:pPr>
              <w:spacing w:after="160" w:line="278" w:lineRule="auto"/>
              <w:rPr>
                <w:b w:val="0"/>
                <w:bCs w:val="0"/>
              </w:rPr>
            </w:pPr>
          </w:p>
        </w:tc>
      </w:tr>
    </w:tbl>
    <w:p w14:paraId="2557A3E3" w14:textId="77777777" w:rsidR="0052184B" w:rsidRDefault="0052184B" w:rsidP="00224F61"/>
    <w:p w14:paraId="4D02C9FD" w14:textId="77777777" w:rsidR="00224F61" w:rsidRDefault="00224F61" w:rsidP="00224F61"/>
    <w:p w14:paraId="7F0BBBC8" w14:textId="13BB5CE1" w:rsidR="00224F61" w:rsidRDefault="00224F61" w:rsidP="00224F61"/>
    <w:p w14:paraId="002FF5CD" w14:textId="77777777" w:rsidR="00224F61" w:rsidRDefault="00224F61" w:rsidP="00224F61"/>
    <w:p w14:paraId="1740ED79" w14:textId="77777777" w:rsidR="00EA326C" w:rsidRDefault="00EA326C" w:rsidP="00224F61"/>
    <w:p w14:paraId="1114F9A2" w14:textId="77777777" w:rsidR="00EA326C" w:rsidRDefault="00EA326C" w:rsidP="00224F61"/>
    <w:p w14:paraId="1FDCC79B" w14:textId="77777777" w:rsidR="00EA326C" w:rsidRDefault="00EA326C" w:rsidP="00224F61"/>
    <w:p w14:paraId="4A68C11C" w14:textId="77777777" w:rsidR="0052184B" w:rsidRDefault="0052184B" w:rsidP="00224F61"/>
    <w:p w14:paraId="4AF55C9D" w14:textId="4208105E" w:rsidR="00224F61" w:rsidRDefault="00224F61" w:rsidP="00224F61">
      <w:r>
        <w:t>Day 19: Rest for the Homemaker’s Soul</w:t>
      </w:r>
    </w:p>
    <w:p w14:paraId="41EED425" w14:textId="77777777" w:rsidR="00224F61" w:rsidRDefault="00224F61" w:rsidP="00224F61">
      <w:r>
        <w:lastRenderedPageBreak/>
        <w:t>Scripture: “Come to me, all you who are weary and burdened, and I will give you rest.” — Matthew 11:28 (NIV)</w:t>
      </w:r>
    </w:p>
    <w:p w14:paraId="024D60E4" w14:textId="77777777" w:rsidR="00224F61" w:rsidRDefault="00224F61" w:rsidP="00224F61"/>
    <w:p w14:paraId="6D8ACF4F" w14:textId="77777777" w:rsidR="00224F61" w:rsidRDefault="00224F61" w:rsidP="00224F61">
      <w:r>
        <w:t>You pour out daily. And while the world says “hustle,” God says “rest.”</w:t>
      </w:r>
    </w:p>
    <w:p w14:paraId="01400AA8" w14:textId="77777777" w:rsidR="00224F61" w:rsidRDefault="00224F61" w:rsidP="00224F61"/>
    <w:p w14:paraId="10E58A4D" w14:textId="77777777" w:rsidR="00224F61" w:rsidRDefault="00224F61" w:rsidP="00224F61">
      <w:r>
        <w:t>Rest is not laziness—it’s obedience. It’s where your soul is refreshed and your spirit renewed. Make time to pause, breathe, and sit with the Lord. In Him, you will find true peace.</w:t>
      </w:r>
    </w:p>
    <w:p w14:paraId="50F77973" w14:textId="77777777" w:rsidR="00224F61" w:rsidRDefault="00224F61" w:rsidP="00224F61"/>
    <w:p w14:paraId="40FB0F13" w14:textId="77777777" w:rsidR="00224F61" w:rsidRDefault="00224F61" w:rsidP="00224F61">
      <w:r>
        <w:t>Even in a busy season, His rest is available to you.</w:t>
      </w:r>
    </w:p>
    <w:p w14:paraId="7A7E2969" w14:textId="77777777" w:rsidR="00224F61" w:rsidRDefault="00224F61" w:rsidP="00224F61"/>
    <w:p w14:paraId="5507955B" w14:textId="77777777" w:rsidR="00224F61" w:rsidRDefault="00224F61" w:rsidP="00224F61">
      <w:r>
        <w:t>Prayer: Jesus, I come to You for rest. Quiet my heart, renew my strength, and refresh my soul. Amen.</w:t>
      </w:r>
    </w:p>
    <w:p w14:paraId="3CB447E1"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1CB95A03"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64769FA" w14:textId="77777777" w:rsidR="0052184B" w:rsidRPr="0052184B" w:rsidRDefault="0052184B" w:rsidP="0052184B">
            <w:pPr>
              <w:spacing w:after="160" w:line="278" w:lineRule="auto"/>
              <w:rPr>
                <w:b w:val="0"/>
                <w:bCs w:val="0"/>
              </w:rPr>
            </w:pPr>
          </w:p>
        </w:tc>
      </w:tr>
      <w:tr w:rsidR="0052184B" w:rsidRPr="0052184B" w14:paraId="71E811E8"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BEF5CA" w14:textId="77777777" w:rsidR="0052184B" w:rsidRPr="0052184B" w:rsidRDefault="0052184B" w:rsidP="0052184B">
            <w:pPr>
              <w:spacing w:after="160" w:line="278" w:lineRule="auto"/>
              <w:rPr>
                <w:b w:val="0"/>
                <w:bCs w:val="0"/>
              </w:rPr>
            </w:pPr>
          </w:p>
        </w:tc>
      </w:tr>
      <w:tr w:rsidR="0052184B" w:rsidRPr="0052184B" w14:paraId="05DDED97"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6F03F514" w14:textId="77777777" w:rsidR="0052184B" w:rsidRPr="0052184B" w:rsidRDefault="0052184B" w:rsidP="0052184B">
            <w:pPr>
              <w:spacing w:after="160" w:line="278" w:lineRule="auto"/>
              <w:rPr>
                <w:b w:val="0"/>
                <w:bCs w:val="0"/>
              </w:rPr>
            </w:pPr>
          </w:p>
        </w:tc>
      </w:tr>
      <w:tr w:rsidR="0052184B" w:rsidRPr="0052184B" w14:paraId="7BB62683"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DF06DEF" w14:textId="77777777" w:rsidR="0052184B" w:rsidRPr="0052184B" w:rsidRDefault="0052184B" w:rsidP="0052184B">
            <w:pPr>
              <w:spacing w:after="160" w:line="278" w:lineRule="auto"/>
              <w:rPr>
                <w:b w:val="0"/>
                <w:bCs w:val="0"/>
              </w:rPr>
            </w:pPr>
          </w:p>
        </w:tc>
      </w:tr>
      <w:tr w:rsidR="0052184B" w:rsidRPr="0052184B" w14:paraId="44BB47F5"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15F074BE" w14:textId="77777777" w:rsidR="0052184B" w:rsidRPr="0052184B" w:rsidRDefault="0052184B" w:rsidP="0052184B">
            <w:pPr>
              <w:spacing w:after="160" w:line="278" w:lineRule="auto"/>
              <w:rPr>
                <w:b w:val="0"/>
                <w:bCs w:val="0"/>
              </w:rPr>
            </w:pPr>
          </w:p>
        </w:tc>
      </w:tr>
    </w:tbl>
    <w:p w14:paraId="1EA475C9" w14:textId="77777777" w:rsidR="0052184B" w:rsidRDefault="0052184B" w:rsidP="00224F61"/>
    <w:p w14:paraId="77A40D07" w14:textId="77777777" w:rsidR="0052184B" w:rsidRDefault="0052184B" w:rsidP="00224F61"/>
    <w:p w14:paraId="45C09EB7" w14:textId="77777777" w:rsidR="0052184B" w:rsidRDefault="0052184B" w:rsidP="00224F61"/>
    <w:p w14:paraId="509B7975" w14:textId="77777777" w:rsidR="0052184B" w:rsidRDefault="0052184B" w:rsidP="00224F61"/>
    <w:p w14:paraId="5178583E" w14:textId="77777777" w:rsidR="0052184B" w:rsidRDefault="0052184B" w:rsidP="00224F61"/>
    <w:p w14:paraId="1EF9B9C6" w14:textId="77777777" w:rsidR="00224F61" w:rsidRDefault="00224F61" w:rsidP="00224F61"/>
    <w:p w14:paraId="6D58A21D" w14:textId="15E6DCB0" w:rsidR="00224F61" w:rsidRDefault="00224F61" w:rsidP="00224F61"/>
    <w:p w14:paraId="63D1B0D9" w14:textId="77777777" w:rsidR="0052184B" w:rsidRDefault="0052184B" w:rsidP="00224F61"/>
    <w:p w14:paraId="2BDF8C99" w14:textId="38CB2185" w:rsidR="00224F61" w:rsidRDefault="00224F61" w:rsidP="00224F61">
      <w:r>
        <w:t>Day 20: A Legacy of Faithfulness</w:t>
      </w:r>
    </w:p>
    <w:p w14:paraId="3A2196AF" w14:textId="77777777" w:rsidR="00224F61" w:rsidRDefault="00224F61" w:rsidP="00224F61">
      <w:r>
        <w:lastRenderedPageBreak/>
        <w:t>Scripture: “Her children arise and call her blessed; her husband also, and he praises her.” — Proverbs 31:28 (NIV)</w:t>
      </w:r>
    </w:p>
    <w:p w14:paraId="359E8DE4" w14:textId="77777777" w:rsidR="00224F61" w:rsidRDefault="00224F61" w:rsidP="00224F61"/>
    <w:p w14:paraId="1EB64743" w14:textId="77777777" w:rsidR="00224F61" w:rsidRDefault="00224F61" w:rsidP="00224F61">
      <w:r>
        <w:t>You are leaving a legacy—through the meals you cook, the prayers you whisper, the lessons you teach. Your faithfulness will echo beyond your lifetime.</w:t>
      </w:r>
    </w:p>
    <w:p w14:paraId="51D88A3D" w14:textId="77777777" w:rsidR="00224F61" w:rsidRDefault="00224F61" w:rsidP="00224F61"/>
    <w:p w14:paraId="7B3C2923" w14:textId="77777777" w:rsidR="00224F61" w:rsidRDefault="00224F61" w:rsidP="00224F61">
      <w:r>
        <w:t>What matters most is not perfection, but persistence in love and faith.</w:t>
      </w:r>
    </w:p>
    <w:p w14:paraId="4E0321E5" w14:textId="77777777" w:rsidR="00224F61" w:rsidRDefault="00224F61" w:rsidP="00224F61"/>
    <w:p w14:paraId="69382388" w14:textId="77777777" w:rsidR="00224F61" w:rsidRDefault="00224F61" w:rsidP="00224F61">
      <w:r>
        <w:t>Let your legacy be one of grace, truth, kindness, and unwavering trust in the Lord.</w:t>
      </w:r>
    </w:p>
    <w:p w14:paraId="29B81457" w14:textId="77777777" w:rsidR="00224F61" w:rsidRDefault="00224F61" w:rsidP="00224F61"/>
    <w:p w14:paraId="15F111B8" w14:textId="77777777" w:rsidR="00224F61" w:rsidRDefault="00224F61" w:rsidP="00224F61">
      <w:r>
        <w:t>Prayer: Father, help me to build a legacy that points to You. Let my life and home reflect Your love for generations to come. Amen.</w:t>
      </w:r>
    </w:p>
    <w:p w14:paraId="6314C634"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3864C8E9"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E7A643F" w14:textId="77777777" w:rsidR="0052184B" w:rsidRPr="0052184B" w:rsidRDefault="0052184B" w:rsidP="0052184B">
            <w:pPr>
              <w:spacing w:after="160" w:line="278" w:lineRule="auto"/>
              <w:rPr>
                <w:b w:val="0"/>
                <w:bCs w:val="0"/>
              </w:rPr>
            </w:pPr>
          </w:p>
        </w:tc>
      </w:tr>
      <w:tr w:rsidR="0052184B" w:rsidRPr="0052184B" w14:paraId="79AB1F18"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D7C6E96" w14:textId="77777777" w:rsidR="0052184B" w:rsidRPr="0052184B" w:rsidRDefault="0052184B" w:rsidP="0052184B">
            <w:pPr>
              <w:spacing w:after="160" w:line="278" w:lineRule="auto"/>
              <w:rPr>
                <w:b w:val="0"/>
                <w:bCs w:val="0"/>
              </w:rPr>
            </w:pPr>
          </w:p>
        </w:tc>
      </w:tr>
      <w:tr w:rsidR="0052184B" w:rsidRPr="0052184B" w14:paraId="64E8FFC6"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34D4DB2C" w14:textId="77777777" w:rsidR="0052184B" w:rsidRPr="0052184B" w:rsidRDefault="0052184B" w:rsidP="0052184B">
            <w:pPr>
              <w:spacing w:after="160" w:line="278" w:lineRule="auto"/>
              <w:rPr>
                <w:b w:val="0"/>
                <w:bCs w:val="0"/>
              </w:rPr>
            </w:pPr>
          </w:p>
        </w:tc>
      </w:tr>
      <w:tr w:rsidR="0052184B" w:rsidRPr="0052184B" w14:paraId="4AF52F12"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A93222" w14:textId="77777777" w:rsidR="0052184B" w:rsidRPr="0052184B" w:rsidRDefault="0052184B" w:rsidP="0052184B">
            <w:pPr>
              <w:spacing w:after="160" w:line="278" w:lineRule="auto"/>
              <w:rPr>
                <w:b w:val="0"/>
                <w:bCs w:val="0"/>
              </w:rPr>
            </w:pPr>
          </w:p>
        </w:tc>
      </w:tr>
      <w:tr w:rsidR="0052184B" w:rsidRPr="0052184B" w14:paraId="30F718CB"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3B1BB4E2" w14:textId="77777777" w:rsidR="0052184B" w:rsidRPr="0052184B" w:rsidRDefault="0052184B" w:rsidP="0052184B">
            <w:pPr>
              <w:spacing w:after="160" w:line="278" w:lineRule="auto"/>
              <w:rPr>
                <w:b w:val="0"/>
                <w:bCs w:val="0"/>
              </w:rPr>
            </w:pPr>
          </w:p>
        </w:tc>
      </w:tr>
    </w:tbl>
    <w:p w14:paraId="5C417797" w14:textId="77777777" w:rsidR="00224F61" w:rsidRDefault="00224F61" w:rsidP="00224F61"/>
    <w:p w14:paraId="5695BB17" w14:textId="54AD0136" w:rsidR="00224F61" w:rsidRDefault="00224F61" w:rsidP="00224F61"/>
    <w:p w14:paraId="49373606" w14:textId="77777777" w:rsidR="00224F61" w:rsidRDefault="00224F61" w:rsidP="00224F61"/>
    <w:p w14:paraId="5BAE330B" w14:textId="77777777" w:rsidR="00120141" w:rsidRDefault="00120141" w:rsidP="00224F61"/>
    <w:p w14:paraId="1E59A891" w14:textId="77777777" w:rsidR="00E83D16" w:rsidRDefault="00E83D16" w:rsidP="00224F61"/>
    <w:p w14:paraId="71D99661" w14:textId="77777777" w:rsidR="00E83D16" w:rsidRDefault="00E83D16" w:rsidP="00224F61"/>
    <w:p w14:paraId="79182DAE" w14:textId="77777777" w:rsidR="00E83D16" w:rsidRDefault="00E83D16" w:rsidP="00224F61"/>
    <w:p w14:paraId="7E79ADCA" w14:textId="77777777" w:rsidR="0052184B" w:rsidRDefault="0052184B" w:rsidP="00224F61"/>
    <w:p w14:paraId="662067C2" w14:textId="6EDBB9F4" w:rsidR="00224F61" w:rsidRDefault="00224F61" w:rsidP="00224F61">
      <w:r>
        <w:t>Day 21: Cultivating a Heart for Eternity</w:t>
      </w:r>
    </w:p>
    <w:p w14:paraId="043966AE" w14:textId="77777777" w:rsidR="00224F61" w:rsidRDefault="00224F61" w:rsidP="00224F61">
      <w:r>
        <w:lastRenderedPageBreak/>
        <w:t>Scripture: “Set your minds on things above, not on earthly things.” — Colossians 3:2 (NIV)</w:t>
      </w:r>
    </w:p>
    <w:p w14:paraId="2924D596" w14:textId="77777777" w:rsidR="00224F61" w:rsidRDefault="00224F61" w:rsidP="00224F61"/>
    <w:p w14:paraId="0522B410" w14:textId="77777777" w:rsidR="00224F61" w:rsidRDefault="00224F61" w:rsidP="00224F61">
      <w:r>
        <w:t>Homemaking is holy work, but it is also temporary. Your true home is eternal.</w:t>
      </w:r>
    </w:p>
    <w:p w14:paraId="1F6271C0" w14:textId="77777777" w:rsidR="00224F61" w:rsidRDefault="00224F61" w:rsidP="00224F61"/>
    <w:p w14:paraId="1EB2A579" w14:textId="77777777" w:rsidR="00224F61" w:rsidRDefault="00224F61" w:rsidP="00224F61">
      <w:r>
        <w:t>Let this truth shape your heart. Set your focus not just on clean counters or neat schedules, but on the souls in your care. Let your efforts point to the Kingdom that never fades.</w:t>
      </w:r>
    </w:p>
    <w:p w14:paraId="4682DAD0" w14:textId="77777777" w:rsidR="00224F61" w:rsidRDefault="00224F61" w:rsidP="00224F61"/>
    <w:p w14:paraId="25113ED2" w14:textId="77777777" w:rsidR="00224F61" w:rsidRDefault="00224F61" w:rsidP="00224F61">
      <w:r>
        <w:t>Live for eternity, even in the ordinary. Jesus is your treasure—and He is worth it all.</w:t>
      </w:r>
    </w:p>
    <w:p w14:paraId="21A3CF4A" w14:textId="77777777" w:rsidR="00224F61" w:rsidRDefault="00224F61" w:rsidP="00224F61"/>
    <w:p w14:paraId="24540AEC" w14:textId="77777777" w:rsidR="00224F61" w:rsidRDefault="00224F61" w:rsidP="00224F61">
      <w:r>
        <w:t>Prayer: Lord, fix my heart on eternity. Let my homemaking reflect the hope of heaven and the beauty of Your Kingdom. Amen.</w:t>
      </w:r>
    </w:p>
    <w:p w14:paraId="18645462" w14:textId="77777777" w:rsidR="0052184B" w:rsidRDefault="0052184B" w:rsidP="00224F61"/>
    <w:tbl>
      <w:tblPr>
        <w:tblStyle w:val="PlainTable2"/>
        <w:tblW w:w="0" w:type="auto"/>
        <w:tblLook w:val="04A0" w:firstRow="1" w:lastRow="0" w:firstColumn="1" w:lastColumn="0" w:noHBand="0" w:noVBand="1"/>
      </w:tblPr>
      <w:tblGrid>
        <w:gridCol w:w="9350"/>
      </w:tblGrid>
      <w:tr w:rsidR="0052184B" w:rsidRPr="0052184B" w14:paraId="221745F1" w14:textId="77777777" w:rsidTr="00582C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A86D7F2" w14:textId="77777777" w:rsidR="0052184B" w:rsidRPr="0052184B" w:rsidRDefault="0052184B" w:rsidP="0052184B">
            <w:pPr>
              <w:spacing w:after="160" w:line="278" w:lineRule="auto"/>
              <w:rPr>
                <w:b w:val="0"/>
                <w:bCs w:val="0"/>
              </w:rPr>
            </w:pPr>
          </w:p>
        </w:tc>
      </w:tr>
      <w:tr w:rsidR="0052184B" w:rsidRPr="0052184B" w14:paraId="2C61460A"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71E2FF19" w14:textId="77777777" w:rsidR="0052184B" w:rsidRPr="0052184B" w:rsidRDefault="0052184B" w:rsidP="0052184B">
            <w:pPr>
              <w:spacing w:after="160" w:line="278" w:lineRule="auto"/>
              <w:rPr>
                <w:b w:val="0"/>
                <w:bCs w:val="0"/>
              </w:rPr>
            </w:pPr>
          </w:p>
        </w:tc>
      </w:tr>
      <w:tr w:rsidR="0052184B" w:rsidRPr="0052184B" w14:paraId="6FA56C26"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2AC8AD19" w14:textId="77777777" w:rsidR="0052184B" w:rsidRPr="0052184B" w:rsidRDefault="0052184B" w:rsidP="0052184B">
            <w:pPr>
              <w:spacing w:after="160" w:line="278" w:lineRule="auto"/>
              <w:rPr>
                <w:b w:val="0"/>
                <w:bCs w:val="0"/>
              </w:rPr>
            </w:pPr>
          </w:p>
        </w:tc>
      </w:tr>
      <w:tr w:rsidR="0052184B" w:rsidRPr="0052184B" w14:paraId="13BC61AB" w14:textId="77777777" w:rsidTr="00582C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832E65D" w14:textId="77777777" w:rsidR="0052184B" w:rsidRPr="0052184B" w:rsidRDefault="0052184B" w:rsidP="0052184B">
            <w:pPr>
              <w:spacing w:after="160" w:line="278" w:lineRule="auto"/>
              <w:rPr>
                <w:b w:val="0"/>
                <w:bCs w:val="0"/>
              </w:rPr>
            </w:pPr>
          </w:p>
        </w:tc>
      </w:tr>
      <w:tr w:rsidR="0052184B" w:rsidRPr="0052184B" w14:paraId="1AA1E6DA" w14:textId="77777777" w:rsidTr="00582C66">
        <w:tc>
          <w:tcPr>
            <w:cnfStyle w:val="001000000000" w:firstRow="0" w:lastRow="0" w:firstColumn="1" w:lastColumn="0" w:oddVBand="0" w:evenVBand="0" w:oddHBand="0" w:evenHBand="0" w:firstRowFirstColumn="0" w:firstRowLastColumn="0" w:lastRowFirstColumn="0" w:lastRowLastColumn="0"/>
            <w:tcW w:w="9350" w:type="dxa"/>
          </w:tcPr>
          <w:p w14:paraId="3CFB9578" w14:textId="77777777" w:rsidR="0052184B" w:rsidRPr="0052184B" w:rsidRDefault="0052184B" w:rsidP="0052184B">
            <w:pPr>
              <w:spacing w:after="160" w:line="278" w:lineRule="auto"/>
              <w:rPr>
                <w:b w:val="0"/>
                <w:bCs w:val="0"/>
              </w:rPr>
            </w:pPr>
          </w:p>
        </w:tc>
      </w:tr>
    </w:tbl>
    <w:p w14:paraId="7F8120C0" w14:textId="044C9F85" w:rsidR="00224F61" w:rsidRDefault="00224F61" w:rsidP="00286C58">
      <w:pPr>
        <w:spacing w:before="100" w:beforeAutospacing="1" w:after="100" w:afterAutospacing="1" w:line="300" w:lineRule="atLeast"/>
        <w:ind w:left="720"/>
        <w:divId w:val="1041786768"/>
        <w:rPr>
          <w:rFonts w:ascii="Calibri" w:eastAsia="Times New Roman" w:hAnsi="Calibri" w:cs="Calibri"/>
          <w:color w:val="000000"/>
          <w:szCs w:val="21"/>
        </w:rPr>
      </w:pPr>
    </w:p>
    <w:p w14:paraId="5A5A081D" w14:textId="77777777" w:rsidR="006767C7" w:rsidRDefault="006767C7" w:rsidP="00286C58">
      <w:pPr>
        <w:spacing w:before="100" w:beforeAutospacing="1" w:after="100" w:afterAutospacing="1" w:line="300" w:lineRule="atLeast"/>
        <w:ind w:left="720"/>
        <w:divId w:val="1041786768"/>
        <w:rPr>
          <w:rFonts w:ascii="Calibri" w:eastAsia="Times New Roman" w:hAnsi="Calibri" w:cs="Calibri"/>
          <w:color w:val="000000"/>
          <w:szCs w:val="21"/>
        </w:rPr>
      </w:pPr>
    </w:p>
    <w:p w14:paraId="5F86B93A" w14:textId="77777777" w:rsidR="006767C7" w:rsidRDefault="006767C7" w:rsidP="00286C58">
      <w:pPr>
        <w:spacing w:before="100" w:beforeAutospacing="1" w:after="100" w:afterAutospacing="1" w:line="300" w:lineRule="atLeast"/>
        <w:ind w:left="720"/>
        <w:divId w:val="1041786768"/>
        <w:rPr>
          <w:rFonts w:ascii="Calibri" w:eastAsia="Times New Roman" w:hAnsi="Calibri" w:cs="Calibri"/>
          <w:color w:val="000000"/>
          <w:szCs w:val="21"/>
        </w:rPr>
      </w:pPr>
    </w:p>
    <w:p w14:paraId="226B045D" w14:textId="77777777" w:rsidR="006767C7" w:rsidRDefault="006767C7" w:rsidP="00286C58">
      <w:pPr>
        <w:spacing w:before="100" w:beforeAutospacing="1" w:after="100" w:afterAutospacing="1" w:line="300" w:lineRule="atLeast"/>
        <w:ind w:left="720"/>
        <w:divId w:val="1041786768"/>
        <w:rPr>
          <w:rFonts w:ascii="Calibri" w:eastAsia="Times New Roman" w:hAnsi="Calibri" w:cs="Calibri"/>
          <w:color w:val="000000"/>
          <w:szCs w:val="21"/>
        </w:rPr>
      </w:pPr>
    </w:p>
    <w:p w14:paraId="40C5D198" w14:textId="77777777" w:rsidR="006869E6" w:rsidRDefault="006869E6" w:rsidP="00775FE4">
      <w:pPr>
        <w:spacing w:before="100" w:beforeAutospacing="1" w:after="100" w:afterAutospacing="1" w:line="300" w:lineRule="atLeast"/>
        <w:ind w:left="720"/>
        <w:divId w:val="1041786768"/>
        <w:rPr>
          <w:rFonts w:ascii="Calibri" w:eastAsia="Times New Roman" w:hAnsi="Calibri" w:cs="Calibri"/>
          <w:color w:val="000000"/>
          <w:szCs w:val="21"/>
        </w:rPr>
      </w:pPr>
    </w:p>
    <w:p w14:paraId="17C698A4" w14:textId="77777777" w:rsidR="006869E6" w:rsidRDefault="006869E6" w:rsidP="00775FE4">
      <w:pPr>
        <w:spacing w:before="100" w:beforeAutospacing="1" w:after="100" w:afterAutospacing="1" w:line="300" w:lineRule="atLeast"/>
        <w:ind w:left="720"/>
        <w:divId w:val="1041786768"/>
        <w:rPr>
          <w:rFonts w:ascii="Calibri" w:eastAsia="Times New Roman" w:hAnsi="Calibri" w:cs="Calibri"/>
          <w:color w:val="000000"/>
          <w:szCs w:val="21"/>
        </w:rPr>
      </w:pPr>
    </w:p>
    <w:p w14:paraId="3109DE43" w14:textId="77777777" w:rsidR="006869E6" w:rsidRDefault="006869E6" w:rsidP="00775FE4">
      <w:pPr>
        <w:spacing w:before="100" w:beforeAutospacing="1" w:after="100" w:afterAutospacing="1" w:line="300" w:lineRule="atLeast"/>
        <w:ind w:left="720"/>
        <w:divId w:val="1041786768"/>
        <w:rPr>
          <w:rFonts w:ascii="Calibri" w:eastAsia="Times New Roman" w:hAnsi="Calibri" w:cs="Calibri"/>
          <w:color w:val="000000"/>
          <w:szCs w:val="21"/>
        </w:rPr>
      </w:pPr>
    </w:p>
    <w:p w14:paraId="3F4FED05" w14:textId="77777777" w:rsidR="006869E6" w:rsidRDefault="006869E6" w:rsidP="00775FE4">
      <w:pPr>
        <w:spacing w:before="100" w:beforeAutospacing="1" w:after="100" w:afterAutospacing="1" w:line="300" w:lineRule="atLeast"/>
        <w:ind w:left="720"/>
        <w:divId w:val="1041786768"/>
        <w:rPr>
          <w:rFonts w:ascii="Calibri" w:eastAsia="Times New Roman" w:hAnsi="Calibri" w:cs="Calibri"/>
          <w:color w:val="000000"/>
          <w:szCs w:val="21"/>
        </w:rPr>
      </w:pPr>
    </w:p>
    <w:p w14:paraId="0A57F0FB" w14:textId="62A06BAE" w:rsidR="00775FE4" w:rsidRPr="00775FE4" w:rsidRDefault="00775FE4" w:rsidP="00775FE4">
      <w:pPr>
        <w:spacing w:before="100" w:beforeAutospacing="1" w:after="100" w:afterAutospacing="1" w:line="300" w:lineRule="atLeast"/>
        <w:ind w:left="720"/>
        <w:divId w:val="1041786768"/>
        <w:rPr>
          <w:rFonts w:ascii="Calibri" w:eastAsia="Times New Roman" w:hAnsi="Calibri" w:cs="Calibri"/>
          <w:color w:val="000000"/>
          <w:szCs w:val="21"/>
        </w:rPr>
      </w:pPr>
      <w:r w:rsidRPr="00775FE4">
        <w:rPr>
          <w:rFonts w:ascii="Calibri" w:eastAsia="Times New Roman" w:hAnsi="Calibri" w:cs="Calibri"/>
          <w:color w:val="000000"/>
          <w:szCs w:val="21"/>
        </w:rPr>
        <w:lastRenderedPageBreak/>
        <w:t>CLOSING PRAYER</w:t>
      </w:r>
    </w:p>
    <w:p w14:paraId="13F80659" w14:textId="3D10908C" w:rsidR="00775FE4" w:rsidRPr="00775FE4" w:rsidRDefault="00775FE4" w:rsidP="00775FE4">
      <w:pPr>
        <w:spacing w:before="100" w:beforeAutospacing="1" w:after="100" w:afterAutospacing="1" w:line="300" w:lineRule="atLeast"/>
        <w:divId w:val="1041786768"/>
        <w:rPr>
          <w:rFonts w:ascii="Calibri" w:eastAsia="Times New Roman" w:hAnsi="Calibri" w:cs="Calibri"/>
          <w:color w:val="000000"/>
          <w:szCs w:val="21"/>
        </w:rPr>
      </w:pPr>
      <w:r>
        <w:rPr>
          <w:rFonts w:ascii="Calibri" w:eastAsia="Times New Roman" w:hAnsi="Calibri" w:cs="Calibri"/>
          <w:color w:val="000000"/>
          <w:szCs w:val="21"/>
        </w:rPr>
        <w:t xml:space="preserve"> </w:t>
      </w:r>
      <w:r>
        <w:rPr>
          <w:rFonts w:ascii="Calibri" w:eastAsia="Times New Roman" w:hAnsi="Calibri" w:cs="Calibri"/>
          <w:color w:val="000000"/>
          <w:szCs w:val="21"/>
        </w:rPr>
        <w:tab/>
      </w:r>
      <w:r w:rsidRPr="00775FE4">
        <w:rPr>
          <w:rFonts w:ascii="Calibri" w:eastAsia="Times New Roman" w:hAnsi="Calibri" w:cs="Calibri"/>
          <w:color w:val="000000"/>
          <w:szCs w:val="21"/>
        </w:rPr>
        <w:t>Heavenly Father,</w:t>
      </w:r>
    </w:p>
    <w:p w14:paraId="64AE835C" w14:textId="77777777" w:rsidR="00775FE4" w:rsidRPr="00775FE4" w:rsidRDefault="00775FE4" w:rsidP="00775FE4">
      <w:pPr>
        <w:spacing w:before="100" w:beforeAutospacing="1" w:after="100" w:afterAutospacing="1" w:line="300" w:lineRule="atLeast"/>
        <w:ind w:left="720"/>
        <w:divId w:val="1041786768"/>
        <w:rPr>
          <w:rFonts w:ascii="Calibri" w:eastAsia="Times New Roman" w:hAnsi="Calibri" w:cs="Calibri"/>
          <w:color w:val="000000"/>
          <w:szCs w:val="21"/>
        </w:rPr>
      </w:pPr>
      <w:r w:rsidRPr="00775FE4">
        <w:rPr>
          <w:rFonts w:ascii="Calibri" w:eastAsia="Times New Roman" w:hAnsi="Calibri" w:cs="Calibri"/>
          <w:color w:val="000000"/>
          <w:szCs w:val="21"/>
        </w:rPr>
        <w:t>Thank You for the high calling of homemaking. Thank You for entrusting this space and season to my care. I ask for Your strength when I am weary, Your wisdom when I feel unsure, and Your joy in the ordinary. Help me to build a home that reflects Your love — a place of peace, truth, and grace.</w:t>
      </w:r>
    </w:p>
    <w:p w14:paraId="3047AE15" w14:textId="77777777" w:rsidR="00775FE4" w:rsidRPr="00775FE4" w:rsidRDefault="00775FE4" w:rsidP="00775FE4">
      <w:pPr>
        <w:spacing w:before="100" w:beforeAutospacing="1" w:after="100" w:afterAutospacing="1" w:line="300" w:lineRule="atLeast"/>
        <w:ind w:left="720"/>
        <w:divId w:val="1041786768"/>
        <w:rPr>
          <w:rFonts w:ascii="Calibri" w:eastAsia="Times New Roman" w:hAnsi="Calibri" w:cs="Calibri"/>
          <w:color w:val="000000"/>
          <w:szCs w:val="21"/>
        </w:rPr>
      </w:pPr>
      <w:r w:rsidRPr="00775FE4">
        <w:rPr>
          <w:rFonts w:ascii="Calibri" w:eastAsia="Times New Roman" w:hAnsi="Calibri" w:cs="Calibri"/>
          <w:color w:val="000000"/>
          <w:szCs w:val="21"/>
        </w:rPr>
        <w:t>May my work in this home be worship. May my words be seasoned with kindness. And may Your presence always dwell within these walls.</w:t>
      </w:r>
    </w:p>
    <w:p w14:paraId="35956A4F" w14:textId="444EE8F1" w:rsidR="006767C7" w:rsidRPr="00286C58" w:rsidRDefault="00775FE4" w:rsidP="00775FE4">
      <w:pPr>
        <w:spacing w:before="100" w:beforeAutospacing="1" w:after="100" w:afterAutospacing="1" w:line="300" w:lineRule="atLeast"/>
        <w:ind w:firstLine="720"/>
        <w:divId w:val="1041786768"/>
        <w:rPr>
          <w:rFonts w:ascii="Calibri" w:eastAsia="Times New Roman" w:hAnsi="Calibri" w:cs="Calibri"/>
          <w:color w:val="000000"/>
          <w:szCs w:val="21"/>
        </w:rPr>
      </w:pPr>
      <w:r w:rsidRPr="00775FE4">
        <w:rPr>
          <w:rFonts w:ascii="Calibri" w:eastAsia="Times New Roman" w:hAnsi="Calibri" w:cs="Calibri"/>
          <w:color w:val="000000"/>
          <w:szCs w:val="21"/>
        </w:rPr>
        <w:t>In Jesus’ name,</w:t>
      </w:r>
      <w:r>
        <w:rPr>
          <w:rFonts w:ascii="Calibri" w:eastAsia="Times New Roman" w:hAnsi="Calibri" w:cs="Calibri"/>
          <w:color w:val="000000"/>
          <w:szCs w:val="21"/>
        </w:rPr>
        <w:t xml:space="preserve"> </w:t>
      </w:r>
      <w:r w:rsidRPr="00775FE4">
        <w:rPr>
          <w:rFonts w:ascii="Calibri" w:eastAsia="Times New Roman" w:hAnsi="Calibri" w:cs="Calibri"/>
          <w:color w:val="000000"/>
          <w:szCs w:val="21"/>
        </w:rPr>
        <w:t>Amen.</w:t>
      </w:r>
    </w:p>
    <w:sectPr w:rsidR="006767C7" w:rsidRPr="00286C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D334B" w14:textId="77777777" w:rsidR="00AE6E1B" w:rsidRDefault="00AE6E1B" w:rsidP="00AE6E1B">
      <w:pPr>
        <w:spacing w:after="0" w:line="240" w:lineRule="auto"/>
      </w:pPr>
      <w:r>
        <w:separator/>
      </w:r>
    </w:p>
  </w:endnote>
  <w:endnote w:type="continuationSeparator" w:id="0">
    <w:p w14:paraId="09CDFEC1" w14:textId="77777777" w:rsidR="00AE6E1B" w:rsidRDefault="00AE6E1B" w:rsidP="00AE6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0495654"/>
      <w:docPartObj>
        <w:docPartGallery w:val="Page Numbers (Bottom of Page)"/>
        <w:docPartUnique/>
      </w:docPartObj>
    </w:sdtPr>
    <w:sdtEndPr>
      <w:rPr>
        <w:rStyle w:val="PageNumber"/>
      </w:rPr>
    </w:sdtEndPr>
    <w:sdtContent>
      <w:p w14:paraId="3C2BBB4C" w14:textId="182E2BA7" w:rsidR="002730FD" w:rsidRDefault="002730FD" w:rsidP="005C6109">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37195782"/>
      <w:docPartObj>
        <w:docPartGallery w:val="Page Numbers (Bottom of Page)"/>
        <w:docPartUnique/>
      </w:docPartObj>
    </w:sdtPr>
    <w:sdtEndPr>
      <w:rPr>
        <w:rStyle w:val="PageNumber"/>
      </w:rPr>
    </w:sdtEndPr>
    <w:sdtContent>
      <w:p w14:paraId="73C8CBD5" w14:textId="3F27FB89" w:rsidR="002730FD" w:rsidRDefault="002730FD" w:rsidP="005C610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CD0495" w14:textId="77777777" w:rsidR="00AE6E1B" w:rsidRDefault="00AE6E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4939095"/>
      <w:docPartObj>
        <w:docPartGallery w:val="Page Numbers (Bottom of Page)"/>
        <w:docPartUnique/>
      </w:docPartObj>
    </w:sdtPr>
    <w:sdtEndPr>
      <w:rPr>
        <w:rStyle w:val="PageNumber"/>
      </w:rPr>
    </w:sdtEndPr>
    <w:sdtContent>
      <w:p w14:paraId="191FFA34" w14:textId="1A7E8E58" w:rsidR="002730FD" w:rsidRDefault="002730FD" w:rsidP="005C6109">
        <w:pPr>
          <w:pStyle w:val="Footer"/>
          <w:framePr w:wrap="none" w:vAnchor="text" w:hAnchor="margin" w:xAlign="center" w:y="1"/>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sdtContent>
  </w:sdt>
  <w:p w14:paraId="7A3900B1" w14:textId="77777777" w:rsidR="00AE6E1B" w:rsidRDefault="00AE6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FE2C1" w14:textId="77777777" w:rsidR="00AE6E1B" w:rsidRDefault="00AE6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52F5A" w14:textId="77777777" w:rsidR="00AE6E1B" w:rsidRDefault="00AE6E1B" w:rsidP="00AE6E1B">
      <w:pPr>
        <w:spacing w:after="0" w:line="240" w:lineRule="auto"/>
      </w:pPr>
      <w:r>
        <w:separator/>
      </w:r>
    </w:p>
  </w:footnote>
  <w:footnote w:type="continuationSeparator" w:id="0">
    <w:p w14:paraId="1E31DDE1" w14:textId="77777777" w:rsidR="00AE6E1B" w:rsidRDefault="00AE6E1B" w:rsidP="00AE6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9FDA6" w14:textId="77777777" w:rsidR="00AE6E1B" w:rsidRDefault="00AE6E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766AB" w14:textId="77777777" w:rsidR="00AE6E1B" w:rsidRDefault="00AE6E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C7F87" w14:textId="77777777" w:rsidR="00AE6E1B" w:rsidRDefault="00AE6E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45C3"/>
    <w:multiLevelType w:val="multilevel"/>
    <w:tmpl w:val="0AC820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436A89"/>
    <w:multiLevelType w:val="multilevel"/>
    <w:tmpl w:val="B4B403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6412746">
    <w:abstractNumId w:val="1"/>
  </w:num>
  <w:num w:numId="2" w16cid:durableId="177158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61"/>
    <w:rsid w:val="0005618F"/>
    <w:rsid w:val="000649DF"/>
    <w:rsid w:val="000731B3"/>
    <w:rsid w:val="00084E07"/>
    <w:rsid w:val="000A32D4"/>
    <w:rsid w:val="000B334B"/>
    <w:rsid w:val="000D6E01"/>
    <w:rsid w:val="00117691"/>
    <w:rsid w:val="00120141"/>
    <w:rsid w:val="00140A62"/>
    <w:rsid w:val="00146A0A"/>
    <w:rsid w:val="00162A33"/>
    <w:rsid w:val="0016376E"/>
    <w:rsid w:val="001B24AE"/>
    <w:rsid w:val="001D0B86"/>
    <w:rsid w:val="001D5265"/>
    <w:rsid w:val="00224F61"/>
    <w:rsid w:val="0026385A"/>
    <w:rsid w:val="00263ADF"/>
    <w:rsid w:val="00267460"/>
    <w:rsid w:val="002730FD"/>
    <w:rsid w:val="002734A4"/>
    <w:rsid w:val="00286C58"/>
    <w:rsid w:val="002A4583"/>
    <w:rsid w:val="002B6892"/>
    <w:rsid w:val="002C3450"/>
    <w:rsid w:val="002D7C32"/>
    <w:rsid w:val="002E5C59"/>
    <w:rsid w:val="003138D2"/>
    <w:rsid w:val="0033439E"/>
    <w:rsid w:val="003B46C4"/>
    <w:rsid w:val="003E2C3A"/>
    <w:rsid w:val="003E4FBF"/>
    <w:rsid w:val="003F2C91"/>
    <w:rsid w:val="00422C7C"/>
    <w:rsid w:val="00423E1E"/>
    <w:rsid w:val="0047287E"/>
    <w:rsid w:val="00485F8A"/>
    <w:rsid w:val="004F4317"/>
    <w:rsid w:val="004F6655"/>
    <w:rsid w:val="00514E84"/>
    <w:rsid w:val="0052184B"/>
    <w:rsid w:val="00526F72"/>
    <w:rsid w:val="00526F75"/>
    <w:rsid w:val="00533C24"/>
    <w:rsid w:val="00542A79"/>
    <w:rsid w:val="00582C66"/>
    <w:rsid w:val="005B3F5A"/>
    <w:rsid w:val="00621CBE"/>
    <w:rsid w:val="00626917"/>
    <w:rsid w:val="006767C7"/>
    <w:rsid w:val="006860B8"/>
    <w:rsid w:val="006869E6"/>
    <w:rsid w:val="006A13AD"/>
    <w:rsid w:val="006B79D3"/>
    <w:rsid w:val="006F5114"/>
    <w:rsid w:val="00701E69"/>
    <w:rsid w:val="00702DA6"/>
    <w:rsid w:val="0074399E"/>
    <w:rsid w:val="00751CCB"/>
    <w:rsid w:val="00756FEA"/>
    <w:rsid w:val="00771D01"/>
    <w:rsid w:val="00775FE4"/>
    <w:rsid w:val="00790688"/>
    <w:rsid w:val="00794728"/>
    <w:rsid w:val="007E78A4"/>
    <w:rsid w:val="007F4C57"/>
    <w:rsid w:val="007F7004"/>
    <w:rsid w:val="0081021F"/>
    <w:rsid w:val="00846790"/>
    <w:rsid w:val="008849C9"/>
    <w:rsid w:val="008C73A4"/>
    <w:rsid w:val="008D13C8"/>
    <w:rsid w:val="008D22E3"/>
    <w:rsid w:val="008E1C2C"/>
    <w:rsid w:val="009039AE"/>
    <w:rsid w:val="009820B4"/>
    <w:rsid w:val="0098233D"/>
    <w:rsid w:val="009853B6"/>
    <w:rsid w:val="009C30E6"/>
    <w:rsid w:val="009D25AF"/>
    <w:rsid w:val="009D3E15"/>
    <w:rsid w:val="009E0014"/>
    <w:rsid w:val="009E78EE"/>
    <w:rsid w:val="009F53D5"/>
    <w:rsid w:val="00A03BF4"/>
    <w:rsid w:val="00A10B37"/>
    <w:rsid w:val="00A15465"/>
    <w:rsid w:val="00A165E0"/>
    <w:rsid w:val="00A24639"/>
    <w:rsid w:val="00A541A9"/>
    <w:rsid w:val="00A759E3"/>
    <w:rsid w:val="00A91280"/>
    <w:rsid w:val="00AA32E1"/>
    <w:rsid w:val="00AC1E81"/>
    <w:rsid w:val="00AD7C2F"/>
    <w:rsid w:val="00AE6E1B"/>
    <w:rsid w:val="00B02A43"/>
    <w:rsid w:val="00B87FD0"/>
    <w:rsid w:val="00B93203"/>
    <w:rsid w:val="00BB5839"/>
    <w:rsid w:val="00BC0CE0"/>
    <w:rsid w:val="00BC558D"/>
    <w:rsid w:val="00BD350B"/>
    <w:rsid w:val="00BF661E"/>
    <w:rsid w:val="00C13A99"/>
    <w:rsid w:val="00C30F27"/>
    <w:rsid w:val="00C70123"/>
    <w:rsid w:val="00C76083"/>
    <w:rsid w:val="00CA678B"/>
    <w:rsid w:val="00CD59F7"/>
    <w:rsid w:val="00D13680"/>
    <w:rsid w:val="00D15A98"/>
    <w:rsid w:val="00D255DC"/>
    <w:rsid w:val="00D929D8"/>
    <w:rsid w:val="00D931E3"/>
    <w:rsid w:val="00DB4B5A"/>
    <w:rsid w:val="00DD36BD"/>
    <w:rsid w:val="00E04DBD"/>
    <w:rsid w:val="00E800CE"/>
    <w:rsid w:val="00E83D16"/>
    <w:rsid w:val="00EA326C"/>
    <w:rsid w:val="00EC4D12"/>
    <w:rsid w:val="00ED1600"/>
    <w:rsid w:val="00EE3CDB"/>
    <w:rsid w:val="00EE5D53"/>
    <w:rsid w:val="00F05C73"/>
    <w:rsid w:val="00F379EB"/>
    <w:rsid w:val="00F4141E"/>
    <w:rsid w:val="00F447EA"/>
    <w:rsid w:val="00F45495"/>
    <w:rsid w:val="00F648BC"/>
    <w:rsid w:val="00F701C7"/>
    <w:rsid w:val="00F76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A7A6A"/>
  <w15:chartTrackingRefBased/>
  <w15:docId w15:val="{968F970A-3873-5F42-80DD-0D615C4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84B"/>
  </w:style>
  <w:style w:type="paragraph" w:styleId="Heading1">
    <w:name w:val="heading 1"/>
    <w:basedOn w:val="Normal"/>
    <w:next w:val="Normal"/>
    <w:link w:val="Heading1Char"/>
    <w:uiPriority w:val="9"/>
    <w:qFormat/>
    <w:rsid w:val="00224F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F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F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F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F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F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F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F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F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F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F61"/>
    <w:rPr>
      <w:rFonts w:eastAsiaTheme="majorEastAsia" w:cstheme="majorBidi"/>
      <w:color w:val="272727" w:themeColor="text1" w:themeTint="D8"/>
    </w:rPr>
  </w:style>
  <w:style w:type="paragraph" w:styleId="Title">
    <w:name w:val="Title"/>
    <w:basedOn w:val="Normal"/>
    <w:next w:val="Normal"/>
    <w:link w:val="TitleChar"/>
    <w:uiPriority w:val="10"/>
    <w:qFormat/>
    <w:rsid w:val="00224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F61"/>
    <w:pPr>
      <w:spacing w:before="160"/>
      <w:jc w:val="center"/>
    </w:pPr>
    <w:rPr>
      <w:i/>
      <w:iCs/>
      <w:color w:val="404040" w:themeColor="text1" w:themeTint="BF"/>
    </w:rPr>
  </w:style>
  <w:style w:type="character" w:customStyle="1" w:styleId="QuoteChar">
    <w:name w:val="Quote Char"/>
    <w:basedOn w:val="DefaultParagraphFont"/>
    <w:link w:val="Quote"/>
    <w:uiPriority w:val="29"/>
    <w:rsid w:val="00224F61"/>
    <w:rPr>
      <w:i/>
      <w:iCs/>
      <w:color w:val="404040" w:themeColor="text1" w:themeTint="BF"/>
    </w:rPr>
  </w:style>
  <w:style w:type="paragraph" w:styleId="ListParagraph">
    <w:name w:val="List Paragraph"/>
    <w:basedOn w:val="Normal"/>
    <w:uiPriority w:val="34"/>
    <w:qFormat/>
    <w:rsid w:val="00224F61"/>
    <w:pPr>
      <w:ind w:left="720"/>
      <w:contextualSpacing/>
    </w:pPr>
  </w:style>
  <w:style w:type="character" w:styleId="IntenseEmphasis">
    <w:name w:val="Intense Emphasis"/>
    <w:basedOn w:val="DefaultParagraphFont"/>
    <w:uiPriority w:val="21"/>
    <w:qFormat/>
    <w:rsid w:val="00224F61"/>
    <w:rPr>
      <w:i/>
      <w:iCs/>
      <w:color w:val="2F5496" w:themeColor="accent1" w:themeShade="BF"/>
    </w:rPr>
  </w:style>
  <w:style w:type="paragraph" w:styleId="IntenseQuote">
    <w:name w:val="Intense Quote"/>
    <w:basedOn w:val="Normal"/>
    <w:next w:val="Normal"/>
    <w:link w:val="IntenseQuoteChar"/>
    <w:uiPriority w:val="30"/>
    <w:qFormat/>
    <w:rsid w:val="00224F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F61"/>
    <w:rPr>
      <w:i/>
      <w:iCs/>
      <w:color w:val="2F5496" w:themeColor="accent1" w:themeShade="BF"/>
    </w:rPr>
  </w:style>
  <w:style w:type="character" w:styleId="IntenseReference">
    <w:name w:val="Intense Reference"/>
    <w:basedOn w:val="DefaultParagraphFont"/>
    <w:uiPriority w:val="32"/>
    <w:qFormat/>
    <w:rsid w:val="00224F61"/>
    <w:rPr>
      <w:b/>
      <w:bCs/>
      <w:smallCaps/>
      <w:color w:val="2F5496" w:themeColor="accent1" w:themeShade="BF"/>
      <w:spacing w:val="5"/>
    </w:rPr>
  </w:style>
  <w:style w:type="paragraph" w:styleId="NormalWeb">
    <w:name w:val="Normal (Web)"/>
    <w:basedOn w:val="Normal"/>
    <w:uiPriority w:val="99"/>
    <w:semiHidden/>
    <w:unhideWhenUsed/>
    <w:rsid w:val="00084E07"/>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084E07"/>
    <w:rPr>
      <w:b/>
      <w:bCs/>
    </w:rPr>
  </w:style>
  <w:style w:type="character" w:styleId="HTMLCode">
    <w:name w:val="HTML Code"/>
    <w:basedOn w:val="DefaultParagraphFont"/>
    <w:uiPriority w:val="99"/>
    <w:semiHidden/>
    <w:unhideWhenUsed/>
    <w:rsid w:val="00084E07"/>
    <w:rPr>
      <w:rFonts w:ascii="Courier New" w:eastAsiaTheme="minorEastAsia" w:hAnsi="Courier New" w:cs="Courier New"/>
      <w:sz w:val="20"/>
      <w:szCs w:val="20"/>
    </w:rPr>
  </w:style>
  <w:style w:type="table" w:styleId="TableGrid">
    <w:name w:val="Table Grid"/>
    <w:basedOn w:val="TableNormal"/>
    <w:uiPriority w:val="39"/>
    <w:rsid w:val="009E7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2184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2184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5218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AE6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E1B"/>
  </w:style>
  <w:style w:type="paragraph" w:styleId="Footer">
    <w:name w:val="footer"/>
    <w:basedOn w:val="Normal"/>
    <w:link w:val="FooterChar"/>
    <w:uiPriority w:val="99"/>
    <w:unhideWhenUsed/>
    <w:rsid w:val="00AE6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6E1B"/>
  </w:style>
  <w:style w:type="character" w:styleId="PageNumber">
    <w:name w:val="page number"/>
    <w:basedOn w:val="DefaultParagraphFont"/>
    <w:uiPriority w:val="99"/>
    <w:semiHidden/>
    <w:unhideWhenUsed/>
    <w:rsid w:val="00273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665808">
      <w:bodyDiv w:val="1"/>
      <w:marLeft w:val="0"/>
      <w:marRight w:val="0"/>
      <w:marTop w:val="0"/>
      <w:marBottom w:val="0"/>
      <w:divBdr>
        <w:top w:val="none" w:sz="0" w:space="0" w:color="auto"/>
        <w:left w:val="none" w:sz="0" w:space="0" w:color="auto"/>
        <w:bottom w:val="none" w:sz="0" w:space="0" w:color="auto"/>
        <w:right w:val="none" w:sz="0" w:space="0" w:color="auto"/>
      </w:divBdr>
      <w:divsChild>
        <w:div w:id="728381806">
          <w:marLeft w:val="0"/>
          <w:marRight w:val="0"/>
          <w:marTop w:val="0"/>
          <w:marBottom w:val="0"/>
          <w:divBdr>
            <w:top w:val="none" w:sz="0" w:space="0" w:color="242424"/>
            <w:left w:val="none" w:sz="0" w:space="0" w:color="242424"/>
            <w:bottom w:val="none" w:sz="0" w:space="0" w:color="242424"/>
            <w:right w:val="none" w:sz="0" w:space="0" w:color="242424"/>
          </w:divBdr>
          <w:divsChild>
            <w:div w:id="104178676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2109963469">
      <w:bodyDiv w:val="1"/>
      <w:marLeft w:val="0"/>
      <w:marRight w:val="0"/>
      <w:marTop w:val="0"/>
      <w:marBottom w:val="0"/>
      <w:divBdr>
        <w:top w:val="none" w:sz="0" w:space="0" w:color="auto"/>
        <w:left w:val="none" w:sz="0" w:space="0" w:color="auto"/>
        <w:bottom w:val="none" w:sz="0" w:space="0" w:color="auto"/>
        <w:right w:val="none" w:sz="0" w:space="0" w:color="auto"/>
      </w:divBdr>
      <w:divsChild>
        <w:div w:id="1832746733">
          <w:marLeft w:val="0"/>
          <w:marRight w:val="0"/>
          <w:marTop w:val="0"/>
          <w:marBottom w:val="0"/>
          <w:divBdr>
            <w:top w:val="none" w:sz="0" w:space="0" w:color="242424"/>
            <w:left w:val="none" w:sz="0" w:space="0" w:color="242424"/>
            <w:bottom w:val="none" w:sz="0" w:space="0" w:color="242424"/>
            <w:right w:val="none" w:sz="0" w:space="0" w:color="242424"/>
          </w:divBdr>
          <w:divsChild>
            <w:div w:id="816579864">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2543</Words>
  <Characters>14501</Characters>
  <Application>Microsoft Office Word</Application>
  <DocSecurity>0</DocSecurity>
  <Lines>120</Lines>
  <Paragraphs>34</Paragraphs>
  <ScaleCrop>false</ScaleCrop>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Christman</dc:creator>
  <cp:keywords/>
  <dc:description/>
  <cp:lastModifiedBy>Ashley Christman</cp:lastModifiedBy>
  <cp:revision>2</cp:revision>
  <cp:lastPrinted>2025-04-18T14:02:00Z</cp:lastPrinted>
  <dcterms:created xsi:type="dcterms:W3CDTF">2025-04-18T16:23:00Z</dcterms:created>
  <dcterms:modified xsi:type="dcterms:W3CDTF">2025-04-18T16:23:00Z</dcterms:modified>
</cp:coreProperties>
</file>