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B80A" w14:textId="7AA881DF" w:rsidR="003A25C7" w:rsidRPr="009E2889" w:rsidRDefault="003A25C7" w:rsidP="00404D82">
      <w:pPr>
        <w:pStyle w:val="Heading1"/>
        <w:spacing w:line="360" w:lineRule="auto"/>
        <w:jc w:val="center"/>
        <w:rPr>
          <w:rFonts w:asciiTheme="minorHAnsi" w:hAnsiTheme="minorHAnsi"/>
        </w:rPr>
      </w:pPr>
      <w:bookmarkStart w:id="0" w:name="_Toc196741739"/>
      <w:r w:rsidRPr="009E2889">
        <w:rPr>
          <w:rFonts w:asciiTheme="minorHAnsi" w:hAnsiTheme="minorHAnsi"/>
        </w:rPr>
        <w:t>Gut Instinct: Fight Disease from the Inside Out</w:t>
      </w:r>
      <w:bookmarkEnd w:id="0"/>
    </w:p>
    <w:p w14:paraId="03C11BE4" w14:textId="77777777" w:rsidR="003A25C7" w:rsidRPr="009E2889" w:rsidRDefault="003A25C7" w:rsidP="00404D82">
      <w:pPr>
        <w:spacing w:line="360" w:lineRule="auto"/>
      </w:pPr>
    </w:p>
    <w:p w14:paraId="5D30D67D" w14:textId="77777777" w:rsidR="003A25C7" w:rsidRPr="009E2889" w:rsidRDefault="003A25C7" w:rsidP="00404D82">
      <w:pPr>
        <w:pStyle w:val="Heading2"/>
        <w:spacing w:line="360" w:lineRule="auto"/>
        <w:rPr>
          <w:rFonts w:asciiTheme="minorHAnsi" w:hAnsiTheme="minorHAnsi"/>
        </w:rPr>
      </w:pPr>
      <w:bookmarkStart w:id="1" w:name="_Toc196741740"/>
      <w:r w:rsidRPr="009E2889">
        <w:rPr>
          <w:rFonts w:asciiTheme="minorHAnsi" w:hAnsiTheme="minorHAnsi"/>
        </w:rPr>
        <w:t>About the Author</w:t>
      </w:r>
      <w:bookmarkEnd w:id="1"/>
    </w:p>
    <w:p w14:paraId="35A15041" w14:textId="77777777" w:rsidR="003A25C7" w:rsidRPr="009E2889" w:rsidRDefault="003A25C7" w:rsidP="00404D82">
      <w:pPr>
        <w:spacing w:line="360" w:lineRule="auto"/>
        <w:rPr>
          <w:rFonts w:cs="Arial"/>
          <w:color w:val="1F1F1F"/>
          <w:shd w:val="clear" w:color="auto" w:fill="FFFFFF"/>
        </w:rPr>
      </w:pPr>
      <w:r w:rsidRPr="009E2889">
        <w:rPr>
          <w:rFonts w:cs="Arial"/>
          <w:color w:val="1F1F1F"/>
          <w:shd w:val="clear" w:color="auto" w:fill="FFFFFF"/>
        </w:rPr>
        <w:t>Kath Jones' journey began in education, nurturing young minds as a primary school teacher.  Following that, she channelled her energy into running a successful day nursery for over 24 years.  A mother of three, Kath's own health journey took a turn in her early 30s with a diagnosis of ulcerative colitis.  Managing the condition with medication for years, Kath embarked on a new path in 2023.  Intrigued by the potential of the gut microbiome, she researched and introduced specific natural supplements into her daily diet.  Her dedication paid off, leading to a significant improvement in her health.  With renewed energy and reduced reliance on medication, Kath is passionate about sharing her experience and knowledge.  By popular demand, she's now developing a product line of gut health supplements.</w:t>
      </w:r>
    </w:p>
    <w:p w14:paraId="08909519" w14:textId="77777777" w:rsidR="003A25C7" w:rsidRPr="009E2889" w:rsidRDefault="003A25C7" w:rsidP="00404D82">
      <w:pPr>
        <w:spacing w:line="360" w:lineRule="auto"/>
        <w:rPr>
          <w:rFonts w:cs="Arial"/>
          <w:color w:val="1F1F1F"/>
          <w:shd w:val="clear" w:color="auto" w:fill="FFFFFF"/>
        </w:rPr>
      </w:pPr>
    </w:p>
    <w:p w14:paraId="2DB49E80" w14:textId="77777777" w:rsidR="003A25C7" w:rsidRPr="009E2889" w:rsidRDefault="003A25C7" w:rsidP="00404D82">
      <w:pPr>
        <w:pStyle w:val="Heading3"/>
        <w:spacing w:line="360" w:lineRule="auto"/>
      </w:pPr>
      <w:r w:rsidRPr="009E2889">
        <w:t>Disclaimer</w:t>
      </w:r>
    </w:p>
    <w:p w14:paraId="053153BE" w14:textId="77777777" w:rsidR="003A25C7" w:rsidRPr="009E2889" w:rsidRDefault="003A25C7" w:rsidP="00404D82">
      <w:pPr>
        <w:pStyle w:val="NormalWeb"/>
        <w:shd w:val="clear" w:color="auto" w:fill="FFFFFF"/>
        <w:spacing w:line="360" w:lineRule="auto"/>
        <w:rPr>
          <w:rFonts w:asciiTheme="minorHAnsi" w:hAnsiTheme="minorHAnsi" w:cs="Arial"/>
          <w:color w:val="1F1F1F"/>
        </w:rPr>
      </w:pPr>
      <w:r w:rsidRPr="009E2889">
        <w:rPr>
          <w:rFonts w:asciiTheme="minorHAnsi" w:hAnsiTheme="minorHAnsi" w:cs="Arial"/>
          <w:color w:val="1F1F1F"/>
        </w:rPr>
        <w:t xml:space="preserve">The information contained in this book </w:t>
      </w:r>
      <w:r w:rsidRPr="009E2889">
        <w:rPr>
          <w:rStyle w:val="citation-0"/>
          <w:rFonts w:asciiTheme="minorHAnsi" w:eastAsiaTheme="majorEastAsia" w:hAnsiTheme="minorHAnsi" w:cs="Arial"/>
          <w:color w:val="1F1F1F"/>
        </w:rPr>
        <w:t xml:space="preserve">is for informational purposes only and is not intended to be a substitute for professional medical advice, diagnosis, or treatment. </w:t>
      </w:r>
      <w:r w:rsidRPr="009E2889">
        <w:rPr>
          <w:rStyle w:val="citation-1"/>
          <w:rFonts w:asciiTheme="minorHAnsi" w:eastAsiaTheme="majorEastAsia" w:hAnsiTheme="minorHAnsi" w:cs="Arial"/>
          <w:color w:val="1F1F1F"/>
        </w:rPr>
        <w:t xml:space="preserve"> Always consult with your physician or</w:t>
      </w:r>
      <w:r w:rsidRPr="009E2889">
        <w:rPr>
          <w:rFonts w:asciiTheme="minorHAnsi" w:hAnsiTheme="minorHAnsi" w:cs="Arial"/>
          <w:color w:val="1F1F1F"/>
        </w:rPr>
        <w:t xml:space="preserve"> other qualified healthcare provider before undertaking any dietary changes, supplementation routines, or lifestyle modifications presented in this book.</w:t>
      </w:r>
    </w:p>
    <w:p w14:paraId="50665F30" w14:textId="77777777" w:rsidR="003A25C7" w:rsidRPr="009E2889" w:rsidRDefault="003A25C7" w:rsidP="00404D82">
      <w:pPr>
        <w:pStyle w:val="NormalWeb"/>
        <w:shd w:val="clear" w:color="auto" w:fill="FFFFFF"/>
        <w:spacing w:line="360" w:lineRule="auto"/>
        <w:rPr>
          <w:rFonts w:asciiTheme="minorHAnsi" w:hAnsiTheme="minorHAnsi" w:cs="Arial"/>
          <w:color w:val="1F1F1F"/>
        </w:rPr>
      </w:pPr>
      <w:r w:rsidRPr="009E2889">
        <w:rPr>
          <w:rFonts w:asciiTheme="minorHAnsi" w:hAnsiTheme="minorHAnsi" w:cs="Arial"/>
          <w:color w:val="1F1F1F"/>
        </w:rPr>
        <w:t>The author and publisher are not licensed healthcare professionals and cannot be held liable for any damages arising from or related to the use of this information.</w:t>
      </w:r>
    </w:p>
    <w:p w14:paraId="025E9300" w14:textId="77777777" w:rsidR="003A25C7" w:rsidRPr="009E2889" w:rsidRDefault="003A25C7" w:rsidP="00404D82">
      <w:pPr>
        <w:pStyle w:val="NormalWeb"/>
        <w:shd w:val="clear" w:color="auto" w:fill="FFFFFF"/>
        <w:spacing w:line="360" w:lineRule="auto"/>
        <w:rPr>
          <w:rFonts w:asciiTheme="minorHAnsi" w:hAnsiTheme="minorHAnsi" w:cs="Arial"/>
          <w:color w:val="1F1F1F"/>
        </w:rPr>
      </w:pPr>
      <w:r w:rsidRPr="009E2889">
        <w:rPr>
          <w:rStyle w:val="Strong"/>
          <w:rFonts w:asciiTheme="minorHAnsi" w:eastAsiaTheme="majorEastAsia" w:hAnsiTheme="minorHAnsi" w:cs="Arial"/>
          <w:color w:val="1F1F1F"/>
        </w:rPr>
        <w:t>Please note:</w:t>
      </w:r>
      <w:r w:rsidRPr="009E2889">
        <w:rPr>
          <w:rFonts w:asciiTheme="minorHAnsi" w:hAnsiTheme="minorHAnsi" w:cs="Arial"/>
          <w:color w:val="1F1F1F"/>
        </w:rPr>
        <w:t xml:space="preserve"> While the author has strived to provide accurate and up-to-date information, medical research is constantly evolving.  It is recommended that you discuss any health concerns or questions with your doctor to determine the best course of action for your individual needs.</w:t>
      </w:r>
    </w:p>
    <w:p w14:paraId="25DCB5BA" w14:textId="77D368D6" w:rsidR="003A25C7" w:rsidRPr="009E2889" w:rsidRDefault="003A25C7" w:rsidP="00404D82">
      <w:pPr>
        <w:spacing w:line="360" w:lineRule="auto"/>
      </w:pPr>
      <w:r w:rsidRPr="009E2889">
        <w:lastRenderedPageBreak/>
        <w:br w:type="page"/>
      </w:r>
    </w:p>
    <w:p w14:paraId="5FE79650" w14:textId="527E6D41" w:rsidR="004D62C3" w:rsidRPr="004D62C3" w:rsidRDefault="003A25C7" w:rsidP="00404D82">
      <w:pPr>
        <w:pStyle w:val="Heading2"/>
        <w:spacing w:line="360" w:lineRule="auto"/>
        <w:rPr>
          <w:rFonts w:asciiTheme="minorHAnsi" w:hAnsiTheme="minorHAnsi"/>
        </w:rPr>
      </w:pPr>
      <w:bookmarkStart w:id="2" w:name="_Toc196741741"/>
      <w:r w:rsidRPr="009E2889">
        <w:rPr>
          <w:rFonts w:asciiTheme="minorHAnsi" w:hAnsiTheme="minorHAnsi"/>
        </w:rPr>
        <w:lastRenderedPageBreak/>
        <w:t>Contents</w:t>
      </w:r>
      <w:bookmarkEnd w:id="2"/>
    </w:p>
    <w:p w14:paraId="2CC42438" w14:textId="6C0496DE" w:rsidR="00DD3169" w:rsidRDefault="00DD3169">
      <w:pPr>
        <w:pStyle w:val="TOC1"/>
        <w:tabs>
          <w:tab w:val="right" w:leader="dot" w:pos="9016"/>
        </w:tabs>
        <w:rPr>
          <w:noProof/>
        </w:rPr>
      </w:pPr>
      <w:r>
        <w:fldChar w:fldCharType="begin"/>
      </w:r>
      <w:r>
        <w:instrText xml:space="preserve"> TOC \o "1-2" \h \z \u </w:instrText>
      </w:r>
      <w:r>
        <w:fldChar w:fldCharType="separate"/>
      </w:r>
      <w:hyperlink w:anchor="_Toc196741739" w:history="1">
        <w:r w:rsidRPr="0069512A">
          <w:rPr>
            <w:rStyle w:val="Hyperlink"/>
            <w:noProof/>
          </w:rPr>
          <w:t>Gut Instinct: Fight Disease from the Inside Out</w:t>
        </w:r>
        <w:r>
          <w:rPr>
            <w:noProof/>
            <w:webHidden/>
          </w:rPr>
          <w:tab/>
        </w:r>
        <w:r>
          <w:rPr>
            <w:noProof/>
            <w:webHidden/>
          </w:rPr>
          <w:fldChar w:fldCharType="begin"/>
        </w:r>
        <w:r>
          <w:rPr>
            <w:noProof/>
            <w:webHidden/>
          </w:rPr>
          <w:instrText xml:space="preserve"> PAGEREF _Toc196741739 \h </w:instrText>
        </w:r>
        <w:r>
          <w:rPr>
            <w:noProof/>
            <w:webHidden/>
          </w:rPr>
        </w:r>
        <w:r>
          <w:rPr>
            <w:noProof/>
            <w:webHidden/>
          </w:rPr>
          <w:fldChar w:fldCharType="separate"/>
        </w:r>
        <w:r>
          <w:rPr>
            <w:noProof/>
            <w:webHidden/>
          </w:rPr>
          <w:t>1</w:t>
        </w:r>
        <w:r>
          <w:rPr>
            <w:noProof/>
            <w:webHidden/>
          </w:rPr>
          <w:fldChar w:fldCharType="end"/>
        </w:r>
      </w:hyperlink>
    </w:p>
    <w:p w14:paraId="7BAE48F7" w14:textId="09765E4F" w:rsidR="00DD3169" w:rsidRDefault="00DD3169">
      <w:pPr>
        <w:pStyle w:val="TOC2"/>
        <w:tabs>
          <w:tab w:val="right" w:leader="dot" w:pos="9016"/>
        </w:tabs>
        <w:rPr>
          <w:noProof/>
        </w:rPr>
      </w:pPr>
      <w:hyperlink w:anchor="_Toc196741740" w:history="1">
        <w:r w:rsidRPr="0069512A">
          <w:rPr>
            <w:rStyle w:val="Hyperlink"/>
            <w:noProof/>
          </w:rPr>
          <w:t>About the Author</w:t>
        </w:r>
        <w:r>
          <w:rPr>
            <w:noProof/>
            <w:webHidden/>
          </w:rPr>
          <w:tab/>
        </w:r>
        <w:r>
          <w:rPr>
            <w:noProof/>
            <w:webHidden/>
          </w:rPr>
          <w:fldChar w:fldCharType="begin"/>
        </w:r>
        <w:r>
          <w:rPr>
            <w:noProof/>
            <w:webHidden/>
          </w:rPr>
          <w:instrText xml:space="preserve"> PAGEREF _Toc196741740 \h </w:instrText>
        </w:r>
        <w:r>
          <w:rPr>
            <w:noProof/>
            <w:webHidden/>
          </w:rPr>
        </w:r>
        <w:r>
          <w:rPr>
            <w:noProof/>
            <w:webHidden/>
          </w:rPr>
          <w:fldChar w:fldCharType="separate"/>
        </w:r>
        <w:r>
          <w:rPr>
            <w:noProof/>
            <w:webHidden/>
          </w:rPr>
          <w:t>1</w:t>
        </w:r>
        <w:r>
          <w:rPr>
            <w:noProof/>
            <w:webHidden/>
          </w:rPr>
          <w:fldChar w:fldCharType="end"/>
        </w:r>
      </w:hyperlink>
    </w:p>
    <w:p w14:paraId="683216A7" w14:textId="43D4A034" w:rsidR="00DD3169" w:rsidRDefault="00DD3169">
      <w:pPr>
        <w:pStyle w:val="TOC2"/>
        <w:tabs>
          <w:tab w:val="right" w:leader="dot" w:pos="9016"/>
        </w:tabs>
        <w:rPr>
          <w:noProof/>
        </w:rPr>
      </w:pPr>
      <w:hyperlink w:anchor="_Toc196741741" w:history="1">
        <w:r w:rsidRPr="0069512A">
          <w:rPr>
            <w:rStyle w:val="Hyperlink"/>
            <w:noProof/>
          </w:rPr>
          <w:t>Contents</w:t>
        </w:r>
        <w:r>
          <w:rPr>
            <w:noProof/>
            <w:webHidden/>
          </w:rPr>
          <w:tab/>
        </w:r>
        <w:r>
          <w:rPr>
            <w:noProof/>
            <w:webHidden/>
          </w:rPr>
          <w:fldChar w:fldCharType="begin"/>
        </w:r>
        <w:r>
          <w:rPr>
            <w:noProof/>
            <w:webHidden/>
          </w:rPr>
          <w:instrText xml:space="preserve"> PAGEREF _Toc196741741 \h </w:instrText>
        </w:r>
        <w:r>
          <w:rPr>
            <w:noProof/>
            <w:webHidden/>
          </w:rPr>
        </w:r>
        <w:r>
          <w:rPr>
            <w:noProof/>
            <w:webHidden/>
          </w:rPr>
          <w:fldChar w:fldCharType="separate"/>
        </w:r>
        <w:r>
          <w:rPr>
            <w:noProof/>
            <w:webHidden/>
          </w:rPr>
          <w:t>3</w:t>
        </w:r>
        <w:r>
          <w:rPr>
            <w:noProof/>
            <w:webHidden/>
          </w:rPr>
          <w:fldChar w:fldCharType="end"/>
        </w:r>
      </w:hyperlink>
    </w:p>
    <w:p w14:paraId="649BE64C" w14:textId="258160A8" w:rsidR="00DD3169" w:rsidRDefault="00DD3169">
      <w:pPr>
        <w:pStyle w:val="TOC1"/>
        <w:tabs>
          <w:tab w:val="right" w:leader="dot" w:pos="9016"/>
        </w:tabs>
        <w:rPr>
          <w:noProof/>
        </w:rPr>
      </w:pPr>
      <w:hyperlink w:anchor="_Toc196741742" w:history="1">
        <w:r w:rsidRPr="0069512A">
          <w:rPr>
            <w:rStyle w:val="Hyperlink"/>
            <w:noProof/>
          </w:rPr>
          <w:t>Part 1: Understanding the Gut Microbiome</w:t>
        </w:r>
        <w:r>
          <w:rPr>
            <w:noProof/>
            <w:webHidden/>
          </w:rPr>
          <w:tab/>
        </w:r>
        <w:r>
          <w:rPr>
            <w:noProof/>
            <w:webHidden/>
          </w:rPr>
          <w:fldChar w:fldCharType="begin"/>
        </w:r>
        <w:r>
          <w:rPr>
            <w:noProof/>
            <w:webHidden/>
          </w:rPr>
          <w:instrText xml:space="preserve"> PAGEREF _Toc196741742 \h </w:instrText>
        </w:r>
        <w:r>
          <w:rPr>
            <w:noProof/>
            <w:webHidden/>
          </w:rPr>
        </w:r>
        <w:r>
          <w:rPr>
            <w:noProof/>
            <w:webHidden/>
          </w:rPr>
          <w:fldChar w:fldCharType="separate"/>
        </w:r>
        <w:r>
          <w:rPr>
            <w:noProof/>
            <w:webHidden/>
          </w:rPr>
          <w:t>4</w:t>
        </w:r>
        <w:r>
          <w:rPr>
            <w:noProof/>
            <w:webHidden/>
          </w:rPr>
          <w:fldChar w:fldCharType="end"/>
        </w:r>
      </w:hyperlink>
    </w:p>
    <w:p w14:paraId="4BDEE573" w14:textId="031715AB" w:rsidR="00DD3169" w:rsidRDefault="00DD3169">
      <w:pPr>
        <w:pStyle w:val="TOC2"/>
        <w:tabs>
          <w:tab w:val="right" w:leader="dot" w:pos="9016"/>
        </w:tabs>
        <w:rPr>
          <w:noProof/>
        </w:rPr>
      </w:pPr>
      <w:hyperlink w:anchor="_Toc196741743" w:history="1">
        <w:r w:rsidRPr="0069512A">
          <w:rPr>
            <w:rStyle w:val="Hyperlink"/>
            <w:noProof/>
            <w:lang w:eastAsia="en-GB"/>
          </w:rPr>
          <w:t>Introduction</w:t>
        </w:r>
        <w:r>
          <w:rPr>
            <w:noProof/>
            <w:webHidden/>
          </w:rPr>
          <w:tab/>
        </w:r>
        <w:r>
          <w:rPr>
            <w:noProof/>
            <w:webHidden/>
          </w:rPr>
          <w:fldChar w:fldCharType="begin"/>
        </w:r>
        <w:r>
          <w:rPr>
            <w:noProof/>
            <w:webHidden/>
          </w:rPr>
          <w:instrText xml:space="preserve"> PAGEREF _Toc196741743 \h </w:instrText>
        </w:r>
        <w:r>
          <w:rPr>
            <w:noProof/>
            <w:webHidden/>
          </w:rPr>
        </w:r>
        <w:r>
          <w:rPr>
            <w:noProof/>
            <w:webHidden/>
          </w:rPr>
          <w:fldChar w:fldCharType="separate"/>
        </w:r>
        <w:r>
          <w:rPr>
            <w:noProof/>
            <w:webHidden/>
          </w:rPr>
          <w:t>4</w:t>
        </w:r>
        <w:r>
          <w:rPr>
            <w:noProof/>
            <w:webHidden/>
          </w:rPr>
          <w:fldChar w:fldCharType="end"/>
        </w:r>
      </w:hyperlink>
    </w:p>
    <w:p w14:paraId="41153F93" w14:textId="0E46938E" w:rsidR="00DD3169" w:rsidRDefault="00DD3169">
      <w:pPr>
        <w:pStyle w:val="TOC2"/>
        <w:tabs>
          <w:tab w:val="right" w:leader="dot" w:pos="9016"/>
        </w:tabs>
        <w:rPr>
          <w:noProof/>
        </w:rPr>
      </w:pPr>
      <w:hyperlink w:anchor="_Toc196741744" w:history="1">
        <w:r w:rsidRPr="0069512A">
          <w:rPr>
            <w:rStyle w:val="Hyperlink"/>
            <w:noProof/>
            <w:lang w:eastAsia="en-GB"/>
          </w:rPr>
          <w:t>1.1 From Ancient Wisdom to Modern Science – The Rise of Gut Health Research</w:t>
        </w:r>
        <w:r>
          <w:rPr>
            <w:noProof/>
            <w:webHidden/>
          </w:rPr>
          <w:tab/>
        </w:r>
        <w:r>
          <w:rPr>
            <w:noProof/>
            <w:webHidden/>
          </w:rPr>
          <w:fldChar w:fldCharType="begin"/>
        </w:r>
        <w:r>
          <w:rPr>
            <w:noProof/>
            <w:webHidden/>
          </w:rPr>
          <w:instrText xml:space="preserve"> PAGEREF _Toc196741744 \h </w:instrText>
        </w:r>
        <w:r>
          <w:rPr>
            <w:noProof/>
            <w:webHidden/>
          </w:rPr>
        </w:r>
        <w:r>
          <w:rPr>
            <w:noProof/>
            <w:webHidden/>
          </w:rPr>
          <w:fldChar w:fldCharType="separate"/>
        </w:r>
        <w:r>
          <w:rPr>
            <w:noProof/>
            <w:webHidden/>
          </w:rPr>
          <w:t>5</w:t>
        </w:r>
        <w:r>
          <w:rPr>
            <w:noProof/>
            <w:webHidden/>
          </w:rPr>
          <w:fldChar w:fldCharType="end"/>
        </w:r>
      </w:hyperlink>
    </w:p>
    <w:p w14:paraId="6734B93A" w14:textId="520FA25E" w:rsidR="00DD3169" w:rsidRDefault="00DD3169">
      <w:pPr>
        <w:pStyle w:val="TOC2"/>
        <w:tabs>
          <w:tab w:val="right" w:leader="dot" w:pos="9016"/>
        </w:tabs>
        <w:rPr>
          <w:noProof/>
        </w:rPr>
      </w:pPr>
      <w:hyperlink w:anchor="_Toc196741745" w:history="1">
        <w:r w:rsidRPr="0069512A">
          <w:rPr>
            <w:rStyle w:val="Hyperlink"/>
            <w:noProof/>
            <w:lang w:eastAsia="en-GB"/>
          </w:rPr>
          <w:t>1.2 Meet the Microbiome A Universe Within You</w:t>
        </w:r>
        <w:r>
          <w:rPr>
            <w:noProof/>
            <w:webHidden/>
          </w:rPr>
          <w:tab/>
        </w:r>
        <w:r>
          <w:rPr>
            <w:noProof/>
            <w:webHidden/>
          </w:rPr>
          <w:fldChar w:fldCharType="begin"/>
        </w:r>
        <w:r>
          <w:rPr>
            <w:noProof/>
            <w:webHidden/>
          </w:rPr>
          <w:instrText xml:space="preserve"> PAGEREF _Toc196741745 \h </w:instrText>
        </w:r>
        <w:r>
          <w:rPr>
            <w:noProof/>
            <w:webHidden/>
          </w:rPr>
        </w:r>
        <w:r>
          <w:rPr>
            <w:noProof/>
            <w:webHidden/>
          </w:rPr>
          <w:fldChar w:fldCharType="separate"/>
        </w:r>
        <w:r>
          <w:rPr>
            <w:noProof/>
            <w:webHidden/>
          </w:rPr>
          <w:t>6</w:t>
        </w:r>
        <w:r>
          <w:rPr>
            <w:noProof/>
            <w:webHidden/>
          </w:rPr>
          <w:fldChar w:fldCharType="end"/>
        </w:r>
      </w:hyperlink>
    </w:p>
    <w:p w14:paraId="6CB2C334" w14:textId="6E666F49" w:rsidR="00DD3169" w:rsidRDefault="00DD3169">
      <w:pPr>
        <w:pStyle w:val="TOC2"/>
        <w:tabs>
          <w:tab w:val="right" w:leader="dot" w:pos="9016"/>
        </w:tabs>
        <w:rPr>
          <w:noProof/>
        </w:rPr>
      </w:pPr>
      <w:hyperlink w:anchor="_Toc196741746" w:history="1">
        <w:r w:rsidRPr="0069512A">
          <w:rPr>
            <w:rStyle w:val="Hyperlink"/>
            <w:noProof/>
          </w:rPr>
          <w:t>1.2 Meet Your Microbiome: An Overview</w:t>
        </w:r>
        <w:r>
          <w:rPr>
            <w:noProof/>
            <w:webHidden/>
          </w:rPr>
          <w:tab/>
        </w:r>
        <w:r>
          <w:rPr>
            <w:noProof/>
            <w:webHidden/>
          </w:rPr>
          <w:fldChar w:fldCharType="begin"/>
        </w:r>
        <w:r>
          <w:rPr>
            <w:noProof/>
            <w:webHidden/>
          </w:rPr>
          <w:instrText xml:space="preserve"> PAGEREF _Toc196741746 \h </w:instrText>
        </w:r>
        <w:r>
          <w:rPr>
            <w:noProof/>
            <w:webHidden/>
          </w:rPr>
        </w:r>
        <w:r>
          <w:rPr>
            <w:noProof/>
            <w:webHidden/>
          </w:rPr>
          <w:fldChar w:fldCharType="separate"/>
        </w:r>
        <w:r>
          <w:rPr>
            <w:noProof/>
            <w:webHidden/>
          </w:rPr>
          <w:t>8</w:t>
        </w:r>
        <w:r>
          <w:rPr>
            <w:noProof/>
            <w:webHidden/>
          </w:rPr>
          <w:fldChar w:fldCharType="end"/>
        </w:r>
      </w:hyperlink>
    </w:p>
    <w:p w14:paraId="20F799A1" w14:textId="5E41EF3B" w:rsidR="00DD3169" w:rsidRDefault="00DD3169">
      <w:pPr>
        <w:pStyle w:val="TOC2"/>
        <w:tabs>
          <w:tab w:val="right" w:leader="dot" w:pos="9016"/>
        </w:tabs>
        <w:rPr>
          <w:noProof/>
        </w:rPr>
      </w:pPr>
      <w:hyperlink w:anchor="_Toc196741747" w:history="1">
        <w:r w:rsidRPr="0069512A">
          <w:rPr>
            <w:rStyle w:val="Hyperlink"/>
            <w:noProof/>
          </w:rPr>
          <w:t>1.4 The Evolution of Gut Health Research: From Obscurity to Spotlight</w:t>
        </w:r>
        <w:r>
          <w:rPr>
            <w:noProof/>
            <w:webHidden/>
          </w:rPr>
          <w:tab/>
        </w:r>
        <w:r>
          <w:rPr>
            <w:noProof/>
            <w:webHidden/>
          </w:rPr>
          <w:fldChar w:fldCharType="begin"/>
        </w:r>
        <w:r>
          <w:rPr>
            <w:noProof/>
            <w:webHidden/>
          </w:rPr>
          <w:instrText xml:space="preserve"> PAGEREF _Toc196741747 \h </w:instrText>
        </w:r>
        <w:r>
          <w:rPr>
            <w:noProof/>
            <w:webHidden/>
          </w:rPr>
        </w:r>
        <w:r>
          <w:rPr>
            <w:noProof/>
            <w:webHidden/>
          </w:rPr>
          <w:fldChar w:fldCharType="separate"/>
        </w:r>
        <w:r>
          <w:rPr>
            <w:noProof/>
            <w:webHidden/>
          </w:rPr>
          <w:t>10</w:t>
        </w:r>
        <w:r>
          <w:rPr>
            <w:noProof/>
            <w:webHidden/>
          </w:rPr>
          <w:fldChar w:fldCharType="end"/>
        </w:r>
      </w:hyperlink>
    </w:p>
    <w:p w14:paraId="55CD7327" w14:textId="2F8C766A" w:rsidR="00DD3169" w:rsidRDefault="00DD3169">
      <w:pPr>
        <w:pStyle w:val="TOC2"/>
        <w:tabs>
          <w:tab w:val="right" w:leader="dot" w:pos="9016"/>
        </w:tabs>
        <w:rPr>
          <w:noProof/>
        </w:rPr>
      </w:pPr>
      <w:hyperlink w:anchor="_Toc196741748" w:history="1">
        <w:r w:rsidRPr="0069512A">
          <w:rPr>
            <w:rStyle w:val="Hyperlink"/>
            <w:noProof/>
          </w:rPr>
          <w:t>The Dark Ages: The Overlooked Organ</w:t>
        </w:r>
        <w:r>
          <w:rPr>
            <w:noProof/>
            <w:webHidden/>
          </w:rPr>
          <w:tab/>
        </w:r>
        <w:r>
          <w:rPr>
            <w:noProof/>
            <w:webHidden/>
          </w:rPr>
          <w:fldChar w:fldCharType="begin"/>
        </w:r>
        <w:r>
          <w:rPr>
            <w:noProof/>
            <w:webHidden/>
          </w:rPr>
          <w:instrText xml:space="preserve"> PAGEREF _Toc196741748 \h </w:instrText>
        </w:r>
        <w:r>
          <w:rPr>
            <w:noProof/>
            <w:webHidden/>
          </w:rPr>
        </w:r>
        <w:r>
          <w:rPr>
            <w:noProof/>
            <w:webHidden/>
          </w:rPr>
          <w:fldChar w:fldCharType="separate"/>
        </w:r>
        <w:r>
          <w:rPr>
            <w:noProof/>
            <w:webHidden/>
          </w:rPr>
          <w:t>11</w:t>
        </w:r>
        <w:r>
          <w:rPr>
            <w:noProof/>
            <w:webHidden/>
          </w:rPr>
          <w:fldChar w:fldCharType="end"/>
        </w:r>
      </w:hyperlink>
    </w:p>
    <w:p w14:paraId="45C78BD0" w14:textId="41063798" w:rsidR="00DD3169" w:rsidRDefault="00DD3169">
      <w:pPr>
        <w:pStyle w:val="TOC2"/>
        <w:tabs>
          <w:tab w:val="right" w:leader="dot" w:pos="9016"/>
        </w:tabs>
        <w:rPr>
          <w:noProof/>
        </w:rPr>
      </w:pPr>
      <w:hyperlink w:anchor="_Toc196741749" w:history="1">
        <w:r w:rsidRPr="0069512A">
          <w:rPr>
            <w:rStyle w:val="Hyperlink"/>
            <w:rFonts w:eastAsia="Times New Roman"/>
            <w:noProof/>
            <w:lang w:eastAsia="en-GB"/>
          </w:rPr>
          <w:t>Chapter 2: The Good, the Bad, and the Buggy</w:t>
        </w:r>
        <w:r>
          <w:rPr>
            <w:noProof/>
            <w:webHidden/>
          </w:rPr>
          <w:tab/>
        </w:r>
        <w:r>
          <w:rPr>
            <w:noProof/>
            <w:webHidden/>
          </w:rPr>
          <w:fldChar w:fldCharType="begin"/>
        </w:r>
        <w:r>
          <w:rPr>
            <w:noProof/>
            <w:webHidden/>
          </w:rPr>
          <w:instrText xml:space="preserve"> PAGEREF _Toc196741749 \h </w:instrText>
        </w:r>
        <w:r>
          <w:rPr>
            <w:noProof/>
            <w:webHidden/>
          </w:rPr>
        </w:r>
        <w:r>
          <w:rPr>
            <w:noProof/>
            <w:webHidden/>
          </w:rPr>
          <w:fldChar w:fldCharType="separate"/>
        </w:r>
        <w:r>
          <w:rPr>
            <w:noProof/>
            <w:webHidden/>
          </w:rPr>
          <w:t>13</w:t>
        </w:r>
        <w:r>
          <w:rPr>
            <w:noProof/>
            <w:webHidden/>
          </w:rPr>
          <w:fldChar w:fldCharType="end"/>
        </w:r>
      </w:hyperlink>
    </w:p>
    <w:p w14:paraId="134B92F1" w14:textId="4D69AFD2" w:rsidR="00DD3169" w:rsidRDefault="00DD3169">
      <w:pPr>
        <w:pStyle w:val="TOC2"/>
        <w:tabs>
          <w:tab w:val="right" w:leader="dot" w:pos="9016"/>
        </w:tabs>
        <w:rPr>
          <w:noProof/>
        </w:rPr>
      </w:pPr>
      <w:hyperlink w:anchor="_Toc196741750" w:history="1">
        <w:r w:rsidRPr="0069512A">
          <w:rPr>
            <w:rStyle w:val="Hyperlink"/>
            <w:rFonts w:eastAsia="Times New Roman"/>
            <w:noProof/>
            <w:lang w:eastAsia="en-GB"/>
          </w:rPr>
          <w:t>2.1 Bacterial Balance: Friends and Foes in Your Gut</w:t>
        </w:r>
        <w:r>
          <w:rPr>
            <w:noProof/>
            <w:webHidden/>
          </w:rPr>
          <w:tab/>
        </w:r>
        <w:r>
          <w:rPr>
            <w:noProof/>
            <w:webHidden/>
          </w:rPr>
          <w:fldChar w:fldCharType="begin"/>
        </w:r>
        <w:r>
          <w:rPr>
            <w:noProof/>
            <w:webHidden/>
          </w:rPr>
          <w:instrText xml:space="preserve"> PAGEREF _Toc196741750 \h </w:instrText>
        </w:r>
        <w:r>
          <w:rPr>
            <w:noProof/>
            <w:webHidden/>
          </w:rPr>
        </w:r>
        <w:r>
          <w:rPr>
            <w:noProof/>
            <w:webHidden/>
          </w:rPr>
          <w:fldChar w:fldCharType="separate"/>
        </w:r>
        <w:r>
          <w:rPr>
            <w:noProof/>
            <w:webHidden/>
          </w:rPr>
          <w:t>13</w:t>
        </w:r>
        <w:r>
          <w:rPr>
            <w:noProof/>
            <w:webHidden/>
          </w:rPr>
          <w:fldChar w:fldCharType="end"/>
        </w:r>
      </w:hyperlink>
    </w:p>
    <w:p w14:paraId="5550DC00" w14:textId="1AF62498" w:rsidR="00DD3169" w:rsidRDefault="00DD3169">
      <w:pPr>
        <w:pStyle w:val="TOC2"/>
        <w:tabs>
          <w:tab w:val="right" w:leader="dot" w:pos="9016"/>
        </w:tabs>
        <w:rPr>
          <w:noProof/>
        </w:rPr>
      </w:pPr>
      <w:hyperlink w:anchor="_Toc196741751" w:history="1">
        <w:r w:rsidRPr="0069512A">
          <w:rPr>
            <w:rStyle w:val="Hyperlink"/>
            <w:noProof/>
          </w:rPr>
          <w:t>2.2 Beyond Bacteria: Fungi, Viruses, and Other Microbes</w:t>
        </w:r>
        <w:r>
          <w:rPr>
            <w:noProof/>
            <w:webHidden/>
          </w:rPr>
          <w:tab/>
        </w:r>
        <w:r>
          <w:rPr>
            <w:noProof/>
            <w:webHidden/>
          </w:rPr>
          <w:fldChar w:fldCharType="begin"/>
        </w:r>
        <w:r>
          <w:rPr>
            <w:noProof/>
            <w:webHidden/>
          </w:rPr>
          <w:instrText xml:space="preserve"> PAGEREF _Toc196741751 \h </w:instrText>
        </w:r>
        <w:r>
          <w:rPr>
            <w:noProof/>
            <w:webHidden/>
          </w:rPr>
        </w:r>
        <w:r>
          <w:rPr>
            <w:noProof/>
            <w:webHidden/>
          </w:rPr>
          <w:fldChar w:fldCharType="separate"/>
        </w:r>
        <w:r>
          <w:rPr>
            <w:noProof/>
            <w:webHidden/>
          </w:rPr>
          <w:t>15</w:t>
        </w:r>
        <w:r>
          <w:rPr>
            <w:noProof/>
            <w:webHidden/>
          </w:rPr>
          <w:fldChar w:fldCharType="end"/>
        </w:r>
      </w:hyperlink>
    </w:p>
    <w:p w14:paraId="1A14CB89" w14:textId="00C6808E" w:rsidR="00DD3169" w:rsidRDefault="00DD3169">
      <w:pPr>
        <w:pStyle w:val="TOC2"/>
        <w:tabs>
          <w:tab w:val="right" w:leader="dot" w:pos="9016"/>
        </w:tabs>
        <w:rPr>
          <w:noProof/>
        </w:rPr>
      </w:pPr>
      <w:hyperlink w:anchor="_Toc196741752" w:history="1">
        <w:r w:rsidRPr="0069512A">
          <w:rPr>
            <w:rStyle w:val="Hyperlink"/>
            <w:noProof/>
          </w:rPr>
          <w:t>The Microbial Orchestra: A Symphony of Health</w:t>
        </w:r>
        <w:r>
          <w:rPr>
            <w:noProof/>
            <w:webHidden/>
          </w:rPr>
          <w:tab/>
        </w:r>
        <w:r>
          <w:rPr>
            <w:noProof/>
            <w:webHidden/>
          </w:rPr>
          <w:fldChar w:fldCharType="begin"/>
        </w:r>
        <w:r>
          <w:rPr>
            <w:noProof/>
            <w:webHidden/>
          </w:rPr>
          <w:instrText xml:space="preserve"> PAGEREF _Toc196741752 \h </w:instrText>
        </w:r>
        <w:r>
          <w:rPr>
            <w:noProof/>
            <w:webHidden/>
          </w:rPr>
        </w:r>
        <w:r>
          <w:rPr>
            <w:noProof/>
            <w:webHidden/>
          </w:rPr>
          <w:fldChar w:fldCharType="separate"/>
        </w:r>
        <w:r>
          <w:rPr>
            <w:noProof/>
            <w:webHidden/>
          </w:rPr>
          <w:t>17</w:t>
        </w:r>
        <w:r>
          <w:rPr>
            <w:noProof/>
            <w:webHidden/>
          </w:rPr>
          <w:fldChar w:fldCharType="end"/>
        </w:r>
      </w:hyperlink>
    </w:p>
    <w:p w14:paraId="2AD110F3" w14:textId="37AD7C46" w:rsidR="00DD3169" w:rsidRDefault="00DD3169">
      <w:pPr>
        <w:pStyle w:val="TOC2"/>
        <w:tabs>
          <w:tab w:val="right" w:leader="dot" w:pos="9016"/>
        </w:tabs>
        <w:rPr>
          <w:noProof/>
        </w:rPr>
      </w:pPr>
      <w:hyperlink w:anchor="_Toc196741753" w:history="1">
        <w:r w:rsidRPr="0069512A">
          <w:rPr>
            <w:rStyle w:val="Hyperlink"/>
            <w:noProof/>
          </w:rPr>
          <w:t>2.3 Factors Affecting Gut Health: Diet, Lifestyle, and Environment</w:t>
        </w:r>
        <w:r>
          <w:rPr>
            <w:noProof/>
            <w:webHidden/>
          </w:rPr>
          <w:tab/>
        </w:r>
        <w:r>
          <w:rPr>
            <w:noProof/>
            <w:webHidden/>
          </w:rPr>
          <w:fldChar w:fldCharType="begin"/>
        </w:r>
        <w:r>
          <w:rPr>
            <w:noProof/>
            <w:webHidden/>
          </w:rPr>
          <w:instrText xml:space="preserve"> PAGEREF _Toc196741753 \h </w:instrText>
        </w:r>
        <w:r>
          <w:rPr>
            <w:noProof/>
            <w:webHidden/>
          </w:rPr>
        </w:r>
        <w:r>
          <w:rPr>
            <w:noProof/>
            <w:webHidden/>
          </w:rPr>
          <w:fldChar w:fldCharType="separate"/>
        </w:r>
        <w:r>
          <w:rPr>
            <w:noProof/>
            <w:webHidden/>
          </w:rPr>
          <w:t>18</w:t>
        </w:r>
        <w:r>
          <w:rPr>
            <w:noProof/>
            <w:webHidden/>
          </w:rPr>
          <w:fldChar w:fldCharType="end"/>
        </w:r>
      </w:hyperlink>
    </w:p>
    <w:p w14:paraId="31840D60" w14:textId="29151D96" w:rsidR="00DD3169" w:rsidRDefault="00DD3169">
      <w:pPr>
        <w:pStyle w:val="TOC1"/>
        <w:tabs>
          <w:tab w:val="right" w:leader="dot" w:pos="9016"/>
        </w:tabs>
        <w:rPr>
          <w:noProof/>
        </w:rPr>
      </w:pPr>
      <w:hyperlink w:anchor="_Toc196741754" w:history="1">
        <w:r w:rsidRPr="0069512A">
          <w:rPr>
            <w:rStyle w:val="Hyperlink"/>
            <w:noProof/>
          </w:rPr>
          <w:t>Part 2: The Gut-Body Connection</w:t>
        </w:r>
        <w:r>
          <w:rPr>
            <w:noProof/>
            <w:webHidden/>
          </w:rPr>
          <w:tab/>
        </w:r>
        <w:r>
          <w:rPr>
            <w:noProof/>
            <w:webHidden/>
          </w:rPr>
          <w:fldChar w:fldCharType="begin"/>
        </w:r>
        <w:r>
          <w:rPr>
            <w:noProof/>
            <w:webHidden/>
          </w:rPr>
          <w:instrText xml:space="preserve"> PAGEREF _Toc196741754 \h </w:instrText>
        </w:r>
        <w:r>
          <w:rPr>
            <w:noProof/>
            <w:webHidden/>
          </w:rPr>
        </w:r>
        <w:r>
          <w:rPr>
            <w:noProof/>
            <w:webHidden/>
          </w:rPr>
          <w:fldChar w:fldCharType="separate"/>
        </w:r>
        <w:r>
          <w:rPr>
            <w:noProof/>
            <w:webHidden/>
          </w:rPr>
          <w:t>20</w:t>
        </w:r>
        <w:r>
          <w:rPr>
            <w:noProof/>
            <w:webHidden/>
          </w:rPr>
          <w:fldChar w:fldCharType="end"/>
        </w:r>
      </w:hyperlink>
    </w:p>
    <w:p w14:paraId="3201E036" w14:textId="609E9934" w:rsidR="00DD3169" w:rsidRDefault="00DD3169">
      <w:pPr>
        <w:pStyle w:val="TOC2"/>
        <w:tabs>
          <w:tab w:val="right" w:leader="dot" w:pos="9016"/>
        </w:tabs>
        <w:rPr>
          <w:noProof/>
        </w:rPr>
      </w:pPr>
      <w:hyperlink w:anchor="_Toc196741755" w:history="1">
        <w:r w:rsidRPr="0069512A">
          <w:rPr>
            <w:rStyle w:val="Hyperlink"/>
            <w:noProof/>
          </w:rPr>
          <w:t>Chapter 3: Your Gut, Your Health</w:t>
        </w:r>
        <w:r>
          <w:rPr>
            <w:noProof/>
            <w:webHidden/>
          </w:rPr>
          <w:tab/>
        </w:r>
        <w:r>
          <w:rPr>
            <w:noProof/>
            <w:webHidden/>
          </w:rPr>
          <w:fldChar w:fldCharType="begin"/>
        </w:r>
        <w:r>
          <w:rPr>
            <w:noProof/>
            <w:webHidden/>
          </w:rPr>
          <w:instrText xml:space="preserve"> PAGEREF _Toc196741755 \h </w:instrText>
        </w:r>
        <w:r>
          <w:rPr>
            <w:noProof/>
            <w:webHidden/>
          </w:rPr>
        </w:r>
        <w:r>
          <w:rPr>
            <w:noProof/>
            <w:webHidden/>
          </w:rPr>
          <w:fldChar w:fldCharType="separate"/>
        </w:r>
        <w:r>
          <w:rPr>
            <w:noProof/>
            <w:webHidden/>
          </w:rPr>
          <w:t>21</w:t>
        </w:r>
        <w:r>
          <w:rPr>
            <w:noProof/>
            <w:webHidden/>
          </w:rPr>
          <w:fldChar w:fldCharType="end"/>
        </w:r>
      </w:hyperlink>
    </w:p>
    <w:p w14:paraId="0D034446" w14:textId="22D24CB6" w:rsidR="00DD3169" w:rsidRDefault="00DD3169">
      <w:pPr>
        <w:pStyle w:val="TOC2"/>
        <w:tabs>
          <w:tab w:val="right" w:leader="dot" w:pos="9016"/>
        </w:tabs>
        <w:rPr>
          <w:noProof/>
        </w:rPr>
      </w:pPr>
      <w:hyperlink w:anchor="_Toc196741756" w:history="1">
        <w:r w:rsidRPr="0069512A">
          <w:rPr>
            <w:rStyle w:val="Hyperlink"/>
            <w:noProof/>
          </w:rPr>
          <w:t>3.1 The Gut-Brain Axis: How Your Gut Influences Your Mind</w:t>
        </w:r>
        <w:r>
          <w:rPr>
            <w:noProof/>
            <w:webHidden/>
          </w:rPr>
          <w:tab/>
        </w:r>
        <w:r>
          <w:rPr>
            <w:noProof/>
            <w:webHidden/>
          </w:rPr>
          <w:fldChar w:fldCharType="begin"/>
        </w:r>
        <w:r>
          <w:rPr>
            <w:noProof/>
            <w:webHidden/>
          </w:rPr>
          <w:instrText xml:space="preserve"> PAGEREF _Toc196741756 \h </w:instrText>
        </w:r>
        <w:r>
          <w:rPr>
            <w:noProof/>
            <w:webHidden/>
          </w:rPr>
        </w:r>
        <w:r>
          <w:rPr>
            <w:noProof/>
            <w:webHidden/>
          </w:rPr>
          <w:fldChar w:fldCharType="separate"/>
        </w:r>
        <w:r>
          <w:rPr>
            <w:noProof/>
            <w:webHidden/>
          </w:rPr>
          <w:t>21</w:t>
        </w:r>
        <w:r>
          <w:rPr>
            <w:noProof/>
            <w:webHidden/>
          </w:rPr>
          <w:fldChar w:fldCharType="end"/>
        </w:r>
      </w:hyperlink>
    </w:p>
    <w:p w14:paraId="515EDDF0" w14:textId="532C5D43" w:rsidR="00DD3169" w:rsidRDefault="00DD3169">
      <w:pPr>
        <w:pStyle w:val="TOC2"/>
        <w:tabs>
          <w:tab w:val="right" w:leader="dot" w:pos="9016"/>
        </w:tabs>
        <w:rPr>
          <w:noProof/>
        </w:rPr>
      </w:pPr>
      <w:hyperlink w:anchor="_Toc196741757" w:history="1">
        <w:r w:rsidRPr="0069512A">
          <w:rPr>
            <w:rStyle w:val="Hyperlink"/>
            <w:noProof/>
          </w:rPr>
          <w:t>3.2 Gut Immunity: Your First Line of Defence</w:t>
        </w:r>
        <w:r>
          <w:rPr>
            <w:noProof/>
            <w:webHidden/>
          </w:rPr>
          <w:tab/>
        </w:r>
        <w:r>
          <w:rPr>
            <w:noProof/>
            <w:webHidden/>
          </w:rPr>
          <w:fldChar w:fldCharType="begin"/>
        </w:r>
        <w:r>
          <w:rPr>
            <w:noProof/>
            <w:webHidden/>
          </w:rPr>
          <w:instrText xml:space="preserve"> PAGEREF _Toc196741757 \h </w:instrText>
        </w:r>
        <w:r>
          <w:rPr>
            <w:noProof/>
            <w:webHidden/>
          </w:rPr>
        </w:r>
        <w:r>
          <w:rPr>
            <w:noProof/>
            <w:webHidden/>
          </w:rPr>
          <w:fldChar w:fldCharType="separate"/>
        </w:r>
        <w:r>
          <w:rPr>
            <w:noProof/>
            <w:webHidden/>
          </w:rPr>
          <w:t>24</w:t>
        </w:r>
        <w:r>
          <w:rPr>
            <w:noProof/>
            <w:webHidden/>
          </w:rPr>
          <w:fldChar w:fldCharType="end"/>
        </w:r>
      </w:hyperlink>
    </w:p>
    <w:p w14:paraId="3F7515FB" w14:textId="6DBB6A89" w:rsidR="00DD3169" w:rsidRDefault="00DD3169">
      <w:pPr>
        <w:pStyle w:val="TOC2"/>
        <w:tabs>
          <w:tab w:val="right" w:leader="dot" w:pos="9016"/>
        </w:tabs>
        <w:rPr>
          <w:noProof/>
        </w:rPr>
      </w:pPr>
      <w:hyperlink w:anchor="_Toc196741758" w:history="1">
        <w:r w:rsidRPr="0069512A">
          <w:rPr>
            <w:rStyle w:val="Hyperlink"/>
            <w:noProof/>
          </w:rPr>
          <w:t>3.3 The Gut-Skin Connection: Your Internal Beauty Regimen</w:t>
        </w:r>
        <w:r>
          <w:rPr>
            <w:noProof/>
            <w:webHidden/>
          </w:rPr>
          <w:tab/>
        </w:r>
        <w:r>
          <w:rPr>
            <w:noProof/>
            <w:webHidden/>
          </w:rPr>
          <w:fldChar w:fldCharType="begin"/>
        </w:r>
        <w:r>
          <w:rPr>
            <w:noProof/>
            <w:webHidden/>
          </w:rPr>
          <w:instrText xml:space="preserve"> PAGEREF _Toc196741758 \h </w:instrText>
        </w:r>
        <w:r>
          <w:rPr>
            <w:noProof/>
            <w:webHidden/>
          </w:rPr>
        </w:r>
        <w:r>
          <w:rPr>
            <w:noProof/>
            <w:webHidden/>
          </w:rPr>
          <w:fldChar w:fldCharType="separate"/>
        </w:r>
        <w:r>
          <w:rPr>
            <w:noProof/>
            <w:webHidden/>
          </w:rPr>
          <w:t>27</w:t>
        </w:r>
        <w:r>
          <w:rPr>
            <w:noProof/>
            <w:webHidden/>
          </w:rPr>
          <w:fldChar w:fldCharType="end"/>
        </w:r>
      </w:hyperlink>
    </w:p>
    <w:p w14:paraId="09D91734" w14:textId="184BA1EF" w:rsidR="00DD3169" w:rsidRDefault="00DD3169">
      <w:pPr>
        <w:pStyle w:val="TOC2"/>
        <w:tabs>
          <w:tab w:val="right" w:leader="dot" w:pos="9016"/>
        </w:tabs>
        <w:rPr>
          <w:noProof/>
        </w:rPr>
      </w:pPr>
      <w:hyperlink w:anchor="_Toc196741759" w:history="1">
        <w:r w:rsidRPr="0069512A">
          <w:rPr>
            <w:rStyle w:val="Hyperlink"/>
            <w:noProof/>
          </w:rPr>
          <w:t>Chapter 4: When Things Go Wrong: Gut-Related Conditions</w:t>
        </w:r>
        <w:r>
          <w:rPr>
            <w:noProof/>
            <w:webHidden/>
          </w:rPr>
          <w:tab/>
        </w:r>
        <w:r>
          <w:rPr>
            <w:noProof/>
            <w:webHidden/>
          </w:rPr>
          <w:fldChar w:fldCharType="begin"/>
        </w:r>
        <w:r>
          <w:rPr>
            <w:noProof/>
            <w:webHidden/>
          </w:rPr>
          <w:instrText xml:space="preserve"> PAGEREF _Toc196741759 \h </w:instrText>
        </w:r>
        <w:r>
          <w:rPr>
            <w:noProof/>
            <w:webHidden/>
          </w:rPr>
        </w:r>
        <w:r>
          <w:rPr>
            <w:noProof/>
            <w:webHidden/>
          </w:rPr>
          <w:fldChar w:fldCharType="separate"/>
        </w:r>
        <w:r>
          <w:rPr>
            <w:noProof/>
            <w:webHidden/>
          </w:rPr>
          <w:t>30</w:t>
        </w:r>
        <w:r>
          <w:rPr>
            <w:noProof/>
            <w:webHidden/>
          </w:rPr>
          <w:fldChar w:fldCharType="end"/>
        </w:r>
      </w:hyperlink>
    </w:p>
    <w:p w14:paraId="685BD146" w14:textId="6DA6D8BB" w:rsidR="00DD3169" w:rsidRDefault="00DD3169">
      <w:pPr>
        <w:pStyle w:val="TOC2"/>
        <w:tabs>
          <w:tab w:val="right" w:leader="dot" w:pos="9016"/>
        </w:tabs>
        <w:rPr>
          <w:noProof/>
        </w:rPr>
      </w:pPr>
      <w:hyperlink w:anchor="_Toc196741760" w:history="1">
        <w:r w:rsidRPr="0069512A">
          <w:rPr>
            <w:rStyle w:val="Hyperlink"/>
            <w:noProof/>
          </w:rPr>
          <w:t>4.1 Digestive Disorders: IBS, IBD, and Beyond</w:t>
        </w:r>
        <w:r>
          <w:rPr>
            <w:noProof/>
            <w:webHidden/>
          </w:rPr>
          <w:tab/>
        </w:r>
        <w:r>
          <w:rPr>
            <w:noProof/>
            <w:webHidden/>
          </w:rPr>
          <w:fldChar w:fldCharType="begin"/>
        </w:r>
        <w:r>
          <w:rPr>
            <w:noProof/>
            <w:webHidden/>
          </w:rPr>
          <w:instrText xml:space="preserve"> PAGEREF _Toc196741760 \h </w:instrText>
        </w:r>
        <w:r>
          <w:rPr>
            <w:noProof/>
            <w:webHidden/>
          </w:rPr>
        </w:r>
        <w:r>
          <w:rPr>
            <w:noProof/>
            <w:webHidden/>
          </w:rPr>
          <w:fldChar w:fldCharType="separate"/>
        </w:r>
        <w:r>
          <w:rPr>
            <w:noProof/>
            <w:webHidden/>
          </w:rPr>
          <w:t>30</w:t>
        </w:r>
        <w:r>
          <w:rPr>
            <w:noProof/>
            <w:webHidden/>
          </w:rPr>
          <w:fldChar w:fldCharType="end"/>
        </w:r>
      </w:hyperlink>
    </w:p>
    <w:p w14:paraId="25784ACA" w14:textId="48A2FB14" w:rsidR="00DD3169" w:rsidRDefault="00DD3169">
      <w:pPr>
        <w:pStyle w:val="TOC2"/>
        <w:tabs>
          <w:tab w:val="right" w:leader="dot" w:pos="9016"/>
        </w:tabs>
        <w:rPr>
          <w:noProof/>
        </w:rPr>
      </w:pPr>
      <w:hyperlink w:anchor="_Toc196741761" w:history="1">
        <w:r w:rsidRPr="0069512A">
          <w:rPr>
            <w:rStyle w:val="Hyperlink"/>
            <w:noProof/>
          </w:rPr>
          <w:t>4.2 The Gut in Chronic Diseases: From Diabetes to Heart Health</w:t>
        </w:r>
        <w:r>
          <w:rPr>
            <w:noProof/>
            <w:webHidden/>
          </w:rPr>
          <w:tab/>
        </w:r>
        <w:r>
          <w:rPr>
            <w:noProof/>
            <w:webHidden/>
          </w:rPr>
          <w:fldChar w:fldCharType="begin"/>
        </w:r>
        <w:r>
          <w:rPr>
            <w:noProof/>
            <w:webHidden/>
          </w:rPr>
          <w:instrText xml:space="preserve"> PAGEREF _Toc196741761 \h </w:instrText>
        </w:r>
        <w:r>
          <w:rPr>
            <w:noProof/>
            <w:webHidden/>
          </w:rPr>
        </w:r>
        <w:r>
          <w:rPr>
            <w:noProof/>
            <w:webHidden/>
          </w:rPr>
          <w:fldChar w:fldCharType="separate"/>
        </w:r>
        <w:r>
          <w:rPr>
            <w:noProof/>
            <w:webHidden/>
          </w:rPr>
          <w:t>32</w:t>
        </w:r>
        <w:r>
          <w:rPr>
            <w:noProof/>
            <w:webHidden/>
          </w:rPr>
          <w:fldChar w:fldCharType="end"/>
        </w:r>
      </w:hyperlink>
    </w:p>
    <w:p w14:paraId="12D9F17D" w14:textId="7312DDC1" w:rsidR="00DD3169" w:rsidRDefault="00DD3169">
      <w:pPr>
        <w:pStyle w:val="TOC2"/>
        <w:tabs>
          <w:tab w:val="right" w:leader="dot" w:pos="9016"/>
        </w:tabs>
        <w:rPr>
          <w:noProof/>
        </w:rPr>
      </w:pPr>
      <w:hyperlink w:anchor="_Toc196741762" w:history="1">
        <w:r w:rsidRPr="0069512A">
          <w:rPr>
            <w:rStyle w:val="Hyperlink"/>
            <w:noProof/>
          </w:rPr>
          <w:t>4.3 Mental Health and the Microbiome: Depression, Anxiety, and More</w:t>
        </w:r>
        <w:r>
          <w:rPr>
            <w:noProof/>
            <w:webHidden/>
          </w:rPr>
          <w:tab/>
        </w:r>
        <w:r>
          <w:rPr>
            <w:noProof/>
            <w:webHidden/>
          </w:rPr>
          <w:fldChar w:fldCharType="begin"/>
        </w:r>
        <w:r>
          <w:rPr>
            <w:noProof/>
            <w:webHidden/>
          </w:rPr>
          <w:instrText xml:space="preserve"> PAGEREF _Toc196741762 \h </w:instrText>
        </w:r>
        <w:r>
          <w:rPr>
            <w:noProof/>
            <w:webHidden/>
          </w:rPr>
        </w:r>
        <w:r>
          <w:rPr>
            <w:noProof/>
            <w:webHidden/>
          </w:rPr>
          <w:fldChar w:fldCharType="separate"/>
        </w:r>
        <w:r>
          <w:rPr>
            <w:noProof/>
            <w:webHidden/>
          </w:rPr>
          <w:t>35</w:t>
        </w:r>
        <w:r>
          <w:rPr>
            <w:noProof/>
            <w:webHidden/>
          </w:rPr>
          <w:fldChar w:fldCharType="end"/>
        </w:r>
      </w:hyperlink>
    </w:p>
    <w:p w14:paraId="4E121489" w14:textId="1655F8DB" w:rsidR="00DD3169" w:rsidRDefault="00DD3169">
      <w:pPr>
        <w:pStyle w:val="TOC2"/>
        <w:tabs>
          <w:tab w:val="right" w:leader="dot" w:pos="9016"/>
        </w:tabs>
        <w:rPr>
          <w:noProof/>
        </w:rPr>
      </w:pPr>
      <w:hyperlink w:anchor="_Toc196741763" w:history="1">
        <w:r w:rsidRPr="0069512A">
          <w:rPr>
            <w:rStyle w:val="Hyperlink"/>
            <w:noProof/>
          </w:rPr>
          <w:t>4.4 Autoimmune Conditions and Gut Health: When Your Body's Defence System Gets Confused</w:t>
        </w:r>
        <w:r>
          <w:rPr>
            <w:noProof/>
            <w:webHidden/>
          </w:rPr>
          <w:tab/>
        </w:r>
        <w:r>
          <w:rPr>
            <w:noProof/>
            <w:webHidden/>
          </w:rPr>
          <w:fldChar w:fldCharType="begin"/>
        </w:r>
        <w:r>
          <w:rPr>
            <w:noProof/>
            <w:webHidden/>
          </w:rPr>
          <w:instrText xml:space="preserve"> PAGEREF _Toc196741763 \h </w:instrText>
        </w:r>
        <w:r>
          <w:rPr>
            <w:noProof/>
            <w:webHidden/>
          </w:rPr>
        </w:r>
        <w:r>
          <w:rPr>
            <w:noProof/>
            <w:webHidden/>
          </w:rPr>
          <w:fldChar w:fldCharType="separate"/>
        </w:r>
        <w:r>
          <w:rPr>
            <w:noProof/>
            <w:webHidden/>
          </w:rPr>
          <w:t>39</w:t>
        </w:r>
        <w:r>
          <w:rPr>
            <w:noProof/>
            <w:webHidden/>
          </w:rPr>
          <w:fldChar w:fldCharType="end"/>
        </w:r>
      </w:hyperlink>
    </w:p>
    <w:p w14:paraId="26AABA97" w14:textId="4D1884DB" w:rsidR="00DD3169" w:rsidRDefault="00DD3169">
      <w:pPr>
        <w:pStyle w:val="TOC1"/>
        <w:tabs>
          <w:tab w:val="right" w:leader="dot" w:pos="9016"/>
        </w:tabs>
        <w:rPr>
          <w:noProof/>
        </w:rPr>
      </w:pPr>
      <w:hyperlink w:anchor="_Toc196741764" w:history="1">
        <w:r w:rsidRPr="0069512A">
          <w:rPr>
            <w:rStyle w:val="Hyperlink"/>
            <w:noProof/>
          </w:rPr>
          <w:t>Part 3: Nurturing Your Gut Garden</w:t>
        </w:r>
        <w:r>
          <w:rPr>
            <w:noProof/>
            <w:webHidden/>
          </w:rPr>
          <w:tab/>
        </w:r>
        <w:r>
          <w:rPr>
            <w:noProof/>
            <w:webHidden/>
          </w:rPr>
          <w:fldChar w:fldCharType="begin"/>
        </w:r>
        <w:r>
          <w:rPr>
            <w:noProof/>
            <w:webHidden/>
          </w:rPr>
          <w:instrText xml:space="preserve"> PAGEREF _Toc196741764 \h </w:instrText>
        </w:r>
        <w:r>
          <w:rPr>
            <w:noProof/>
            <w:webHidden/>
          </w:rPr>
        </w:r>
        <w:r>
          <w:rPr>
            <w:noProof/>
            <w:webHidden/>
          </w:rPr>
          <w:fldChar w:fldCharType="separate"/>
        </w:r>
        <w:r>
          <w:rPr>
            <w:noProof/>
            <w:webHidden/>
          </w:rPr>
          <w:t>42</w:t>
        </w:r>
        <w:r>
          <w:rPr>
            <w:noProof/>
            <w:webHidden/>
          </w:rPr>
          <w:fldChar w:fldCharType="end"/>
        </w:r>
      </w:hyperlink>
    </w:p>
    <w:p w14:paraId="7EC4FF21" w14:textId="43777773" w:rsidR="00DD3169" w:rsidRDefault="00DD3169">
      <w:pPr>
        <w:pStyle w:val="TOC2"/>
        <w:tabs>
          <w:tab w:val="right" w:leader="dot" w:pos="9016"/>
        </w:tabs>
        <w:rPr>
          <w:noProof/>
        </w:rPr>
      </w:pPr>
      <w:hyperlink w:anchor="_Toc196741765" w:history="1">
        <w:r w:rsidRPr="0069512A">
          <w:rPr>
            <w:rStyle w:val="Hyperlink"/>
            <w:noProof/>
          </w:rPr>
          <w:t>Chapter 5: The Power of Diet in Gut Health</w:t>
        </w:r>
        <w:r>
          <w:rPr>
            <w:noProof/>
            <w:webHidden/>
          </w:rPr>
          <w:tab/>
        </w:r>
        <w:r>
          <w:rPr>
            <w:noProof/>
            <w:webHidden/>
          </w:rPr>
          <w:fldChar w:fldCharType="begin"/>
        </w:r>
        <w:r>
          <w:rPr>
            <w:noProof/>
            <w:webHidden/>
          </w:rPr>
          <w:instrText xml:space="preserve"> PAGEREF _Toc196741765 \h </w:instrText>
        </w:r>
        <w:r>
          <w:rPr>
            <w:noProof/>
            <w:webHidden/>
          </w:rPr>
        </w:r>
        <w:r>
          <w:rPr>
            <w:noProof/>
            <w:webHidden/>
          </w:rPr>
          <w:fldChar w:fldCharType="separate"/>
        </w:r>
        <w:r>
          <w:rPr>
            <w:noProof/>
            <w:webHidden/>
          </w:rPr>
          <w:t>43</w:t>
        </w:r>
        <w:r>
          <w:rPr>
            <w:noProof/>
            <w:webHidden/>
          </w:rPr>
          <w:fldChar w:fldCharType="end"/>
        </w:r>
      </w:hyperlink>
    </w:p>
    <w:p w14:paraId="667C91BE" w14:textId="30CCE54F" w:rsidR="00DD3169" w:rsidRDefault="00DD3169">
      <w:pPr>
        <w:pStyle w:val="TOC2"/>
        <w:tabs>
          <w:tab w:val="right" w:leader="dot" w:pos="9016"/>
        </w:tabs>
        <w:rPr>
          <w:noProof/>
        </w:rPr>
      </w:pPr>
      <w:hyperlink w:anchor="_Toc196741766" w:history="1">
        <w:r w:rsidRPr="0069512A">
          <w:rPr>
            <w:rStyle w:val="Hyperlink"/>
            <w:noProof/>
          </w:rPr>
          <w:t>5.1 Prebiotics and Probiotics: Feeding Your Friendly Flora</w:t>
        </w:r>
        <w:r>
          <w:rPr>
            <w:noProof/>
            <w:webHidden/>
          </w:rPr>
          <w:tab/>
        </w:r>
        <w:r>
          <w:rPr>
            <w:noProof/>
            <w:webHidden/>
          </w:rPr>
          <w:fldChar w:fldCharType="begin"/>
        </w:r>
        <w:r>
          <w:rPr>
            <w:noProof/>
            <w:webHidden/>
          </w:rPr>
          <w:instrText xml:space="preserve"> PAGEREF _Toc196741766 \h </w:instrText>
        </w:r>
        <w:r>
          <w:rPr>
            <w:noProof/>
            <w:webHidden/>
          </w:rPr>
        </w:r>
        <w:r>
          <w:rPr>
            <w:noProof/>
            <w:webHidden/>
          </w:rPr>
          <w:fldChar w:fldCharType="separate"/>
        </w:r>
        <w:r>
          <w:rPr>
            <w:noProof/>
            <w:webHidden/>
          </w:rPr>
          <w:t>43</w:t>
        </w:r>
        <w:r>
          <w:rPr>
            <w:noProof/>
            <w:webHidden/>
          </w:rPr>
          <w:fldChar w:fldCharType="end"/>
        </w:r>
      </w:hyperlink>
    </w:p>
    <w:p w14:paraId="53F0107F" w14:textId="3CFB9F0C" w:rsidR="00DD3169" w:rsidRDefault="00DD3169">
      <w:pPr>
        <w:pStyle w:val="TOC2"/>
        <w:tabs>
          <w:tab w:val="right" w:leader="dot" w:pos="9016"/>
        </w:tabs>
        <w:rPr>
          <w:noProof/>
        </w:rPr>
      </w:pPr>
      <w:hyperlink w:anchor="_Toc196741767" w:history="1">
        <w:r w:rsidRPr="0069512A">
          <w:rPr>
            <w:rStyle w:val="Hyperlink"/>
            <w:noProof/>
          </w:rPr>
          <w:t>5.2 The Fibre Factor: Why Plants are Crucial for Gut Health</w:t>
        </w:r>
        <w:r>
          <w:rPr>
            <w:noProof/>
            <w:webHidden/>
          </w:rPr>
          <w:tab/>
        </w:r>
        <w:r>
          <w:rPr>
            <w:noProof/>
            <w:webHidden/>
          </w:rPr>
          <w:fldChar w:fldCharType="begin"/>
        </w:r>
        <w:r>
          <w:rPr>
            <w:noProof/>
            <w:webHidden/>
          </w:rPr>
          <w:instrText xml:space="preserve"> PAGEREF _Toc196741767 \h </w:instrText>
        </w:r>
        <w:r>
          <w:rPr>
            <w:noProof/>
            <w:webHidden/>
          </w:rPr>
        </w:r>
        <w:r>
          <w:rPr>
            <w:noProof/>
            <w:webHidden/>
          </w:rPr>
          <w:fldChar w:fldCharType="separate"/>
        </w:r>
        <w:r>
          <w:rPr>
            <w:noProof/>
            <w:webHidden/>
          </w:rPr>
          <w:t>45</w:t>
        </w:r>
        <w:r>
          <w:rPr>
            <w:noProof/>
            <w:webHidden/>
          </w:rPr>
          <w:fldChar w:fldCharType="end"/>
        </w:r>
      </w:hyperlink>
    </w:p>
    <w:p w14:paraId="3BB5B63F" w14:textId="210DC601" w:rsidR="00DD3169" w:rsidRDefault="00DD3169">
      <w:pPr>
        <w:pStyle w:val="TOC2"/>
        <w:tabs>
          <w:tab w:val="right" w:leader="dot" w:pos="9016"/>
        </w:tabs>
        <w:rPr>
          <w:noProof/>
        </w:rPr>
      </w:pPr>
      <w:hyperlink w:anchor="_Toc196741768" w:history="1">
        <w:r w:rsidRPr="0069512A">
          <w:rPr>
            <w:rStyle w:val="Hyperlink"/>
            <w:noProof/>
          </w:rPr>
          <w:t>5.3 Foods to Embrace and Foods to Limit: Crafting Your Gut-Friendly Menu</w:t>
        </w:r>
        <w:r>
          <w:rPr>
            <w:noProof/>
            <w:webHidden/>
          </w:rPr>
          <w:tab/>
        </w:r>
        <w:r>
          <w:rPr>
            <w:noProof/>
            <w:webHidden/>
          </w:rPr>
          <w:fldChar w:fldCharType="begin"/>
        </w:r>
        <w:r>
          <w:rPr>
            <w:noProof/>
            <w:webHidden/>
          </w:rPr>
          <w:instrText xml:space="preserve"> PAGEREF _Toc196741768 \h </w:instrText>
        </w:r>
        <w:r>
          <w:rPr>
            <w:noProof/>
            <w:webHidden/>
          </w:rPr>
        </w:r>
        <w:r>
          <w:rPr>
            <w:noProof/>
            <w:webHidden/>
          </w:rPr>
          <w:fldChar w:fldCharType="separate"/>
        </w:r>
        <w:r>
          <w:rPr>
            <w:noProof/>
            <w:webHidden/>
          </w:rPr>
          <w:t>49</w:t>
        </w:r>
        <w:r>
          <w:rPr>
            <w:noProof/>
            <w:webHidden/>
          </w:rPr>
          <w:fldChar w:fldCharType="end"/>
        </w:r>
      </w:hyperlink>
    </w:p>
    <w:p w14:paraId="451D6E1F" w14:textId="5C24481B" w:rsidR="00DD3169" w:rsidRDefault="00DD3169">
      <w:pPr>
        <w:pStyle w:val="TOC2"/>
        <w:tabs>
          <w:tab w:val="right" w:leader="dot" w:pos="9016"/>
        </w:tabs>
        <w:rPr>
          <w:noProof/>
        </w:rPr>
      </w:pPr>
      <w:hyperlink w:anchor="_Toc196741769" w:history="1">
        <w:r w:rsidRPr="0069512A">
          <w:rPr>
            <w:rStyle w:val="Hyperlink"/>
            <w:noProof/>
          </w:rPr>
          <w:t>5.4 Meal Planning for Optimal Gut Health: Recipes and Tips</w:t>
        </w:r>
        <w:r>
          <w:rPr>
            <w:noProof/>
            <w:webHidden/>
          </w:rPr>
          <w:tab/>
        </w:r>
        <w:r>
          <w:rPr>
            <w:noProof/>
            <w:webHidden/>
          </w:rPr>
          <w:fldChar w:fldCharType="begin"/>
        </w:r>
        <w:r>
          <w:rPr>
            <w:noProof/>
            <w:webHidden/>
          </w:rPr>
          <w:instrText xml:space="preserve"> PAGEREF _Toc196741769 \h </w:instrText>
        </w:r>
        <w:r>
          <w:rPr>
            <w:noProof/>
            <w:webHidden/>
          </w:rPr>
        </w:r>
        <w:r>
          <w:rPr>
            <w:noProof/>
            <w:webHidden/>
          </w:rPr>
          <w:fldChar w:fldCharType="separate"/>
        </w:r>
        <w:r>
          <w:rPr>
            <w:noProof/>
            <w:webHidden/>
          </w:rPr>
          <w:t>52</w:t>
        </w:r>
        <w:r>
          <w:rPr>
            <w:noProof/>
            <w:webHidden/>
          </w:rPr>
          <w:fldChar w:fldCharType="end"/>
        </w:r>
      </w:hyperlink>
    </w:p>
    <w:p w14:paraId="15166FEF" w14:textId="34F52F6D" w:rsidR="00DD3169" w:rsidRDefault="00DD3169">
      <w:pPr>
        <w:pStyle w:val="TOC2"/>
        <w:tabs>
          <w:tab w:val="right" w:leader="dot" w:pos="9016"/>
        </w:tabs>
        <w:rPr>
          <w:noProof/>
        </w:rPr>
      </w:pPr>
      <w:hyperlink w:anchor="_Toc196741770" w:history="1">
        <w:r w:rsidRPr="0069512A">
          <w:rPr>
            <w:rStyle w:val="Hyperlink"/>
            <w:noProof/>
          </w:rPr>
          <w:t>6.1: The Power of Sleep: How Rest Impacts Your Gut Health</w:t>
        </w:r>
        <w:r>
          <w:rPr>
            <w:noProof/>
            <w:webHidden/>
          </w:rPr>
          <w:tab/>
        </w:r>
        <w:r>
          <w:rPr>
            <w:noProof/>
            <w:webHidden/>
          </w:rPr>
          <w:fldChar w:fldCharType="begin"/>
        </w:r>
        <w:r>
          <w:rPr>
            <w:noProof/>
            <w:webHidden/>
          </w:rPr>
          <w:instrText xml:space="preserve"> PAGEREF _Toc196741770 \h </w:instrText>
        </w:r>
        <w:r>
          <w:rPr>
            <w:noProof/>
            <w:webHidden/>
          </w:rPr>
        </w:r>
        <w:r>
          <w:rPr>
            <w:noProof/>
            <w:webHidden/>
          </w:rPr>
          <w:fldChar w:fldCharType="separate"/>
        </w:r>
        <w:r>
          <w:rPr>
            <w:noProof/>
            <w:webHidden/>
          </w:rPr>
          <w:t>56</w:t>
        </w:r>
        <w:r>
          <w:rPr>
            <w:noProof/>
            <w:webHidden/>
          </w:rPr>
          <w:fldChar w:fldCharType="end"/>
        </w:r>
      </w:hyperlink>
    </w:p>
    <w:p w14:paraId="18D0E10B" w14:textId="421042BC" w:rsidR="00DD3169" w:rsidRDefault="00DD3169">
      <w:pPr>
        <w:pStyle w:val="TOC2"/>
        <w:tabs>
          <w:tab w:val="right" w:leader="dot" w:pos="9016"/>
        </w:tabs>
        <w:rPr>
          <w:noProof/>
        </w:rPr>
      </w:pPr>
      <w:hyperlink w:anchor="_Toc196741771" w:history="1">
        <w:r w:rsidRPr="0069512A">
          <w:rPr>
            <w:rStyle w:val="Hyperlink"/>
            <w:noProof/>
          </w:rPr>
          <w:t>6.2: Stress Management for Gut Harmony: Calming the Storm Within</w:t>
        </w:r>
        <w:r>
          <w:rPr>
            <w:noProof/>
            <w:webHidden/>
          </w:rPr>
          <w:tab/>
        </w:r>
        <w:r>
          <w:rPr>
            <w:noProof/>
            <w:webHidden/>
          </w:rPr>
          <w:fldChar w:fldCharType="begin"/>
        </w:r>
        <w:r>
          <w:rPr>
            <w:noProof/>
            <w:webHidden/>
          </w:rPr>
          <w:instrText xml:space="preserve"> PAGEREF _Toc196741771 \h </w:instrText>
        </w:r>
        <w:r>
          <w:rPr>
            <w:noProof/>
            <w:webHidden/>
          </w:rPr>
        </w:r>
        <w:r>
          <w:rPr>
            <w:noProof/>
            <w:webHidden/>
          </w:rPr>
          <w:fldChar w:fldCharType="separate"/>
        </w:r>
        <w:r>
          <w:rPr>
            <w:noProof/>
            <w:webHidden/>
          </w:rPr>
          <w:t>58</w:t>
        </w:r>
        <w:r>
          <w:rPr>
            <w:noProof/>
            <w:webHidden/>
          </w:rPr>
          <w:fldChar w:fldCharType="end"/>
        </w:r>
      </w:hyperlink>
    </w:p>
    <w:p w14:paraId="205625D6" w14:textId="410FADEA" w:rsidR="00DD3169" w:rsidRDefault="00DD3169">
      <w:pPr>
        <w:pStyle w:val="TOC2"/>
        <w:tabs>
          <w:tab w:val="right" w:leader="dot" w:pos="9016"/>
        </w:tabs>
        <w:rPr>
          <w:noProof/>
        </w:rPr>
      </w:pPr>
      <w:hyperlink w:anchor="_Toc196741772" w:history="1">
        <w:r w:rsidRPr="0069512A">
          <w:rPr>
            <w:rStyle w:val="Hyperlink"/>
            <w:noProof/>
          </w:rPr>
          <w:t>6.3 Exercise and the Microbiome: Moving for Gut Health</w:t>
        </w:r>
        <w:r>
          <w:rPr>
            <w:noProof/>
            <w:webHidden/>
          </w:rPr>
          <w:tab/>
        </w:r>
        <w:r>
          <w:rPr>
            <w:noProof/>
            <w:webHidden/>
          </w:rPr>
          <w:fldChar w:fldCharType="begin"/>
        </w:r>
        <w:r>
          <w:rPr>
            <w:noProof/>
            <w:webHidden/>
          </w:rPr>
          <w:instrText xml:space="preserve"> PAGEREF _Toc196741772 \h </w:instrText>
        </w:r>
        <w:r>
          <w:rPr>
            <w:noProof/>
            <w:webHidden/>
          </w:rPr>
        </w:r>
        <w:r>
          <w:rPr>
            <w:noProof/>
            <w:webHidden/>
          </w:rPr>
          <w:fldChar w:fldCharType="separate"/>
        </w:r>
        <w:r>
          <w:rPr>
            <w:noProof/>
            <w:webHidden/>
          </w:rPr>
          <w:t>60</w:t>
        </w:r>
        <w:r>
          <w:rPr>
            <w:noProof/>
            <w:webHidden/>
          </w:rPr>
          <w:fldChar w:fldCharType="end"/>
        </w:r>
      </w:hyperlink>
    </w:p>
    <w:p w14:paraId="23F6371E" w14:textId="2CE11B06" w:rsidR="00DD3169" w:rsidRDefault="00DD3169">
      <w:pPr>
        <w:pStyle w:val="TOC2"/>
        <w:tabs>
          <w:tab w:val="right" w:leader="dot" w:pos="9016"/>
        </w:tabs>
        <w:rPr>
          <w:noProof/>
        </w:rPr>
      </w:pPr>
      <w:hyperlink w:anchor="_Toc196741773" w:history="1">
        <w:r w:rsidRPr="0069512A">
          <w:rPr>
            <w:rStyle w:val="Hyperlink"/>
            <w:noProof/>
          </w:rPr>
          <w:t>6.4 Environmental Factors: Navigating Modern Challenges to Gut Health</w:t>
        </w:r>
        <w:r>
          <w:rPr>
            <w:noProof/>
            <w:webHidden/>
          </w:rPr>
          <w:tab/>
        </w:r>
        <w:r>
          <w:rPr>
            <w:noProof/>
            <w:webHidden/>
          </w:rPr>
          <w:fldChar w:fldCharType="begin"/>
        </w:r>
        <w:r>
          <w:rPr>
            <w:noProof/>
            <w:webHidden/>
          </w:rPr>
          <w:instrText xml:space="preserve"> PAGEREF _Toc196741773 \h </w:instrText>
        </w:r>
        <w:r>
          <w:rPr>
            <w:noProof/>
            <w:webHidden/>
          </w:rPr>
        </w:r>
        <w:r>
          <w:rPr>
            <w:noProof/>
            <w:webHidden/>
          </w:rPr>
          <w:fldChar w:fldCharType="separate"/>
        </w:r>
        <w:r>
          <w:rPr>
            <w:noProof/>
            <w:webHidden/>
          </w:rPr>
          <w:t>62</w:t>
        </w:r>
        <w:r>
          <w:rPr>
            <w:noProof/>
            <w:webHidden/>
          </w:rPr>
          <w:fldChar w:fldCharType="end"/>
        </w:r>
      </w:hyperlink>
    </w:p>
    <w:p w14:paraId="37AD5277" w14:textId="088A8692" w:rsidR="00DD3169" w:rsidRDefault="00DD3169">
      <w:pPr>
        <w:pStyle w:val="TOC2"/>
        <w:tabs>
          <w:tab w:val="right" w:leader="dot" w:pos="9016"/>
        </w:tabs>
        <w:rPr>
          <w:noProof/>
        </w:rPr>
      </w:pPr>
      <w:hyperlink w:anchor="_Toc196741774" w:history="1">
        <w:r w:rsidRPr="0069512A">
          <w:rPr>
            <w:rStyle w:val="Hyperlink"/>
            <w:noProof/>
          </w:rPr>
          <w:t>Chapter 7: Personalized Approaches to Gut Health</w:t>
        </w:r>
        <w:r>
          <w:rPr>
            <w:noProof/>
            <w:webHidden/>
          </w:rPr>
          <w:tab/>
        </w:r>
        <w:r>
          <w:rPr>
            <w:noProof/>
            <w:webHidden/>
          </w:rPr>
          <w:fldChar w:fldCharType="begin"/>
        </w:r>
        <w:r>
          <w:rPr>
            <w:noProof/>
            <w:webHidden/>
          </w:rPr>
          <w:instrText xml:space="preserve"> PAGEREF _Toc196741774 \h </w:instrText>
        </w:r>
        <w:r>
          <w:rPr>
            <w:noProof/>
            <w:webHidden/>
          </w:rPr>
        </w:r>
        <w:r>
          <w:rPr>
            <w:noProof/>
            <w:webHidden/>
          </w:rPr>
          <w:fldChar w:fldCharType="separate"/>
        </w:r>
        <w:r>
          <w:rPr>
            <w:noProof/>
            <w:webHidden/>
          </w:rPr>
          <w:t>64</w:t>
        </w:r>
        <w:r>
          <w:rPr>
            <w:noProof/>
            <w:webHidden/>
          </w:rPr>
          <w:fldChar w:fldCharType="end"/>
        </w:r>
      </w:hyperlink>
    </w:p>
    <w:p w14:paraId="0F416D89" w14:textId="10D43260" w:rsidR="00DD3169" w:rsidRDefault="00DD3169">
      <w:pPr>
        <w:pStyle w:val="TOC2"/>
        <w:tabs>
          <w:tab w:val="right" w:leader="dot" w:pos="9016"/>
        </w:tabs>
        <w:rPr>
          <w:noProof/>
        </w:rPr>
      </w:pPr>
      <w:hyperlink w:anchor="_Toc196741775" w:history="1">
        <w:r w:rsidRPr="0069512A">
          <w:rPr>
            <w:rStyle w:val="Hyperlink"/>
            <w:noProof/>
          </w:rPr>
          <w:t>7.1 Gut Health Through the Ages: From Infancy to Golden Years</w:t>
        </w:r>
        <w:r>
          <w:rPr>
            <w:noProof/>
            <w:webHidden/>
          </w:rPr>
          <w:tab/>
        </w:r>
        <w:r>
          <w:rPr>
            <w:noProof/>
            <w:webHidden/>
          </w:rPr>
          <w:fldChar w:fldCharType="begin"/>
        </w:r>
        <w:r>
          <w:rPr>
            <w:noProof/>
            <w:webHidden/>
          </w:rPr>
          <w:instrText xml:space="preserve"> PAGEREF _Toc196741775 \h </w:instrText>
        </w:r>
        <w:r>
          <w:rPr>
            <w:noProof/>
            <w:webHidden/>
          </w:rPr>
        </w:r>
        <w:r>
          <w:rPr>
            <w:noProof/>
            <w:webHidden/>
          </w:rPr>
          <w:fldChar w:fldCharType="separate"/>
        </w:r>
        <w:r>
          <w:rPr>
            <w:noProof/>
            <w:webHidden/>
          </w:rPr>
          <w:t>65</w:t>
        </w:r>
        <w:r>
          <w:rPr>
            <w:noProof/>
            <w:webHidden/>
          </w:rPr>
          <w:fldChar w:fldCharType="end"/>
        </w:r>
      </w:hyperlink>
    </w:p>
    <w:p w14:paraId="5C13CD20" w14:textId="08C507CD" w:rsidR="00DD3169" w:rsidRDefault="00DD3169">
      <w:pPr>
        <w:pStyle w:val="TOC2"/>
        <w:tabs>
          <w:tab w:val="right" w:leader="dot" w:pos="9016"/>
        </w:tabs>
        <w:rPr>
          <w:noProof/>
        </w:rPr>
      </w:pPr>
      <w:hyperlink w:anchor="_Toc196741776" w:history="1">
        <w:r w:rsidRPr="0069512A">
          <w:rPr>
            <w:rStyle w:val="Hyperlink"/>
            <w:noProof/>
          </w:rPr>
          <w:t>7.2 Genetics and Gut Health: Understanding Your Unique Microbiome</w:t>
        </w:r>
        <w:r>
          <w:rPr>
            <w:noProof/>
            <w:webHidden/>
          </w:rPr>
          <w:tab/>
        </w:r>
        <w:r>
          <w:rPr>
            <w:noProof/>
            <w:webHidden/>
          </w:rPr>
          <w:fldChar w:fldCharType="begin"/>
        </w:r>
        <w:r>
          <w:rPr>
            <w:noProof/>
            <w:webHidden/>
          </w:rPr>
          <w:instrText xml:space="preserve"> PAGEREF _Toc196741776 \h </w:instrText>
        </w:r>
        <w:r>
          <w:rPr>
            <w:noProof/>
            <w:webHidden/>
          </w:rPr>
        </w:r>
        <w:r>
          <w:rPr>
            <w:noProof/>
            <w:webHidden/>
          </w:rPr>
          <w:fldChar w:fldCharType="separate"/>
        </w:r>
        <w:r>
          <w:rPr>
            <w:noProof/>
            <w:webHidden/>
          </w:rPr>
          <w:t>67</w:t>
        </w:r>
        <w:r>
          <w:rPr>
            <w:noProof/>
            <w:webHidden/>
          </w:rPr>
          <w:fldChar w:fldCharType="end"/>
        </w:r>
      </w:hyperlink>
    </w:p>
    <w:p w14:paraId="7EB132D7" w14:textId="5905B6E0" w:rsidR="00DD3169" w:rsidRDefault="00DD3169">
      <w:pPr>
        <w:pStyle w:val="TOC2"/>
        <w:tabs>
          <w:tab w:val="right" w:leader="dot" w:pos="9016"/>
        </w:tabs>
        <w:rPr>
          <w:noProof/>
        </w:rPr>
      </w:pPr>
      <w:hyperlink w:anchor="_Toc196741777" w:history="1">
        <w:r w:rsidRPr="0069512A">
          <w:rPr>
            <w:rStyle w:val="Hyperlink"/>
            <w:noProof/>
          </w:rPr>
          <w:t>7.3 Travelling and Your Gut: Maintaining Health Across Borders</w:t>
        </w:r>
        <w:r>
          <w:rPr>
            <w:noProof/>
            <w:webHidden/>
          </w:rPr>
          <w:tab/>
        </w:r>
        <w:r>
          <w:rPr>
            <w:noProof/>
            <w:webHidden/>
          </w:rPr>
          <w:fldChar w:fldCharType="begin"/>
        </w:r>
        <w:r>
          <w:rPr>
            <w:noProof/>
            <w:webHidden/>
          </w:rPr>
          <w:instrText xml:space="preserve"> PAGEREF _Toc196741777 \h </w:instrText>
        </w:r>
        <w:r>
          <w:rPr>
            <w:noProof/>
            <w:webHidden/>
          </w:rPr>
        </w:r>
        <w:r>
          <w:rPr>
            <w:noProof/>
            <w:webHidden/>
          </w:rPr>
          <w:fldChar w:fldCharType="separate"/>
        </w:r>
        <w:r>
          <w:rPr>
            <w:noProof/>
            <w:webHidden/>
          </w:rPr>
          <w:t>70</w:t>
        </w:r>
        <w:r>
          <w:rPr>
            <w:noProof/>
            <w:webHidden/>
          </w:rPr>
          <w:fldChar w:fldCharType="end"/>
        </w:r>
      </w:hyperlink>
    </w:p>
    <w:p w14:paraId="64F9C990" w14:textId="6EF869B9" w:rsidR="003A25C7" w:rsidRPr="009E2889" w:rsidRDefault="00DD3169" w:rsidP="00404D82">
      <w:pPr>
        <w:pStyle w:val="whitespace-pre-wrap"/>
        <w:spacing w:line="360" w:lineRule="auto"/>
        <w:rPr>
          <w:rFonts w:asciiTheme="minorHAnsi" w:hAnsiTheme="minorHAnsi"/>
        </w:rPr>
      </w:pPr>
      <w:r>
        <w:rPr>
          <w:rFonts w:asciiTheme="minorHAnsi" w:hAnsiTheme="minorHAnsi"/>
        </w:rPr>
        <w:fldChar w:fldCharType="end"/>
      </w:r>
      <w:r w:rsidR="003A25C7" w:rsidRPr="009E2889">
        <w:rPr>
          <w:rFonts w:asciiTheme="minorHAnsi" w:hAnsiTheme="minorHAnsi"/>
        </w:rPr>
        <w:t>Conclusion: Embracing the Gut Health Revolution</w:t>
      </w:r>
    </w:p>
    <w:p w14:paraId="5DB6959E" w14:textId="77777777" w:rsidR="003A25C7" w:rsidRPr="009E2889" w:rsidRDefault="003A25C7" w:rsidP="00404D82">
      <w:pPr>
        <w:pStyle w:val="whitespace-pre-wrap"/>
        <w:spacing w:line="360" w:lineRule="auto"/>
        <w:rPr>
          <w:rFonts w:asciiTheme="minorHAnsi" w:hAnsiTheme="minorHAnsi"/>
        </w:rPr>
      </w:pPr>
      <w:r w:rsidRPr="009E2889">
        <w:rPr>
          <w:rFonts w:asciiTheme="minorHAnsi" w:hAnsiTheme="minorHAnsi"/>
        </w:rPr>
        <w:t xml:space="preserve">Appendices: </w:t>
      </w:r>
    </w:p>
    <w:p w14:paraId="4096B55A" w14:textId="77777777" w:rsidR="003A25C7" w:rsidRPr="009E2889" w:rsidRDefault="003A25C7" w:rsidP="00404D82">
      <w:pPr>
        <w:pStyle w:val="whitespace-pre-wrap"/>
        <w:spacing w:line="360" w:lineRule="auto"/>
        <w:rPr>
          <w:rFonts w:asciiTheme="minorHAnsi" w:hAnsiTheme="minorHAnsi"/>
        </w:rPr>
      </w:pPr>
      <w:r w:rsidRPr="009E2889">
        <w:rPr>
          <w:rFonts w:asciiTheme="minorHAnsi" w:hAnsiTheme="minorHAnsi"/>
        </w:rPr>
        <w:t xml:space="preserve">A. Glossary of Gut Health Terms </w:t>
      </w:r>
    </w:p>
    <w:p w14:paraId="70B80733" w14:textId="77777777" w:rsidR="003A25C7" w:rsidRPr="009E2889" w:rsidRDefault="003A25C7" w:rsidP="00404D82">
      <w:pPr>
        <w:pStyle w:val="whitespace-pre-wrap"/>
        <w:spacing w:line="360" w:lineRule="auto"/>
        <w:rPr>
          <w:rFonts w:asciiTheme="minorHAnsi" w:hAnsiTheme="minorHAnsi"/>
        </w:rPr>
      </w:pPr>
      <w:r w:rsidRPr="009E2889">
        <w:rPr>
          <w:rFonts w:asciiTheme="minorHAnsi" w:hAnsiTheme="minorHAnsi"/>
        </w:rPr>
        <w:t xml:space="preserve">B. Myth Busters: Common Misconceptions About Gut Health </w:t>
      </w:r>
    </w:p>
    <w:p w14:paraId="5EF910A2" w14:textId="77777777" w:rsidR="003A25C7" w:rsidRPr="009E2889" w:rsidRDefault="003A25C7" w:rsidP="00404D82">
      <w:pPr>
        <w:pStyle w:val="whitespace-pre-wrap"/>
        <w:spacing w:line="360" w:lineRule="auto"/>
        <w:rPr>
          <w:rFonts w:asciiTheme="minorHAnsi" w:hAnsiTheme="minorHAnsi"/>
        </w:rPr>
      </w:pPr>
      <w:r w:rsidRPr="009E2889">
        <w:rPr>
          <w:rFonts w:asciiTheme="minorHAnsi" w:hAnsiTheme="minorHAnsi"/>
        </w:rPr>
        <w:t>C. Resources for Further Learning</w:t>
      </w:r>
    </w:p>
    <w:p w14:paraId="54BFB011" w14:textId="77777777" w:rsidR="003A25C7" w:rsidRPr="009E2889" w:rsidRDefault="003A25C7" w:rsidP="00404D82">
      <w:pPr>
        <w:pStyle w:val="Heading1"/>
        <w:spacing w:line="360" w:lineRule="auto"/>
        <w:rPr>
          <w:rFonts w:asciiTheme="minorHAnsi" w:hAnsiTheme="minorHAnsi"/>
        </w:rPr>
      </w:pPr>
      <w:bookmarkStart w:id="3" w:name="_Toc196741742"/>
      <w:r w:rsidRPr="009E2889">
        <w:rPr>
          <w:rFonts w:asciiTheme="minorHAnsi" w:hAnsiTheme="minorHAnsi"/>
        </w:rPr>
        <w:t>Part 1: Understanding the Gut Microbiome</w:t>
      </w:r>
      <w:bookmarkEnd w:id="3"/>
      <w:r w:rsidRPr="009E2889">
        <w:rPr>
          <w:rFonts w:asciiTheme="minorHAnsi" w:hAnsiTheme="minorHAnsi"/>
        </w:rPr>
        <w:t xml:space="preserve"> </w:t>
      </w:r>
    </w:p>
    <w:p w14:paraId="1531683F" w14:textId="77777777" w:rsidR="003A25C7" w:rsidRPr="009E2889" w:rsidRDefault="003A25C7" w:rsidP="00404D82">
      <w:pPr>
        <w:pStyle w:val="Heading2"/>
        <w:spacing w:line="360" w:lineRule="auto"/>
        <w:rPr>
          <w:rFonts w:asciiTheme="minorHAnsi" w:hAnsiTheme="minorHAnsi"/>
          <w:lang w:eastAsia="en-GB"/>
        </w:rPr>
      </w:pPr>
      <w:bookmarkStart w:id="4" w:name="_Toc196741743"/>
      <w:r w:rsidRPr="009E2889">
        <w:rPr>
          <w:rFonts w:asciiTheme="minorHAnsi" w:hAnsiTheme="minorHAnsi"/>
          <w:lang w:eastAsia="en-GB"/>
        </w:rPr>
        <w:t>Introduction</w:t>
      </w:r>
      <w:bookmarkEnd w:id="4"/>
    </w:p>
    <w:p w14:paraId="2378F8E1" w14:textId="77777777" w:rsidR="003A25C7" w:rsidRPr="009E2889" w:rsidRDefault="003A25C7" w:rsidP="00404D82">
      <w:pPr>
        <w:spacing w:line="360" w:lineRule="auto"/>
        <w:rPr>
          <w:lang w:eastAsia="en-GB"/>
        </w:rPr>
      </w:pPr>
      <w:r w:rsidRPr="009E2889">
        <w:rPr>
          <w:lang w:eastAsia="en-GB"/>
        </w:rPr>
        <w:t xml:space="preserve">Close your eyes and imagine a vibrant, bustling city. Skyscrapers stretching to the sky, highways buzzing with traffic, parks filled with diverse life. Now, open your eyes and realize that this complex metropolis exists within you. We're talking about your gut - a fascinating world that goes far beyond the simple act of digestion. </w:t>
      </w:r>
    </w:p>
    <w:p w14:paraId="72F087DB" w14:textId="77777777" w:rsidR="003A25C7" w:rsidRPr="009E2889" w:rsidRDefault="003A25C7" w:rsidP="00404D82">
      <w:pPr>
        <w:spacing w:line="360" w:lineRule="auto"/>
        <w:rPr>
          <w:lang w:eastAsia="en-GB"/>
        </w:rPr>
      </w:pPr>
      <w:r w:rsidRPr="009E2889">
        <w:rPr>
          <w:lang w:eastAsia="en-GB"/>
        </w:rPr>
        <w:t>For too long, we've thought of the gut as nothing more than a long twisting pipe, a mere waystation for food passing through. But recent breakthroughs in science are revealing the gut's true nature as a sophisticated ecosystem, one that holds sway over virtually every aspect of our health and well-being. At the heart of this internal universe is the microbiome - trillions of tiny microbes that call your intestines home.</w:t>
      </w:r>
    </w:p>
    <w:p w14:paraId="1098DEA3" w14:textId="77777777" w:rsidR="003A25C7" w:rsidRPr="009E2889" w:rsidRDefault="003A25C7" w:rsidP="00404D82">
      <w:pPr>
        <w:spacing w:line="360" w:lineRule="auto"/>
        <w:rPr>
          <w:lang w:eastAsia="en-GB"/>
        </w:rPr>
      </w:pPr>
      <w:r w:rsidRPr="009E2889">
        <w:rPr>
          <w:lang w:eastAsia="en-GB"/>
        </w:rPr>
        <w:lastRenderedPageBreak/>
        <w:t>These microscopic inhabitants are more than just passive residents - they are active participants in your health, influencing everything from your mood and energy levels to your susceptibility to chronic diseases. In a very real sense, you are not just an individual, but a walking, talking colony, a supraorganism composed of both human and microbial cells working in concert.</w:t>
      </w:r>
    </w:p>
    <w:p w14:paraId="53A1D347" w14:textId="77777777" w:rsidR="003A25C7" w:rsidRPr="009E2889" w:rsidRDefault="003A25C7" w:rsidP="00404D82">
      <w:pPr>
        <w:spacing w:line="360" w:lineRule="auto"/>
        <w:rPr>
          <w:lang w:eastAsia="en-GB"/>
        </w:rPr>
      </w:pPr>
      <w:r w:rsidRPr="009E2889">
        <w:rPr>
          <w:lang w:eastAsia="en-GB"/>
        </w:rPr>
        <w:t>The implications of this emerging science are staggering. By understanding and nurturing the hidden power of your gut, you may hold the key to unlocking a new era of human health and vitality. Imagine being able to fine-tune your metabolism, sharpen your cognitive function, and even elevate your emotional well-being, all by cultivating a healthy gut.</w:t>
      </w:r>
    </w:p>
    <w:p w14:paraId="00CEB87B" w14:textId="1E862931" w:rsidR="003A25C7" w:rsidRPr="009E2889" w:rsidRDefault="003A25C7" w:rsidP="00404D82">
      <w:pPr>
        <w:spacing w:line="360" w:lineRule="auto"/>
        <w:rPr>
          <w:lang w:eastAsia="en-GB"/>
        </w:rPr>
      </w:pPr>
      <w:r w:rsidRPr="009E2889">
        <w:rPr>
          <w:lang w:eastAsia="en-GB"/>
        </w:rPr>
        <w:t>In the pages ahead, we'll take a journey into the fascinating frontier that is your microbiome. We'll explore the intricate relationship between your gut bacteria and your overall health, and arm you with practical strategies to optimize this critical inner ecosystem. The road to wellness, it turns out, may not be a matter of complicated medical interventions, but of learning to work in harmony with the tiny life forms that call your gut their home.</w:t>
      </w:r>
    </w:p>
    <w:p w14:paraId="15880721" w14:textId="77777777" w:rsidR="003A25C7" w:rsidRDefault="003A25C7" w:rsidP="00404D82">
      <w:pPr>
        <w:spacing w:line="360" w:lineRule="auto"/>
        <w:rPr>
          <w:lang w:eastAsia="en-GB"/>
        </w:rPr>
      </w:pPr>
      <w:r w:rsidRPr="009E2889">
        <w:rPr>
          <w:lang w:eastAsia="en-GB"/>
        </w:rPr>
        <w:t>So let's dive in and discover the hidden world within. Your microbiome is waiting.</w:t>
      </w:r>
    </w:p>
    <w:p w14:paraId="2FFADAAC" w14:textId="77777777" w:rsidR="00D830FF" w:rsidRDefault="00D830FF" w:rsidP="00404D82">
      <w:pPr>
        <w:spacing w:line="360" w:lineRule="auto"/>
        <w:rPr>
          <w:lang w:eastAsia="en-GB"/>
        </w:rPr>
      </w:pPr>
    </w:p>
    <w:p w14:paraId="2759F951" w14:textId="77777777" w:rsidR="00D830FF" w:rsidRDefault="00D830FF" w:rsidP="00404D82">
      <w:pPr>
        <w:spacing w:line="360" w:lineRule="auto"/>
        <w:rPr>
          <w:lang w:eastAsia="en-GB"/>
        </w:rPr>
      </w:pPr>
    </w:p>
    <w:p w14:paraId="3CE2C98C" w14:textId="5E6C335F" w:rsidR="00D830FF" w:rsidRDefault="00D830FF" w:rsidP="00404D82">
      <w:pPr>
        <w:pStyle w:val="Heading2"/>
        <w:spacing w:line="360" w:lineRule="auto"/>
        <w:rPr>
          <w:lang w:eastAsia="en-GB"/>
        </w:rPr>
      </w:pPr>
      <w:bookmarkStart w:id="5" w:name="_Toc196741744"/>
      <w:r>
        <w:rPr>
          <w:lang w:eastAsia="en-GB"/>
        </w:rPr>
        <w:t>1.1 From Ancient Wisdom to Modern Science – The Rise of Gut Health Research</w:t>
      </w:r>
      <w:bookmarkEnd w:id="5"/>
    </w:p>
    <w:p w14:paraId="2E366705" w14:textId="36C10191" w:rsidR="00D830FF" w:rsidRDefault="00D830FF" w:rsidP="00404D82">
      <w:pPr>
        <w:spacing w:line="360" w:lineRule="auto"/>
        <w:rPr>
          <w:lang w:eastAsia="en-GB"/>
        </w:rPr>
      </w:pPr>
      <w:r>
        <w:rPr>
          <w:lang w:eastAsia="en-GB"/>
        </w:rPr>
        <w:t>The idea that gut health is central to overall well-being isn't a modern invention. For millennia, traditional cultures worldwide have intuitively understood this connection, emphasizing the importance of gut health through practices like consuming fermented foods and following specific dietary guidelines. Ancient healing systems, from Traditional Chinese Medicine to Ayurveda, have long regarded the gut as a cornerstone of health and vitality.</w:t>
      </w:r>
    </w:p>
    <w:p w14:paraId="3FDC0F36" w14:textId="2565DC50" w:rsidR="00D830FF" w:rsidRDefault="00D830FF" w:rsidP="00404D82">
      <w:pPr>
        <w:spacing w:line="360" w:lineRule="auto"/>
        <w:rPr>
          <w:lang w:eastAsia="en-GB"/>
        </w:rPr>
      </w:pPr>
      <w:r>
        <w:rPr>
          <w:lang w:eastAsia="en-GB"/>
        </w:rPr>
        <w:lastRenderedPageBreak/>
        <w:t>In recent years, however, modern science has caught up with this age-old wisdom, shining a spotlight on the gut's critical role in our overall health. Imagine a light bulb suddenly illuminating a vast, previously shadowed landscape - that's what's happening in the field of gut health research. A surge of scientific studies has revealed the intricate and far-reaching relationships between our gut microbiome and various aspects of our health.</w:t>
      </w:r>
    </w:p>
    <w:p w14:paraId="59DEE83A" w14:textId="4FC1AB39" w:rsidR="00D830FF" w:rsidRDefault="00D830FF" w:rsidP="00404D82">
      <w:pPr>
        <w:spacing w:line="360" w:lineRule="auto"/>
        <w:rPr>
          <w:lang w:eastAsia="en-GB"/>
        </w:rPr>
      </w:pPr>
      <w:r>
        <w:rPr>
          <w:lang w:eastAsia="en-GB"/>
        </w:rPr>
        <w:t>This explosion of research isn't just academically fascinating; it's revolutionizing our approach to health and wellness. Studies have linked gut imbalances to a wide spectrum of conditions, from expected digestive issues like irritable bowel syndrome (IBS) to seemingly unrelated problems such as allergies, autoimmune diseases, and even mental health disorders.</w:t>
      </w:r>
    </w:p>
    <w:p w14:paraId="5E100336" w14:textId="77FB9F25" w:rsidR="00D830FF" w:rsidRDefault="00D830FF" w:rsidP="00404D82">
      <w:pPr>
        <w:spacing w:line="360" w:lineRule="auto"/>
        <w:rPr>
          <w:lang w:eastAsia="en-GB"/>
        </w:rPr>
      </w:pPr>
      <w:r>
        <w:rPr>
          <w:lang w:eastAsia="en-GB"/>
        </w:rPr>
        <w:t>The empowering aspect of this research is that it puts more control into your hands. By understanding the power of your gut, you gain the ability to influence your health in profound ways, often through simple dietary and lifestyle changes. This new frontier of health science offers hope for those struggling with chronic conditions and provides a roadmap for anyone seeking to optimize their well-being.</w:t>
      </w:r>
    </w:p>
    <w:p w14:paraId="0646BB9A" w14:textId="7960E2F6" w:rsidR="009E2889" w:rsidRDefault="00D830FF" w:rsidP="00404D82">
      <w:pPr>
        <w:spacing w:line="360" w:lineRule="auto"/>
        <w:rPr>
          <w:lang w:eastAsia="en-GB"/>
        </w:rPr>
      </w:pPr>
      <w:r>
        <w:rPr>
          <w:lang w:eastAsia="en-GB"/>
        </w:rPr>
        <w:t>As we delve deeper into the multifaceted roles of the gut, prepare to be amazed by just how far-reaching its influence truly is. Your gut is far more than a simple digestive tube - it's a complex ecosystem that plays a pivotal role in numerous aspects of your health, extending far beyond the realms of digestion.</w:t>
      </w:r>
    </w:p>
    <w:p w14:paraId="7A30DD4A" w14:textId="77777777" w:rsidR="00D830FF" w:rsidRDefault="00D830FF" w:rsidP="00404D82">
      <w:pPr>
        <w:pStyle w:val="Heading2"/>
        <w:spacing w:line="360" w:lineRule="auto"/>
        <w:rPr>
          <w:lang w:eastAsia="en-GB"/>
        </w:rPr>
      </w:pPr>
    </w:p>
    <w:p w14:paraId="70526982" w14:textId="6441DF8D" w:rsidR="009E2889" w:rsidRDefault="009E2889" w:rsidP="00404D82">
      <w:pPr>
        <w:pStyle w:val="Heading2"/>
        <w:spacing w:line="360" w:lineRule="auto"/>
        <w:rPr>
          <w:lang w:eastAsia="en-GB"/>
        </w:rPr>
      </w:pPr>
      <w:bookmarkStart w:id="6" w:name="_Toc196741745"/>
      <w:r>
        <w:rPr>
          <w:lang w:eastAsia="en-GB"/>
        </w:rPr>
        <w:t>1.</w:t>
      </w:r>
      <w:r w:rsidR="00D830FF">
        <w:rPr>
          <w:lang w:eastAsia="en-GB"/>
        </w:rPr>
        <w:t>2</w:t>
      </w:r>
      <w:r>
        <w:rPr>
          <w:lang w:eastAsia="en-GB"/>
        </w:rPr>
        <w:t xml:space="preserve"> </w:t>
      </w:r>
      <w:r w:rsidR="00205298">
        <w:rPr>
          <w:lang w:eastAsia="en-GB"/>
        </w:rPr>
        <w:t>Meet the Microbiome A Universe Within You</w:t>
      </w:r>
      <w:bookmarkEnd w:id="6"/>
    </w:p>
    <w:p w14:paraId="263A7B29" w14:textId="536D62D4" w:rsidR="009E2889" w:rsidRDefault="009E2889" w:rsidP="00404D82">
      <w:pPr>
        <w:spacing w:line="360" w:lineRule="auto"/>
        <w:rPr>
          <w:lang w:eastAsia="en-GB"/>
        </w:rPr>
      </w:pPr>
      <w:r>
        <w:rPr>
          <w:lang w:eastAsia="en-GB"/>
        </w:rPr>
        <w:t>When most people think about the gut, they picture a simple digestive tube - a place where food goes in, nutrients are absorbed, and waste comes out. But this view barely scratches the surface of what your gut truly is and does. In reality, your gut is a complex, multifaceted system that plays a pivotal role in numerous aspects of your health, reaching far beyond the confines of digestion.</w:t>
      </w:r>
    </w:p>
    <w:p w14:paraId="34B4228D" w14:textId="0819736A" w:rsidR="009E2889" w:rsidRDefault="009E2889" w:rsidP="00404D82">
      <w:pPr>
        <w:spacing w:line="360" w:lineRule="auto"/>
        <w:rPr>
          <w:lang w:eastAsia="en-GB"/>
        </w:rPr>
      </w:pPr>
      <w:r>
        <w:rPr>
          <w:lang w:eastAsia="en-GB"/>
        </w:rPr>
        <w:t xml:space="preserve">Let's start with the basics: yes, your gut is responsible for breaking down the food you eat and extracting the nutrients your body needs to function. But it's also home to </w:t>
      </w:r>
      <w:r>
        <w:rPr>
          <w:lang w:eastAsia="en-GB"/>
        </w:rPr>
        <w:lastRenderedPageBreak/>
        <w:t>trillions of microorganisms - bacteria, fungi, and even viruses - that collectively form your gut microbiome. This bustling community of microbes isn't just along for the ride; it's an active participant in your overall health and well-being.</w:t>
      </w:r>
    </w:p>
    <w:p w14:paraId="3F48EBF1" w14:textId="26753722" w:rsidR="009E2889" w:rsidRDefault="009E2889" w:rsidP="00404D82">
      <w:pPr>
        <w:spacing w:line="360" w:lineRule="auto"/>
        <w:rPr>
          <w:lang w:eastAsia="en-GB"/>
        </w:rPr>
      </w:pPr>
      <w:r>
        <w:rPr>
          <w:lang w:eastAsia="en-GB"/>
        </w:rPr>
        <w:t>One of the most fascinating aspects of gut function is its role as a second brain. Your gut contains its own nervous system, called the enteric nervous system, which communicates bidirectionally with your central nervous system. This gut-brain axis influences not just your digestive processes, but also your mood, cognitive function, and stress responses. Have you ever experienced butterflies in your stomach when nervous? That's your gut-brain connection in action!</w:t>
      </w:r>
    </w:p>
    <w:p w14:paraId="18D6A874" w14:textId="79D0DE34" w:rsidR="009E2889" w:rsidRDefault="009E2889" w:rsidP="00404D82">
      <w:pPr>
        <w:spacing w:line="360" w:lineRule="auto"/>
        <w:rPr>
          <w:lang w:eastAsia="en-GB"/>
        </w:rPr>
      </w:pPr>
      <w:r>
        <w:rPr>
          <w:lang w:eastAsia="en-GB"/>
        </w:rPr>
        <w:t>The gut is also a major player in your immune system. In fact, about 70-80% of your immune cells reside in your gut. The microbes in your gut help train these immune cells, teaching them to distinguish between harmful invaders and harmless substances. This delicate balance can influence your body's inflammatory responses, potentially impacting conditions ranging from allergies to autoimmune diseases.</w:t>
      </w:r>
    </w:p>
    <w:p w14:paraId="4259DEB0" w14:textId="59FF65A8" w:rsidR="009E2889" w:rsidRDefault="009E2889" w:rsidP="00404D82">
      <w:pPr>
        <w:spacing w:line="360" w:lineRule="auto"/>
        <w:rPr>
          <w:lang w:eastAsia="en-GB"/>
        </w:rPr>
      </w:pPr>
      <w:r>
        <w:rPr>
          <w:lang w:eastAsia="en-GB"/>
        </w:rPr>
        <w:t>But the gut's influence extends even further. Research is uncovering links between gut health and a wide array of seemingly unrelated conditions:</w:t>
      </w:r>
    </w:p>
    <w:p w14:paraId="5C224050" w14:textId="35EBCF06" w:rsidR="009E2889" w:rsidRDefault="009E2889" w:rsidP="00404D82">
      <w:pPr>
        <w:spacing w:line="360" w:lineRule="auto"/>
        <w:rPr>
          <w:lang w:eastAsia="en-GB"/>
        </w:rPr>
      </w:pPr>
      <w:r>
        <w:rPr>
          <w:lang w:eastAsia="en-GB"/>
        </w:rPr>
        <w:t>1. Skin Health: The gut-skin axis suggests that the state of your gut can influence skin conditions like acne, eczema, and psoriasis.</w:t>
      </w:r>
    </w:p>
    <w:p w14:paraId="035CAAC0" w14:textId="3271EFB9" w:rsidR="009E2889" w:rsidRDefault="009E2889" w:rsidP="00404D82">
      <w:pPr>
        <w:spacing w:line="360" w:lineRule="auto"/>
        <w:rPr>
          <w:lang w:eastAsia="en-GB"/>
        </w:rPr>
      </w:pPr>
      <w:r>
        <w:rPr>
          <w:lang w:eastAsia="en-GB"/>
        </w:rPr>
        <w:t>2. Mental Health: Emerging research points to connections between gut bacteria and mental health conditions such as depression and anxiety.</w:t>
      </w:r>
    </w:p>
    <w:p w14:paraId="02380A94" w14:textId="58065E2D" w:rsidR="009E2889" w:rsidRDefault="009E2889" w:rsidP="00404D82">
      <w:pPr>
        <w:spacing w:line="360" w:lineRule="auto"/>
        <w:rPr>
          <w:lang w:eastAsia="en-GB"/>
        </w:rPr>
      </w:pPr>
      <w:r>
        <w:rPr>
          <w:lang w:eastAsia="en-GB"/>
        </w:rPr>
        <w:t>3. Metabolic Health: Your gut microbiome plays a role in how you metabolize foods and may influence conditions like obesity and type 2 diabetes.</w:t>
      </w:r>
    </w:p>
    <w:p w14:paraId="35508CCE" w14:textId="0757D99D" w:rsidR="009E2889" w:rsidRDefault="009E2889" w:rsidP="00404D82">
      <w:pPr>
        <w:spacing w:line="360" w:lineRule="auto"/>
        <w:rPr>
          <w:lang w:eastAsia="en-GB"/>
        </w:rPr>
      </w:pPr>
      <w:r>
        <w:rPr>
          <w:lang w:eastAsia="en-GB"/>
        </w:rPr>
        <w:t>4. Cardiovascular Health: Some studies suggest links between certain gut bacteria and heart disease risk.</w:t>
      </w:r>
    </w:p>
    <w:p w14:paraId="6E368F34" w14:textId="77777777" w:rsidR="009E2889" w:rsidRDefault="009E2889" w:rsidP="00404D82">
      <w:pPr>
        <w:spacing w:line="360" w:lineRule="auto"/>
        <w:rPr>
          <w:lang w:eastAsia="en-GB"/>
        </w:rPr>
      </w:pPr>
      <w:r>
        <w:rPr>
          <w:lang w:eastAsia="en-GB"/>
        </w:rPr>
        <w:t>5. Neurological Health: Researchers are exploring potential connections between gut health and neurological conditions like Parkinson's disease and multiple sclerosis.</w:t>
      </w:r>
    </w:p>
    <w:p w14:paraId="3E20ABF6" w14:textId="77777777" w:rsidR="009E2889" w:rsidRDefault="009E2889" w:rsidP="00404D82">
      <w:pPr>
        <w:spacing w:line="360" w:lineRule="auto"/>
        <w:rPr>
          <w:lang w:eastAsia="en-GB"/>
        </w:rPr>
      </w:pPr>
    </w:p>
    <w:p w14:paraId="573C4C0C" w14:textId="504419C7" w:rsidR="009E2889" w:rsidRDefault="009E2889" w:rsidP="00404D82">
      <w:pPr>
        <w:spacing w:line="360" w:lineRule="auto"/>
        <w:rPr>
          <w:lang w:eastAsia="en-GB"/>
        </w:rPr>
      </w:pPr>
      <w:r>
        <w:rPr>
          <w:lang w:eastAsia="en-GB"/>
        </w:rPr>
        <w:lastRenderedPageBreak/>
        <w:t>Understanding the far-reaching impact of your gut is more than just a scientific curiosity - it's a paradigm shift in how we approach health and wellness. By recognizing the gut as a central hub of influence in your body, you open up new avenues for improving your overall health. From the foods you eat to the way you manage stress, every choice you make can potentially influence this complex system.</w:t>
      </w:r>
    </w:p>
    <w:p w14:paraId="53CBE132" w14:textId="5F9DB48B" w:rsidR="009E2889" w:rsidRDefault="009E2889" w:rsidP="00404D82">
      <w:pPr>
        <w:spacing w:line="360" w:lineRule="auto"/>
        <w:rPr>
          <w:lang w:eastAsia="en-GB"/>
        </w:rPr>
      </w:pPr>
      <w:r>
        <w:rPr>
          <w:lang w:eastAsia="en-GB"/>
        </w:rPr>
        <w:t>As we delve deeper into the world of gut health throughout this book, you'll discover how nurturing your gut can have ripple effects throughout your entire body. You'll learn strategies to support your gut microbiome, strengthen your gut-brain connection, and harness the power of your gut for better health from head to toe.</w:t>
      </w:r>
    </w:p>
    <w:p w14:paraId="6BAE1530" w14:textId="64439C7A" w:rsidR="00205298" w:rsidRDefault="009E2889" w:rsidP="00404D82">
      <w:pPr>
        <w:spacing w:line="360" w:lineRule="auto"/>
        <w:rPr>
          <w:lang w:eastAsia="en-GB"/>
        </w:rPr>
      </w:pPr>
      <w:r>
        <w:rPr>
          <w:lang w:eastAsia="en-GB"/>
        </w:rPr>
        <w:t>Your journey to optimal health doesn't just start in your gut - in many ways, it revolves around it. So let's embark on this exploration of your body's hidden powerhouse, and unlock the secrets to a healthier, happier you.</w:t>
      </w:r>
    </w:p>
    <w:p w14:paraId="28B7DFF4" w14:textId="10D6EBE9" w:rsidR="00205298" w:rsidRDefault="00205298" w:rsidP="00404D82">
      <w:pPr>
        <w:pStyle w:val="Heading2"/>
        <w:spacing w:line="360" w:lineRule="auto"/>
      </w:pPr>
      <w:bookmarkStart w:id="7" w:name="_Toc196741746"/>
      <w:r>
        <w:t>1.2 Meet Your Microbiome: An Overview</w:t>
      </w:r>
      <w:bookmarkEnd w:id="7"/>
    </w:p>
    <w:p w14:paraId="68491674" w14:textId="7EC97791" w:rsidR="00205298" w:rsidRDefault="00205298" w:rsidP="00404D82">
      <w:pPr>
        <w:spacing w:line="360" w:lineRule="auto"/>
      </w:pPr>
      <w:r>
        <w:t>Imagine a bustling, vibrant city teeming with life. Millions of inhabitants, each with their unique roles, working together in a complex ecosystem. Now, shrink that city down to microscopic size and place it inside your gut. Welcome to your microbiome – a hidden universe that's as diverse and dynamic as any metropolis on Earth.</w:t>
      </w:r>
    </w:p>
    <w:p w14:paraId="3378F962" w14:textId="11FCE83F" w:rsidR="00205298" w:rsidRDefault="00205298" w:rsidP="00404D82">
      <w:pPr>
        <w:spacing w:line="360" w:lineRule="auto"/>
      </w:pPr>
      <w:r>
        <w:t>Your microbiome is a vast community of microorganisms that have made your body their home. But don't let their tiny size fool you – these minuscule residents pack a mighty punch when it comes to your health. Let's dive in and get acquainted with the citizens of your internal ecosystem.</w:t>
      </w:r>
    </w:p>
    <w:p w14:paraId="072BD5EE" w14:textId="2E6678F4" w:rsidR="00205298" w:rsidRDefault="00205298" w:rsidP="00404D82">
      <w:pPr>
        <w:pStyle w:val="Heading3"/>
        <w:spacing w:line="360" w:lineRule="auto"/>
      </w:pPr>
      <w:r>
        <w:t>The Population: More Than Meets the Eye</w:t>
      </w:r>
    </w:p>
    <w:p w14:paraId="135E21CD" w14:textId="2C3AE7BB" w:rsidR="00205298" w:rsidRDefault="00205298" w:rsidP="00404D82">
      <w:pPr>
        <w:spacing w:line="360" w:lineRule="auto"/>
      </w:pPr>
      <w:r>
        <w:t>If numbers impress you, prepare to be astounded. Your gut hosts trillions of microorganisms – that's right, trillions with a 'T'. In fact, microbial cells in your body outnumber your human cells by a ratio of about 1.3 to 1. You're more microbe than human!</w:t>
      </w:r>
    </w:p>
    <w:p w14:paraId="3EEA1AC4" w14:textId="19CE4748" w:rsidR="00205298" w:rsidRDefault="00205298" w:rsidP="00404D82">
      <w:pPr>
        <w:spacing w:line="360" w:lineRule="auto"/>
      </w:pPr>
      <w:r>
        <w:t xml:space="preserve">But it's not just about quantity; it's the diversity that truly sets the microbiome apart. Your gut houses over 1000 different species of bacteria, along with fungi, viruses, and </w:t>
      </w:r>
      <w:r>
        <w:lastRenderedPageBreak/>
        <w:t>other microorganisms. Each of these species plays a unique role in maintaining your health, from helping digest your food to producing essential vitamins.</w:t>
      </w:r>
    </w:p>
    <w:p w14:paraId="60EF5EBE" w14:textId="1991561F" w:rsidR="00205298" w:rsidRDefault="00205298" w:rsidP="00404D82">
      <w:pPr>
        <w:pStyle w:val="Heading3"/>
        <w:spacing w:line="360" w:lineRule="auto"/>
      </w:pPr>
      <w:r>
        <w:t>The Major Players: Bacterial All-Stars</w:t>
      </w:r>
    </w:p>
    <w:p w14:paraId="125D2054" w14:textId="77A1A93E" w:rsidR="00205298" w:rsidRDefault="00205298" w:rsidP="00404D82">
      <w:pPr>
        <w:spacing w:line="360" w:lineRule="auto"/>
      </w:pPr>
      <w:r>
        <w:t>While your microbiome is incredibly diverse, certain types of bacteria often steal the spotlight due to their significant impacts on health:</w:t>
      </w:r>
    </w:p>
    <w:p w14:paraId="43B3BBE1" w14:textId="0FE6A264" w:rsidR="00205298" w:rsidRDefault="00205298" w:rsidP="00404D82">
      <w:pPr>
        <w:spacing w:line="360" w:lineRule="auto"/>
      </w:pPr>
      <w:r>
        <w:t>1. Lactobacillus: These friendly bacteria are fermentation experts. They help break down sugars and produce lactic acid, which can inhibit the growth of harmful bacteria.</w:t>
      </w:r>
    </w:p>
    <w:p w14:paraId="43FF9115" w14:textId="1DF09B57" w:rsidR="00205298" w:rsidRDefault="00205298" w:rsidP="00404D82">
      <w:pPr>
        <w:spacing w:line="360" w:lineRule="auto"/>
      </w:pPr>
      <w:r>
        <w:t>2. Bifidobacterium: Another beneficial group, Bifidobacteria are particularly adept at breaking down complex carbohydrates and producing short-chain fatty acids that nourish your gut lining.</w:t>
      </w:r>
    </w:p>
    <w:p w14:paraId="58EB8E39" w14:textId="77777777" w:rsidR="00B20312" w:rsidRDefault="00205298" w:rsidP="00404D82">
      <w:pPr>
        <w:spacing w:line="360" w:lineRule="auto"/>
      </w:pPr>
      <w:r>
        <w:t>3. Escherichia coli (E. coli): While some strains can be harmful, many E. coli in your gut are actually beneficial, aiding in the production of vitamin K and fighting off their dangerous cousins.</w:t>
      </w:r>
    </w:p>
    <w:p w14:paraId="0EE1357D" w14:textId="18142C13" w:rsidR="00205298" w:rsidRDefault="00205298" w:rsidP="00404D82">
      <w:pPr>
        <w:spacing w:line="360" w:lineRule="auto"/>
      </w:pPr>
      <w:r>
        <w:t>4. Bacteroides: These bacteria are the heavy lifters when it comes to breaking down complex plant molecules that your body can't digest on its own.</w:t>
      </w:r>
    </w:p>
    <w:p w14:paraId="70CDB0A2" w14:textId="77777777" w:rsidR="00205298" w:rsidRDefault="00205298" w:rsidP="00404D82">
      <w:pPr>
        <w:spacing w:line="360" w:lineRule="auto"/>
      </w:pPr>
    </w:p>
    <w:p w14:paraId="3A4B6003" w14:textId="5FBBF8D2" w:rsidR="00205298" w:rsidRDefault="00205298" w:rsidP="00404D82">
      <w:pPr>
        <w:pStyle w:val="Heading3"/>
        <w:spacing w:line="360" w:lineRule="auto"/>
      </w:pPr>
      <w:r>
        <w:t>Beyond Bacteria: The Supporting Cast</w:t>
      </w:r>
    </w:p>
    <w:p w14:paraId="722DA5B6" w14:textId="49458181" w:rsidR="00205298" w:rsidRDefault="00205298" w:rsidP="00404D82">
      <w:pPr>
        <w:spacing w:line="360" w:lineRule="auto"/>
      </w:pPr>
      <w:r>
        <w:t>While bacteria often grab the headlines, they're not the only residents in your gut:</w:t>
      </w:r>
    </w:p>
    <w:p w14:paraId="629306E7" w14:textId="0A861D50" w:rsidR="00205298" w:rsidRDefault="00205298" w:rsidP="00404D82">
      <w:pPr>
        <w:spacing w:line="360" w:lineRule="auto"/>
      </w:pPr>
      <w:r>
        <w:t>1. Fungi: Various species of fungi, including yeasts like Candida, coexist with bacteria in your gut. In the right balance, they contribute to a healthy ecosystem.</w:t>
      </w:r>
    </w:p>
    <w:p w14:paraId="73EC9E41" w14:textId="561F4BAB" w:rsidR="00205298" w:rsidRDefault="00205298" w:rsidP="00404D82">
      <w:pPr>
        <w:spacing w:line="360" w:lineRule="auto"/>
      </w:pPr>
      <w:r>
        <w:t>2. Viruses: Believe it or not, not all viruses are bad news. Bacteriophages, viruses that infect bacteria, play a crucial role in maintaining bacterial populations and potentially influencing your health.</w:t>
      </w:r>
    </w:p>
    <w:p w14:paraId="69C57C6D" w14:textId="09A6D583" w:rsidR="00205298" w:rsidRDefault="00205298" w:rsidP="00404D82">
      <w:pPr>
        <w:spacing w:line="360" w:lineRule="auto"/>
      </w:pPr>
      <w:r>
        <w:t>3. Archaea: These ancient microorganisms, distinct from bacteria, often go unnoticed but play important roles, such as methane production in the gut.</w:t>
      </w:r>
    </w:p>
    <w:p w14:paraId="2A98F7D4" w14:textId="6059B5C4" w:rsidR="00205298" w:rsidRDefault="00205298" w:rsidP="00404D82">
      <w:pPr>
        <w:pStyle w:val="Heading3"/>
        <w:spacing w:line="360" w:lineRule="auto"/>
      </w:pPr>
      <w:r>
        <w:lastRenderedPageBreak/>
        <w:t>A Delicate Balance: The Key to Gut Health</w:t>
      </w:r>
    </w:p>
    <w:p w14:paraId="4268E273" w14:textId="6C9EFC5D" w:rsidR="00205298" w:rsidRDefault="00205298" w:rsidP="00404D82">
      <w:pPr>
        <w:spacing w:line="360" w:lineRule="auto"/>
      </w:pPr>
      <w:r>
        <w:t>The key to a healthy microbiome isn't just about having lots of microbes – it's about maintaining the right balance. A diverse, balanced microbiome is associated with good health, while imbalances (known as dysbiosis) have been linked to various health issues.</w:t>
      </w:r>
    </w:p>
    <w:p w14:paraId="1A5E54DD" w14:textId="2A4465A9" w:rsidR="00205298" w:rsidRDefault="00205298" w:rsidP="00404D82">
      <w:pPr>
        <w:pStyle w:val="Heading3"/>
        <w:spacing w:line="360" w:lineRule="auto"/>
      </w:pPr>
      <w:r>
        <w:t>Your Unique Microbial Fingerprint</w:t>
      </w:r>
    </w:p>
    <w:p w14:paraId="4B3F5324" w14:textId="1CFCD133" w:rsidR="00205298" w:rsidRDefault="00205298" w:rsidP="00404D82">
      <w:pPr>
        <w:spacing w:line="360" w:lineRule="auto"/>
      </w:pPr>
      <w:r>
        <w:t>Here's something fascinating – your microbiome is as unique as your fingerprint. While we all share some common types of gut bacteria, the specific composition of your microbiome is influenced by factors like your genetics, diet, environment, and lifestyle. This is why personalized approaches to gut health are becoming increasingly important.</w:t>
      </w:r>
    </w:p>
    <w:p w14:paraId="69E3C471" w14:textId="29F24BF9" w:rsidR="00205298" w:rsidRDefault="00205298" w:rsidP="00404D82">
      <w:pPr>
        <w:pStyle w:val="Heading3"/>
        <w:spacing w:line="360" w:lineRule="auto"/>
      </w:pPr>
      <w:r>
        <w:t>The Microbiome: More Than Just Digestion</w:t>
      </w:r>
    </w:p>
    <w:p w14:paraId="6E41230D" w14:textId="4F595D02" w:rsidR="00205298" w:rsidRDefault="00205298" w:rsidP="00404D82">
      <w:pPr>
        <w:spacing w:line="360" w:lineRule="auto"/>
      </w:pPr>
      <w:r>
        <w:t>While your gut microbes play a crucial role in digestion, their influence extends far beyond. They're involved in:</w:t>
      </w:r>
    </w:p>
    <w:p w14:paraId="53EA8F2D" w14:textId="77777777" w:rsidR="00205298" w:rsidRDefault="00205298" w:rsidP="00404D82">
      <w:pPr>
        <w:spacing w:line="360" w:lineRule="auto"/>
      </w:pPr>
      <w:r>
        <w:t>1. Immune function: Training and supporting your immune system</w:t>
      </w:r>
    </w:p>
    <w:p w14:paraId="68838916" w14:textId="77777777" w:rsidR="00205298" w:rsidRDefault="00205298" w:rsidP="00404D82">
      <w:pPr>
        <w:spacing w:line="360" w:lineRule="auto"/>
      </w:pPr>
      <w:r>
        <w:t>2. Brain health: Producing neurotransmitters that influence mood and cognition</w:t>
      </w:r>
    </w:p>
    <w:p w14:paraId="192F05BC" w14:textId="77777777" w:rsidR="00205298" w:rsidRDefault="00205298" w:rsidP="00404D82">
      <w:pPr>
        <w:spacing w:line="360" w:lineRule="auto"/>
      </w:pPr>
      <w:r>
        <w:t>3. Metabolism: Affecting how you process and store nutrients</w:t>
      </w:r>
    </w:p>
    <w:p w14:paraId="41B3ADDC" w14:textId="3251EF7E" w:rsidR="00205298" w:rsidRDefault="00205298" w:rsidP="00404D82">
      <w:pPr>
        <w:spacing w:line="360" w:lineRule="auto"/>
      </w:pPr>
      <w:r>
        <w:t>4. Inflammation regulation: Helping to keep systemic inflammation in check</w:t>
      </w:r>
    </w:p>
    <w:p w14:paraId="789B63C8" w14:textId="77777777" w:rsidR="00B20312" w:rsidRDefault="00205298" w:rsidP="00404D82">
      <w:pPr>
        <w:spacing w:line="360" w:lineRule="auto"/>
      </w:pPr>
      <w:r>
        <w:t>As you can see, your microbiome is a complex, dynamic ecosystem that plays a vital role in your overall health. By understanding and nurturing this internal community, you have the power to positively influence your well-being in numerous ways.</w:t>
      </w:r>
    </w:p>
    <w:p w14:paraId="5E45E938" w14:textId="104B5871" w:rsidR="00B20312" w:rsidRDefault="00205298" w:rsidP="00404D82">
      <w:pPr>
        <w:spacing w:line="360" w:lineRule="auto"/>
      </w:pPr>
      <w:r>
        <w:t>In the coming chapters, we'll explore how to cultivate a healthy, diverse microbiome and harness its power for optimal health. Get ready to become the best landlord your microbial tenants could ask for – your body will thank you for it!</w:t>
      </w:r>
    </w:p>
    <w:p w14:paraId="165650B1" w14:textId="17075B6E" w:rsidR="00B20312" w:rsidRDefault="00B20312" w:rsidP="00404D82">
      <w:pPr>
        <w:pStyle w:val="Heading2"/>
        <w:spacing w:line="360" w:lineRule="auto"/>
      </w:pPr>
      <w:bookmarkStart w:id="8" w:name="_Toc196741747"/>
      <w:r>
        <w:t>1.4 The Evolution of Gut Health Research: From Obscurity to Spotlight</w:t>
      </w:r>
      <w:bookmarkEnd w:id="8"/>
    </w:p>
    <w:p w14:paraId="40B1C690" w14:textId="4273A55D" w:rsidR="00B20312" w:rsidRDefault="00B20312" w:rsidP="00404D82">
      <w:pPr>
        <w:spacing w:line="360" w:lineRule="auto"/>
      </w:pPr>
      <w:r>
        <w:t xml:space="preserve">Now that we've met the teeming metropolis living inside your gut, let's take a fascinating journey through time to understand how we've arrived at our current understanding of the microbiome. The story of gut health research is a tale of curiosity, serendipity, and </w:t>
      </w:r>
      <w:r>
        <w:lastRenderedPageBreak/>
        <w:t>groundbreaking discoveries that have revolutionized our approach to health and medicine.</w:t>
      </w:r>
    </w:p>
    <w:p w14:paraId="5A0C7A6C" w14:textId="699BBC58" w:rsidR="00B20312" w:rsidRDefault="00B20312" w:rsidP="00404D82">
      <w:pPr>
        <w:pStyle w:val="Heading3"/>
        <w:spacing w:line="360" w:lineRule="auto"/>
      </w:pPr>
      <w:r>
        <w:t>The Early Days: Microbes as the Enemy</w:t>
      </w:r>
    </w:p>
    <w:p w14:paraId="3511AB17" w14:textId="16957AD3" w:rsidR="00B20312" w:rsidRDefault="00B20312" w:rsidP="00404D82">
      <w:pPr>
        <w:spacing w:line="360" w:lineRule="auto"/>
      </w:pPr>
      <w:r>
        <w:t>Our exploration of the microbial world began in the 17th century when Antonie van Leeuwenhoek first peered through his homemade microscope and discovered a universe of tiny "animalcules." However, for centuries after this revelation, microbes were primarily viewed as dangerous invaders to be eliminated.</w:t>
      </w:r>
    </w:p>
    <w:p w14:paraId="2626F1AF" w14:textId="7F95B7FB" w:rsidR="00B20312" w:rsidRDefault="00B20312" w:rsidP="00404D82">
      <w:pPr>
        <w:spacing w:line="360" w:lineRule="auto"/>
      </w:pPr>
      <w:r>
        <w:t>This perspective reached its peak in the late 19th and early 20th centuries with the advent of germ theory and the development of antibiotics. While these advancements saved countless lives, they also fostered a "scorched earth" approach to microbes that would take decades to recalibrate.</w:t>
      </w:r>
    </w:p>
    <w:p w14:paraId="44E6961E" w14:textId="2DC01564" w:rsidR="00B20312" w:rsidRDefault="00B20312" w:rsidP="00404D82">
      <w:pPr>
        <w:pStyle w:val="Heading3"/>
        <w:spacing w:line="360" w:lineRule="auto"/>
      </w:pPr>
      <w:r>
        <w:t>The Probiotic Pioneer: Élie Metchnikoff</w:t>
      </w:r>
    </w:p>
    <w:p w14:paraId="45B426C9" w14:textId="3D0164E3" w:rsidR="00B20312" w:rsidRDefault="00B20312" w:rsidP="00404D82">
      <w:pPr>
        <w:spacing w:line="360" w:lineRule="auto"/>
      </w:pPr>
      <w:r>
        <w:t>As the world waged war on microbes, a Russian scientist named Élie Metchnikoff was developing a different perspective. In the early 1900s, Metchnikoff became intrigued by the longevity of Bulgarian peasants who consumed large quantities of fermented milk. He hypothesized that beneficial bacteria in the gut could promote health and longevity, laying the groundwork for the concept of probiotics.</w:t>
      </w:r>
    </w:p>
    <w:p w14:paraId="6FB7D07A" w14:textId="79881DD8" w:rsidR="00B20312" w:rsidRDefault="00B20312" w:rsidP="00404D82">
      <w:pPr>
        <w:pStyle w:val="Heading2"/>
        <w:spacing w:line="360" w:lineRule="auto"/>
      </w:pPr>
      <w:bookmarkStart w:id="9" w:name="_Toc196741748"/>
      <w:r>
        <w:t>The Dark Ages: The Overlooked Organ</w:t>
      </w:r>
      <w:bookmarkEnd w:id="9"/>
    </w:p>
    <w:p w14:paraId="3686390D" w14:textId="75EDEF50" w:rsidR="00B20312" w:rsidRDefault="00B20312" w:rsidP="00404D82">
      <w:pPr>
        <w:spacing w:line="360" w:lineRule="auto"/>
      </w:pPr>
      <w:r>
        <w:t>Despite Metchnikoff's insights, for much of the 20th century, the gut microbiome remained an overlooked and underappreciated aspect of human biology. The complexity of studying these invisible inhabitants, combined with the continued focus on disease-causing microbes, kept the beneficial aspects of our microbial companions in the shadows.</w:t>
      </w:r>
    </w:p>
    <w:p w14:paraId="0DE0DE68" w14:textId="4402B60A" w:rsidR="00B20312" w:rsidRDefault="00B20312" w:rsidP="00404D82">
      <w:pPr>
        <w:pStyle w:val="Heading3"/>
        <w:spacing w:line="360" w:lineRule="auto"/>
      </w:pPr>
      <w:r>
        <w:t>The Renaissance: Technology Lights the Way</w:t>
      </w:r>
    </w:p>
    <w:p w14:paraId="3148D86D" w14:textId="370E7FB7" w:rsidR="00B20312" w:rsidRDefault="00B20312" w:rsidP="00404D82">
      <w:pPr>
        <w:spacing w:line="360" w:lineRule="auto"/>
      </w:pPr>
      <w:r>
        <w:t>The true revolution in gut health research began in the late 20th and early 21st centuries, driven by incredible advancements in technology. The development of DNA sequencing techniques, particularly next-generation sequencing, allowed scientists to identify and study microbes that couldn't be cultured in labs.</w:t>
      </w:r>
    </w:p>
    <w:p w14:paraId="6BE53F26" w14:textId="42466067" w:rsidR="00B20312" w:rsidRDefault="00B20312" w:rsidP="00404D82">
      <w:pPr>
        <w:spacing w:line="360" w:lineRule="auto"/>
      </w:pPr>
      <w:r>
        <w:lastRenderedPageBreak/>
        <w:t>This technological leap gave birth to large-scale research initiatives like the Human Microbiome Project, launched in 2007. Suddenly, scientists could map the incredible diversity of microbes living in and on the human body, opening up a new frontier in health research.</w:t>
      </w:r>
    </w:p>
    <w:p w14:paraId="2DCE0A99" w14:textId="20ED2FDA" w:rsidR="00B20312" w:rsidRDefault="00B20312" w:rsidP="00404D82">
      <w:pPr>
        <w:pStyle w:val="Heading3"/>
        <w:spacing w:line="360" w:lineRule="auto"/>
      </w:pPr>
      <w:r>
        <w:t>The Gut-Brain Axis: A Paradigm Shift</w:t>
      </w:r>
    </w:p>
    <w:p w14:paraId="4D672D17" w14:textId="5996223E" w:rsidR="00B20312" w:rsidRDefault="00B20312" w:rsidP="00404D82">
      <w:pPr>
        <w:spacing w:line="360" w:lineRule="auto"/>
      </w:pPr>
      <w:r>
        <w:t xml:space="preserve">One of the most exciting developments in recent years has been the discovery of the gut-brain axis. The realization that our gut microbes could influence our mood, </w:t>
      </w:r>
      <w:r w:rsidR="0016333A">
        <w:t>behaviour</w:t>
      </w:r>
      <w:r>
        <w:t>, and even cognitive function has sent shockwaves through the scientific community and beyond. This finding has spawned a whole new field of research, psychobiotics, exploring how gut bacteria might be used to treat mental health conditions.</w:t>
      </w:r>
    </w:p>
    <w:p w14:paraId="6399BD45" w14:textId="6FAC942A" w:rsidR="00B20312" w:rsidRDefault="00B20312" w:rsidP="00404D82">
      <w:pPr>
        <w:pStyle w:val="Heading3"/>
        <w:spacing w:line="360" w:lineRule="auto"/>
      </w:pPr>
      <w:r>
        <w:t>From Correlation to Causation: The Current Frontier</w:t>
      </w:r>
    </w:p>
    <w:p w14:paraId="1D8CAD57" w14:textId="3C999B14" w:rsidR="00B20312" w:rsidRDefault="00B20312" w:rsidP="00404D82">
      <w:pPr>
        <w:spacing w:line="360" w:lineRule="auto"/>
      </w:pPr>
      <w:r>
        <w:t xml:space="preserve">Today, gut health research is advancing at a dizzying pace. Scientists are moving beyond merely observing correlations between gut bacteria and health outcomes to understanding the causal mechanisms at play. Groundbreaking studies using germ-free animals and </w:t>
      </w:r>
      <w:r w:rsidR="0016333A">
        <w:t>faecal</w:t>
      </w:r>
      <w:r>
        <w:t xml:space="preserve"> microbiota transplants are helping to establish direct links between gut microbes and various aspects of health and disease.</w:t>
      </w:r>
    </w:p>
    <w:p w14:paraId="69E07B90" w14:textId="6BDF33A4" w:rsidR="00B20312" w:rsidRDefault="00B20312" w:rsidP="00404D82">
      <w:pPr>
        <w:pStyle w:val="Heading3"/>
        <w:spacing w:line="360" w:lineRule="auto"/>
      </w:pPr>
      <w:r>
        <w:t>The Future: Personalized Microbial Medicine</w:t>
      </w:r>
    </w:p>
    <w:p w14:paraId="377BEA5D" w14:textId="6CCD1190" w:rsidR="00B20312" w:rsidRDefault="00B20312" w:rsidP="00404D82">
      <w:pPr>
        <w:spacing w:line="360" w:lineRule="auto"/>
      </w:pPr>
      <w:r>
        <w:t>As we look to the future, the potential of gut health research seems boundless. We're moving towards an era of personalized microbial medicine, where treatments could be tailored to an individual's unique microbial profile. Imagine a world where we can manipulate our gut microbes to boost our immune system, improve our mental health, or even prevent chronic diseases.</w:t>
      </w:r>
    </w:p>
    <w:p w14:paraId="0C1C54D5" w14:textId="1227AC3D" w:rsidR="00B20312" w:rsidRDefault="00B20312" w:rsidP="00404D82">
      <w:pPr>
        <w:spacing w:line="360" w:lineRule="auto"/>
      </w:pPr>
      <w:r>
        <w:t>From obscurity to the spotlight, the journey of gut health research has been nothing short of revolutionary. As we continue to unravel the mysteries of our microbial companions, one thing is clear: the tiny universe within us holds the key to unlocking new frontiers in health and medicine.</w:t>
      </w:r>
    </w:p>
    <w:p w14:paraId="1DFFE74B" w14:textId="35EF1F09" w:rsidR="00B20312" w:rsidRDefault="00B20312" w:rsidP="00404D82">
      <w:pPr>
        <w:spacing w:line="360" w:lineRule="auto"/>
      </w:pPr>
      <w:r>
        <w:t xml:space="preserve">In the chapters that follow, we'll explore how you can apply these cutting-edge insights to nurture your own inner ecosystem and harness the incredible power of your </w:t>
      </w:r>
      <w:r>
        <w:lastRenderedPageBreak/>
        <w:t>microbiome. The microscopic citizens of your gut have quite a story to tell – and we're just beginning to learn how to listen.</w:t>
      </w:r>
    </w:p>
    <w:p w14:paraId="51EC911D" w14:textId="77777777" w:rsidR="0016333A" w:rsidRDefault="0016333A" w:rsidP="00404D82">
      <w:pPr>
        <w:spacing w:line="360" w:lineRule="auto"/>
      </w:pPr>
    </w:p>
    <w:p w14:paraId="3021E647" w14:textId="77777777" w:rsidR="0016333A" w:rsidRPr="0016333A" w:rsidRDefault="0016333A" w:rsidP="00404D82">
      <w:pPr>
        <w:spacing w:line="360" w:lineRule="auto"/>
        <w:rPr>
          <w:rFonts w:eastAsia="Times New Roman" w:cs="Times New Roman"/>
          <w:kern w:val="0"/>
          <w:lang w:eastAsia="en-GB"/>
          <w14:ligatures w14:val="none"/>
        </w:rPr>
      </w:pPr>
    </w:p>
    <w:p w14:paraId="1F8BF06F" w14:textId="77777777" w:rsidR="0016333A" w:rsidRPr="0016333A" w:rsidRDefault="0016333A" w:rsidP="00404D82">
      <w:pPr>
        <w:pStyle w:val="Heading2"/>
        <w:spacing w:line="360" w:lineRule="auto"/>
        <w:rPr>
          <w:rFonts w:eastAsia="Times New Roman"/>
          <w:lang w:eastAsia="en-GB"/>
        </w:rPr>
      </w:pPr>
      <w:bookmarkStart w:id="10" w:name="_Toc196741749"/>
      <w:r w:rsidRPr="0016333A">
        <w:rPr>
          <w:rFonts w:eastAsia="Times New Roman"/>
          <w:lang w:eastAsia="en-GB"/>
        </w:rPr>
        <w:t>Chapter 2: The Good, the Bad, and the Buggy</w:t>
      </w:r>
      <w:bookmarkEnd w:id="10"/>
    </w:p>
    <w:p w14:paraId="5693A678" w14:textId="77777777" w:rsidR="0016333A" w:rsidRPr="0016333A" w:rsidRDefault="0016333A" w:rsidP="00404D82">
      <w:pPr>
        <w:spacing w:line="360" w:lineRule="auto"/>
        <w:rPr>
          <w:rFonts w:eastAsia="Times New Roman" w:cs="Times New Roman"/>
          <w:kern w:val="0"/>
          <w:lang w:eastAsia="en-GB"/>
          <w14:ligatures w14:val="none"/>
        </w:rPr>
      </w:pPr>
    </w:p>
    <w:p w14:paraId="796622C1" w14:textId="77777777"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Now that we've met the microscopic multitudes residing in your gut, it's time to get to know them a little better. In this chapter, we'll dive deeper into the complex world of your gut microbiome, exploring the delicate balance between beneficial and potentially harmful microbes, the often-overlooked players in your internal ecosystem, and the myriad factors that influence this bustling microbial metropolis. Prepare to discover the fascinating dynamics at play in your very own body!</w:t>
      </w:r>
    </w:p>
    <w:p w14:paraId="5E504C29" w14:textId="77777777" w:rsidR="0016333A" w:rsidRPr="0016333A" w:rsidRDefault="0016333A" w:rsidP="00404D82">
      <w:pPr>
        <w:spacing w:line="360" w:lineRule="auto"/>
        <w:rPr>
          <w:rFonts w:eastAsia="Times New Roman" w:cs="Times New Roman"/>
          <w:kern w:val="0"/>
          <w:lang w:eastAsia="en-GB"/>
          <w14:ligatures w14:val="none"/>
        </w:rPr>
      </w:pPr>
    </w:p>
    <w:p w14:paraId="4BABB2D0" w14:textId="01507AF4" w:rsidR="0016333A" w:rsidRPr="0016333A" w:rsidRDefault="0016333A" w:rsidP="00404D82">
      <w:pPr>
        <w:pStyle w:val="Heading2"/>
        <w:spacing w:line="360" w:lineRule="auto"/>
        <w:rPr>
          <w:rFonts w:eastAsia="Times New Roman"/>
          <w:lang w:eastAsia="en-GB"/>
        </w:rPr>
      </w:pPr>
      <w:bookmarkStart w:id="11" w:name="_Toc196741750"/>
      <w:r w:rsidRPr="0016333A">
        <w:rPr>
          <w:rFonts w:eastAsia="Times New Roman"/>
          <w:lang w:eastAsia="en-GB"/>
        </w:rPr>
        <w:t>2.1 Bacterial Balance: Friends and Foes in Your Gut</w:t>
      </w:r>
      <w:bookmarkEnd w:id="11"/>
    </w:p>
    <w:p w14:paraId="7F163CCF" w14:textId="1432F0E7"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Imagine your gut as a vibrant, thriving city. Like any metropolis, it's home to a diverse population – some upstanding citizens, some troublemakers, and many in between. In the world of your gut microbiome, bacteria are the primary residents, and maintaining the right balance between the "good guys" and the "bad guys" is crucial for your overall health.</w:t>
      </w:r>
    </w:p>
    <w:p w14:paraId="7799852F" w14:textId="7A25B8E4" w:rsidR="0016333A" w:rsidRPr="0016333A" w:rsidRDefault="0016333A" w:rsidP="00404D82">
      <w:pPr>
        <w:pStyle w:val="Heading3"/>
        <w:spacing w:line="360" w:lineRule="auto"/>
        <w:rPr>
          <w:rFonts w:eastAsia="Times New Roman"/>
          <w:lang w:eastAsia="en-GB"/>
        </w:rPr>
      </w:pPr>
      <w:r w:rsidRPr="0016333A">
        <w:rPr>
          <w:rFonts w:eastAsia="Times New Roman"/>
          <w:lang w:eastAsia="en-GB"/>
        </w:rPr>
        <w:t>The Beneficial Bacteria: Your Microbial Superheroes</w:t>
      </w:r>
    </w:p>
    <w:p w14:paraId="60A87069" w14:textId="4BE0623E"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Let's start by meeting some of the stellar citizens of your gut:</w:t>
      </w:r>
    </w:p>
    <w:p w14:paraId="0188C763" w14:textId="07899C7D"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1. Lactobacillus: These friendly bacteria are like the city's hard-working factory workers. They ferment carbohydrates, producing lactic acid that helps maintain an acidic gut environment – inhospitable to many harmful bacteria. Some strains of Lactobacillus have been linked to improved digestion, enhanced immune function, and even better mood!</w:t>
      </w:r>
    </w:p>
    <w:p w14:paraId="3281A7B3" w14:textId="45452394"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lastRenderedPageBreak/>
        <w:t>2. Bifidobacterium: Think of these as your gut's maintenance crew. They help break down fiber, produce essential vitamins like B and K, and support your immune system. They're particularly abundant in infants, playing a crucial role in developing a healthy immune system.</w:t>
      </w:r>
    </w:p>
    <w:p w14:paraId="53D80119" w14:textId="0872C4A4"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3. Akkermansia muciniphila: This bacterial species is like the building inspector of your gut lining. It feeds on mucin, the main component of the mucus layer protecting your gut wall, helping to maintain the integrity of this crucial barrier.</w:t>
      </w:r>
    </w:p>
    <w:p w14:paraId="20AEF985" w14:textId="77777777"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4. Faecalibacterium prausnitzii: Consider this your gut's peacekeeping force. It produces butyrate, a short-chain fatty acid that feeds your gut cells and has potent anti-inflammatory properties.</w:t>
      </w:r>
    </w:p>
    <w:p w14:paraId="73A72A32" w14:textId="77777777" w:rsidR="0016333A" w:rsidRPr="0016333A" w:rsidRDefault="0016333A" w:rsidP="00404D82">
      <w:pPr>
        <w:spacing w:line="360" w:lineRule="auto"/>
        <w:rPr>
          <w:rFonts w:eastAsia="Times New Roman" w:cs="Times New Roman"/>
          <w:kern w:val="0"/>
          <w:lang w:eastAsia="en-GB"/>
          <w14:ligatures w14:val="none"/>
        </w:rPr>
      </w:pPr>
    </w:p>
    <w:p w14:paraId="098B7305" w14:textId="473338DE" w:rsidR="0016333A" w:rsidRPr="00C26436" w:rsidRDefault="0016333A" w:rsidP="00C26436">
      <w:pPr>
        <w:pStyle w:val="Heading3"/>
        <w:spacing w:line="360" w:lineRule="auto"/>
        <w:rPr>
          <w:rFonts w:eastAsia="Times New Roman"/>
          <w:lang w:eastAsia="en-GB"/>
        </w:rPr>
      </w:pPr>
      <w:r w:rsidRPr="0016333A">
        <w:rPr>
          <w:rFonts w:eastAsia="Times New Roman"/>
          <w:lang w:eastAsia="en-GB"/>
        </w:rPr>
        <w:t>The Potential Troublemakers: When Good Bacteria Go Bad</w:t>
      </w:r>
    </w:p>
    <w:p w14:paraId="2FCCC5C3" w14:textId="13198973"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Now, let's meet some of the more dubious characters:</w:t>
      </w:r>
    </w:p>
    <w:p w14:paraId="650BC1A5" w14:textId="1CC1DCCA"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 xml:space="preserve">1. Clostridioides difficile (C. diff): This opportunistic bacterium is like a gang that moves in when law and order break down. It can cause severe </w:t>
      </w:r>
      <w:r>
        <w:rPr>
          <w:rFonts w:eastAsia="Times New Roman" w:cs="Times New Roman"/>
          <w:kern w:val="0"/>
          <w:lang w:eastAsia="en-GB"/>
          <w14:ligatures w14:val="none"/>
        </w:rPr>
        <w:t>diarrhoea</w:t>
      </w:r>
      <w:r w:rsidRPr="0016333A">
        <w:rPr>
          <w:rFonts w:eastAsia="Times New Roman" w:cs="Times New Roman"/>
          <w:kern w:val="0"/>
          <w:lang w:eastAsia="en-GB"/>
          <w14:ligatures w14:val="none"/>
        </w:rPr>
        <w:t xml:space="preserve"> and inflammation, especially after antibiotic use disrupts your normal gut flora.</w:t>
      </w:r>
    </w:p>
    <w:p w14:paraId="1065E2CB" w14:textId="543FE05D"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2. Certain strains of Escherichia coli (E. coli): While some E. coli are beneficial, others can be like petty criminals, causing food poisoning and other gut disturbances.</w:t>
      </w:r>
    </w:p>
    <w:p w14:paraId="2FBA4A02" w14:textId="77777777"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3. Helicobacter pylori: This crafty bacterium is like a graffiti artist that can damage the lining of your stomach, potentially leading to ulcers or even stomach cancer. However, it's not all bad – some research suggests it might have some beneficial effects too!</w:t>
      </w:r>
    </w:p>
    <w:p w14:paraId="18B5F46A" w14:textId="77777777" w:rsidR="0016333A" w:rsidRPr="0016333A" w:rsidRDefault="0016333A" w:rsidP="00404D82">
      <w:pPr>
        <w:spacing w:line="360" w:lineRule="auto"/>
        <w:rPr>
          <w:rFonts w:eastAsia="Times New Roman" w:cs="Times New Roman"/>
          <w:kern w:val="0"/>
          <w:lang w:eastAsia="en-GB"/>
          <w14:ligatures w14:val="none"/>
        </w:rPr>
      </w:pPr>
    </w:p>
    <w:p w14:paraId="7A460F21" w14:textId="5B98D82B" w:rsidR="0016333A" w:rsidRPr="0016333A" w:rsidRDefault="0016333A" w:rsidP="00404D82">
      <w:pPr>
        <w:pStyle w:val="Heading3"/>
        <w:spacing w:line="360" w:lineRule="auto"/>
        <w:rPr>
          <w:rFonts w:eastAsia="Times New Roman"/>
          <w:lang w:eastAsia="en-GB"/>
        </w:rPr>
      </w:pPr>
      <w:r w:rsidRPr="0016333A">
        <w:rPr>
          <w:rFonts w:eastAsia="Times New Roman"/>
          <w:lang w:eastAsia="en-GB"/>
        </w:rPr>
        <w:t>The Balancing Act: Harmony in Diversity</w:t>
      </w:r>
    </w:p>
    <w:p w14:paraId="060155E5" w14:textId="318F255B"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Here's the fascinating part: it's not about eradicating all the "bad" bacteria. Just like a city needs a variety of people to function, your gut needs diversity to thrive. The key is maintaining the right balance.</w:t>
      </w:r>
    </w:p>
    <w:p w14:paraId="15600E9F" w14:textId="11A9C7BC"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lastRenderedPageBreak/>
        <w:t>In a healthy gut, beneficial bacteria outnumber the potentially harmful ones, keeping them in check. This balance helps maintain the integrity of your gut lining, supports efficient digestion, bolsters your immune system, and even influences your mood and cognitive function.</w:t>
      </w:r>
    </w:p>
    <w:p w14:paraId="097EEF51" w14:textId="3960302B"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When this balance is disrupted – a state known as dysbiosis – it can open the door to various health issues. Factors like poor diet, stress, lack of sleep, and antibiotic use can tip the scales, allowing less beneficial bacteria to gain a foothold.</w:t>
      </w:r>
    </w:p>
    <w:p w14:paraId="1FA58E20" w14:textId="3A24B64A" w:rsidR="0016333A" w:rsidRP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The good news? You have the power to influence this balance. Through diet, lifestyle choices, and sometimes with the help of probiotics, you can cultivate a thriving, diverse bacterial community in your gut.</w:t>
      </w:r>
    </w:p>
    <w:p w14:paraId="2612BD3D" w14:textId="2D4A2CC8" w:rsidR="0016333A" w:rsidRDefault="0016333A" w:rsidP="00404D82">
      <w:pPr>
        <w:spacing w:line="360" w:lineRule="auto"/>
        <w:rPr>
          <w:rFonts w:eastAsia="Times New Roman" w:cs="Times New Roman"/>
          <w:kern w:val="0"/>
          <w:lang w:eastAsia="en-GB"/>
          <w14:ligatures w14:val="none"/>
        </w:rPr>
      </w:pPr>
      <w:r w:rsidRPr="0016333A">
        <w:rPr>
          <w:rFonts w:eastAsia="Times New Roman" w:cs="Times New Roman"/>
          <w:kern w:val="0"/>
          <w:lang w:eastAsia="en-GB"/>
          <w14:ligatures w14:val="none"/>
        </w:rPr>
        <w:t>As we continue our journey through the world of gut health, you'll discover practical strategies to nurture your beneficial bacteria and keep the troublemakers in check. Remember, in the bustling city of your gut, you're the mayor – and with the right policies, you can create a thriving, harmonious community that supports your overall health and well-being.</w:t>
      </w:r>
    </w:p>
    <w:p w14:paraId="2C9C72B8" w14:textId="77777777" w:rsidR="006E5A92" w:rsidRDefault="006E5A92" w:rsidP="00404D82">
      <w:pPr>
        <w:spacing w:line="360" w:lineRule="auto"/>
        <w:rPr>
          <w:rFonts w:eastAsia="Times New Roman" w:cs="Times New Roman"/>
          <w:kern w:val="0"/>
          <w:lang w:eastAsia="en-GB"/>
          <w14:ligatures w14:val="none"/>
        </w:rPr>
      </w:pPr>
    </w:p>
    <w:p w14:paraId="459498C8" w14:textId="77777777" w:rsidR="006E5A92" w:rsidRDefault="006E5A92" w:rsidP="00404D82">
      <w:pPr>
        <w:spacing w:line="360" w:lineRule="auto"/>
      </w:pPr>
    </w:p>
    <w:p w14:paraId="70B61C40" w14:textId="77777777" w:rsidR="006E5A92" w:rsidRDefault="006E5A92" w:rsidP="00404D82">
      <w:pPr>
        <w:pStyle w:val="Heading2"/>
        <w:spacing w:line="360" w:lineRule="auto"/>
      </w:pPr>
      <w:bookmarkStart w:id="12" w:name="_Toc196741751"/>
      <w:r>
        <w:t>2.2 Beyond Bacteria: Fungi, Viruses, and Other Microbes</w:t>
      </w:r>
      <w:bookmarkEnd w:id="12"/>
    </w:p>
    <w:p w14:paraId="1566BD29" w14:textId="77777777" w:rsidR="006E5A92" w:rsidRDefault="006E5A92" w:rsidP="00404D82">
      <w:pPr>
        <w:spacing w:line="360" w:lineRule="auto"/>
      </w:pPr>
    </w:p>
    <w:p w14:paraId="6A44C801" w14:textId="09E17746" w:rsidR="006E5A92" w:rsidRDefault="006E5A92" w:rsidP="00404D82">
      <w:pPr>
        <w:spacing w:line="360" w:lineRule="auto"/>
      </w:pPr>
      <w:r>
        <w:t>While bacteria may be the most numerous residents in the bustling metropolis of your gut, they're not the only citizens in town. Just as a city thrives on diversity, your gut ecosystem is home to a rich variety of microorganisms beyond bacteria. Let's shine a spotlight on these often-overlooked players in your internal world.</w:t>
      </w:r>
    </w:p>
    <w:p w14:paraId="50E3319B" w14:textId="29A9787F" w:rsidR="006E5A92" w:rsidRDefault="006E5A92" w:rsidP="00404D82">
      <w:pPr>
        <w:pStyle w:val="Heading3"/>
        <w:spacing w:line="360" w:lineRule="auto"/>
      </w:pPr>
      <w:r>
        <w:t>Fantastic Fungi: The Gut's Gardeners</w:t>
      </w:r>
    </w:p>
    <w:p w14:paraId="22859482" w14:textId="65805F39" w:rsidR="006E5A92" w:rsidRDefault="006E5A92" w:rsidP="00404D82">
      <w:pPr>
        <w:spacing w:line="360" w:lineRule="auto"/>
      </w:pPr>
      <w:r>
        <w:t>Fungi, particularly yeasts, form a significant part of your gut's microbial landscape. Think of them as the gardeners of your internal ecosystem:</w:t>
      </w:r>
    </w:p>
    <w:p w14:paraId="647DD648" w14:textId="08D20BAA" w:rsidR="006E5A92" w:rsidRDefault="006E5A92" w:rsidP="00404D82">
      <w:pPr>
        <w:spacing w:line="360" w:lineRule="auto"/>
      </w:pPr>
      <w:r>
        <w:lastRenderedPageBreak/>
        <w:t>1. Candida: This genus of yeasts is like a team of landscapers. In small numbers, they help maintain the gut's ecology. However, if conditions allow them to overgrow, they can become problematic, much like weeds taking over a garden.</w:t>
      </w:r>
    </w:p>
    <w:p w14:paraId="6F33295F" w14:textId="7D163931" w:rsidR="006E5A92" w:rsidRDefault="006E5A92" w:rsidP="00404D82">
      <w:pPr>
        <w:spacing w:line="360" w:lineRule="auto"/>
      </w:pPr>
      <w:r>
        <w:t>2. Saccharomyces boulardii: This probiotic yeast is akin to a master gardener. It's known for its ability to support digestive health and even combat certain harmful microbes.</w:t>
      </w:r>
    </w:p>
    <w:p w14:paraId="29290974" w14:textId="589D1518" w:rsidR="006E5A92" w:rsidRDefault="006E5A92" w:rsidP="00404D82">
      <w:pPr>
        <w:spacing w:line="360" w:lineRule="auto"/>
      </w:pPr>
      <w:r>
        <w:t>Fungi in your gut play crucial roles in nutrient absorption, immune function, and even in breaking down certain plant compounds that your body can't digest on its own.</w:t>
      </w:r>
    </w:p>
    <w:p w14:paraId="45B8CFC3" w14:textId="1D3F2325" w:rsidR="006E5A92" w:rsidRDefault="006E5A92" w:rsidP="00404D82">
      <w:pPr>
        <w:pStyle w:val="Heading3"/>
        <w:spacing w:line="360" w:lineRule="auto"/>
      </w:pPr>
      <w:r>
        <w:t>Virtuous Viruses: The Microscopic Regulators</w:t>
      </w:r>
    </w:p>
    <w:p w14:paraId="568AA715" w14:textId="1A340BB9" w:rsidR="006E5A92" w:rsidRDefault="006E5A92" w:rsidP="00404D82">
      <w:pPr>
        <w:spacing w:line="360" w:lineRule="auto"/>
      </w:pPr>
      <w:r>
        <w:t>When you hear "virus," you might think of illness, but many viruses in your gut are actually beneficial. They're like the secret service of your internal city:</w:t>
      </w:r>
    </w:p>
    <w:p w14:paraId="3A85DD08" w14:textId="59B28468" w:rsidR="006E5A92" w:rsidRDefault="006E5A92" w:rsidP="00404D82">
      <w:pPr>
        <w:spacing w:line="360" w:lineRule="auto"/>
      </w:pPr>
      <w:r>
        <w:t>1. Bacteriophages: These viruses specifically infect bacteria. They help regulate bacterial populations, maintaining the delicate balance in your gut ecosystem. Think of them as nature's own antibiotic, keeping bacterial growth in check.</w:t>
      </w:r>
    </w:p>
    <w:p w14:paraId="2E667C89" w14:textId="308E7F92" w:rsidR="006E5A92" w:rsidRDefault="006E5A92" w:rsidP="00404D82">
      <w:pPr>
        <w:spacing w:line="360" w:lineRule="auto"/>
      </w:pPr>
      <w:r>
        <w:t>2. Mammalian Viruses: Some viruses that infect human cells may actually play a role in regulating your immune system and protecting against harmful pathogens.</w:t>
      </w:r>
    </w:p>
    <w:p w14:paraId="306670EF" w14:textId="65074156" w:rsidR="006E5A92" w:rsidRDefault="006E5A92" w:rsidP="00404D82">
      <w:pPr>
        <w:spacing w:line="360" w:lineRule="auto"/>
      </w:pPr>
      <w:r>
        <w:t>The study of the gut virome (the collection of all viruses in the gut) is a frontier in microbiome research, with scientists just beginning to unravel the complex interactions between viruses and other gut microbes.</w:t>
      </w:r>
    </w:p>
    <w:p w14:paraId="46D36F68" w14:textId="62626924" w:rsidR="006E5A92" w:rsidRDefault="006E5A92" w:rsidP="00404D82">
      <w:pPr>
        <w:pStyle w:val="Heading3"/>
        <w:spacing w:line="360" w:lineRule="auto"/>
      </w:pPr>
      <w:r>
        <w:t>Archaea: The Ancient Alchemists</w:t>
      </w:r>
    </w:p>
    <w:p w14:paraId="3438704E" w14:textId="74686F4E" w:rsidR="006E5A92" w:rsidRDefault="006E5A92" w:rsidP="00404D82">
      <w:pPr>
        <w:spacing w:line="360" w:lineRule="auto"/>
      </w:pPr>
      <w:r>
        <w:t>Archaea are single-celled organisms distinct from bacteria and eukaryotes. In your gut, they're like the city's waste management system:</w:t>
      </w:r>
    </w:p>
    <w:p w14:paraId="4F23E86E" w14:textId="6582EC62" w:rsidR="006E5A92" w:rsidRDefault="006E5A92" w:rsidP="00404D82">
      <w:pPr>
        <w:spacing w:line="360" w:lineRule="auto"/>
      </w:pPr>
      <w:r>
        <w:t>1. Methanogenic Archaea: These microbes produce methane as a byproduct of their metabolism. While this might contribute to gas, these archaea play a crucial role in breaking down complex carbohydrates that other microbes can't handle.</w:t>
      </w:r>
    </w:p>
    <w:p w14:paraId="2F9899C1" w14:textId="77777777" w:rsidR="006E5A92" w:rsidRDefault="006E5A92" w:rsidP="00404D82">
      <w:pPr>
        <w:spacing w:line="360" w:lineRule="auto"/>
      </w:pPr>
      <w:r>
        <w:t>Archaea are hardy creatures, often thriving in extreme environments. Their presence in your gut speaks to the remarkable diversity of your internal ecosystem.</w:t>
      </w:r>
    </w:p>
    <w:p w14:paraId="0C4F5A22" w14:textId="77777777" w:rsidR="006E5A92" w:rsidRDefault="006E5A92" w:rsidP="00404D82">
      <w:pPr>
        <w:spacing w:line="360" w:lineRule="auto"/>
      </w:pPr>
    </w:p>
    <w:p w14:paraId="794E8DA7" w14:textId="6AB35EEA" w:rsidR="006E5A92" w:rsidRDefault="006E5A92" w:rsidP="00404D82">
      <w:pPr>
        <w:pStyle w:val="Heading3"/>
        <w:spacing w:line="360" w:lineRule="auto"/>
      </w:pPr>
      <w:r>
        <w:lastRenderedPageBreak/>
        <w:t>Protozoa: The Microscopic Wild Cards</w:t>
      </w:r>
    </w:p>
    <w:p w14:paraId="0A4C7AEC" w14:textId="7E4D25C0" w:rsidR="006E5A92" w:rsidRDefault="006E5A92" w:rsidP="00404D82">
      <w:pPr>
        <w:spacing w:line="360" w:lineRule="auto"/>
      </w:pPr>
      <w:r>
        <w:t>Protozoa are single-celled eukaryotes that can inhabit your gut. They're like the mercurial characters in your gut's story:</w:t>
      </w:r>
    </w:p>
    <w:p w14:paraId="2E9F5244" w14:textId="70AE226B" w:rsidR="006E5A92" w:rsidRDefault="006E5A92" w:rsidP="00404D82">
      <w:pPr>
        <w:spacing w:line="360" w:lineRule="auto"/>
      </w:pPr>
      <w:r>
        <w:t>1. Blastocystis: This common protozoan is a subject of ongoing research. While it's been associated with some digestive issues, it's also present in many healthy individuals, suggesting a more complex role in gut health.</w:t>
      </w:r>
    </w:p>
    <w:p w14:paraId="4627CF78" w14:textId="636B63D2" w:rsidR="006E5A92" w:rsidRDefault="006E5A92" w:rsidP="00404D82">
      <w:pPr>
        <w:pStyle w:val="Heading2"/>
        <w:spacing w:line="360" w:lineRule="auto"/>
      </w:pPr>
      <w:bookmarkStart w:id="13" w:name="_Toc196741752"/>
      <w:r>
        <w:t>The Microbial Orchestra: A Symphony of Health</w:t>
      </w:r>
      <w:bookmarkEnd w:id="13"/>
    </w:p>
    <w:p w14:paraId="75452200" w14:textId="29E1605C" w:rsidR="006E5A92" w:rsidRDefault="006E5A92" w:rsidP="00404D82">
      <w:pPr>
        <w:spacing w:line="360" w:lineRule="auto"/>
      </w:pPr>
      <w:r>
        <w:t>Understanding the full spectrum of your gut microbiome is like appreciating a complex symphony. Each group of microorganisms plays its unique part, contributing to the overall harmony of your gut health.</w:t>
      </w:r>
    </w:p>
    <w:p w14:paraId="54B724E9" w14:textId="463A6092" w:rsidR="006E5A92" w:rsidRDefault="006E5A92" w:rsidP="00404D82">
      <w:pPr>
        <w:spacing w:line="360" w:lineRule="auto"/>
      </w:pPr>
      <w:r>
        <w:t>The interactions between these diverse microbes are intricate and fascinating. Fungi can influence bacterial populations, viruses can transfer genetic material between bacteria, and bacteria can affect the growth of fungi. It's a constant dance of cooperation and competition that helps maintain the delicate balance in your gut.</w:t>
      </w:r>
    </w:p>
    <w:p w14:paraId="28471AD7" w14:textId="48978EE4" w:rsidR="006E5A92" w:rsidRDefault="006E5A92" w:rsidP="00404D82">
      <w:pPr>
        <w:spacing w:line="360" w:lineRule="auto"/>
      </w:pPr>
      <w:r>
        <w:t>As research in this field advances, we're discovering that a healthy gut isn't just about having the right bacteria – it's about fostering a diverse, balanced community of all types of microbes. This diversity is key to resilience, helping your gut adapt to changes in diet, stress levels, and other factors that can impact your microbiome.</w:t>
      </w:r>
    </w:p>
    <w:p w14:paraId="2DC2BC1B" w14:textId="79519019" w:rsidR="006E5A92" w:rsidRDefault="006E5A92" w:rsidP="00404D82">
      <w:pPr>
        <w:spacing w:line="360" w:lineRule="auto"/>
      </w:pPr>
      <w:r>
        <w:t>In the next section, we'll explore the various factors that can influence this complex microbial ecosystem. By understanding these influences, you'll be better equipped to nurture a thriving, diverse microbiome that supports your overall health and well-being.</w:t>
      </w:r>
    </w:p>
    <w:p w14:paraId="0AB8ED76" w14:textId="22B72D01" w:rsidR="006E5A92" w:rsidRDefault="006E5A92" w:rsidP="00404D82">
      <w:pPr>
        <w:spacing w:line="360" w:lineRule="auto"/>
      </w:pPr>
      <w:r>
        <w:t>Remember, your gut is a world within a world, teeming with life in all its microscopic glory. By appreciating the full diversity of your gut's inhabitants, you're taking the first step towards becoming a better steward of your internal ecosystem.</w:t>
      </w:r>
    </w:p>
    <w:p w14:paraId="1406FE7F" w14:textId="77777777" w:rsidR="006E5A92" w:rsidRDefault="006E5A92" w:rsidP="00404D82">
      <w:pPr>
        <w:spacing w:line="360" w:lineRule="auto"/>
      </w:pPr>
    </w:p>
    <w:p w14:paraId="6B5E177D" w14:textId="77777777" w:rsidR="006E5A92" w:rsidRDefault="006E5A92" w:rsidP="00404D82">
      <w:pPr>
        <w:pStyle w:val="Heading2"/>
        <w:spacing w:line="360" w:lineRule="auto"/>
      </w:pPr>
      <w:bookmarkStart w:id="14" w:name="_Toc196741753"/>
      <w:r>
        <w:t>2.3 Factors Affecting Gut Health: Diet, Lifestyle, and Environment</w:t>
      </w:r>
      <w:bookmarkEnd w:id="14"/>
    </w:p>
    <w:p w14:paraId="13B80FF2" w14:textId="77777777" w:rsidR="006E5A92" w:rsidRDefault="006E5A92" w:rsidP="00404D82">
      <w:pPr>
        <w:spacing w:line="360" w:lineRule="auto"/>
      </w:pPr>
    </w:p>
    <w:p w14:paraId="53BE269D" w14:textId="51D9CB23" w:rsidR="006E5A92" w:rsidRDefault="006E5A92" w:rsidP="00404D82">
      <w:pPr>
        <w:spacing w:line="360" w:lineRule="auto"/>
      </w:pPr>
      <w:r>
        <w:lastRenderedPageBreak/>
        <w:t>Just as a city is shaped by its environment, governance, and the habits of its inhabitants, your gut microbiome is profoundly influenced by a variety of factors. Let's explore the key elements that can make or break the harmony in your internal ecosystem.</w:t>
      </w:r>
    </w:p>
    <w:p w14:paraId="40DC4667" w14:textId="77777777" w:rsidR="006E5A92" w:rsidRDefault="006E5A92" w:rsidP="00404D82">
      <w:pPr>
        <w:pStyle w:val="Heading3"/>
        <w:spacing w:line="360" w:lineRule="auto"/>
      </w:pPr>
      <w:r>
        <w:t>Diet: The Fuel for Your Microbial City</w:t>
      </w:r>
    </w:p>
    <w:p w14:paraId="5D85B070" w14:textId="77777777" w:rsidR="006E5A92" w:rsidRDefault="006E5A92" w:rsidP="00404D82">
      <w:pPr>
        <w:spacing w:line="360" w:lineRule="auto"/>
      </w:pPr>
    </w:p>
    <w:p w14:paraId="6CCE9C6A" w14:textId="77777777" w:rsidR="006E5A92" w:rsidRDefault="006E5A92" w:rsidP="00404D82">
      <w:pPr>
        <w:spacing w:line="360" w:lineRule="auto"/>
      </w:pPr>
      <w:r>
        <w:t>Imagine your diet as the supply chain for your gut metropolis. What you eat directly impacts which microbes thrive and which struggle:</w:t>
      </w:r>
    </w:p>
    <w:p w14:paraId="4D5385A5" w14:textId="77777777" w:rsidR="006E5A92" w:rsidRDefault="006E5A92" w:rsidP="00404D82">
      <w:pPr>
        <w:spacing w:line="360" w:lineRule="auto"/>
      </w:pPr>
    </w:p>
    <w:p w14:paraId="183ADD97" w14:textId="14C9B67C" w:rsidR="006E5A92" w:rsidRDefault="006E5A92" w:rsidP="00404D82">
      <w:pPr>
        <w:spacing w:line="360" w:lineRule="auto"/>
      </w:pPr>
      <w:r>
        <w:t>1. Fibre: The Holy Grail of Gut Health</w:t>
      </w:r>
    </w:p>
    <w:p w14:paraId="15CA2068" w14:textId="75E219E9" w:rsidR="006E5A92" w:rsidRDefault="006E5A92" w:rsidP="00404D82">
      <w:pPr>
        <w:spacing w:line="360" w:lineRule="auto"/>
      </w:pPr>
      <w:r>
        <w:t xml:space="preserve">   Think of fibre as the premium fuel for your beneficial gut bacteria. Foods rich in diverse fibres - fruits, vegetables, whole grains, and legumes - are like a gourmet feast for your microbial allies. They ferment these fibres, producing short-chain fatty acids that nourish your gut lining and support overall health.</w:t>
      </w:r>
    </w:p>
    <w:p w14:paraId="0649E00B" w14:textId="77777777" w:rsidR="006E5A92" w:rsidRDefault="006E5A92" w:rsidP="00404D82">
      <w:pPr>
        <w:spacing w:line="360" w:lineRule="auto"/>
      </w:pPr>
      <w:r>
        <w:t>2. Processed Foods: The Junk Food Effect</w:t>
      </w:r>
    </w:p>
    <w:p w14:paraId="2D7B8B25" w14:textId="77B20E94" w:rsidR="006E5A92" w:rsidRDefault="006E5A92" w:rsidP="00404D82">
      <w:pPr>
        <w:spacing w:line="360" w:lineRule="auto"/>
      </w:pPr>
      <w:r>
        <w:t xml:space="preserve">   Highly processed foods, often high in sugar and low in fibre, are like fast food for your gut microbes. They can lead to rapid growth of less beneficial bacteria, potentially tipping the balance towards dysbiosis.</w:t>
      </w:r>
    </w:p>
    <w:p w14:paraId="7795D0F2" w14:textId="77777777" w:rsidR="006E5A92" w:rsidRDefault="006E5A92" w:rsidP="00404D82">
      <w:pPr>
        <w:spacing w:line="360" w:lineRule="auto"/>
      </w:pPr>
      <w:r>
        <w:t>3. Artificial Sweeteners: A Sweet Deception</w:t>
      </w:r>
    </w:p>
    <w:p w14:paraId="7ACF399C" w14:textId="491926B9" w:rsidR="006E5A92" w:rsidRDefault="006E5A92" w:rsidP="00404D82">
      <w:pPr>
        <w:spacing w:line="360" w:lineRule="auto"/>
      </w:pPr>
      <w:r>
        <w:t xml:space="preserve">   While calorie-free, some artificial sweeteners can disrupt your gut balance. They're like trick fuel - seemingly harmless but potentially altering your microbial composition in unexpected ways.</w:t>
      </w:r>
    </w:p>
    <w:p w14:paraId="4F73986D" w14:textId="0E1B51AE" w:rsidR="006E5A92" w:rsidRDefault="006E5A92" w:rsidP="00404D82">
      <w:pPr>
        <w:pStyle w:val="Heading3"/>
        <w:spacing w:line="360" w:lineRule="auto"/>
      </w:pPr>
      <w:r>
        <w:t>Lifestyle: The Daily Rhythm of Your Gut City</w:t>
      </w:r>
    </w:p>
    <w:p w14:paraId="6DFEDF14" w14:textId="04E63210" w:rsidR="006E5A92" w:rsidRDefault="006E5A92" w:rsidP="00404D82">
      <w:pPr>
        <w:spacing w:line="360" w:lineRule="auto"/>
      </w:pPr>
      <w:r>
        <w:t>Your lifestyle choices set the pace and tone for your gut's microbial community:</w:t>
      </w:r>
    </w:p>
    <w:p w14:paraId="65C0E372" w14:textId="77777777" w:rsidR="006E5A92" w:rsidRDefault="006E5A92" w:rsidP="00404D82">
      <w:pPr>
        <w:spacing w:line="360" w:lineRule="auto"/>
      </w:pPr>
      <w:r>
        <w:t>1. Exercise: The City-Wide Fitness Program</w:t>
      </w:r>
    </w:p>
    <w:p w14:paraId="12DDB63B" w14:textId="4501C68D" w:rsidR="006E5A92" w:rsidRDefault="006E5A92" w:rsidP="00404D82">
      <w:pPr>
        <w:spacing w:line="360" w:lineRule="auto"/>
      </w:pPr>
      <w:r>
        <w:t>Regular physical activity isn't just good for your muscles; it's like a citywide fitness program for your gut microbes. Exercise can increase microbial diversity and promote the growth of beneficial bacteria.</w:t>
      </w:r>
    </w:p>
    <w:p w14:paraId="5EA4BDE3" w14:textId="25E6DA17" w:rsidR="006E5A92" w:rsidRDefault="006E5A92" w:rsidP="00404D82">
      <w:pPr>
        <w:tabs>
          <w:tab w:val="center" w:pos="4513"/>
        </w:tabs>
        <w:spacing w:line="360" w:lineRule="auto"/>
      </w:pPr>
      <w:r>
        <w:lastRenderedPageBreak/>
        <w:t>2. Sleep: The Microbial Night Shift</w:t>
      </w:r>
      <w:r w:rsidR="00CE7AED">
        <w:tab/>
      </w:r>
    </w:p>
    <w:p w14:paraId="65AC0233" w14:textId="6E5CDF25" w:rsidR="006E5A92" w:rsidRDefault="006E5A92" w:rsidP="00404D82">
      <w:pPr>
        <w:spacing w:line="360" w:lineRule="auto"/>
      </w:pPr>
      <w:r>
        <w:t xml:space="preserve"> Quality sleep is crucial for your gut health. It's when your microbial city does its maintenance work. Poor sleep can disrupt this process, potentially leading to imbalances in your gut ecosystem.</w:t>
      </w:r>
    </w:p>
    <w:p w14:paraId="12DD4901" w14:textId="77777777" w:rsidR="006E5A92" w:rsidRDefault="006E5A92" w:rsidP="00404D82">
      <w:pPr>
        <w:spacing w:line="360" w:lineRule="auto"/>
      </w:pPr>
      <w:r>
        <w:t>3. Stress: The Storm Clouds Over Microbial Town</w:t>
      </w:r>
    </w:p>
    <w:p w14:paraId="7D550867" w14:textId="06EEDB8E" w:rsidR="006E5A92" w:rsidRDefault="006E5A92" w:rsidP="00404D82">
      <w:pPr>
        <w:spacing w:line="360" w:lineRule="auto"/>
      </w:pPr>
      <w:r>
        <w:t>Chronic stress is like perpetual bad weather for your gut microbes. It can alter gut motility, increase inflammation, and disrupt the microbial balance. Finding effective stress-management techniques is like installing a weather control system for your gut.</w:t>
      </w:r>
    </w:p>
    <w:p w14:paraId="52D7E982" w14:textId="14699D65" w:rsidR="006E5A92" w:rsidRDefault="006E5A92" w:rsidP="00404D82">
      <w:pPr>
        <w:pStyle w:val="Heading3"/>
        <w:spacing w:line="360" w:lineRule="auto"/>
      </w:pPr>
      <w:r>
        <w:t>Environment: The Wider World's Influence</w:t>
      </w:r>
    </w:p>
    <w:p w14:paraId="0A9B5F80" w14:textId="32C7F81F" w:rsidR="006E5A92" w:rsidRDefault="006E5A92" w:rsidP="00404D82">
      <w:pPr>
        <w:spacing w:line="360" w:lineRule="auto"/>
      </w:pPr>
      <w:r>
        <w:t>Your gut doesn't exist in isolation - it's constantly interacting with the environment around you:</w:t>
      </w:r>
    </w:p>
    <w:p w14:paraId="05AB6475" w14:textId="77777777" w:rsidR="006E5A92" w:rsidRDefault="006E5A92" w:rsidP="00404D82">
      <w:pPr>
        <w:spacing w:line="360" w:lineRule="auto"/>
      </w:pPr>
      <w:r>
        <w:t>1. Antibiotics: The Microbial Reset Button</w:t>
      </w:r>
    </w:p>
    <w:p w14:paraId="078C81EF" w14:textId="2C5F0C00" w:rsidR="006E5A92" w:rsidRDefault="006E5A92" w:rsidP="00404D82">
      <w:pPr>
        <w:spacing w:line="360" w:lineRule="auto"/>
      </w:pPr>
      <w:r>
        <w:t>While sometimes necessary, antibiotics are like a natural disaster for your gut ecosystem. They don't discriminate between good and bad bacteria, often leading to a significant disruption of your microbial balance.</w:t>
      </w:r>
    </w:p>
    <w:p w14:paraId="34615311" w14:textId="77777777" w:rsidR="006E5A92" w:rsidRDefault="006E5A92" w:rsidP="00404D82">
      <w:pPr>
        <w:spacing w:line="360" w:lineRule="auto"/>
      </w:pPr>
      <w:r>
        <w:t>2. Pollutants and Toxins: The Smog Effect</w:t>
      </w:r>
    </w:p>
    <w:p w14:paraId="1C50341B" w14:textId="31C6A2C4" w:rsidR="006E5A92" w:rsidRDefault="006E5A92" w:rsidP="00404D82">
      <w:pPr>
        <w:spacing w:line="360" w:lineRule="auto"/>
      </w:pPr>
      <w:r>
        <w:t>Environmental toxins, from air pollution to pesticides, can seep into your gut ecosystem. They're like smog descending on your microbial city, potentially harming beneficial bacteria and promoting inflammation.</w:t>
      </w:r>
    </w:p>
    <w:p w14:paraId="4BEBC394" w14:textId="77777777" w:rsidR="006E5A92" w:rsidRDefault="006E5A92" w:rsidP="00404D82">
      <w:pPr>
        <w:spacing w:line="360" w:lineRule="auto"/>
      </w:pPr>
      <w:r>
        <w:t>3. Geography and Culture: The Microbial Melting Pot</w:t>
      </w:r>
    </w:p>
    <w:p w14:paraId="5267ED11" w14:textId="555C2AD3" w:rsidR="006E5A92" w:rsidRDefault="006E5A92" w:rsidP="00404D82">
      <w:pPr>
        <w:spacing w:line="360" w:lineRule="auto"/>
      </w:pPr>
      <w:r>
        <w:t xml:space="preserve"> Where you live and the culture you're part of can significantly influence your gut microbiome. Different regions have distinct dietary patterns, environmental exposures, and lifestyle norms that shape the microbial landscape.</w:t>
      </w:r>
    </w:p>
    <w:p w14:paraId="77FE7B6A" w14:textId="77777777" w:rsidR="006E5A92" w:rsidRDefault="006E5A92" w:rsidP="00404D82">
      <w:pPr>
        <w:spacing w:line="360" w:lineRule="auto"/>
      </w:pPr>
      <w:r>
        <w:t>4. Pets and Nature: The Green Spaces of Your Gut City</w:t>
      </w:r>
    </w:p>
    <w:p w14:paraId="78D19454" w14:textId="7AF4BFC0" w:rsidR="006E5A92" w:rsidRDefault="006E5A92" w:rsidP="00404D82">
      <w:pPr>
        <w:spacing w:line="360" w:lineRule="auto"/>
      </w:pPr>
      <w:r>
        <w:t xml:space="preserve"> Exposure to pets and nature can diversify your microbiome. It's like adding parks and green spaces to your internal city, promoting a richer, more varied microbial community.</w:t>
      </w:r>
    </w:p>
    <w:p w14:paraId="1B34606A" w14:textId="77777777" w:rsidR="006E5A92" w:rsidRDefault="006E5A92" w:rsidP="00404D82">
      <w:pPr>
        <w:spacing w:line="360" w:lineRule="auto"/>
      </w:pPr>
    </w:p>
    <w:p w14:paraId="5D1BEEE7" w14:textId="37B025AC" w:rsidR="006E5A92" w:rsidRDefault="006E5A92" w:rsidP="00404D82">
      <w:pPr>
        <w:pStyle w:val="Heading3"/>
        <w:spacing w:line="360" w:lineRule="auto"/>
      </w:pPr>
      <w:r>
        <w:lastRenderedPageBreak/>
        <w:t>The Empowering Reality: You're in Control</w:t>
      </w:r>
    </w:p>
    <w:p w14:paraId="549EA729" w14:textId="7BA20D6C" w:rsidR="006E5A92" w:rsidRDefault="006E5A92" w:rsidP="00404D82">
      <w:pPr>
        <w:spacing w:line="360" w:lineRule="auto"/>
      </w:pPr>
      <w:r>
        <w:t>Here's the exciting part: while some factors like genetics play a role, many of the most significant influences on your gut health are within your control. Every meal you eat, every hour of sleep you get, and every stress-management technique you practice is an opportunity to nurture your gut ecosystem.</w:t>
      </w:r>
    </w:p>
    <w:p w14:paraId="71CCB2DB" w14:textId="1DE3D00F" w:rsidR="006E5A92" w:rsidRDefault="006E5A92" w:rsidP="00404D82">
      <w:pPr>
        <w:spacing w:line="360" w:lineRule="auto"/>
      </w:pPr>
      <w:r>
        <w:t>By understanding these factors, you're equipped with the knowledge to be an excellent mayor of your microbial city. In the coming chapters, we'll explore practical strategies to optimize these factors, helping you cultivate a thriving, diverse gut microbiome that supports your overall health and well-being.</w:t>
      </w:r>
    </w:p>
    <w:p w14:paraId="7BC75468" w14:textId="54F67CCF" w:rsidR="006E5A92" w:rsidRDefault="006E5A92" w:rsidP="00404D82">
      <w:pPr>
        <w:spacing w:line="360" w:lineRule="auto"/>
      </w:pPr>
      <w:r>
        <w:t>Remember, your gut microbiome is incredibly resilient and responsive. With the right care and attention, you can foster a vibrant, balanced microbial community that will reward you with better health, improved mood, and a stronger immune system. Your journey to optimal gut health is a series of small, daily choices - and it starts right now!</w:t>
      </w:r>
    </w:p>
    <w:p w14:paraId="3E02DF43" w14:textId="77777777" w:rsidR="0091410B" w:rsidRDefault="0091410B" w:rsidP="00404D82">
      <w:pPr>
        <w:spacing w:line="360" w:lineRule="auto"/>
      </w:pPr>
    </w:p>
    <w:p w14:paraId="25BFD186" w14:textId="77777777" w:rsidR="0091410B" w:rsidRDefault="0091410B" w:rsidP="00404D82">
      <w:pPr>
        <w:pStyle w:val="Heading1"/>
        <w:spacing w:line="360" w:lineRule="auto"/>
      </w:pPr>
      <w:bookmarkStart w:id="15" w:name="_Toc196741754"/>
      <w:r>
        <w:t>Part 2: The Gut-Body Connection</w:t>
      </w:r>
      <w:bookmarkEnd w:id="15"/>
    </w:p>
    <w:p w14:paraId="4AD5C663" w14:textId="77777777" w:rsidR="0091410B" w:rsidRDefault="0091410B" w:rsidP="00404D82">
      <w:pPr>
        <w:spacing w:line="360" w:lineRule="auto"/>
      </w:pPr>
    </w:p>
    <w:p w14:paraId="0628B376" w14:textId="77777777" w:rsidR="0091410B" w:rsidRDefault="0091410B" w:rsidP="00404D82">
      <w:pPr>
        <w:spacing w:line="360" w:lineRule="auto"/>
      </w:pPr>
      <w:r>
        <w:t>Having explored the fascinating world of your gut microbiome, we now turn our attention to how this internal ecosystem influences your overall health. In this section, we'll uncover the intricate connections between your gut and various aspects of your body's functioning.</w:t>
      </w:r>
    </w:p>
    <w:p w14:paraId="62797421" w14:textId="77777777" w:rsidR="0091410B" w:rsidRDefault="0091410B" w:rsidP="00404D82">
      <w:pPr>
        <w:spacing w:line="360" w:lineRule="auto"/>
      </w:pPr>
    </w:p>
    <w:p w14:paraId="2231CB3A" w14:textId="2E2992E9" w:rsidR="0091410B" w:rsidRDefault="0091410B" w:rsidP="00404D82">
      <w:pPr>
        <w:spacing w:line="360" w:lineRule="auto"/>
      </w:pPr>
      <w:r>
        <w:t>Chapter 3 will take you on a journey through the gut-brain axis, revealing how your gut communicates with your mind and influences your mood and cognitive function. We'll explore the surprising role your gut plays in immune function, acting as a first line of defence against pathogens. Finally, we'll uncover the unexpected link between your gut health and your skin, showing how what's happening in your digestive system can manifest on your body's surface.</w:t>
      </w:r>
    </w:p>
    <w:p w14:paraId="304EDCAE" w14:textId="48F65BB9" w:rsidR="0091410B" w:rsidRDefault="0091410B" w:rsidP="00404D82">
      <w:pPr>
        <w:spacing w:line="360" w:lineRule="auto"/>
      </w:pPr>
      <w:r>
        <w:lastRenderedPageBreak/>
        <w:t>In Chapter 4, we'll delve into the relationship between gut health and various health conditions. From common digestive disorders to chronic diseases, mental health issues, and autoimmune conditions, you'll discover how the state of your gut microbiome can influence a wide range of health outcomes. We'll explore cutting-edge research and provide insights into how nurturing your gut health might play a role in managing or even preventing these conditions.</w:t>
      </w:r>
    </w:p>
    <w:p w14:paraId="093494F9" w14:textId="708C1661" w:rsidR="0091410B" w:rsidRDefault="0091410B" w:rsidP="00404D82">
      <w:pPr>
        <w:spacing w:line="360" w:lineRule="auto"/>
      </w:pPr>
      <w:r>
        <w:t>Prepare to be amazed by your gut's far-reaching influence as we unravel the complex and fascinating gut-body connection!</w:t>
      </w:r>
    </w:p>
    <w:p w14:paraId="4E7E2709" w14:textId="77777777" w:rsidR="0091410B" w:rsidRDefault="0091410B" w:rsidP="00404D82">
      <w:pPr>
        <w:spacing w:line="360" w:lineRule="auto"/>
      </w:pPr>
    </w:p>
    <w:p w14:paraId="58AC6CA5" w14:textId="77777777" w:rsidR="0091410B" w:rsidRDefault="0091410B" w:rsidP="00404D82">
      <w:pPr>
        <w:pStyle w:val="Heading2"/>
        <w:spacing w:line="360" w:lineRule="auto"/>
      </w:pPr>
      <w:bookmarkStart w:id="16" w:name="_Toc196741755"/>
      <w:r>
        <w:t>Chapter 3: Your Gut, Your Health</w:t>
      </w:r>
      <w:bookmarkEnd w:id="16"/>
    </w:p>
    <w:p w14:paraId="69D0D0C1" w14:textId="77777777" w:rsidR="0091410B" w:rsidRDefault="0091410B" w:rsidP="00404D82">
      <w:pPr>
        <w:spacing w:line="360" w:lineRule="auto"/>
      </w:pPr>
    </w:p>
    <w:p w14:paraId="0AE55BA7" w14:textId="77777777" w:rsidR="0091410B" w:rsidRDefault="0091410B" w:rsidP="00404D82">
      <w:pPr>
        <w:spacing w:line="360" w:lineRule="auto"/>
      </w:pPr>
      <w:r>
        <w:t>Welcome to the fascinating world of the gut-body connection! In this chapter, we'll explore how your gut microbiome influences various aspects of your health, far beyond digestion. Prepare to be amazed as we uncover the intricate communication between your gut and brain, the surprising role your gut plays in immune function, and the unexpected link between gut health and your skin. Get ready to see your body in a whole new light as we reveal the profound impact of your gut on your overall health and well-being.</w:t>
      </w:r>
    </w:p>
    <w:p w14:paraId="1BF9B97C" w14:textId="77777777" w:rsidR="0091410B" w:rsidRDefault="0091410B" w:rsidP="00404D82">
      <w:pPr>
        <w:spacing w:line="360" w:lineRule="auto"/>
      </w:pPr>
    </w:p>
    <w:p w14:paraId="564D9D24" w14:textId="77777777" w:rsidR="0091410B" w:rsidRDefault="0091410B" w:rsidP="00404D82">
      <w:pPr>
        <w:pStyle w:val="Heading2"/>
        <w:spacing w:line="360" w:lineRule="auto"/>
      </w:pPr>
      <w:bookmarkStart w:id="17" w:name="_Toc196741756"/>
      <w:r>
        <w:t>3.1 The Gut-Brain Axis: How Your Gut Influences Your Mind</w:t>
      </w:r>
      <w:bookmarkEnd w:id="17"/>
    </w:p>
    <w:p w14:paraId="7A9258C6" w14:textId="77777777" w:rsidR="0091410B" w:rsidRDefault="0091410B" w:rsidP="00404D82">
      <w:pPr>
        <w:spacing w:line="360" w:lineRule="auto"/>
      </w:pPr>
    </w:p>
    <w:p w14:paraId="5B6496F1" w14:textId="0D3915C8" w:rsidR="0091410B" w:rsidRDefault="0091410B" w:rsidP="00404D82">
      <w:pPr>
        <w:spacing w:line="360" w:lineRule="auto"/>
      </w:pPr>
      <w:r>
        <w:t>Imagine a bustling command centre, constantly sending and receiving messages to keep a complex system running smoothly. Now, picture not one but two such command centres engaged in constant dialogue. This isn't science fiction – it's the reality of your gut-brain axis!</w:t>
      </w:r>
    </w:p>
    <w:p w14:paraId="3CFF94DC" w14:textId="77777777" w:rsidR="0091410B" w:rsidRDefault="0091410B" w:rsidP="00404D82">
      <w:pPr>
        <w:spacing w:line="360" w:lineRule="auto"/>
      </w:pPr>
    </w:p>
    <w:p w14:paraId="33FE98AF" w14:textId="77777777" w:rsidR="0091410B" w:rsidRDefault="0091410B" w:rsidP="00404D82">
      <w:pPr>
        <w:pStyle w:val="Heading3"/>
        <w:spacing w:line="360" w:lineRule="auto"/>
      </w:pPr>
      <w:r>
        <w:lastRenderedPageBreak/>
        <w:t>The Superhighway Between Your Gut and Brain</w:t>
      </w:r>
    </w:p>
    <w:p w14:paraId="49344678" w14:textId="77777777" w:rsidR="0091410B" w:rsidRDefault="0091410B" w:rsidP="00404D82">
      <w:pPr>
        <w:spacing w:line="360" w:lineRule="auto"/>
      </w:pPr>
    </w:p>
    <w:p w14:paraId="75803BB6" w14:textId="77777777" w:rsidR="0091410B" w:rsidRDefault="0091410B" w:rsidP="00404D82">
      <w:pPr>
        <w:spacing w:line="360" w:lineRule="auto"/>
      </w:pPr>
      <w:r>
        <w:t>Your gut and brain are connected by an intricate network of neurons, chemicals, and hormones that constantly carry information back and forth. This bi-directional communication system is known as the gut-brain axis. It's like a superhighway that ensures your gut and brain are always in sync, influencing each other in ways that are only beginning to be understood.</w:t>
      </w:r>
    </w:p>
    <w:p w14:paraId="537FB851" w14:textId="77777777" w:rsidR="0091410B" w:rsidRDefault="0091410B" w:rsidP="00404D82">
      <w:pPr>
        <w:spacing w:line="360" w:lineRule="auto"/>
      </w:pPr>
    </w:p>
    <w:p w14:paraId="65CED75C" w14:textId="77777777" w:rsidR="0091410B" w:rsidRDefault="0091410B" w:rsidP="00404D82">
      <w:pPr>
        <w:pStyle w:val="Heading3"/>
        <w:spacing w:line="360" w:lineRule="auto"/>
      </w:pPr>
      <w:r>
        <w:t>The Vagus Nerve: The Information Expressway</w:t>
      </w:r>
    </w:p>
    <w:p w14:paraId="4B28DFC1" w14:textId="77777777" w:rsidR="0091410B" w:rsidRDefault="0091410B" w:rsidP="00404D82">
      <w:pPr>
        <w:spacing w:line="360" w:lineRule="auto"/>
      </w:pPr>
    </w:p>
    <w:p w14:paraId="3D394B9B" w14:textId="0C680682" w:rsidR="0091410B" w:rsidRDefault="0091410B" w:rsidP="00404D82">
      <w:pPr>
        <w:spacing w:line="360" w:lineRule="auto"/>
      </w:pPr>
      <w:r>
        <w:t>At the heart of this communication network is the vagus nerve, the longest cranial nerve in your body. Think of it as the fibre-optic cable of your gut-brain axis, transmitting information at lightning speed. The vagus nerve sends signals from your gut to your brain and vice versa, playing a crucial role in digestion, mood, and even immune response.</w:t>
      </w:r>
    </w:p>
    <w:p w14:paraId="25DCA657" w14:textId="0DCE51EB" w:rsidR="0091410B" w:rsidRDefault="0091410B" w:rsidP="00404D82">
      <w:pPr>
        <w:pStyle w:val="Heading3"/>
        <w:spacing w:line="360" w:lineRule="auto"/>
      </w:pPr>
      <w:r>
        <w:t>Your Second Brain: The Enteric Nervous System</w:t>
      </w:r>
    </w:p>
    <w:p w14:paraId="436E91D5" w14:textId="2DFCA9F3" w:rsidR="0091410B" w:rsidRDefault="0091410B" w:rsidP="00404D82">
      <w:pPr>
        <w:spacing w:line="360" w:lineRule="auto"/>
      </w:pPr>
      <w:r>
        <w:t>Your gut houses its own nervous system, called the enteric nervous system (ENS). This network of neurons embedded in the walls of your gut is so complex and independent that scientists often refer to it as your "second brain." The ENS can operate autonomously, controlling digestive processes without input from the brain, but it's also in constant communication with your central nervous system.</w:t>
      </w:r>
    </w:p>
    <w:p w14:paraId="5FB33430" w14:textId="3F2949B0" w:rsidR="0091410B" w:rsidRDefault="0091410B" w:rsidP="00404D82">
      <w:pPr>
        <w:pStyle w:val="Heading3"/>
        <w:spacing w:line="360" w:lineRule="auto"/>
      </w:pPr>
      <w:r>
        <w:t>Neurotransmitters: The Chemical Messengers</w:t>
      </w:r>
    </w:p>
    <w:p w14:paraId="2C635710" w14:textId="51108DEB" w:rsidR="0091410B" w:rsidRDefault="0091410B" w:rsidP="00404D82">
      <w:pPr>
        <w:spacing w:line="360" w:lineRule="auto"/>
      </w:pPr>
      <w:r>
        <w:t>Surprisingly, many of the neurotransmitters associated with brain function are also produced in your gut. In fact, about 95% of your body's serotonin, often called the "happy chemical," is produced in your gut! Other neurotransmitters like dopamine and GABA are also produced by gut bacteria, influencing not just digestion, but mood, sleep, and cognitive function.</w:t>
      </w:r>
    </w:p>
    <w:p w14:paraId="4CFF0D71" w14:textId="03214485" w:rsidR="0091410B" w:rsidRDefault="0091410B" w:rsidP="00404D82">
      <w:pPr>
        <w:pStyle w:val="Heading3"/>
        <w:spacing w:line="360" w:lineRule="auto"/>
      </w:pPr>
      <w:r>
        <w:lastRenderedPageBreak/>
        <w:t>The Microbiome-Mood Connection</w:t>
      </w:r>
    </w:p>
    <w:p w14:paraId="6FB397C4" w14:textId="77777777" w:rsidR="0091410B" w:rsidRDefault="0091410B" w:rsidP="00404D82">
      <w:pPr>
        <w:spacing w:line="360" w:lineRule="auto"/>
      </w:pPr>
      <w:r>
        <w:t>The composition of your gut microbiome can significantly impact your mental state. Research has shown links between gut bacteria and conditions like depression, anxiety, and even neurodegenerative diseases. For example:</w:t>
      </w:r>
    </w:p>
    <w:p w14:paraId="57D233BC" w14:textId="77777777" w:rsidR="0091410B" w:rsidRDefault="0091410B" w:rsidP="00404D82">
      <w:pPr>
        <w:spacing w:line="360" w:lineRule="auto"/>
      </w:pPr>
    </w:p>
    <w:p w14:paraId="3617A51D" w14:textId="77777777" w:rsidR="0091410B" w:rsidRDefault="0091410B" w:rsidP="00404D82">
      <w:pPr>
        <w:spacing w:line="360" w:lineRule="auto"/>
      </w:pPr>
      <w:r>
        <w:t>1. Certain probiotic strains have been shown to reduce symptoms of depression and anxiety in some studies.</w:t>
      </w:r>
    </w:p>
    <w:p w14:paraId="44262001" w14:textId="77777777" w:rsidR="0091410B" w:rsidRDefault="0091410B" w:rsidP="00404D82">
      <w:pPr>
        <w:spacing w:line="360" w:lineRule="auto"/>
      </w:pPr>
      <w:r>
        <w:t>2. Imbalances in gut bacteria have been associated with increased risk of conditions like Parkinson's disease and Alzheimer's.</w:t>
      </w:r>
    </w:p>
    <w:p w14:paraId="6223962B" w14:textId="0E243F96" w:rsidR="0091410B" w:rsidRDefault="0091410B" w:rsidP="00404D82">
      <w:pPr>
        <w:spacing w:line="360" w:lineRule="auto"/>
      </w:pPr>
      <w:r>
        <w:t>3. The gut microbiome influences the production of stress hormones, potentially affecting how you respond to stressful situations.</w:t>
      </w:r>
    </w:p>
    <w:p w14:paraId="0D6CF479" w14:textId="2E4E551F" w:rsidR="0091410B" w:rsidRDefault="0091410B" w:rsidP="00404D82">
      <w:pPr>
        <w:pStyle w:val="Heading3"/>
        <w:spacing w:line="360" w:lineRule="auto"/>
      </w:pPr>
      <w:r>
        <w:t>Gut Feelings: More Than Just a Saying</w:t>
      </w:r>
    </w:p>
    <w:p w14:paraId="0E84B5AC" w14:textId="4CE35C54" w:rsidR="0091410B" w:rsidRDefault="0091410B" w:rsidP="00404D82">
      <w:pPr>
        <w:spacing w:line="360" w:lineRule="auto"/>
      </w:pPr>
      <w:r>
        <w:t>Ever had a "gut feeling" about something? Turns out, this common phrase has a basis in biology. The gut-brain axis allows for emotional responses to register as physical sensations in your gut. This is why you might feel butterflies in your stomach when you're nervous or lose your appetite when you're upset.</w:t>
      </w:r>
    </w:p>
    <w:p w14:paraId="1BEB9EE6" w14:textId="1FA82640" w:rsidR="0091410B" w:rsidRDefault="0091410B" w:rsidP="00404D82">
      <w:pPr>
        <w:pStyle w:val="Heading3"/>
        <w:spacing w:line="360" w:lineRule="auto"/>
      </w:pPr>
      <w:r>
        <w:t>Nurturing Your Gut-Brain Connection</w:t>
      </w:r>
    </w:p>
    <w:p w14:paraId="40D547EF" w14:textId="10D0270A" w:rsidR="0091410B" w:rsidRDefault="0091410B" w:rsidP="00404D82">
      <w:pPr>
        <w:spacing w:line="360" w:lineRule="auto"/>
      </w:pPr>
      <w:r>
        <w:t>The exciting news is that by taking care of your gut health, you may be able to positively influence your mental well-being. Here are a few ways to nurture your gut-brain axis:</w:t>
      </w:r>
    </w:p>
    <w:p w14:paraId="513584F3" w14:textId="06C84A09" w:rsidR="0091410B" w:rsidRDefault="0091410B" w:rsidP="00404D82">
      <w:pPr>
        <w:spacing w:line="360" w:lineRule="auto"/>
      </w:pPr>
      <w:r>
        <w:t>1. Eat a diverse, fibre-rich diet to support a healthy microbiome.</w:t>
      </w:r>
    </w:p>
    <w:p w14:paraId="0D3A320D" w14:textId="77777777" w:rsidR="0091410B" w:rsidRDefault="0091410B" w:rsidP="00404D82">
      <w:pPr>
        <w:spacing w:line="360" w:lineRule="auto"/>
      </w:pPr>
      <w:r>
        <w:t>2. Consider incorporating fermented foods or probiotic supplements.</w:t>
      </w:r>
    </w:p>
    <w:p w14:paraId="0C9ED30D" w14:textId="77777777" w:rsidR="0091410B" w:rsidRDefault="0091410B" w:rsidP="00404D82">
      <w:pPr>
        <w:spacing w:line="360" w:lineRule="auto"/>
      </w:pPr>
      <w:r>
        <w:t>3. Manage stress through techniques like meditation or yoga, which can positively impact both your gut and brain.</w:t>
      </w:r>
    </w:p>
    <w:p w14:paraId="31BC63C3" w14:textId="4959EFE9" w:rsidR="0091410B" w:rsidRDefault="0091410B" w:rsidP="00404D82">
      <w:pPr>
        <w:spacing w:line="360" w:lineRule="auto"/>
      </w:pPr>
      <w:r>
        <w:t>4. Get regular exercise, which benefits both your microbiome and your mental health.</w:t>
      </w:r>
    </w:p>
    <w:p w14:paraId="6C0812D7" w14:textId="234C0C4E" w:rsidR="0091410B" w:rsidRDefault="0091410B" w:rsidP="00404D82">
      <w:pPr>
        <w:spacing w:line="360" w:lineRule="auto"/>
      </w:pPr>
      <w:r>
        <w:t xml:space="preserve">As we continue to unravel the mysteries of the gut-brain axis, one thing is clear: your gut and brain are engaged in a constant, intricate dance that influences your overall health and well-being. By understanding and nurturing this connection, you have the power to </w:t>
      </w:r>
      <w:r>
        <w:lastRenderedPageBreak/>
        <w:t>positively impact both your physical and mental health. Remember, a happy gut often means a happy mind!</w:t>
      </w:r>
    </w:p>
    <w:p w14:paraId="081DBAD3" w14:textId="77777777" w:rsidR="00C958D9" w:rsidRDefault="00C958D9" w:rsidP="00404D82">
      <w:pPr>
        <w:spacing w:line="360" w:lineRule="auto"/>
      </w:pPr>
    </w:p>
    <w:p w14:paraId="2864DC1E" w14:textId="79848D2F" w:rsidR="00C958D9" w:rsidRDefault="00C958D9" w:rsidP="00404D82">
      <w:pPr>
        <w:pStyle w:val="Heading2"/>
        <w:spacing w:line="360" w:lineRule="auto"/>
      </w:pPr>
      <w:bookmarkStart w:id="18" w:name="_Toc196741757"/>
      <w:r>
        <w:t>3.2 Gut Immunity: Your First Line of Defence</w:t>
      </w:r>
      <w:bookmarkEnd w:id="18"/>
    </w:p>
    <w:p w14:paraId="405D2292" w14:textId="513FECC9" w:rsidR="00C958D9" w:rsidRDefault="00C958D9" w:rsidP="00404D82">
      <w:pPr>
        <w:spacing w:line="360" w:lineRule="auto"/>
      </w:pPr>
      <w:r>
        <w:t>Now that we've explored the fascinating connection between your gut and brain let's shift our focus to another crucial role your gut plays: as the frontline warrior in your body's defence system. That's right, your gut isn't just influencing your mood and thoughts; it's also standing guard, protecting you from a world of potential invaders.</w:t>
      </w:r>
    </w:p>
    <w:p w14:paraId="5004134E" w14:textId="77777777" w:rsidR="00C958D9" w:rsidRDefault="00C958D9" w:rsidP="00404D82">
      <w:pPr>
        <w:spacing w:line="360" w:lineRule="auto"/>
      </w:pPr>
    </w:p>
    <w:p w14:paraId="198B5ED5" w14:textId="6D2940FA" w:rsidR="00C958D9" w:rsidRDefault="00C958D9" w:rsidP="00404D82">
      <w:pPr>
        <w:pStyle w:val="Heading3"/>
        <w:spacing w:line="360" w:lineRule="auto"/>
      </w:pPr>
      <w:r>
        <w:t>Your Gut: The Unsung Hero of Immunity</w:t>
      </w:r>
    </w:p>
    <w:p w14:paraId="12C1D7BD" w14:textId="77777777" w:rsidR="00C958D9" w:rsidRDefault="00C958D9" w:rsidP="00404D82">
      <w:pPr>
        <w:spacing w:line="360" w:lineRule="auto"/>
      </w:pPr>
      <w:r>
        <w:t>Imagine your gut as a fortress, complete with walls, guards, and an intricate communication system. This isn't far from the truth! Your gut houses approximately 70-80% of your immune cells, making it the largest immune organ in your body. It's like having the majority of your army stationed at the most vulnerable border.</w:t>
      </w:r>
    </w:p>
    <w:p w14:paraId="317E36A4" w14:textId="77777777" w:rsidR="00C958D9" w:rsidRDefault="00C958D9" w:rsidP="00404D82">
      <w:pPr>
        <w:spacing w:line="360" w:lineRule="auto"/>
      </w:pPr>
    </w:p>
    <w:p w14:paraId="59611EF9" w14:textId="2D0389D4" w:rsidR="00C958D9" w:rsidRDefault="00C958D9" w:rsidP="00404D82">
      <w:pPr>
        <w:pStyle w:val="Heading3"/>
        <w:spacing w:line="360" w:lineRule="auto"/>
      </w:pPr>
      <w:r>
        <w:t>The Gut Barrier: Your Body's Great Wall</w:t>
      </w:r>
    </w:p>
    <w:p w14:paraId="33D3E42D" w14:textId="424FF66C" w:rsidR="00C958D9" w:rsidRDefault="00C958D9" w:rsidP="00404D82">
      <w:pPr>
        <w:spacing w:line="360" w:lineRule="auto"/>
      </w:pPr>
      <w:r>
        <w:t>The first line of defence in your gut immune system is the gut barrier. This single layer of cells lining your intestines might seem fragile, but it's a sophisticated barrier that selectively allows nutrients to pass through while keeping harmful substances out. It's like a smart security system that knows exactly who to let in and who to keep out.</w:t>
      </w:r>
    </w:p>
    <w:p w14:paraId="1388E0BD" w14:textId="7BCB5384" w:rsidR="00C958D9" w:rsidRDefault="00C958D9" w:rsidP="00404D82">
      <w:pPr>
        <w:pStyle w:val="Heading3"/>
        <w:spacing w:line="360" w:lineRule="auto"/>
      </w:pPr>
      <w:r>
        <w:t>Mucus: The Unsung Hero</w:t>
      </w:r>
    </w:p>
    <w:p w14:paraId="133C63D2" w14:textId="52768B0D" w:rsidR="00C958D9" w:rsidRDefault="00C958D9" w:rsidP="00404D82">
      <w:pPr>
        <w:spacing w:line="360" w:lineRule="auto"/>
      </w:pPr>
      <w:r>
        <w:t>Coating this cellular barrier is a layer of mucus, produced by specialized cells in your gut lining. Far from being just slippery goo, this mucus is a complex substance that traps potential pathogens and prevents them from reaching your gut cells. It's like having a moat around your fortress, providing an extra layer of protection.</w:t>
      </w:r>
    </w:p>
    <w:p w14:paraId="17F869C5" w14:textId="28C14126" w:rsidR="00C958D9" w:rsidRDefault="00C958D9" w:rsidP="00404D82">
      <w:pPr>
        <w:pStyle w:val="Heading3"/>
        <w:spacing w:line="360" w:lineRule="auto"/>
      </w:pPr>
      <w:r>
        <w:lastRenderedPageBreak/>
        <w:t>The Microbiome-Immunity Tag Team</w:t>
      </w:r>
    </w:p>
    <w:p w14:paraId="4F393D56" w14:textId="28265553" w:rsidR="00C958D9" w:rsidRDefault="00C958D9" w:rsidP="00404D82">
      <w:pPr>
        <w:spacing w:line="360" w:lineRule="auto"/>
      </w:pPr>
      <w:r>
        <w:t>Your gut microbiome plays a starring role in your immune defence. The beneficial bacteria in your gut compete with harmful pathogens for resources, effectively crowding out the bad guys. But that's not all:</w:t>
      </w:r>
    </w:p>
    <w:p w14:paraId="3F34FC82" w14:textId="61A413D6" w:rsidR="00C958D9" w:rsidRDefault="00C958D9" w:rsidP="00404D82">
      <w:pPr>
        <w:spacing w:line="360" w:lineRule="auto"/>
      </w:pPr>
      <w:r>
        <w:t>1. Training the Immune System: Your gut bacteria help 'educate' your immune cells, teaching them to distinguish between friend and foe. It's like having seasoned veterans training new recruits.</w:t>
      </w:r>
    </w:p>
    <w:p w14:paraId="03406FCD" w14:textId="6E99EBE8" w:rsidR="00C958D9" w:rsidRDefault="00C958D9" w:rsidP="00404D82">
      <w:pPr>
        <w:spacing w:line="360" w:lineRule="auto"/>
      </w:pPr>
      <w:r>
        <w:t>2. Producing Protective Compounds: Some gut bacteria produce compounds that directly inhibit the growth of pathogens. They're like the special forces of your gut, actively fighting off invaders.</w:t>
      </w:r>
    </w:p>
    <w:p w14:paraId="5A0DCDEF" w14:textId="77777777" w:rsidR="00C958D9" w:rsidRDefault="00C958D9" w:rsidP="00404D82">
      <w:pPr>
        <w:spacing w:line="360" w:lineRule="auto"/>
      </w:pPr>
      <w:r>
        <w:t>3. Maintaining Gut Barrier Integrity: Certain bacteria help strengthen the tight junctions between gut cells, reinforcing your defensive wall.</w:t>
      </w:r>
    </w:p>
    <w:p w14:paraId="5EA22816" w14:textId="77777777" w:rsidR="00C958D9" w:rsidRDefault="00C958D9" w:rsidP="00404D82">
      <w:pPr>
        <w:spacing w:line="360" w:lineRule="auto"/>
      </w:pPr>
    </w:p>
    <w:p w14:paraId="32F9EF33" w14:textId="1343A50C" w:rsidR="00C958D9" w:rsidRDefault="00C958D9" w:rsidP="00404D82">
      <w:pPr>
        <w:pStyle w:val="Heading3"/>
        <w:spacing w:line="360" w:lineRule="auto"/>
      </w:pPr>
      <w:r>
        <w:t>The Gut-Immune Communication Network</w:t>
      </w:r>
    </w:p>
    <w:p w14:paraId="395A3651" w14:textId="77777777" w:rsidR="00C958D9" w:rsidRDefault="00C958D9" w:rsidP="00404D82">
      <w:pPr>
        <w:spacing w:line="360" w:lineRule="auto"/>
      </w:pPr>
      <w:r>
        <w:t>Just as your gut communicates with your brain, it's also in constant dialogue with your immune system. This communication happens through various channels:</w:t>
      </w:r>
    </w:p>
    <w:p w14:paraId="54E2A382" w14:textId="77777777" w:rsidR="00C958D9" w:rsidRDefault="00C958D9" w:rsidP="00404D82">
      <w:pPr>
        <w:spacing w:line="360" w:lineRule="auto"/>
      </w:pPr>
    </w:p>
    <w:p w14:paraId="565F293D" w14:textId="251F8811" w:rsidR="00C958D9" w:rsidRDefault="00C958D9" w:rsidP="00404D82">
      <w:pPr>
        <w:spacing w:line="360" w:lineRule="auto"/>
      </w:pPr>
      <w:r>
        <w:t>1. Cytokines: These chemical messengers can either promote or suppress inflammation, helping to fine-tune your immune response.</w:t>
      </w:r>
    </w:p>
    <w:p w14:paraId="5D69F7CD" w14:textId="059D981F" w:rsidR="00C958D9" w:rsidRDefault="00C958D9" w:rsidP="00404D82">
      <w:pPr>
        <w:spacing w:line="360" w:lineRule="auto"/>
      </w:pPr>
      <w:r>
        <w:t>2. Short-Chain Fatty Acids (SCFAs): Produced when gut bacteria ferment fibre, SCFAs play a crucial role in regulating inflammation and supporting the gut barrier.</w:t>
      </w:r>
    </w:p>
    <w:p w14:paraId="515A02E0" w14:textId="09E19D08" w:rsidR="00C958D9" w:rsidRDefault="00C958D9" w:rsidP="00404D82">
      <w:pPr>
        <w:spacing w:line="360" w:lineRule="auto"/>
      </w:pPr>
      <w:r>
        <w:t>3. Antimicrobial Peptides: Your gut cells produce these natural antibiotics, which can directly kill harmful bacteria.</w:t>
      </w:r>
    </w:p>
    <w:p w14:paraId="321E87F4" w14:textId="2F51DF20" w:rsidR="00C958D9" w:rsidRDefault="00C958D9" w:rsidP="00404D82">
      <w:pPr>
        <w:pStyle w:val="Heading3"/>
        <w:spacing w:line="360" w:lineRule="auto"/>
      </w:pPr>
      <w:r>
        <w:t>When Gut Immunity Goes Awry</w:t>
      </w:r>
    </w:p>
    <w:p w14:paraId="6B66C467" w14:textId="72E99056" w:rsidR="00C958D9" w:rsidRDefault="00C958D9" w:rsidP="00404D82">
      <w:pPr>
        <w:spacing w:line="360" w:lineRule="auto"/>
      </w:pPr>
      <w:r>
        <w:t>A balanced gut immune system is crucial for health. However, various factors can disrupt this balance:</w:t>
      </w:r>
    </w:p>
    <w:p w14:paraId="1629B835" w14:textId="0553188D" w:rsidR="00C958D9" w:rsidRDefault="00C958D9" w:rsidP="00404D82">
      <w:pPr>
        <w:spacing w:line="360" w:lineRule="auto"/>
      </w:pPr>
      <w:r>
        <w:lastRenderedPageBreak/>
        <w:t>1. Dysbiosis: An imbalance in gut bacteria can lead to a weakened immune response or inappropriate inflammation.</w:t>
      </w:r>
    </w:p>
    <w:p w14:paraId="7CDF0C02" w14:textId="5FE17C83" w:rsidR="00C958D9" w:rsidRDefault="00C958D9" w:rsidP="00404D82">
      <w:pPr>
        <w:spacing w:line="360" w:lineRule="auto"/>
      </w:pPr>
      <w:r>
        <w:t>2. Leaky Gut: If the gut barrier becomes too permeable, it can allow harmful substances to pass through, potentially triggering system-wide inflammation.</w:t>
      </w:r>
    </w:p>
    <w:p w14:paraId="13DCA7CF" w14:textId="77777777" w:rsidR="00C958D9" w:rsidRDefault="00C958D9" w:rsidP="00404D82">
      <w:pPr>
        <w:spacing w:line="360" w:lineRule="auto"/>
      </w:pPr>
      <w:r>
        <w:t>3. Chronic Stress: Remember the gut-brain axis? Chronic stress can weaken your gut immunity, making you more susceptible to infections and inflammation.</w:t>
      </w:r>
    </w:p>
    <w:p w14:paraId="131E6613" w14:textId="77777777" w:rsidR="00C958D9" w:rsidRDefault="00C958D9" w:rsidP="00404D82">
      <w:pPr>
        <w:spacing w:line="360" w:lineRule="auto"/>
      </w:pPr>
    </w:p>
    <w:p w14:paraId="5027C535" w14:textId="68729CA2" w:rsidR="00C958D9" w:rsidRDefault="00C958D9" w:rsidP="00404D82">
      <w:pPr>
        <w:pStyle w:val="Heading3"/>
        <w:spacing w:line="360" w:lineRule="auto"/>
      </w:pPr>
      <w:r>
        <w:t>Nurturing Your Gut Immunity</w:t>
      </w:r>
    </w:p>
    <w:p w14:paraId="4E7935BE" w14:textId="0FEFD409" w:rsidR="00C958D9" w:rsidRDefault="00C958D9" w:rsidP="00404D82">
      <w:pPr>
        <w:spacing w:line="360" w:lineRule="auto"/>
      </w:pPr>
      <w:r>
        <w:t>The good news is that you have the power to support your gut's immune function:</w:t>
      </w:r>
    </w:p>
    <w:p w14:paraId="42405915" w14:textId="7EA6274C" w:rsidR="00C958D9" w:rsidRDefault="00C958D9" w:rsidP="00404D82">
      <w:pPr>
        <w:spacing w:line="360" w:lineRule="auto"/>
      </w:pPr>
      <w:r>
        <w:t>1. Eat a Diverse Diet: A variety of plant-based foods feeds your beneficial gut bacteria, supporting a robust immune response.</w:t>
      </w:r>
    </w:p>
    <w:p w14:paraId="3E0325C2" w14:textId="473E7A22" w:rsidR="00C958D9" w:rsidRDefault="00C958D9" w:rsidP="00404D82">
      <w:pPr>
        <w:spacing w:line="360" w:lineRule="auto"/>
      </w:pPr>
      <w:r>
        <w:t>2. Consider Probiotics and Prebiotics: These can help maintain a healthy balance of gut bacteria.</w:t>
      </w:r>
    </w:p>
    <w:p w14:paraId="4CDA83FD" w14:textId="42E03701" w:rsidR="00C958D9" w:rsidRDefault="00C958D9" w:rsidP="00404D82">
      <w:pPr>
        <w:spacing w:line="360" w:lineRule="auto"/>
      </w:pPr>
      <w:r>
        <w:t>3. Manage Stress: Given the gut-brain connection, stress management techniques can also support your gut immunity.</w:t>
      </w:r>
    </w:p>
    <w:p w14:paraId="6F7D8AC5" w14:textId="2EAAF43C" w:rsidR="00C958D9" w:rsidRDefault="00C958D9" w:rsidP="00404D82">
      <w:pPr>
        <w:spacing w:line="360" w:lineRule="auto"/>
      </w:pPr>
      <w:r>
        <w:t>4. Get Adequate Sleep: Quality sleep is crucial for both gut health and immune function.</w:t>
      </w:r>
    </w:p>
    <w:p w14:paraId="751C2159" w14:textId="6F687796" w:rsidR="00C958D9" w:rsidRDefault="00C958D9" w:rsidP="00404D82">
      <w:pPr>
        <w:spacing w:line="360" w:lineRule="auto"/>
      </w:pPr>
      <w:r>
        <w:t>5. Exercise Regularly: Moderate exercise can boost your gut immunity and overall health.</w:t>
      </w:r>
    </w:p>
    <w:p w14:paraId="69B7B2F8" w14:textId="1CE7A0C3" w:rsidR="00C958D9" w:rsidRDefault="00C958D9" w:rsidP="00404D82">
      <w:pPr>
        <w:spacing w:line="360" w:lineRule="auto"/>
      </w:pPr>
      <w:r>
        <w:t>By nurturing your gut health, you're not just supporting digestion; you're fortifying your body's primary defence system. Remember, a healthy gut is a cornerstone of a robust immune system, helping to keep you resilient in the face of potential threats. In our modern world of heightened health awareness, your gut truly is your unsung hero, working tirelessly to keep you healthy and strong!</w:t>
      </w:r>
    </w:p>
    <w:p w14:paraId="530507B5" w14:textId="57D4392A" w:rsidR="00C958D9" w:rsidRDefault="00C958D9" w:rsidP="00404D82">
      <w:pPr>
        <w:pStyle w:val="Heading2"/>
        <w:spacing w:line="360" w:lineRule="auto"/>
      </w:pPr>
      <w:bookmarkStart w:id="19" w:name="_Toc196741758"/>
      <w:r>
        <w:t>3.3 The Gut-Skin Connection: Your Internal Beauty Regimen</w:t>
      </w:r>
      <w:bookmarkEnd w:id="19"/>
    </w:p>
    <w:p w14:paraId="05779000" w14:textId="03A1EC75" w:rsidR="00C958D9" w:rsidRDefault="00C958D9" w:rsidP="00404D82">
      <w:pPr>
        <w:spacing w:line="360" w:lineRule="auto"/>
      </w:pPr>
      <w:r>
        <w:t xml:space="preserve">We've journeyed through the intricate connections between your gut, brain, and immune system. Now, let's explore a connection that might surprise you: the link </w:t>
      </w:r>
      <w:r>
        <w:lastRenderedPageBreak/>
        <w:t>between your gut and your skin. That's right, the path to glowing, healthy skin might just start in your digestive tract!</w:t>
      </w:r>
    </w:p>
    <w:p w14:paraId="4F0024B2" w14:textId="75F90311" w:rsidR="00C958D9" w:rsidRDefault="00C958D9" w:rsidP="00404D82">
      <w:pPr>
        <w:pStyle w:val="Heading3"/>
        <w:spacing w:line="360" w:lineRule="auto"/>
      </w:pPr>
      <w:r>
        <w:t>Your Skin: The Mirror of Gut Health</w:t>
      </w:r>
    </w:p>
    <w:p w14:paraId="55382B37" w14:textId="6CF796B6" w:rsidR="00C958D9" w:rsidRDefault="00C958D9" w:rsidP="00404D82">
      <w:pPr>
        <w:spacing w:line="360" w:lineRule="auto"/>
      </w:pPr>
      <w:r>
        <w:t>You've likely heard the saying, "You are what you eat." When it comes to your skin, this adage rings particularly true. Your skin, the body's largest organ, often reflects what's happening inside your gut. It's like a billboard, advertising the state of your internal health to the world.</w:t>
      </w:r>
    </w:p>
    <w:p w14:paraId="08A84D02" w14:textId="715DC7EA" w:rsidR="00C958D9" w:rsidRDefault="00C958D9" w:rsidP="00404D82">
      <w:pPr>
        <w:pStyle w:val="Heading3"/>
        <w:spacing w:line="360" w:lineRule="auto"/>
      </w:pPr>
      <w:r>
        <w:t>The Gut-Skin Axis: Beauty from the Inside Out</w:t>
      </w:r>
    </w:p>
    <w:p w14:paraId="5DD0A5CB" w14:textId="35CB4954" w:rsidR="00C958D9" w:rsidRDefault="00C958D9" w:rsidP="00404D82">
      <w:pPr>
        <w:spacing w:line="360" w:lineRule="auto"/>
      </w:pPr>
      <w:r>
        <w:t>Just as your gut communicates with your brain, it also maintains a constant dialogue with your skin. This gut-skin axis involves various mechanisms:</w:t>
      </w:r>
    </w:p>
    <w:p w14:paraId="34F53C12" w14:textId="52C8F5F4" w:rsidR="00C958D9" w:rsidRDefault="00C958D9" w:rsidP="00404D82">
      <w:pPr>
        <w:spacing w:line="360" w:lineRule="auto"/>
      </w:pPr>
      <w:r>
        <w:t>1. Inflammation Connection: Gut inflammation can trigger skin inflammation, potentially contributing to conditions like acne, eczema, and psoriasis.</w:t>
      </w:r>
    </w:p>
    <w:p w14:paraId="203CA2A2" w14:textId="029074B3" w:rsidR="00C958D9" w:rsidRDefault="00C958D9" w:rsidP="00404D82">
      <w:pPr>
        <w:spacing w:line="360" w:lineRule="auto"/>
      </w:pPr>
      <w:r>
        <w:t>2. Nutrient Absorption: A healthy gut ensures proper absorption of skin-loving nutrients like vitamins A, D, E, and zinc.</w:t>
      </w:r>
    </w:p>
    <w:p w14:paraId="697422AC" w14:textId="27030D06" w:rsidR="00C958D9" w:rsidRDefault="00C958D9" w:rsidP="00404D82">
      <w:pPr>
        <w:spacing w:line="360" w:lineRule="auto"/>
      </w:pPr>
      <w:r>
        <w:t>3. Microbial Influence: Your gut microbes produce compounds that can affect skin health, including some that help maintain skin barrier function.</w:t>
      </w:r>
    </w:p>
    <w:p w14:paraId="1E129255" w14:textId="3B175DAC" w:rsidR="00C958D9" w:rsidRDefault="00C958D9" w:rsidP="00404D82">
      <w:pPr>
        <w:pStyle w:val="Heading3"/>
        <w:spacing w:line="360" w:lineRule="auto"/>
      </w:pPr>
      <w:r>
        <w:t>Leaky Gut, Troubled Skin</w:t>
      </w:r>
    </w:p>
    <w:p w14:paraId="7B4B1BBC" w14:textId="0A7155B2" w:rsidR="00C958D9" w:rsidRDefault="00C958D9" w:rsidP="00404D82">
      <w:pPr>
        <w:spacing w:line="360" w:lineRule="auto"/>
      </w:pPr>
      <w:r>
        <w:t>Remember the gut barrier we discussed in the immunity section? When this barrier becomes too permeable (a condition often called "leaky gut"), it can spell trouble for your skin:</w:t>
      </w:r>
    </w:p>
    <w:p w14:paraId="7AB258C2" w14:textId="38F148B5" w:rsidR="00C958D9" w:rsidRDefault="00C958D9" w:rsidP="00404D82">
      <w:pPr>
        <w:spacing w:line="360" w:lineRule="auto"/>
      </w:pPr>
      <w:r>
        <w:t>1. Increased Inflammation: A leaky gut can allow toxins and partially digested food particles to enter your bloodstream, triggering a body-wide inflammatory response that can manifest on your skin.</w:t>
      </w:r>
    </w:p>
    <w:p w14:paraId="62371A3A" w14:textId="1B7F26B1" w:rsidR="00C958D9" w:rsidRDefault="00C958D9" w:rsidP="00404D82">
      <w:pPr>
        <w:spacing w:line="360" w:lineRule="auto"/>
      </w:pPr>
      <w:r>
        <w:t>2. Altered Hormone Balance: Gut issues can disrupt hormone regulation, potentially leading to hormonal acne.</w:t>
      </w:r>
    </w:p>
    <w:p w14:paraId="5A1338DA" w14:textId="6274F16E" w:rsidR="00C958D9" w:rsidRDefault="00C958D9" w:rsidP="00404D82">
      <w:pPr>
        <w:spacing w:line="360" w:lineRule="auto"/>
      </w:pPr>
      <w:r>
        <w:t>3. Nutrient Malabsorption: A compromised gut lining may struggle to absorb the nutrients your skin needs to stay healthy and radiant.</w:t>
      </w:r>
    </w:p>
    <w:p w14:paraId="71060E6F" w14:textId="3B5EF8C1" w:rsidR="00C958D9" w:rsidRDefault="00C958D9" w:rsidP="00404D82">
      <w:pPr>
        <w:pStyle w:val="Heading3"/>
        <w:spacing w:line="360" w:lineRule="auto"/>
      </w:pPr>
      <w:r>
        <w:lastRenderedPageBreak/>
        <w:t>The Microbiome Beauty Squad</w:t>
      </w:r>
    </w:p>
    <w:p w14:paraId="1064B23C" w14:textId="77777777" w:rsidR="00C958D9" w:rsidRDefault="00C958D9" w:rsidP="00404D82">
      <w:pPr>
        <w:spacing w:line="360" w:lineRule="auto"/>
      </w:pPr>
      <w:r>
        <w:t>Your gut microbiome plays a starring role in this internal beauty regimen:</w:t>
      </w:r>
    </w:p>
    <w:p w14:paraId="02166FA8" w14:textId="77777777" w:rsidR="00C958D9" w:rsidRDefault="00C958D9" w:rsidP="00404D82">
      <w:pPr>
        <w:spacing w:line="360" w:lineRule="auto"/>
      </w:pPr>
    </w:p>
    <w:p w14:paraId="1CCF671A" w14:textId="4579DE41" w:rsidR="00C958D9" w:rsidRDefault="00C958D9" w:rsidP="00404D82">
      <w:pPr>
        <w:spacing w:line="360" w:lineRule="auto"/>
      </w:pPr>
      <w:r>
        <w:t>1. Anti-Aging Allies: Some gut bacteria produce compounds like short-chain fatty acids that can help reduce skin inflammation and potentially slow skin aging.</w:t>
      </w:r>
    </w:p>
    <w:p w14:paraId="7D654982" w14:textId="6F502ACB" w:rsidR="00C958D9" w:rsidRDefault="00C958D9" w:rsidP="00404D82">
      <w:pPr>
        <w:spacing w:line="360" w:lineRule="auto"/>
      </w:pPr>
      <w:r>
        <w:t>2. Hydration Helpers: A balanced gut microbiome supports proper hydration, which is crucial for maintaining skin elasticity and preventing dryness.</w:t>
      </w:r>
    </w:p>
    <w:p w14:paraId="78192A6A" w14:textId="1425EC53" w:rsidR="00C958D9" w:rsidRDefault="00C958D9" w:rsidP="00404D82">
      <w:pPr>
        <w:spacing w:line="360" w:lineRule="auto"/>
      </w:pPr>
      <w:r>
        <w:t>3. Antioxidant Producers: Certain gut bacteria produce antioxidants that can help protect your skin from oxidative stress and UV damage.</w:t>
      </w:r>
    </w:p>
    <w:p w14:paraId="74100A9F" w14:textId="6C9989AF" w:rsidR="00C958D9" w:rsidRDefault="00C958D9" w:rsidP="00404D82">
      <w:pPr>
        <w:pStyle w:val="Heading3"/>
        <w:spacing w:line="360" w:lineRule="auto"/>
      </w:pPr>
      <w:r>
        <w:t>Common Skin Conditions and the Gut Connection</w:t>
      </w:r>
    </w:p>
    <w:p w14:paraId="5D00D4ED" w14:textId="5943EC58" w:rsidR="00C958D9" w:rsidRDefault="00C958D9" w:rsidP="00404D82">
      <w:pPr>
        <w:spacing w:line="360" w:lineRule="auto"/>
      </w:pPr>
      <w:r>
        <w:t>Research is uncovering links between gut health and various skin conditions:</w:t>
      </w:r>
    </w:p>
    <w:p w14:paraId="770BADBF" w14:textId="1DCEC9DB" w:rsidR="00C958D9" w:rsidRDefault="00C958D9" w:rsidP="00404D82">
      <w:pPr>
        <w:spacing w:line="360" w:lineRule="auto"/>
      </w:pPr>
      <w:r>
        <w:t>1. Acne: Studies have found differences in the gut microbiome of people with acne compared to those without.</w:t>
      </w:r>
    </w:p>
    <w:p w14:paraId="4E1C88EB" w14:textId="2122A0E4" w:rsidR="00C958D9" w:rsidRDefault="00C958D9" w:rsidP="00404D82">
      <w:pPr>
        <w:spacing w:line="360" w:lineRule="auto"/>
      </w:pPr>
      <w:r>
        <w:t>2. Rosacea: This inflammatory skin condition has been associated with small intestinal bacterial overgrowth (SIBO) in some cases.</w:t>
      </w:r>
    </w:p>
    <w:p w14:paraId="7C35EEE5" w14:textId="1707839F" w:rsidR="00C958D9" w:rsidRDefault="00C958D9" w:rsidP="00404D82">
      <w:pPr>
        <w:spacing w:line="360" w:lineRule="auto"/>
      </w:pPr>
      <w:r>
        <w:t>3. Atopic Dermatitis: Alterations in gut microbial diversity have been observed in individuals with this form of eczema.</w:t>
      </w:r>
    </w:p>
    <w:p w14:paraId="6B8E11C8" w14:textId="16513698" w:rsidR="00C958D9" w:rsidRDefault="00C958D9" w:rsidP="00404D82">
      <w:pPr>
        <w:pStyle w:val="Heading3"/>
        <w:spacing w:line="360" w:lineRule="auto"/>
      </w:pPr>
      <w:r>
        <w:t>Nurturing Your Internal Beauty Regimen</w:t>
      </w:r>
    </w:p>
    <w:p w14:paraId="5D05EE03" w14:textId="44A811CD" w:rsidR="00C958D9" w:rsidRDefault="00C958D9" w:rsidP="00404D82">
      <w:pPr>
        <w:spacing w:line="360" w:lineRule="auto"/>
      </w:pPr>
      <w:r>
        <w:t>Ready to glow from the inside out? Here are some gut-friendly strategies for radiant skin:</w:t>
      </w:r>
    </w:p>
    <w:p w14:paraId="66B8FE77" w14:textId="7EBFC23B" w:rsidR="00C958D9" w:rsidRDefault="00C958D9" w:rsidP="00404D82">
      <w:pPr>
        <w:spacing w:line="360" w:lineRule="auto"/>
      </w:pPr>
      <w:r>
        <w:t>1. Diversify Your Diet: A wide variety of plant-based foods supports a diverse gut microbiome, which in turn supports skin health.</w:t>
      </w:r>
    </w:p>
    <w:p w14:paraId="41DA4F5B" w14:textId="1D8B4CB1" w:rsidR="00C958D9" w:rsidRDefault="00C958D9" w:rsidP="00404D82">
      <w:pPr>
        <w:spacing w:line="360" w:lineRule="auto"/>
      </w:pPr>
      <w:r>
        <w:t>2. Stay Hydrated: Proper hydration is crucial for both gut and skin health.</w:t>
      </w:r>
    </w:p>
    <w:p w14:paraId="32FD0738" w14:textId="0409F480" w:rsidR="00C958D9" w:rsidRDefault="00C958D9" w:rsidP="00404D82">
      <w:pPr>
        <w:spacing w:line="360" w:lineRule="auto"/>
      </w:pPr>
      <w:r>
        <w:t>3. Consider Probiotic-Rich Foods: Fermented foods like yogurt, kefir, and sauerkraut may support both gut and skin health.</w:t>
      </w:r>
    </w:p>
    <w:p w14:paraId="298719BB" w14:textId="0CF58FF2" w:rsidR="00C958D9" w:rsidRDefault="00C958D9" w:rsidP="00404D82">
      <w:pPr>
        <w:spacing w:line="360" w:lineRule="auto"/>
      </w:pPr>
      <w:r>
        <w:lastRenderedPageBreak/>
        <w:t>4. Manage Stress: Remember the gut-brain axis? Stress management can benefit your gut, and by extension, your skin.</w:t>
      </w:r>
    </w:p>
    <w:p w14:paraId="05C84E18" w14:textId="439FE84B" w:rsidR="00C958D9" w:rsidRDefault="00C958D9" w:rsidP="00404D82">
      <w:pPr>
        <w:spacing w:line="360" w:lineRule="auto"/>
      </w:pPr>
      <w:r>
        <w:t>5. Prioritize Sleep: Quality sleep is essential for gut health, skin repair, and overall well-being.</w:t>
      </w:r>
    </w:p>
    <w:p w14:paraId="78CCEDB6" w14:textId="689F539E" w:rsidR="00C958D9" w:rsidRDefault="00C958D9" w:rsidP="00404D82">
      <w:pPr>
        <w:spacing w:line="360" w:lineRule="auto"/>
      </w:pPr>
      <w:r>
        <w:t>6. Exercise Regularly: Physical activity benefits your gut microbiome and promotes healthy skin through improved circulation.</w:t>
      </w:r>
    </w:p>
    <w:p w14:paraId="68C86769" w14:textId="77777777" w:rsidR="00C958D9" w:rsidRDefault="00C958D9" w:rsidP="00404D82">
      <w:pPr>
        <w:pStyle w:val="Heading3"/>
        <w:spacing w:line="360" w:lineRule="auto"/>
      </w:pPr>
      <w:r>
        <w:t>The Future of Dermatology: A Gut Feeling</w:t>
      </w:r>
    </w:p>
    <w:p w14:paraId="279D6825" w14:textId="3FAC59C3" w:rsidR="00C958D9" w:rsidRDefault="00C958D9" w:rsidP="00404D82">
      <w:pPr>
        <w:spacing w:line="360" w:lineRule="auto"/>
      </w:pPr>
      <w:r>
        <w:t>As research in this area advances, we may see a shift in how skin conditions are treated. Future dermatological approaches might include strategies to optimize gut health alongside traditional skin treatments.</w:t>
      </w:r>
    </w:p>
    <w:p w14:paraId="0EEA50F8" w14:textId="51FC6AFA" w:rsidR="00C958D9" w:rsidRDefault="00C958D9" w:rsidP="00404D82">
      <w:pPr>
        <w:spacing w:line="360" w:lineRule="auto"/>
      </w:pPr>
      <w:r>
        <w:t>Remember, while that expensive face cream might provide some benefits, true radiance starts from within. By nurturing your gut health, you're not just supporting your digestive system and overall well-being; you're also investing in your body's largest and most visible organ – your skin.</w:t>
      </w:r>
    </w:p>
    <w:p w14:paraId="7393A308" w14:textId="79F98A05" w:rsidR="00803802" w:rsidRDefault="00C958D9" w:rsidP="00404D82">
      <w:pPr>
        <w:spacing w:line="360" w:lineRule="auto"/>
      </w:pPr>
      <w:r>
        <w:t>So the next time you look in the mirror, remember: that healthy glow you're aiming for might just start in your gut. Your internal beauty regimen is working round the clock, orchestrating a complex interplay between your gut, your immune system, and your skin. Here's to your health – inside and out!</w:t>
      </w:r>
    </w:p>
    <w:p w14:paraId="01E27175" w14:textId="77777777" w:rsidR="00803802" w:rsidRDefault="00803802" w:rsidP="00404D82">
      <w:pPr>
        <w:spacing w:line="360" w:lineRule="auto"/>
      </w:pPr>
    </w:p>
    <w:p w14:paraId="66CBF204" w14:textId="05D3ABC7" w:rsidR="00803802" w:rsidRDefault="00803802" w:rsidP="00404D82">
      <w:pPr>
        <w:pStyle w:val="Heading2"/>
        <w:spacing w:line="360" w:lineRule="auto"/>
      </w:pPr>
      <w:bookmarkStart w:id="20" w:name="_Toc196741759"/>
      <w:r>
        <w:t>Chapter 4: When Things Go Wrong: Gut-Related Conditions</w:t>
      </w:r>
      <w:bookmarkEnd w:id="20"/>
    </w:p>
    <w:p w14:paraId="44AF6E38" w14:textId="2EDD9617" w:rsidR="00803802" w:rsidRDefault="00803802" w:rsidP="00404D82">
      <w:pPr>
        <w:spacing w:line="360" w:lineRule="auto"/>
      </w:pPr>
      <w:r>
        <w:t>We've explored the intricate connections between your gut and overall health, unveiling the hidden power of your microbiome. Now, it's time to dive deeper into what happens when this delicate balance is disrupted. In this chapter, we'll examine various gut-related conditions, from common digestive disorders to surprising links with chronic diseases and mental health.</w:t>
      </w:r>
    </w:p>
    <w:p w14:paraId="3B29A2CB" w14:textId="2471A658" w:rsidR="00803802" w:rsidRDefault="00803802" w:rsidP="00404D82">
      <w:pPr>
        <w:spacing w:line="360" w:lineRule="auto"/>
      </w:pPr>
      <w:r>
        <w:t xml:space="preserve">Understanding these connections isn't just about identifying problems – it's about empowering you with knowledge. By exploring how gut health influences specific conditions, we open doors to potential new approaches for prevention, management, </w:t>
      </w:r>
      <w:r>
        <w:lastRenderedPageBreak/>
        <w:t>and even treatment. So, let's embark on this journey through the landscape of gut-related health issues, arming you with insights that could transform your approach to wellness.</w:t>
      </w:r>
    </w:p>
    <w:p w14:paraId="715E51F3" w14:textId="2D760C41" w:rsidR="00803802" w:rsidRDefault="00803802" w:rsidP="00404D82">
      <w:pPr>
        <w:pStyle w:val="Heading2"/>
        <w:spacing w:line="360" w:lineRule="auto"/>
      </w:pPr>
      <w:bookmarkStart w:id="21" w:name="_Toc196741760"/>
      <w:r>
        <w:t>4.1 Digestive Disorders: IBS, IBD, and Beyond</w:t>
      </w:r>
      <w:bookmarkEnd w:id="21"/>
    </w:p>
    <w:p w14:paraId="64FFC2FC" w14:textId="37074886" w:rsidR="00803802" w:rsidRDefault="00803802" w:rsidP="00404D82">
      <w:pPr>
        <w:spacing w:line="360" w:lineRule="auto"/>
      </w:pPr>
      <w:r>
        <w:t>Imagine your gut as a finely tuned orchestra. When everything's in harmony, it's a beautiful symphony of digestion and health. But sometimes, things can go off-key, leading to a range of digestive disorders. Let's explore two of the most common gut-related conditions: Irritable Bowel Syndrome (IBS) and Inflammatory Bowel Disease (IBD).</w:t>
      </w:r>
    </w:p>
    <w:p w14:paraId="5EB60D0A" w14:textId="24C0EFB5" w:rsidR="00803802" w:rsidRDefault="00803802" w:rsidP="00404D82">
      <w:pPr>
        <w:pStyle w:val="Heading3"/>
        <w:spacing w:line="360" w:lineRule="auto"/>
      </w:pPr>
      <w:r>
        <w:t>Irritable Bowel Syndrome (IBS): The Temperamental Gut</w:t>
      </w:r>
    </w:p>
    <w:p w14:paraId="091F1459" w14:textId="02DBA86C" w:rsidR="00803802" w:rsidRDefault="00803802" w:rsidP="00404D82">
      <w:pPr>
        <w:spacing w:line="360" w:lineRule="auto"/>
      </w:pPr>
      <w:r>
        <w:t>IBS is like that moody friend who's easily upset – sometimes things are fine, and other times it's all drama. This common disorder affects millions worldwide, causing symptoms like abdominal pain, bloating, and alternating bouts of constipation and diarrhoea. But here's the fascinating part: IBS isn't just about an irritable bowel; it's intimately linked to your gut microbiome.</w:t>
      </w:r>
    </w:p>
    <w:p w14:paraId="0265F509" w14:textId="5FA58D13" w:rsidR="00803802" w:rsidRDefault="00803802" w:rsidP="00404D82">
      <w:pPr>
        <w:spacing w:line="360" w:lineRule="auto"/>
      </w:pPr>
      <w:r>
        <w:t>Research has shown that people with IBS often have an imbalanced gut microbiome, a condition known as dysbiosis. It's like having too many trumpets and not enough violins in our gut orchestra – the balance is off. This imbalance can lead to:</w:t>
      </w:r>
    </w:p>
    <w:p w14:paraId="1C761AB6" w14:textId="77777777" w:rsidR="00803802" w:rsidRDefault="00803802" w:rsidP="00404D82">
      <w:pPr>
        <w:spacing w:line="360" w:lineRule="auto"/>
      </w:pPr>
      <w:r>
        <w:t>1. Increased gut sensitivity: Your gut becomes hypersensitive to normal digestive processes, causing pain and discomfort.</w:t>
      </w:r>
    </w:p>
    <w:p w14:paraId="79EB73AF" w14:textId="77777777" w:rsidR="00803802" w:rsidRDefault="00803802" w:rsidP="00404D82">
      <w:pPr>
        <w:spacing w:line="360" w:lineRule="auto"/>
      </w:pPr>
      <w:r>
        <w:t>2. Altered gut motility: The rhythmic contractions of your intestines go haywire, leading to constipation or diarrhea.</w:t>
      </w:r>
    </w:p>
    <w:p w14:paraId="25AA63C8" w14:textId="6D21FF26" w:rsidR="00803802" w:rsidRDefault="00803802" w:rsidP="00404D82">
      <w:pPr>
        <w:spacing w:line="360" w:lineRule="auto"/>
      </w:pPr>
      <w:r>
        <w:t>3. Low-grade inflammation: While not as severe as in IBD, this subtle inflammation can contribute to ongoing symptoms.</w:t>
      </w:r>
    </w:p>
    <w:p w14:paraId="14C2C7C6" w14:textId="77777777" w:rsidR="00803802" w:rsidRDefault="00803802" w:rsidP="00404D82">
      <w:pPr>
        <w:spacing w:line="360" w:lineRule="auto"/>
      </w:pPr>
      <w:r>
        <w:t>The good news? By focusing on gut health, many people with IBS find relief. Strategies like incorporating prebiotic and probiotic-rich foods, managing stress, and identifying personal food triggers can help restore harmony to your gut orchestra.</w:t>
      </w:r>
    </w:p>
    <w:p w14:paraId="0F76C1C9" w14:textId="77777777" w:rsidR="00803802" w:rsidRDefault="00803802" w:rsidP="00404D82">
      <w:pPr>
        <w:spacing w:line="360" w:lineRule="auto"/>
      </w:pPr>
    </w:p>
    <w:p w14:paraId="27382E6B" w14:textId="11CDE06A" w:rsidR="00803802" w:rsidRDefault="00803802" w:rsidP="00404D82">
      <w:pPr>
        <w:pStyle w:val="Heading3"/>
        <w:spacing w:line="360" w:lineRule="auto"/>
      </w:pPr>
      <w:r>
        <w:lastRenderedPageBreak/>
        <w:t>Inflammatory Bowel Disease (IBD): When Your Gut Wages War</w:t>
      </w:r>
    </w:p>
    <w:p w14:paraId="53CBC0BB" w14:textId="0435C49D" w:rsidR="00803802" w:rsidRDefault="00803802" w:rsidP="00404D82">
      <w:pPr>
        <w:spacing w:line="360" w:lineRule="auto"/>
      </w:pPr>
      <w:r>
        <w:t>If IBS is like a moody friend, IBD is more like a full-blown civil war in your gut. This term encompasses conditions like Crohn's disease and ulcerative colitis, characterized by chronic inflammation in the digestive tract. It's as if the conductor of our gut orchestra has gone rogue, turning the music into chaos.</w:t>
      </w:r>
    </w:p>
    <w:p w14:paraId="02305C99" w14:textId="1DC4611A" w:rsidR="00803802" w:rsidRDefault="00803802" w:rsidP="00404D82">
      <w:pPr>
        <w:spacing w:line="360" w:lineRule="auto"/>
      </w:pPr>
      <w:r>
        <w:t>In IBD, your immune system mistakenly attacks your own gut tissue, causing inflammation, ulcers, and a host of uncomfortable and potentially serious symptoms. But here's where it gets interesting – your gut microbiome plays a starring role in this drama:</w:t>
      </w:r>
    </w:p>
    <w:p w14:paraId="145CFFF3" w14:textId="77777777" w:rsidR="00803802" w:rsidRDefault="00803802" w:rsidP="00404D82">
      <w:pPr>
        <w:spacing w:line="360" w:lineRule="auto"/>
      </w:pPr>
      <w:r>
        <w:t>1. Microbial imbalance: People with IBD often show significant alterations in their gut bacteria composition. It's like certain bacterial species have staged a coup in the gut.</w:t>
      </w:r>
    </w:p>
    <w:p w14:paraId="4ED3C0C1" w14:textId="77777777" w:rsidR="00803802" w:rsidRDefault="00803802" w:rsidP="00404D82">
      <w:pPr>
        <w:spacing w:line="360" w:lineRule="auto"/>
      </w:pPr>
      <w:r>
        <w:t>2. Weakened gut barrier: The chronic inflammation in IBD can damage the gut lining, making it more permeable (hello, leaky gut!) and allowing harmful substances to sneak through.</w:t>
      </w:r>
    </w:p>
    <w:p w14:paraId="27D6D9B5" w14:textId="2226FE4E" w:rsidR="00803802" w:rsidRDefault="00803802" w:rsidP="00404D82">
      <w:pPr>
        <w:spacing w:line="360" w:lineRule="auto"/>
      </w:pPr>
      <w:r>
        <w:t>3. Immune system confusion: The altered microbiome can send mixed signals to your immune system, potentially contributing to the ongoing inflammatory response.</w:t>
      </w:r>
    </w:p>
    <w:p w14:paraId="786AC3CD" w14:textId="77777777" w:rsidR="00803802" w:rsidRDefault="00803802" w:rsidP="00404D82">
      <w:pPr>
        <w:spacing w:line="360" w:lineRule="auto"/>
      </w:pPr>
      <w:r>
        <w:t>While IBD is a complex condition requiring medical management, growing evidence suggests that supporting gut health can play a crucial role in managing symptoms and potentially influencing the course of the disease. From specific diets to targeted probiotic therapies, the gut microbiome is becoming a key player in IBD treatment strategies.</w:t>
      </w:r>
    </w:p>
    <w:p w14:paraId="32E68184" w14:textId="77777777" w:rsidR="00803802" w:rsidRDefault="00803802" w:rsidP="00404D82">
      <w:pPr>
        <w:spacing w:line="360" w:lineRule="auto"/>
      </w:pPr>
    </w:p>
    <w:p w14:paraId="50036A1C" w14:textId="77777777" w:rsidR="00803802" w:rsidRDefault="00803802" w:rsidP="00404D82">
      <w:pPr>
        <w:pStyle w:val="Heading3"/>
        <w:spacing w:line="360" w:lineRule="auto"/>
      </w:pPr>
      <w:r>
        <w:t>Beyond IBS and IBD: A Spectrum of Digestive Drama</w:t>
      </w:r>
    </w:p>
    <w:p w14:paraId="1857D59B" w14:textId="6F66CD31" w:rsidR="00803802" w:rsidRDefault="00803802" w:rsidP="00404D82">
      <w:pPr>
        <w:spacing w:line="360" w:lineRule="auto"/>
      </w:pPr>
      <w:r>
        <w:t>While IBS and IBD take centre stage, they're not the only players in the world of digestive disorders. Conditions like celiac disease, small intestinal bacterial overgrowth (SIBO), and functional dyspepsia also have strong links to gut health and the microbiome. Each of these conditions offers its own unique insights into the complex relationship between our gut bacteria, immune system, and overall health.</w:t>
      </w:r>
    </w:p>
    <w:p w14:paraId="2C6F48C3" w14:textId="55DAC5C3" w:rsidR="00803802" w:rsidRDefault="00803802" w:rsidP="00404D82">
      <w:pPr>
        <w:spacing w:line="360" w:lineRule="auto"/>
      </w:pPr>
      <w:r>
        <w:lastRenderedPageBreak/>
        <w:t>As we continue to unravel the mysteries of the gut microbiome, we're discovering new possibilities for managing and even preventing these digestive disorders. By nurturing our inner ecosystem, we have the power to potentially rewrite the script of our gut health story.</w:t>
      </w:r>
    </w:p>
    <w:p w14:paraId="0A41CED6" w14:textId="44472F97" w:rsidR="00803802" w:rsidRDefault="00803802" w:rsidP="00404D82">
      <w:pPr>
        <w:spacing w:line="360" w:lineRule="auto"/>
      </w:pPr>
      <w:r>
        <w:t>In the next section, we'll explore how gut health extends its influence far beyond the digestive system, playing a surprising role in chronic diseases that you might never have associated with your microbiome. Get ready to discover just how far-reaching the power of your gut truly is!</w:t>
      </w:r>
    </w:p>
    <w:p w14:paraId="731E22F2" w14:textId="77777777" w:rsidR="00803802" w:rsidRDefault="00803802" w:rsidP="00404D82">
      <w:pPr>
        <w:spacing w:line="360" w:lineRule="auto"/>
      </w:pPr>
    </w:p>
    <w:p w14:paraId="4C10F3CD" w14:textId="40251B25" w:rsidR="00803802" w:rsidRDefault="00803802" w:rsidP="00404D82">
      <w:pPr>
        <w:pStyle w:val="Heading2"/>
        <w:spacing w:line="360" w:lineRule="auto"/>
      </w:pPr>
      <w:bookmarkStart w:id="22" w:name="_Toc196741761"/>
      <w:r>
        <w:t>4.2 The Gut in Chronic Diseases: From Diabetes to Heart Health</w:t>
      </w:r>
      <w:bookmarkEnd w:id="22"/>
    </w:p>
    <w:p w14:paraId="7A321089" w14:textId="0878D416" w:rsidR="00803802" w:rsidRDefault="00803802" w:rsidP="00404D82">
      <w:pPr>
        <w:spacing w:line="360" w:lineRule="auto"/>
      </w:pPr>
      <w:r>
        <w:t>We've seen how the gut can stage its own dramatic productions with conditions like IBS and IBD. But hold onto your hats, because the influence of your gut microbiome extends far beyond your digestive tract. It's like your gut bacteria are secret agents, infiltrating every corner of your body and playing surprising roles in chronic diseases you might never have associated with digestion. Let's pull back the curtain on some of these unexpected connections.</w:t>
      </w:r>
    </w:p>
    <w:p w14:paraId="455DF63D" w14:textId="1E6D0F89" w:rsidR="00803802" w:rsidRDefault="00803802" w:rsidP="00404D82">
      <w:pPr>
        <w:pStyle w:val="Heading3"/>
        <w:spacing w:line="360" w:lineRule="auto"/>
      </w:pPr>
      <w:r>
        <w:t>Diabetes: A Sugar-Coated Gut Connection</w:t>
      </w:r>
    </w:p>
    <w:p w14:paraId="15A0B7FC" w14:textId="58F9AF71" w:rsidR="00803802" w:rsidRDefault="00803802" w:rsidP="00404D82">
      <w:pPr>
        <w:spacing w:line="360" w:lineRule="auto"/>
      </w:pPr>
      <w:r>
        <w:t>Imagine your gut microbiome as a team of tiny metabolic managers. In a healthy gut, these managers help regulate blood sugar levels, insulin sensitivity, and energy metabolism. But when dysbiosis strikes, it's like some of these managers have gone rogue, potentially contributing to the development of both Type 1 and Type 2 diabetes.</w:t>
      </w:r>
    </w:p>
    <w:p w14:paraId="26D8D086" w14:textId="7DCC767C" w:rsidR="00803802" w:rsidRDefault="00803802" w:rsidP="00404D82">
      <w:pPr>
        <w:spacing w:line="360" w:lineRule="auto"/>
      </w:pPr>
      <w:r>
        <w:t>Here's how your gut might be sweet-talking its way into diabetes:</w:t>
      </w:r>
    </w:p>
    <w:p w14:paraId="18E0A0E4" w14:textId="72B73EE7" w:rsidR="00803802" w:rsidRDefault="00803802" w:rsidP="00404D82">
      <w:pPr>
        <w:spacing w:line="360" w:lineRule="auto"/>
      </w:pPr>
      <w:r>
        <w:t>1. Insulin Resistance: Certain gut bacteria produce compounds that can interfere with insulin signalling, potentially contributing to insulin resistance – a hallmark of Type 2 diabetes.</w:t>
      </w:r>
    </w:p>
    <w:p w14:paraId="7C890B0A" w14:textId="77777777" w:rsidR="00803802" w:rsidRDefault="00803802" w:rsidP="00404D82">
      <w:pPr>
        <w:spacing w:line="360" w:lineRule="auto"/>
      </w:pPr>
      <w:r>
        <w:t>2. Inflammation: Remember that low-grade inflammation we talked about with IBS? In diabetes, this systemic inflammation, partly driven by an imbalanced gut microbiome, can wreak havoc on insulin-producing cells.</w:t>
      </w:r>
    </w:p>
    <w:p w14:paraId="3E7E6598" w14:textId="6C7D845C" w:rsidR="00803802" w:rsidRDefault="00803802" w:rsidP="00404D82">
      <w:pPr>
        <w:spacing w:line="360" w:lineRule="auto"/>
      </w:pPr>
      <w:r>
        <w:lastRenderedPageBreak/>
        <w:t>3. Leaky Gut: A compromised gut barrier can allow bacterial toxins to enter the bloodstream, triggering immune responses that may contribute to the autoimmune attack in Type 1 diabetes.</w:t>
      </w:r>
    </w:p>
    <w:p w14:paraId="120C531C" w14:textId="77777777" w:rsidR="00803802" w:rsidRDefault="00803802" w:rsidP="00404D82">
      <w:pPr>
        <w:spacing w:line="360" w:lineRule="auto"/>
      </w:pPr>
      <w:r>
        <w:t>The silver lining? Emerging research suggests that nurturing a healthy gut microbiome through diet, probiotics, and lifestyle changes might help in managing blood sugar levels and potentially reduce the risk of diabetes complications. It's like sending in a crack team of microbiome special forces to help regulate your metabolism!</w:t>
      </w:r>
    </w:p>
    <w:p w14:paraId="7DDD194F" w14:textId="77777777" w:rsidR="00803802" w:rsidRDefault="00803802" w:rsidP="00404D82">
      <w:pPr>
        <w:spacing w:line="360" w:lineRule="auto"/>
      </w:pPr>
    </w:p>
    <w:p w14:paraId="550FF0CE" w14:textId="51F79F9D" w:rsidR="00803802" w:rsidRDefault="00803802" w:rsidP="00404D82">
      <w:pPr>
        <w:pStyle w:val="Heading3"/>
        <w:spacing w:line="360" w:lineRule="auto"/>
      </w:pPr>
      <w:r>
        <w:t>Heart Health: Your Gut's Affairs of the Heart</w:t>
      </w:r>
    </w:p>
    <w:p w14:paraId="1817037A" w14:textId="23B31D48" w:rsidR="00803802" w:rsidRDefault="00803802" w:rsidP="00404D82">
      <w:pPr>
        <w:spacing w:line="360" w:lineRule="auto"/>
      </w:pPr>
      <w:r>
        <w:t>Now, you might be wondering, "What on earth does my gut have to do with my heart?" Quite a lot, as it turns out! Your gut microbiome isn't just sitting around digesting your lunch – it's actively involved in several processes that influence cardiovascular health.</w:t>
      </w:r>
    </w:p>
    <w:p w14:paraId="3241D5EE" w14:textId="2977256E" w:rsidR="00803802" w:rsidRDefault="00803802" w:rsidP="00404D82">
      <w:pPr>
        <w:spacing w:line="360" w:lineRule="auto"/>
      </w:pPr>
      <w:r>
        <w:t>Let's explore this heartfelt connection:</w:t>
      </w:r>
    </w:p>
    <w:p w14:paraId="28DA3CD0" w14:textId="5AE3B15F" w:rsidR="00803802" w:rsidRDefault="00803802" w:rsidP="00404D82">
      <w:pPr>
        <w:spacing w:line="360" w:lineRule="auto"/>
      </w:pPr>
      <w:r>
        <w:t>1. Cholesterol Metabolism: Some gut bacteria act like tiny cholesterol-processing plants, helping to regulate cholesterol levels in your body. An imbalanced microbiome might throw a wrench in this process, potentially contributing to high cholesterol.</w:t>
      </w:r>
    </w:p>
    <w:p w14:paraId="7521B4C1" w14:textId="6C185D21" w:rsidR="00803802" w:rsidRDefault="00803802" w:rsidP="00404D82">
      <w:pPr>
        <w:spacing w:line="360" w:lineRule="auto"/>
      </w:pPr>
      <w:r>
        <w:t>2. TMAO Production: Certain gut bacteria produce a compound called trimethylamine N-oxide (TMAO) when they metabolize certain nutrients. High levels of TMAO have been associated with an increased risk of heart disease. It's like your gut bacteria are playing a game of metabolic hot potato, and your heart health is at stake!</w:t>
      </w:r>
    </w:p>
    <w:p w14:paraId="58541E22" w14:textId="7DB9B019" w:rsidR="00803802" w:rsidRDefault="00803802" w:rsidP="00404D82">
      <w:pPr>
        <w:spacing w:line="360" w:lineRule="auto"/>
      </w:pPr>
      <w:r>
        <w:t>3. Blood Pressure Regulation: Believe it or not, your gut microbiome might be moonlighting as a blood pressure regulator. Some bacteria produce compounds that can help relax blood vessels, potentially contributing to healthy blood pressure levels.</w:t>
      </w:r>
    </w:p>
    <w:p w14:paraId="7343241D" w14:textId="57A5ABB0" w:rsidR="00803802" w:rsidRDefault="00803802" w:rsidP="00404D82">
      <w:pPr>
        <w:spacing w:line="360" w:lineRule="auto"/>
      </w:pPr>
      <w:r>
        <w:t>The implications are profound – by taking care of your gut health, you might be giving your heart a helping hand too. It's like sending your heart a love letter, written in probiotic ink!</w:t>
      </w:r>
    </w:p>
    <w:p w14:paraId="6E89DA95" w14:textId="09B85B7A" w:rsidR="00803802" w:rsidRDefault="00803802" w:rsidP="00404D82">
      <w:pPr>
        <w:pStyle w:val="Heading3"/>
        <w:spacing w:line="360" w:lineRule="auto"/>
      </w:pPr>
      <w:r>
        <w:lastRenderedPageBreak/>
        <w:t>Obesity: When Your Gut Microbes Have a Bigger Appetite Than You</w:t>
      </w:r>
    </w:p>
    <w:p w14:paraId="6A6A4A13" w14:textId="009A1750" w:rsidR="00803802" w:rsidRDefault="00803802" w:rsidP="00404D82">
      <w:pPr>
        <w:spacing w:line="360" w:lineRule="auto"/>
      </w:pPr>
      <w:r>
        <w:t>Here's a mind-bending thought – your gut bacteria might be influencing your waistline! Research has shown that the composition of your gut microbiome can play a role in how your body processes and stores energy from food.</w:t>
      </w:r>
    </w:p>
    <w:p w14:paraId="0AA8A1DB" w14:textId="77777777" w:rsidR="00803802" w:rsidRDefault="00803802" w:rsidP="00404D82">
      <w:pPr>
        <w:spacing w:line="360" w:lineRule="auto"/>
      </w:pPr>
      <w:r>
        <w:t>Some fascinating findings include:</w:t>
      </w:r>
    </w:p>
    <w:p w14:paraId="02561811" w14:textId="77777777" w:rsidR="00803802" w:rsidRDefault="00803802" w:rsidP="00404D82">
      <w:pPr>
        <w:spacing w:line="360" w:lineRule="auto"/>
      </w:pPr>
    </w:p>
    <w:p w14:paraId="017166CD" w14:textId="327D102F" w:rsidR="00803802" w:rsidRDefault="00803802" w:rsidP="00404D82">
      <w:pPr>
        <w:spacing w:line="360" w:lineRule="auto"/>
      </w:pPr>
      <w:r>
        <w:t>1. Energy Harvest: Certain gut bacteria are more efficient at extracting energy from food. If you have more of these "energy-efficient" bacteria, you might be getting more calories from your food than someone with a different microbial mix.</w:t>
      </w:r>
    </w:p>
    <w:p w14:paraId="612765D4" w14:textId="02E2B6CB" w:rsidR="00803802" w:rsidRDefault="00803802" w:rsidP="00404D82">
      <w:pPr>
        <w:spacing w:line="360" w:lineRule="auto"/>
      </w:pPr>
      <w:r>
        <w:t>2. Appetite Regulation: Your gut microbes produce compounds that can influence hunger hormones and satiety signals. It's like they're whispering (or sometimes shouting) to your brain about whether you're hungry or full.</w:t>
      </w:r>
    </w:p>
    <w:p w14:paraId="52A112DE" w14:textId="4E8B2EF3" w:rsidR="00803802" w:rsidRDefault="00803802" w:rsidP="00404D82">
      <w:pPr>
        <w:spacing w:line="360" w:lineRule="auto"/>
      </w:pPr>
      <w:r>
        <w:t>3. Fat Storage: Some gut bacteria may influence how your body stores fat and regulates metabolism. It's as if they're the interior designers of your body, deciding where to put all the furniture (or in this case, fat cells).</w:t>
      </w:r>
    </w:p>
    <w:p w14:paraId="0D350827" w14:textId="4C94EE04" w:rsidR="00803802" w:rsidRDefault="00803802" w:rsidP="00404D82">
      <w:pPr>
        <w:spacing w:line="360" w:lineRule="auto"/>
      </w:pPr>
      <w:r>
        <w:t>This doesn't mean you can blame all your weight struggles on your gut bacteria, but it does highlight the complex relationship between your microbiome and your metabolism. By fostering a diverse and balanced gut ecosystem, you might be giving yourself an ally in maintaining a healthy weight.</w:t>
      </w:r>
    </w:p>
    <w:p w14:paraId="30798252" w14:textId="087BFE6D" w:rsidR="00803802" w:rsidRDefault="00803802" w:rsidP="00404D82">
      <w:pPr>
        <w:pStyle w:val="Heading3"/>
        <w:spacing w:line="360" w:lineRule="auto"/>
      </w:pPr>
      <w:r>
        <w:t>The Gut-Chronic Disease Symphony: A Complex Composition</w:t>
      </w:r>
    </w:p>
    <w:p w14:paraId="6DB4DF5E" w14:textId="17DC4F73" w:rsidR="00803802" w:rsidRDefault="00803802" w:rsidP="00404D82">
      <w:pPr>
        <w:spacing w:line="360" w:lineRule="auto"/>
      </w:pPr>
      <w:r>
        <w:t>As we've seen, the influence of your gut microbiome on chronic diseases is a complex and fascinating symphony. From diabetes to heart disease to obesity, your tiny gut residents are playing a crucial role in the grand orchestra of your health.</w:t>
      </w:r>
    </w:p>
    <w:p w14:paraId="063D1F0D" w14:textId="79E0BCED" w:rsidR="00803802" w:rsidRDefault="00803802" w:rsidP="00404D82">
      <w:pPr>
        <w:spacing w:line="360" w:lineRule="auto"/>
      </w:pPr>
      <w:r>
        <w:t>But here's the exciting part – this knowledge opens up new avenues for managing and potentially preventing these chronic conditions. By taking care of your gut health through diet, lifestyle, and targeted interventions, you're not just supporting your digestion; you're potentially influencing your long-term health in profound ways.</w:t>
      </w:r>
    </w:p>
    <w:p w14:paraId="59FB154D" w14:textId="71DCD6B0" w:rsidR="00803802" w:rsidRDefault="00803802" w:rsidP="00404D82">
      <w:pPr>
        <w:spacing w:line="360" w:lineRule="auto"/>
      </w:pPr>
      <w:r>
        <w:lastRenderedPageBreak/>
        <w:t>In our next section, we'll explore another surprising connection – how your gut microbiome might be playing a role in your mental health. Get ready to discover how those gut feelings might be more literal than you ever imagined!</w:t>
      </w:r>
    </w:p>
    <w:p w14:paraId="62FFD75F" w14:textId="77777777" w:rsidR="000B3FA9" w:rsidRDefault="000B3FA9" w:rsidP="00404D82">
      <w:pPr>
        <w:spacing w:line="360" w:lineRule="auto"/>
      </w:pPr>
    </w:p>
    <w:p w14:paraId="0BF630FB" w14:textId="77777777" w:rsidR="000B3FA9" w:rsidRDefault="000B3FA9" w:rsidP="00404D82">
      <w:pPr>
        <w:pStyle w:val="Heading2"/>
        <w:spacing w:line="360" w:lineRule="auto"/>
      </w:pPr>
      <w:bookmarkStart w:id="23" w:name="_Toc196741762"/>
      <w:r>
        <w:t>4.3 Mental Health and the Microbiome: Depression, Anxiety, and More</w:t>
      </w:r>
      <w:bookmarkEnd w:id="23"/>
    </w:p>
    <w:p w14:paraId="7EC1BC03" w14:textId="77777777" w:rsidR="000B3FA9" w:rsidRDefault="000B3FA9" w:rsidP="00404D82">
      <w:pPr>
        <w:spacing w:line="360" w:lineRule="auto"/>
      </w:pPr>
    </w:p>
    <w:p w14:paraId="6956AD15" w14:textId="77777777" w:rsidR="000B3FA9" w:rsidRDefault="000B3FA9" w:rsidP="00404D82">
      <w:pPr>
        <w:spacing w:line="360" w:lineRule="auto"/>
      </w:pPr>
      <w:r>
        <w:t>Hold onto your neurons, because we're about to dive into one of the most fascinating frontiers of gut health research – the gut-brain axis and its surprising influence on mental health. That's right, those butterflies in your stomach might be more than just a feeling; they could be a sign of the complex conversation happening between your gut and your brain!</w:t>
      </w:r>
    </w:p>
    <w:p w14:paraId="3D3AF158" w14:textId="77777777" w:rsidR="000B3FA9" w:rsidRDefault="000B3FA9" w:rsidP="00404D82">
      <w:pPr>
        <w:spacing w:line="360" w:lineRule="auto"/>
      </w:pPr>
    </w:p>
    <w:p w14:paraId="37B26ECB" w14:textId="2292EB75" w:rsidR="000B3FA9" w:rsidRDefault="000B3FA9" w:rsidP="00404D82">
      <w:pPr>
        <w:pStyle w:val="Heading3"/>
        <w:spacing w:line="360" w:lineRule="auto"/>
      </w:pPr>
      <w:r>
        <w:t>The Gut-Brain Information Superhighway</w:t>
      </w:r>
    </w:p>
    <w:p w14:paraId="6E0E9F2C" w14:textId="795FB534" w:rsidR="000B3FA9" w:rsidRDefault="000B3FA9" w:rsidP="00404D82">
      <w:pPr>
        <w:spacing w:line="360" w:lineRule="auto"/>
      </w:pPr>
      <w:r>
        <w:t>Imagine your gut and brain connected by a bustling, two-way communication network. This isn't science fiction; it's the very real vagus nerve, the longest cranial nerve in your body. It's like a dedicated hotline between your gut and your brain, constantly exchanging information.</w:t>
      </w:r>
    </w:p>
    <w:p w14:paraId="2BB4DF65" w14:textId="67B77397" w:rsidR="000B3FA9" w:rsidRDefault="000B3FA9" w:rsidP="00404D82">
      <w:pPr>
        <w:spacing w:line="360" w:lineRule="auto"/>
      </w:pPr>
      <w:r>
        <w:t>But here's where it gets really interesting: your gut bacteria aren't just passive bystanders in this conversation. They're active participants, producing neurotransmitters and other compounds that can influence your mood and mental state. It's as if you have a tiny psychiatric team working round the clock in your intestines!</w:t>
      </w:r>
    </w:p>
    <w:p w14:paraId="5571008D" w14:textId="238345C4" w:rsidR="000B3FA9" w:rsidRDefault="000B3FA9" w:rsidP="00404D82">
      <w:pPr>
        <w:pStyle w:val="Heading3"/>
        <w:spacing w:line="360" w:lineRule="auto"/>
      </w:pPr>
      <w:r>
        <w:t>Depression: When Your Gut Feeling is More Than Just a Metaphor</w:t>
      </w:r>
    </w:p>
    <w:p w14:paraId="085918D6" w14:textId="7E183CA0" w:rsidR="000B3FA9" w:rsidRDefault="000B3FA9" w:rsidP="00404D82">
      <w:pPr>
        <w:spacing w:line="360" w:lineRule="auto"/>
      </w:pPr>
      <w:r>
        <w:t>We've all experienced feeling "down in the dumps," but for millions of people worldwide, depression is a serious and debilitating condition. Now, emerging research suggests that your gut microbiome might be playing a role in this complex mental health issue.</w:t>
      </w:r>
    </w:p>
    <w:p w14:paraId="5CAA1A5C" w14:textId="02DAD0D2" w:rsidR="000B3FA9" w:rsidRDefault="000B3FA9" w:rsidP="00404D82">
      <w:pPr>
        <w:spacing w:line="360" w:lineRule="auto"/>
      </w:pPr>
      <w:r>
        <w:t>Here's how your gut might be contributing to the depression conversation:</w:t>
      </w:r>
    </w:p>
    <w:p w14:paraId="2568B4FF" w14:textId="1F89C429" w:rsidR="000B3FA9" w:rsidRDefault="000B3FA9" w:rsidP="00404D82">
      <w:pPr>
        <w:spacing w:line="360" w:lineRule="auto"/>
      </w:pPr>
      <w:r>
        <w:lastRenderedPageBreak/>
        <w:t>1. Serotonin Production: Did you know that about 95% of your body's serotonin – often called the "happy chemical" – is produced in your gut? Certain gut bacteria play a crucial role in this production. A 2015 study published in Cell found that germ-free mice (raised without any gut bacteria) had significantly altered levels of serotonin, highlighting the vital role of gut microbes in producing this mood-regulating neurotransmitter.</w:t>
      </w:r>
    </w:p>
    <w:p w14:paraId="05486A7C" w14:textId="03371166" w:rsidR="000B3FA9" w:rsidRDefault="000B3FA9" w:rsidP="00404D82">
      <w:pPr>
        <w:spacing w:line="360" w:lineRule="auto"/>
      </w:pPr>
      <w:r>
        <w:t>2. Inflammation Connection: Remember that low-grade inflammation we've talked about? In depression, this systemic inflammation, partly driven by an imbalanced gut microbiome, may contribute to depressive symptoms. A 2016 review in Frontiers in Psychiatry explored this "inflammatory hypothesis of depression," suggesting that gut-derived inflammation could be a key player in mood disorders.</w:t>
      </w:r>
    </w:p>
    <w:p w14:paraId="4BF50C3B" w14:textId="75917BFC" w:rsidR="000B3FA9" w:rsidRDefault="000B3FA9" w:rsidP="00404D82">
      <w:pPr>
        <w:spacing w:line="360" w:lineRule="auto"/>
      </w:pPr>
      <w:r>
        <w:t>3. Probiotic Potential: Some studies have shown promising results using probiotics to alleviate depressive symptoms. For instance, a 2017 study published in Gastroenterology found that the probiotic strain Bifidobacterium longum NCC3001 reduced depression scores in patients with irritable bowel syndrome.</w:t>
      </w:r>
    </w:p>
    <w:p w14:paraId="12E3155E" w14:textId="77777777" w:rsidR="000B3FA9" w:rsidRDefault="000B3FA9" w:rsidP="00404D82">
      <w:pPr>
        <w:pStyle w:val="Heading3"/>
        <w:spacing w:line="360" w:lineRule="auto"/>
      </w:pPr>
      <w:r>
        <w:t>Anxiety: When Your Gut is in Knots (Literally)</w:t>
      </w:r>
    </w:p>
    <w:p w14:paraId="15D55307" w14:textId="75DEA5F5" w:rsidR="000B3FA9" w:rsidRDefault="000B3FA9" w:rsidP="00404D82">
      <w:pPr>
        <w:spacing w:line="360" w:lineRule="auto"/>
      </w:pPr>
      <w:r>
        <w:t xml:space="preserve">If you've ever experienced anxiety, you know it's not just a mental experience – it often comes with very real physical symptoms, many of which are </w:t>
      </w:r>
      <w:r w:rsidR="00825029">
        <w:t>centred</w:t>
      </w:r>
      <w:r>
        <w:t xml:space="preserve"> in the gut. This gut-anxiety connection is more than just </w:t>
      </w:r>
      <w:r w:rsidR="00825029">
        <w:t xml:space="preserve">a </w:t>
      </w:r>
      <w:r>
        <w:t>coincidence.</w:t>
      </w:r>
    </w:p>
    <w:p w14:paraId="33DF03DE" w14:textId="77777777" w:rsidR="000B3FA9" w:rsidRDefault="000B3FA9" w:rsidP="00404D82">
      <w:pPr>
        <w:spacing w:line="360" w:lineRule="auto"/>
      </w:pPr>
    </w:p>
    <w:p w14:paraId="6E06E0B4" w14:textId="2A0EF988" w:rsidR="000B3FA9" w:rsidRDefault="000B3FA9" w:rsidP="00404D82">
      <w:pPr>
        <w:spacing w:line="360" w:lineRule="auto"/>
      </w:pPr>
      <w:r>
        <w:t>Let's unravel this anxious knot:</w:t>
      </w:r>
    </w:p>
    <w:p w14:paraId="7B45D1EA" w14:textId="5D872131" w:rsidR="000B3FA9" w:rsidRDefault="000B3FA9" w:rsidP="00404D82">
      <w:pPr>
        <w:spacing w:line="360" w:lineRule="auto"/>
      </w:pPr>
      <w:r>
        <w:t xml:space="preserve">1. GABA Production: Gamma-aminobutyric acid (GABA) is a neurotransmitter that helps calm your brain. Interestingly, certain gut bacteria, including strains of Lactobacillus and Bifidobacterium, can produce GABA. A 2011 study in Proceedings of the National Academy of Sciences found that a specific strain of Lactobacillus rhamnosus reduced anxiety-like </w:t>
      </w:r>
      <w:r w:rsidR="00825029">
        <w:t>behaviour</w:t>
      </w:r>
      <w:r>
        <w:t xml:space="preserve"> in mice, possibly through its effects on GABA receptors.</w:t>
      </w:r>
    </w:p>
    <w:p w14:paraId="62600D17" w14:textId="24114F29" w:rsidR="000B3FA9" w:rsidRDefault="000B3FA9" w:rsidP="00404D82">
      <w:pPr>
        <w:spacing w:line="360" w:lineRule="auto"/>
      </w:pPr>
      <w:r>
        <w:t xml:space="preserve">2. Stress Response Regulation: Your gut microbiome plays a role in regulating your body's stress response system, known as the hypothalamic-pituitary-adrenal (HPA) </w:t>
      </w:r>
      <w:r>
        <w:lastRenderedPageBreak/>
        <w:t>axis. An imbalanced microbiome might contribute to an overactive stress response, potentially exacerbating anxiety symptoms.</w:t>
      </w:r>
    </w:p>
    <w:p w14:paraId="19E30B6B" w14:textId="77777777" w:rsidR="000B3FA9" w:rsidRDefault="000B3FA9" w:rsidP="00404D82">
      <w:pPr>
        <w:spacing w:line="360" w:lineRule="auto"/>
      </w:pPr>
      <w:r>
        <w:t>3. Gut Permeability: Increased intestinal permeability (aka "leaky gut") has been associated with both anxiety and depression. It's like your gut barrier becomes a sieve, potentially allowing anxiety-provoking substances to enter your bloodstream.</w:t>
      </w:r>
    </w:p>
    <w:p w14:paraId="3639B61A" w14:textId="77777777" w:rsidR="000B3FA9" w:rsidRDefault="000B3FA9" w:rsidP="00404D82">
      <w:pPr>
        <w:spacing w:line="360" w:lineRule="auto"/>
      </w:pPr>
    </w:p>
    <w:p w14:paraId="659F6668" w14:textId="745A003A" w:rsidR="000B3FA9" w:rsidRDefault="000B3FA9" w:rsidP="00404D82">
      <w:pPr>
        <w:pStyle w:val="Heading3"/>
        <w:spacing w:line="360" w:lineRule="auto"/>
      </w:pPr>
      <w:r>
        <w:t>Beyond Depression and Anxiety: The Microbiome's Mental Health Repertoire</w:t>
      </w:r>
    </w:p>
    <w:p w14:paraId="3F7C2D87" w14:textId="3BC7994C" w:rsidR="000B3FA9" w:rsidRDefault="000B3FA9" w:rsidP="00404D82">
      <w:pPr>
        <w:spacing w:line="360" w:lineRule="auto"/>
      </w:pPr>
      <w:r>
        <w:t>The gut-brain connection doesn't stop at depression and anxiety. Researchers are exploring potential links between the gut microbiome and a range of other mental health conditions:</w:t>
      </w:r>
    </w:p>
    <w:p w14:paraId="793F191F" w14:textId="37268B20" w:rsidR="000B3FA9" w:rsidRDefault="000B3FA9" w:rsidP="00404D82">
      <w:pPr>
        <w:spacing w:line="360" w:lineRule="auto"/>
      </w:pPr>
      <w:r>
        <w:t xml:space="preserve">1. Autism Spectrum Disorders: Some studies have found differences in the gut microbiome composition of children with autism compared to neurotypical children. While the exact implications are still being </w:t>
      </w:r>
      <w:r w:rsidR="00825029">
        <w:t>unravelled</w:t>
      </w:r>
      <w:r>
        <w:t>, it opens up intriguing possibilities for understanding and potentially managing some aspects of autism.</w:t>
      </w:r>
    </w:p>
    <w:p w14:paraId="7DF6D9B2" w14:textId="1FEDF20C" w:rsidR="000B3FA9" w:rsidRDefault="000B3FA9" w:rsidP="00404D82">
      <w:pPr>
        <w:spacing w:line="360" w:lineRule="auto"/>
      </w:pPr>
      <w:r>
        <w:t xml:space="preserve">2. Schizophrenia: A 2019 study published in Science Advances found that transplanting gut bacteria from people with schizophrenia into germ-free mice led to schizophrenia-like </w:t>
      </w:r>
      <w:r w:rsidR="00825029">
        <w:t>behaviours</w:t>
      </w:r>
      <w:r>
        <w:t xml:space="preserve"> in the mice. While this doesn't prove causation, it suggests a fascinating potential connection.</w:t>
      </w:r>
    </w:p>
    <w:p w14:paraId="67811AD7" w14:textId="22223671" w:rsidR="000B3FA9" w:rsidRDefault="000B3FA9" w:rsidP="00404D82">
      <w:pPr>
        <w:spacing w:line="360" w:lineRule="auto"/>
      </w:pPr>
      <w:r>
        <w:t>3. Parkinson's Disease: Emerging research is exploring how gut health might influence the development and progression of Parkinson's disease. A 2016 study in Cell found that gut bacteria might play a role in the motor symptoms associated with Parkinson's.</w:t>
      </w:r>
    </w:p>
    <w:p w14:paraId="5EEF9627" w14:textId="77777777" w:rsidR="000B3FA9" w:rsidRDefault="000B3FA9" w:rsidP="00404D82">
      <w:pPr>
        <w:pStyle w:val="Heading3"/>
        <w:spacing w:line="360" w:lineRule="auto"/>
      </w:pPr>
      <w:r>
        <w:t>The Promise of Psychobiotics</w:t>
      </w:r>
    </w:p>
    <w:p w14:paraId="1023CB9D" w14:textId="77777777" w:rsidR="000B3FA9" w:rsidRDefault="000B3FA9" w:rsidP="00404D82">
      <w:pPr>
        <w:spacing w:line="360" w:lineRule="auto"/>
      </w:pPr>
      <w:r>
        <w:t>All this gut-brain talk isn't just academic – it's opening up exciting new avenues for mental health treatment. Enter psychobiotics: probiotics or prebiotics that may confer mental health benefits through gut-brain interactions.</w:t>
      </w:r>
    </w:p>
    <w:p w14:paraId="4846FD08" w14:textId="77777777" w:rsidR="000B3FA9" w:rsidRDefault="000B3FA9" w:rsidP="00404D82">
      <w:pPr>
        <w:spacing w:line="360" w:lineRule="auto"/>
      </w:pPr>
    </w:p>
    <w:p w14:paraId="726E9C96" w14:textId="0036117F" w:rsidR="000B3FA9" w:rsidRDefault="000B3FA9" w:rsidP="00404D82">
      <w:pPr>
        <w:spacing w:line="360" w:lineRule="auto"/>
      </w:pPr>
      <w:r>
        <w:lastRenderedPageBreak/>
        <w:t xml:space="preserve">While research is still in its early stages, some studies have shown promising results. For example, a 2013 study published in Gastroenterology found that women who consumed probiotic-rich </w:t>
      </w:r>
      <w:r w:rsidR="00825029">
        <w:t>yoghurt</w:t>
      </w:r>
      <w:r>
        <w:t xml:space="preserve"> showed altered brain activity in areas associated with emotion and sensation processing.</w:t>
      </w:r>
    </w:p>
    <w:p w14:paraId="22114211" w14:textId="11FF9A68" w:rsidR="000B3FA9" w:rsidRDefault="000B3FA9" w:rsidP="00404D82">
      <w:pPr>
        <w:spacing w:line="360" w:lineRule="auto"/>
      </w:pPr>
      <w:r>
        <w:t>Remember, though, that while this research is exciting, it's not a replacement for professional mental health care. If you're struggling with mental health issues, always consult with a qualified healthcare provider.</w:t>
      </w:r>
    </w:p>
    <w:p w14:paraId="71A08730" w14:textId="15D3460D" w:rsidR="000B3FA9" w:rsidRDefault="000B3FA9" w:rsidP="00404D82">
      <w:pPr>
        <w:pStyle w:val="Heading3"/>
        <w:spacing w:line="360" w:lineRule="auto"/>
      </w:pPr>
      <w:r>
        <w:t>The Mind-Boggling Implications</w:t>
      </w:r>
    </w:p>
    <w:p w14:paraId="606E3FAD" w14:textId="65331206" w:rsidR="000B3FA9" w:rsidRDefault="000B3FA9" w:rsidP="00404D82">
      <w:pPr>
        <w:spacing w:line="360" w:lineRule="auto"/>
      </w:pPr>
      <w:r>
        <w:t>As we unravel the intricate connections between our gut microbiome and our mental health, we're opening up a whole new dimension of understanding human psychology and well-being. It's a paradigm shift that suggests nurturing our gut health might be a valuable component of supporting our mental health.</w:t>
      </w:r>
    </w:p>
    <w:p w14:paraId="58E11202" w14:textId="73475DF2" w:rsidR="000B3FA9" w:rsidRDefault="000B3FA9" w:rsidP="00404D82">
      <w:pPr>
        <w:spacing w:line="360" w:lineRule="auto"/>
      </w:pPr>
      <w:r>
        <w:t>So the next time you have a "gut feeling" about something, remember – it might be more literal than you think! Your gut and your brain are in constant communication, with your microbiome playing a crucial role in this fascinating internal dialogue.</w:t>
      </w:r>
    </w:p>
    <w:p w14:paraId="3C29B7A4" w14:textId="625862B7" w:rsidR="000B3FA9" w:rsidRDefault="000B3FA9" w:rsidP="00404D82">
      <w:pPr>
        <w:spacing w:line="360" w:lineRule="auto"/>
      </w:pPr>
      <w:r>
        <w:t xml:space="preserve">In our next section, we'll explore yet another surprising connection – how your gut health might be influencing your immune system and contributing to autoimmune conditions. Get ready to discover how your gut might be the training ground for your body's </w:t>
      </w:r>
      <w:r w:rsidR="00825029">
        <w:t>defence</w:t>
      </w:r>
      <w:r>
        <w:t xml:space="preserve"> forces!</w:t>
      </w:r>
    </w:p>
    <w:p w14:paraId="6B5BD7B0" w14:textId="77777777" w:rsidR="00825029" w:rsidRDefault="00825029" w:rsidP="00404D82">
      <w:pPr>
        <w:spacing w:line="360" w:lineRule="auto"/>
      </w:pPr>
    </w:p>
    <w:p w14:paraId="50351FE5" w14:textId="285469AE" w:rsidR="00825029" w:rsidRDefault="00825029" w:rsidP="00404D82">
      <w:pPr>
        <w:pStyle w:val="Heading2"/>
        <w:spacing w:line="360" w:lineRule="auto"/>
      </w:pPr>
      <w:bookmarkStart w:id="24" w:name="_Toc196741763"/>
      <w:r>
        <w:t>4.4 Autoimmune Conditions and Gut Health: When Your Body's Defence System Gets Confused</w:t>
      </w:r>
      <w:bookmarkEnd w:id="24"/>
    </w:p>
    <w:p w14:paraId="4DD79E54" w14:textId="4966FAD3" w:rsidR="00825029" w:rsidRDefault="00825029" w:rsidP="00404D82">
      <w:pPr>
        <w:spacing w:line="360" w:lineRule="auto"/>
      </w:pPr>
      <w:r>
        <w:t>We've journeyed through the fascinating world of gut-brain connections, but hold onto your immune cells, because we're about to explore another mind-boggling aspect of gut health – its role in autoimmune conditions. That's right, your gut microbiome might be a key player in whether your immune system stays on track or goes rogue, attacking your own body tissues. Let's dive into this internal drama of mistaken identities and confused defences!</w:t>
      </w:r>
    </w:p>
    <w:p w14:paraId="6A818BE0" w14:textId="0EB14D7E" w:rsidR="00825029" w:rsidRDefault="00825029" w:rsidP="00404D82">
      <w:pPr>
        <w:pStyle w:val="Heading3"/>
        <w:spacing w:line="360" w:lineRule="auto"/>
      </w:pPr>
      <w:r>
        <w:lastRenderedPageBreak/>
        <w:t>The Gut: Your Body's Immunological Boot Camp</w:t>
      </w:r>
    </w:p>
    <w:p w14:paraId="06DFF588" w14:textId="08099B6F" w:rsidR="00825029" w:rsidRDefault="00825029" w:rsidP="00404D82">
      <w:pPr>
        <w:spacing w:line="360" w:lineRule="auto"/>
      </w:pPr>
      <w:r>
        <w:t>Remember how we talked about your gut being like a busy city? Well, it's also the Pentagon of your immune system. Roughly 70-80% of your immune cells reside in your gut, making it the largest immune organ in your body. It's like having the majority of your defence forces stationed at your most vulnerable border.</w:t>
      </w:r>
    </w:p>
    <w:p w14:paraId="78E0154A" w14:textId="739CA82B" w:rsidR="00825029" w:rsidRDefault="00825029" w:rsidP="00404D82">
      <w:pPr>
        <w:spacing w:line="360" w:lineRule="auto"/>
      </w:pPr>
      <w:r>
        <w:t>But here's where it gets interesting: your gut microbiome acts as a drill sergeant for these immune cells, training them to distinguish between friend and foe. When this training goes awry, it can lead to autoimmune conditions – where your immune system mistakenly attacks your own body tissues.</w:t>
      </w:r>
    </w:p>
    <w:p w14:paraId="075BA4F3" w14:textId="7E609499" w:rsidR="00825029" w:rsidRDefault="00825029" w:rsidP="00404D82">
      <w:pPr>
        <w:pStyle w:val="Heading3"/>
        <w:spacing w:line="360" w:lineRule="auto"/>
      </w:pPr>
      <w:r>
        <w:t>The Leaky Gut-Autoimmunity Connection: When Your Defences Spring a Leak</w:t>
      </w:r>
    </w:p>
    <w:p w14:paraId="10E13017" w14:textId="5A319A8E" w:rsidR="00825029" w:rsidRDefault="00825029" w:rsidP="00404D82">
      <w:pPr>
        <w:spacing w:line="360" w:lineRule="auto"/>
      </w:pPr>
      <w:r>
        <w:t>One key player in this autoimmune drama is a phenomenon we've mentioned before: increased intestinal permeability, affectionately known as "leaky gut." Here's how this scenario might play out:</w:t>
      </w:r>
    </w:p>
    <w:p w14:paraId="2908A40F" w14:textId="3C0325DC" w:rsidR="00825029" w:rsidRDefault="00825029" w:rsidP="00404D82">
      <w:pPr>
        <w:spacing w:line="360" w:lineRule="auto"/>
      </w:pPr>
      <w:r>
        <w:t>1. Barrier Breach: Various factors, including dysbiosis (remember that microbial imbalance we've talked about?), stress, or certain foods, can compromise your gut barrier.</w:t>
      </w:r>
    </w:p>
    <w:p w14:paraId="1EAE8985" w14:textId="5FD02E74" w:rsidR="00825029" w:rsidRDefault="00825029" w:rsidP="00404D82">
      <w:pPr>
        <w:spacing w:line="360" w:lineRule="auto"/>
      </w:pPr>
      <w:r>
        <w:t>2. Unwelcome Visitors: This leaky barrier allows partially digested food particles, toxins, and microbes to sneak into your bloodstream – places they shouldn't be.</w:t>
      </w:r>
    </w:p>
    <w:p w14:paraId="78259F63" w14:textId="5093078F" w:rsidR="00825029" w:rsidRDefault="00825029" w:rsidP="00404D82">
      <w:pPr>
        <w:spacing w:line="360" w:lineRule="auto"/>
      </w:pPr>
      <w:r>
        <w:t>3. Immune System Freak-Out: Your immune system, confronted with these unfamiliar invaders, might panic and start producing antibodies against them.</w:t>
      </w:r>
    </w:p>
    <w:p w14:paraId="52DDF892" w14:textId="3395D69C" w:rsidR="00825029" w:rsidRDefault="00825029" w:rsidP="00404D82">
      <w:pPr>
        <w:spacing w:line="360" w:lineRule="auto"/>
      </w:pPr>
      <w:r>
        <w:t>4. Friendly Fire: Due to a phenomenon called molecular mimicry, some of these antibodies might mistakenly attack your own body tissues that resemble the invaders, kickstarting an autoimmune response.</w:t>
      </w:r>
    </w:p>
    <w:p w14:paraId="196B5505" w14:textId="70CD05D9" w:rsidR="00825029" w:rsidRDefault="00825029" w:rsidP="00404D82">
      <w:pPr>
        <w:spacing w:line="360" w:lineRule="auto"/>
      </w:pPr>
      <w:r>
        <w:t>It's like your immune system has developed a severe case of mistaken identity, unable to distinguish between the real troublemakers and your own innocent body tissues!</w:t>
      </w:r>
    </w:p>
    <w:p w14:paraId="105AC1A6" w14:textId="0466410F" w:rsidR="00825029" w:rsidRDefault="00825029" w:rsidP="00404D82">
      <w:pPr>
        <w:pStyle w:val="Heading3"/>
        <w:spacing w:line="360" w:lineRule="auto"/>
      </w:pPr>
      <w:r>
        <w:lastRenderedPageBreak/>
        <w:t>Autoimmune Conditions: A Gut Feeling Gone Wrong</w:t>
      </w:r>
    </w:p>
    <w:p w14:paraId="62BAD651" w14:textId="61DA8D3A" w:rsidR="00825029" w:rsidRDefault="00825029" w:rsidP="00404D82">
      <w:pPr>
        <w:spacing w:line="360" w:lineRule="auto"/>
      </w:pPr>
      <w:r>
        <w:t>Let's look at how this gut-autoimmunity connection plays out in some specific conditions:</w:t>
      </w:r>
    </w:p>
    <w:p w14:paraId="4B31A5CB" w14:textId="1868CD6E" w:rsidR="00825029" w:rsidRDefault="00825029" w:rsidP="00404D82">
      <w:pPr>
        <w:spacing w:line="360" w:lineRule="auto"/>
      </w:pPr>
      <w:r>
        <w:t>1. Rheumatoid Arthritis (RA): This joint-attacking condition might have roots in your gut. A 2013 study published in eLife found that a specific bacterium, Prevotella copri, was more abundant in the gut microbiomes of people with new-onset RA. It's as if this bacterium is whispering inflammatory sweet nothings to your immune system, encouraging it to attack your joints.</w:t>
      </w:r>
    </w:p>
    <w:p w14:paraId="30AB9843" w14:textId="079DA2E5" w:rsidR="00825029" w:rsidRDefault="00825029" w:rsidP="00404D82">
      <w:pPr>
        <w:spacing w:line="360" w:lineRule="auto"/>
      </w:pPr>
      <w:r>
        <w:t>2. Type 1 Diabetes: This autoimmune attack on insulin-producing cells might also have a gut connection. A 2015 study in Cell, Host &amp; Microbe found that children who later developed Type 1 diabetes had different gut microbiome compositions compared to those who didn't develop the condition. It's like their gut bacteria were setting the stage for an autoimmune performance long before symptoms appeared.</w:t>
      </w:r>
    </w:p>
    <w:p w14:paraId="2471566E" w14:textId="2251A0D5" w:rsidR="00825029" w:rsidRDefault="00825029" w:rsidP="00404D82">
      <w:pPr>
        <w:spacing w:line="360" w:lineRule="auto"/>
      </w:pPr>
      <w:r>
        <w:t xml:space="preserve">3. Multiple Sclerosis (MS): Your gut microbes might be playing a role in this neurological autoimmune condition too. A 2016 study in Nature found that certain gut bacteria were either more or less abundant in people with MS, and that these bacteria could influence immune cell </w:t>
      </w:r>
      <w:r w:rsidR="00BF2187">
        <w:t>behaviour</w:t>
      </w:r>
      <w:r>
        <w:t>. It's as if your gut microbes are secretly pulling the strings of your immune system puppet.</w:t>
      </w:r>
    </w:p>
    <w:p w14:paraId="40D82912" w14:textId="16519249" w:rsidR="00825029" w:rsidRDefault="00825029" w:rsidP="00404D82">
      <w:pPr>
        <w:spacing w:line="360" w:lineRule="auto"/>
      </w:pPr>
      <w:r>
        <w:t>4. Inflammatory Bowel Disease (IBD): Remember our friend IBD from earlier? While not traditionally classified as an autoimmune disease, it shares many features with autoimmune conditions. The gut microbiome plays a starring role here, with studies showing distinct microbial imbalances in people with IBD.</w:t>
      </w:r>
    </w:p>
    <w:p w14:paraId="54BA5117" w14:textId="5265C5D2" w:rsidR="00825029" w:rsidRDefault="00825029" w:rsidP="00404D82">
      <w:pPr>
        <w:pStyle w:val="Heading3"/>
        <w:spacing w:line="360" w:lineRule="auto"/>
      </w:pPr>
      <w:r>
        <w:t>The Gut-Autoimmunity Treatment Revolution</w:t>
      </w:r>
    </w:p>
    <w:p w14:paraId="61E7FC19" w14:textId="2562F82F" w:rsidR="00825029" w:rsidRDefault="00825029" w:rsidP="00404D82">
      <w:pPr>
        <w:spacing w:line="360" w:lineRule="auto"/>
      </w:pPr>
      <w:r>
        <w:t>Here's the exciting part – understanding this gut-autoimmunity connection is opening up new avenues for treatment and prevention:</w:t>
      </w:r>
    </w:p>
    <w:p w14:paraId="0FD59974" w14:textId="60D7F651" w:rsidR="00825029" w:rsidRDefault="00825029" w:rsidP="00404D82">
      <w:pPr>
        <w:spacing w:line="360" w:lineRule="auto"/>
      </w:pPr>
      <w:r>
        <w:t>1. Dietary Interventions: Specific diets, like the Autoimmune Protocol (AIP) diet, aim to reduce inflammation and support gut health. While more research is needed, some people report significant improvements in autoimmune symptoms with these approaches.</w:t>
      </w:r>
    </w:p>
    <w:p w14:paraId="323973D3" w14:textId="58117A0F" w:rsidR="00825029" w:rsidRDefault="00825029" w:rsidP="00404D82">
      <w:pPr>
        <w:spacing w:line="360" w:lineRule="auto"/>
      </w:pPr>
      <w:r>
        <w:lastRenderedPageBreak/>
        <w:t>2. Probiotic Therapies: Certain probiotic strains show promise in modulating the immune response. For example, a 2019 study in Cells found that specific strains of Lactobacillus and Bifidobacterium had anti-inflammatory effects that could potentially benefit autoimmune conditions.</w:t>
      </w:r>
    </w:p>
    <w:p w14:paraId="37989349" w14:textId="10F1F1E0" w:rsidR="00825029" w:rsidRDefault="00825029" w:rsidP="00404D82">
      <w:pPr>
        <w:spacing w:line="360" w:lineRule="auto"/>
      </w:pPr>
      <w:r>
        <w:t xml:space="preserve">3. </w:t>
      </w:r>
      <w:r w:rsidR="00BF2187">
        <w:t>Faecal</w:t>
      </w:r>
      <w:r>
        <w:t xml:space="preserve"> Microbiota Transplantation (FMT): This frontier treatment involves transplanting gut bacteria from a healthy donor to restore microbial balance. While still experimental for most autoimmune conditions, it's showing promising results in some studies.</w:t>
      </w:r>
    </w:p>
    <w:p w14:paraId="72BA0BD7" w14:textId="2CD8CD82" w:rsidR="00825029" w:rsidRDefault="00825029" w:rsidP="00404D82">
      <w:pPr>
        <w:spacing w:line="360" w:lineRule="auto"/>
      </w:pPr>
      <w:r>
        <w:t>4. Targeted Antibiotics: In some cases, antibiotics might be used to eliminate harmful bacteria that could be triggering autoimmune responses. It's like sending in a SWAT team to take out the bacterial troublemakers.</w:t>
      </w:r>
    </w:p>
    <w:p w14:paraId="54A2DC76" w14:textId="1450B15F" w:rsidR="00825029" w:rsidRDefault="00825029" w:rsidP="00404D82">
      <w:pPr>
        <w:pStyle w:val="Heading3"/>
        <w:spacing w:line="360" w:lineRule="auto"/>
      </w:pPr>
      <w:r>
        <w:t>The Autoimmune-Gut Health Balancing Act</w:t>
      </w:r>
    </w:p>
    <w:p w14:paraId="53D95CFB" w14:textId="76B14560" w:rsidR="00825029" w:rsidRDefault="00825029" w:rsidP="00404D82">
      <w:pPr>
        <w:spacing w:line="360" w:lineRule="auto"/>
      </w:pPr>
      <w:r>
        <w:t>As we unravel the complex relationship between gut health and autoimmune conditions, one thing becomes clear – nurturing your gut microbiome isn't just about digestive comfort; it could be a key strategy in managing and potentially preventing autoimmune diseases.</w:t>
      </w:r>
    </w:p>
    <w:p w14:paraId="70932175" w14:textId="09BF791A" w:rsidR="00825029" w:rsidRDefault="00825029" w:rsidP="00404D82">
      <w:pPr>
        <w:spacing w:line="360" w:lineRule="auto"/>
      </w:pPr>
      <w:r>
        <w:t>But remember, autoimmune conditions are complex, and while gut health is an important piece of the puzzle, it's not the whole picture. Always work with healthcare professionals to develop a comprehensive management plan.</w:t>
      </w:r>
    </w:p>
    <w:p w14:paraId="57776A35" w14:textId="77777777" w:rsidR="00825029" w:rsidRDefault="00825029" w:rsidP="00404D82">
      <w:pPr>
        <w:spacing w:line="360" w:lineRule="auto"/>
      </w:pPr>
      <w:r>
        <w:t>As we wrap up our exploration of gut-related conditions, from digestive disorders to chronic diseases, mental health, and now autoimmune conditions, we can see just how far-reaching the influence of our gut microbiome truly is. It's a powerful reminder that when it comes to health, everything is connected – and it all might just start in your gut!</w:t>
      </w:r>
    </w:p>
    <w:p w14:paraId="1B3251E4" w14:textId="77777777" w:rsidR="00825029" w:rsidRDefault="00825029" w:rsidP="00404D82">
      <w:pPr>
        <w:spacing w:line="360" w:lineRule="auto"/>
      </w:pPr>
    </w:p>
    <w:p w14:paraId="59DC246D" w14:textId="747C5B1C" w:rsidR="00825029" w:rsidRDefault="00825029" w:rsidP="00404D82">
      <w:pPr>
        <w:spacing w:line="360" w:lineRule="auto"/>
      </w:pPr>
      <w:r>
        <w:t>In our next chapter, we'll shift gears and explore practical strategies for nurturing your gut garden. Get ready to discover how you can cultivate a thriving gut ecosystem and potentially influence your health from the inside out!</w:t>
      </w:r>
    </w:p>
    <w:p w14:paraId="32AED624" w14:textId="77777777" w:rsidR="00BF2187" w:rsidRDefault="00BF2187" w:rsidP="00404D82">
      <w:pPr>
        <w:spacing w:line="360" w:lineRule="auto"/>
      </w:pPr>
    </w:p>
    <w:p w14:paraId="6FF6233C" w14:textId="77777777" w:rsidR="00BF2187" w:rsidRDefault="00BF2187" w:rsidP="00404D82">
      <w:pPr>
        <w:spacing w:line="360" w:lineRule="auto"/>
      </w:pPr>
    </w:p>
    <w:p w14:paraId="70610EFE" w14:textId="3CFAD9A0" w:rsidR="00BF2187" w:rsidRDefault="00BF2187" w:rsidP="00404D82">
      <w:pPr>
        <w:pStyle w:val="Heading1"/>
        <w:spacing w:line="360" w:lineRule="auto"/>
      </w:pPr>
      <w:bookmarkStart w:id="25" w:name="_Toc196741764"/>
      <w:r>
        <w:t>Part 3: Nurturing Your Gut Garden</w:t>
      </w:r>
      <w:bookmarkEnd w:id="25"/>
    </w:p>
    <w:p w14:paraId="63CA2858" w14:textId="4741A8F0" w:rsidR="00BF2187" w:rsidRDefault="00BF2187" w:rsidP="00404D82">
      <w:pPr>
        <w:spacing w:line="360" w:lineRule="auto"/>
      </w:pPr>
      <w:r>
        <w:t>Now that we've explored the fascinating world of gut health and its far-reaching impacts on your body, it's time to roll up our sleeves and get our hands dirty – metaphorically speaking, of course! In this section, we'll dive into practical strategies for cultivating a thriving gut microbiome.</w:t>
      </w:r>
    </w:p>
    <w:p w14:paraId="42CB1D47" w14:textId="7E7BB22D" w:rsidR="00BF2187" w:rsidRDefault="00BF2187" w:rsidP="00404D82">
      <w:pPr>
        <w:spacing w:line="360" w:lineRule="auto"/>
      </w:pPr>
      <w:r>
        <w:t>Think of your gut as a garden, with your microbiome as the diverse ecosystem of plants within it. Just like any garden, it needs the right nutrients, care, and environment to flourish. In the chapters ahead, we'll explore how your diet can act as the fertilizer for your gut garden, and how your lifestyle choices can create the optimal growing conditions for your microbial allies.</w:t>
      </w:r>
    </w:p>
    <w:p w14:paraId="754CC6FB" w14:textId="57DAE93C" w:rsidR="00BF2187" w:rsidRDefault="00BF2187" w:rsidP="00404D82">
      <w:pPr>
        <w:spacing w:line="360" w:lineRule="auto"/>
      </w:pPr>
      <w:r>
        <w:t>From the power of prebiotics and probiotics to the importance of fibre, from the impact of sleep on your gut to the surprising ways exercise can influence your microbiome – we'll cover it all. Get ready to discover how small changes in your daily life can lead to big improvements in your gut health, and by extension, your overall well-being.</w:t>
      </w:r>
    </w:p>
    <w:p w14:paraId="2F1A971D" w14:textId="1D7A8984" w:rsidR="00BF2187" w:rsidRDefault="00BF2187" w:rsidP="00404D82">
      <w:pPr>
        <w:spacing w:line="360" w:lineRule="auto"/>
      </w:pPr>
      <w:r>
        <w:t>So, grab your metaphorical gardening tools, and let's start nurturing your inner ecosystem!</w:t>
      </w:r>
    </w:p>
    <w:p w14:paraId="29FAA74F" w14:textId="77777777" w:rsidR="0059706D" w:rsidRDefault="0059706D" w:rsidP="00404D82">
      <w:pPr>
        <w:spacing w:line="360" w:lineRule="auto"/>
      </w:pPr>
    </w:p>
    <w:p w14:paraId="34C8430E" w14:textId="16974706" w:rsidR="0059706D" w:rsidRDefault="0059706D" w:rsidP="00404D82">
      <w:pPr>
        <w:pStyle w:val="Heading2"/>
        <w:spacing w:line="360" w:lineRule="auto"/>
      </w:pPr>
      <w:bookmarkStart w:id="26" w:name="_Toc196741765"/>
      <w:r>
        <w:t>Chapter 5: The Power of Diet in Gut Health</w:t>
      </w:r>
      <w:bookmarkEnd w:id="26"/>
    </w:p>
    <w:p w14:paraId="6BB74360" w14:textId="14603143" w:rsidR="0059706D" w:rsidRDefault="0059706D" w:rsidP="00404D82">
      <w:pPr>
        <w:spacing w:line="360" w:lineRule="auto"/>
      </w:pPr>
      <w:r>
        <w:t>You've heard the saying "you are what you eat," but a more accurate version might be "you are what your gut bacteria eat." In this chapter, we'll explore how your dietary choices can shape the landscape of your gut microbiome. From the fibre-rich foods that feed your friendly flora to the potential gut saboteurs lurking in the modern diet, we'll uncover the nutritional strategies that can help your internal garden thrive. Get ready to discover how every bite you take is an opportunity to nourish not just your body, but your billions of microbial companions as well!</w:t>
      </w:r>
    </w:p>
    <w:p w14:paraId="70A0AF4A" w14:textId="77777777" w:rsidR="0059706D" w:rsidRDefault="0059706D" w:rsidP="00404D82">
      <w:pPr>
        <w:pStyle w:val="Heading2"/>
        <w:spacing w:line="360" w:lineRule="auto"/>
      </w:pPr>
      <w:bookmarkStart w:id="27" w:name="_Toc196741766"/>
      <w:r>
        <w:lastRenderedPageBreak/>
        <w:t>5.1 Prebiotics and Probiotics: Feeding Your Friendly Flora</w:t>
      </w:r>
      <w:bookmarkEnd w:id="27"/>
    </w:p>
    <w:p w14:paraId="222A52B2" w14:textId="77777777" w:rsidR="0059706D" w:rsidRDefault="0059706D" w:rsidP="00404D82">
      <w:pPr>
        <w:spacing w:line="360" w:lineRule="auto"/>
      </w:pPr>
      <w:r>
        <w:t>Imagine your gut as a bustling microbial metropolis. Just like any city, it needs the right infrastructure and resources to thrive. This is where prebiotics and probiotics come in – they're the dynamic duo of gut health, working together to support your microbial citizens.</w:t>
      </w:r>
    </w:p>
    <w:p w14:paraId="4CB33D19" w14:textId="77777777" w:rsidR="0059706D" w:rsidRDefault="0059706D" w:rsidP="00404D82">
      <w:pPr>
        <w:spacing w:line="360" w:lineRule="auto"/>
      </w:pPr>
    </w:p>
    <w:p w14:paraId="750FDD79" w14:textId="0D01EB30" w:rsidR="0059706D" w:rsidRDefault="0059706D" w:rsidP="00404D82">
      <w:pPr>
        <w:pStyle w:val="Heading3"/>
        <w:spacing w:line="360" w:lineRule="auto"/>
      </w:pPr>
      <w:r>
        <w:t>Prebiotics: The Fertilizer for Your Gut Garden</w:t>
      </w:r>
    </w:p>
    <w:p w14:paraId="18030A86" w14:textId="7B86F5B4" w:rsidR="0059706D" w:rsidRDefault="0059706D" w:rsidP="00404D82">
      <w:pPr>
        <w:spacing w:line="360" w:lineRule="auto"/>
      </w:pPr>
      <w:r>
        <w:t>Prebiotics are like the fertilizer for your gut garden – they're the food that feeds your beneficial bacteria. But not just any food makes the cut as a prebiotic. These special fibres and compounds pass through your upper digestive tract undigested, reaching your colon, where they become a feast for your friendly gut bacteria.</w:t>
      </w:r>
    </w:p>
    <w:p w14:paraId="620E9699" w14:textId="153A6024" w:rsidR="0059706D" w:rsidRDefault="0059706D" w:rsidP="00404D82">
      <w:pPr>
        <w:spacing w:line="360" w:lineRule="auto"/>
      </w:pPr>
      <w:r>
        <w:t>Some star players in the prebiotic world include:</w:t>
      </w:r>
    </w:p>
    <w:p w14:paraId="7686E77C" w14:textId="038CF62D" w:rsidR="0059706D" w:rsidRDefault="0059706D" w:rsidP="00404D82">
      <w:pPr>
        <w:spacing w:line="360" w:lineRule="auto"/>
      </w:pPr>
      <w:r>
        <w:t>1. Inulin: Found in chicory root, Jerusalem artichokes, and onions. A 2017 study published in Nutrients found that inulin supplementation increased beneficial Bifidobacteria in the gut and improved bowel function.</w:t>
      </w:r>
    </w:p>
    <w:p w14:paraId="25B9B94B" w14:textId="51CCD285" w:rsidR="0059706D" w:rsidRDefault="0059706D" w:rsidP="00404D82">
      <w:pPr>
        <w:spacing w:line="360" w:lineRule="auto"/>
      </w:pPr>
      <w:r>
        <w:t>2. Fructooligosaccharides (FOS): Present in foods like bananas, asparagus, and garlic. These compounds have been shown to promote the growth of beneficial bacteria while inhibiting harmful ones.</w:t>
      </w:r>
    </w:p>
    <w:p w14:paraId="47EFAD31" w14:textId="39B51EAB" w:rsidR="0059706D" w:rsidRDefault="0059706D" w:rsidP="00404D82">
      <w:pPr>
        <w:spacing w:line="360" w:lineRule="auto"/>
      </w:pPr>
      <w:r>
        <w:t>3. Resistant Starch: Found in foods like green bananas, cooked and cooled potatoes, and legumes. A 2019 review in Foods highlighted how resistant starch can improve insulin sensitivity and gut health.</w:t>
      </w:r>
    </w:p>
    <w:p w14:paraId="72DC9969" w14:textId="6AA6283E" w:rsidR="0059706D" w:rsidRDefault="0059706D" w:rsidP="00404D82">
      <w:pPr>
        <w:spacing w:line="360" w:lineRule="auto"/>
      </w:pPr>
      <w:r>
        <w:t>By incorporating these prebiotic powerhouses into your diet, you're essentially laying out a welcome mat for beneficial bacteria. It's like hosting a dinner party where all the guests are good for your health!</w:t>
      </w:r>
    </w:p>
    <w:p w14:paraId="68B3167F" w14:textId="0362B7FB" w:rsidR="0059706D" w:rsidRDefault="0059706D" w:rsidP="00404D82">
      <w:pPr>
        <w:pStyle w:val="Heading3"/>
        <w:spacing w:line="360" w:lineRule="auto"/>
      </w:pPr>
      <w:r>
        <w:lastRenderedPageBreak/>
        <w:t>Probiotics: The Beneficial Bacterial Reinforcements</w:t>
      </w:r>
    </w:p>
    <w:p w14:paraId="0BB035D3" w14:textId="7D38C968" w:rsidR="0059706D" w:rsidRDefault="0059706D" w:rsidP="00404D82">
      <w:pPr>
        <w:spacing w:line="360" w:lineRule="auto"/>
      </w:pPr>
      <w:r>
        <w:t>While prebiotics feed your existing gut bacteria, probiotics are like reinforcements – live beneficial bacteria that can support your gut health. These friendly microbes can be found in fermented foods or taken as supplements.</w:t>
      </w:r>
    </w:p>
    <w:p w14:paraId="602AEFA1" w14:textId="0693A7F3" w:rsidR="0059706D" w:rsidRDefault="0059706D" w:rsidP="00404D82">
      <w:pPr>
        <w:spacing w:line="360" w:lineRule="auto"/>
      </w:pPr>
      <w:r>
        <w:t>Some probiotic superstars include:</w:t>
      </w:r>
    </w:p>
    <w:p w14:paraId="7CE3749F" w14:textId="699ED0D8" w:rsidR="0059706D" w:rsidRDefault="0059706D" w:rsidP="00404D82">
      <w:pPr>
        <w:spacing w:line="360" w:lineRule="auto"/>
      </w:pPr>
      <w:r>
        <w:t>1. Lactobacillus: This genus includes several species known for their gut-health benefits. For instance, L. rhamnosus GG has been extensively studied for its ability to support immune function and digestive health.</w:t>
      </w:r>
    </w:p>
    <w:p w14:paraId="3CFE000F" w14:textId="77777777" w:rsidR="0059706D" w:rsidRDefault="0059706D" w:rsidP="00404D82">
      <w:pPr>
        <w:spacing w:line="360" w:lineRule="auto"/>
      </w:pPr>
      <w:r>
        <w:t>2. Bifidobacterium: Another important group of probiotics. B. longum, for example, has been associated with improved gut barrier function and reduced inflammation.</w:t>
      </w:r>
    </w:p>
    <w:p w14:paraId="77550282" w14:textId="77777777" w:rsidR="0059706D" w:rsidRDefault="0059706D" w:rsidP="00404D82">
      <w:pPr>
        <w:spacing w:line="360" w:lineRule="auto"/>
      </w:pPr>
    </w:p>
    <w:p w14:paraId="37E94B5D" w14:textId="401BC594" w:rsidR="0059706D" w:rsidRDefault="0059706D" w:rsidP="00404D82">
      <w:pPr>
        <w:spacing w:line="360" w:lineRule="auto"/>
      </w:pPr>
      <w:r>
        <w:t>3. Saccharomyces boulardii: This beneficial yeast (yes, probiotics aren't just bacteria!) has been shown to help combat diarrhoea and support overall gut health.</w:t>
      </w:r>
    </w:p>
    <w:p w14:paraId="0BFD0C26" w14:textId="77777777" w:rsidR="0059706D" w:rsidRDefault="0059706D" w:rsidP="00404D82">
      <w:pPr>
        <w:spacing w:line="360" w:lineRule="auto"/>
      </w:pPr>
      <w:r>
        <w:t>Interestingly, different probiotic strains can have different effects. A 2018 study published in Cell Host &amp; Microbe found that the impacts of probiotics are highly personalized, depending on an individual's existing gut microbiome.</w:t>
      </w:r>
    </w:p>
    <w:p w14:paraId="05C7CDB9" w14:textId="77777777" w:rsidR="0059706D" w:rsidRDefault="0059706D" w:rsidP="00404D82">
      <w:pPr>
        <w:spacing w:line="360" w:lineRule="auto"/>
      </w:pPr>
    </w:p>
    <w:p w14:paraId="77BE2041" w14:textId="047783C7" w:rsidR="0059706D" w:rsidRDefault="0059706D" w:rsidP="00404D82">
      <w:pPr>
        <w:pStyle w:val="Heading3"/>
        <w:spacing w:line="360" w:lineRule="auto"/>
      </w:pPr>
      <w:r>
        <w:t>The Prebiotic-Probiotic Synergy: A Gut Health Power Couple</w:t>
      </w:r>
    </w:p>
    <w:p w14:paraId="1078B9E3" w14:textId="780727EE" w:rsidR="0059706D" w:rsidRDefault="0059706D" w:rsidP="00404D82">
      <w:pPr>
        <w:spacing w:line="360" w:lineRule="auto"/>
      </w:pPr>
      <w:r>
        <w:t>Here's where the magic happens – prebiotics and probiotics work synergistically. Prebiotics provide the fuel for probiotics to thrive. It's like giving your beneficial bacteria a delicious, nutritious meal and then inviting more friendly microbes to join the party.</w:t>
      </w:r>
    </w:p>
    <w:p w14:paraId="7FC8D5B2" w14:textId="4593CFF8" w:rsidR="0059706D" w:rsidRDefault="0059706D" w:rsidP="00404D82">
      <w:pPr>
        <w:spacing w:line="360" w:lineRule="auto"/>
      </w:pPr>
      <w:r>
        <w:t>This synergistic effect, known as synbiotics, can be particularly powerful. A 2020 review in Nutrients found that synbiotic combinations could be more effective than either prebiotics or probiotics alone in managing conditions like irritable bowel syndrome and inflammatory bowel disease.</w:t>
      </w:r>
    </w:p>
    <w:p w14:paraId="5F46DAF6" w14:textId="529E3655" w:rsidR="0059706D" w:rsidRDefault="0059706D" w:rsidP="00404D82">
      <w:pPr>
        <w:pStyle w:val="Heading3"/>
        <w:spacing w:line="360" w:lineRule="auto"/>
      </w:pPr>
      <w:r>
        <w:lastRenderedPageBreak/>
        <w:t>Practical Tips for Boosting Your Pre- and Probiotics</w:t>
      </w:r>
    </w:p>
    <w:p w14:paraId="20F58706" w14:textId="1A974189" w:rsidR="0059706D" w:rsidRDefault="0059706D" w:rsidP="00404D82">
      <w:pPr>
        <w:spacing w:line="360" w:lineRule="auto"/>
      </w:pPr>
      <w:r>
        <w:t>1. Diversify Your Diet: Aim to include a variety of prebiotic-rich foods in your meals. Remember, diversity in your diet promotes diversity in your gut microbiome.</w:t>
      </w:r>
    </w:p>
    <w:p w14:paraId="539A630E" w14:textId="7E8E3FA9" w:rsidR="0059706D" w:rsidRDefault="0059706D" w:rsidP="00404D82">
      <w:pPr>
        <w:spacing w:line="360" w:lineRule="auto"/>
      </w:pPr>
      <w:r>
        <w:t>2. Fermentation Station: Experiment with fermented foods like</w:t>
      </w:r>
      <w:r w:rsidR="0093235D">
        <w:t xml:space="preserve"> live</w:t>
      </w:r>
      <w:r>
        <w:t xml:space="preserve"> yoghurt, kefir, sauerkraut, and kimchi to get a natural probiotic boost.</w:t>
      </w:r>
    </w:p>
    <w:p w14:paraId="23CA9B6B" w14:textId="06A169C4" w:rsidR="0059706D" w:rsidRDefault="0059706D" w:rsidP="00404D82">
      <w:pPr>
        <w:spacing w:line="360" w:lineRule="auto"/>
      </w:pPr>
      <w:r>
        <w:t>3. Consider Supplements: While food sources are ideal,</w:t>
      </w:r>
      <w:r w:rsidR="0093235D">
        <w:t xml:space="preserve"> daily</w:t>
      </w:r>
      <w:r>
        <w:t xml:space="preserve"> pr</w:t>
      </w:r>
      <w:r w:rsidR="0093235D">
        <w:t>ebiotic and pr</w:t>
      </w:r>
      <w:r>
        <w:t>obiotic supplements can be helpful, especially after antibiotic use. Always consult with a healthcare provider before starting any new supplement regimen.</w:t>
      </w:r>
    </w:p>
    <w:p w14:paraId="0EFA6438" w14:textId="79632877" w:rsidR="0059706D" w:rsidRDefault="0059706D" w:rsidP="00404D82">
      <w:pPr>
        <w:spacing w:line="360" w:lineRule="auto"/>
      </w:pPr>
      <w:r>
        <w:t xml:space="preserve">4. Prepare Foods Wisely: Some cooking methods can enhance prebiotic content. For example, cooking and then cooling potatoes increases their resistant starch content.  </w:t>
      </w:r>
    </w:p>
    <w:p w14:paraId="4E3342E2" w14:textId="442DC3AA" w:rsidR="0059706D" w:rsidRDefault="0059706D" w:rsidP="00404D82">
      <w:pPr>
        <w:spacing w:line="360" w:lineRule="auto"/>
      </w:pPr>
      <w:r>
        <w:t>5. Gradual Introduction: If you're new to prebiotic-rich foods, introduce them gradually to avoid digestive discomfort. Your gut bacteria need time to adjust to their new feast!</w:t>
      </w:r>
    </w:p>
    <w:p w14:paraId="6780DB6D" w14:textId="1F99AF9F" w:rsidR="0059706D" w:rsidRDefault="0059706D" w:rsidP="00404D82">
      <w:pPr>
        <w:spacing w:line="360" w:lineRule="auto"/>
      </w:pPr>
      <w:r>
        <w:t>By nurturing your gut with both prebiotics and probiotics, you're not just supporting your digestive health – you're potentially influencing your overall well-being, from your immune function to your mood. So, the next time you sit down for a meal, remember – you're not eating just for one, but for the trillions of tiny inhabitants that call your gut home!</w:t>
      </w:r>
    </w:p>
    <w:p w14:paraId="35E580D8" w14:textId="77777777" w:rsidR="0059706D" w:rsidRDefault="0059706D" w:rsidP="00404D82">
      <w:pPr>
        <w:spacing w:line="360" w:lineRule="auto"/>
      </w:pPr>
    </w:p>
    <w:p w14:paraId="6F347B24" w14:textId="37E0C40D" w:rsidR="0059706D" w:rsidRDefault="0059706D" w:rsidP="00404D82">
      <w:pPr>
        <w:pStyle w:val="Heading2"/>
        <w:spacing w:line="360" w:lineRule="auto"/>
      </w:pPr>
      <w:bookmarkStart w:id="28" w:name="_Toc196741767"/>
      <w:r>
        <w:t>5.2 The Fibre Factor: Why Plants are Crucial for Gut Health</w:t>
      </w:r>
      <w:bookmarkEnd w:id="28"/>
    </w:p>
    <w:p w14:paraId="7B52B351" w14:textId="5ADA37EC" w:rsidR="0059706D" w:rsidRDefault="0059706D" w:rsidP="00404D82">
      <w:pPr>
        <w:spacing w:line="360" w:lineRule="auto"/>
      </w:pPr>
      <w:r>
        <w:t>Now that we've explored the dynamic duo of prebiotics and probiotics</w:t>
      </w:r>
      <w:r w:rsidR="00D35391">
        <w:t xml:space="preserve"> let's dig deeper into one of the true MVPs of gut health: fibre</w:t>
      </w:r>
      <w:r>
        <w:t>. If prebiotics are the fertilizer for your gut garden, think of fibr</w:t>
      </w:r>
      <w:r w:rsidR="00D35391">
        <w:t>e</w:t>
      </w:r>
      <w:r>
        <w:t xml:space="preserve"> as the rich, nutrient-dense soil that allows your microbial ecosystem to flourish. And the best source of this gut-nourishing fibr</w:t>
      </w:r>
      <w:r w:rsidR="00D35391">
        <w:t>e</w:t>
      </w:r>
      <w:r>
        <w:t>? Plants, plants, and more plants!</w:t>
      </w:r>
      <w:r w:rsidR="00D35391">
        <w:t xml:space="preserve">  We are not saying that you should be vegetarian or vegan with a diet devoid of dairy or meat.  We are simply saying that you should eat lots of plants too and preferably aim for at least 30 different varieties a week taken from nuts, seeds, legumes, fruits, vegetables, herbs and spices.  Variety is good.</w:t>
      </w:r>
    </w:p>
    <w:p w14:paraId="1D8B5471" w14:textId="00A04B61" w:rsidR="0059706D" w:rsidRDefault="0059706D" w:rsidP="00404D82">
      <w:pPr>
        <w:pStyle w:val="Heading3"/>
        <w:spacing w:line="360" w:lineRule="auto"/>
      </w:pPr>
      <w:r>
        <w:lastRenderedPageBreak/>
        <w:t>The Fibr</w:t>
      </w:r>
      <w:r w:rsidR="00D35391">
        <w:t>e</w:t>
      </w:r>
      <w:r>
        <w:t xml:space="preserve"> Frontier: More Than Just "Roughage"</w:t>
      </w:r>
    </w:p>
    <w:p w14:paraId="18FD5C53" w14:textId="3E450920" w:rsidR="0059706D" w:rsidRDefault="0059706D" w:rsidP="00404D82">
      <w:pPr>
        <w:spacing w:line="360" w:lineRule="auto"/>
      </w:pPr>
      <w:r>
        <w:t xml:space="preserve">For years, </w:t>
      </w:r>
      <w:r w:rsidR="00D35391">
        <w:t>fibre</w:t>
      </w:r>
      <w:r>
        <w:t xml:space="preserve"> was primarily associated with, well, keeping things moving. But oh, how times have changed! We now know that </w:t>
      </w:r>
      <w:r w:rsidR="00D35391">
        <w:t>fibre</w:t>
      </w:r>
      <w:r>
        <w:t xml:space="preserve"> is so much more than just nature's broom. It's a complex carbohydrate that comes in various forms, each playing a crucial role in nurturing your gut microbiome.</w:t>
      </w:r>
    </w:p>
    <w:p w14:paraId="029913E4" w14:textId="245E03F5" w:rsidR="0059706D" w:rsidRDefault="0059706D" w:rsidP="00404D82">
      <w:pPr>
        <w:spacing w:line="360" w:lineRule="auto"/>
      </w:pPr>
      <w:r>
        <w:t xml:space="preserve">Let's break down the fascinating world of </w:t>
      </w:r>
      <w:r w:rsidR="00D35391">
        <w:t>fibre</w:t>
      </w:r>
      <w:r>
        <w:t>:</w:t>
      </w:r>
    </w:p>
    <w:p w14:paraId="2AA32F01" w14:textId="303D0683" w:rsidR="0059706D" w:rsidRDefault="0059706D" w:rsidP="00404D82">
      <w:pPr>
        <w:spacing w:line="360" w:lineRule="auto"/>
      </w:pPr>
      <w:r>
        <w:t>1. Soluble Fib</w:t>
      </w:r>
      <w:r w:rsidR="00D35391">
        <w:t>re</w:t>
      </w:r>
      <w:r>
        <w:t xml:space="preserve">: This type of </w:t>
      </w:r>
      <w:r w:rsidR="00D35391">
        <w:t>fibre</w:t>
      </w:r>
      <w:r>
        <w:t xml:space="preserve"> dissolves in water, forming a gel-like substance. It's like a spa treatment for your gut, soothing and nourishing as it passes through. Foods rich in soluble fibr</w:t>
      </w:r>
      <w:r w:rsidR="00D35391">
        <w:t>e</w:t>
      </w:r>
      <w:r>
        <w:t xml:space="preserve"> include oats, beans, and apples.</w:t>
      </w:r>
    </w:p>
    <w:p w14:paraId="5D5C34B4" w14:textId="042C60E5" w:rsidR="0059706D" w:rsidRDefault="0059706D" w:rsidP="00404D82">
      <w:pPr>
        <w:spacing w:line="360" w:lineRule="auto"/>
      </w:pPr>
      <w:r>
        <w:t>2. Insoluble Fibr</w:t>
      </w:r>
      <w:r w:rsidR="00D35391">
        <w:t>e</w:t>
      </w:r>
      <w:r>
        <w:t>: This is the tough stuff that doesn't dissolve in water. It adds bulk to your stool and helps food move through your digestive system. Think of it as the express train for waste removal. Whole grains, nuts, and many vegetables are excellent sources.</w:t>
      </w:r>
    </w:p>
    <w:p w14:paraId="124E2E91" w14:textId="7EB96F1F" w:rsidR="0059706D" w:rsidRDefault="0059706D" w:rsidP="00404D82">
      <w:pPr>
        <w:spacing w:line="360" w:lineRule="auto"/>
      </w:pPr>
      <w:r>
        <w:t>3. Fermentable Fibr</w:t>
      </w:r>
      <w:r w:rsidR="00D35391">
        <w:t>e</w:t>
      </w:r>
      <w:r>
        <w:t>: This is where things get really interesting for your gut bacteria. Fermentable fibr</w:t>
      </w:r>
      <w:r w:rsidR="00D35391">
        <w:t>e</w:t>
      </w:r>
      <w:r>
        <w:t>s, which include many prebiotics, serve as food for your gut microbes. As they ferment these fib</w:t>
      </w:r>
      <w:r w:rsidR="00D35391">
        <w:t>re</w:t>
      </w:r>
      <w:r>
        <w:t>s, they produce short-chain fatty acids (SCFAs), which have a myriad of health benefits</w:t>
      </w:r>
      <w:r w:rsidR="0093235D">
        <w:t xml:space="preserve"> listed below</w:t>
      </w:r>
      <w:r>
        <w:t>.</w:t>
      </w:r>
    </w:p>
    <w:p w14:paraId="7F379BB2" w14:textId="13F8B4D3" w:rsidR="0059706D" w:rsidRDefault="0059706D" w:rsidP="00404D82">
      <w:pPr>
        <w:pStyle w:val="Heading3"/>
        <w:spacing w:line="360" w:lineRule="auto"/>
      </w:pPr>
      <w:r>
        <w:t>The SCFA Symphony: Music to Your Gut's Ears</w:t>
      </w:r>
    </w:p>
    <w:p w14:paraId="6F151DF7" w14:textId="473DC1D1" w:rsidR="0059706D" w:rsidRDefault="0059706D" w:rsidP="00404D82">
      <w:pPr>
        <w:spacing w:line="360" w:lineRule="auto"/>
      </w:pPr>
      <w:r>
        <w:t>Short-chain fatty acids are like a beautiful symphony playing in your gut, and each note has a specific health benefit:</w:t>
      </w:r>
    </w:p>
    <w:p w14:paraId="57607A4D" w14:textId="27414D7D" w:rsidR="0059706D" w:rsidRDefault="0059706D" w:rsidP="00404D82">
      <w:pPr>
        <w:spacing w:line="360" w:lineRule="auto"/>
      </w:pPr>
      <w:r>
        <w:t>1. Butyrate: This SCFA is a superstar for gut health. It serves as the primary energy source for your colon cells and has anti-inflammatory properties. A 2018 study in the journal Gut found that butyrate producers were depleted in patients with inflammatory bowel disease, highlighting its importance.</w:t>
      </w:r>
    </w:p>
    <w:p w14:paraId="6D0758AC" w14:textId="0F4670BB" w:rsidR="0059706D" w:rsidRDefault="0059706D" w:rsidP="00404D82">
      <w:pPr>
        <w:spacing w:line="360" w:lineRule="auto"/>
      </w:pPr>
      <w:r>
        <w:t>2. Propionate: This SCFA plays a role in regulating appetite and may help prevent obesity. A 2019 study in Gut Microbes suggested that propionate could improve insulin sensitivity.</w:t>
      </w:r>
    </w:p>
    <w:p w14:paraId="4DE1A67C" w14:textId="77777777" w:rsidR="0059706D" w:rsidRDefault="0059706D" w:rsidP="00404D82">
      <w:pPr>
        <w:spacing w:line="360" w:lineRule="auto"/>
      </w:pPr>
      <w:r>
        <w:t>3. Acetate: The most abundant SCFA, acetate, has been linked to improved gut barrier function and reduced inflammation.</w:t>
      </w:r>
    </w:p>
    <w:p w14:paraId="64BCC161" w14:textId="77777777" w:rsidR="0059706D" w:rsidRDefault="0059706D" w:rsidP="00404D82">
      <w:pPr>
        <w:spacing w:line="360" w:lineRule="auto"/>
      </w:pPr>
    </w:p>
    <w:p w14:paraId="7A56438A" w14:textId="1C5F71E1" w:rsidR="0059706D" w:rsidRDefault="0059706D" w:rsidP="00404D82">
      <w:pPr>
        <w:pStyle w:val="Heading3"/>
        <w:spacing w:line="360" w:lineRule="auto"/>
      </w:pPr>
      <w:r>
        <w:t>The Plant-Power Revolution: Diversity is Key</w:t>
      </w:r>
    </w:p>
    <w:p w14:paraId="31FC532A" w14:textId="14A08435" w:rsidR="0059706D" w:rsidRDefault="0059706D" w:rsidP="00404D82">
      <w:pPr>
        <w:spacing w:line="360" w:lineRule="auto"/>
      </w:pPr>
      <w:r>
        <w:t>Here's where it gets really exciting – the more diverse your plant intake, the more diverse and resilient your gut microbiome becomes. It's like creating a thriving, biodiverse garden instead of a monoculture crop.</w:t>
      </w:r>
    </w:p>
    <w:p w14:paraId="3A85F3AE" w14:textId="6CFC92F5" w:rsidR="0059706D" w:rsidRDefault="0059706D" w:rsidP="00404D82">
      <w:pPr>
        <w:spacing w:line="360" w:lineRule="auto"/>
      </w:pPr>
      <w:r>
        <w:t>A groundbreaking study published in the American Journal of Clinical Nutrition in 2018 found that participants who ate 30 or more different plant types per week had significantly more diverse gut microbiomes than those who ate 10 or fewer. This increased diversity was associated with lower levels of inflammatory markers.</w:t>
      </w:r>
    </w:p>
    <w:p w14:paraId="65CDF30E" w14:textId="309EB991" w:rsidR="0059706D" w:rsidRDefault="0059706D" w:rsidP="00404D82">
      <w:pPr>
        <w:spacing w:line="360" w:lineRule="auto"/>
      </w:pPr>
      <w:r>
        <w:t>So, how can you join the plant-power revolution? Here are some strategies:</w:t>
      </w:r>
    </w:p>
    <w:p w14:paraId="7129194F" w14:textId="6B22CDDA" w:rsidR="0059706D" w:rsidRDefault="0059706D" w:rsidP="00404D82">
      <w:pPr>
        <w:spacing w:line="360" w:lineRule="auto"/>
      </w:pPr>
      <w:r>
        <w:t xml:space="preserve">1. Eat the Rainbow: Different </w:t>
      </w:r>
      <w:r w:rsidR="00D35391">
        <w:t>coloured fruits and vegetables offer different types of fibre</w:t>
      </w:r>
      <w:r>
        <w:t xml:space="preserve"> and phytonutrients. Make your plate look like a vibrant work of art!</w:t>
      </w:r>
    </w:p>
    <w:p w14:paraId="77BED099" w14:textId="2803D38B" w:rsidR="0059706D" w:rsidRDefault="0059706D" w:rsidP="00404D82">
      <w:pPr>
        <w:spacing w:line="360" w:lineRule="auto"/>
      </w:pPr>
      <w:r>
        <w:t>2. Whole Grains Galore: Swap refined grains for whole grains like quinoa, brown rice, and oats. Your gut bacteria will thank you for the fibr</w:t>
      </w:r>
      <w:r w:rsidR="00D35391">
        <w:t>e</w:t>
      </w:r>
      <w:r>
        <w:t xml:space="preserve"> feast.</w:t>
      </w:r>
    </w:p>
    <w:p w14:paraId="6228E9EF" w14:textId="5398CE3E" w:rsidR="0059706D" w:rsidRDefault="0059706D" w:rsidP="00404D82">
      <w:pPr>
        <w:spacing w:line="360" w:lineRule="auto"/>
      </w:pPr>
      <w:r>
        <w:t>3. Legume Love: Beans, lentils, and chickpeas are fibr</w:t>
      </w:r>
      <w:r w:rsidR="00D35391">
        <w:t>e</w:t>
      </w:r>
      <w:r>
        <w:t xml:space="preserve"> powerhouses. Try incorporating them into soups, salads, or as meat alternatives.</w:t>
      </w:r>
    </w:p>
    <w:p w14:paraId="5302F51E" w14:textId="25E3491D" w:rsidR="0059706D" w:rsidRDefault="0059706D" w:rsidP="00404D82">
      <w:pPr>
        <w:spacing w:line="360" w:lineRule="auto"/>
      </w:pPr>
      <w:r>
        <w:t>4. Go Nuts (and Seeds): These tiny packages are packed with fibr</w:t>
      </w:r>
      <w:r w:rsidR="00D35391">
        <w:t>e</w:t>
      </w:r>
      <w:r>
        <w:t>, healthy fats, and proteins. Sprinkle them on salads, yog</w:t>
      </w:r>
      <w:r w:rsidR="00D35391">
        <w:t>h</w:t>
      </w:r>
      <w:r>
        <w:t>urt, or enjoy as a snack.</w:t>
      </w:r>
    </w:p>
    <w:p w14:paraId="3382637B" w14:textId="77777777" w:rsidR="0059706D" w:rsidRDefault="0059706D" w:rsidP="00404D82">
      <w:pPr>
        <w:spacing w:line="360" w:lineRule="auto"/>
      </w:pPr>
      <w:r>
        <w:t>5. Embrace Variety: Challenge yourself to try a new plant food each week. Your taste buds and your gut microbes will enjoy the adventure!</w:t>
      </w:r>
    </w:p>
    <w:p w14:paraId="2C2F2885" w14:textId="77777777" w:rsidR="0059706D" w:rsidRDefault="0059706D" w:rsidP="00404D82">
      <w:pPr>
        <w:spacing w:line="360" w:lineRule="auto"/>
      </w:pPr>
    </w:p>
    <w:p w14:paraId="2D5C5EA7" w14:textId="67296626" w:rsidR="0059706D" w:rsidRDefault="0059706D" w:rsidP="00404D82">
      <w:pPr>
        <w:pStyle w:val="Heading3"/>
        <w:spacing w:line="360" w:lineRule="auto"/>
      </w:pPr>
      <w:r>
        <w:t>The Fibr</w:t>
      </w:r>
      <w:r w:rsidR="00D35391">
        <w:t>e</w:t>
      </w:r>
      <w:r>
        <w:t xml:space="preserve"> Sweet Spot: How Much is Enough?</w:t>
      </w:r>
    </w:p>
    <w:p w14:paraId="0653CED2" w14:textId="700EB8B3" w:rsidR="0059706D" w:rsidRDefault="0059706D" w:rsidP="00404D82">
      <w:pPr>
        <w:spacing w:line="360" w:lineRule="auto"/>
      </w:pPr>
      <w:r>
        <w:t>While fib</w:t>
      </w:r>
      <w:r w:rsidR="00D35391">
        <w:t>re</w:t>
      </w:r>
      <w:r>
        <w:t xml:space="preserve"> is fantastic, it's possible to have too much of a good thing. Most health organizations recommend about 25-30 grams of fibr</w:t>
      </w:r>
      <w:r w:rsidR="00D35391">
        <w:t>e</w:t>
      </w:r>
      <w:r>
        <w:t xml:space="preserve"> per day for adults. However, if you're not used to a high-fibr</w:t>
      </w:r>
      <w:r w:rsidR="00D35391">
        <w:t>e</w:t>
      </w:r>
      <w:r>
        <w:t xml:space="preserve"> diet, increase your intake gradually to avoid digestive discomfort.</w:t>
      </w:r>
    </w:p>
    <w:p w14:paraId="5831EFC8" w14:textId="7112723B" w:rsidR="0059706D" w:rsidRDefault="0059706D" w:rsidP="00404D82">
      <w:pPr>
        <w:spacing w:line="360" w:lineRule="auto"/>
      </w:pPr>
      <w:r>
        <w:lastRenderedPageBreak/>
        <w:t>A word of caution: Some people with specific gut conditions like irritable bowel syndrome might be sensitive to certain types of fibr</w:t>
      </w:r>
      <w:r w:rsidR="00D35391">
        <w:t>e</w:t>
      </w:r>
      <w:r>
        <w:t>. If you have a diagnosed gut condition, it's best to work with a healthcare provider to determine the right fibr</w:t>
      </w:r>
      <w:r w:rsidR="00D35391">
        <w:t>e</w:t>
      </w:r>
      <w:r>
        <w:t xml:space="preserve"> approach for you.</w:t>
      </w:r>
    </w:p>
    <w:p w14:paraId="0EC8ACEB" w14:textId="77777777" w:rsidR="0059706D" w:rsidRDefault="0059706D" w:rsidP="00404D82">
      <w:pPr>
        <w:spacing w:line="360" w:lineRule="auto"/>
      </w:pPr>
    </w:p>
    <w:p w14:paraId="2D8933C4" w14:textId="6BB53A41" w:rsidR="0059706D" w:rsidRDefault="0059706D" w:rsidP="00404D82">
      <w:pPr>
        <w:pStyle w:val="Heading3"/>
        <w:spacing w:line="360" w:lineRule="auto"/>
      </w:pPr>
      <w:r>
        <w:t>From Gut Garden to Whole-Body Health</w:t>
      </w:r>
    </w:p>
    <w:p w14:paraId="544CCDE9" w14:textId="6212019E" w:rsidR="0059706D" w:rsidRDefault="0059706D" w:rsidP="00404D82">
      <w:pPr>
        <w:spacing w:line="360" w:lineRule="auto"/>
      </w:pPr>
      <w:r>
        <w:t>The benefits of a plant-rich, high-fib</w:t>
      </w:r>
      <w:r w:rsidR="00D35391">
        <w:t>re</w:t>
      </w:r>
      <w:r>
        <w:t xml:space="preserve"> diet extend far beyond your gut. By nurturing your microbiome with a diverse array of plant foods, you're potentially influencing:</w:t>
      </w:r>
    </w:p>
    <w:p w14:paraId="6BE3B0F0" w14:textId="6AF75AA2" w:rsidR="0059706D" w:rsidRDefault="0059706D" w:rsidP="00404D82">
      <w:pPr>
        <w:spacing w:line="360" w:lineRule="auto"/>
      </w:pPr>
      <w:r>
        <w:t>1. Immune Function: Remember, a large portion of your immune system resides in your gut. A 2021 review in Nutrients highlighted how dietary fibr</w:t>
      </w:r>
      <w:r w:rsidR="00D35391">
        <w:t>e</w:t>
      </w:r>
      <w:r>
        <w:t xml:space="preserve"> can modulate the immune system through its effects on the gut microbiome.</w:t>
      </w:r>
    </w:p>
    <w:p w14:paraId="5BF1DF5B" w14:textId="66CC0FF2" w:rsidR="0059706D" w:rsidRDefault="0059706D" w:rsidP="00404D82">
      <w:pPr>
        <w:spacing w:line="360" w:lineRule="auto"/>
      </w:pPr>
      <w:r>
        <w:t>2. Mental Health: The gut-brain axis is profoundly influenced by your diet. A 2020 study in Molecular Psychiatry found that a Mediterranean-style diet rich in fibr</w:t>
      </w:r>
      <w:r w:rsidR="006273D1">
        <w:t>e</w:t>
      </w:r>
      <w:r>
        <w:t xml:space="preserve"> was associated with lower rates of depression.</w:t>
      </w:r>
    </w:p>
    <w:p w14:paraId="05908E6E" w14:textId="0EFAF27D" w:rsidR="0059706D" w:rsidRDefault="0059706D" w:rsidP="00404D82">
      <w:pPr>
        <w:spacing w:line="360" w:lineRule="auto"/>
      </w:pPr>
      <w:r>
        <w:t>3. Heart Health: Soluble fibr</w:t>
      </w:r>
      <w:r w:rsidR="006273D1">
        <w:t>e</w:t>
      </w:r>
      <w:r>
        <w:t>, in particular, has been linked to lower cholesterol levels and reduced risk of heart disease.</w:t>
      </w:r>
    </w:p>
    <w:p w14:paraId="51F617A5" w14:textId="75B4830D" w:rsidR="0059706D" w:rsidRDefault="0059706D" w:rsidP="00404D82">
      <w:pPr>
        <w:spacing w:line="360" w:lineRule="auto"/>
      </w:pPr>
      <w:r>
        <w:t>4. Weight Management: Fibr</w:t>
      </w:r>
      <w:r w:rsidR="006273D1">
        <w:t>e</w:t>
      </w:r>
      <w:r>
        <w:t>-rich foods tend to be more filling, potentially aiding in weight management. Plus, those SCFAs we talked about? They might play a role in regulating metabolism.</w:t>
      </w:r>
    </w:p>
    <w:p w14:paraId="3EF2D386" w14:textId="5166F43C" w:rsidR="0059706D" w:rsidRDefault="0059706D" w:rsidP="00404D82">
      <w:pPr>
        <w:spacing w:line="360" w:lineRule="auto"/>
      </w:pPr>
      <w:r>
        <w:t>As we wrap up our exploration of the fibr</w:t>
      </w:r>
      <w:r w:rsidR="006273D1">
        <w:t>e</w:t>
      </w:r>
      <w:r>
        <w:t xml:space="preserve"> factor, remember this: every plant-based meal is an opportunity to nourish your gut garden. By embracing the power of plants and fibr</w:t>
      </w:r>
      <w:r w:rsidR="006273D1">
        <w:t>e</w:t>
      </w:r>
      <w:r>
        <w:t>, you're not just feeding yourself – you're feeding the trillions of microbes that work tirelessly to support your health. So go ahead, pile those veggies on your plate, experiment with whole grains, and let your inner garden flourish!</w:t>
      </w:r>
    </w:p>
    <w:p w14:paraId="15DE6CE8" w14:textId="04A9A316" w:rsidR="0059706D" w:rsidRDefault="0059706D" w:rsidP="00404D82">
      <w:pPr>
        <w:spacing w:line="360" w:lineRule="auto"/>
      </w:pPr>
      <w:r>
        <w:t>Next up, we'll explore which foods to embrace and which to limit for optimal gut health. Get ready to become a master chef for your microbiome!</w:t>
      </w:r>
    </w:p>
    <w:p w14:paraId="6E1E8A19" w14:textId="77777777" w:rsidR="006273D1" w:rsidRDefault="006273D1" w:rsidP="00404D82">
      <w:pPr>
        <w:spacing w:line="360" w:lineRule="auto"/>
      </w:pPr>
    </w:p>
    <w:p w14:paraId="634CABE2" w14:textId="7D4B1B79" w:rsidR="006273D1" w:rsidRDefault="006273D1" w:rsidP="00404D82">
      <w:pPr>
        <w:pStyle w:val="Heading2"/>
        <w:spacing w:line="360" w:lineRule="auto"/>
      </w:pPr>
      <w:bookmarkStart w:id="29" w:name="_Toc196741768"/>
      <w:r>
        <w:lastRenderedPageBreak/>
        <w:t>5.3 Foods to Embrace and Foods to Limit: Crafting Your Gut-Friendly Menu</w:t>
      </w:r>
      <w:bookmarkEnd w:id="29"/>
    </w:p>
    <w:p w14:paraId="0F6AF48A" w14:textId="6B3F7A7E" w:rsidR="006273D1" w:rsidRDefault="006273D1" w:rsidP="00404D82">
      <w:pPr>
        <w:spacing w:line="360" w:lineRule="auto"/>
      </w:pPr>
      <w:r>
        <w:t>Now that we've explored the power of fibre and plant diversity, let's get down to the nitty-gritty of what should (and shouldn't) be on your plate for optimal gut health. Think of this as your microbiome meal-planning guide – a roadmap to nourishing your inner ecosystem while avoiding the potholes that could disrupt your digestive harmony.</w:t>
      </w:r>
    </w:p>
    <w:p w14:paraId="15341A24" w14:textId="77777777" w:rsidR="006273D1" w:rsidRDefault="006273D1" w:rsidP="00404D82">
      <w:pPr>
        <w:spacing w:line="360" w:lineRule="auto"/>
      </w:pPr>
    </w:p>
    <w:p w14:paraId="26927667" w14:textId="0A67A086" w:rsidR="006273D1" w:rsidRDefault="006273D1" w:rsidP="00404D82">
      <w:pPr>
        <w:pStyle w:val="Heading3"/>
        <w:spacing w:line="360" w:lineRule="auto"/>
      </w:pPr>
      <w:r>
        <w:t>Foods to Embrace: The Gut Health All-Stars</w:t>
      </w:r>
    </w:p>
    <w:p w14:paraId="17B52A2A" w14:textId="6CBF853F" w:rsidR="006273D1" w:rsidRPr="006273D1" w:rsidRDefault="006273D1" w:rsidP="00404D82">
      <w:pPr>
        <w:spacing w:line="360" w:lineRule="auto"/>
        <w:rPr>
          <w:b/>
          <w:bCs/>
        </w:rPr>
      </w:pPr>
      <w:r w:rsidRPr="006273D1">
        <w:rPr>
          <w:b/>
          <w:bCs/>
        </w:rPr>
        <w:t>1. Fermented Foods: Your Probiotic Powerhouses</w:t>
      </w:r>
    </w:p>
    <w:p w14:paraId="78B7FECC" w14:textId="4485F80A" w:rsidR="006273D1" w:rsidRDefault="006273D1" w:rsidP="00404D82">
      <w:pPr>
        <w:spacing w:line="360" w:lineRule="auto"/>
      </w:pPr>
      <w:r>
        <w:t>Remember our probiotic friends from earlier? Fermented foods are like a welcome party for these beneficial bacteria. Some gut-friendly options include:</w:t>
      </w:r>
    </w:p>
    <w:p w14:paraId="45B6DC22" w14:textId="2AE8EE0D" w:rsidR="006273D1" w:rsidRDefault="006273D1" w:rsidP="00404D82">
      <w:pPr>
        <w:spacing w:line="360" w:lineRule="auto"/>
      </w:pPr>
      <w:r>
        <w:t>- Yog</w:t>
      </w:r>
      <w:r w:rsidR="0093235D">
        <w:t>h</w:t>
      </w:r>
      <w:r>
        <w:t>urt and Kefir: Not just tasty, but packed with live cultures. A 2017 study in the Journal of Dairy Science found that regular yoghurt consumption was associated with a more diverse gut microbiome.</w:t>
      </w:r>
    </w:p>
    <w:p w14:paraId="1327E04B" w14:textId="77777777" w:rsidR="006273D1" w:rsidRDefault="006273D1" w:rsidP="00404D82">
      <w:pPr>
        <w:spacing w:line="360" w:lineRule="auto"/>
      </w:pPr>
      <w:r>
        <w:t>- Kimchi and Sauerkraut: These fermented veggies aren't just trendy – they're teeming with beneficial bacteria. A 2018 study in Food Microbiology showed that kimchi consumption increased levels of beneficial Lactobacillus and Bifidobacterium in the gut.</w:t>
      </w:r>
    </w:p>
    <w:p w14:paraId="1A6EC34A" w14:textId="0BB0AA34" w:rsidR="006273D1" w:rsidRDefault="006273D1" w:rsidP="00404D82">
      <w:pPr>
        <w:spacing w:line="360" w:lineRule="auto"/>
      </w:pPr>
      <w:r>
        <w:t>- Kombucha: This fermented tea has gained popularity for good reason. While more research is needed, early studies suggest it may have prebiotic and probiotic properties.</w:t>
      </w:r>
    </w:p>
    <w:p w14:paraId="7E80D9E7" w14:textId="137E54E6" w:rsidR="006273D1" w:rsidRPr="006273D1" w:rsidRDefault="006273D1" w:rsidP="00404D82">
      <w:pPr>
        <w:spacing w:line="360" w:lineRule="auto"/>
        <w:rPr>
          <w:b/>
          <w:bCs/>
        </w:rPr>
      </w:pPr>
      <w:r w:rsidRPr="006273D1">
        <w:rPr>
          <w:b/>
          <w:bCs/>
        </w:rPr>
        <w:t>2. Polyphenol-Rich Foods: The Antioxidant Avengers</w:t>
      </w:r>
    </w:p>
    <w:p w14:paraId="6445DFA2" w14:textId="708BC462" w:rsidR="006273D1" w:rsidRDefault="006273D1" w:rsidP="00404D82">
      <w:pPr>
        <w:spacing w:line="360" w:lineRule="auto"/>
      </w:pPr>
      <w:r>
        <w:t>Polyphenols are plant compounds that act as antioxidants and may also serve as food for beneficial gut bacteria. Some top choices include:</w:t>
      </w:r>
    </w:p>
    <w:p w14:paraId="67A12783" w14:textId="32E508E7" w:rsidR="006273D1" w:rsidRDefault="006273D1" w:rsidP="00404D82">
      <w:pPr>
        <w:spacing w:line="360" w:lineRule="auto"/>
      </w:pPr>
      <w:r>
        <w:t xml:space="preserve">- Berries: Blueberries, </w:t>
      </w:r>
      <w:r w:rsidR="008975DC">
        <w:t xml:space="preserve">maqui berries, </w:t>
      </w:r>
      <w:r>
        <w:t>strawberries, and raspberries are polyphenol powerhouses. A 2018 study in Food &amp; Function found that wild blueberry consumption increased beneficial Bifidobacterium in the gut.</w:t>
      </w:r>
    </w:p>
    <w:p w14:paraId="2C75A861" w14:textId="77777777" w:rsidR="006273D1" w:rsidRDefault="006273D1" w:rsidP="00404D82">
      <w:pPr>
        <w:spacing w:line="360" w:lineRule="auto"/>
      </w:pPr>
      <w:r>
        <w:lastRenderedPageBreak/>
        <w:t>- Dark Chocolate: Yes, you read that right! The cocoa in dark chocolate is rich in polyphenols. A 2018 study in the American Journal of Clinical Nutrition showed that cocoa flavanols could increase beneficial bacteria and reduce inflammation.</w:t>
      </w:r>
    </w:p>
    <w:p w14:paraId="1F4C3067" w14:textId="3CF9D2B9" w:rsidR="006273D1" w:rsidRDefault="006273D1" w:rsidP="00404D82">
      <w:pPr>
        <w:spacing w:line="360" w:lineRule="auto"/>
      </w:pPr>
      <w:r>
        <w:t>- Green Tea: Not only is it calming, but it's also great for your gut. The catechins in green tea have been shown to promote the growth of beneficial bacteria.</w:t>
      </w:r>
    </w:p>
    <w:p w14:paraId="436D5019" w14:textId="5715C511" w:rsidR="006273D1" w:rsidRPr="006273D1" w:rsidRDefault="006273D1" w:rsidP="00404D82">
      <w:pPr>
        <w:spacing w:line="360" w:lineRule="auto"/>
        <w:rPr>
          <w:b/>
          <w:bCs/>
        </w:rPr>
      </w:pPr>
      <w:r w:rsidRPr="006273D1">
        <w:rPr>
          <w:b/>
          <w:bCs/>
        </w:rPr>
        <w:t>3. Prebiotic Fibers: Feeding Your Microbial Friends</w:t>
      </w:r>
    </w:p>
    <w:p w14:paraId="39CB2D01" w14:textId="7936106A" w:rsidR="006273D1" w:rsidRDefault="006273D1" w:rsidP="00404D82">
      <w:pPr>
        <w:spacing w:line="360" w:lineRule="auto"/>
      </w:pPr>
      <w:r>
        <w:t>We've talked about these before, but they're worth highlighting again. Some prebiotic-rich foods to add to your shopping list:</w:t>
      </w:r>
    </w:p>
    <w:p w14:paraId="428A566E" w14:textId="77777777" w:rsidR="006273D1" w:rsidRDefault="006273D1" w:rsidP="00404D82">
      <w:pPr>
        <w:spacing w:line="360" w:lineRule="auto"/>
      </w:pPr>
      <w:r>
        <w:t>- Jerusalem Artichokes: Also known as sunchokes, these tubers are rich in inulin, a powerful prebiotic.</w:t>
      </w:r>
    </w:p>
    <w:p w14:paraId="50229659" w14:textId="01277D33" w:rsidR="006273D1" w:rsidRDefault="006273D1" w:rsidP="00404D82">
      <w:pPr>
        <w:spacing w:line="360" w:lineRule="auto"/>
      </w:pPr>
      <w:r>
        <w:t>- Garlic and Onions: These flavourful alliums are packed with prebiotic fibres.</w:t>
      </w:r>
    </w:p>
    <w:p w14:paraId="3466021D" w14:textId="4BE39706" w:rsidR="006273D1" w:rsidRDefault="006273D1" w:rsidP="00404D82">
      <w:pPr>
        <w:spacing w:line="360" w:lineRule="auto"/>
      </w:pPr>
      <w:r>
        <w:t>- Asparagus: Not only elegant on the plate, but also a prebiotic powerhouse.</w:t>
      </w:r>
    </w:p>
    <w:p w14:paraId="0C18FD03" w14:textId="77777777" w:rsidR="006273D1" w:rsidRDefault="006273D1" w:rsidP="00404D82">
      <w:pPr>
        <w:spacing w:line="360" w:lineRule="auto"/>
      </w:pPr>
    </w:p>
    <w:p w14:paraId="1A8A219B" w14:textId="77777777" w:rsidR="006273D1" w:rsidRDefault="006273D1" w:rsidP="00404D82">
      <w:pPr>
        <w:spacing w:line="360" w:lineRule="auto"/>
      </w:pPr>
    </w:p>
    <w:p w14:paraId="3CE416E3" w14:textId="77777777" w:rsidR="006273D1" w:rsidRDefault="006273D1" w:rsidP="00404D82">
      <w:pPr>
        <w:spacing w:line="360" w:lineRule="auto"/>
        <w:rPr>
          <w:b/>
          <w:bCs/>
        </w:rPr>
      </w:pPr>
      <w:r w:rsidRPr="006273D1">
        <w:rPr>
          <w:b/>
          <w:bCs/>
        </w:rPr>
        <w:t>4. Omega-3 Rich Foods: The Anti-Inflammatory Allies</w:t>
      </w:r>
    </w:p>
    <w:p w14:paraId="158C8C85" w14:textId="481731F3" w:rsidR="006273D1" w:rsidRPr="006273D1" w:rsidRDefault="006273D1" w:rsidP="00404D82">
      <w:pPr>
        <w:spacing w:line="360" w:lineRule="auto"/>
        <w:rPr>
          <w:b/>
          <w:bCs/>
        </w:rPr>
      </w:pPr>
      <w:r>
        <w:t>While not directly feeding your gut bacteria, omega-3 fatty acids can help reduce inflammation, creating a more hospitable environment for your microbial friends. Good sources include:</w:t>
      </w:r>
    </w:p>
    <w:p w14:paraId="4BF7879B" w14:textId="77777777" w:rsidR="006273D1" w:rsidRDefault="006273D1" w:rsidP="00404D82">
      <w:pPr>
        <w:spacing w:line="360" w:lineRule="auto"/>
      </w:pPr>
      <w:r>
        <w:t>- Fatty Fish: Salmon, mackerel, and sardines are excellent choices.</w:t>
      </w:r>
    </w:p>
    <w:p w14:paraId="721A3579" w14:textId="3DD4E012" w:rsidR="006273D1" w:rsidRDefault="006273D1" w:rsidP="00404D82">
      <w:pPr>
        <w:spacing w:line="360" w:lineRule="auto"/>
      </w:pPr>
      <w:r>
        <w:t>- Flaxseeds and Chia Seeds: Plant-based omega-3 sources that also provide fibre.</w:t>
      </w:r>
    </w:p>
    <w:p w14:paraId="72825FEF" w14:textId="77777777" w:rsidR="006273D1" w:rsidRDefault="006273D1" w:rsidP="00404D82">
      <w:pPr>
        <w:spacing w:line="360" w:lineRule="auto"/>
      </w:pPr>
      <w:r>
        <w:t>- Walnuts: A 2018 study in the Journal of Nutrition found that walnut consumption increased beneficial bacteria and improved gut health markers.</w:t>
      </w:r>
    </w:p>
    <w:p w14:paraId="0EA75321" w14:textId="77777777" w:rsidR="006273D1" w:rsidRDefault="006273D1" w:rsidP="00404D82">
      <w:pPr>
        <w:spacing w:line="360" w:lineRule="auto"/>
      </w:pPr>
    </w:p>
    <w:p w14:paraId="092D9A8E" w14:textId="38AF8F9D" w:rsidR="006273D1" w:rsidRDefault="006273D1" w:rsidP="00404D82">
      <w:pPr>
        <w:pStyle w:val="Heading3"/>
        <w:spacing w:line="360" w:lineRule="auto"/>
      </w:pPr>
      <w:r>
        <w:t>Foods to Limit: The Gut Health Saboteurs</w:t>
      </w:r>
    </w:p>
    <w:p w14:paraId="49E0F130" w14:textId="5D8B00EE" w:rsidR="006273D1" w:rsidRPr="006273D1" w:rsidRDefault="006273D1" w:rsidP="00404D82">
      <w:pPr>
        <w:spacing w:line="360" w:lineRule="auto"/>
        <w:rPr>
          <w:b/>
          <w:bCs/>
        </w:rPr>
      </w:pPr>
      <w:r w:rsidRPr="006273D1">
        <w:rPr>
          <w:b/>
          <w:bCs/>
        </w:rPr>
        <w:t>1. Artificial Sweeteners: The Deceptive Disruptors</w:t>
      </w:r>
    </w:p>
    <w:p w14:paraId="4D802DFB" w14:textId="42255C1E" w:rsidR="006273D1" w:rsidRDefault="006273D1" w:rsidP="00404D82">
      <w:pPr>
        <w:spacing w:line="360" w:lineRule="auto"/>
      </w:pPr>
      <w:r>
        <w:lastRenderedPageBreak/>
        <w:t>While they might seem like a good alternative to sugar, some artificial sweeteners can wreak havoc on your gut microbiome. A 2014 study in Nature found that artificial sweeteners could induce glucose intolerance by altering gut bacteria. If you need a sweet fix, opt for natural sources like whole fruits or a touch of raw honey.</w:t>
      </w:r>
    </w:p>
    <w:p w14:paraId="0A506C2E" w14:textId="2E4BBBD3" w:rsidR="006273D1" w:rsidRPr="006273D1" w:rsidRDefault="006273D1" w:rsidP="00404D82">
      <w:pPr>
        <w:spacing w:line="360" w:lineRule="auto"/>
        <w:rPr>
          <w:b/>
          <w:bCs/>
        </w:rPr>
      </w:pPr>
      <w:r w:rsidRPr="006273D1">
        <w:rPr>
          <w:b/>
          <w:bCs/>
        </w:rPr>
        <w:t>2. Highly Processed Foods: The Microbial Menaces</w:t>
      </w:r>
    </w:p>
    <w:p w14:paraId="66A3071B" w14:textId="6AA97329" w:rsidR="006273D1" w:rsidRDefault="006273D1" w:rsidP="00404D82">
      <w:pPr>
        <w:spacing w:line="360" w:lineRule="auto"/>
      </w:pPr>
      <w:r>
        <w:t>Ultra-processed foods often lack fibre and nutrients while being high in additives that can disrupt your gut bacteria. A 2021 study in Nutrients found that a diet high in ultra-processed foods was associated with markers of gut inflammation and reduced microbial diversity.</w:t>
      </w:r>
    </w:p>
    <w:p w14:paraId="2320E08A" w14:textId="01B3DB18" w:rsidR="006273D1" w:rsidRPr="006273D1" w:rsidRDefault="006273D1" w:rsidP="00404D82">
      <w:pPr>
        <w:spacing w:line="360" w:lineRule="auto"/>
        <w:rPr>
          <w:b/>
          <w:bCs/>
        </w:rPr>
      </w:pPr>
      <w:r w:rsidRPr="006273D1">
        <w:rPr>
          <w:b/>
          <w:bCs/>
        </w:rPr>
        <w:t>3. Excessive Alcohol: The Bacterial Buzzkill</w:t>
      </w:r>
    </w:p>
    <w:p w14:paraId="687DA571" w14:textId="6BE8CA1C" w:rsidR="006273D1" w:rsidRDefault="006273D1" w:rsidP="00404D82">
      <w:pPr>
        <w:spacing w:line="360" w:lineRule="auto"/>
      </w:pPr>
      <w:r>
        <w:t>While an occasional glass of red wine might offer some polyphenol benefits, excessive alcohol can severely disrupt your gut microbiome and damage your intestinal lining. A 2019 review in Alcohol Research found that chronic alcohol consumption can lead to gut dysbiosis and increased gut permeability.</w:t>
      </w:r>
    </w:p>
    <w:p w14:paraId="4A366558" w14:textId="5C9E7C53" w:rsidR="006273D1" w:rsidRPr="006273D1" w:rsidRDefault="006273D1" w:rsidP="00404D82">
      <w:pPr>
        <w:spacing w:line="360" w:lineRule="auto"/>
        <w:rPr>
          <w:b/>
          <w:bCs/>
        </w:rPr>
      </w:pPr>
      <w:r w:rsidRPr="006273D1">
        <w:rPr>
          <w:b/>
          <w:bCs/>
        </w:rPr>
        <w:t>4. Factory-Farmed Meats: The Antibiotic Issue</w:t>
      </w:r>
    </w:p>
    <w:p w14:paraId="189C701E" w14:textId="47145923" w:rsidR="006273D1" w:rsidRDefault="006273D1" w:rsidP="00404D82">
      <w:pPr>
        <w:spacing w:line="360" w:lineRule="auto"/>
      </w:pPr>
      <w:r>
        <w:t>Many conventionally raised animals are given antibiotics, which can end up in the meat we consume. This low-dose antibiotic exposure might contribute to antibiotic resistance and disrupt our gut microbiomes. When possible, opt for organic or grass-fed meats.</w:t>
      </w:r>
    </w:p>
    <w:p w14:paraId="4485E286" w14:textId="77777777" w:rsidR="006273D1" w:rsidRPr="006273D1" w:rsidRDefault="006273D1" w:rsidP="00404D82">
      <w:pPr>
        <w:spacing w:line="360" w:lineRule="auto"/>
        <w:rPr>
          <w:b/>
          <w:bCs/>
        </w:rPr>
      </w:pPr>
      <w:r w:rsidRPr="006273D1">
        <w:rPr>
          <w:b/>
          <w:bCs/>
        </w:rPr>
        <w:t>5. Emulsifiers and Artificial Additives: The Hidden Troublemakers</w:t>
      </w:r>
    </w:p>
    <w:p w14:paraId="1D40FE08" w14:textId="77777777" w:rsidR="006273D1" w:rsidRDefault="006273D1" w:rsidP="00404D82">
      <w:pPr>
        <w:spacing w:line="360" w:lineRule="auto"/>
      </w:pPr>
      <w:r>
        <w:t>Some common food additives, particularly emulsifiers like carboxymethylcellulose and polysorbate 80, have been shown to alter gut bacteria and potentially promote inflammation. A 2015 study in Nature found that these emulsifiers could induce low-grade inflammation by altering the gut microbiota.</w:t>
      </w:r>
    </w:p>
    <w:p w14:paraId="615E47E1" w14:textId="77777777" w:rsidR="006273D1" w:rsidRDefault="006273D1" w:rsidP="00404D82">
      <w:pPr>
        <w:spacing w:line="360" w:lineRule="auto"/>
      </w:pPr>
    </w:p>
    <w:p w14:paraId="6D998DB1" w14:textId="6FA08226" w:rsidR="006273D1" w:rsidRDefault="006273D1" w:rsidP="00404D82">
      <w:pPr>
        <w:pStyle w:val="Heading3"/>
        <w:spacing w:line="360" w:lineRule="auto"/>
      </w:pPr>
      <w:r>
        <w:t>The 80/20 Approach: Balance is Key</w:t>
      </w:r>
    </w:p>
    <w:p w14:paraId="6FE6B933" w14:textId="1AE85BCF" w:rsidR="006273D1" w:rsidRDefault="006273D1" w:rsidP="00404D82">
      <w:pPr>
        <w:spacing w:line="360" w:lineRule="auto"/>
      </w:pPr>
      <w:r>
        <w:t xml:space="preserve">Now, before you start panicking about every morsel that passes your lips, remember this: it's all about balance. Aim for a diet that's about 80% gut-friendly foods, leaving </w:t>
      </w:r>
      <w:r>
        <w:lastRenderedPageBreak/>
        <w:t>some wiggle room for the occasional treat or less-than-ideal meal. Your gut microbiome is resilient, and it's the overall pattern of your diet that matters most.</w:t>
      </w:r>
    </w:p>
    <w:p w14:paraId="3A04E08B" w14:textId="5F16D0AA" w:rsidR="006273D1" w:rsidRDefault="006273D1" w:rsidP="00404D82">
      <w:pPr>
        <w:pStyle w:val="Heading3"/>
        <w:spacing w:line="360" w:lineRule="auto"/>
      </w:pPr>
      <w:r>
        <w:t>Personalization: Your Unique Gut Fingerprint</w:t>
      </w:r>
    </w:p>
    <w:p w14:paraId="3C24847A" w14:textId="094FFA01" w:rsidR="006273D1" w:rsidRDefault="006273D1" w:rsidP="00404D82">
      <w:pPr>
        <w:spacing w:line="360" w:lineRule="auto"/>
      </w:pPr>
      <w:r>
        <w:t>It's also important to note that everyone's gut microbiome is unique, like a fingerprint. What works wonderfully for one person might not be ideal for another. Pay attention to how different foods make you feel, and don't be afraid to experiment (within reason, of course).</w:t>
      </w:r>
    </w:p>
    <w:p w14:paraId="3B9CD673" w14:textId="164E2089" w:rsidR="006273D1" w:rsidRDefault="006273D1" w:rsidP="00404D82">
      <w:pPr>
        <w:spacing w:line="360" w:lineRule="auto"/>
      </w:pPr>
      <w:r>
        <w:t>As we wrap up our gut-friendly food tour, remember</w:t>
      </w:r>
      <w:r w:rsidR="003C1FE0">
        <w:t xml:space="preserve"> that </w:t>
      </w:r>
      <w:r>
        <w:t>every meal is an opportunity to nourish your microbiome. By embracing foods that support your gut health and limiting those that don't, you're not just eating – you're actively cultivating a thriving internal ecosystem.</w:t>
      </w:r>
    </w:p>
    <w:p w14:paraId="5FD6FC47" w14:textId="6946005E" w:rsidR="006273D1" w:rsidRDefault="006273D1" w:rsidP="00404D82">
      <w:pPr>
        <w:spacing w:line="360" w:lineRule="auto"/>
      </w:pPr>
      <w:r>
        <w:t xml:space="preserve">Next up, we'll explore how to put all this knowledge into practice with some gut-friendly </w:t>
      </w:r>
      <w:r w:rsidR="003C1FE0">
        <w:t>meal-planning</w:t>
      </w:r>
      <w:r>
        <w:t xml:space="preserve"> tips and recipes. Get ready to become a gourmet chef for your gut bacteria!</w:t>
      </w:r>
    </w:p>
    <w:p w14:paraId="099CEE52" w14:textId="77777777" w:rsidR="003C1FE0" w:rsidRDefault="003C1FE0" w:rsidP="00404D82">
      <w:pPr>
        <w:spacing w:line="360" w:lineRule="auto"/>
      </w:pPr>
    </w:p>
    <w:p w14:paraId="203EA50E" w14:textId="74FBB6DD" w:rsidR="003C1FE0" w:rsidRDefault="003C1FE0" w:rsidP="00404D82">
      <w:pPr>
        <w:pStyle w:val="Heading2"/>
        <w:spacing w:line="360" w:lineRule="auto"/>
      </w:pPr>
      <w:bookmarkStart w:id="30" w:name="_Toc196741769"/>
      <w:r>
        <w:t>5.4 Meal Planning for Optimal Gut Health: Recipes and Tips</w:t>
      </w:r>
      <w:bookmarkEnd w:id="30"/>
    </w:p>
    <w:p w14:paraId="1E4EBCAA" w14:textId="77777777" w:rsidR="003C1FE0" w:rsidRDefault="003C1FE0" w:rsidP="00404D82">
      <w:pPr>
        <w:spacing w:line="360" w:lineRule="auto"/>
      </w:pPr>
      <w:r>
        <w:t>Now that we've explored the world of gut-friendly foods, it's time to put that knowledge into action. Transforming your diet to support your microbiome doesn't have to be overwhelming. With a bit of planning and some clever strategies, you can make gut-healthy eating a delicious and sustainable part of your lifestyle. Let's dive into some practical tips to help you become a master meal planner for your microbiome!</w:t>
      </w:r>
    </w:p>
    <w:p w14:paraId="4DA89089" w14:textId="77777777" w:rsidR="003C1FE0" w:rsidRDefault="003C1FE0" w:rsidP="00404D82">
      <w:pPr>
        <w:spacing w:line="360" w:lineRule="auto"/>
      </w:pPr>
    </w:p>
    <w:p w14:paraId="47EBACFB" w14:textId="77A32B53" w:rsidR="003C1FE0" w:rsidRDefault="003C1FE0" w:rsidP="00404D82">
      <w:pPr>
        <w:pStyle w:val="Heading3"/>
        <w:spacing w:line="360" w:lineRule="auto"/>
      </w:pPr>
      <w:r>
        <w:t>1. Plan Ahead: Your Gut's Best Friend</w:t>
      </w:r>
    </w:p>
    <w:p w14:paraId="3757E8D5" w14:textId="77777777" w:rsidR="003C1FE0" w:rsidRDefault="003C1FE0" w:rsidP="00404D82">
      <w:pPr>
        <w:spacing w:line="360" w:lineRule="auto"/>
      </w:pPr>
      <w:r>
        <w:t>Just like you wouldn't embark on a road trip without a map, diving into gut-healthy eating is smoother with a plan. Here's how to get started:</w:t>
      </w:r>
    </w:p>
    <w:p w14:paraId="428C1071" w14:textId="77777777" w:rsidR="003C1FE0" w:rsidRDefault="003C1FE0" w:rsidP="00404D82">
      <w:pPr>
        <w:spacing w:line="360" w:lineRule="auto"/>
      </w:pPr>
    </w:p>
    <w:p w14:paraId="125F8975" w14:textId="77777777" w:rsidR="003C1FE0" w:rsidRDefault="003C1FE0" w:rsidP="00404D82">
      <w:pPr>
        <w:spacing w:line="360" w:lineRule="auto"/>
      </w:pPr>
      <w:r>
        <w:lastRenderedPageBreak/>
        <w:t>- Weekly Menu Planning: Set aside time each week to plan your meals. This not only ensures you have gut-friendly options ready but can also reduce stress (remember, stress impacts gut health too!).</w:t>
      </w:r>
    </w:p>
    <w:p w14:paraId="76290F23" w14:textId="77777777" w:rsidR="003C1FE0" w:rsidRDefault="003C1FE0" w:rsidP="00404D82">
      <w:pPr>
        <w:spacing w:line="360" w:lineRule="auto"/>
      </w:pPr>
      <w:r>
        <w:t>- Shopping List Strategy: Based on your meal plan, create a comprehensive shopping list. This helps you avoid impulse buys of less gut-friendly options and ensures you have all the prebiotic and probiotic-rich foods you need.</w:t>
      </w:r>
    </w:p>
    <w:p w14:paraId="6E00CE5B" w14:textId="53F20742" w:rsidR="003C1FE0" w:rsidRDefault="003C1FE0" w:rsidP="00404D82">
      <w:pPr>
        <w:spacing w:line="360" w:lineRule="auto"/>
      </w:pPr>
      <w:r>
        <w:t>- Prep Day Power: Consider designating a "prep day" where you wash and chop vegetables, cook batch grains, or prepare fermented foods. This front-loading of effort can make weekday meals a breeze.</w:t>
      </w:r>
    </w:p>
    <w:p w14:paraId="0F188366" w14:textId="070D5E8C" w:rsidR="003C1FE0" w:rsidRDefault="003C1FE0" w:rsidP="00404D82">
      <w:pPr>
        <w:pStyle w:val="Heading3"/>
        <w:spacing w:line="360" w:lineRule="auto"/>
      </w:pPr>
      <w:r>
        <w:t>2. Diversity is Key: Rotate Your Gut-Friendly Foods</w:t>
      </w:r>
    </w:p>
    <w:p w14:paraId="4E869919" w14:textId="26F0E618" w:rsidR="003C1FE0" w:rsidRDefault="003C1FE0" w:rsidP="00404D82">
      <w:pPr>
        <w:spacing w:line="360" w:lineRule="auto"/>
      </w:pPr>
      <w:r>
        <w:t>Remember our goal of 30 different plant foods a week? Here's how to make it happen:</w:t>
      </w:r>
    </w:p>
    <w:p w14:paraId="1CAC44C7" w14:textId="6708CA7B" w:rsidR="003C1FE0" w:rsidRDefault="003C1FE0" w:rsidP="00404D82">
      <w:pPr>
        <w:spacing w:line="360" w:lineRule="auto"/>
      </w:pPr>
      <w:r>
        <w:t>- Colour Wheel Challenge: Aim to include foods of every colour in your weekly plan. This naturally increases your plant diversity.</w:t>
      </w:r>
    </w:p>
    <w:p w14:paraId="17D740F7" w14:textId="77777777" w:rsidR="003C1FE0" w:rsidRDefault="003C1FE0" w:rsidP="00404D82">
      <w:pPr>
        <w:spacing w:line="360" w:lineRule="auto"/>
      </w:pPr>
      <w:r>
        <w:t>- New Food of the Week: Challenge yourself to try one new plant food each week. Your gut microbes love novelty!</w:t>
      </w:r>
    </w:p>
    <w:p w14:paraId="40DA0F0E" w14:textId="78D219BE" w:rsidR="003C1FE0" w:rsidRDefault="003C1FE0" w:rsidP="00404D82">
      <w:pPr>
        <w:spacing w:line="360" w:lineRule="auto"/>
      </w:pPr>
      <w:r>
        <w:t>- Seasonal Rotations: Base your meal plans on seasonal produce. This naturally introduces variety throughout the year.</w:t>
      </w:r>
    </w:p>
    <w:p w14:paraId="3EB97EF4" w14:textId="2F3285AF" w:rsidR="003C1FE0" w:rsidRDefault="003C1FE0" w:rsidP="00404D82">
      <w:pPr>
        <w:pStyle w:val="Heading3"/>
        <w:spacing w:line="360" w:lineRule="auto"/>
      </w:pPr>
      <w:r>
        <w:t>3. Batch Cooking: Your Microbiome's Meal Prep</w:t>
      </w:r>
    </w:p>
    <w:p w14:paraId="05E8CB51" w14:textId="403F678F" w:rsidR="003C1FE0" w:rsidRDefault="003C1FE0" w:rsidP="00404D82">
      <w:pPr>
        <w:spacing w:line="360" w:lineRule="auto"/>
      </w:pPr>
      <w:r>
        <w:t>Cooking larger quantities can set you up for gut health success:</w:t>
      </w:r>
    </w:p>
    <w:p w14:paraId="4ECC8E42" w14:textId="77777777" w:rsidR="003C1FE0" w:rsidRDefault="003C1FE0" w:rsidP="00404D82">
      <w:pPr>
        <w:spacing w:line="360" w:lineRule="auto"/>
      </w:pPr>
      <w:r>
        <w:t>- Soup and Stew Central: These are perfect for incorporating a variety of vegetables and legumes. Make a big batch and freeze portions for easy future meals.</w:t>
      </w:r>
    </w:p>
    <w:p w14:paraId="187A5DC9" w14:textId="77777777" w:rsidR="003C1FE0" w:rsidRDefault="003C1FE0" w:rsidP="00404D82">
      <w:pPr>
        <w:spacing w:line="360" w:lineRule="auto"/>
      </w:pPr>
      <w:r>
        <w:t>- Grain Bowl Basics: Cook a large batch of whole grains like quinoa or brown rice. These can be the base for various meals throughout the week.</w:t>
      </w:r>
    </w:p>
    <w:p w14:paraId="4645AC6E" w14:textId="5B74C2BF" w:rsidR="003C1FE0" w:rsidRDefault="003C1FE0" w:rsidP="00404D82">
      <w:pPr>
        <w:spacing w:line="360" w:lineRule="auto"/>
      </w:pPr>
      <w:r>
        <w:t>- Roasted Veggie Bonanza: Roast a variety of vegetables at the start of the week. These can be added to salads, grain bowls, or eaten as gut-healthy snacks.</w:t>
      </w:r>
    </w:p>
    <w:p w14:paraId="401BB767" w14:textId="29600583" w:rsidR="003C1FE0" w:rsidRDefault="003C1FE0" w:rsidP="00404D82">
      <w:pPr>
        <w:pStyle w:val="Heading3"/>
        <w:spacing w:line="360" w:lineRule="auto"/>
      </w:pPr>
      <w:r>
        <w:t>4. Snack Smart: Gut-Friendly Nibbles</w:t>
      </w:r>
    </w:p>
    <w:p w14:paraId="7D3BDC32" w14:textId="63C02A2F" w:rsidR="003C1FE0" w:rsidRDefault="003C1FE0" w:rsidP="00404D82">
      <w:pPr>
        <w:spacing w:line="360" w:lineRule="auto"/>
      </w:pPr>
      <w:r>
        <w:t>Don't let snack time derail your gut health goals:</w:t>
      </w:r>
    </w:p>
    <w:p w14:paraId="7C7B6352" w14:textId="77777777" w:rsidR="003C1FE0" w:rsidRDefault="003C1FE0" w:rsidP="00404D82">
      <w:pPr>
        <w:spacing w:line="360" w:lineRule="auto"/>
      </w:pPr>
      <w:r>
        <w:lastRenderedPageBreak/>
        <w:t>- Prepped Veggie Packs: Cut up a variety of vegetables and store them in grab-and-go containers.</w:t>
      </w:r>
    </w:p>
    <w:p w14:paraId="249E4CFB" w14:textId="77777777" w:rsidR="003C1FE0" w:rsidRDefault="003C1FE0" w:rsidP="00404D82">
      <w:pPr>
        <w:spacing w:line="360" w:lineRule="auto"/>
      </w:pPr>
      <w:r>
        <w:t>- Homemade Trail Mix: Create your own mix with nuts, seeds, and a sprinkle of dark chocolate for a polyphenol boost.</w:t>
      </w:r>
    </w:p>
    <w:p w14:paraId="67FC0D53" w14:textId="709CBD35" w:rsidR="003C1FE0" w:rsidRDefault="003C1FE0" w:rsidP="00404D82">
      <w:pPr>
        <w:spacing w:line="360" w:lineRule="auto"/>
      </w:pPr>
      <w:r>
        <w:t>- Probiotic Power: Keep probiotic-rich foods like yoghurt or kefir on hand for quick, gut-friendly snacks.</w:t>
      </w:r>
    </w:p>
    <w:p w14:paraId="4B9828AE" w14:textId="77777777" w:rsidR="003C1FE0" w:rsidRDefault="003C1FE0" w:rsidP="00404D82">
      <w:pPr>
        <w:spacing w:line="360" w:lineRule="auto"/>
      </w:pPr>
    </w:p>
    <w:p w14:paraId="48407B4F" w14:textId="6EA53407" w:rsidR="003C1FE0" w:rsidRDefault="003C1FE0" w:rsidP="00404D82">
      <w:pPr>
        <w:pStyle w:val="Heading3"/>
        <w:spacing w:line="360" w:lineRule="auto"/>
      </w:pPr>
      <w:r>
        <w:t>5. Restaurant Navigation: Dining Out with Your Microbiome in Mind</w:t>
      </w:r>
    </w:p>
    <w:p w14:paraId="356A1CAC" w14:textId="52C9EA4D" w:rsidR="003C1FE0" w:rsidRDefault="003C1FE0" w:rsidP="00404D82">
      <w:pPr>
        <w:spacing w:line="360" w:lineRule="auto"/>
      </w:pPr>
      <w:r>
        <w:t>Eating out doesn't have to be a gut health setback:</w:t>
      </w:r>
    </w:p>
    <w:p w14:paraId="42DAB83E" w14:textId="77777777" w:rsidR="003C1FE0" w:rsidRDefault="003C1FE0" w:rsidP="00404D82">
      <w:pPr>
        <w:spacing w:line="360" w:lineRule="auto"/>
      </w:pPr>
      <w:r>
        <w:t>- Menu Reconnaissance: If possible, look at the menu online beforehand and plan your gut-friendly choice.</w:t>
      </w:r>
    </w:p>
    <w:p w14:paraId="5BDB007B" w14:textId="77777777" w:rsidR="003C1FE0" w:rsidRDefault="003C1FE0" w:rsidP="00404D82">
      <w:pPr>
        <w:spacing w:line="360" w:lineRule="auto"/>
      </w:pPr>
      <w:r>
        <w:t>- Veggie Victories: Look for dishes that spotlight a variety of vegetables.</w:t>
      </w:r>
    </w:p>
    <w:p w14:paraId="6C991AE1" w14:textId="272E6C42" w:rsidR="003C1FE0" w:rsidRDefault="003C1FE0" w:rsidP="00404D82">
      <w:pPr>
        <w:spacing w:line="360" w:lineRule="auto"/>
      </w:pPr>
      <w:r>
        <w:t>- Substitution Savvy: Don't be afraid to ask for substitutions, like swapping fries for a side salad.</w:t>
      </w:r>
    </w:p>
    <w:p w14:paraId="185406FF" w14:textId="3AFBE31D" w:rsidR="003C1FE0" w:rsidRDefault="003C1FE0" w:rsidP="00404D82">
      <w:pPr>
        <w:pStyle w:val="Heading3"/>
        <w:spacing w:line="360" w:lineRule="auto"/>
      </w:pPr>
      <w:r>
        <w:t>6. Fermentation Station: DIY Probiotic Foods</w:t>
      </w:r>
    </w:p>
    <w:p w14:paraId="294DEFB7" w14:textId="6C449FC8" w:rsidR="003C1FE0" w:rsidRDefault="003C1FE0" w:rsidP="00404D82">
      <w:pPr>
        <w:spacing w:line="360" w:lineRule="auto"/>
      </w:pPr>
      <w:r>
        <w:t>Get hands-on with your probiotic intake:</w:t>
      </w:r>
    </w:p>
    <w:p w14:paraId="2DF20B02" w14:textId="1FB2AA1A" w:rsidR="003C1FE0" w:rsidRDefault="003C1FE0" w:rsidP="00404D82">
      <w:pPr>
        <w:spacing w:line="360" w:lineRule="auto"/>
      </w:pPr>
      <w:r>
        <w:t>- Homemade Yoghurt: Easier than you might think and allows you to control the ingredients.</w:t>
      </w:r>
    </w:p>
    <w:p w14:paraId="399D292A" w14:textId="77777777" w:rsidR="003C1FE0" w:rsidRDefault="003C1FE0" w:rsidP="00404D82">
      <w:pPr>
        <w:spacing w:line="360" w:lineRule="auto"/>
      </w:pPr>
      <w:r>
        <w:t>- Sauerkraut Simplicity: Basic sauerkraut is surprisingly simple to make at home.</w:t>
      </w:r>
    </w:p>
    <w:p w14:paraId="2055F37A" w14:textId="278F258C" w:rsidR="003C1FE0" w:rsidRDefault="003C1FE0" w:rsidP="00404D82">
      <w:pPr>
        <w:spacing w:line="360" w:lineRule="auto"/>
      </w:pPr>
      <w:r>
        <w:t>- Kombucha Crafting: Once you get the hang of it, making your own kombucha can be a fun (and delicious) hobby.</w:t>
      </w:r>
    </w:p>
    <w:p w14:paraId="3485B2CA" w14:textId="48C2B7F8" w:rsidR="003C1FE0" w:rsidRDefault="003C1FE0" w:rsidP="00404D82">
      <w:pPr>
        <w:pStyle w:val="Heading3"/>
        <w:spacing w:line="360" w:lineRule="auto"/>
      </w:pPr>
      <w:r>
        <w:t>7. Mindful Eating: Listen to Your Gut (Literally)</w:t>
      </w:r>
    </w:p>
    <w:p w14:paraId="1EEA8AD2" w14:textId="71187005" w:rsidR="003C1FE0" w:rsidRDefault="003C1FE0" w:rsidP="00404D82">
      <w:pPr>
        <w:spacing w:line="360" w:lineRule="auto"/>
      </w:pPr>
      <w:r>
        <w:t>Remember, it's not just what you eat, but how you eat:</w:t>
      </w:r>
    </w:p>
    <w:p w14:paraId="26DC6D9C" w14:textId="77777777" w:rsidR="003C1FE0" w:rsidRDefault="003C1FE0" w:rsidP="00404D82">
      <w:pPr>
        <w:spacing w:line="360" w:lineRule="auto"/>
      </w:pPr>
      <w:r>
        <w:t>- Slow Down: Eating slowly and chewing thoroughly can aid digestion and help you tune into your body's signals.</w:t>
      </w:r>
    </w:p>
    <w:p w14:paraId="6A591B4B" w14:textId="5E5B595C" w:rsidR="003C1FE0" w:rsidRDefault="003C1FE0" w:rsidP="00404D82">
      <w:pPr>
        <w:spacing w:line="360" w:lineRule="auto"/>
      </w:pPr>
      <w:r>
        <w:lastRenderedPageBreak/>
        <w:t>- Distraction-Free Dining: Try to eat meals without the TV or phone. This mindful approach can improve digestion and help you enjoy your food more.</w:t>
      </w:r>
    </w:p>
    <w:p w14:paraId="7904F346" w14:textId="518E623B" w:rsidR="003C1FE0" w:rsidRDefault="003C1FE0" w:rsidP="00404D82">
      <w:pPr>
        <w:pStyle w:val="Heading3"/>
        <w:spacing w:line="360" w:lineRule="auto"/>
      </w:pPr>
      <w:r>
        <w:t>8. Recipe Inspiration: Your Gut-Friendly Cookbook</w:t>
      </w:r>
    </w:p>
    <w:p w14:paraId="696B4240" w14:textId="717FF5C9" w:rsidR="003C1FE0" w:rsidRDefault="003C1FE0" w:rsidP="00404D82">
      <w:pPr>
        <w:spacing w:line="360" w:lineRule="auto"/>
      </w:pPr>
      <w:r>
        <w:t>For specific recipe ideas to kickstart your gut-health journey, check out Appendix D. There, you'll find a variety of delicious, microbiome-supporting recipes to inspire your meal planning. From prebiotic-packed breakfasts to probiotic-rich dinners, these recipes are designed to make gut-healthy eating both easy and enjoyable.</w:t>
      </w:r>
    </w:p>
    <w:p w14:paraId="52D98131" w14:textId="77777777" w:rsidR="003C1FE0" w:rsidRDefault="003C1FE0" w:rsidP="00404D82">
      <w:pPr>
        <w:spacing w:line="360" w:lineRule="auto"/>
      </w:pPr>
      <w:r>
        <w:t>Remember, transforming your diet is a journey, not a destination. Be patient with yourself, celebrate small victories, and most importantly, enjoy the process of nourishing your gut microbiome. Your trillions of microbial friends are cheering you on!</w:t>
      </w:r>
    </w:p>
    <w:p w14:paraId="0E483DA1" w14:textId="52E6A2AD" w:rsidR="003C1FE0" w:rsidRDefault="003C1FE0" w:rsidP="00404D82">
      <w:pPr>
        <w:spacing w:line="360" w:lineRule="auto"/>
      </w:pPr>
      <w:r>
        <w:t>In the next chapter, we'll explore how lifestyle factors beyond diet can impact your gut health. Get ready to discover how sleep, stress management, and exercise play crucial roles in nurturing your internal ecosystem!</w:t>
      </w:r>
    </w:p>
    <w:p w14:paraId="024662E3" w14:textId="77777777" w:rsidR="00997113" w:rsidRDefault="00997113" w:rsidP="00404D82">
      <w:pPr>
        <w:spacing w:line="360" w:lineRule="auto"/>
      </w:pPr>
    </w:p>
    <w:p w14:paraId="2AC44918" w14:textId="77777777" w:rsidR="00997113" w:rsidRDefault="00997113" w:rsidP="00404D82">
      <w:pPr>
        <w:spacing w:line="360" w:lineRule="auto"/>
      </w:pPr>
      <w:r>
        <w:t>Certainly! I'd be happy to help you continue with your ebook on gut health. Based on the content you've provided, I'll write a brief introduction for Chapter 6 and then Section 6.1 in a style that matches the engaging and informative tone of the previous chapters. Here's what I've come up with:</w:t>
      </w:r>
    </w:p>
    <w:p w14:paraId="4734F250" w14:textId="77777777" w:rsidR="00997113" w:rsidRDefault="00997113" w:rsidP="00404D82">
      <w:pPr>
        <w:spacing w:line="360" w:lineRule="auto"/>
      </w:pPr>
    </w:p>
    <w:p w14:paraId="5540C3AC" w14:textId="77777777" w:rsidR="00997113" w:rsidRDefault="00997113" w:rsidP="00404D82">
      <w:pPr>
        <w:spacing w:line="360" w:lineRule="auto"/>
      </w:pPr>
    </w:p>
    <w:p w14:paraId="309F8ACE" w14:textId="77777777" w:rsidR="00997113" w:rsidRDefault="00997113" w:rsidP="00404D82">
      <w:pPr>
        <w:spacing w:line="360" w:lineRule="auto"/>
      </w:pPr>
    </w:p>
    <w:p w14:paraId="739CDB32" w14:textId="77777777" w:rsidR="00997113" w:rsidRDefault="00997113" w:rsidP="00404D82">
      <w:pPr>
        <w:spacing w:line="360" w:lineRule="auto"/>
      </w:pPr>
      <w:r>
        <w:t>## Chapter 6: Fostering a Healthy Gut Ecosystem: Lifestyle Habits for a Balanced Microbiome</w:t>
      </w:r>
    </w:p>
    <w:p w14:paraId="63920F9D" w14:textId="77777777" w:rsidR="00997113" w:rsidRDefault="00997113" w:rsidP="00404D82">
      <w:pPr>
        <w:spacing w:line="360" w:lineRule="auto"/>
      </w:pPr>
    </w:p>
    <w:p w14:paraId="756DDD03" w14:textId="77777777" w:rsidR="00997113" w:rsidRDefault="00997113" w:rsidP="00404D82">
      <w:pPr>
        <w:spacing w:line="360" w:lineRule="auto"/>
      </w:pPr>
      <w:r>
        <w:t xml:space="preserve">We've explored the power of diet in nourishing your gut microbiome. But a healthy gut goes beyond just what you eat! Your lifestyle habits also play a crucial role in </w:t>
      </w:r>
      <w:r>
        <w:lastRenderedPageBreak/>
        <w:t>maintaining a balanced and thriving gut ecosystem. In this chapter, we'll delve into some key lifestyle strategies to optimize your gut health.</w:t>
      </w:r>
    </w:p>
    <w:p w14:paraId="12C4BA46" w14:textId="77777777" w:rsidR="00997113" w:rsidRDefault="00997113" w:rsidP="00404D82">
      <w:pPr>
        <w:spacing w:line="360" w:lineRule="auto"/>
      </w:pPr>
    </w:p>
    <w:p w14:paraId="202ABE69" w14:textId="77777777" w:rsidR="00997113" w:rsidRDefault="00997113" w:rsidP="00404D82">
      <w:pPr>
        <w:spacing w:line="360" w:lineRule="auto"/>
      </w:pPr>
      <w:r>
        <w:t>From the restorative power of sleep to the impact of stress management and the surprising benefits of exercise, we'll uncover how these daily habits can significantly influence your gut microbiome. Get ready to discover how small changes in your routine can lead to big improvements in your gut health and overall well-being.</w:t>
      </w:r>
    </w:p>
    <w:p w14:paraId="22D797B7" w14:textId="77777777" w:rsidR="00997113" w:rsidRDefault="00997113" w:rsidP="00404D82">
      <w:pPr>
        <w:spacing w:line="360" w:lineRule="auto"/>
      </w:pPr>
    </w:p>
    <w:p w14:paraId="43E40B97" w14:textId="77777777" w:rsidR="00997113" w:rsidRDefault="00997113" w:rsidP="00404D82">
      <w:pPr>
        <w:spacing w:line="360" w:lineRule="auto"/>
      </w:pPr>
    </w:p>
    <w:p w14:paraId="1E9D7DF8" w14:textId="77777777" w:rsidR="00997113" w:rsidRDefault="00997113" w:rsidP="00404D82">
      <w:pPr>
        <w:spacing w:line="360" w:lineRule="auto"/>
      </w:pPr>
    </w:p>
    <w:p w14:paraId="1AF64BF8" w14:textId="29843764" w:rsidR="00997113" w:rsidRDefault="00997113" w:rsidP="00404D82">
      <w:pPr>
        <w:pStyle w:val="Heading2"/>
        <w:spacing w:line="360" w:lineRule="auto"/>
      </w:pPr>
      <w:bookmarkStart w:id="31" w:name="_Toc196741770"/>
      <w:r>
        <w:t>6.1: The Power of Sleep: How Rest Impacts Your Gut Health</w:t>
      </w:r>
      <w:bookmarkEnd w:id="31"/>
    </w:p>
    <w:p w14:paraId="75CD1765" w14:textId="77777777" w:rsidR="00997113" w:rsidRDefault="00997113" w:rsidP="00404D82">
      <w:pPr>
        <w:spacing w:line="360" w:lineRule="auto"/>
      </w:pPr>
    </w:p>
    <w:p w14:paraId="580787A2" w14:textId="77777777" w:rsidR="00997113" w:rsidRDefault="00997113" w:rsidP="00404D82">
      <w:pPr>
        <w:spacing w:line="360" w:lineRule="auto"/>
      </w:pPr>
      <w:r>
        <w:t>Sleep isn't just about feeling refreshed; it's essential for your gut health as well. Think of your gut as a busy city that never sleeps (literally!). During sleep, your gut microbiome undergoes important repair and regeneration processes.</w:t>
      </w:r>
    </w:p>
    <w:p w14:paraId="33EB3B20" w14:textId="77777777" w:rsidR="00997113" w:rsidRDefault="00997113" w:rsidP="00404D82">
      <w:pPr>
        <w:spacing w:line="360" w:lineRule="auto"/>
      </w:pPr>
    </w:p>
    <w:p w14:paraId="0373BD54" w14:textId="37374EDF" w:rsidR="00997113" w:rsidRDefault="00997113" w:rsidP="00404D82">
      <w:pPr>
        <w:spacing w:line="360" w:lineRule="auto"/>
      </w:pPr>
      <w:r>
        <w:t>Here's how sleep impacts your gut:</w:t>
      </w:r>
    </w:p>
    <w:p w14:paraId="0A32E7D5" w14:textId="3EE22C9B" w:rsidR="00997113" w:rsidRDefault="00997113" w:rsidP="00404D82">
      <w:pPr>
        <w:spacing w:line="360" w:lineRule="auto"/>
      </w:pPr>
      <w:r>
        <w:t>- Gut Barrier Function: Adequate sleep helps maintain a strong and healthy gut barrier, preventing the leakage of harmful substances and promoting optimal gut function.</w:t>
      </w:r>
    </w:p>
    <w:p w14:paraId="5DF47F37" w14:textId="77777777" w:rsidR="00997113" w:rsidRDefault="00997113" w:rsidP="00404D82">
      <w:pPr>
        <w:spacing w:line="360" w:lineRule="auto"/>
      </w:pPr>
    </w:p>
    <w:p w14:paraId="07C13A99" w14:textId="3ED1F45D" w:rsidR="00997113" w:rsidRDefault="00997113" w:rsidP="00404D82">
      <w:pPr>
        <w:spacing w:line="360" w:lineRule="auto"/>
      </w:pPr>
      <w:r>
        <w:t>- Circadian Rhythms: Your gut microbes have their own daily rhythms, influenced by your sleep-wake cycle. Disrupting these rhythms through irregular sleep patterns can throw your gut ecosystem out of balance.</w:t>
      </w:r>
    </w:p>
    <w:p w14:paraId="1AF1BC5A" w14:textId="77777777" w:rsidR="00997113" w:rsidRDefault="00997113" w:rsidP="00404D82">
      <w:pPr>
        <w:spacing w:line="360" w:lineRule="auto"/>
      </w:pPr>
    </w:p>
    <w:p w14:paraId="46D38816" w14:textId="38BFD79E" w:rsidR="00997113" w:rsidRDefault="00997113" w:rsidP="00404D82">
      <w:pPr>
        <w:spacing w:line="360" w:lineRule="auto"/>
      </w:pPr>
      <w:r>
        <w:lastRenderedPageBreak/>
        <w:t>- Immune System Regulation: Sleep deprivation can disrupt the communication between your gut and immune system, potentially leading to inflammation and increased susceptibility to illness.</w:t>
      </w:r>
    </w:p>
    <w:p w14:paraId="3C188118" w14:textId="77777777" w:rsidR="00997113" w:rsidRDefault="00997113" w:rsidP="00404D82">
      <w:pPr>
        <w:spacing w:line="360" w:lineRule="auto"/>
      </w:pPr>
    </w:p>
    <w:p w14:paraId="131D4C0A" w14:textId="08D286AF" w:rsidR="00997113" w:rsidRDefault="00997113" w:rsidP="00404D82">
      <w:pPr>
        <w:spacing w:line="360" w:lineRule="auto"/>
      </w:pPr>
      <w:r>
        <w:t>- Hormonal Balance: Sleep hormones like melatonin play a role in gut health. Disrupted sleep patterns can affect melatonin production, impacting gut function and even influencing the composition of your gut microbiome.</w:t>
      </w:r>
    </w:p>
    <w:p w14:paraId="65FAD8B3" w14:textId="77777777" w:rsidR="00997113" w:rsidRDefault="00997113" w:rsidP="00404D82">
      <w:pPr>
        <w:spacing w:line="360" w:lineRule="auto"/>
      </w:pPr>
    </w:p>
    <w:p w14:paraId="6358264A" w14:textId="2F0DAE28" w:rsidR="00997113" w:rsidRDefault="00997113" w:rsidP="00404D82">
      <w:pPr>
        <w:spacing w:line="360" w:lineRule="auto"/>
      </w:pPr>
      <w:r>
        <w:t>- Stress Reduction: Quality sleep helps manage stress levels, which in turn supports a healthy gut. Chronic sleep deprivation can increase stress hormones like cortisol, potentially disrupting your gut balance.</w:t>
      </w:r>
    </w:p>
    <w:p w14:paraId="47C1C7DD" w14:textId="77777777" w:rsidR="00997113" w:rsidRDefault="00997113" w:rsidP="00404D82">
      <w:pPr>
        <w:spacing w:line="360" w:lineRule="auto"/>
      </w:pPr>
    </w:p>
    <w:p w14:paraId="701D4119" w14:textId="77777777" w:rsidR="00997113" w:rsidRDefault="00997113" w:rsidP="00404D82">
      <w:pPr>
        <w:spacing w:line="360" w:lineRule="auto"/>
      </w:pPr>
      <w:r>
        <w:t>The takeaway? Aim for 7-8 hours of quality sleep each night to support your gut health and overall well-being. Here are some tips to improve your sleep hygiene:</w:t>
      </w:r>
    </w:p>
    <w:p w14:paraId="2D5757CA" w14:textId="77777777" w:rsidR="00997113" w:rsidRDefault="00997113" w:rsidP="00404D82">
      <w:pPr>
        <w:spacing w:line="360" w:lineRule="auto"/>
      </w:pPr>
    </w:p>
    <w:p w14:paraId="0ACFB608" w14:textId="77777777" w:rsidR="00997113" w:rsidRDefault="00997113" w:rsidP="00404D82">
      <w:pPr>
        <w:spacing w:line="360" w:lineRule="auto"/>
      </w:pPr>
      <w:r>
        <w:t>1. Stick to a consistent sleep schedule, even on weekends.</w:t>
      </w:r>
    </w:p>
    <w:p w14:paraId="5D86F59F" w14:textId="77777777" w:rsidR="00997113" w:rsidRDefault="00997113" w:rsidP="00404D82">
      <w:pPr>
        <w:spacing w:line="360" w:lineRule="auto"/>
      </w:pPr>
      <w:r>
        <w:t>2. Create a relaxing bedtime routine to signal to your body it's time to wind down.</w:t>
      </w:r>
    </w:p>
    <w:p w14:paraId="1D89AEC1" w14:textId="77777777" w:rsidR="00997113" w:rsidRDefault="00997113" w:rsidP="00404D82">
      <w:pPr>
        <w:spacing w:line="360" w:lineRule="auto"/>
      </w:pPr>
      <w:r>
        <w:t>3. Avoid screens for at least an hour before bed, as blue light can disrupt your sleep-wake cycle.</w:t>
      </w:r>
    </w:p>
    <w:p w14:paraId="4601DB5C" w14:textId="77777777" w:rsidR="00997113" w:rsidRDefault="00997113" w:rsidP="00404D82">
      <w:pPr>
        <w:spacing w:line="360" w:lineRule="auto"/>
      </w:pPr>
      <w:r>
        <w:t>4. Keep your bedroom cool, dark, and quiet for optimal sleep conditions.</w:t>
      </w:r>
    </w:p>
    <w:p w14:paraId="50492992" w14:textId="77777777" w:rsidR="00997113" w:rsidRDefault="00997113" w:rsidP="00404D82">
      <w:pPr>
        <w:spacing w:line="360" w:lineRule="auto"/>
      </w:pPr>
      <w:r>
        <w:t>5. Limit caffeine and heavy meals close to bedtime, as these can interfere with sleep quality.</w:t>
      </w:r>
    </w:p>
    <w:p w14:paraId="21CC9504" w14:textId="77777777" w:rsidR="00997113" w:rsidRDefault="00997113" w:rsidP="00404D82">
      <w:pPr>
        <w:spacing w:line="360" w:lineRule="auto"/>
      </w:pPr>
    </w:p>
    <w:p w14:paraId="467D8CE8" w14:textId="407D7F2A" w:rsidR="00997113" w:rsidRDefault="00997113" w:rsidP="00404D82">
      <w:pPr>
        <w:spacing w:line="360" w:lineRule="auto"/>
      </w:pPr>
      <w:r>
        <w:t>Remember, every night of good sleep is like a spa treatment for your gut microbiome. By prioritizing your rest, you're giving your gut the time it needs to repair, rebalance, and thrive. Sweet dreams lead to a happy gut!</w:t>
      </w:r>
    </w:p>
    <w:p w14:paraId="40CC6352" w14:textId="77777777" w:rsidR="00997113" w:rsidRDefault="00997113" w:rsidP="00404D82">
      <w:pPr>
        <w:spacing w:line="360" w:lineRule="auto"/>
      </w:pPr>
    </w:p>
    <w:p w14:paraId="70A70A2E" w14:textId="77777777" w:rsidR="00997113" w:rsidRDefault="00997113" w:rsidP="00404D82">
      <w:pPr>
        <w:spacing w:line="360" w:lineRule="auto"/>
      </w:pPr>
      <w:r>
        <w:t>Certainly! I'd be happy to write section 6.2 on stress management for gut health, continuing the engaging and informative style from the previous sections.</w:t>
      </w:r>
    </w:p>
    <w:p w14:paraId="533E77ED" w14:textId="77777777" w:rsidR="00997113" w:rsidRDefault="00997113" w:rsidP="00404D82">
      <w:pPr>
        <w:spacing w:line="360" w:lineRule="auto"/>
      </w:pPr>
    </w:p>
    <w:p w14:paraId="1E8BAA9F" w14:textId="77777777" w:rsidR="00997113" w:rsidRDefault="00997113" w:rsidP="00404D82">
      <w:pPr>
        <w:spacing w:line="360" w:lineRule="auto"/>
      </w:pPr>
    </w:p>
    <w:p w14:paraId="6F1D6256" w14:textId="77777777" w:rsidR="00997113" w:rsidRDefault="00997113" w:rsidP="00404D82">
      <w:pPr>
        <w:spacing w:line="360" w:lineRule="auto"/>
      </w:pPr>
    </w:p>
    <w:p w14:paraId="568CA837" w14:textId="547B4070" w:rsidR="00997113" w:rsidRDefault="00997113" w:rsidP="00404D82">
      <w:pPr>
        <w:pStyle w:val="Heading2"/>
        <w:spacing w:line="360" w:lineRule="auto"/>
      </w:pPr>
      <w:bookmarkStart w:id="32" w:name="_Toc196741771"/>
      <w:r>
        <w:t>6.2: Stress Management for Gut Harmony: Calming the Storm Within</w:t>
      </w:r>
      <w:bookmarkEnd w:id="32"/>
    </w:p>
    <w:p w14:paraId="3894E301" w14:textId="1763ECF2" w:rsidR="00997113" w:rsidRDefault="00997113" w:rsidP="00404D82">
      <w:pPr>
        <w:spacing w:line="360" w:lineRule="auto"/>
      </w:pPr>
      <w:r>
        <w:t>Just as a peaceful night's sleep nurtures your gut, managing stress is equally crucial for maintaining gut harmony. Imagine your gut as a delicate ecosystem – when stress storms in, it can disrupt this balance faster than you can say "butterflies in your stomach." Let's dive into how stress impacts your gut and explore some effective strategies to keep your inner world calm and balanced.</w:t>
      </w:r>
    </w:p>
    <w:p w14:paraId="10ACEA30" w14:textId="1D54ACF0" w:rsidR="00997113" w:rsidRDefault="00997113" w:rsidP="00404D82">
      <w:pPr>
        <w:pStyle w:val="Heading3"/>
        <w:spacing w:line="360" w:lineRule="auto"/>
      </w:pPr>
      <w:r>
        <w:t>The Stress-Gut Connection: A Two-Way Street</w:t>
      </w:r>
    </w:p>
    <w:p w14:paraId="3E68126B" w14:textId="02877E83" w:rsidR="00997113" w:rsidRDefault="00997113" w:rsidP="00404D82">
      <w:pPr>
        <w:spacing w:line="360" w:lineRule="auto"/>
      </w:pPr>
      <w:r>
        <w:t>Stress and gut health are intimately linked in a fascinating bidirectional relationship:</w:t>
      </w:r>
    </w:p>
    <w:p w14:paraId="0057DD9F" w14:textId="72F432FB" w:rsidR="00997113" w:rsidRDefault="00997113" w:rsidP="00404D82">
      <w:pPr>
        <w:spacing w:line="360" w:lineRule="auto"/>
      </w:pPr>
      <w:r w:rsidRPr="00997113">
        <w:rPr>
          <w:b/>
          <w:bCs/>
        </w:rPr>
        <w:t>- The Gut-Brain Axis:</w:t>
      </w:r>
      <w:r>
        <w:t xml:space="preserve"> Your gut and brain are in constant communication through the gut-brain axis. When stress hits, it's like sending an alarm signal straight to your gut.</w:t>
      </w:r>
    </w:p>
    <w:p w14:paraId="6A6ABBBE" w14:textId="295BB455" w:rsidR="00997113" w:rsidRDefault="00997113" w:rsidP="00404D82">
      <w:pPr>
        <w:spacing w:line="360" w:lineRule="auto"/>
      </w:pPr>
      <w:r w:rsidRPr="00997113">
        <w:rPr>
          <w:b/>
          <w:bCs/>
        </w:rPr>
        <w:t>- Stress Hormones:</w:t>
      </w:r>
      <w:r>
        <w:t xml:space="preserve"> Chronic stress triggers the release of cortisol and other stress hormones, which can alter gut motility, increase inflammation, and even change the composition of your gut microbiome.</w:t>
      </w:r>
    </w:p>
    <w:p w14:paraId="7FE14BC6" w14:textId="268AF1B8" w:rsidR="00997113" w:rsidRDefault="00997113" w:rsidP="00404D82">
      <w:pPr>
        <w:spacing w:line="360" w:lineRule="auto"/>
      </w:pPr>
      <w:r w:rsidRPr="00997113">
        <w:rPr>
          <w:b/>
          <w:bCs/>
        </w:rPr>
        <w:t>- Leaky Gut</w:t>
      </w:r>
      <w:r>
        <w:t>: Prolonged stress can weaken your gut barrier, potentially leading to increased intestinal permeability or "leaky gut," allowing harmful substances to enter your bloodstream.</w:t>
      </w:r>
    </w:p>
    <w:p w14:paraId="0124E54B" w14:textId="43D32E34" w:rsidR="00997113" w:rsidRDefault="00997113" w:rsidP="00404D82">
      <w:pPr>
        <w:spacing w:line="360" w:lineRule="auto"/>
      </w:pPr>
      <w:r w:rsidRPr="00997113">
        <w:rPr>
          <w:b/>
          <w:bCs/>
        </w:rPr>
        <w:t>- Microbial Imbalance</w:t>
      </w:r>
      <w:r>
        <w:t>: Stress can disrupt the delicate balance of your gut bacteria, potentially leading to an overgrowth of harmful bacteria and a decrease in beneficial ones.</w:t>
      </w:r>
    </w:p>
    <w:p w14:paraId="7F7D132F" w14:textId="77777777" w:rsidR="00997113" w:rsidRDefault="00997113" w:rsidP="00404D82">
      <w:pPr>
        <w:spacing w:line="360" w:lineRule="auto"/>
      </w:pPr>
    </w:p>
    <w:p w14:paraId="05A468E2" w14:textId="6F85B4BC" w:rsidR="00997113" w:rsidRDefault="00997113" w:rsidP="00404D82">
      <w:pPr>
        <w:pStyle w:val="Heading3"/>
        <w:spacing w:line="360" w:lineRule="auto"/>
      </w:pPr>
      <w:r>
        <w:lastRenderedPageBreak/>
        <w:t>Stress-Busting Strategies for a Happy Gut</w:t>
      </w:r>
    </w:p>
    <w:p w14:paraId="4A29A32E" w14:textId="777392AB" w:rsidR="00997113" w:rsidRDefault="00997113" w:rsidP="00404D82">
      <w:pPr>
        <w:spacing w:line="360" w:lineRule="auto"/>
      </w:pPr>
      <w:r>
        <w:t>Now that we understand the impact of stress on our gut, let's explore some effective stress management techniques to promote gut harmony:</w:t>
      </w:r>
    </w:p>
    <w:p w14:paraId="3A65FE8B" w14:textId="234F96CB" w:rsidR="00997113" w:rsidRDefault="00997113" w:rsidP="00404D82">
      <w:pPr>
        <w:spacing w:line="360" w:lineRule="auto"/>
      </w:pPr>
      <w:r w:rsidRPr="00997113">
        <w:rPr>
          <w:b/>
          <w:bCs/>
        </w:rPr>
        <w:t>1. Mindfulness Meditation</w:t>
      </w:r>
      <w:r>
        <w:t>: Regular mindfulness practice can reduce stress and inflammation, benefiting both your mind and gut. Start with just 5-10 minutes a day and gradually increase.</w:t>
      </w:r>
    </w:p>
    <w:p w14:paraId="75E2E45F" w14:textId="77777777" w:rsidR="00997113" w:rsidRDefault="00997113" w:rsidP="00404D82">
      <w:pPr>
        <w:spacing w:line="360" w:lineRule="auto"/>
      </w:pPr>
    </w:p>
    <w:p w14:paraId="2CFDC7C3" w14:textId="3708D997" w:rsidR="00997113" w:rsidRDefault="00997113" w:rsidP="00404D82">
      <w:pPr>
        <w:spacing w:line="360" w:lineRule="auto"/>
      </w:pPr>
      <w:r w:rsidRPr="00997113">
        <w:rPr>
          <w:b/>
          <w:bCs/>
        </w:rPr>
        <w:t>2. Deep Breathing Exercises:</w:t>
      </w:r>
      <w:r>
        <w:t xml:space="preserve"> Deep, diaphragmatic breathing activates your parasympathetic nervous system, promoting relaxation and optimal digestion. Try the 4-7-8 technique: inhale for 4 counts, hold for 7, and exhale for 8.</w:t>
      </w:r>
    </w:p>
    <w:p w14:paraId="5F1F9B34" w14:textId="69904B92" w:rsidR="00997113" w:rsidRDefault="00997113" w:rsidP="00404D82">
      <w:pPr>
        <w:spacing w:line="360" w:lineRule="auto"/>
      </w:pPr>
      <w:r w:rsidRPr="00997113">
        <w:rPr>
          <w:b/>
          <w:bCs/>
        </w:rPr>
        <w:t>3. Physical Activity</w:t>
      </w:r>
      <w:r>
        <w:t>: Regular exercise is a powerful stress-buster and gut-health promoter. Find activities you enjoy, whether it's yoga, swimming, or a brisk walk in nature.</w:t>
      </w:r>
    </w:p>
    <w:p w14:paraId="2C8DBB1D" w14:textId="6180207A" w:rsidR="00997113" w:rsidRDefault="00997113" w:rsidP="00404D82">
      <w:pPr>
        <w:spacing w:line="360" w:lineRule="auto"/>
      </w:pPr>
      <w:r w:rsidRPr="00997113">
        <w:rPr>
          <w:b/>
          <w:bCs/>
        </w:rPr>
        <w:t>4. Connect with Nature:</w:t>
      </w:r>
      <w:r>
        <w:t xml:space="preserve"> Spending time outdoors can significantly reduce stress levels. Try "forest bathing" or simply sit in a park to soak in the calming effects of nature.</w:t>
      </w:r>
    </w:p>
    <w:p w14:paraId="219E8BBB" w14:textId="5C46E877" w:rsidR="00997113" w:rsidRDefault="00997113" w:rsidP="00404D82">
      <w:pPr>
        <w:spacing w:line="360" w:lineRule="auto"/>
      </w:pPr>
      <w:r w:rsidRPr="00997113">
        <w:rPr>
          <w:b/>
          <w:bCs/>
        </w:rPr>
        <w:t>5. Prioritize Social Connections</w:t>
      </w:r>
      <w:r>
        <w:t>: Strong social bonds can buffer against stress. Make time for meaningful connections with friends and family.</w:t>
      </w:r>
    </w:p>
    <w:p w14:paraId="2C5AFB9A" w14:textId="21D7857D" w:rsidR="00997113" w:rsidRDefault="00997113" w:rsidP="00404D82">
      <w:pPr>
        <w:spacing w:line="360" w:lineRule="auto"/>
      </w:pPr>
      <w:r w:rsidRPr="00997113">
        <w:rPr>
          <w:b/>
          <w:bCs/>
        </w:rPr>
        <w:t>6. Laugh More</w:t>
      </w:r>
      <w:r>
        <w:t>: Laughter really is the best medicine! It reduces stress hormones and promotes the release of feel-good endorphins. Watch a funny movie, share jokes with friends, or try laughter yoga.</w:t>
      </w:r>
    </w:p>
    <w:p w14:paraId="0D471DAC" w14:textId="5E2612EB" w:rsidR="00997113" w:rsidRDefault="00997113" w:rsidP="00404D82">
      <w:pPr>
        <w:spacing w:line="360" w:lineRule="auto"/>
      </w:pPr>
      <w:r w:rsidRPr="00997113">
        <w:rPr>
          <w:b/>
          <w:bCs/>
        </w:rPr>
        <w:t>7. Adopt a Gut-Friendly Diet:</w:t>
      </w:r>
      <w:r>
        <w:t xml:space="preserve"> Remember, what you eat affects your stress levels too. Incorporate stress-reducing foods like fatty fish (rich in omega-3s), dark chocolate (in moderation), and fermented foods.</w:t>
      </w:r>
    </w:p>
    <w:p w14:paraId="4090EFD2" w14:textId="75B0BC40" w:rsidR="00997113" w:rsidRDefault="00997113" w:rsidP="00404D82">
      <w:pPr>
        <w:spacing w:line="360" w:lineRule="auto"/>
      </w:pPr>
      <w:r w:rsidRPr="00997113">
        <w:rPr>
          <w:b/>
          <w:bCs/>
        </w:rPr>
        <w:t>8. Consider Adaptogens:</w:t>
      </w:r>
      <w:r>
        <w:t xml:space="preserve"> Certain herbs known as adaptogens, like ashwagandha and rhodiola, may help your body manage stress more effectively. Always consult with a healthcare professional before starting any new supplement regimen.</w:t>
      </w:r>
    </w:p>
    <w:p w14:paraId="11D571D1" w14:textId="1832DF42" w:rsidR="00997113" w:rsidRDefault="00997113" w:rsidP="00404D82">
      <w:pPr>
        <w:spacing w:line="360" w:lineRule="auto"/>
      </w:pPr>
      <w:r>
        <w:t xml:space="preserve">Remember, managing stress is not about eliminating it entirely (which would be impossible!), but about developing resilience and healthy coping mechanisms. By </w:t>
      </w:r>
      <w:r>
        <w:lastRenderedPageBreak/>
        <w:t>incorporating these stress-management techniques into your daily routine, you're not just calming your mind – you're also nurturing a harmonious environment for your gut microbiome to thrive.</w:t>
      </w:r>
    </w:p>
    <w:p w14:paraId="4F06DB4F" w14:textId="447C2A61" w:rsidR="00997113" w:rsidRDefault="00997113" w:rsidP="00404D82">
      <w:pPr>
        <w:spacing w:line="360" w:lineRule="auto"/>
      </w:pPr>
      <w:r>
        <w:t>In our next section, we'll explore how physical activity can be a powerful ally in your quest for optimal gut health. Get ready to move your way to a happier gut!</w:t>
      </w:r>
    </w:p>
    <w:p w14:paraId="5F52594F" w14:textId="77777777" w:rsidR="00997113" w:rsidRDefault="00997113" w:rsidP="00404D82">
      <w:pPr>
        <w:spacing w:line="360" w:lineRule="auto"/>
      </w:pPr>
    </w:p>
    <w:p w14:paraId="46F17BBF" w14:textId="197161AA" w:rsidR="00997113" w:rsidRDefault="00997113" w:rsidP="00404D82">
      <w:pPr>
        <w:pStyle w:val="Heading2"/>
        <w:spacing w:line="360" w:lineRule="auto"/>
      </w:pPr>
      <w:bookmarkStart w:id="33" w:name="_Toc196741772"/>
      <w:r>
        <w:t>6.3 Exercise and the Microbiome: Moving for Gut Health</w:t>
      </w:r>
      <w:bookmarkEnd w:id="33"/>
    </w:p>
    <w:p w14:paraId="392517F8" w14:textId="77777777" w:rsidR="00997113" w:rsidRDefault="00997113" w:rsidP="00404D82">
      <w:pPr>
        <w:spacing w:line="360" w:lineRule="auto"/>
      </w:pPr>
      <w:r>
        <w:t>We've explored how sleep and stress management influence your gut health, but did you know that lacing up your sneakers could be one of the best things you can do for your microbiome? That's right – exercise isn't just about building muscle or losing weight; it's also a powerful tool for cultivating a thriving gut ecosystem. Let's dive into the fascinating world of exercise and gut health!</w:t>
      </w:r>
    </w:p>
    <w:p w14:paraId="5F1546CE" w14:textId="77777777" w:rsidR="00997113" w:rsidRDefault="00997113" w:rsidP="00404D82">
      <w:pPr>
        <w:spacing w:line="360" w:lineRule="auto"/>
      </w:pPr>
    </w:p>
    <w:p w14:paraId="0F7258BC" w14:textId="3BC6A493" w:rsidR="00997113" w:rsidRDefault="00997113" w:rsidP="00404D82">
      <w:pPr>
        <w:pStyle w:val="Heading3"/>
        <w:spacing w:line="360" w:lineRule="auto"/>
      </w:pPr>
      <w:r>
        <w:t>The Exercise-Gut Connection: More Than Just a Runner's High</w:t>
      </w:r>
    </w:p>
    <w:p w14:paraId="410A1401" w14:textId="4EA4697A" w:rsidR="00997113" w:rsidRDefault="00997113" w:rsidP="00404D82">
      <w:pPr>
        <w:spacing w:line="360" w:lineRule="auto"/>
      </w:pPr>
      <w:r>
        <w:t>Exercise impacts your gut health in several surprising ways:</w:t>
      </w:r>
    </w:p>
    <w:p w14:paraId="481CCBDA" w14:textId="7922FF17" w:rsidR="00997113" w:rsidRDefault="00997113" w:rsidP="00404D82">
      <w:pPr>
        <w:spacing w:line="360" w:lineRule="auto"/>
      </w:pPr>
      <w:r>
        <w:t>1. Microbial Diversity: Regular physical activity has been shown to increase the diversity of your gut bacteria. A 2014 study published in the journal "Gut" found that professional athletes had a more diverse gut microbiome compared to non-athletes, with higher levels of health-promoting bacteria (Clarke et al., 2014).</w:t>
      </w:r>
    </w:p>
    <w:p w14:paraId="0FD315D6" w14:textId="3B5C51DB" w:rsidR="00997113" w:rsidRDefault="00997113" w:rsidP="00404D82">
      <w:pPr>
        <w:spacing w:line="360" w:lineRule="auto"/>
      </w:pPr>
      <w:r>
        <w:t>2. Reduced Inflammation: Exercise can help reduce inflammation throughout the body, including in the gut. A 2018 study in "Medicine &amp; Science in Sports &amp; Exercise" demonstrated that six weeks of endurance exercise decreased inflammatory markers in the gut (Allen et al., 2018).</w:t>
      </w:r>
    </w:p>
    <w:p w14:paraId="0DD623E4" w14:textId="6DA647E8" w:rsidR="00997113" w:rsidRDefault="00997113" w:rsidP="00404D82">
      <w:pPr>
        <w:spacing w:line="360" w:lineRule="auto"/>
      </w:pPr>
      <w:r>
        <w:t>3. Improved Gut Barrier Function:</w:t>
      </w:r>
      <w:r w:rsidR="00DC0F9E">
        <w:t xml:space="preserve"> </w:t>
      </w:r>
      <w:r>
        <w:t>Physical activity may help strengthen the gut barrier, reducing the risk of leaky gut. Research published in "Alimentary Pharmacology &amp; Therapeutics" in 2016 showed that moderate exercise improved intestinal permeability in patients with inflammatory bowel disease (Bilski et al., 2016).</w:t>
      </w:r>
    </w:p>
    <w:p w14:paraId="015C4AE7" w14:textId="6D329272" w:rsidR="00997113" w:rsidRDefault="00997113" w:rsidP="00404D82">
      <w:pPr>
        <w:spacing w:line="360" w:lineRule="auto"/>
      </w:pPr>
      <w:r>
        <w:lastRenderedPageBreak/>
        <w:t>4. Enhanced Short-Chain Fatty Acid Production: Exercise can boost the production of beneficial short-chain fatty acids (SCFAs) in your gut. A 2017 study in "Diabetes Care" found that six weeks of supervised exercise increased SCFA-producing bacteria in overweight adults (Allen et al., 2017).</w:t>
      </w:r>
    </w:p>
    <w:p w14:paraId="68C9D9A0" w14:textId="633B6513" w:rsidR="00997113" w:rsidRDefault="00997113" w:rsidP="00404D82">
      <w:pPr>
        <w:pStyle w:val="Heading3"/>
        <w:spacing w:line="360" w:lineRule="auto"/>
      </w:pPr>
      <w:r>
        <w:t>Moving for Gut Health: Finding Your Exercise Sweet Spot</w:t>
      </w:r>
    </w:p>
    <w:p w14:paraId="2404A157" w14:textId="78A178B8" w:rsidR="00997113" w:rsidRDefault="00997113" w:rsidP="00404D82">
      <w:pPr>
        <w:spacing w:line="360" w:lineRule="auto"/>
      </w:pPr>
      <w:r>
        <w:t>Now that we know exercise is beneficial for gut health, how much and what type of exercise should you aim for? Here are some guidelines:</w:t>
      </w:r>
    </w:p>
    <w:p w14:paraId="1ADC7C6D" w14:textId="4FA061DB" w:rsidR="00997113" w:rsidRDefault="00997113" w:rsidP="00404D82">
      <w:pPr>
        <w:spacing w:line="360" w:lineRule="auto"/>
      </w:pPr>
      <w:r>
        <w:t>1. Aim for Consistency: Regular, moderate exercise seems to be the key. The American Heart Association recommends at least 150 minutes of moderate-intensity aerobic activity or 75 minutes of vigorous aerobic activity per week.</w:t>
      </w:r>
    </w:p>
    <w:p w14:paraId="2AB47C5F" w14:textId="1300BA3E" w:rsidR="00997113" w:rsidRDefault="00997113" w:rsidP="00404D82">
      <w:pPr>
        <w:spacing w:line="360" w:lineRule="auto"/>
      </w:pPr>
      <w:r>
        <w:t>2. Mix It Up: Incorporate a variety of exercises, including cardio, strength training, and flexibility work. A 2019 study in "Frontiers in Microbiology" suggested that different types of exercise might influence the gut microbiome in unique ways (Mohr et al., 2019).</w:t>
      </w:r>
    </w:p>
    <w:p w14:paraId="4331D6FB" w14:textId="5034C1D3" w:rsidR="00997113" w:rsidRDefault="00997113" w:rsidP="00404D82">
      <w:pPr>
        <w:spacing w:line="360" w:lineRule="auto"/>
      </w:pPr>
      <w:r>
        <w:t>3. Don't Overdo It: While exercise is beneficial, excessive high-intensity exercise might have negative effects on gut health. A 2018 review in "Oxidative Medicine and Cellular Longevity" noted that prolonged intense exercise could increase gut permeability (Costa et al., 2018).</w:t>
      </w:r>
    </w:p>
    <w:p w14:paraId="6A1139E4" w14:textId="2172E7D6" w:rsidR="00997113" w:rsidRDefault="00997113" w:rsidP="00404D82">
      <w:pPr>
        <w:spacing w:line="360" w:lineRule="auto"/>
      </w:pPr>
      <w:r>
        <w:t>4. Listen to Your Body: Pay attention to how different types and intensities of exercise make you feel. Some people might find gentle exercises like yoga or walking more beneficial for their gut health, while others thrive on more intense workouts.</w:t>
      </w:r>
    </w:p>
    <w:p w14:paraId="31E6D072" w14:textId="77777777" w:rsidR="00997113" w:rsidRDefault="00997113" w:rsidP="00404D82">
      <w:pPr>
        <w:spacing w:line="360" w:lineRule="auto"/>
      </w:pPr>
    </w:p>
    <w:p w14:paraId="2C4251E6" w14:textId="437BBAF1" w:rsidR="00997113" w:rsidRDefault="00997113" w:rsidP="00404D82">
      <w:pPr>
        <w:spacing w:line="360" w:lineRule="auto"/>
      </w:pPr>
      <w:r>
        <w:t>Practical Tips for Gut-Friendly Exercise:</w:t>
      </w:r>
    </w:p>
    <w:p w14:paraId="2448505A" w14:textId="74365752" w:rsidR="00997113" w:rsidRDefault="00997113" w:rsidP="00404D82">
      <w:pPr>
        <w:spacing w:line="360" w:lineRule="auto"/>
      </w:pPr>
      <w:r>
        <w:t>1. Stay Hydrated: Proper hydration supports both exercise performance and digestive health.</w:t>
      </w:r>
    </w:p>
    <w:p w14:paraId="67FD991A" w14:textId="634E12A9" w:rsidR="00997113" w:rsidRDefault="00997113" w:rsidP="00404D82">
      <w:pPr>
        <w:spacing w:line="360" w:lineRule="auto"/>
      </w:pPr>
      <w:r>
        <w:t>2. Time Your Meals: Avoid eating large meals right before exercise, which can lead to digestive discomfort.</w:t>
      </w:r>
    </w:p>
    <w:p w14:paraId="74F7F669" w14:textId="2FE543AB" w:rsidR="00997113" w:rsidRDefault="00997113" w:rsidP="00404D82">
      <w:pPr>
        <w:spacing w:line="360" w:lineRule="auto"/>
      </w:pPr>
      <w:r>
        <w:t>3. Consider Probiotics: Some studies suggest that combining exercise with probiotic supplementation might enhance the benefits for gut health (Jäger et al., 2019).</w:t>
      </w:r>
    </w:p>
    <w:p w14:paraId="291421D7" w14:textId="7614C420" w:rsidR="00997113" w:rsidRDefault="00997113" w:rsidP="00404D82">
      <w:pPr>
        <w:spacing w:line="360" w:lineRule="auto"/>
      </w:pPr>
      <w:r>
        <w:lastRenderedPageBreak/>
        <w:t>4. Get Outside: Exercising in nature exposes you to a diverse range of environmental microbes, potentially benefiting your gut microbiome (Liddicoat et al., 2020).</w:t>
      </w:r>
    </w:p>
    <w:p w14:paraId="650AE510" w14:textId="01F70C86" w:rsidR="00997113" w:rsidRDefault="00997113" w:rsidP="00404D82">
      <w:pPr>
        <w:spacing w:line="360" w:lineRule="auto"/>
      </w:pPr>
      <w:r>
        <w:t>5. Make It Social: Exercising with friends or joining group classes can provide motivation and stress-reducing social interaction, indirectly supporting gut health.</w:t>
      </w:r>
    </w:p>
    <w:p w14:paraId="6F85DE61" w14:textId="6487D697" w:rsidR="00997113" w:rsidRDefault="00997113" w:rsidP="00404D82">
      <w:pPr>
        <w:spacing w:line="360" w:lineRule="auto"/>
      </w:pPr>
      <w:r>
        <w:t xml:space="preserve">Remember, the best exercise routine is one that you enjoy and can stick to consistently. Whether it's a brisk walk in the park, a challenging gym session, or a relaxing yoga class, every bit of movement is a step towards a healthier gut. So, lace up those </w:t>
      </w:r>
      <w:r w:rsidR="00DC0F9E">
        <w:t>trainers</w:t>
      </w:r>
      <w:r>
        <w:t>, roll out that yoga mat, or hop on that bike – your gut microbes will thank you for it!</w:t>
      </w:r>
    </w:p>
    <w:p w14:paraId="2B1A0854" w14:textId="7DB124A6" w:rsidR="00997113" w:rsidRDefault="00997113" w:rsidP="00404D82">
      <w:pPr>
        <w:spacing w:line="360" w:lineRule="auto"/>
      </w:pPr>
      <w:r>
        <w:t>In our next section, we'll explore how environmental factors can influence your gut health and discuss strategies to create a microbiome-friendly living space. Get ready to give your gut a breath of fresh air!</w:t>
      </w:r>
    </w:p>
    <w:p w14:paraId="7F15E0CF" w14:textId="77777777" w:rsidR="00DC0F9E" w:rsidRDefault="00DC0F9E" w:rsidP="00404D82">
      <w:pPr>
        <w:spacing w:line="360" w:lineRule="auto"/>
      </w:pPr>
    </w:p>
    <w:p w14:paraId="0E93728E" w14:textId="1DF94350" w:rsidR="00DC0F9E" w:rsidRDefault="00DC0F9E" w:rsidP="00404D82">
      <w:pPr>
        <w:pStyle w:val="Heading2"/>
        <w:spacing w:line="360" w:lineRule="auto"/>
      </w:pPr>
      <w:bookmarkStart w:id="34" w:name="_Toc196741773"/>
      <w:r>
        <w:t>6.4 Environmental Factors: Navigating Modern Challenges to Gut Health</w:t>
      </w:r>
      <w:bookmarkEnd w:id="34"/>
    </w:p>
    <w:p w14:paraId="5C500BB7" w14:textId="7E981852" w:rsidR="00DC0F9E" w:rsidRDefault="00DC0F9E" w:rsidP="00404D82">
      <w:pPr>
        <w:spacing w:line="360" w:lineRule="auto"/>
      </w:pPr>
      <w:r>
        <w:t>As we've journeyed through the fascinating world of gut health, we've explored the impact of diet, sleep, stress, and exercise. But there's another crucial player in the gut health game that often flies under the radar: our environment. In our modern world, our gut microbiomes face a barrage of challenges that our ancestors never encountered. From the air we breathe to the products we use, our environment shapes our gut health in ways both subtle and profound.</w:t>
      </w:r>
    </w:p>
    <w:p w14:paraId="3EF5DFD8" w14:textId="3F837336" w:rsidR="00DC0F9E" w:rsidRDefault="00DC0F9E" w:rsidP="00404D82">
      <w:pPr>
        <w:spacing w:line="360" w:lineRule="auto"/>
      </w:pPr>
      <w:r>
        <w:t>Imagine your gut microbiome as a delicate ecosystem, much like a coral reef. Just as pollution and climate change can disrupt the balance of a reef, environmental factors can throw your gut ecosystem out of whack. One of the most significant environmental challenges to our gut health is the widespread use of antibiotics. While these miracle drugs have saved countless lives, their overuse in medicine and agriculture has led to unintended consequences for our gut bacteria. Antibiotics are like a forest fire sweeping through the gut, wiping out both harmful and beneficial bacteria indiscriminately. This disruption can pave the way for opportunistic pathogens to take hold, potentially leading to issues like antibiotic-associated diarrhoea or even more serious conditions.</w:t>
      </w:r>
    </w:p>
    <w:p w14:paraId="061ABC29" w14:textId="30E7B60F" w:rsidR="00DC0F9E" w:rsidRDefault="00DC0F9E" w:rsidP="00404D82">
      <w:pPr>
        <w:spacing w:line="360" w:lineRule="auto"/>
      </w:pPr>
      <w:r>
        <w:lastRenderedPageBreak/>
        <w:t>But antibiotics aren't the only modern challenge our gut microbiomes face. The very air we breathe can impact our gut health. In urban environments, air pollution has been linked to changes in the gut microbiome that may increase the risk of obesity and metabolic disorders. It's as if the smog outside is casting a shadow on the bustling bacterial city within us.</w:t>
      </w:r>
    </w:p>
    <w:p w14:paraId="08996484" w14:textId="57154864" w:rsidR="00DC0F9E" w:rsidRDefault="00DC0F9E" w:rsidP="00404D82">
      <w:pPr>
        <w:spacing w:line="360" w:lineRule="auto"/>
      </w:pPr>
      <w:r>
        <w:t>Our quest for cleanliness might also be doing our gut bacteria a disservice. The widespread use of antimicrobial products in our homes, from hand sanitisers to cleaning sprays, may create an environment that's too clean for our own good. The "hygiene hypothesis" suggests that our increasingly sterile environments may be contributing to the rise of allergies and autoimmune disorders by depriving our immune systems (and our gut bacteria) of the microbial exposure they need to develop properly.</w:t>
      </w:r>
    </w:p>
    <w:p w14:paraId="62FC85CE" w14:textId="6686F699" w:rsidR="00DC0F9E" w:rsidRDefault="00DC0F9E" w:rsidP="00404D82">
      <w:pPr>
        <w:spacing w:line="360" w:lineRule="auto"/>
      </w:pPr>
      <w:r>
        <w:t>Even the water flowing from our taps can influence our gut health. While water treatment is crucial for preventing waterborne illnesses, the chlorine used to disinfect our water supply can also affect our gut bacteria. It's a delicate balance between protecting ourselves from harmful pathogens and nurturing our beneficial microbial allies.</w:t>
      </w:r>
    </w:p>
    <w:p w14:paraId="5A777061" w14:textId="62AF365A" w:rsidR="00DC0F9E" w:rsidRDefault="00DC0F9E" w:rsidP="00404D82">
      <w:pPr>
        <w:spacing w:line="360" w:lineRule="auto"/>
      </w:pPr>
      <w:r>
        <w:t>The products we use on our bodies and in our homes can also seep into our gut microbiome. Certain chemicals found in plastics, such as BPA, have been shown to alter gut bacteria composition in ways that might contribute to inflammation and metabolic issues. It's as if these synthetic substances are unwelcome guests at our gut bacteria's dinner party, disrupting the harmonious feast.</w:t>
      </w:r>
    </w:p>
    <w:p w14:paraId="4AAFF1FD" w14:textId="1FEB5047" w:rsidR="00DC0F9E" w:rsidRDefault="00DC0F9E" w:rsidP="00404D82">
      <w:pPr>
        <w:spacing w:line="360" w:lineRule="auto"/>
      </w:pPr>
      <w:r>
        <w:t>While these environmental challenges may seem daunting, there are steps we can take to create a more gut-friendly environment. Opting for organic produce when possible can help reduce exposure to pesticides that may harm our gut bacteria. Choosing natural cleaning products and personal care items can minimize our exposure to potentially disruptive chemicals. Investing in a good water filter can reduce chlorine exposure while still ensuring our water is safe to drink.</w:t>
      </w:r>
    </w:p>
    <w:p w14:paraId="5DE2A451" w14:textId="300474C6" w:rsidR="00DC0F9E" w:rsidRDefault="00DC0F9E" w:rsidP="00404D82">
      <w:pPr>
        <w:spacing w:line="360" w:lineRule="auto"/>
      </w:pPr>
      <w:r>
        <w:t xml:space="preserve">Spending time in nature can also be a powerful antidote to our overly sanitised modern lives. A walk in the woods or gardening in your backyard exposes you to a diverse array </w:t>
      </w:r>
      <w:r>
        <w:lastRenderedPageBreak/>
        <w:t>of environmental microbes that can help bolster your gut's microbial diversity. It's like sending your gut bacteria on a wilderness adventure!</w:t>
      </w:r>
    </w:p>
    <w:p w14:paraId="0BA74F23" w14:textId="5AC6A100" w:rsidR="00DC0F9E" w:rsidRDefault="00DC0F9E" w:rsidP="00404D82">
      <w:pPr>
        <w:spacing w:line="360" w:lineRule="auto"/>
      </w:pPr>
      <w:r>
        <w:t>As we navigate the complex landscape of modern environmental challenges to gut health, remember that small changes can make a big difference. By being mindful of our environment and making gut-friendly choices, we can create a nurturing space for our microbial allies to thrive. In doing so, we're not just supporting our own health, but also fostering a more harmonious relationship with the world around us – and the world within us.</w:t>
      </w:r>
    </w:p>
    <w:p w14:paraId="758C4CF3" w14:textId="77777777" w:rsidR="00DA7433" w:rsidRDefault="00DA7433" w:rsidP="00404D82">
      <w:pPr>
        <w:spacing w:line="360" w:lineRule="auto"/>
      </w:pPr>
    </w:p>
    <w:p w14:paraId="61103CAC" w14:textId="061B6BD3" w:rsidR="00DA7433" w:rsidRDefault="00DA7433" w:rsidP="00404D82">
      <w:pPr>
        <w:pStyle w:val="Heading2"/>
        <w:spacing w:line="360" w:lineRule="auto"/>
      </w:pPr>
      <w:bookmarkStart w:id="35" w:name="_Toc196741774"/>
      <w:r>
        <w:t>Chapter 7: Personalized Approaches to Gut Health</w:t>
      </w:r>
      <w:bookmarkEnd w:id="35"/>
    </w:p>
    <w:p w14:paraId="2DF46F66" w14:textId="65042BF5" w:rsidR="00DA7433" w:rsidRDefault="00DA7433" w:rsidP="00404D82">
      <w:pPr>
        <w:spacing w:line="360" w:lineRule="auto"/>
      </w:pPr>
      <w:r>
        <w:t>As we've journeyed through the fascinating world of gut health, one thing has become clear: there's no one-size-fits-all approach. Our gut microbiomes are as unique as our fingerprints, shaped by our genetics, environment, and lifestyle choices. In this chapter, we'll explore how to tailor gut health strategies to your individual needs and life stage.</w:t>
      </w:r>
    </w:p>
    <w:p w14:paraId="7A01AA03" w14:textId="2242CCFD" w:rsidR="00DA7433" w:rsidRDefault="00DA7433" w:rsidP="00404D82">
      <w:pPr>
        <w:spacing w:line="360" w:lineRule="auto"/>
      </w:pPr>
      <w:r>
        <w:t>From the rapidly developing microbiome of infancy to the changing landscape of our golden years, we'll uncover how our gut health needs evolve over time. We'll delve into the intriguing world of genetics and gut health, exploring how our DNA influences our microbial makeup. Finally, we'll tackle the challenges of maintaining gut health in our globalized world, from navigating dietary changes while travelling to managing the impact of shift work on our internal rhythms.</w:t>
      </w:r>
    </w:p>
    <w:p w14:paraId="48030568" w14:textId="77BEC6F2" w:rsidR="00DA7433" w:rsidRDefault="00DA7433" w:rsidP="00404D82">
      <w:pPr>
        <w:spacing w:line="360" w:lineRule="auto"/>
      </w:pPr>
      <w:r>
        <w:t>Get ready to discover how to craft a gut health approach that's as unique as you are!</w:t>
      </w:r>
    </w:p>
    <w:p w14:paraId="2D730064" w14:textId="129A4193" w:rsidR="00DA7433" w:rsidRDefault="00DA7433" w:rsidP="00404D82">
      <w:pPr>
        <w:pStyle w:val="Heading2"/>
        <w:spacing w:line="360" w:lineRule="auto"/>
      </w:pPr>
      <w:bookmarkStart w:id="36" w:name="_Toc196741775"/>
      <w:r>
        <w:t>7.1 Gut Health Through the Ages: From Infancy to Golden Years</w:t>
      </w:r>
      <w:bookmarkEnd w:id="36"/>
    </w:p>
    <w:p w14:paraId="2B16EE9D" w14:textId="4DD9886C" w:rsidR="00DA7433" w:rsidRDefault="00DA7433" w:rsidP="00404D82">
      <w:pPr>
        <w:spacing w:line="360" w:lineRule="auto"/>
      </w:pPr>
      <w:r>
        <w:t>Our gut microbiome is a lifelong companion, evolving and changing as we journey through the stages of life. Let's explore this fascinating progression and learn how to nurture our gut health at every age.</w:t>
      </w:r>
    </w:p>
    <w:p w14:paraId="32A9BD8E" w14:textId="2D5371F9" w:rsidR="00DA7433" w:rsidRDefault="00DA7433" w:rsidP="00404D82">
      <w:pPr>
        <w:pStyle w:val="Heading3"/>
        <w:spacing w:line="360" w:lineRule="auto"/>
      </w:pPr>
      <w:r>
        <w:lastRenderedPageBreak/>
        <w:t>The First Frontier: Infancy and Early Childhood</w:t>
      </w:r>
    </w:p>
    <w:p w14:paraId="22B8E374" w14:textId="27620B7B" w:rsidR="00DA7433" w:rsidRDefault="00DA7433" w:rsidP="00404D82">
      <w:pPr>
        <w:spacing w:line="360" w:lineRule="auto"/>
      </w:pPr>
      <w:r>
        <w:t>Our gut microbiome story begins even before we take our first breath. As we pass through the birth canal, we receive our first microbial inheritance from our mothers. This initial colonisation sets the stage for our lifelong gut health.</w:t>
      </w:r>
    </w:p>
    <w:p w14:paraId="0CD470DB" w14:textId="775F3C94" w:rsidR="00DA7433" w:rsidRDefault="00DA7433" w:rsidP="00404D82">
      <w:pPr>
        <w:spacing w:line="360" w:lineRule="auto"/>
      </w:pPr>
      <w:r>
        <w:t xml:space="preserve">Interestingly, babies born </w:t>
      </w:r>
      <w:r w:rsidRPr="00DA7433">
        <w:rPr>
          <w:i/>
          <w:iCs/>
        </w:rPr>
        <w:t>via</w:t>
      </w:r>
      <w:r>
        <w:t xml:space="preserve"> C-section miss out on this initial microbial baptism, potentially impacting their gut health. A groundbreaking study published in Nature in 2016 found that C-section babies had lower levels of beneficial Bacteroides bacteria in their gut microbiomes compared to vaginally delivered infants (Dominguez-Bello et al., 2016).</w:t>
      </w:r>
    </w:p>
    <w:p w14:paraId="38B42AB5" w14:textId="1BA4043C" w:rsidR="00DA7433" w:rsidRDefault="00DA7433" w:rsidP="00404D82">
      <w:pPr>
        <w:spacing w:line="360" w:lineRule="auto"/>
      </w:pPr>
      <w:r>
        <w:t>Breastfeeding plays a crucial role in early gut health. Breast milk contains prebiotics called human milk oligosaccharides (HMOs) that specifically nourish beneficial gut bacteria. A 2020 study in Cell Host &amp; Microbe revealed that breastfed infants had higher levels of Bifidobacterium, a beneficial gut bacteria associated with improved immune function (Henrick et al., 2020).</w:t>
      </w:r>
    </w:p>
    <w:p w14:paraId="72D723D6" w14:textId="77777777" w:rsidR="00DA7433" w:rsidRDefault="00DA7433" w:rsidP="00404D82">
      <w:pPr>
        <w:spacing w:line="360" w:lineRule="auto"/>
      </w:pPr>
      <w:r>
        <w:t>To support infant gut health:</w:t>
      </w:r>
    </w:p>
    <w:p w14:paraId="4286D0E3" w14:textId="77777777" w:rsidR="00DA7433" w:rsidRDefault="00DA7433" w:rsidP="00404D82">
      <w:pPr>
        <w:spacing w:line="360" w:lineRule="auto"/>
      </w:pPr>
      <w:r>
        <w:t>- If possible, opt for vaginal delivery and breastfeeding</w:t>
      </w:r>
    </w:p>
    <w:p w14:paraId="49086FF4" w14:textId="77777777" w:rsidR="00DA7433" w:rsidRDefault="00DA7433" w:rsidP="00404D82">
      <w:pPr>
        <w:spacing w:line="360" w:lineRule="auto"/>
      </w:pPr>
      <w:r>
        <w:t>- For C-section babies, discuss "vaginal seeding" with your healthcare provider</w:t>
      </w:r>
    </w:p>
    <w:p w14:paraId="3321D7B6" w14:textId="7E433F0B" w:rsidR="00DA7433" w:rsidRDefault="00DA7433" w:rsidP="00404D82">
      <w:pPr>
        <w:spacing w:line="360" w:lineRule="auto"/>
      </w:pPr>
      <w:r>
        <w:t>- Introduce a diverse range of solid foods when the time comes, focusing on fruits, vegetables, and whole grains</w:t>
      </w:r>
    </w:p>
    <w:p w14:paraId="772A407E" w14:textId="6AC1D0EB" w:rsidR="00DA7433" w:rsidRDefault="00DA7433" w:rsidP="00404D82">
      <w:pPr>
        <w:pStyle w:val="Heading3"/>
        <w:spacing w:line="360" w:lineRule="auto"/>
      </w:pPr>
      <w:r>
        <w:t>The Resilient Years: Adolescence and Young Adulthood</w:t>
      </w:r>
    </w:p>
    <w:p w14:paraId="3193B143" w14:textId="514A18B7" w:rsidR="00DA7433" w:rsidRDefault="00DA7433" w:rsidP="00404D82">
      <w:pPr>
        <w:spacing w:line="360" w:lineRule="auto"/>
      </w:pPr>
      <w:r>
        <w:t>As we enter adolescence and young adulthood, our gut microbiome generally stabilizes. However, this is also a time of significant lifestyle changes that can impact gut health. The stereotypical student diet of pizza and energy drinks is not exactly a recipe for microbial diversity!</w:t>
      </w:r>
    </w:p>
    <w:p w14:paraId="5C83B308" w14:textId="22A3091C" w:rsidR="00DA7433" w:rsidRDefault="00DA7433" w:rsidP="00404D82">
      <w:pPr>
        <w:spacing w:line="360" w:lineRule="auto"/>
      </w:pPr>
      <w:r>
        <w:t>A 2021 study in Nutrients found that university students who maintained a Mediterranean-style diet had greater gut microbial diversity and lower levels of inflammation compared to those following a typical Western diet (Garcia-Mantrana et al., 2021).</w:t>
      </w:r>
    </w:p>
    <w:p w14:paraId="43781339" w14:textId="77777777" w:rsidR="00DA7433" w:rsidRDefault="00DA7433" w:rsidP="00404D82">
      <w:pPr>
        <w:spacing w:line="360" w:lineRule="auto"/>
      </w:pPr>
      <w:r>
        <w:lastRenderedPageBreak/>
        <w:t>To support gut health in these years:</w:t>
      </w:r>
    </w:p>
    <w:p w14:paraId="708638F6" w14:textId="77777777" w:rsidR="00DA7433" w:rsidRDefault="00DA7433" w:rsidP="00404D82">
      <w:pPr>
        <w:spacing w:line="360" w:lineRule="auto"/>
      </w:pPr>
      <w:r>
        <w:t>- Prioritize a diverse, plant-rich diet</w:t>
      </w:r>
    </w:p>
    <w:p w14:paraId="68442B9A" w14:textId="77777777" w:rsidR="00DA7433" w:rsidRDefault="00DA7433" w:rsidP="00404D82">
      <w:pPr>
        <w:spacing w:line="360" w:lineRule="auto"/>
      </w:pPr>
      <w:r>
        <w:t>- Manage stress through exercise, meditation, or other relaxation techniques</w:t>
      </w:r>
    </w:p>
    <w:p w14:paraId="1A49A510" w14:textId="77777777" w:rsidR="00DA7433" w:rsidRDefault="00DA7433" w:rsidP="00404D82">
      <w:pPr>
        <w:spacing w:line="360" w:lineRule="auto"/>
      </w:pPr>
      <w:r>
        <w:t>- Be mindful of the impact of alcohol on gut health</w:t>
      </w:r>
    </w:p>
    <w:p w14:paraId="164E22CB" w14:textId="77777777" w:rsidR="00DA7433" w:rsidRDefault="00DA7433" w:rsidP="00404D82">
      <w:pPr>
        <w:spacing w:line="360" w:lineRule="auto"/>
      </w:pPr>
    </w:p>
    <w:p w14:paraId="71DA8538" w14:textId="08474173" w:rsidR="00DA7433" w:rsidRDefault="00DA7433" w:rsidP="00404D82">
      <w:pPr>
        <w:pStyle w:val="Heading3"/>
        <w:spacing w:line="360" w:lineRule="auto"/>
      </w:pPr>
      <w:r>
        <w:t>The Balancing Act: Adulthood</w:t>
      </w:r>
    </w:p>
    <w:p w14:paraId="11E194DA" w14:textId="30A6947F" w:rsidR="00DA7433" w:rsidRDefault="00DA7433" w:rsidP="00404D82">
      <w:pPr>
        <w:spacing w:line="360" w:lineRule="auto"/>
      </w:pPr>
      <w:r>
        <w:t>In adulthood, maintaining gut health becomes a balancing act amidst career stress, family responsibilities, and age-related changes. This is also when many people start to notice digestive issues or food sensitivities.</w:t>
      </w:r>
    </w:p>
    <w:p w14:paraId="380805DF" w14:textId="019B9D10" w:rsidR="00DA7433" w:rsidRDefault="00DA7433" w:rsidP="00404D82">
      <w:pPr>
        <w:spacing w:line="360" w:lineRule="auto"/>
      </w:pPr>
      <w:r>
        <w:t>A fascinating study published in Science in 2018 found that even identical twins can have vastly different responses to the same foods, highlighting the importance of personalized nutrition approaches (Zeevi et al., 2018).</w:t>
      </w:r>
    </w:p>
    <w:p w14:paraId="26D60D89" w14:textId="77777777" w:rsidR="00DA7433" w:rsidRDefault="00DA7433" w:rsidP="00404D82">
      <w:pPr>
        <w:spacing w:line="360" w:lineRule="auto"/>
      </w:pPr>
      <w:r>
        <w:t>To support adult gut health:</w:t>
      </w:r>
    </w:p>
    <w:p w14:paraId="7CD20C38" w14:textId="77777777" w:rsidR="00DA7433" w:rsidRDefault="00DA7433" w:rsidP="00404D82">
      <w:pPr>
        <w:spacing w:line="360" w:lineRule="auto"/>
      </w:pPr>
      <w:r>
        <w:t>- Experiment with fermented foods and probiotic supplements</w:t>
      </w:r>
    </w:p>
    <w:p w14:paraId="212BBD2D" w14:textId="77777777" w:rsidR="00DA7433" w:rsidRDefault="00DA7433" w:rsidP="00404D82">
      <w:pPr>
        <w:spacing w:line="360" w:lineRule="auto"/>
      </w:pPr>
      <w:r>
        <w:t>- Consider intermittent fasting, which some studies suggest may promote gut bacteria diversity</w:t>
      </w:r>
    </w:p>
    <w:p w14:paraId="26053281" w14:textId="77777777" w:rsidR="00DA7433" w:rsidRDefault="00DA7433" w:rsidP="00404D82">
      <w:pPr>
        <w:spacing w:line="360" w:lineRule="auto"/>
      </w:pPr>
      <w:r>
        <w:t>- Stay physically active – exercise has been shown to increase gut microbial diversity</w:t>
      </w:r>
    </w:p>
    <w:p w14:paraId="306F3975" w14:textId="77777777" w:rsidR="00DA7433" w:rsidRDefault="00DA7433" w:rsidP="00404D82">
      <w:pPr>
        <w:spacing w:line="360" w:lineRule="auto"/>
      </w:pPr>
    </w:p>
    <w:p w14:paraId="35FC18FE" w14:textId="29621541" w:rsidR="00DA7433" w:rsidRDefault="00DA7433" w:rsidP="00404D82">
      <w:pPr>
        <w:pStyle w:val="Heading3"/>
        <w:spacing w:line="360" w:lineRule="auto"/>
      </w:pPr>
      <w:r>
        <w:t>The Golden Years: Embracing Gut Health in Later Life</w:t>
      </w:r>
    </w:p>
    <w:p w14:paraId="7C6D54C7" w14:textId="32D624AC" w:rsidR="00DA7433" w:rsidRDefault="00DA7433" w:rsidP="00404D82">
      <w:pPr>
        <w:spacing w:line="360" w:lineRule="auto"/>
      </w:pPr>
      <w:r>
        <w:t>As we enter our golden years, our gut microbiome faces new challenges. A 2019 study in Nature Reviews Gastroenterology &amp; Hepatology reported that older adults tend to have less diverse gut microbiomes, which may contribute to age-related health issues (An et al., 2019).</w:t>
      </w:r>
    </w:p>
    <w:p w14:paraId="6781B13B" w14:textId="5C49ADF4" w:rsidR="00DA7433" w:rsidRDefault="00DA7433" w:rsidP="00404D82">
      <w:pPr>
        <w:spacing w:line="360" w:lineRule="auto"/>
      </w:pPr>
      <w:r>
        <w:t xml:space="preserve">However, it's never too late to nurture your gut health! A 2021 study in the journal Cell found that a Mediterranean diet rich in plant-based foods could slow the loss of gut </w:t>
      </w:r>
      <w:r>
        <w:lastRenderedPageBreak/>
        <w:t>microbial diversity in older adults and was associated with reduced frailty and cognitive decline (Ghosh et al., 2021).</w:t>
      </w:r>
    </w:p>
    <w:p w14:paraId="757906E3" w14:textId="77777777" w:rsidR="00DA7433" w:rsidRDefault="00DA7433" w:rsidP="00404D82">
      <w:pPr>
        <w:spacing w:line="360" w:lineRule="auto"/>
      </w:pPr>
      <w:r>
        <w:t>To support gut health in later years:</w:t>
      </w:r>
    </w:p>
    <w:p w14:paraId="3F0A263B" w14:textId="77777777" w:rsidR="00DA7433" w:rsidRDefault="00DA7433" w:rsidP="00404D82">
      <w:pPr>
        <w:spacing w:line="360" w:lineRule="auto"/>
      </w:pPr>
      <w:r>
        <w:t>- Focus on a diverse, plant-rich diet</w:t>
      </w:r>
    </w:p>
    <w:p w14:paraId="03697157" w14:textId="77777777" w:rsidR="00DA7433" w:rsidRDefault="00DA7433" w:rsidP="00404D82">
      <w:pPr>
        <w:spacing w:line="360" w:lineRule="auto"/>
      </w:pPr>
      <w:r>
        <w:t>- Stay socially connected – loneliness has been linked to changes in gut bacteria</w:t>
      </w:r>
    </w:p>
    <w:p w14:paraId="1AB1392D" w14:textId="11A350D2" w:rsidR="00DA7433" w:rsidRDefault="00DA7433" w:rsidP="00404D82">
      <w:pPr>
        <w:spacing w:line="360" w:lineRule="auto"/>
      </w:pPr>
      <w:r>
        <w:t>- Consider targeted probiotic supplementation under medical guidance</w:t>
      </w:r>
    </w:p>
    <w:p w14:paraId="73E66F1E" w14:textId="1BEB2255" w:rsidR="00DA7433" w:rsidRDefault="00DA7433" w:rsidP="00404D82">
      <w:pPr>
        <w:spacing w:line="360" w:lineRule="auto"/>
      </w:pPr>
      <w:r>
        <w:t>Remember, while our gut microbiome changes throughout our lives, we have the power to influence its composition at every stage. By understanding these changes and adapting our habits accordingly, we can cultivate a thriving gut ecosystem that supports us through every chapter of life. Your gut has been with you since day one – isn't it time to give it the care it deserves?</w:t>
      </w:r>
    </w:p>
    <w:p w14:paraId="27260CE3" w14:textId="77777777" w:rsidR="00020F44" w:rsidRDefault="00020F44" w:rsidP="00404D82">
      <w:pPr>
        <w:spacing w:line="360" w:lineRule="auto"/>
      </w:pPr>
    </w:p>
    <w:p w14:paraId="7099B45A" w14:textId="77777777" w:rsidR="00020F44" w:rsidRDefault="00020F44" w:rsidP="00404D82">
      <w:pPr>
        <w:spacing w:line="360" w:lineRule="auto"/>
      </w:pPr>
    </w:p>
    <w:p w14:paraId="53A8C313" w14:textId="680FF9ED" w:rsidR="00020F44" w:rsidRDefault="00020F44" w:rsidP="00404D82">
      <w:pPr>
        <w:pStyle w:val="Heading2"/>
        <w:spacing w:line="360" w:lineRule="auto"/>
      </w:pPr>
      <w:bookmarkStart w:id="37" w:name="_Toc196741776"/>
      <w:r>
        <w:t>7.2 Genetics and Gut Health: Understanding Your Unique Microbiome</w:t>
      </w:r>
      <w:bookmarkEnd w:id="37"/>
    </w:p>
    <w:p w14:paraId="0C509CC7" w14:textId="77777777" w:rsidR="00020F44" w:rsidRDefault="00020F44" w:rsidP="00404D82">
      <w:pPr>
        <w:spacing w:line="360" w:lineRule="auto"/>
      </w:pPr>
    </w:p>
    <w:p w14:paraId="5B610948" w14:textId="75599485" w:rsidR="00020F44" w:rsidRDefault="00020F44" w:rsidP="00404D82">
      <w:pPr>
        <w:spacing w:line="360" w:lineRule="auto"/>
      </w:pPr>
      <w:r>
        <w:t>As we've seen, our gut microbiome evolves throughout our lifetime, influenced by factors like diet, lifestyle, and environment. But there's another crucial player in this microbial symphony that we inherit from the very beginning: our genes. Just as our DNA influences our eye colour or height, it also plays a significant role in shaping our gut microbiome. Let's dive into the fascinating world where genetics and gut health intersect.</w:t>
      </w:r>
    </w:p>
    <w:p w14:paraId="34ADEFD1" w14:textId="08A3BA9D" w:rsidR="00020F44" w:rsidRDefault="00020F44" w:rsidP="00404D82">
      <w:pPr>
        <w:spacing w:line="360" w:lineRule="auto"/>
      </w:pPr>
      <w:r>
        <w:t>Imagine your genes as the architectural blueprint for your body, with specific instructions for building and maintaining various systems. When it comes to your gut, these genetic instructions can influence everything from the acidity of your stomach to the types of enzymes you produce. These factors, in turn, create a unique environment that favours certain types of gut bacteria over others.</w:t>
      </w:r>
    </w:p>
    <w:p w14:paraId="0FD5E48B" w14:textId="77777777" w:rsidR="00020F44" w:rsidRDefault="00020F44" w:rsidP="00404D82">
      <w:pPr>
        <w:spacing w:line="360" w:lineRule="auto"/>
      </w:pPr>
    </w:p>
    <w:p w14:paraId="65E78308" w14:textId="0C3ADC19" w:rsidR="00020F44" w:rsidRDefault="00020F44" w:rsidP="00404D82">
      <w:pPr>
        <w:spacing w:line="360" w:lineRule="auto"/>
      </w:pPr>
      <w:r>
        <w:lastRenderedPageBreak/>
        <w:t>A groundbreaking study published in Nature in 2016 identified over a dozen specific genes that influence the composition of our gut microbiome (Goodrich et al., 2016). One of these genes, LCT, determines whether we can digest lactose (milk sugar) into adulthood. People with the lactase-persistence variant of this gene tend to have higher levels of Bifidobacterium in their gut, a beneficial bacteria often found in probiotic supplements. It's as if their genes have rolled out the welcome mat for these friendly microbes!</w:t>
      </w:r>
    </w:p>
    <w:p w14:paraId="3223B591" w14:textId="491A745D" w:rsidR="00020F44" w:rsidRDefault="00020F44" w:rsidP="00404D82">
      <w:pPr>
        <w:spacing w:line="360" w:lineRule="auto"/>
      </w:pPr>
      <w:r>
        <w:t>But the relationship between our genes and our gut microbiome isn't a one-way street. In a fascinating twist, our gut bacteria can actually influence how our genes are expressed. This process, known as epigenetics, is like a conversation between our DNA and our microbes. A 2019 study in Nature Communications found that certain gut bacteria can produce compounds that alter gene expression in ways that affect our metabolism and immune function (Krautkramer et al., 2019). It's as if our microbial tenants are redecorating the genetic house we've provided them!</w:t>
      </w:r>
    </w:p>
    <w:p w14:paraId="5C305332" w14:textId="16EEDFFD" w:rsidR="00020F44" w:rsidRDefault="00020F44" w:rsidP="00404D82">
      <w:pPr>
        <w:spacing w:line="360" w:lineRule="auto"/>
      </w:pPr>
      <w:r>
        <w:t>So, what does this mean for your gut health journey? While we can't change our genetic code, understanding our genetic predispositions can help us make more informed choices about our diet and lifestyle. For example:</w:t>
      </w:r>
    </w:p>
    <w:p w14:paraId="750380A6" w14:textId="6513BC55" w:rsidR="00020F44" w:rsidRDefault="00020F44" w:rsidP="00404D82">
      <w:pPr>
        <w:spacing w:line="360" w:lineRule="auto"/>
      </w:pPr>
      <w:r>
        <w:t>1. Lactose Intolerance: If you carry genes associated with lactose intolerance, you might focus on non-dairy sources of calcium and probiotics, or choose lactose-free dairy products.</w:t>
      </w:r>
    </w:p>
    <w:p w14:paraId="0CCF6810" w14:textId="412CF766" w:rsidR="00020F44" w:rsidRDefault="00020F44" w:rsidP="00404D82">
      <w:pPr>
        <w:spacing w:line="360" w:lineRule="auto"/>
      </w:pPr>
      <w:r>
        <w:t>2. Celiac Disease: Certain genetic variants increase the risk of celiac disease. If you carry these variants, you might be more vigilant about monitoring for symptoms and consider regular screenings.</w:t>
      </w:r>
    </w:p>
    <w:p w14:paraId="746BFFBB" w14:textId="751BDAD2" w:rsidR="00020F44" w:rsidRDefault="00020F44" w:rsidP="00404D82">
      <w:pPr>
        <w:spacing w:line="360" w:lineRule="auto"/>
      </w:pPr>
      <w:r>
        <w:t>3. Bitter Taste Perception: Genes that influence taste perception can affect our food preferences. If you're genetically predisposed to be sensitive to bitter tastes, you might need to find creative ways to incorporate bitter, but nutritious, vegetables into your diet.</w:t>
      </w:r>
    </w:p>
    <w:p w14:paraId="75CE8B51" w14:textId="48A6912A" w:rsidR="00020F44" w:rsidRDefault="00020F44" w:rsidP="00404D82">
      <w:pPr>
        <w:spacing w:line="360" w:lineRule="auto"/>
      </w:pPr>
      <w:r>
        <w:t>4. Vitamin D Metabolism: Some genetic variants affect how efficiently we metabolize vitamin D, which plays a role in gut health. If you carry these variants, you might need to pay extra attention to your vitamin D intake or sun exposure.</w:t>
      </w:r>
    </w:p>
    <w:p w14:paraId="0FC39D89" w14:textId="20AE2720" w:rsidR="00020F44" w:rsidRDefault="00020F44" w:rsidP="00404D82">
      <w:pPr>
        <w:spacing w:line="360" w:lineRule="auto"/>
      </w:pPr>
      <w:r>
        <w:lastRenderedPageBreak/>
        <w:t>The field of nutrigenomics – the study of how our genes interact with our diet – is opening up exciting possibilities for personalised nutrition. A 2020 study in the journal Nutrients found that personalised dietary advice based on genetic testing led to greater improvements in diet quality compared to standard dietary advice (Livingstone et al., 2020).</w:t>
      </w:r>
    </w:p>
    <w:p w14:paraId="5E7F5507" w14:textId="77777777" w:rsidR="00020F44" w:rsidRDefault="00020F44" w:rsidP="00404D82">
      <w:pPr>
        <w:spacing w:line="360" w:lineRule="auto"/>
      </w:pPr>
    </w:p>
    <w:p w14:paraId="20C14CD9" w14:textId="541FB497" w:rsidR="00020F44" w:rsidRDefault="00020F44" w:rsidP="00404D82">
      <w:pPr>
        <w:spacing w:line="360" w:lineRule="auto"/>
      </w:pPr>
      <w:r>
        <w:t>However, it's important to remember that our genes are just one piece of the gut health puzzle. Even identical twins, who share the same DNA, can have different gut microbiomes due to lifestyle factors. A fascinating study published in Cell in 2019 followed over 1,000 individuals, including twins, and found that while genetics play a role in shaping our microbiome, environmental factors like diet had a much stronger influence (Asnicar et al., 2019).</w:t>
      </w:r>
    </w:p>
    <w:p w14:paraId="56CCD1C9" w14:textId="70D9BA7E" w:rsidR="00020F44" w:rsidRDefault="00020F44" w:rsidP="00404D82">
      <w:pPr>
        <w:spacing w:line="360" w:lineRule="auto"/>
      </w:pPr>
      <w:r>
        <w:t>As we continue to unravel the complex relationship between our genes and our gut microbiome, one thing is clear: there's no one-size-fits-all approach to gut health. By understanding our genetic predispositions and how they interact with our lifestyle choices, we can craft a truly personalised approach to nurturing our gut health.</w:t>
      </w:r>
    </w:p>
    <w:p w14:paraId="3780F780" w14:textId="4F301E0D" w:rsidR="00020F44" w:rsidRDefault="00020F44" w:rsidP="00404D82">
      <w:pPr>
        <w:spacing w:line="360" w:lineRule="auto"/>
      </w:pPr>
      <w:r>
        <w:t>Remember, your genes may provide the blueprint, but you're the architect of your gut health. With the right knowledge and tools, you can work with your unique genetic makeup to create a thriving, diverse gut ecosystem that supports your overall health and well-being. In our next section, we'll explore how to maintain this delicate balance when we venture beyond our usual environment – tackling the challenges of gut health while travelling.</w:t>
      </w:r>
    </w:p>
    <w:p w14:paraId="0BAB0B6E" w14:textId="77777777" w:rsidR="00020F44" w:rsidRDefault="00020F44" w:rsidP="00404D82">
      <w:pPr>
        <w:spacing w:line="360" w:lineRule="auto"/>
      </w:pPr>
      <w:r>
        <w:t>Certainly! I'll write the final section of Chapter 7, focusing on gut health while traveling, in the same engaging and informative style. I'll include relevant studies and anecdotal stories to illustrate the points.</w:t>
      </w:r>
    </w:p>
    <w:p w14:paraId="1BF48C57" w14:textId="77777777" w:rsidR="00020F44" w:rsidRDefault="00020F44" w:rsidP="00404D82">
      <w:pPr>
        <w:spacing w:line="360" w:lineRule="auto"/>
      </w:pPr>
    </w:p>
    <w:p w14:paraId="0FB8B02A" w14:textId="2FA684F6" w:rsidR="00020F44" w:rsidRDefault="00020F44" w:rsidP="00404D82">
      <w:pPr>
        <w:pStyle w:val="Heading2"/>
        <w:spacing w:line="360" w:lineRule="auto"/>
      </w:pPr>
      <w:bookmarkStart w:id="38" w:name="_Toc196741777"/>
      <w:r>
        <w:t>7.3 Trave</w:t>
      </w:r>
      <w:r w:rsidR="006622B5">
        <w:t>l</w:t>
      </w:r>
      <w:r>
        <w:t>ling and Your Gut: Maintaining Health Across Borders</w:t>
      </w:r>
      <w:bookmarkEnd w:id="38"/>
    </w:p>
    <w:p w14:paraId="3B4AE478" w14:textId="77777777" w:rsidR="00020F44" w:rsidRDefault="00020F44" w:rsidP="00404D82">
      <w:pPr>
        <w:spacing w:line="360" w:lineRule="auto"/>
      </w:pPr>
    </w:p>
    <w:p w14:paraId="7C801F75" w14:textId="69300959" w:rsidR="00020F44" w:rsidRDefault="00020F44" w:rsidP="00404D82">
      <w:pPr>
        <w:spacing w:line="360" w:lineRule="auto"/>
      </w:pPr>
      <w:r>
        <w:lastRenderedPageBreak/>
        <w:t xml:space="preserve">As we've </w:t>
      </w:r>
      <w:r w:rsidR="00F75D93">
        <w:t>explored the fascinating landscape of personalized gut health, we've seen how our microbiome changes with age and how our genes influence our gut ecosystem. Now, let's embark on a different kind of journey—</w:t>
      </w:r>
      <w:r>
        <w:t>one that takes us across borders and time zones. Travel can broaden our horizons and enrich our lives, but it can also present unique challenges to our gut health. From exotic cuisines to jet lag, let's explore how to keep your gut microbiome happy when you're far from home.</w:t>
      </w:r>
    </w:p>
    <w:p w14:paraId="77FB98B4" w14:textId="72E382CE" w:rsidR="00020F44" w:rsidRDefault="00020F44" w:rsidP="00404D82">
      <w:pPr>
        <w:pStyle w:val="Heading3"/>
        <w:spacing w:line="360" w:lineRule="auto"/>
      </w:pPr>
      <w:r>
        <w:t>The Trave</w:t>
      </w:r>
      <w:r w:rsidR="00F75D93">
        <w:t>l</w:t>
      </w:r>
      <w:r>
        <w:t>ler's Tango: Your Gut on the Go</w:t>
      </w:r>
    </w:p>
    <w:p w14:paraId="3FF4AD7C" w14:textId="1D1E131F" w:rsidR="00020F44" w:rsidRDefault="00020F44" w:rsidP="00404D82">
      <w:pPr>
        <w:spacing w:line="360" w:lineRule="auto"/>
      </w:pPr>
      <w:r>
        <w:t>When we travel, we're not just transporting ourselves to new places – we're also introducing our gut microbiome to a whole new world. The change in diet, sleep patterns, and even the local microbes can cause a significant shift in our gut bacteria. A fascinating study published in Cell in 2014 found that the gut microbiome can change dramatically within just 24 hours of international travel (David et al., 2014). It's like your gut bacteria are experiencing culture shock!</w:t>
      </w:r>
    </w:p>
    <w:p w14:paraId="0E6C3983" w14:textId="23FE2FF1" w:rsidR="00020F44" w:rsidRDefault="00020F44" w:rsidP="00404D82">
      <w:pPr>
        <w:spacing w:line="360" w:lineRule="auto"/>
      </w:pPr>
      <w:r>
        <w:t>This rapid change can sometimes lead to the dreaded travel</w:t>
      </w:r>
      <w:r w:rsidR="00F75D93">
        <w:t>l</w:t>
      </w:r>
      <w:r>
        <w:t xml:space="preserve">er's </w:t>
      </w:r>
      <w:r w:rsidR="00F75D93">
        <w:t>diarrhoea</w:t>
      </w:r>
      <w:r>
        <w:t xml:space="preserve">, which affects up to 50% of international </w:t>
      </w:r>
      <w:r w:rsidR="00F75D93">
        <w:t>travellers</w:t>
      </w:r>
      <w:r>
        <w:t>. But it's not all bad news – exposure to new environments can also increase our microbial diversity. A 2018 study in Nature Communications found that individuals from less industriali</w:t>
      </w:r>
      <w:r w:rsidR="00F75D93">
        <w:t>s</w:t>
      </w:r>
      <w:r>
        <w:t>ed societies had more diverse gut microbiomes, suggesting that exposure to a wider range of environmental microbes could be beneficial (Fragiadakis et al., 2018).</w:t>
      </w:r>
    </w:p>
    <w:p w14:paraId="00777700" w14:textId="6981F602" w:rsidR="00020F44" w:rsidRDefault="00020F44" w:rsidP="00404D82">
      <w:pPr>
        <w:pStyle w:val="Heading3"/>
        <w:spacing w:line="360" w:lineRule="auto"/>
      </w:pPr>
      <w:r>
        <w:t>Jet Lag and Your Gut: A Tale of Two Clocks</w:t>
      </w:r>
    </w:p>
    <w:p w14:paraId="2C34A1A4" w14:textId="39C7932D" w:rsidR="00020F44" w:rsidRDefault="00020F44" w:rsidP="00404D82">
      <w:pPr>
        <w:spacing w:line="360" w:lineRule="auto"/>
      </w:pPr>
      <w:r>
        <w:t>It's not just the change in location that can affect our gut health – the journey itself can throw our microbiome into disarray. Jet lag disrupts our circadian rhythms, and it turns out our gut bacteria have their own internal clocks too! A 2016 study in Cell found that jet lag in mice led to changes in their gut microbiome that increased their susceptibility to obesity and metabolic problems (Thaiss et al., 2016). It's as if our gut bacteria are experiencing their own miniature jet lag!</w:t>
      </w:r>
    </w:p>
    <w:p w14:paraId="316B1FA3" w14:textId="71DF21FF" w:rsidR="00020F44" w:rsidRDefault="00020F44" w:rsidP="00404D82">
      <w:pPr>
        <w:pStyle w:val="Heading3"/>
        <w:spacing w:line="360" w:lineRule="auto"/>
      </w:pPr>
      <w:r>
        <w:t>Anecdotal Adventures: Tales from the Gut</w:t>
      </w:r>
    </w:p>
    <w:p w14:paraId="025BE132" w14:textId="18282887" w:rsidR="00020F44" w:rsidRDefault="00020F44" w:rsidP="00404D82">
      <w:pPr>
        <w:spacing w:line="360" w:lineRule="auto"/>
      </w:pPr>
      <w:r>
        <w:t>Let's take a moment to hear from some fellow gut health enthusiasts about their travel experiences:</w:t>
      </w:r>
    </w:p>
    <w:p w14:paraId="7EC85DD6" w14:textId="5B5470EB" w:rsidR="00020F44" w:rsidRDefault="00020F44" w:rsidP="00404D82">
      <w:pPr>
        <w:spacing w:line="360" w:lineRule="auto"/>
      </w:pPr>
      <w:r>
        <w:lastRenderedPageBreak/>
        <w:t>Sarah, a 35-year-old yoga instructor, shared her story of trave</w:t>
      </w:r>
      <w:r w:rsidR="00F75D93">
        <w:t>l</w:t>
      </w:r>
      <w:r>
        <w:t xml:space="preserve">ling to India for a meditation retreat. "I was so excited about the trip, but within days of arriving, I was hit with severe digestive issues. I learned the hard way about the importance of being cautious with water and raw foods. But I also discovered the gut-healing powers of traditional Ayurvedic foods like kitchari, </w:t>
      </w:r>
      <w:r w:rsidR="00F75D93">
        <w:t>an</w:t>
      </w:r>
      <w:r>
        <w:t xml:space="preserve"> easily digestible mixture of rice and lentils. By the end of my trip, I felt like my gut had gone on its own transformative journey!"</w:t>
      </w:r>
    </w:p>
    <w:p w14:paraId="048C390D" w14:textId="558109FF" w:rsidR="00020F44" w:rsidRDefault="00020F44" w:rsidP="00404D82">
      <w:pPr>
        <w:spacing w:line="360" w:lineRule="auto"/>
      </w:pPr>
      <w:r>
        <w:t>Meanwhile, Tom, a 50-year-old business executive who frequently travels for work, had a different experience. "I used to struggle with constipation every time I travel</w:t>
      </w:r>
      <w:r w:rsidR="00F75D93">
        <w:t>l</w:t>
      </w:r>
      <w:r>
        <w:t>ed. Then I started taking a probiotic supplement specifically designed for travel</w:t>
      </w:r>
      <w:r w:rsidR="00F75D93">
        <w:t>l</w:t>
      </w:r>
      <w:r>
        <w:t>ers, and it made a world of difference. Now, I also make sure to stay hydrated and seek out fibr</w:t>
      </w:r>
      <w:r w:rsidR="00F75D93">
        <w:t>e</w:t>
      </w:r>
      <w:r>
        <w:t>-rich foods wherever I go. It's changed my travel experience completely."</w:t>
      </w:r>
    </w:p>
    <w:p w14:paraId="384A46F4" w14:textId="52696CEE" w:rsidR="00020F44" w:rsidRDefault="00020F44" w:rsidP="00404D82">
      <w:pPr>
        <w:pStyle w:val="Heading3"/>
        <w:spacing w:line="360" w:lineRule="auto"/>
      </w:pPr>
      <w:r>
        <w:t>Strategies for a Travel-Happy Gut</w:t>
      </w:r>
    </w:p>
    <w:p w14:paraId="13F316AD" w14:textId="3184BDFA" w:rsidR="00020F44" w:rsidRDefault="00020F44" w:rsidP="00404D82">
      <w:pPr>
        <w:spacing w:line="360" w:lineRule="auto"/>
      </w:pPr>
      <w:r>
        <w:t>So, how can we maintain our gut health while exploring the world? Here are some research-backed strategies:</w:t>
      </w:r>
    </w:p>
    <w:p w14:paraId="4262A0A3" w14:textId="7260B5A2" w:rsidR="00020F44" w:rsidRDefault="00020F44" w:rsidP="00404D82">
      <w:pPr>
        <w:spacing w:line="360" w:lineRule="auto"/>
      </w:pPr>
      <w:r>
        <w:t>1. Prepare Your Gut: Start taking a probiotic supplement a few weeks before your trip. A 2019 study in Frontiers in Immunology found that certain probiotic strains could help prevent trave</w:t>
      </w:r>
      <w:r w:rsidR="00F75D93">
        <w:t>l</w:t>
      </w:r>
      <w:r>
        <w:t xml:space="preserve">ler's </w:t>
      </w:r>
      <w:r w:rsidR="00F75D93">
        <w:t>diarrhoea</w:t>
      </w:r>
      <w:r>
        <w:t xml:space="preserve"> (Bai et al., 2019).</w:t>
      </w:r>
    </w:p>
    <w:p w14:paraId="523CF888" w14:textId="0324FF24" w:rsidR="00020F44" w:rsidRDefault="00020F44" w:rsidP="00404D82">
      <w:pPr>
        <w:spacing w:line="360" w:lineRule="auto"/>
      </w:pPr>
      <w:r>
        <w:t>2. Stay Hydrated: Dehydration can exacerbate digestive issues. Carry a reusable water bottle and ensure you're drinking safe, clean water.</w:t>
      </w:r>
    </w:p>
    <w:p w14:paraId="08174829" w14:textId="5F3BDF83" w:rsidR="00020F44" w:rsidRDefault="00020F44" w:rsidP="00404D82">
      <w:pPr>
        <w:spacing w:line="360" w:lineRule="auto"/>
      </w:pPr>
      <w:r>
        <w:t>3. Mind Your Sleep: Try to adjust to the new time zone quickly. Exposure to sunlight can help reset your circadian rhythms – and those of your gut bacteria!</w:t>
      </w:r>
    </w:p>
    <w:p w14:paraId="0037FCB4" w14:textId="77777777" w:rsidR="00020F44" w:rsidRDefault="00020F44" w:rsidP="00404D82">
      <w:pPr>
        <w:spacing w:line="360" w:lineRule="auto"/>
      </w:pPr>
    </w:p>
    <w:p w14:paraId="6079B5D2" w14:textId="23CBF65C" w:rsidR="00020F44" w:rsidRDefault="00020F44" w:rsidP="00404D82">
      <w:pPr>
        <w:spacing w:line="360" w:lineRule="auto"/>
      </w:pPr>
      <w:r>
        <w:t>4. Eat Mindfully: While trying new foods is part of the travel experience, introduce them gradually. Look for cooked vegetables and fruits you can peel to reduce the risk of foodborne illness.</w:t>
      </w:r>
    </w:p>
    <w:p w14:paraId="36F18359" w14:textId="330200A2" w:rsidR="00020F44" w:rsidRDefault="00020F44" w:rsidP="00404D82">
      <w:pPr>
        <w:spacing w:line="360" w:lineRule="auto"/>
      </w:pPr>
      <w:r>
        <w:t>5. Pack Smart: Bring familiar, gut-friendly snacks like nuts or dried fruits for times when safe food options are limited.</w:t>
      </w:r>
    </w:p>
    <w:p w14:paraId="0136A0E4" w14:textId="662C82EC" w:rsidR="00020F44" w:rsidRDefault="00020F44" w:rsidP="00404D82">
      <w:pPr>
        <w:spacing w:line="360" w:lineRule="auto"/>
      </w:pPr>
      <w:r>
        <w:lastRenderedPageBreak/>
        <w:t>6. Embrace Fermented Foods: Many cultures have traditional fermented foods that can support gut health. From kimchi in Korea to kefir in Eastern Europe, these foods can introduce beneficial bacteria to your gut.</w:t>
      </w:r>
    </w:p>
    <w:p w14:paraId="16845A1E" w14:textId="54A79430" w:rsidR="00020F44" w:rsidRDefault="00020F44" w:rsidP="00404D82">
      <w:pPr>
        <w:spacing w:line="360" w:lineRule="auto"/>
      </w:pPr>
      <w:r>
        <w:t>Remember, some disruption to your gut microbiome during travel is normal and can even be beneficial in the long run. A 2021 study in Nature found that exposure to diverse environmental microbes could enhance the immune system and reduce inflammation (Finlay et al., 2021).</w:t>
      </w:r>
    </w:p>
    <w:p w14:paraId="4E388338" w14:textId="0AE659C8" w:rsidR="00020F44" w:rsidRPr="009E2889" w:rsidRDefault="00020F44" w:rsidP="00404D82">
      <w:pPr>
        <w:spacing w:line="360" w:lineRule="auto"/>
      </w:pPr>
      <w:r>
        <w:t>As you pack your bags for your next adventure, don't forget to pack some gut-friendly habits too. Your microbiome is your most constant travel companion – nurture it well, and it will support you through all your journeys, near and far</w:t>
      </w:r>
      <w:r w:rsidR="00F75D93">
        <w:t>.</w:t>
      </w:r>
    </w:p>
    <w:sectPr w:rsidR="00020F44" w:rsidRPr="009E2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t7A0MDI1s7AwMDVW0lEKTi0uzszPAykwqQUAS1XuDiwAAAA="/>
  </w:docVars>
  <w:rsids>
    <w:rsidRoot w:val="003A25C7"/>
    <w:rsid w:val="00020F44"/>
    <w:rsid w:val="000B3FA9"/>
    <w:rsid w:val="000C0385"/>
    <w:rsid w:val="0016333A"/>
    <w:rsid w:val="001B59CC"/>
    <w:rsid w:val="00205298"/>
    <w:rsid w:val="00276BE6"/>
    <w:rsid w:val="003A25C7"/>
    <w:rsid w:val="003C1FE0"/>
    <w:rsid w:val="00404D82"/>
    <w:rsid w:val="004D62C3"/>
    <w:rsid w:val="00513490"/>
    <w:rsid w:val="0059706D"/>
    <w:rsid w:val="005D025B"/>
    <w:rsid w:val="006273D1"/>
    <w:rsid w:val="006622B5"/>
    <w:rsid w:val="006D55B8"/>
    <w:rsid w:val="006E5A92"/>
    <w:rsid w:val="007F57E9"/>
    <w:rsid w:val="00803802"/>
    <w:rsid w:val="00825029"/>
    <w:rsid w:val="008975DC"/>
    <w:rsid w:val="0091410B"/>
    <w:rsid w:val="0093235D"/>
    <w:rsid w:val="00997113"/>
    <w:rsid w:val="009B2F77"/>
    <w:rsid w:val="009E2889"/>
    <w:rsid w:val="00B20312"/>
    <w:rsid w:val="00BF2187"/>
    <w:rsid w:val="00C26436"/>
    <w:rsid w:val="00C958D9"/>
    <w:rsid w:val="00CB1EEC"/>
    <w:rsid w:val="00CC155B"/>
    <w:rsid w:val="00CC3E38"/>
    <w:rsid w:val="00CE7AED"/>
    <w:rsid w:val="00D35391"/>
    <w:rsid w:val="00D830FF"/>
    <w:rsid w:val="00DA7433"/>
    <w:rsid w:val="00DC0F9E"/>
    <w:rsid w:val="00DD3169"/>
    <w:rsid w:val="00F7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A8B37"/>
  <w15:chartTrackingRefBased/>
  <w15:docId w15:val="{0D25CD56-1B92-4CC4-9D6C-2D9C81C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2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2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2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2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5C7"/>
    <w:rPr>
      <w:rFonts w:eastAsiaTheme="majorEastAsia" w:cstheme="majorBidi"/>
      <w:color w:val="272727" w:themeColor="text1" w:themeTint="D8"/>
    </w:rPr>
  </w:style>
  <w:style w:type="paragraph" w:styleId="Title">
    <w:name w:val="Title"/>
    <w:basedOn w:val="Normal"/>
    <w:next w:val="Normal"/>
    <w:link w:val="TitleChar"/>
    <w:uiPriority w:val="10"/>
    <w:qFormat/>
    <w:rsid w:val="003A2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5C7"/>
    <w:pPr>
      <w:spacing w:before="160"/>
      <w:jc w:val="center"/>
    </w:pPr>
    <w:rPr>
      <w:i/>
      <w:iCs/>
      <w:color w:val="404040" w:themeColor="text1" w:themeTint="BF"/>
    </w:rPr>
  </w:style>
  <w:style w:type="character" w:customStyle="1" w:styleId="QuoteChar">
    <w:name w:val="Quote Char"/>
    <w:basedOn w:val="DefaultParagraphFont"/>
    <w:link w:val="Quote"/>
    <w:uiPriority w:val="29"/>
    <w:rsid w:val="003A25C7"/>
    <w:rPr>
      <w:i/>
      <w:iCs/>
      <w:color w:val="404040" w:themeColor="text1" w:themeTint="BF"/>
    </w:rPr>
  </w:style>
  <w:style w:type="paragraph" w:styleId="ListParagraph">
    <w:name w:val="List Paragraph"/>
    <w:basedOn w:val="Normal"/>
    <w:uiPriority w:val="34"/>
    <w:qFormat/>
    <w:rsid w:val="003A25C7"/>
    <w:pPr>
      <w:ind w:left="720"/>
      <w:contextualSpacing/>
    </w:pPr>
  </w:style>
  <w:style w:type="character" w:styleId="IntenseEmphasis">
    <w:name w:val="Intense Emphasis"/>
    <w:basedOn w:val="DefaultParagraphFont"/>
    <w:uiPriority w:val="21"/>
    <w:qFormat/>
    <w:rsid w:val="003A25C7"/>
    <w:rPr>
      <w:i/>
      <w:iCs/>
      <w:color w:val="0F4761" w:themeColor="accent1" w:themeShade="BF"/>
    </w:rPr>
  </w:style>
  <w:style w:type="paragraph" w:styleId="IntenseQuote">
    <w:name w:val="Intense Quote"/>
    <w:basedOn w:val="Normal"/>
    <w:next w:val="Normal"/>
    <w:link w:val="IntenseQuoteChar"/>
    <w:uiPriority w:val="30"/>
    <w:qFormat/>
    <w:rsid w:val="003A2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5C7"/>
    <w:rPr>
      <w:i/>
      <w:iCs/>
      <w:color w:val="0F4761" w:themeColor="accent1" w:themeShade="BF"/>
    </w:rPr>
  </w:style>
  <w:style w:type="character" w:styleId="IntenseReference">
    <w:name w:val="Intense Reference"/>
    <w:basedOn w:val="DefaultParagraphFont"/>
    <w:uiPriority w:val="32"/>
    <w:qFormat/>
    <w:rsid w:val="003A25C7"/>
    <w:rPr>
      <w:b/>
      <w:bCs/>
      <w:smallCaps/>
      <w:color w:val="0F4761" w:themeColor="accent1" w:themeShade="BF"/>
      <w:spacing w:val="5"/>
    </w:rPr>
  </w:style>
  <w:style w:type="paragraph" w:customStyle="1" w:styleId="whitespace-pre-wrap">
    <w:name w:val="whitespace-pre-wrap"/>
    <w:basedOn w:val="Normal"/>
    <w:rsid w:val="003A25C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A25C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A25C7"/>
    <w:rPr>
      <w:b/>
      <w:bCs/>
    </w:rPr>
  </w:style>
  <w:style w:type="character" w:customStyle="1" w:styleId="citation-0">
    <w:name w:val="citation-0"/>
    <w:basedOn w:val="DefaultParagraphFont"/>
    <w:rsid w:val="003A25C7"/>
  </w:style>
  <w:style w:type="character" w:customStyle="1" w:styleId="citation-1">
    <w:name w:val="citation-1"/>
    <w:basedOn w:val="DefaultParagraphFont"/>
    <w:rsid w:val="003A25C7"/>
  </w:style>
  <w:style w:type="paragraph" w:styleId="TOC1">
    <w:name w:val="toc 1"/>
    <w:basedOn w:val="Normal"/>
    <w:next w:val="Normal"/>
    <w:autoRedefine/>
    <w:uiPriority w:val="39"/>
    <w:unhideWhenUsed/>
    <w:rsid w:val="00DD3169"/>
    <w:pPr>
      <w:spacing w:after="100"/>
    </w:pPr>
  </w:style>
  <w:style w:type="paragraph" w:styleId="TOC2">
    <w:name w:val="toc 2"/>
    <w:basedOn w:val="Normal"/>
    <w:next w:val="Normal"/>
    <w:autoRedefine/>
    <w:uiPriority w:val="39"/>
    <w:unhideWhenUsed/>
    <w:rsid w:val="00DD3169"/>
    <w:pPr>
      <w:spacing w:after="100"/>
      <w:ind w:left="240"/>
    </w:pPr>
  </w:style>
  <w:style w:type="character" w:styleId="Hyperlink">
    <w:name w:val="Hyperlink"/>
    <w:basedOn w:val="DefaultParagraphFont"/>
    <w:uiPriority w:val="99"/>
    <w:unhideWhenUsed/>
    <w:rsid w:val="00DD31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282627">
      <w:bodyDiv w:val="1"/>
      <w:marLeft w:val="0"/>
      <w:marRight w:val="0"/>
      <w:marTop w:val="0"/>
      <w:marBottom w:val="0"/>
      <w:divBdr>
        <w:top w:val="none" w:sz="0" w:space="0" w:color="auto"/>
        <w:left w:val="none" w:sz="0" w:space="0" w:color="auto"/>
        <w:bottom w:val="none" w:sz="0" w:space="0" w:color="auto"/>
        <w:right w:val="none" w:sz="0" w:space="0" w:color="auto"/>
      </w:divBdr>
    </w:div>
    <w:div w:id="15613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3038-A5BC-4C55-9D34-A571ED85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19834</Words>
  <Characters>107902</Characters>
  <Application>Microsoft Office Word</Application>
  <DocSecurity>0</DocSecurity>
  <Lines>1961</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Dalton</dc:creator>
  <cp:keywords/>
  <dc:description/>
  <cp:lastModifiedBy>Adam Dalton</cp:lastModifiedBy>
  <cp:revision>3</cp:revision>
  <dcterms:created xsi:type="dcterms:W3CDTF">2025-04-28T13:09:00Z</dcterms:created>
  <dcterms:modified xsi:type="dcterms:W3CDTF">2025-04-28T13:10:00Z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ffbf98eb-02fb-4fbb-9b2f-005ee7f83a64</vt:lpwstr>
  </property>
</Properties>
</file>