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DAF3C" w14:textId="77777777" w:rsidR="00FE68C7" w:rsidRDefault="00FE68C7" w:rsidP="00FE68C7">
      <w:pPr>
        <w:pStyle w:val="NormalWeb"/>
        <w:spacing w:before="240" w:beforeAutospacing="0" w:after="240" w:afterAutospacing="0" w:line="480" w:lineRule="auto"/>
        <w:ind w:left="720"/>
      </w:pPr>
      <w:r>
        <w:rPr>
          <w:color w:val="000000"/>
          <w:sz w:val="28"/>
          <w:szCs w:val="28"/>
        </w:rPr>
        <w:t xml:space="preserve">“She can die if you force her to have an abortion; she is already five months pregnant,” said Dr. Rayfield. “What am I supposed to tell your mother now?” Kadeem replied more to himself. His face contoured with anger and disappointment as he realized he was about to be someone’s father again. Sixteen year old, </w:t>
      </w:r>
      <w:proofErr w:type="spellStart"/>
      <w:r>
        <w:rPr>
          <w:color w:val="000000"/>
          <w:sz w:val="28"/>
          <w:szCs w:val="28"/>
        </w:rPr>
        <w:t>Adreial</w:t>
      </w:r>
      <w:proofErr w:type="spellEnd"/>
      <w:r>
        <w:rPr>
          <w:color w:val="000000"/>
          <w:sz w:val="28"/>
          <w:szCs w:val="28"/>
        </w:rPr>
        <w:t xml:space="preserve"> walked out of the doctor’s office with a smile on her face, but her heart was in turmoil. On the way home to Freeman Village, she felt sacred. She turned to Kadeem, who was driving, and said, "I don’t want to go back there. Mom would kill me.” Kadeem scuffed, “Where do you expect me to take you? My house?” and chuckled. </w:t>
      </w:r>
      <w:proofErr w:type="spellStart"/>
      <w:r>
        <w:rPr>
          <w:color w:val="000000"/>
          <w:sz w:val="28"/>
          <w:szCs w:val="28"/>
        </w:rPr>
        <w:t>Adreial</w:t>
      </w:r>
      <w:proofErr w:type="spellEnd"/>
      <w:r>
        <w:rPr>
          <w:color w:val="000000"/>
          <w:sz w:val="28"/>
          <w:szCs w:val="28"/>
        </w:rPr>
        <w:t xml:space="preserve"> was taken back by his response, “Why can’t I stay with you?” Didn’t your mom tell you I have a girlfriend, and she lives with me?" </w:t>
      </w:r>
      <w:proofErr w:type="spellStart"/>
      <w:r>
        <w:rPr>
          <w:color w:val="000000"/>
          <w:sz w:val="28"/>
          <w:szCs w:val="28"/>
        </w:rPr>
        <w:t>Adreial</w:t>
      </w:r>
      <w:proofErr w:type="spellEnd"/>
      <w:r>
        <w:rPr>
          <w:color w:val="000000"/>
          <w:sz w:val="28"/>
          <w:szCs w:val="28"/>
        </w:rPr>
        <w:t xml:space="preserve"> began to spiral out of control as she bombarded Kadeem with questions. “How could you do this to me?” “So who’s house did you take me too?” without bothering to take the edge out of her voice. Tears continued to stream down her cheeks as he replied </w:t>
      </w:r>
      <w:proofErr w:type="spellStart"/>
      <w:r>
        <w:rPr>
          <w:color w:val="000000"/>
          <w:sz w:val="28"/>
          <w:szCs w:val="28"/>
        </w:rPr>
        <w:t>nonchanantly</w:t>
      </w:r>
      <w:proofErr w:type="spellEnd"/>
      <w:r>
        <w:rPr>
          <w:color w:val="000000"/>
          <w:sz w:val="28"/>
          <w:szCs w:val="28"/>
        </w:rPr>
        <w:t xml:space="preserve">, “That’s my grandma’s house, without taking his eyes off the road. </w:t>
      </w:r>
      <w:proofErr w:type="spellStart"/>
      <w:r>
        <w:rPr>
          <w:color w:val="000000"/>
          <w:sz w:val="28"/>
          <w:szCs w:val="28"/>
        </w:rPr>
        <w:t>Adreial</w:t>
      </w:r>
      <w:proofErr w:type="spellEnd"/>
      <w:r>
        <w:rPr>
          <w:color w:val="000000"/>
          <w:sz w:val="28"/>
          <w:szCs w:val="28"/>
        </w:rPr>
        <w:t xml:space="preserve"> sat their stewing over her mother’s betrayal for the rest of the drive home. As he pulled into the driveway, her mother was already standing and waiting with the machete in her hands. A wail escaped her lips as the sound of meal connected with her flesh the moment she stepped out of the vehicle. Kadeem sat in his car and watched the mother of </w:t>
      </w:r>
      <w:r>
        <w:rPr>
          <w:color w:val="000000"/>
          <w:sz w:val="28"/>
          <w:szCs w:val="28"/>
        </w:rPr>
        <w:lastRenderedPageBreak/>
        <w:t xml:space="preserve">his impending child lay in a heap on the cold concrete, beaten and battered, as her mother stood over her, sweating profusely. This was the moment </w:t>
      </w:r>
      <w:proofErr w:type="spellStart"/>
      <w:r>
        <w:rPr>
          <w:color w:val="000000"/>
          <w:sz w:val="28"/>
          <w:szCs w:val="28"/>
        </w:rPr>
        <w:t>Adreial</w:t>
      </w:r>
      <w:proofErr w:type="spellEnd"/>
      <w:r>
        <w:rPr>
          <w:color w:val="000000"/>
          <w:sz w:val="28"/>
          <w:szCs w:val="28"/>
        </w:rPr>
        <w:t xml:space="preserve"> realized she was truly alone. </w:t>
      </w:r>
    </w:p>
    <w:p w14:paraId="1F486937" w14:textId="77777777" w:rsidR="00FE68C7" w:rsidRDefault="00FE68C7" w:rsidP="00FE68C7">
      <w:pPr>
        <w:pStyle w:val="NormalWeb"/>
        <w:spacing w:before="240" w:beforeAutospacing="0" w:after="240" w:afterAutospacing="0" w:line="480" w:lineRule="auto"/>
        <w:ind w:left="720"/>
      </w:pPr>
      <w:r>
        <w:rPr>
          <w:color w:val="000000"/>
          <w:sz w:val="28"/>
          <w:szCs w:val="28"/>
        </w:rPr>
        <w:t>She was the face of ridicule and shame for her entire family as the news of her pregnancy spread through Freeman Village. “They will never see me at my weakest again,” Adriel thought to herself. So she would hide in the closet at night with the overwhelming stench of faces assaulting her nostrils as she cried silently as she endured the pain. It was her only place of solace. </w:t>
      </w:r>
    </w:p>
    <w:p w14:paraId="37F92358" w14:textId="77777777" w:rsidR="00FE68C7" w:rsidRDefault="00FE68C7" w:rsidP="00FE68C7">
      <w:pPr>
        <w:pStyle w:val="NormalWeb"/>
        <w:spacing w:before="240" w:beforeAutospacing="0" w:after="240" w:afterAutospacing="0" w:line="480" w:lineRule="auto"/>
        <w:ind w:left="720"/>
      </w:pPr>
      <w:r>
        <w:rPr>
          <w:color w:val="000000"/>
          <w:sz w:val="28"/>
          <w:szCs w:val="28"/>
        </w:rPr>
        <w:t xml:space="preserve">Finally, the day arrived when </w:t>
      </w:r>
      <w:proofErr w:type="spellStart"/>
      <w:r>
        <w:rPr>
          <w:color w:val="000000"/>
          <w:sz w:val="28"/>
          <w:szCs w:val="28"/>
        </w:rPr>
        <w:t>Adreial</w:t>
      </w:r>
      <w:proofErr w:type="spellEnd"/>
      <w:r>
        <w:rPr>
          <w:color w:val="000000"/>
          <w:sz w:val="28"/>
          <w:szCs w:val="28"/>
        </w:rPr>
        <w:t xml:space="preserve"> held her baby girl, Cassidie, in her arms. Her heart overflowed with love as she gazed into her daughter’s eyes. </w:t>
      </w:r>
      <w:proofErr w:type="spellStart"/>
      <w:r>
        <w:rPr>
          <w:color w:val="000000"/>
          <w:sz w:val="28"/>
          <w:szCs w:val="28"/>
        </w:rPr>
        <w:t>Adreial</w:t>
      </w:r>
      <w:proofErr w:type="spellEnd"/>
      <w:r>
        <w:rPr>
          <w:color w:val="000000"/>
          <w:sz w:val="28"/>
          <w:szCs w:val="28"/>
        </w:rPr>
        <w:t xml:space="preserve"> knew her life had changed forever. The sleepless nights, the countless diapers, and the tears no longer seemed daunting but rather a testament to her unwavering devotion. She was determined to be a good mother, one better than the one she had loved and hated.  </w:t>
      </w:r>
    </w:p>
    <w:p w14:paraId="6BCDC1EE" w14:textId="77777777" w:rsidR="00FE68C7" w:rsidRDefault="00FE68C7" w:rsidP="00FE68C7">
      <w:pPr>
        <w:pStyle w:val="NormalWeb"/>
        <w:spacing w:before="240" w:beforeAutospacing="0" w:after="240" w:afterAutospacing="0" w:line="480" w:lineRule="auto"/>
        <w:ind w:left="720"/>
      </w:pPr>
      <w:r>
        <w:rPr>
          <w:color w:val="000000"/>
          <w:sz w:val="28"/>
          <w:szCs w:val="28"/>
        </w:rPr>
        <w:t xml:space="preserve">Amidst the daily challenges of parenting, </w:t>
      </w:r>
      <w:proofErr w:type="spellStart"/>
      <w:r>
        <w:rPr>
          <w:color w:val="000000"/>
          <w:sz w:val="28"/>
          <w:szCs w:val="28"/>
        </w:rPr>
        <w:t>Adreial</w:t>
      </w:r>
      <w:proofErr w:type="spellEnd"/>
      <w:r>
        <w:rPr>
          <w:color w:val="000000"/>
          <w:sz w:val="28"/>
          <w:szCs w:val="28"/>
        </w:rPr>
        <w:t xml:space="preserve"> still managed to complete her high school and college education. Goals that she thought she couldn’t accomplish as a teenage mother. She relied on her family’s support, with my sisters’ and brother babysitting while attending class and finishing assignments.   </w:t>
      </w:r>
    </w:p>
    <w:p w14:paraId="4F95B4EE" w14:textId="77777777" w:rsidR="00FE68C7" w:rsidRDefault="00FE68C7" w:rsidP="00FE68C7">
      <w:pPr>
        <w:pStyle w:val="NormalWeb"/>
        <w:spacing w:before="240" w:beforeAutospacing="0" w:after="240" w:afterAutospacing="0" w:line="480" w:lineRule="auto"/>
        <w:ind w:left="720"/>
      </w:pPr>
      <w:r>
        <w:rPr>
          <w:color w:val="000000"/>
          <w:sz w:val="28"/>
          <w:szCs w:val="28"/>
        </w:rPr>
        <w:lastRenderedPageBreak/>
        <w:t xml:space="preserve">As Cassidie grew, </w:t>
      </w:r>
      <w:proofErr w:type="spellStart"/>
      <w:r>
        <w:rPr>
          <w:color w:val="000000"/>
          <w:sz w:val="28"/>
          <w:szCs w:val="28"/>
        </w:rPr>
        <w:t>Adreial</w:t>
      </w:r>
      <w:proofErr w:type="spellEnd"/>
      <w:r>
        <w:rPr>
          <w:color w:val="000000"/>
          <w:sz w:val="28"/>
          <w:szCs w:val="28"/>
        </w:rPr>
        <w:t xml:space="preserve"> discovered the joy in watching her achieve important milestones. She celebrated her first steps, her first tooth, and her first word, which was "dada," which aggravated her. It demonstrated that the strength of a mother’s love knows no bounds, not even age. With each little accomplishment, </w:t>
      </w:r>
      <w:proofErr w:type="spellStart"/>
      <w:r>
        <w:rPr>
          <w:color w:val="000000"/>
          <w:sz w:val="28"/>
          <w:szCs w:val="28"/>
        </w:rPr>
        <w:t>Adreial’s</w:t>
      </w:r>
      <w:proofErr w:type="spellEnd"/>
      <w:r>
        <w:rPr>
          <w:color w:val="000000"/>
          <w:sz w:val="28"/>
          <w:szCs w:val="28"/>
        </w:rPr>
        <w:t xml:space="preserve"> strength and confidence grew as a parent. </w:t>
      </w:r>
    </w:p>
    <w:p w14:paraId="3D4AF6D6" w14:textId="77777777" w:rsidR="00FE68C7" w:rsidRDefault="00FE68C7" w:rsidP="00FE68C7">
      <w:pPr>
        <w:pStyle w:val="NormalWeb"/>
        <w:spacing w:before="240" w:beforeAutospacing="0" w:after="240" w:afterAutospacing="0" w:line="480" w:lineRule="auto"/>
        <w:ind w:left="720"/>
      </w:pPr>
      <w:r>
        <w:rPr>
          <w:color w:val="000000"/>
          <w:sz w:val="28"/>
          <w:szCs w:val="28"/>
        </w:rPr>
        <w:t xml:space="preserve">Life was not always sunshine and roses for Cassidie and </w:t>
      </w:r>
      <w:proofErr w:type="spellStart"/>
      <w:r>
        <w:rPr>
          <w:color w:val="000000"/>
          <w:sz w:val="28"/>
          <w:szCs w:val="28"/>
        </w:rPr>
        <w:t>Adreial</w:t>
      </w:r>
      <w:proofErr w:type="spellEnd"/>
      <w:r>
        <w:rPr>
          <w:color w:val="000000"/>
          <w:sz w:val="28"/>
          <w:szCs w:val="28"/>
        </w:rPr>
        <w:t xml:space="preserve"> for the past twelve years, but a dark cloud of betrayal casts a shadow on their lives, almost ruining their relationship. </w:t>
      </w:r>
      <w:proofErr w:type="spellStart"/>
      <w:r>
        <w:rPr>
          <w:color w:val="000000"/>
          <w:sz w:val="28"/>
          <w:szCs w:val="28"/>
        </w:rPr>
        <w:t>Adreial</w:t>
      </w:r>
      <w:proofErr w:type="spellEnd"/>
      <w:r>
        <w:rPr>
          <w:color w:val="000000"/>
          <w:sz w:val="28"/>
          <w:szCs w:val="28"/>
        </w:rPr>
        <w:t xml:space="preserve"> thought that she had redeemed herself and was no longer the disgrace of the family. Everyone seems to have moved on from the past and has welcomed Cassidie with love and open arms into the family, but to her surprise, this was not so. The mother and daughter found a secluded part of the house to have a private conversation. Her heart shattered into a million pieces as she listened to Cassidie recount the single most unimaginable experience of her life. The only other family member </w:t>
      </w:r>
      <w:proofErr w:type="spellStart"/>
      <w:r>
        <w:rPr>
          <w:color w:val="000000"/>
          <w:sz w:val="28"/>
          <w:szCs w:val="28"/>
        </w:rPr>
        <w:t>Aderial</w:t>
      </w:r>
      <w:proofErr w:type="spellEnd"/>
      <w:r>
        <w:rPr>
          <w:color w:val="000000"/>
          <w:sz w:val="28"/>
          <w:szCs w:val="28"/>
        </w:rPr>
        <w:t xml:space="preserve"> would give her life for, other than Cassidie, has betrayed her. “Why did you have to do this to her?” </w:t>
      </w:r>
      <w:proofErr w:type="spellStart"/>
      <w:r>
        <w:rPr>
          <w:color w:val="000000"/>
          <w:sz w:val="28"/>
          <w:szCs w:val="28"/>
        </w:rPr>
        <w:t>Aderial</w:t>
      </w:r>
      <w:proofErr w:type="spellEnd"/>
      <w:r>
        <w:rPr>
          <w:color w:val="000000"/>
          <w:sz w:val="28"/>
          <w:szCs w:val="28"/>
        </w:rPr>
        <w:t xml:space="preserve"> shouted at her brother as she confronted him. “Why won’t I? We are not related,” he replied as he glared at me angrily. Her mother looked on without uttering a single word. “How could this be the family I was born into?” Adriel questioned herself silently. They continue to suffer in silence she more than </w:t>
      </w:r>
      <w:proofErr w:type="spellStart"/>
      <w:r>
        <w:rPr>
          <w:color w:val="000000"/>
          <w:sz w:val="28"/>
          <w:szCs w:val="28"/>
        </w:rPr>
        <w:t>cassidie</w:t>
      </w:r>
      <w:proofErr w:type="spellEnd"/>
      <w:r>
        <w:rPr>
          <w:color w:val="000000"/>
          <w:sz w:val="28"/>
          <w:szCs w:val="28"/>
        </w:rPr>
        <w:t xml:space="preserve">, to look at </w:t>
      </w:r>
      <w:r>
        <w:rPr>
          <w:color w:val="000000"/>
          <w:sz w:val="28"/>
          <w:szCs w:val="28"/>
        </w:rPr>
        <w:lastRenderedPageBreak/>
        <w:t xml:space="preserve">her </w:t>
      </w:r>
      <w:proofErr w:type="spellStart"/>
      <w:r>
        <w:rPr>
          <w:color w:val="000000"/>
          <w:sz w:val="28"/>
          <w:szCs w:val="28"/>
        </w:rPr>
        <w:t>everyday</w:t>
      </w:r>
      <w:proofErr w:type="spellEnd"/>
      <w:r>
        <w:rPr>
          <w:color w:val="000000"/>
          <w:sz w:val="28"/>
          <w:szCs w:val="28"/>
        </w:rPr>
        <w:t xml:space="preserve"> and know that I have failed her twice, once as a mother and as a father.   </w:t>
      </w:r>
    </w:p>
    <w:p w14:paraId="4BA922A4" w14:textId="2E2CFE56" w:rsidR="006C1D7F" w:rsidRDefault="00660B17" w:rsidP="006C1D7F">
      <w:r>
        <w:t xml:space="preserve"> </w:t>
      </w:r>
    </w:p>
    <w:p w14:paraId="282B382B" w14:textId="77777777" w:rsidR="006C1D7F" w:rsidRDefault="006C1D7F" w:rsidP="006C1D7F"/>
    <w:p w14:paraId="056A9B7F" w14:textId="77777777" w:rsidR="006C1D7F" w:rsidRDefault="006C1D7F" w:rsidP="006C1D7F"/>
    <w:p w14:paraId="57374E77" w14:textId="77777777" w:rsidR="00AA5C82" w:rsidRDefault="00AA5C82" w:rsidP="006C1D7F"/>
    <w:p w14:paraId="058D2591" w14:textId="77777777" w:rsidR="00AA5C82" w:rsidRDefault="00AA5C82" w:rsidP="006C1D7F"/>
    <w:p w14:paraId="3E002D5C" w14:textId="77777777" w:rsidR="00AA5C82" w:rsidRDefault="00AA5C82" w:rsidP="006C1D7F"/>
    <w:p w14:paraId="46F9CE8D" w14:textId="77777777" w:rsidR="00AA5C82" w:rsidRDefault="00AA5C82" w:rsidP="006C1D7F"/>
    <w:p w14:paraId="5AE2247C" w14:textId="77777777" w:rsidR="00AA5C82" w:rsidRDefault="00AA5C82" w:rsidP="006C1D7F"/>
    <w:p w14:paraId="4C0490A7" w14:textId="77777777" w:rsidR="00AA5C82" w:rsidRDefault="00AA5C82" w:rsidP="006C1D7F"/>
    <w:p w14:paraId="176EE13A" w14:textId="77777777" w:rsidR="00AA5C82" w:rsidRDefault="00AA5C82" w:rsidP="006C1D7F"/>
    <w:p w14:paraId="3FEAC988" w14:textId="77777777" w:rsidR="00AA5C82" w:rsidRDefault="00AA5C82" w:rsidP="006C1D7F"/>
    <w:p w14:paraId="61964355" w14:textId="77777777" w:rsidR="00AA5C82" w:rsidRDefault="00AA5C82" w:rsidP="006C1D7F"/>
    <w:p w14:paraId="4ECCD39D" w14:textId="77777777" w:rsidR="00AA5C82" w:rsidRDefault="00AA5C82" w:rsidP="006C1D7F"/>
    <w:p w14:paraId="624C21E3" w14:textId="77777777" w:rsidR="00AA5C82" w:rsidRDefault="00AA5C82" w:rsidP="006C1D7F"/>
    <w:p w14:paraId="7654D608" w14:textId="77777777" w:rsidR="00AA5C82" w:rsidRDefault="00AA5C82" w:rsidP="006C1D7F"/>
    <w:p w14:paraId="3F6B50A9" w14:textId="77777777" w:rsidR="00AA5C82" w:rsidRDefault="00AA5C82" w:rsidP="006C1D7F"/>
    <w:p w14:paraId="57B1DB71" w14:textId="77777777" w:rsidR="00AA5C82" w:rsidRDefault="00AA5C82" w:rsidP="006C1D7F"/>
    <w:p w14:paraId="71A8191B" w14:textId="77777777" w:rsidR="00AA5C82" w:rsidRDefault="00AA5C82" w:rsidP="006C1D7F"/>
    <w:p w14:paraId="74FEB2B3" w14:textId="77777777" w:rsidR="00AA5C82" w:rsidRDefault="00AA5C82" w:rsidP="006C1D7F"/>
    <w:p w14:paraId="159C2E40" w14:textId="77777777" w:rsidR="00AA5C82" w:rsidRDefault="00AA5C82" w:rsidP="006C1D7F"/>
    <w:p w14:paraId="58F34FD2" w14:textId="77777777" w:rsidR="00AA5C82" w:rsidRDefault="00AA5C82" w:rsidP="006C1D7F"/>
    <w:p w14:paraId="76970176" w14:textId="77777777" w:rsidR="00AA5C82" w:rsidRDefault="00AA5C82" w:rsidP="006C1D7F"/>
    <w:p w14:paraId="58511952" w14:textId="77777777" w:rsidR="00AA5C82" w:rsidRDefault="00AA5C82" w:rsidP="006C1D7F"/>
    <w:p w14:paraId="0D15E49A" w14:textId="77777777" w:rsidR="00AA5C82" w:rsidRDefault="00AA5C82" w:rsidP="006C1D7F"/>
    <w:p w14:paraId="54499776" w14:textId="77777777" w:rsidR="00AA5C82" w:rsidRDefault="00AA5C82" w:rsidP="006C1D7F"/>
    <w:p w14:paraId="2CA2DB09" w14:textId="77777777" w:rsidR="00AA5C82" w:rsidRDefault="00AA5C82" w:rsidP="006C1D7F"/>
    <w:p w14:paraId="33398D4F" w14:textId="77777777" w:rsidR="00AA5C82" w:rsidRDefault="00AA5C82" w:rsidP="006C1D7F"/>
    <w:p w14:paraId="0B177BAB" w14:textId="7EB9A69B" w:rsidR="006C1D7F" w:rsidRDefault="006C1D7F" w:rsidP="006C1D7F">
      <w:r>
        <w:t>Once upon a time in a small, tight-knit community, there was a young girl named Emma who found herself facing the challenges of motherhood at only sixteen years old. Emma had always been bright and full of dreams, but all of that changed when she discovered she was pregnant.</w:t>
      </w:r>
    </w:p>
    <w:p w14:paraId="1EEFF38A" w14:textId="77777777" w:rsidR="006C1D7F" w:rsidRDefault="006C1D7F" w:rsidP="006C1D7F"/>
    <w:p w14:paraId="765EB33F" w14:textId="77777777" w:rsidR="006C1D7F" w:rsidRDefault="006C1D7F" w:rsidP="006C1D7F">
      <w:r>
        <w:t>Fear and uncertainty engulfed her as she wondered how she would manage the responsibilities that lay ahead. Everyone in the community had their doubts, questioning Emma's ability to handle the challenges of motherhood at such a tender age. But little did they know, Emma possessed an inner strength and determination that would guide her through this unexpected journey.</w:t>
      </w:r>
    </w:p>
    <w:p w14:paraId="2A0F67FB" w14:textId="77777777" w:rsidR="006C1D7F" w:rsidRDefault="006C1D7F" w:rsidP="006C1D7F"/>
    <w:p w14:paraId="2C14D7D5" w14:textId="77777777" w:rsidR="006C1D7F" w:rsidRDefault="006C1D7F" w:rsidP="006C1D7F">
      <w:r>
        <w:t>For Emma, there was never a question about keeping the baby. She loved the little life growing inside her, and despite the obstacles ahead, she made a promise to herself and her unborn child that she would do everything within her power to provide a loving and stable home.</w:t>
      </w:r>
    </w:p>
    <w:p w14:paraId="36A8E371" w14:textId="77777777" w:rsidR="006C1D7F" w:rsidRDefault="006C1D7F" w:rsidP="006C1D7F"/>
    <w:p w14:paraId="082A3075" w14:textId="77777777" w:rsidR="006C1D7F" w:rsidRDefault="006C1D7F" w:rsidP="006C1D7F">
      <w:r>
        <w:t>Emma's parents were shocked and disappointed when they learned of her pregnancy. They worried about their daughter's future – their dreams of her attending college, pursuing a career, and adventuring outside their small town seemed to crumble before their eyes. But even in their disappointment, they recognized that Emma needed their support more than ever.</w:t>
      </w:r>
    </w:p>
    <w:p w14:paraId="5591BA24" w14:textId="77777777" w:rsidR="006C1D7F" w:rsidRDefault="006C1D7F" w:rsidP="006C1D7F"/>
    <w:p w14:paraId="529ED569" w14:textId="77777777" w:rsidR="006C1D7F" w:rsidRDefault="006C1D7F" w:rsidP="006C1D7F">
      <w:r>
        <w:t>Together, they rallied around her—her parents, siblings, and even her small circle of friends. They became her pillars of strength and support, offering guidance, encouragement, and unconditional love. Emma's mother shared stories of her own journey into motherhood, reminding her that mistakes were inevitable but learning from them was essential.</w:t>
      </w:r>
    </w:p>
    <w:p w14:paraId="326E1149" w14:textId="77777777" w:rsidR="006C1D7F" w:rsidRDefault="006C1D7F" w:rsidP="006C1D7F"/>
    <w:p w14:paraId="4399E5D3" w14:textId="77777777" w:rsidR="006C1D7F" w:rsidRDefault="006C1D7F" w:rsidP="006C1D7F">
      <w:r>
        <w:t>Emma's belly grew, and as her due date approached, she enrolled in parenting classes, devouring books on child development and seeking advice from experienced parents. She was determined to be the best mother she could be, despite her age. Her community, once skeptical, now witnessed her transformation and began to change their perception.</w:t>
      </w:r>
    </w:p>
    <w:p w14:paraId="0212B45C" w14:textId="77777777" w:rsidR="006C1D7F" w:rsidRDefault="006C1D7F" w:rsidP="006C1D7F"/>
    <w:p w14:paraId="229DE5B2" w14:textId="77777777" w:rsidR="006C1D7F" w:rsidRDefault="006C1D7F" w:rsidP="006C1D7F">
      <w:r>
        <w:t>Finally, the day arrived when Emma held her baby girl, Lily, in her arms. Her heart overflowed with love as she gazed into her daughter's eyes. From that moment, Emma knew her life had changed forever. The sleepless nights, the countless diapers, and tears no longer seemed daunting, but rather a testament to her unwavering devotion.</w:t>
      </w:r>
    </w:p>
    <w:p w14:paraId="1E81A0F4" w14:textId="77777777" w:rsidR="006C1D7F" w:rsidRDefault="006C1D7F" w:rsidP="006C1D7F"/>
    <w:p w14:paraId="6E087F76" w14:textId="77777777" w:rsidR="006C1D7F" w:rsidRDefault="006C1D7F" w:rsidP="006C1D7F">
      <w:r>
        <w:lastRenderedPageBreak/>
        <w:t>Amidst the daily challenges of parenting, Emma still managed to complete her high school education through online courses and dedicated study sessions during Lily's naptimes. She relied on her family's support, with her parents taking turns babysitting while she finished her assignments.</w:t>
      </w:r>
    </w:p>
    <w:p w14:paraId="570ED55E" w14:textId="77777777" w:rsidR="006C1D7F" w:rsidRDefault="006C1D7F" w:rsidP="006C1D7F"/>
    <w:p w14:paraId="6F1C4898" w14:textId="77777777" w:rsidR="006C1D7F" w:rsidRDefault="006C1D7F" w:rsidP="006C1D7F">
      <w:r>
        <w:t>As Lily grew, Emma discovered the joy in watching her achieve important milestones. She celebrated her first steps, her first words, demonstrating that the strength of a mother's love knows no age barrier. With each little accomplishment, Emma's confidence grew.</w:t>
      </w:r>
    </w:p>
    <w:p w14:paraId="2B19DA11" w14:textId="77777777" w:rsidR="006C1D7F" w:rsidRDefault="006C1D7F" w:rsidP="006C1D7F"/>
    <w:p w14:paraId="19CF98EB" w14:textId="77777777" w:rsidR="006C1D7F" w:rsidRDefault="006C1D7F" w:rsidP="006C1D7F">
      <w:r>
        <w:t>Word of Emma's resilience and fierce dedication to motherhood spread throughout the community like wildfire. The initial doubt and judgment were replaced with admiration and respect. Emma became a symbol of determination, proving that being a young mother did not define her capabilities.</w:t>
      </w:r>
    </w:p>
    <w:p w14:paraId="4C2A2193" w14:textId="77777777" w:rsidR="006C1D7F" w:rsidRDefault="006C1D7F" w:rsidP="006C1D7F"/>
    <w:p w14:paraId="0756D2B5" w14:textId="77777777" w:rsidR="006C1D7F" w:rsidRDefault="006C1D7F" w:rsidP="006C1D7F">
      <w:r>
        <w:t>Years passed, and Emma became a role model for other young parents, offering guidance and support when others faced similar challenges. She emphasized the importance of education, reminding them that dreams were still within their grasp, even if the path was a little different from what they originally envisioned.</w:t>
      </w:r>
    </w:p>
    <w:p w14:paraId="28DE161D" w14:textId="77777777" w:rsidR="006C1D7F" w:rsidRDefault="006C1D7F" w:rsidP="006C1D7F"/>
    <w:p w14:paraId="7662D7D0" w14:textId="6B031E64" w:rsidR="006C1D7F" w:rsidRDefault="006C1D7F" w:rsidP="006C1D7F">
      <w:r>
        <w:t>Emma's dreams of a college education were never fully extinguished, and when Lily was old enough to attend school, Emma enrolled in a local community college. With the same determination she displayed as a young mother, she pursued a degree in child development, fueled</w:t>
      </w:r>
    </w:p>
    <w:sectPr w:rsidR="006C1D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D7F"/>
    <w:rsid w:val="002610D1"/>
    <w:rsid w:val="002A47D9"/>
    <w:rsid w:val="002C4E78"/>
    <w:rsid w:val="003A75E0"/>
    <w:rsid w:val="003B5A1A"/>
    <w:rsid w:val="00404842"/>
    <w:rsid w:val="00465D9A"/>
    <w:rsid w:val="005A784F"/>
    <w:rsid w:val="00660B17"/>
    <w:rsid w:val="006C0403"/>
    <w:rsid w:val="006C1D7F"/>
    <w:rsid w:val="00807299"/>
    <w:rsid w:val="00914164"/>
    <w:rsid w:val="00AA5C82"/>
    <w:rsid w:val="00AB00E5"/>
    <w:rsid w:val="00AF443B"/>
    <w:rsid w:val="00B7067D"/>
    <w:rsid w:val="00BF23B3"/>
    <w:rsid w:val="00DD517D"/>
    <w:rsid w:val="00E50BEF"/>
    <w:rsid w:val="00FE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59CBF"/>
  <w15:chartTrackingRefBased/>
  <w15:docId w15:val="{D688AFBA-BE02-4F69-BC7B-55094C54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68C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12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6</Pages>
  <Words>1212</Words>
  <Characters>6912</Characters>
  <Application>Microsoft Office Word</Application>
  <DocSecurity>0</DocSecurity>
  <Lines>57</Lines>
  <Paragraphs>16</Paragraphs>
  <ScaleCrop>false</ScaleCrop>
  <Company/>
  <LinksUpToDate>false</LinksUpToDate>
  <CharactersWithSpaces>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arlette jack</dc:creator>
  <cp:keywords/>
  <dc:description/>
  <cp:lastModifiedBy>arlette jack</cp:lastModifiedBy>
  <cp:revision>21</cp:revision>
  <dcterms:created xsi:type="dcterms:W3CDTF">2023-09-14T23:14:00Z</dcterms:created>
  <dcterms:modified xsi:type="dcterms:W3CDTF">2023-10-09T00:00:00Z</dcterms:modified>
</cp:coreProperties>
</file>